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C3" w:rsidRPr="004050C3" w:rsidRDefault="004050C3" w:rsidP="004050C3">
      <w:pPr>
        <w:shd w:val="clear" w:color="auto" w:fill="403152" w:themeFill="accent4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</w:pP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 xml:space="preserve">import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java.util.Scanner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public class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Main {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br/>
        <w:t xml:space="preserve">    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 xml:space="preserve">private static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Scanner 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es-PA"/>
        </w:rPr>
        <w:t>t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public static void </w:t>
      </w:r>
      <w:r w:rsidRPr="004050C3">
        <w:rPr>
          <w:rFonts w:ascii="Courier New" w:eastAsia="Times New Roman" w:hAnsi="Courier New" w:cs="Courier New"/>
          <w:color w:val="FFC66D"/>
          <w:sz w:val="18"/>
          <w:szCs w:val="18"/>
          <w:lang w:val="en-US" w:eastAsia="es-PA"/>
        </w:rPr>
        <w:t>main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(String[]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args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) {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br/>
        <w:t xml:space="preserve">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>"QUIZ N# ?"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\n\n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 xml:space="preserve"> CENTRO EDUCATIVO ABC"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String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nombre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String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apellido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String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cedula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String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telefono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proofErr w:type="spellStart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int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 xml:space="preserve">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clase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 = -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val="en-US" w:eastAsia="es-PA"/>
        </w:rPr>
        <w:t>1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proofErr w:type="spellStart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int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 xml:space="preserve">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pr1 =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val="en-US" w:eastAsia="es-PA"/>
        </w:rPr>
        <w:t>0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proofErr w:type="spellStart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int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 xml:space="preserve">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pr2 =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val="en-US" w:eastAsia="es-PA"/>
        </w:rPr>
        <w:t>0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proofErr w:type="spellStart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int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 xml:space="preserve">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pr3 =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val="en-US" w:eastAsia="es-PA"/>
        </w:rPr>
        <w:t>0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es-PA"/>
        </w:rPr>
        <w:t xml:space="preserve">t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= 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 xml:space="preserve">new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Scanner(System.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es-PA"/>
        </w:rPr>
        <w:t>in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String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opc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 xml:space="preserve"> = 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>"SI"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    while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(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opc.equals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>"SI"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)) {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.println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\n\n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 xml:space="preserve">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>Seleccione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 xml:space="preserve"> el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>curso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 xml:space="preserve"> a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>matricular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>."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val="en-US"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val="en-US"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val="en-US" w:eastAsia="es-PA"/>
        </w:rPr>
        <w:t xml:space="preserve"> 1.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Programacion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en C++.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2.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Programacion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en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Python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.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3.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Programacion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en Java.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while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 xml:space="preserve">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(clase &lt;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eastAsia="es-PA"/>
        </w:rPr>
        <w:t xml:space="preserve">0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|| clase &gt;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eastAsia="es-PA"/>
        </w:rPr>
        <w:t>3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 {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  <w:t xml:space="preserve">    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Coloque el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numero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del curso."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clase = </w:t>
      </w:r>
      <w:proofErr w:type="spellStart"/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.nextInt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}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switch</w:t>
      </w:r>
      <w:proofErr w:type="spellEnd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 xml:space="preserve">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(clase) {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  <w:t xml:space="preserve">                    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 xml:space="preserve">case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eastAsia="es-PA"/>
        </w:rPr>
        <w:t>1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: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  <w:t xml:space="preserve">                        pr1 = pr1 +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eastAsia="es-PA"/>
        </w:rPr>
        <w:t>1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"La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seleccion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fue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Programacion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en C++.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        break;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    case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eastAsia="es-PA"/>
        </w:rPr>
        <w:t>2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: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  <w:t xml:space="preserve">                        pr2 = pr2 +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eastAsia="es-PA"/>
        </w:rPr>
        <w:t>1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"La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seleccion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fue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Programacion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en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Python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.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        break;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    case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eastAsia="es-PA"/>
        </w:rPr>
        <w:t>3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: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  <w:t xml:space="preserve">                        pr3 = pr3 + </w:t>
      </w:r>
      <w:r w:rsidRPr="004050C3">
        <w:rPr>
          <w:rFonts w:ascii="Courier New" w:eastAsia="Times New Roman" w:hAnsi="Courier New" w:cs="Courier New"/>
          <w:color w:val="6897BB"/>
          <w:sz w:val="18"/>
          <w:szCs w:val="18"/>
          <w:lang w:eastAsia="es-PA"/>
        </w:rPr>
        <w:t>1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"La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seleccion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fue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Programacion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en Java.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        break;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    default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: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lastRenderedPageBreak/>
        <w:t xml:space="preserve">        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"El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caracter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ingresado es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incorreto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, por favor volver a intentarlo y colocar un #."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bookmarkStart w:id="0" w:name="_GoBack"/>
      <w:bookmarkEnd w:id="0"/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 xml:space="preserve">                        break;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}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Colocar los datos personales del estudiante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Introduza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nombre: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nombre = </w:t>
      </w:r>
      <w:proofErr w:type="spellStart"/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.next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"Introduzca apellido: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apellido = </w:t>
      </w:r>
      <w:proofErr w:type="spellStart"/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.next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"Introduzca cedula: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cedula = </w:t>
      </w:r>
      <w:proofErr w:type="spellStart"/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.next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"Introduzca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telefono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: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telefono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 = </w:t>
      </w:r>
      <w:proofErr w:type="spellStart"/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.next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.println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Nombre completo: "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+ nombre + 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" "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+ apellido + 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cedula "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+ cedula + 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telefono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. "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+ </w:t>
      </w:r>
      <w:proofErr w:type="spellStart"/>
      <w:proofErr w:type="gram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telefono</w:t>
      </w:r>
      <w:proofErr w:type="spellEnd"/>
      <w:proofErr w:type="gram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 + 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el curso que matriculo: "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+ clase)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desea continuar (SI/NO): "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opc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 = </w:t>
      </w:r>
      <w:proofErr w:type="spellStart"/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.next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}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  <w:t xml:space="preserve">            </w:t>
      </w:r>
      <w:proofErr w:type="spellStart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System.</w:t>
      </w:r>
      <w:r w:rsidRPr="00405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s-PA"/>
        </w:rPr>
        <w:t>out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.println</w:t>
      </w:r>
      <w:proofErr w:type="spellEnd"/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(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Numero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de estudiantes matriculado: 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"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+ 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Programacion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en C++:"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+ pr1 + 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Programacion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en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Python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:"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 xml:space="preserve">+ pr2 + 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"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\n</w:t>
      </w:r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</w:t>
      </w:r>
      <w:proofErr w:type="spellStart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>Programacion</w:t>
      </w:r>
      <w:proofErr w:type="spellEnd"/>
      <w:r w:rsidRPr="004050C3">
        <w:rPr>
          <w:rFonts w:ascii="Courier New" w:eastAsia="Times New Roman" w:hAnsi="Courier New" w:cs="Courier New"/>
          <w:color w:val="6A8759"/>
          <w:sz w:val="18"/>
          <w:szCs w:val="18"/>
          <w:lang w:eastAsia="es-PA"/>
        </w:rPr>
        <w:t xml:space="preserve"> en Java:"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+ pr3)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t>;</w:t>
      </w:r>
      <w:r w:rsidRPr="004050C3">
        <w:rPr>
          <w:rFonts w:ascii="Courier New" w:eastAsia="Times New Roman" w:hAnsi="Courier New" w:cs="Courier New"/>
          <w:color w:val="CC7832"/>
          <w:sz w:val="18"/>
          <w:szCs w:val="18"/>
          <w:lang w:eastAsia="es-PA"/>
        </w:rPr>
        <w:br/>
        <w:t xml:space="preserve">        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t>}</w:t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</w:r>
      <w:r w:rsidRPr="004050C3">
        <w:rPr>
          <w:rFonts w:ascii="Courier New" w:eastAsia="Times New Roman" w:hAnsi="Courier New" w:cs="Courier New"/>
          <w:color w:val="A9B7C6"/>
          <w:sz w:val="18"/>
          <w:szCs w:val="18"/>
          <w:lang w:eastAsia="es-PA"/>
        </w:rPr>
        <w:br/>
        <w:t>}</w:t>
      </w:r>
    </w:p>
    <w:p w:rsidR="00572438" w:rsidRDefault="00572438"/>
    <w:sectPr w:rsidR="00572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C3"/>
    <w:rsid w:val="00321815"/>
    <w:rsid w:val="004050C3"/>
    <w:rsid w:val="0057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50C3"/>
    <w:rPr>
      <w:rFonts w:ascii="Courier New" w:eastAsia="Times New Roman" w:hAnsi="Courier New" w:cs="Courier New"/>
      <w:sz w:val="20"/>
      <w:szCs w:val="20"/>
      <w:lang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50C3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2314</Characters>
  <Application>Microsoft Office Word</Application>
  <DocSecurity>0</DocSecurity>
  <Lines>19</Lines>
  <Paragraphs>5</Paragraphs>
  <ScaleCrop>false</ScaleCrop>
  <Company>Toshiba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 Trans</dc:creator>
  <cp:lastModifiedBy>Inter Trans</cp:lastModifiedBy>
  <cp:revision>2</cp:revision>
  <dcterms:created xsi:type="dcterms:W3CDTF">2016-04-22T16:22:00Z</dcterms:created>
  <dcterms:modified xsi:type="dcterms:W3CDTF">2016-04-22T16:22:00Z</dcterms:modified>
</cp:coreProperties>
</file>