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2022-08-14T23:59:48Z</dcterms:modified>
  <cp:category/>
</cp:coreProperties>
</file>