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377B" w14:textId="77777777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05B5AAAD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</w:t>
            </w:r>
            <w:r w:rsidR="001D37FC">
              <w:rPr>
                <w:b/>
                <w:color w:val="000000"/>
                <w:sz w:val="28"/>
                <w:szCs w:val="28"/>
              </w:rPr>
              <w:t>DE CIERRE DE AUDITORIA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6F6BF2" w14:textId="6170B053" w:rsidR="00E96142" w:rsidRDefault="00A85217" w:rsidP="00E9614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</w:t>
            </w:r>
            <w:r w:rsidR="00E96142">
              <w:rPr>
                <w:b/>
                <w:sz w:val="28"/>
                <w:szCs w:val="28"/>
              </w:rPr>
              <w:t xml:space="preserve">2563    </w:t>
            </w:r>
            <w:r>
              <w:rPr>
                <w:b/>
                <w:sz w:val="28"/>
                <w:szCs w:val="28"/>
              </w:rPr>
              <w:t xml:space="preserve">                          </w:t>
            </w:r>
            <w:r w:rsidR="00863A8E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Asignatura:</w:t>
            </w:r>
            <w:r w:rsidR="00E96142">
              <w:rPr>
                <w:b/>
                <w:sz w:val="28"/>
                <w:szCs w:val="28"/>
              </w:rPr>
              <w:t xml:space="preserve"> </w:t>
            </w:r>
            <w:r w:rsidR="00E96142">
              <w:rPr>
                <w:b/>
                <w:sz w:val="28"/>
                <w:szCs w:val="28"/>
              </w:rPr>
              <w:t>Aseguramiento de la Calidad</w:t>
            </w:r>
          </w:p>
          <w:p w14:paraId="7D35F367" w14:textId="3D8CE66D" w:rsidR="00775C7E" w:rsidRDefault="00775C7E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632C9B" w14:textId="77777777" w:rsidR="00775C7E" w:rsidRDefault="005543C4" w:rsidP="00E96142">
            <w:pPr>
              <w:spacing w:after="0" w:line="240" w:lineRule="auto"/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E96142">
              <w:rPr>
                <w:b/>
              </w:rPr>
              <w:t>Simulador Biométrico para “TalentFlow”</w:t>
            </w:r>
            <w:r>
              <w:t> </w:t>
            </w:r>
          </w:p>
          <w:p w14:paraId="3259EB38" w14:textId="71F76824" w:rsidR="00E96142" w:rsidRPr="00E96142" w:rsidRDefault="00E96142" w:rsidP="00E96142">
            <w:pPr>
              <w:spacing w:after="0" w:line="240" w:lineRule="auto"/>
              <w:rPr>
                <w:b/>
              </w:rPr>
            </w:pPr>
          </w:p>
        </w:tc>
      </w:tr>
      <w:tr w:rsidR="00E96142" w14:paraId="1211D911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3CD8F" w14:textId="17AC49F6" w:rsidR="00E96142" w:rsidRDefault="00E96142" w:rsidP="00E9614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Grupo: 6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688BE75B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1AD7C1AE" w:rsidR="00775C7E" w:rsidRDefault="00E9614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Séptimo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07FA2307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E96142">
              <w:rPr>
                <w:b/>
                <w:color w:val="000000"/>
              </w:rPr>
              <w:t>2563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01D4B0C5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E96142">
              <w:rPr>
                <w:color w:val="000000"/>
              </w:rPr>
              <w:t>26 de Febrero del 2025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7F882A69" w:rsidR="00775C7E" w:rsidRDefault="001D37F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GRUPO No</w:t>
            </w:r>
            <w:r w:rsidR="00A85217">
              <w:rPr>
                <w:b/>
                <w:color w:val="000000"/>
              </w:rPr>
              <w:t xml:space="preserve">.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E96142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E96142" w:rsidRPr="00863A8E" w:rsidRDefault="00E96142" w:rsidP="00E96142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000D3D9F" w:rsidR="00E96142" w:rsidRDefault="00E96142" w:rsidP="00E9614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Caiza Tacuri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7D9F66A2" w:rsidR="00E96142" w:rsidRDefault="00E96142" w:rsidP="00E9614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Alisson Lisbeth</w:t>
            </w:r>
          </w:p>
        </w:tc>
      </w:tr>
      <w:tr w:rsidR="00E96142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E96142" w:rsidRDefault="00E96142" w:rsidP="00E9614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71B3FAF2" w:rsidR="00E96142" w:rsidRDefault="00E96142" w:rsidP="00E9614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Bolaños Moreno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67315188" w:rsidR="00E96142" w:rsidRDefault="00E96142" w:rsidP="00E9614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Sebastián Mateo</w:t>
            </w:r>
          </w:p>
        </w:tc>
      </w:tr>
      <w:tr w:rsidR="00E96142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E96142" w:rsidRDefault="00E96142" w:rsidP="00E9614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20AEFE11" w:rsidR="00E96142" w:rsidRDefault="00E96142" w:rsidP="00E9614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Esparza Gallardo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6A11B1D5" w:rsidR="00E96142" w:rsidRDefault="00E96142" w:rsidP="00E9614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Marco Vinicio</w:t>
            </w:r>
          </w:p>
        </w:tc>
      </w:tr>
      <w:tr w:rsidR="00E96142" w14:paraId="78F19248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F217B" w14:textId="77777777" w:rsidR="00E96142" w:rsidRDefault="00E96142" w:rsidP="00E9614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43B1C" w14:textId="7455983B" w:rsidR="00E96142" w:rsidRDefault="00E96142" w:rsidP="00E9614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Reinoso Namicela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6953" w14:textId="43E03A01" w:rsidR="00E96142" w:rsidRDefault="00E96142" w:rsidP="00E9614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Jerly Fernanda</w:t>
            </w: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578E266B" w:rsidR="00775C7E" w:rsidRDefault="00E961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0364C133" w:rsidR="00775C7E" w:rsidRDefault="00E961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4B548257" w:rsidR="00775C7E" w:rsidRDefault="00E961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04192205" w:rsidR="00775C7E" w:rsidRDefault="00E961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533AC832" w:rsidR="00775C7E" w:rsidRDefault="00E961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111F10B7" w:rsidR="00775C7E" w:rsidRDefault="00E961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6FD0FB31" w:rsidR="00775C7E" w:rsidRDefault="00E961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3F418847" w:rsidR="00775C7E" w:rsidRDefault="00E961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211633DD" w:rsidR="00775C7E" w:rsidRDefault="00E961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6BD05B62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(50 ptos)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6A0FAF3A" w:rsidR="00775C7E" w:rsidRDefault="00E96142">
            <w:pPr>
              <w:jc w:val="righ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35</w:t>
            </w: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6C22660" w:rsidR="00775C7E" w:rsidRDefault="00E961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114716B5" w:rsidR="00775C7E" w:rsidRDefault="00E961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(10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6F3ECB88" w:rsidR="00775C7E" w:rsidRDefault="00E96142">
            <w:pPr>
              <w:jc w:val="righ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8</w:t>
            </w: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46EB028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1D37FC">
              <w:rPr>
                <w:b/>
                <w:i/>
                <w:sz w:val="20"/>
                <w:szCs w:val="20"/>
              </w:rPr>
              <w:t>ASEGURAMIENTO DE LA CALIDAD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7AB3BD7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39E69456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575B0C8C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6C7740B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HALLASGOS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45274BAF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68AA0172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(30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>(100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94DB9" w14:textId="77777777" w:rsidR="00814DB4" w:rsidRDefault="00814DB4">
      <w:pPr>
        <w:spacing w:after="0" w:line="240" w:lineRule="auto"/>
      </w:pPr>
      <w:r>
        <w:separator/>
      </w:r>
    </w:p>
  </w:endnote>
  <w:endnote w:type="continuationSeparator" w:id="0">
    <w:p w14:paraId="507490BD" w14:textId="77777777" w:rsidR="00814DB4" w:rsidRDefault="0081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BBE7" w14:textId="77777777" w:rsidR="00814DB4" w:rsidRDefault="00814DB4">
      <w:pPr>
        <w:spacing w:after="0" w:line="240" w:lineRule="auto"/>
      </w:pPr>
      <w:r>
        <w:separator/>
      </w:r>
    </w:p>
  </w:footnote>
  <w:footnote w:type="continuationSeparator" w:id="0">
    <w:p w14:paraId="49AD2C33" w14:textId="77777777" w:rsidR="00814DB4" w:rsidRDefault="00814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1D37FC"/>
    <w:rsid w:val="002311BB"/>
    <w:rsid w:val="004156BB"/>
    <w:rsid w:val="005543C4"/>
    <w:rsid w:val="00614350"/>
    <w:rsid w:val="00775C7E"/>
    <w:rsid w:val="00814DB4"/>
    <w:rsid w:val="00863A8E"/>
    <w:rsid w:val="009F616F"/>
    <w:rsid w:val="00A85217"/>
    <w:rsid w:val="00B11770"/>
    <w:rsid w:val="00BB3E08"/>
    <w:rsid w:val="00BF35B3"/>
    <w:rsid w:val="00C72434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ALISSON LISBETH CAIZA TACURI</cp:lastModifiedBy>
  <cp:revision>3</cp:revision>
  <cp:lastPrinted>2024-02-29T12:53:00Z</cp:lastPrinted>
  <dcterms:created xsi:type="dcterms:W3CDTF">2024-09-02T13:08:00Z</dcterms:created>
  <dcterms:modified xsi:type="dcterms:W3CDTF">2025-02-17T16:30:00Z</dcterms:modified>
</cp:coreProperties>
</file>