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81BCB6" w14:textId="5CBB7A56" w:rsidR="00FD0EE7" w:rsidRDefault="005E1EA2" w:rsidP="00274E5A">
      <w:pPr>
        <w:spacing w:line="276" w:lineRule="auto"/>
      </w:pPr>
      <w:r>
        <w:t>Dear</w:t>
      </w:r>
      <w:r w:rsidR="00D05EB1">
        <w:t xml:space="preserve"> Athens</w:t>
      </w:r>
      <w:r>
        <w:t xml:space="preserve"> Resident,</w:t>
      </w:r>
    </w:p>
    <w:p w14:paraId="73EADB01" w14:textId="77777777" w:rsidR="005E1EA2" w:rsidRDefault="005E1EA2" w:rsidP="00274E5A">
      <w:pPr>
        <w:spacing w:line="276" w:lineRule="auto"/>
      </w:pPr>
    </w:p>
    <w:p w14:paraId="13E09DE4" w14:textId="1F511A06" w:rsidR="005E1EA2" w:rsidRDefault="005E1EA2" w:rsidP="00274E5A">
      <w:pPr>
        <w:spacing w:line="276" w:lineRule="auto"/>
      </w:pPr>
      <w:r>
        <w:t xml:space="preserve">I am a graduate student at the University of Georgia, studying mosquito-borne disease.  </w:t>
      </w:r>
      <w:r w:rsidR="00D05EB1">
        <w:t xml:space="preserve">For my research, </w:t>
      </w:r>
      <w:r>
        <w:t xml:space="preserve">I am conducting a survey in your neighbor’s yard, where I am catching adult mosquitoes and measuring the amount and quality of mosquito larvae habitat.  </w:t>
      </w:r>
      <w:r w:rsidRPr="00D05EB1">
        <w:rPr>
          <w:b/>
        </w:rPr>
        <w:t>Mosquito larvae habitat can be</w:t>
      </w:r>
      <w:r w:rsidR="00D05EB1" w:rsidRPr="00D05EB1">
        <w:rPr>
          <w:b/>
        </w:rPr>
        <w:t xml:space="preserve"> found</w:t>
      </w:r>
      <w:r w:rsidRPr="00D05EB1">
        <w:rPr>
          <w:b/>
        </w:rPr>
        <w:t xml:space="preserve"> any temporary or permanent </w:t>
      </w:r>
      <w:r w:rsidR="00D05EB1" w:rsidRPr="00D05EB1">
        <w:rPr>
          <w:b/>
        </w:rPr>
        <w:t xml:space="preserve">standing </w:t>
      </w:r>
      <w:r w:rsidRPr="00D05EB1">
        <w:rPr>
          <w:b/>
        </w:rPr>
        <w:t>water</w:t>
      </w:r>
      <w:r>
        <w:t xml:space="preserve">, such as a tire, bird bath, or even an empty soda can. </w:t>
      </w:r>
    </w:p>
    <w:p w14:paraId="2B15F64B" w14:textId="77777777" w:rsidR="005E1EA2" w:rsidRDefault="005E1EA2" w:rsidP="00274E5A">
      <w:pPr>
        <w:spacing w:line="276" w:lineRule="auto"/>
      </w:pPr>
    </w:p>
    <w:p w14:paraId="1D0F5742" w14:textId="60133A96" w:rsidR="00FD0EE7" w:rsidRDefault="00FD0EE7" w:rsidP="00274E5A">
      <w:pPr>
        <w:spacing w:line="276" w:lineRule="auto"/>
      </w:pPr>
      <w:r w:rsidRPr="00FD0EE7">
        <w:drawing>
          <wp:anchor distT="0" distB="0" distL="114300" distR="114300" simplePos="0" relativeHeight="251658240" behindDoc="0" locked="0" layoutInCell="1" allowOverlap="1" wp14:anchorId="503961BF" wp14:editId="149B9A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8935" cy="1842482"/>
            <wp:effectExtent l="0" t="0" r="1206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6" b="12071"/>
                    <a:stretch/>
                  </pic:blipFill>
                  <pic:spPr bwMode="auto">
                    <a:xfrm>
                      <a:off x="0" y="0"/>
                      <a:ext cx="2908935" cy="184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EA2">
        <w:t xml:space="preserve">I </w:t>
      </w:r>
      <w:r w:rsidR="00D05EB1">
        <w:t>hope</w:t>
      </w:r>
      <w:r w:rsidR="005E1EA2">
        <w:t xml:space="preserve"> to </w:t>
      </w:r>
      <w:r w:rsidR="005E1EA2" w:rsidRPr="00D05EB1">
        <w:rPr>
          <w:b/>
        </w:rPr>
        <w:t>learn how the amount of habitat for larvae is connected to the population size of the adults in the area</w:t>
      </w:r>
      <w:r w:rsidR="005E1EA2">
        <w:t xml:space="preserve">.  Because the adults can fly, the adults I catch at your neighbor’s home </w:t>
      </w:r>
      <w:r w:rsidR="00D05EB1">
        <w:t>may have emerged from habitat in the surrounding area</w:t>
      </w:r>
      <w:r w:rsidR="005E1EA2">
        <w:t>.  For this reason, I would like to survey in a 100m radius from where</w:t>
      </w:r>
      <w:r>
        <w:t xml:space="preserve"> I am catching adult mosquitoes, including your home.  </w:t>
      </w:r>
    </w:p>
    <w:p w14:paraId="5DAF5385" w14:textId="77777777" w:rsidR="00FD0EE7" w:rsidRDefault="00FD0EE7" w:rsidP="00274E5A">
      <w:pPr>
        <w:spacing w:line="276" w:lineRule="auto"/>
      </w:pPr>
    </w:p>
    <w:p w14:paraId="16007940" w14:textId="2EB1C9D3" w:rsidR="005E1EA2" w:rsidRDefault="006C4211" w:rsidP="00274E5A">
      <w:pPr>
        <w:spacing w:line="276" w:lineRule="auto"/>
      </w:pPr>
      <w:r w:rsidRPr="00D05EB1">
        <w:drawing>
          <wp:anchor distT="0" distB="0" distL="114300" distR="114300" simplePos="0" relativeHeight="251659264" behindDoc="0" locked="0" layoutInCell="1" allowOverlap="1" wp14:anchorId="3631890C" wp14:editId="6D1B5B07">
            <wp:simplePos x="0" y="0"/>
            <wp:positionH relativeFrom="column">
              <wp:posOffset>3364230</wp:posOffset>
            </wp:positionH>
            <wp:positionV relativeFrom="paragraph">
              <wp:posOffset>511175</wp:posOffset>
            </wp:positionV>
            <wp:extent cx="2596515" cy="18224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EE7">
        <w:t>The surveys involve walking in a yard and noting any mosquito habitat we see.  We will collect small water samples to measure the nutrients in the water and also collect mosquito larvae that we find.  I plan to survey every two weeks from June through mid-October.</w:t>
      </w:r>
      <w:bookmarkStart w:id="0" w:name="_GoBack"/>
      <w:bookmarkEnd w:id="0"/>
    </w:p>
    <w:p w14:paraId="7CF24B7D" w14:textId="3A000AF9" w:rsidR="00FD0EE7" w:rsidRDefault="00FD0EE7" w:rsidP="00274E5A">
      <w:pPr>
        <w:spacing w:line="276" w:lineRule="auto"/>
      </w:pPr>
    </w:p>
    <w:p w14:paraId="5A79EA77" w14:textId="542887AD" w:rsidR="006C4211" w:rsidRDefault="00D05EB1" w:rsidP="00274E5A">
      <w:pPr>
        <w:spacing w:line="276" w:lineRule="auto"/>
      </w:pPr>
      <w:r w:rsidRPr="00D05EB1">
        <w:rPr>
          <w:b/>
        </w:rPr>
        <w:t>I am asking your permission to conduct these surveys on your property. This is an opportunity to get involved with exciting and important research!</w:t>
      </w:r>
      <w:r>
        <w:t xml:space="preserve"> I hope that these results will help us better control mosquitoes and inform </w:t>
      </w:r>
      <w:r w:rsidR="00485FD2">
        <w:t>health officials</w:t>
      </w:r>
      <w:r>
        <w:t xml:space="preserve"> about who is most at risk for emerging diseases like </w:t>
      </w:r>
      <w:proofErr w:type="spellStart"/>
      <w:r>
        <w:t>chikungunya</w:t>
      </w:r>
      <w:proofErr w:type="spellEnd"/>
      <w:r>
        <w:t xml:space="preserve"> and </w:t>
      </w:r>
      <w:proofErr w:type="spellStart"/>
      <w:r>
        <w:t>Zika</w:t>
      </w:r>
      <w:proofErr w:type="spellEnd"/>
      <w:r>
        <w:t>.</w:t>
      </w:r>
    </w:p>
    <w:p w14:paraId="1224B6D8" w14:textId="77777777" w:rsidR="006C4211" w:rsidRDefault="006C4211" w:rsidP="00274E5A">
      <w:pPr>
        <w:spacing w:line="276" w:lineRule="auto"/>
      </w:pPr>
    </w:p>
    <w:p w14:paraId="397A8D92" w14:textId="5A106DF1" w:rsidR="00D05EB1" w:rsidRDefault="00D05EB1" w:rsidP="00274E5A">
      <w:pPr>
        <w:spacing w:line="276" w:lineRule="auto"/>
      </w:pPr>
      <w:r>
        <w:t xml:space="preserve">Please contact me at </w:t>
      </w:r>
      <w:hyperlink r:id="rId6" w:history="1">
        <w:r w:rsidRPr="00F534DA">
          <w:rPr>
            <w:rStyle w:val="Hyperlink"/>
          </w:rPr>
          <w:t>mvevans@uga.edu</w:t>
        </w:r>
      </w:hyperlink>
      <w:r>
        <w:t xml:space="preserve"> if you have any questions, I would love to hear from you!</w:t>
      </w:r>
    </w:p>
    <w:p w14:paraId="4DDAB2F6" w14:textId="77777777" w:rsidR="00D05EB1" w:rsidRDefault="00D05EB1"/>
    <w:p w14:paraId="41AD7A12" w14:textId="77777777" w:rsidR="00274E5A" w:rsidRDefault="00274E5A"/>
    <w:p w14:paraId="2FCCCC1B" w14:textId="60DD0CE8" w:rsidR="00D05EB1" w:rsidRDefault="00D05EB1" w:rsidP="006C4211">
      <w:pPr>
        <w:jc w:val="right"/>
      </w:pPr>
      <w:r>
        <w:t>Michelle Evans</w:t>
      </w:r>
    </w:p>
    <w:p w14:paraId="2859C0FC" w14:textId="77777777" w:rsidR="006C4211" w:rsidRDefault="006C4211" w:rsidP="006C4211">
      <w:pPr>
        <w:jc w:val="right"/>
      </w:pPr>
    </w:p>
    <w:p w14:paraId="164D3E5E" w14:textId="77777777" w:rsidR="006C4211" w:rsidRDefault="006C4211" w:rsidP="006C4211">
      <w:pPr>
        <w:jc w:val="right"/>
      </w:pPr>
    </w:p>
    <w:p w14:paraId="2C5E662E" w14:textId="77777777" w:rsidR="006C4211" w:rsidRDefault="006C4211" w:rsidP="006C4211">
      <w:pPr>
        <w:jc w:val="right"/>
      </w:pPr>
    </w:p>
    <w:p w14:paraId="3C82B7DF" w14:textId="77777777" w:rsidR="006C4211" w:rsidRDefault="006C4211" w:rsidP="006C4211">
      <w:pPr>
        <w:jc w:val="right"/>
      </w:pPr>
    </w:p>
    <w:p w14:paraId="5EBF02D8" w14:textId="41C8F716" w:rsidR="00D05EB1" w:rsidRDefault="00D05EB1" w:rsidP="006C4211">
      <w:pPr>
        <w:jc w:val="right"/>
      </w:pPr>
      <w:r>
        <w:t xml:space="preserve">PhD Student, </w:t>
      </w:r>
      <w:proofErr w:type="spellStart"/>
      <w:r>
        <w:t>Odum</w:t>
      </w:r>
      <w:proofErr w:type="spellEnd"/>
      <w:r>
        <w:t xml:space="preserve"> School of Ecology</w:t>
      </w:r>
    </w:p>
    <w:p w14:paraId="1B450477" w14:textId="55BBE720" w:rsidR="00D05EB1" w:rsidRDefault="00D05EB1" w:rsidP="006C4211">
      <w:pPr>
        <w:jc w:val="right"/>
      </w:pPr>
      <w:r>
        <w:t>University of Georgia</w:t>
      </w:r>
    </w:p>
    <w:sectPr w:rsidR="00D05EB1" w:rsidSect="007E2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EA2"/>
    <w:rsid w:val="00192E0C"/>
    <w:rsid w:val="00274E5A"/>
    <w:rsid w:val="002E7833"/>
    <w:rsid w:val="00485FD2"/>
    <w:rsid w:val="005E1EA2"/>
    <w:rsid w:val="006C4211"/>
    <w:rsid w:val="007E2A34"/>
    <w:rsid w:val="00906C00"/>
    <w:rsid w:val="00BF42BF"/>
    <w:rsid w:val="00D05EB1"/>
    <w:rsid w:val="00F269B7"/>
    <w:rsid w:val="00FD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1DC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42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5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hyperlink" Target="mailto:mvevans@uga.edu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236</Words>
  <Characters>1347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V Evans</dc:creator>
  <cp:keywords/>
  <dc:description/>
  <cp:lastModifiedBy>Michelle V Evans</cp:lastModifiedBy>
  <cp:revision>5</cp:revision>
  <dcterms:created xsi:type="dcterms:W3CDTF">2016-06-07T01:59:00Z</dcterms:created>
  <dcterms:modified xsi:type="dcterms:W3CDTF">2016-06-07T02:22:00Z</dcterms:modified>
</cp:coreProperties>
</file>