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CEAF" w14:textId="5C1FC282" w:rsidR="00186237" w:rsidRPr="005A4884" w:rsidRDefault="004042F8" w:rsidP="00E939F5">
      <w:pPr>
        <w:jc w:val="center"/>
      </w:pPr>
      <w:r>
        <w:t>*|HEADER|*</w:t>
      </w:r>
      <w:r>
        <w:br/>
      </w:r>
      <w:r>
        <w:br/>
        <w:t>Olá, *|PRIMEIRO_NOME|*</w:t>
      </w:r>
      <w:r>
        <w:br/>
      </w:r>
      <w:r>
        <w:br/>
      </w:r>
      <w:r w:rsidR="00186237">
        <w:rPr>
          <w:b/>
          <w:bCs/>
        </w:rPr>
        <w:t xml:space="preserve">Agora falta pouco! </w:t>
      </w:r>
      <w:r w:rsidR="00186237">
        <w:rPr>
          <w:b/>
          <w:bCs/>
        </w:rPr>
        <w:br/>
      </w:r>
      <w:r w:rsidR="00186237">
        <w:rPr>
          <w:b/>
          <w:bCs/>
        </w:rPr>
        <w:br/>
      </w:r>
      <w:r w:rsidR="00186237" w:rsidRPr="00186237">
        <w:t>Sua inscrição foi executada com sucesso</w:t>
      </w:r>
      <w:r w:rsidR="00186237">
        <w:t>. P</w:t>
      </w:r>
      <w:r w:rsidR="00186237" w:rsidRPr="00186237">
        <w:t>orém, para garantir sua vaga é necessário a realização do vestibular.</w:t>
      </w:r>
      <w:r w:rsidR="00186237">
        <w:t xml:space="preserve"> Acesse agora e realize sua redação para concretizar seu próximo nível na Faculdade que é referencia em Ensino Superior 100% digital do brasil com 5 estrelas no MEC – Ministério da Educação.</w:t>
      </w:r>
      <w:r w:rsidR="00186237">
        <w:rPr>
          <w:b/>
          <w:bCs/>
        </w:rPr>
        <w:br/>
      </w:r>
      <w:r>
        <w:br/>
      </w:r>
      <w:r w:rsidR="00186237">
        <w:t>*|</w:t>
      </w:r>
      <w:r w:rsidR="001D69AF">
        <w:t>BUTTON</w:t>
      </w:r>
      <w:r w:rsidR="00186237">
        <w:t>|* Formular minha redação e garantir minha vaga.</w:t>
      </w:r>
    </w:p>
    <w:p w14:paraId="3A7922AF" w14:textId="42C74697" w:rsidR="004042F8" w:rsidRDefault="00AF2F1B" w:rsidP="00E939F5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/>
        <w:t xml:space="preserve">Não deixe para depois. </w:t>
      </w:r>
      <w:r>
        <w:rPr>
          <w:b/>
          <w:bCs/>
          <w:color w:val="000000" w:themeColor="text1"/>
        </w:rPr>
        <w:br/>
      </w:r>
      <w:r>
        <w:rPr>
          <w:rFonts w:eastAsia="Calibri" w:cstheme="minorHAnsi"/>
        </w:rPr>
        <w:t>Mostre sua criatividade e todas as suas habilidades textuais para garantir sua vaga na Faculdade que é referencia no Brasil.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br/>
      </w:r>
    </w:p>
    <w:p w14:paraId="54346638" w14:textId="77777777" w:rsidR="004042F8" w:rsidRPr="00F70A68" w:rsidRDefault="004042F8" w:rsidP="00E939F5">
      <w:pPr>
        <w:jc w:val="center"/>
        <w:rPr>
          <w:b/>
          <w:bCs/>
          <w:color w:val="000000" w:themeColor="text1"/>
        </w:rPr>
      </w:pPr>
      <w:r>
        <w:t>*|FOOTER|*</w:t>
      </w:r>
    </w:p>
    <w:p w14:paraId="22EBEBFF" w14:textId="79425997" w:rsidR="008D12FD" w:rsidRPr="00873716" w:rsidRDefault="008D12FD" w:rsidP="00C80E00">
      <w:pPr>
        <w:rPr>
          <w:rFonts w:eastAsia="Calibri" w:cstheme="minorHAnsi"/>
        </w:rPr>
      </w:pPr>
    </w:p>
    <w:sectPr w:rsidR="008D12FD" w:rsidRPr="00873716" w:rsidSect="005D2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3E0"/>
    <w:rsid w:val="00186237"/>
    <w:rsid w:val="001A73E0"/>
    <w:rsid w:val="001D69AF"/>
    <w:rsid w:val="00367AB3"/>
    <w:rsid w:val="003B245C"/>
    <w:rsid w:val="004042F8"/>
    <w:rsid w:val="00474F34"/>
    <w:rsid w:val="005D2FCB"/>
    <w:rsid w:val="00873716"/>
    <w:rsid w:val="008D12FD"/>
    <w:rsid w:val="00AF2F1B"/>
    <w:rsid w:val="00B946B9"/>
    <w:rsid w:val="00C334C2"/>
    <w:rsid w:val="00C80E00"/>
    <w:rsid w:val="00E9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0656"/>
  <w15:docId w15:val="{5EB4FB12-77CD-6348-BE99-672D7B1D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73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1A73E0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1A73E0"/>
    <w:rPr>
      <w:rFonts w:cs="Verdana"/>
      <w:color w:val="000000"/>
      <w:sz w:val="32"/>
      <w:szCs w:val="32"/>
    </w:rPr>
  </w:style>
  <w:style w:type="character" w:customStyle="1" w:styleId="A2">
    <w:name w:val="A2"/>
    <w:uiPriority w:val="99"/>
    <w:rsid w:val="001A73E0"/>
    <w:rPr>
      <w:rFonts w:cs="Verdana"/>
      <w:color w:val="000000"/>
      <w:sz w:val="18"/>
      <w:szCs w:val="18"/>
    </w:rPr>
  </w:style>
  <w:style w:type="character" w:customStyle="1" w:styleId="A3">
    <w:name w:val="A3"/>
    <w:uiPriority w:val="99"/>
    <w:rsid w:val="001A73E0"/>
    <w:rPr>
      <w:rFonts w:cs="Verdana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Vasconcelos</dc:creator>
  <cp:keywords/>
  <dc:description/>
  <cp:lastModifiedBy>Microsoft Office User</cp:lastModifiedBy>
  <cp:revision>8</cp:revision>
  <dcterms:created xsi:type="dcterms:W3CDTF">2021-07-12T15:05:00Z</dcterms:created>
  <dcterms:modified xsi:type="dcterms:W3CDTF">2022-08-09T13:30:00Z</dcterms:modified>
</cp:coreProperties>
</file>