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6F64" w14:textId="17712FBD" w:rsidR="00563831" w:rsidRPr="005B736C" w:rsidRDefault="00563831" w:rsidP="00474E12">
      <w:pPr>
        <w:jc w:val="center"/>
      </w:pPr>
      <w:r>
        <w:t>*|HEADER|*</w:t>
      </w:r>
      <w:r>
        <w:br/>
      </w:r>
      <w:r>
        <w:br/>
        <w:t>Olá, *|PRIMEIRO_NOME|*</w:t>
      </w:r>
      <w:r>
        <w:br/>
      </w:r>
      <w:r>
        <w:br/>
      </w:r>
      <w:r>
        <w:rPr>
          <w:b/>
          <w:bCs/>
        </w:rPr>
        <w:t>Infelizmente não foi dessa vez.</w:t>
      </w:r>
      <w:r>
        <w:rPr>
          <w:b/>
          <w:bCs/>
        </w:rPr>
        <w:br/>
        <w:t xml:space="preserve">Lamentamos muito, mas você não foi aprovado(a) em nosso processo seletivo.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Desafios são </w:t>
      </w:r>
      <w:r w:rsidR="005B736C">
        <w:t>assim,</w:t>
      </w:r>
      <w:r>
        <w:t xml:space="preserve"> mas não desanime!</w:t>
      </w:r>
      <w:r w:rsidR="005B736C">
        <w:br/>
      </w:r>
      <w:r>
        <w:br/>
        <w:t xml:space="preserve">Você pode tentar novamente e garantir a sua vaga exclusiva novamente no próximo mês. Afinal, nossa Faculdade tem à </w:t>
      </w:r>
      <w:r w:rsidR="005B736C">
        <w:t>flexibilidade</w:t>
      </w:r>
      <w:r>
        <w:t xml:space="preserve"> de disponibilizar a entrada de novos universitários mensalmente.</w:t>
      </w:r>
      <w:r>
        <w:rPr>
          <w:b/>
          <w:bCs/>
        </w:rPr>
        <w:br/>
      </w:r>
      <w:r>
        <w:br/>
        <w:t>*|</w:t>
      </w:r>
      <w:r w:rsidR="003D473C">
        <w:t>BUTTON</w:t>
      </w:r>
      <w:r>
        <w:t xml:space="preserve">|* </w:t>
      </w:r>
      <w:r w:rsidR="005B736C">
        <w:t xml:space="preserve">Vamos tentar novamente? Inscreva-se </w:t>
      </w:r>
      <w:r w:rsidR="005B736C">
        <w:rPr>
          <w:b/>
          <w:bCs/>
          <w:color w:val="000000" w:themeColor="text1"/>
        </w:rPr>
        <w:br/>
      </w:r>
      <w:r w:rsidR="005B736C">
        <w:rPr>
          <w:b/>
          <w:bCs/>
          <w:color w:val="000000" w:themeColor="text1"/>
        </w:rPr>
        <w:br/>
      </w:r>
      <w:r w:rsidR="005B736C">
        <w:t>Faculdade AUDEN MFA somos para você, somos para todos.</w:t>
      </w:r>
      <w:r w:rsidR="005B736C">
        <w:br/>
      </w:r>
      <w:r w:rsidR="007542E9">
        <w:t xml:space="preserve">*|BANNER|* </w:t>
      </w:r>
      <w:r w:rsidR="005B736C">
        <w:t>#vemparaaudenmfa</w:t>
      </w:r>
      <w:r>
        <w:rPr>
          <w:b/>
          <w:bCs/>
          <w:color w:val="000000" w:themeColor="text1"/>
        </w:rPr>
        <w:br/>
      </w:r>
    </w:p>
    <w:p w14:paraId="17F1D2AD" w14:textId="2968A3B3" w:rsidR="00563831" w:rsidRPr="00F51F92" w:rsidRDefault="00563831" w:rsidP="00474E12">
      <w:pPr>
        <w:jc w:val="center"/>
        <w:rPr>
          <w:b/>
          <w:bCs/>
          <w:color w:val="000000" w:themeColor="text1"/>
        </w:rPr>
      </w:pPr>
      <w:r>
        <w:t>*|FOOTER|*</w:t>
      </w:r>
      <w:r w:rsidR="00F51F92">
        <w:br/>
      </w:r>
    </w:p>
    <w:sectPr w:rsidR="00563831" w:rsidRPr="00F51F92" w:rsidSect="00BF2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0"/>
    <w:rsid w:val="001A73E0"/>
    <w:rsid w:val="00290DF0"/>
    <w:rsid w:val="003B245C"/>
    <w:rsid w:val="003D473C"/>
    <w:rsid w:val="00474E12"/>
    <w:rsid w:val="00563831"/>
    <w:rsid w:val="005B736C"/>
    <w:rsid w:val="005E5060"/>
    <w:rsid w:val="007542E9"/>
    <w:rsid w:val="00A6186B"/>
    <w:rsid w:val="00AB1F0E"/>
    <w:rsid w:val="00B36912"/>
    <w:rsid w:val="00B946B9"/>
    <w:rsid w:val="00BF28CE"/>
    <w:rsid w:val="00C334C2"/>
    <w:rsid w:val="00C80E00"/>
    <w:rsid w:val="00DA1DC3"/>
    <w:rsid w:val="00E57EC1"/>
    <w:rsid w:val="00F5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4974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11</cp:revision>
  <dcterms:created xsi:type="dcterms:W3CDTF">2022-08-05T13:35:00Z</dcterms:created>
  <dcterms:modified xsi:type="dcterms:W3CDTF">2022-08-09T13:30:00Z</dcterms:modified>
</cp:coreProperties>
</file>