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C9AA" w14:textId="51A7FC0E" w:rsidR="00C85066" w:rsidRPr="005B736C" w:rsidRDefault="00C85066" w:rsidP="00215EC1">
      <w:pPr>
        <w:jc w:val="center"/>
      </w:pPr>
      <w:r>
        <w:t>*|HEADER|*</w:t>
      </w:r>
      <w:r>
        <w:br/>
      </w:r>
      <w:r>
        <w:br/>
        <w:t>Olá, *|PRIMEIRO_NOME|*</w:t>
      </w:r>
      <w:r>
        <w:br/>
      </w:r>
      <w:r>
        <w:br/>
      </w:r>
      <w:r>
        <w:rPr>
          <w:b/>
          <w:bCs/>
        </w:rPr>
        <w:t>A notícia que você tanto esperava finalmente chegou.</w:t>
      </w:r>
      <w:r>
        <w:rPr>
          <w:b/>
          <w:bCs/>
        </w:rPr>
        <w:br/>
        <w:t xml:space="preserve">Parabéns, você foi aprovado(a) </w:t>
      </w:r>
      <w:r w:rsidR="00DE2660">
        <w:rPr>
          <w:b/>
          <w:bCs/>
        </w:rPr>
        <w:t>para sua Graduação *|NOME_CURSO|*</w:t>
      </w:r>
      <w:r>
        <w:rPr>
          <w:b/>
          <w:bCs/>
        </w:rPr>
        <w:t xml:space="preserve">. </w:t>
      </w:r>
      <w:r>
        <w:rPr>
          <w:b/>
          <w:bCs/>
        </w:rPr>
        <w:br/>
      </w:r>
      <w:r w:rsidR="00DE2660">
        <w:rPr>
          <w:b/>
          <w:bCs/>
        </w:rPr>
        <w:br/>
      </w:r>
      <w:r w:rsidR="00CA05F0" w:rsidRPr="00977A56">
        <w:rPr>
          <w:b/>
          <w:bCs/>
          <w:sz w:val="28"/>
          <w:szCs w:val="28"/>
        </w:rPr>
        <w:t xml:space="preserve">Parabéns, você foi aprovado(a) </w:t>
      </w:r>
      <w:r w:rsidR="00977A56">
        <w:rPr>
          <w:b/>
          <w:bCs/>
          <w:sz w:val="28"/>
          <w:szCs w:val="28"/>
        </w:rPr>
        <w:t>pela Faculdade AUDEN MFA.</w:t>
      </w:r>
      <w:r w:rsidR="00CA05F0">
        <w:rPr>
          <w:b/>
          <w:bCs/>
        </w:rPr>
        <w:br/>
      </w:r>
      <w:r w:rsidR="00CA05F0">
        <w:rPr>
          <w:b/>
          <w:bCs/>
        </w:rPr>
        <w:br/>
        <w:t>*|BUTTON|*</w:t>
      </w:r>
      <w:r w:rsidR="00CA05F0" w:rsidRPr="00CA05F0">
        <w:t xml:space="preserve"> </w:t>
      </w:r>
      <w:r w:rsidR="00CA05F0" w:rsidRPr="00CA05F0">
        <w:rPr>
          <w:b/>
          <w:bCs/>
        </w:rPr>
        <w:t>Assinar contrato para me matrícula</w:t>
      </w:r>
      <w:r w:rsidR="00DE2660" w:rsidRPr="00CA05F0">
        <w:rPr>
          <w:b/>
          <w:bCs/>
        </w:rPr>
        <w:br/>
      </w:r>
      <w:r>
        <w:rPr>
          <w:b/>
          <w:bCs/>
        </w:rPr>
        <w:br/>
      </w:r>
      <w:r>
        <w:t xml:space="preserve">Os desafios estão apenas começando, mas o passo inicial </w:t>
      </w:r>
      <w:r w:rsidR="00257151">
        <w:t>para seu próximo nível já está garantido*|PRIMEIRO_NOME|*.</w:t>
      </w:r>
      <w:r>
        <w:t xml:space="preserve"> Estamos muito felizes em fazer parte disso, será incrível </w:t>
      </w:r>
      <w:r w:rsidR="003A00A9">
        <w:t>buscar com você o</w:t>
      </w:r>
      <w:r>
        <w:t xml:space="preserve"> </w:t>
      </w:r>
      <w:r w:rsidR="003A00A9">
        <w:t>seu tão</w:t>
      </w:r>
      <w:r>
        <w:t xml:space="preserve"> sonhado diploma universitário</w:t>
      </w:r>
      <w:r w:rsidR="00215EC1">
        <w:t>.</w:t>
      </w:r>
      <w:r>
        <w:br/>
      </w:r>
      <w:r>
        <w:br/>
      </w:r>
      <w:r w:rsidRPr="00215EC1">
        <w:rPr>
          <w:b/>
          <w:bCs/>
        </w:rPr>
        <w:t>A realização dos seus maiores sonhos está apenas começando!</w:t>
      </w:r>
      <w:r>
        <w:br/>
      </w:r>
    </w:p>
    <w:p w14:paraId="7A04C4D8" w14:textId="693665B5" w:rsidR="0067505A" w:rsidRPr="00CE02D5" w:rsidRDefault="00C85066" w:rsidP="00215EC1">
      <w:pPr>
        <w:jc w:val="center"/>
        <w:rPr>
          <w:rFonts w:cstheme="minorHAnsi"/>
          <w:sz w:val="24"/>
          <w:szCs w:val="24"/>
        </w:rPr>
      </w:pPr>
      <w:r>
        <w:t>*|FOOTER|*</w:t>
      </w:r>
    </w:p>
    <w:sectPr w:rsidR="0067505A" w:rsidRPr="00CE02D5" w:rsidSect="00A9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3E0"/>
    <w:rsid w:val="000F1456"/>
    <w:rsid w:val="001A73E0"/>
    <w:rsid w:val="00215EC1"/>
    <w:rsid w:val="00257151"/>
    <w:rsid w:val="00290DF0"/>
    <w:rsid w:val="00355FEE"/>
    <w:rsid w:val="003A00A9"/>
    <w:rsid w:val="003B245C"/>
    <w:rsid w:val="005B49AF"/>
    <w:rsid w:val="005E5060"/>
    <w:rsid w:val="0067505A"/>
    <w:rsid w:val="00835568"/>
    <w:rsid w:val="00854486"/>
    <w:rsid w:val="008A781D"/>
    <w:rsid w:val="00977A56"/>
    <w:rsid w:val="00A6186B"/>
    <w:rsid w:val="00A96D74"/>
    <w:rsid w:val="00B946B9"/>
    <w:rsid w:val="00C334C2"/>
    <w:rsid w:val="00C80E00"/>
    <w:rsid w:val="00C85066"/>
    <w:rsid w:val="00CA05F0"/>
    <w:rsid w:val="00CE02D5"/>
    <w:rsid w:val="00DA1DC3"/>
    <w:rsid w:val="00DE2660"/>
    <w:rsid w:val="00E42DE0"/>
    <w:rsid w:val="00E5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3456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15</cp:revision>
  <dcterms:created xsi:type="dcterms:W3CDTF">2021-07-12T15:14:00Z</dcterms:created>
  <dcterms:modified xsi:type="dcterms:W3CDTF">2022-08-09T13:41:00Z</dcterms:modified>
</cp:coreProperties>
</file>