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BBB0" w14:textId="77777777" w:rsidR="00026F9A" w:rsidRDefault="00026F9A" w:rsidP="00EF58D8">
      <w:pPr>
        <w:jc w:val="center"/>
      </w:pPr>
      <w:r>
        <w:t>*|HEADER|*</w:t>
      </w:r>
    </w:p>
    <w:p w14:paraId="711C1598" w14:textId="1BFC7BC4" w:rsidR="00026F9A" w:rsidRDefault="00026F9A" w:rsidP="00EF58D8">
      <w:pPr>
        <w:jc w:val="center"/>
      </w:pPr>
      <w:r>
        <w:t>Olá, *|PRIMEIRO_NOME|*</w:t>
      </w:r>
    </w:p>
    <w:p w14:paraId="04869374" w14:textId="6ACBF8EB" w:rsidR="006B4C55" w:rsidRPr="00EF58D8" w:rsidRDefault="0025334A" w:rsidP="00EF58D8">
      <w:pPr>
        <w:jc w:val="center"/>
        <w:rPr>
          <w:b/>
        </w:rPr>
      </w:pPr>
      <w:r>
        <w:rPr>
          <w:b/>
        </w:rPr>
        <w:t>Agora estamos mais próximos do que nunca, sua jornada em busca do tão sonhado diploma universitário está a poucos cliques.</w:t>
      </w:r>
      <w:r w:rsidR="00EF58D8">
        <w:rPr>
          <w:b/>
        </w:rPr>
        <w:br/>
      </w:r>
      <w:r w:rsidR="00026F9A">
        <w:br/>
      </w:r>
      <w:r>
        <w:t xml:space="preserve">Para garantir a sua vaga na Faculdade AUDEN MFA, você deve efetuar o pagamento de sua matrícula. O processo é simplificado e ágil, sendo assim, você pode conclui-lo agora mesmo. </w:t>
      </w:r>
      <w:r w:rsidR="00026F9A">
        <w:br/>
      </w:r>
      <w:r w:rsidR="00026F9A">
        <w:br/>
      </w:r>
      <w:r>
        <w:t>*|</w:t>
      </w:r>
      <w:r w:rsidR="00AD6449">
        <w:t>BUTTON</w:t>
      </w:r>
      <w:r>
        <w:t>|* Executar pagamento de matrícula</w:t>
      </w:r>
      <w:r w:rsidR="00EF58D8">
        <w:br/>
      </w:r>
      <w:r w:rsidR="006B4C55">
        <w:br/>
        <w:t>Para facilitar o seu pagamento, disponibilizaremos o código do boleto a seguir. Assim, você poderá efetuar o pagamento pela plataforma de sua preferência.</w:t>
      </w:r>
      <w:r w:rsidR="006B4C55">
        <w:br/>
        <w:t>*|CODIGO_BOLETO|*</w:t>
      </w:r>
    </w:p>
    <w:p w14:paraId="2CCF1FA2" w14:textId="0000AA9F" w:rsidR="00026F9A" w:rsidRPr="008E5A96" w:rsidRDefault="006B4C55" w:rsidP="00EF58D8">
      <w:pPr>
        <w:jc w:val="center"/>
        <w:rPr>
          <w:rFonts w:cstheme="minorHAnsi"/>
          <w:sz w:val="24"/>
          <w:szCs w:val="24"/>
        </w:rPr>
      </w:pPr>
      <w:r>
        <w:br/>
      </w:r>
      <w:r w:rsidRPr="00EF58D8">
        <w:rPr>
          <w:b/>
          <w:bCs/>
        </w:rPr>
        <w:t>Faculdade AUDEN MFA, s</w:t>
      </w:r>
      <w:r w:rsidR="00EF58D8" w:rsidRPr="00EF58D8">
        <w:rPr>
          <w:b/>
          <w:bCs/>
        </w:rPr>
        <w:t>eu futuro em poucos cliques.</w:t>
      </w:r>
      <w:r w:rsidR="00EF58D8">
        <w:rPr>
          <w:b/>
          <w:bCs/>
        </w:rPr>
        <w:br/>
      </w:r>
      <w:r w:rsidR="00EF58D8">
        <w:rPr>
          <w:b/>
          <w:bCs/>
        </w:rPr>
        <w:br/>
      </w:r>
      <w:r w:rsidR="00026F9A">
        <w:t>*|FOOTER|*</w:t>
      </w:r>
    </w:p>
    <w:p w14:paraId="06FA2074" w14:textId="77777777" w:rsidR="00026F9A" w:rsidRPr="00AB6A4E" w:rsidRDefault="00026F9A" w:rsidP="00EF58D8">
      <w:pPr>
        <w:jc w:val="center"/>
        <w:rPr>
          <w:rFonts w:cstheme="minorHAnsi"/>
          <w:sz w:val="28"/>
          <w:szCs w:val="24"/>
        </w:rPr>
      </w:pPr>
    </w:p>
    <w:sectPr w:rsidR="00026F9A" w:rsidRPr="00AB6A4E" w:rsidSect="00091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3E0"/>
    <w:rsid w:val="00026F9A"/>
    <w:rsid w:val="0009166C"/>
    <w:rsid w:val="000C3FDC"/>
    <w:rsid w:val="001A73E0"/>
    <w:rsid w:val="0025334A"/>
    <w:rsid w:val="00290DF0"/>
    <w:rsid w:val="003B245C"/>
    <w:rsid w:val="005B4F98"/>
    <w:rsid w:val="005E5060"/>
    <w:rsid w:val="005E7AB3"/>
    <w:rsid w:val="006B4C55"/>
    <w:rsid w:val="0099396F"/>
    <w:rsid w:val="00A6186B"/>
    <w:rsid w:val="00A80DBB"/>
    <w:rsid w:val="00AB6A4E"/>
    <w:rsid w:val="00AD6449"/>
    <w:rsid w:val="00B946B9"/>
    <w:rsid w:val="00C334C2"/>
    <w:rsid w:val="00C80E00"/>
    <w:rsid w:val="00CE02D5"/>
    <w:rsid w:val="00DA1DC3"/>
    <w:rsid w:val="00DD30D7"/>
    <w:rsid w:val="00E57EC1"/>
    <w:rsid w:val="00E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4A469"/>
  <w15:docId w15:val="{5EB4FB12-77CD-6348-BE99-672D7B1D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6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A73E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1A73E0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1A73E0"/>
    <w:rPr>
      <w:rFonts w:cs="Verdana"/>
      <w:color w:val="000000"/>
      <w:sz w:val="32"/>
      <w:szCs w:val="32"/>
    </w:rPr>
  </w:style>
  <w:style w:type="character" w:customStyle="1" w:styleId="A2">
    <w:name w:val="A2"/>
    <w:uiPriority w:val="99"/>
    <w:rsid w:val="001A73E0"/>
    <w:rPr>
      <w:rFonts w:cs="Verdana"/>
      <w:color w:val="000000"/>
      <w:sz w:val="18"/>
      <w:szCs w:val="18"/>
    </w:rPr>
  </w:style>
  <w:style w:type="character" w:customStyle="1" w:styleId="A3">
    <w:name w:val="A3"/>
    <w:uiPriority w:val="99"/>
    <w:rsid w:val="001A73E0"/>
    <w:rPr>
      <w:rFonts w:cs="Verdana"/>
      <w:b/>
      <w:bCs/>
      <w:color w:val="000000"/>
      <w:sz w:val="30"/>
      <w:szCs w:val="30"/>
    </w:rPr>
  </w:style>
  <w:style w:type="character" w:customStyle="1" w:styleId="A11">
    <w:name w:val="A11"/>
    <w:uiPriority w:val="99"/>
    <w:rsid w:val="00A6186B"/>
    <w:rPr>
      <w:rFonts w:cs="Verdana"/>
      <w:b/>
      <w:bCs/>
      <w:color w:val="000000"/>
      <w:sz w:val="26"/>
      <w:szCs w:val="26"/>
    </w:rPr>
  </w:style>
  <w:style w:type="character" w:customStyle="1" w:styleId="A14">
    <w:name w:val="A14"/>
    <w:uiPriority w:val="99"/>
    <w:rsid w:val="005B4F98"/>
    <w:rPr>
      <w:rFonts w:cs="Verdana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Vasconcelos</dc:creator>
  <cp:keywords/>
  <dc:description/>
  <cp:lastModifiedBy>Microsoft Office User</cp:lastModifiedBy>
  <cp:revision>7</cp:revision>
  <dcterms:created xsi:type="dcterms:W3CDTF">2021-07-12T15:19:00Z</dcterms:created>
  <dcterms:modified xsi:type="dcterms:W3CDTF">2022-08-09T14:08:00Z</dcterms:modified>
</cp:coreProperties>
</file>