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30669" w:rsidRPr="00D23E73" w:rsidRDefault="00430669" w:rsidP="004521A6">
      <w:pPr>
        <w:jc w:val="center"/>
      </w:pPr>
      <w:r w:rsidRPr="00D23E73">
        <w:t>*|HEADER|*</w:t>
      </w:r>
    </w:p>
    <w:p w:rsidR="004521A6" w:rsidRDefault="00812A00" w:rsidP="004521A6">
      <w:pPr>
        <w:jc w:val="center"/>
        <w:rPr>
          <w:b/>
          <w:bCs/>
          <w:sz w:val="28"/>
          <w:szCs w:val="28"/>
        </w:rPr>
      </w:pPr>
      <w:r>
        <w:t>Olá, *|PRIMEIRO_NOME|*!</w:t>
      </w:r>
      <w:r w:rsidR="00430669">
        <w:br/>
      </w:r>
      <w:r w:rsidR="00430669" w:rsidRPr="00AE3D82">
        <w:rPr>
          <w:b/>
          <w:bCs/>
          <w:sz w:val="28"/>
          <w:szCs w:val="28"/>
        </w:rPr>
        <w:br/>
      </w:r>
      <w:r w:rsidR="003A229F" w:rsidRPr="00AE3D82">
        <w:rPr>
          <w:b/>
          <w:bCs/>
          <w:sz w:val="28"/>
          <w:szCs w:val="28"/>
        </w:rPr>
        <w:t xml:space="preserve">É com imenso orgulho que estamos </w:t>
      </w:r>
    </w:p>
    <w:p w:rsidR="00AA2B31" w:rsidRPr="00FF4A74" w:rsidRDefault="003A229F" w:rsidP="004521A6">
      <w:pPr>
        <w:jc w:val="center"/>
      </w:pPr>
      <w:r w:rsidRPr="00AE3D82">
        <w:rPr>
          <w:b/>
          <w:bCs/>
          <w:sz w:val="28"/>
          <w:szCs w:val="28"/>
        </w:rPr>
        <w:t>chegando ao final de mais um ciclo de evolução.</w:t>
      </w:r>
      <w:r>
        <w:rPr>
          <w:b/>
          <w:bCs/>
        </w:rPr>
        <w:br/>
      </w:r>
      <w:r>
        <w:rPr>
          <w:b/>
          <w:bCs/>
        </w:rPr>
        <w:br/>
      </w:r>
      <w:r w:rsidRPr="0091774F">
        <w:t>Viemos lembrar você também</w:t>
      </w:r>
      <w:r w:rsidR="00B15A54" w:rsidRPr="0091774F">
        <w:t>,</w:t>
      </w:r>
      <w:r w:rsidRPr="0091774F">
        <w:t xml:space="preserve"> que </w:t>
      </w:r>
      <w:r w:rsidR="002D6148" w:rsidRPr="0091774F">
        <w:t xml:space="preserve">em nosso sistema </w:t>
      </w:r>
      <w:r w:rsidR="00936BCE" w:rsidRPr="0091774F">
        <w:t>operacional</w:t>
      </w:r>
      <w:r w:rsidRPr="0091774F">
        <w:t xml:space="preserve"> consta alguma pendência sobre o seu fechamento de ciclo, </w:t>
      </w:r>
      <w:r w:rsidR="00B15A54" w:rsidRPr="0091774F">
        <w:t>sendo assim</w:t>
      </w:r>
      <w:r w:rsidRPr="0091774F">
        <w:t xml:space="preserve">, é de extrema importância que haja contato direto a nossa central de atendimento especializada. </w:t>
      </w:r>
      <w:r w:rsidRPr="0091774F">
        <w:br/>
      </w:r>
      <w:r w:rsidRPr="0091774F">
        <w:br/>
      </w:r>
      <w:r w:rsidR="0091774F" w:rsidRPr="00583EF3">
        <w:rPr>
          <w:b/>
          <w:bCs/>
        </w:rPr>
        <w:t xml:space="preserve">Vamos solucionar </w:t>
      </w:r>
      <w:r w:rsidR="0091774F">
        <w:rPr>
          <w:b/>
          <w:bCs/>
        </w:rPr>
        <w:t>nossas</w:t>
      </w:r>
      <w:r w:rsidR="0091774F" w:rsidRPr="00583EF3">
        <w:rPr>
          <w:b/>
          <w:bCs/>
        </w:rPr>
        <w:t xml:space="preserve"> pend</w:t>
      </w:r>
      <w:r w:rsidR="0091774F">
        <w:rPr>
          <w:b/>
          <w:bCs/>
        </w:rPr>
        <w:t>ê</w:t>
      </w:r>
      <w:r w:rsidR="0091774F" w:rsidRPr="00583EF3">
        <w:rPr>
          <w:b/>
          <w:bCs/>
        </w:rPr>
        <w:t xml:space="preserve">ncias juntos? </w:t>
      </w:r>
      <w:r w:rsidR="0091774F" w:rsidRPr="00583EF3">
        <w:rPr>
          <w:b/>
          <w:bCs/>
        </w:rPr>
        <w:br/>
        <w:t>Para facilitar o seu acesso, clique no botão abaixo:</w:t>
      </w:r>
      <w:r w:rsidR="0091774F" w:rsidRPr="00583EF3">
        <w:rPr>
          <w:b/>
          <w:bCs/>
        </w:rPr>
        <w:br/>
      </w:r>
      <w:r w:rsidR="00AE3D82" w:rsidRPr="0091774F">
        <w:t>*|BUTTON|*Acessar canais de atendimento</w:t>
      </w:r>
      <w:r w:rsidR="00936BCE" w:rsidRPr="0091774F">
        <w:br/>
      </w:r>
      <w:r w:rsidR="00936BCE">
        <w:rPr>
          <w:b/>
        </w:rPr>
        <w:br/>
      </w:r>
      <w:r w:rsidR="00936BCE">
        <w:rPr>
          <w:b/>
          <w:bCs/>
          <w:i/>
          <w:iCs/>
        </w:rPr>
        <w:t>-</w:t>
      </w:r>
      <w:r w:rsidR="00936BCE">
        <w:rPr>
          <w:b/>
          <w:bCs/>
          <w:i/>
          <w:iCs/>
        </w:rPr>
        <w:br/>
      </w:r>
      <w:r w:rsidR="00936BCE">
        <w:t>Caso não houver qualquer pendência sobre tarefas, mensalidades ou documentações favor desconsiderar este e-mail.</w:t>
      </w:r>
      <w:r w:rsidR="00AE3D82">
        <w:br/>
      </w:r>
      <w:r w:rsidR="00AE3D82">
        <w:br/>
      </w:r>
      <w:r w:rsidR="00FF4A74">
        <w:t>*|FOOTER|*</w:t>
      </w:r>
    </w:p>
    <w:p w:rsidR="00331B5F" w:rsidRPr="00331B5F" w:rsidRDefault="00331B5F">
      <w:pPr>
        <w:rPr>
          <w:b/>
        </w:rPr>
      </w:pPr>
    </w:p>
    <w:sectPr w:rsidR="00331B5F" w:rsidRPr="00331B5F" w:rsidSect="00E6528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B5F"/>
    <w:rsid w:val="00010B70"/>
    <w:rsid w:val="001F7E10"/>
    <w:rsid w:val="002C6D23"/>
    <w:rsid w:val="002D6148"/>
    <w:rsid w:val="00331B5F"/>
    <w:rsid w:val="003A229F"/>
    <w:rsid w:val="00430669"/>
    <w:rsid w:val="004521A6"/>
    <w:rsid w:val="007117F7"/>
    <w:rsid w:val="00781038"/>
    <w:rsid w:val="00812A00"/>
    <w:rsid w:val="00874032"/>
    <w:rsid w:val="0091774F"/>
    <w:rsid w:val="00936BCE"/>
    <w:rsid w:val="00AA2B31"/>
    <w:rsid w:val="00AE3D82"/>
    <w:rsid w:val="00B15A54"/>
    <w:rsid w:val="00B246F9"/>
    <w:rsid w:val="00B35E0F"/>
    <w:rsid w:val="00D23E73"/>
    <w:rsid w:val="00D84B34"/>
    <w:rsid w:val="00E6528A"/>
    <w:rsid w:val="00E772AA"/>
    <w:rsid w:val="00EB3803"/>
    <w:rsid w:val="00FF4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19DACD"/>
  <w15:docId w15:val="{F6D406C6-401E-1B4F-99D5-474CEA68E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528A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95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leonardo.goncalez</dc:creator>
  <cp:keywords/>
  <dc:description/>
  <cp:lastModifiedBy>Microsoft Office User</cp:lastModifiedBy>
  <cp:revision>4</cp:revision>
  <dcterms:created xsi:type="dcterms:W3CDTF">2022-09-14T19:51:00Z</dcterms:created>
  <dcterms:modified xsi:type="dcterms:W3CDTF">2022-09-15T15:40:00Z</dcterms:modified>
</cp:coreProperties>
</file>