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0669" w:rsidRDefault="00430669" w:rsidP="00464293">
      <w:pPr>
        <w:jc w:val="center"/>
      </w:pPr>
      <w:r>
        <w:t>*|HEADER|*</w:t>
      </w:r>
    </w:p>
    <w:p w:rsidR="00583EF3" w:rsidRDefault="00812A00" w:rsidP="00464293">
      <w:pPr>
        <w:jc w:val="center"/>
        <w:rPr>
          <w:b/>
          <w:bCs/>
          <w:i/>
          <w:iCs/>
        </w:rPr>
      </w:pPr>
      <w:r>
        <w:t>Olá, *|PRIMEIRO_NOME|*!</w:t>
      </w:r>
      <w:r w:rsidR="00430669">
        <w:br/>
      </w:r>
      <w:r w:rsidR="00430669">
        <w:br/>
      </w:r>
      <w:r w:rsidR="0000388E">
        <w:rPr>
          <w:b/>
          <w:bCs/>
          <w:sz w:val="28"/>
          <w:szCs w:val="28"/>
        </w:rPr>
        <w:t>Estamos orgulhosos de você chegar ao final de seu ciclo</w:t>
      </w:r>
      <w:r w:rsidR="00E052BD">
        <w:rPr>
          <w:b/>
          <w:bCs/>
          <w:sz w:val="28"/>
          <w:szCs w:val="28"/>
        </w:rPr>
        <w:t xml:space="preserve">, buscando assim </w:t>
      </w:r>
      <w:r w:rsidR="0000388E">
        <w:rPr>
          <w:b/>
          <w:bCs/>
          <w:sz w:val="28"/>
          <w:szCs w:val="28"/>
        </w:rPr>
        <w:t xml:space="preserve">constância de evolução integra. </w:t>
      </w:r>
      <w:r w:rsidR="0000388E">
        <w:rPr>
          <w:b/>
          <w:bCs/>
          <w:sz w:val="28"/>
          <w:szCs w:val="28"/>
        </w:rPr>
        <w:br/>
      </w:r>
      <w:r w:rsidR="0000388E">
        <w:rPr>
          <w:b/>
          <w:bCs/>
        </w:rPr>
        <w:br/>
      </w:r>
      <w:r w:rsidR="00E052BD" w:rsidRPr="00583EF3">
        <w:t xml:space="preserve">O motivo de nosso contato é referente a </w:t>
      </w:r>
      <w:r w:rsidR="00464293" w:rsidRPr="00583EF3">
        <w:t>pendências</w:t>
      </w:r>
      <w:r w:rsidR="00E052BD" w:rsidRPr="00583EF3">
        <w:t xml:space="preserve"> que constam em nosso sistema operacional, isso poderá refletir diretamente ao fechamento de seu ciclo.</w:t>
      </w:r>
      <w:r w:rsidR="00E052BD" w:rsidRPr="00583EF3">
        <w:br/>
      </w:r>
      <w:r w:rsidR="00E052BD" w:rsidRPr="00583EF3">
        <w:br/>
      </w:r>
      <w:r w:rsidR="00583EF3" w:rsidRPr="00583EF3">
        <w:rPr>
          <w:b/>
          <w:bCs/>
        </w:rPr>
        <w:t xml:space="preserve">Vamos solucionar </w:t>
      </w:r>
      <w:r w:rsidR="00583EF3">
        <w:rPr>
          <w:b/>
          <w:bCs/>
        </w:rPr>
        <w:t>nossas</w:t>
      </w:r>
      <w:r w:rsidR="00583EF3" w:rsidRPr="00583EF3">
        <w:rPr>
          <w:b/>
          <w:bCs/>
        </w:rPr>
        <w:t xml:space="preserve"> pend</w:t>
      </w:r>
      <w:r w:rsidR="00583EF3">
        <w:rPr>
          <w:b/>
          <w:bCs/>
        </w:rPr>
        <w:t>ê</w:t>
      </w:r>
      <w:r w:rsidR="00583EF3" w:rsidRPr="00583EF3">
        <w:rPr>
          <w:b/>
          <w:bCs/>
        </w:rPr>
        <w:t>ncias juntos?</w:t>
      </w:r>
      <w:r w:rsidR="00583EF3">
        <w:rPr>
          <w:b/>
          <w:bCs/>
        </w:rPr>
        <w:br/>
      </w:r>
      <w:r w:rsidR="00E052BD" w:rsidRPr="00583EF3">
        <w:rPr>
          <w:b/>
          <w:bCs/>
        </w:rPr>
        <w:t>Para facilitar o seu acesso, clique no botão abaixo:</w:t>
      </w:r>
      <w:r w:rsidR="0000388E" w:rsidRPr="00583EF3">
        <w:rPr>
          <w:b/>
          <w:bCs/>
        </w:rPr>
        <w:br/>
      </w:r>
      <w:r w:rsidR="00464293">
        <w:rPr>
          <w:b/>
        </w:rPr>
        <w:t>*|BUTTON|*Acessar canais de atendimento</w:t>
      </w:r>
      <w:r w:rsidR="0000388E">
        <w:br/>
      </w:r>
      <w:r w:rsidR="00E052BD" w:rsidRPr="00E052BD">
        <w:rPr>
          <w:i/>
          <w:iCs/>
        </w:rPr>
        <w:t xml:space="preserve">*É de extrema importância que haja o contato </w:t>
      </w:r>
      <w:r w:rsidR="00464293">
        <w:rPr>
          <w:i/>
          <w:iCs/>
        </w:rPr>
        <w:t>direto</w:t>
      </w:r>
      <w:r w:rsidR="00E052BD" w:rsidRPr="00E052BD">
        <w:rPr>
          <w:i/>
          <w:iCs/>
        </w:rPr>
        <w:t xml:space="preserve"> ao atendimento especializado</w:t>
      </w:r>
      <w:r w:rsidR="00464293">
        <w:rPr>
          <w:i/>
          <w:iCs/>
        </w:rPr>
        <w:t>, assim,</w:t>
      </w:r>
      <w:r w:rsidR="00E052BD" w:rsidRPr="00E052BD">
        <w:rPr>
          <w:i/>
          <w:iCs/>
        </w:rPr>
        <w:t xml:space="preserve"> </w:t>
      </w:r>
      <w:r w:rsidR="00464293">
        <w:rPr>
          <w:i/>
          <w:iCs/>
        </w:rPr>
        <w:t>poderemos orienta-lo(a) todas diretrizes de encerramento</w:t>
      </w:r>
      <w:r w:rsidR="00E052BD" w:rsidRPr="00E052BD">
        <w:rPr>
          <w:i/>
          <w:iCs/>
        </w:rPr>
        <w:t xml:space="preserve"> de seu ciclo, </w:t>
      </w:r>
      <w:r w:rsidR="00E052BD" w:rsidRPr="00464293">
        <w:rPr>
          <w:b/>
          <w:bCs/>
          <w:i/>
          <w:iCs/>
        </w:rPr>
        <w:t>não deixe para depois.</w:t>
      </w:r>
      <w:r w:rsidR="00464293">
        <w:rPr>
          <w:b/>
          <w:bCs/>
          <w:i/>
          <w:iCs/>
        </w:rPr>
        <w:br/>
      </w:r>
    </w:p>
    <w:p w:rsidR="00812A00" w:rsidRPr="00AA2B31" w:rsidRDefault="00464293" w:rsidP="00464293">
      <w:pPr>
        <w:jc w:val="center"/>
      </w:pPr>
      <w:r>
        <w:rPr>
          <w:b/>
          <w:bCs/>
          <w:i/>
          <w:iCs/>
        </w:rPr>
        <w:t>-</w:t>
      </w:r>
      <w:r>
        <w:rPr>
          <w:b/>
          <w:bCs/>
          <w:i/>
          <w:iCs/>
        </w:rPr>
        <w:br/>
      </w:r>
      <w:r>
        <w:t>Caso não houver qualquer pendência sobre tarefas, mensalidades ou documentações favor desconsiderar este e-mail.</w:t>
      </w:r>
      <w:r w:rsidR="0000388E" w:rsidRPr="00464293">
        <w:rPr>
          <w:b/>
          <w:bCs/>
        </w:rPr>
        <w:br/>
      </w:r>
    </w:p>
    <w:p w:rsidR="00AA2B31" w:rsidRDefault="00AA2B31" w:rsidP="00464293">
      <w:pPr>
        <w:jc w:val="center"/>
      </w:pPr>
      <w:r>
        <w:t>*|FOOTER|*</w:t>
      </w:r>
    </w:p>
    <w:p w:rsidR="00AA2B31" w:rsidRDefault="00AA2B31" w:rsidP="00464293">
      <w:pPr>
        <w:jc w:val="center"/>
        <w:rPr>
          <w:b/>
        </w:rPr>
      </w:pPr>
    </w:p>
    <w:p w:rsidR="00331B5F" w:rsidRPr="00331B5F" w:rsidRDefault="00331B5F" w:rsidP="00464293">
      <w:pPr>
        <w:jc w:val="center"/>
        <w:rPr>
          <w:b/>
        </w:rPr>
      </w:pPr>
    </w:p>
    <w:sectPr w:rsidR="00331B5F" w:rsidRPr="00331B5F" w:rsidSect="00E65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5F"/>
    <w:rsid w:val="0000388E"/>
    <w:rsid w:val="00010B70"/>
    <w:rsid w:val="001F7E10"/>
    <w:rsid w:val="002C6D23"/>
    <w:rsid w:val="00331B5F"/>
    <w:rsid w:val="00430669"/>
    <w:rsid w:val="00464293"/>
    <w:rsid w:val="00470553"/>
    <w:rsid w:val="00583EF3"/>
    <w:rsid w:val="0065625A"/>
    <w:rsid w:val="007117F7"/>
    <w:rsid w:val="00781038"/>
    <w:rsid w:val="00812A00"/>
    <w:rsid w:val="00874032"/>
    <w:rsid w:val="00AA2B31"/>
    <w:rsid w:val="00B246F9"/>
    <w:rsid w:val="00C377DF"/>
    <w:rsid w:val="00D60BA0"/>
    <w:rsid w:val="00D84B34"/>
    <w:rsid w:val="00E052BD"/>
    <w:rsid w:val="00E6528A"/>
    <w:rsid w:val="00E7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341E0"/>
  <w15:docId w15:val="{F6D406C6-401E-1B4F-99D5-474CEA68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2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leonardo.goncalez</dc:creator>
  <cp:keywords/>
  <dc:description/>
  <cp:lastModifiedBy>Microsoft Office User</cp:lastModifiedBy>
  <cp:revision>4</cp:revision>
  <dcterms:created xsi:type="dcterms:W3CDTF">2022-09-14T19:51:00Z</dcterms:created>
  <dcterms:modified xsi:type="dcterms:W3CDTF">2022-09-15T15:40:00Z</dcterms:modified>
</cp:coreProperties>
</file>