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B2FE" w14:textId="07E5BAF9" w:rsidR="00563DDC" w:rsidRDefault="00563DDC" w:rsidP="00C12BE3">
      <w:pPr>
        <w:jc w:val="center"/>
      </w:pPr>
      <w:r>
        <w:t>*|HEADER|*</w:t>
      </w:r>
      <w:r>
        <w:br/>
      </w:r>
      <w:r>
        <w:br/>
        <w:t>Olá, *|PRIMEIRO_NOME|*</w:t>
      </w:r>
      <w:r>
        <w:br/>
      </w:r>
      <w:r>
        <w:br/>
      </w:r>
      <w:r w:rsidRPr="009E15FC">
        <w:rPr>
          <w:b/>
          <w:bCs/>
        </w:rPr>
        <w:t>Estamos quase prontos</w:t>
      </w:r>
      <w:r>
        <w:rPr>
          <w:b/>
          <w:bCs/>
        </w:rPr>
        <w:t xml:space="preserve"> para </w:t>
      </w:r>
      <w:r w:rsidR="00C12BE3">
        <w:rPr>
          <w:b/>
          <w:bCs/>
        </w:rPr>
        <w:t>sua evolução</w:t>
      </w:r>
      <w:r>
        <w:rPr>
          <w:b/>
          <w:bCs/>
        </w:rPr>
        <w:t>!</w:t>
      </w:r>
      <w:r>
        <w:br/>
      </w:r>
      <w:r>
        <w:br/>
        <w:t>Percebemos que sua inscrição ainda não foi totalmente finalizada, mas estamos a poucos passos:</w:t>
      </w:r>
      <w:r>
        <w:br/>
      </w:r>
      <w:r>
        <w:br/>
      </w:r>
      <w:r w:rsidRPr="00A51FBD">
        <w:rPr>
          <w:b/>
          <w:bCs/>
        </w:rPr>
        <w:t>Vamos concluir agora</w:t>
      </w:r>
      <w:r>
        <w:t xml:space="preserve"> sua inscrição na Pós–Graduação 100% digital avaliada com </w:t>
      </w:r>
      <w:r w:rsidRPr="008E5A96">
        <w:rPr>
          <w:b/>
          <w:bCs/>
        </w:rPr>
        <w:t>nota máxima no MEC – Ministério da Educação</w:t>
      </w:r>
      <w:r>
        <w:t>.</w:t>
      </w:r>
    </w:p>
    <w:p w14:paraId="4CFEAC9D" w14:textId="61082A5D" w:rsidR="00563DDC" w:rsidRDefault="00563DDC" w:rsidP="00C12BE3">
      <w:pPr>
        <w:jc w:val="center"/>
      </w:pPr>
      <w:r>
        <w:br/>
        <w:t>*|</w:t>
      </w:r>
      <w:r w:rsidR="0082658B">
        <w:t>BUTTON</w:t>
      </w:r>
      <w:r>
        <w:t>|* Concluir minha inscrição</w:t>
      </w:r>
    </w:p>
    <w:p w14:paraId="6130E3EA" w14:textId="07D8DC82" w:rsidR="00563DDC" w:rsidRDefault="00563DDC" w:rsidP="00C12BE3">
      <w:pPr>
        <w:jc w:val="center"/>
        <w:rPr>
          <w:b/>
          <w:bCs/>
          <w:color w:val="000000" w:themeColor="text1"/>
        </w:rPr>
      </w:pPr>
      <w:r>
        <w:rPr>
          <w:color w:val="000000" w:themeColor="text1"/>
        </w:rPr>
        <w:br/>
      </w:r>
      <w:r w:rsidR="00C12BE3">
        <w:rPr>
          <w:b/>
          <w:bCs/>
          <w:color w:val="000000" w:themeColor="text1"/>
        </w:rPr>
        <w:t xml:space="preserve">Sinta a evolução com mais flexibilidade. </w:t>
      </w:r>
      <w:r w:rsidR="003D75A1">
        <w:rPr>
          <w:b/>
          <w:bCs/>
          <w:color w:val="000000" w:themeColor="text1"/>
        </w:rPr>
        <w:br/>
      </w:r>
      <w:r w:rsidR="00C12BE3">
        <w:rPr>
          <w:b/>
          <w:bCs/>
          <w:color w:val="000000" w:themeColor="text1"/>
        </w:rPr>
        <w:t>Sua próxima etapa vai começar.</w:t>
      </w:r>
    </w:p>
    <w:p w14:paraId="2BA482E4" w14:textId="77777777" w:rsidR="00563DDC" w:rsidRDefault="00563DDC" w:rsidP="00C12BE3">
      <w:pPr>
        <w:jc w:val="center"/>
        <w:rPr>
          <w:b/>
          <w:bCs/>
          <w:color w:val="000000" w:themeColor="text1"/>
        </w:rPr>
      </w:pPr>
    </w:p>
    <w:p w14:paraId="613E3A78" w14:textId="77777777" w:rsidR="00563DDC" w:rsidRPr="00F70A68" w:rsidRDefault="00563DDC" w:rsidP="00C12BE3">
      <w:pPr>
        <w:jc w:val="center"/>
        <w:rPr>
          <w:b/>
          <w:bCs/>
          <w:color w:val="000000" w:themeColor="text1"/>
        </w:rPr>
      </w:pPr>
      <w:r>
        <w:t>*|FOOTER|*</w:t>
      </w:r>
    </w:p>
    <w:p w14:paraId="0531D457" w14:textId="77777777" w:rsidR="00563DDC" w:rsidRPr="00410649" w:rsidRDefault="00563DDC" w:rsidP="00C12BE3">
      <w:pPr>
        <w:jc w:val="center"/>
      </w:pPr>
    </w:p>
    <w:sectPr w:rsidR="00563DDC" w:rsidRPr="00410649" w:rsidSect="00F85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0"/>
    <w:rsid w:val="00067E1C"/>
    <w:rsid w:val="000C5501"/>
    <w:rsid w:val="003D75A1"/>
    <w:rsid w:val="00410649"/>
    <w:rsid w:val="0052214C"/>
    <w:rsid w:val="00563DDC"/>
    <w:rsid w:val="00631508"/>
    <w:rsid w:val="006A5DE4"/>
    <w:rsid w:val="0082658B"/>
    <w:rsid w:val="00857CE1"/>
    <w:rsid w:val="00885088"/>
    <w:rsid w:val="008F0AC8"/>
    <w:rsid w:val="009E4806"/>
    <w:rsid w:val="00C12BE3"/>
    <w:rsid w:val="00C32EEE"/>
    <w:rsid w:val="00CE28A0"/>
    <w:rsid w:val="00DB052E"/>
    <w:rsid w:val="00E344EF"/>
    <w:rsid w:val="00EB4893"/>
    <w:rsid w:val="00F04F21"/>
    <w:rsid w:val="00F85655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4503"/>
  <w15:docId w15:val="{6A4DC26F-E75E-462B-9CA5-D677CF9E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32EE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3">
    <w:name w:val="A3"/>
    <w:uiPriority w:val="99"/>
    <w:rsid w:val="00C32EEE"/>
    <w:rPr>
      <w:rFonts w:cs="Verdana"/>
      <w:b/>
      <w:bCs/>
      <w:color w:val="000000"/>
      <w:sz w:val="30"/>
      <w:szCs w:val="30"/>
    </w:rPr>
  </w:style>
  <w:style w:type="paragraph" w:customStyle="1" w:styleId="Pa0">
    <w:name w:val="Pa0"/>
    <w:basedOn w:val="Default"/>
    <w:next w:val="Default"/>
    <w:uiPriority w:val="99"/>
    <w:rsid w:val="00C32EEE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leonardo.goncales</dc:creator>
  <cp:keywords/>
  <dc:description/>
  <cp:lastModifiedBy>Microsoft Office User</cp:lastModifiedBy>
  <cp:revision>4</cp:revision>
  <dcterms:created xsi:type="dcterms:W3CDTF">2022-08-05T18:19:00Z</dcterms:created>
  <dcterms:modified xsi:type="dcterms:W3CDTF">2022-08-09T17:54:00Z</dcterms:modified>
</cp:coreProperties>
</file>