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E334" w14:textId="77777777" w:rsidR="00902161" w:rsidRDefault="00902161" w:rsidP="007C66F7">
      <w:pPr>
        <w:jc w:val="center"/>
      </w:pPr>
      <w:r>
        <w:t>*|HEADER|*</w:t>
      </w:r>
      <w:r>
        <w:br/>
      </w:r>
      <w:r>
        <w:br/>
        <w:t xml:space="preserve">Seja </w:t>
      </w:r>
      <w:proofErr w:type="gramStart"/>
      <w:r>
        <w:t>bem–vindo</w:t>
      </w:r>
      <w:proofErr w:type="gramEnd"/>
      <w:r>
        <w:t>(a), *|PRIMEIRO_NOME|*</w:t>
      </w:r>
    </w:p>
    <w:p w14:paraId="2AD1BE60" w14:textId="6B2FE9F6" w:rsidR="00902161" w:rsidRPr="007F3556" w:rsidRDefault="00902161" w:rsidP="007C66F7">
      <w:pPr>
        <w:jc w:val="center"/>
      </w:pPr>
      <w:r>
        <w:rPr>
          <w:b/>
          <w:bCs/>
        </w:rPr>
        <w:t>Sua inscrição foi aprovada com sucesso.</w:t>
      </w:r>
      <w:r>
        <w:br/>
      </w:r>
      <w:r>
        <w:rPr>
          <w:b/>
          <w:bCs/>
        </w:rPr>
        <w:t>Parabéns, agora estamos em busca do próximo nível.</w:t>
      </w:r>
      <w:r w:rsidR="007F3556">
        <w:br/>
      </w:r>
      <w:r>
        <w:br/>
        <w:t xml:space="preserve">Você acaba de dar um passo importante para sua evolução de carreira. É um prazer ter você conosco e a partir de agora vamos acompanhar seus </w:t>
      </w:r>
      <w:r w:rsidR="007F3556">
        <w:t>próximos passos para que assim, busquemos juntos seu sucesso integro.</w:t>
      </w:r>
      <w:r w:rsidR="007F3556">
        <w:br/>
      </w:r>
      <w:r>
        <w:rPr>
          <w:b/>
          <w:bCs/>
          <w:color w:val="000000" w:themeColor="text1"/>
        </w:rPr>
        <w:br/>
        <w:t>A faculdade AUDEN MFA tem orgulho de fazer parte de sua história.</w:t>
      </w:r>
      <w:r>
        <w:rPr>
          <w:b/>
          <w:bCs/>
          <w:color w:val="000000" w:themeColor="text1"/>
        </w:rPr>
        <w:br/>
      </w:r>
    </w:p>
    <w:p w14:paraId="5DEA3E46" w14:textId="1304234A" w:rsidR="00FA36FA" w:rsidRPr="00902161" w:rsidRDefault="00902161" w:rsidP="007C66F7">
      <w:pPr>
        <w:jc w:val="center"/>
        <w:rPr>
          <w:b/>
          <w:bCs/>
          <w:color w:val="000000" w:themeColor="text1"/>
        </w:rPr>
      </w:pPr>
      <w:r>
        <w:t>*|FOOTER|*</w:t>
      </w:r>
    </w:p>
    <w:sectPr w:rsidR="00FA36FA" w:rsidRPr="00902161" w:rsidSect="000B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0"/>
    <w:rsid w:val="000747AD"/>
    <w:rsid w:val="000B5187"/>
    <w:rsid w:val="001A73E0"/>
    <w:rsid w:val="00290DF0"/>
    <w:rsid w:val="003B245C"/>
    <w:rsid w:val="004425FB"/>
    <w:rsid w:val="005B4F98"/>
    <w:rsid w:val="005E5060"/>
    <w:rsid w:val="0078238D"/>
    <w:rsid w:val="007C66F7"/>
    <w:rsid w:val="007F3556"/>
    <w:rsid w:val="00902161"/>
    <w:rsid w:val="009F2CF3"/>
    <w:rsid w:val="00A6186B"/>
    <w:rsid w:val="00AB5923"/>
    <w:rsid w:val="00AD43ED"/>
    <w:rsid w:val="00B946B9"/>
    <w:rsid w:val="00C334C2"/>
    <w:rsid w:val="00C669B4"/>
    <w:rsid w:val="00C80E00"/>
    <w:rsid w:val="00C85176"/>
    <w:rsid w:val="00CE02D5"/>
    <w:rsid w:val="00DA1DC3"/>
    <w:rsid w:val="00E57EC1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F98E"/>
  <w15:docId w15:val="{D65D54D2-9962-41C4-8A82-4734C6E7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4</cp:revision>
  <dcterms:created xsi:type="dcterms:W3CDTF">2022-08-05T18:29:00Z</dcterms:created>
  <dcterms:modified xsi:type="dcterms:W3CDTF">2022-08-09T18:05:00Z</dcterms:modified>
</cp:coreProperties>
</file>