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E5B6" w14:textId="77777777" w:rsidR="00BB5B8B" w:rsidRDefault="00BB5B8B" w:rsidP="00BB5B8B">
      <w:pPr>
        <w:jc w:val="center"/>
      </w:pPr>
      <w:r>
        <w:t>*|HEADER|*</w:t>
      </w:r>
    </w:p>
    <w:p w14:paraId="3E766975" w14:textId="575C5DBC" w:rsidR="00BB5B8B" w:rsidRDefault="00BB5B8B" w:rsidP="00BB5B8B">
      <w:pPr>
        <w:jc w:val="center"/>
      </w:pPr>
      <w:r>
        <w:t>Olá, *|PRIMEIRO_NOME|*</w:t>
      </w:r>
    </w:p>
    <w:p w14:paraId="5FB88E62" w14:textId="32CD1316" w:rsidR="00BB5B8B" w:rsidRDefault="00BB5B8B" w:rsidP="00BB5B8B">
      <w:pPr>
        <w:jc w:val="center"/>
        <w:rPr>
          <w:b/>
        </w:rPr>
      </w:pPr>
      <w:r>
        <w:rPr>
          <w:b/>
        </w:rPr>
        <w:t xml:space="preserve">Você realizou a sua inscrição </w:t>
      </w:r>
      <w:r>
        <w:rPr>
          <w:b/>
        </w:rPr>
        <w:t>no processo seletivo de Pós–Graduação *|NOME_CURSO|*</w:t>
      </w:r>
      <w:r>
        <w:rPr>
          <w:b/>
        </w:rPr>
        <w:t>, mas a assinatura do seu contrato ainda está pendente em nosso sistema de dados.</w:t>
      </w:r>
    </w:p>
    <w:p w14:paraId="463B407C" w14:textId="56D3C2F5" w:rsidR="00BB5B8B" w:rsidRDefault="00BB5B8B" w:rsidP="00BB5B8B">
      <w:pPr>
        <w:jc w:val="center"/>
      </w:pPr>
      <w:r>
        <w:br/>
        <w:t xml:space="preserve">Chegou a hora de você finalizar o seu processo de matrícula e dar início ao seu ciclo </w:t>
      </w:r>
      <w:r>
        <w:t>de evolução</w:t>
      </w:r>
      <w:r>
        <w:t>.</w:t>
      </w:r>
      <w:r>
        <w:br/>
      </w:r>
      <w:r>
        <w:br/>
        <w:t>*|BOTTOM|* Concluir minha matrícula</w:t>
      </w:r>
    </w:p>
    <w:p w14:paraId="6A25AAB0" w14:textId="40CD4AD8" w:rsidR="00BB5B8B" w:rsidRPr="008E5A96" w:rsidRDefault="00BB5B8B" w:rsidP="00BB5B8B">
      <w:pPr>
        <w:jc w:val="center"/>
        <w:rPr>
          <w:b/>
        </w:rPr>
      </w:pPr>
      <w:r>
        <w:br/>
      </w:r>
      <w:r w:rsidRPr="008E5A96">
        <w:rPr>
          <w:b/>
          <w:bCs/>
        </w:rPr>
        <w:t>Conclua agora mesmo</w:t>
      </w:r>
      <w:r>
        <w:t xml:space="preserve"> o seu processo de matrícula e </w:t>
      </w:r>
      <w:r>
        <w:t>seja referência no mercado junto à</w:t>
      </w:r>
      <w:r>
        <w:t xml:space="preserve"> Faculdade AUDEN MFA, a Faculdade 100% digital avaliada com </w:t>
      </w:r>
      <w:r w:rsidRPr="008E5A96">
        <w:rPr>
          <w:b/>
          <w:bCs/>
        </w:rPr>
        <w:t>nota máxima no MEC – Ministério da Educação</w:t>
      </w:r>
      <w:r>
        <w:t>.</w:t>
      </w:r>
      <w:r>
        <w:br/>
      </w:r>
      <w:r>
        <w:br/>
      </w:r>
      <w:r>
        <w:rPr>
          <w:b/>
        </w:rPr>
        <w:t>Garanta sua oportunidade única.</w:t>
      </w:r>
      <w:r>
        <w:rPr>
          <w:b/>
        </w:rPr>
        <w:br/>
      </w:r>
      <w:r w:rsidRPr="00EE26F6">
        <w:rPr>
          <w:b/>
        </w:rPr>
        <w:t xml:space="preserve">Venha para a </w:t>
      </w:r>
      <w:r>
        <w:rPr>
          <w:b/>
        </w:rPr>
        <w:t xml:space="preserve">Faculdade </w:t>
      </w:r>
      <w:r w:rsidRPr="00EE26F6">
        <w:rPr>
          <w:b/>
        </w:rPr>
        <w:t>AUDEN</w:t>
      </w:r>
      <w:r>
        <w:rPr>
          <w:b/>
        </w:rPr>
        <w:t xml:space="preserve"> MFA</w:t>
      </w:r>
      <w:r w:rsidRPr="00EE26F6">
        <w:rPr>
          <w:b/>
        </w:rPr>
        <w:t>!</w:t>
      </w:r>
    </w:p>
    <w:p w14:paraId="174AAB45" w14:textId="1EBD185D" w:rsidR="00C63C9B" w:rsidRPr="00BB5B8B" w:rsidRDefault="00BB5B8B" w:rsidP="00BB5B8B">
      <w:pPr>
        <w:jc w:val="center"/>
        <w:rPr>
          <w:rFonts w:cstheme="minorHAnsi"/>
          <w:sz w:val="24"/>
          <w:szCs w:val="24"/>
        </w:rPr>
      </w:pPr>
      <w:r>
        <w:t>*|FOOTER|*</w:t>
      </w:r>
    </w:p>
    <w:sectPr w:rsidR="00C63C9B" w:rsidRPr="00BB5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736"/>
    <w:rsid w:val="004A430E"/>
    <w:rsid w:val="009E1372"/>
    <w:rsid w:val="00BB5B8B"/>
    <w:rsid w:val="00C63C9B"/>
    <w:rsid w:val="00CC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83952"/>
  <w15:chartTrackingRefBased/>
  <w15:docId w15:val="{F5A55758-92EA-42E5-8227-00163483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C9B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Villas Boas</dc:creator>
  <cp:keywords/>
  <dc:description/>
  <cp:lastModifiedBy>Microsoft Office User</cp:lastModifiedBy>
  <cp:revision>3</cp:revision>
  <dcterms:created xsi:type="dcterms:W3CDTF">2022-04-21T04:58:00Z</dcterms:created>
  <dcterms:modified xsi:type="dcterms:W3CDTF">2022-08-06T20:14:00Z</dcterms:modified>
</cp:coreProperties>
</file>