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C221" w14:textId="77777777" w:rsidR="00A5423F" w:rsidRDefault="00A5423F" w:rsidP="00A5423F">
      <w:pPr>
        <w:jc w:val="center"/>
      </w:pPr>
      <w:r>
        <w:t>*|HEADER|*</w:t>
      </w:r>
    </w:p>
    <w:p w14:paraId="6FA56179" w14:textId="77777777" w:rsidR="00A5423F" w:rsidRDefault="00A5423F" w:rsidP="00A5423F">
      <w:pPr>
        <w:jc w:val="center"/>
      </w:pPr>
      <w:r>
        <w:t>Olá, *|PRIMEIRO_NOME|*</w:t>
      </w:r>
    </w:p>
    <w:p w14:paraId="369957F8" w14:textId="03FA794B" w:rsidR="00A5423F" w:rsidRPr="00EF58D8" w:rsidRDefault="00A5423F" w:rsidP="00A5423F">
      <w:pPr>
        <w:jc w:val="center"/>
        <w:rPr>
          <w:b/>
        </w:rPr>
      </w:pPr>
      <w:r>
        <w:rPr>
          <w:b/>
        </w:rPr>
        <w:t xml:space="preserve">Agora estamos mais próximos do que nunca, sua jornada em busca </w:t>
      </w:r>
      <w:r>
        <w:rPr>
          <w:b/>
        </w:rPr>
        <w:t>de sua constante evolução</w:t>
      </w:r>
      <w:r>
        <w:rPr>
          <w:b/>
        </w:rPr>
        <w:t xml:space="preserve"> está a poucos cliques.</w:t>
      </w:r>
      <w:r>
        <w:rPr>
          <w:b/>
        </w:rPr>
        <w:br/>
      </w:r>
      <w:r>
        <w:br/>
        <w:t xml:space="preserve">Para garantir a sua vaga na Faculdade AUDEN MFA, você deve efetuar o pagamento de sua matrícula. O processo é simplificado e ágil, sendo assim, você pode conclui-lo agora mesmo. </w:t>
      </w:r>
      <w:r>
        <w:br/>
      </w:r>
      <w:r>
        <w:br/>
        <w:t>*|BOTTOM|* Executar pagamento de matrícula</w:t>
      </w:r>
      <w:r>
        <w:br/>
      </w:r>
      <w:r>
        <w:br/>
        <w:t>Para facilitar o seu pagamento, disponibilizaremos o código do boleto a seguir. Assim, você poderá efetuar o pagamento pela plataforma de sua preferência.</w:t>
      </w:r>
      <w:r>
        <w:br/>
        <w:t>*|CODIGO_BOLETO|*</w:t>
      </w:r>
    </w:p>
    <w:p w14:paraId="24480F0A" w14:textId="61B3B36E" w:rsidR="00A5423F" w:rsidRPr="00A5423F" w:rsidRDefault="00A5423F" w:rsidP="00A5423F">
      <w:pPr>
        <w:jc w:val="center"/>
        <w:rPr>
          <w:rFonts w:cstheme="minorHAnsi"/>
          <w:sz w:val="24"/>
          <w:szCs w:val="24"/>
        </w:rPr>
      </w:pPr>
      <w:r>
        <w:br/>
      </w:r>
      <w:r w:rsidRPr="00EF58D8">
        <w:rPr>
          <w:b/>
          <w:bCs/>
        </w:rPr>
        <w:t>Faculdade AUDEN MFA, seu futuro em poucos cliques.</w:t>
      </w:r>
      <w:r>
        <w:rPr>
          <w:b/>
          <w:bCs/>
        </w:rPr>
        <w:br/>
      </w:r>
      <w:r>
        <w:rPr>
          <w:b/>
          <w:bCs/>
        </w:rPr>
        <w:br/>
      </w:r>
      <w:r>
        <w:t>*|FOOTER|*</w:t>
      </w:r>
    </w:p>
    <w:sectPr w:rsidR="00A5423F" w:rsidRPr="00A54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19"/>
    <w:rsid w:val="000C7219"/>
    <w:rsid w:val="00112510"/>
    <w:rsid w:val="002534A5"/>
    <w:rsid w:val="00A5423F"/>
    <w:rsid w:val="00F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8301"/>
  <w15:chartTrackingRefBased/>
  <w15:docId w15:val="{5D714CCE-C324-4805-9960-83F62099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Villas Boas</dc:creator>
  <cp:keywords/>
  <dc:description/>
  <cp:lastModifiedBy>Microsoft Office User</cp:lastModifiedBy>
  <cp:revision>3</cp:revision>
  <dcterms:created xsi:type="dcterms:W3CDTF">2022-04-21T05:05:00Z</dcterms:created>
  <dcterms:modified xsi:type="dcterms:W3CDTF">2022-08-06T20:22:00Z</dcterms:modified>
</cp:coreProperties>
</file>