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B97" w:rsidRPr="00B33357" w:rsidRDefault="00266B97">
      <w:pPr>
        <w:rPr>
          <w:rFonts w:ascii="Times New Roman" w:eastAsia="Times New Roman" w:hAnsi="Times New Roman" w:cs="Times New Roman"/>
          <w:color w:val="000000"/>
          <w:lang w:val="ru-RU"/>
        </w:rPr>
      </w:pPr>
    </w:p>
    <w:tbl>
      <w:tblPr>
        <w:tblStyle w:val="a5"/>
        <w:tblW w:w="142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120"/>
        <w:gridCol w:w="7120"/>
      </w:tblGrid>
      <w:tr w:rsidR="00266B97" w:rsidRPr="000249F4">
        <w:trPr>
          <w:tblHeader/>
          <w:jc w:val="center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6B97" w:rsidRPr="00B33357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  <w:lang w:val="ru-RU"/>
              </w:rPr>
              <w:t xml:space="preserve"> Жеке сәйкестендіру нөмірін</w:t>
            </w:r>
          </w:p>
          <w:p w:rsidR="00266B97" w:rsidRPr="00B33357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тіркеу туралы куәлік</w:t>
            </w:r>
          </w:p>
          <w:p w:rsidR="00266B97" w:rsidRPr="00B33357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 xml:space="preserve"> 0022</w:t>
            </w:r>
            <w:r w:rsidR="008071CE" w:rsidRPr="00B33357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>57818362</w:t>
            </w:r>
          </w:p>
          <w:p w:rsidR="00266B97" w:rsidRPr="00B33357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 xml:space="preserve"> Жеке Сәйкестендіру Нөмірі(ЖСН):</w:t>
            </w:r>
          </w:p>
          <w:p w:rsidR="00266B97" w:rsidRPr="00B33357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B33357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  <w:lang w:val="ru-RU"/>
              </w:rPr>
            </w:pPr>
            <w:r w:rsidRPr="00B33357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 xml:space="preserve"> </w:t>
            </w:r>
            <w:r w:rsidR="008071CE" w:rsidRPr="00B33357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>980109050588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Тегі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Песков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Елизавета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Әкесінің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аты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Дмитриевна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күні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09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01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1998</w:t>
            </w: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Туған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жері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Турция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 АНКАРА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Берген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мекеме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ҚР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Ішкі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Істер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министрлігі</w:t>
            </w:r>
            <w:proofErr w:type="spellEnd"/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>Берілген</w:t>
            </w:r>
            <w:proofErr w:type="spellEnd"/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кезі   </w:t>
            </w:r>
            <w:r w:rsidRP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1</w:t>
            </w:r>
            <w:r w:rsid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3</w:t>
            </w:r>
            <w:r w:rsidRP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12</w:t>
            </w:r>
            <w:r w:rsidRP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ж.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Жеке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басты</w:t>
            </w:r>
            <w:proofErr w:type="spellEnd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куәландыратын</w:t>
            </w:r>
            <w:proofErr w:type="spellEnd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құжатты</w:t>
            </w:r>
            <w:proofErr w:type="spellEnd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ұсынған</w:t>
            </w:r>
            <w:proofErr w:type="spellEnd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кезде</w:t>
            </w:r>
            <w:proofErr w:type="spellEnd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жарамды</w:t>
            </w:r>
            <w:proofErr w:type="spellEnd"/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66B97" w:rsidRPr="008071CE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36"/>
                <w:szCs w:val="36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36"/>
                <w:szCs w:val="36"/>
                <w:lang w:val="ru-RU"/>
              </w:rPr>
              <w:t xml:space="preserve"> Свидетельство о регистрации</w:t>
            </w:r>
          </w:p>
          <w:p w:rsidR="00266B97" w:rsidRPr="008071CE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индивидуального идентификационного номера</w:t>
            </w:r>
          </w:p>
          <w:p w:rsidR="00266B97" w:rsidRPr="008071CE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 xml:space="preserve"> 0022</w:t>
            </w:r>
            <w:r w:rsidR="008071CE" w:rsidRPr="00B33357">
              <w:rPr>
                <w:rFonts w:ascii="Times New Roman" w:eastAsia="Arial Narrow" w:hAnsi="Times New Roman" w:cs="Times New Roman"/>
                <w:b/>
                <w:color w:val="000000"/>
                <w:sz w:val="26"/>
                <w:szCs w:val="26"/>
                <w:lang w:val="ru-RU"/>
              </w:rPr>
              <w:t>57818362</w:t>
            </w:r>
          </w:p>
          <w:p w:rsidR="00266B97" w:rsidRPr="008071CE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 xml:space="preserve"> Индивидуальный Идентификационный </w:t>
            </w:r>
            <w:proofErr w:type="gramStart"/>
            <w:r w:rsidRPr="008071CE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Номер(</w:t>
            </w:r>
            <w:proofErr w:type="gramEnd"/>
            <w:r w:rsidRPr="008071CE">
              <w:rPr>
                <w:rFonts w:ascii="Times New Roman" w:eastAsia="Arial Narrow" w:hAnsi="Times New Roman" w:cs="Times New Roman"/>
                <w:color w:val="000000"/>
                <w:sz w:val="26"/>
                <w:szCs w:val="26"/>
                <w:lang w:val="ru-RU"/>
              </w:rPr>
              <w:t>ИИН):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jc w:val="center"/>
              <w:rPr>
                <w:rFonts w:ascii="Times New Roman" w:eastAsia="Arial Narrow" w:hAnsi="Times New Roman" w:cs="Times New Roman"/>
                <w:color w:val="000000"/>
                <w:sz w:val="40"/>
                <w:szCs w:val="4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 xml:space="preserve"> </w:t>
            </w:r>
            <w:r w:rsidR="008071CE" w:rsidRPr="00B33357">
              <w:rPr>
                <w:rFonts w:ascii="Times New Roman" w:eastAsia="Arial Narrow" w:hAnsi="Times New Roman" w:cs="Times New Roman"/>
                <w:b/>
                <w:color w:val="000000"/>
                <w:sz w:val="40"/>
                <w:szCs w:val="40"/>
                <w:lang w:val="ru-RU"/>
              </w:rPr>
              <w:t>980109050588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Фамилия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Пескова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Имя 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Елизавета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Отчество 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Дмитриевна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 xml:space="preserve">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рождения   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09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01</w:t>
            </w:r>
            <w:r w:rsidRP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b/>
                <w:sz w:val="30"/>
                <w:szCs w:val="30"/>
                <w:lang w:val="ru-RU"/>
              </w:rPr>
              <w:t>1998</w:t>
            </w:r>
            <w:r w:rsidRPr="008071CE">
              <w:rPr>
                <w:rFonts w:ascii="Times New Roman" w:eastAsia="Arial Narrow" w:hAnsi="Times New Roman" w:cs="Times New Roman"/>
                <w:b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Место рождения   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Турция   АНКАРА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Орган выдачи   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Министерство внутренних дел РК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Дата выдачи   </w:t>
            </w:r>
            <w:r w:rsidRP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1</w:t>
            </w:r>
            <w:r w:rsid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3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.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12</w:t>
            </w:r>
            <w:r w:rsidRPr="008071CE">
              <w:rPr>
                <w:rFonts w:ascii="Times New Roman" w:eastAsia="Arial Narrow" w:hAnsi="Times New Roman" w:cs="Times New Roman"/>
                <w:sz w:val="30"/>
                <w:szCs w:val="30"/>
                <w:lang w:val="ru-RU"/>
              </w:rPr>
              <w:t>.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202</w:t>
            </w:r>
            <w:r w:rsid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>2</w:t>
            </w:r>
            <w:r w:rsidRPr="008071CE">
              <w:rPr>
                <w:rFonts w:ascii="Times New Roman" w:eastAsia="Arial Narrow" w:hAnsi="Times New Roman" w:cs="Times New Roman"/>
                <w:color w:val="000000"/>
                <w:sz w:val="30"/>
                <w:szCs w:val="30"/>
                <w:lang w:val="ru-RU"/>
              </w:rPr>
              <w:t xml:space="preserve"> г.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color w:val="000000"/>
                <w:lang w:val="ru-RU"/>
              </w:rPr>
              <w:t xml:space="preserve">    </w:t>
            </w:r>
          </w:p>
          <w:p w:rsidR="00266B97" w:rsidRPr="008071CE" w:rsidRDefault="00000000">
            <w:pPr>
              <w:rPr>
                <w:rFonts w:ascii="Times New Roman" w:eastAsia="Arial Narrow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071CE">
              <w:rPr>
                <w:rFonts w:ascii="Times New Roman" w:eastAsia="Arial Narrow" w:hAnsi="Times New Roman" w:cs="Times New Roman"/>
                <w:i/>
                <w:color w:val="000000"/>
                <w:sz w:val="20"/>
                <w:szCs w:val="20"/>
                <w:lang w:val="ru-RU"/>
              </w:rPr>
              <w:t>Действительно только при предъявлении документа, удостоверяющего личность</w:t>
            </w:r>
          </w:p>
        </w:tc>
      </w:tr>
    </w:tbl>
    <w:p w:rsidR="00266B97" w:rsidRPr="008071CE" w:rsidRDefault="00266B97">
      <w:pPr>
        <w:rPr>
          <w:rFonts w:ascii="Times New Roman" w:hAnsi="Times New Roman" w:cs="Times New Roman"/>
          <w:lang w:val="ru-RU"/>
        </w:rPr>
      </w:pPr>
    </w:p>
    <w:sectPr w:rsidR="00266B97" w:rsidRPr="008071CE">
      <w:pgSz w:w="16840" w:h="11907" w:orient="landscape"/>
      <w:pgMar w:top="800" w:right="1200" w:bottom="500" w:left="1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Times New Roman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B97"/>
    <w:rsid w:val="000249F4"/>
    <w:rsid w:val="00266B97"/>
    <w:rsid w:val="003029D1"/>
    <w:rsid w:val="008071CE"/>
    <w:rsid w:val="008270B3"/>
    <w:rsid w:val="009B0C35"/>
    <w:rsid w:val="00B33357"/>
    <w:rsid w:val="00C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737</Characters>
  <Application>Microsoft Office Word</Application>
  <DocSecurity>0</DocSecurity>
  <Lines>43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2024-07-19T21:14:00Z</dcterms:created>
  <dcterms:modified xsi:type="dcterms:W3CDTF">2024-07-24T12:14:00Z</dcterms:modified>
  <cp:category/>
</cp:coreProperties>
</file>