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8F0D" w14:textId="77777777" w:rsidR="002D1BD7" w:rsidRDefault="00000000" w:rsidP="00A82A0E">
      <w:pPr>
        <w:spacing w:after="0" w:line="240" w:lineRule="auto"/>
        <w:ind w:left="22"/>
      </w:pPr>
      <w:r>
        <w:rPr>
          <w:b/>
          <w:color w:val="0B101C"/>
          <w:sz w:val="44"/>
        </w:rPr>
        <w:t>Mauro Villegas</w:t>
      </w:r>
      <w:r>
        <w:t xml:space="preserve"> </w:t>
      </w:r>
    </w:p>
    <w:p w14:paraId="0E80C735" w14:textId="77777777" w:rsidR="002D1BD7" w:rsidRDefault="00000000" w:rsidP="00A82A0E">
      <w:pPr>
        <w:spacing w:after="823" w:line="240" w:lineRule="auto"/>
        <w:ind w:left="22"/>
      </w:pPr>
      <w:r>
        <w:rPr>
          <w:color w:val="0B101C"/>
          <w:sz w:val="18"/>
        </w:rPr>
        <w:t>Full-stack • Desarrollador</w:t>
      </w:r>
    </w:p>
    <w:p w14:paraId="7D66FBDD" w14:textId="77777777" w:rsidR="002D1BD7" w:rsidRDefault="00000000" w:rsidP="00A82A0E">
      <w:pPr>
        <w:pStyle w:val="Ttulo1"/>
        <w:spacing w:line="240" w:lineRule="auto"/>
        <w:ind w:left="-5"/>
      </w:pPr>
      <w:r>
        <w:rPr>
          <w:noProof/>
        </w:rPr>
        <w:drawing>
          <wp:inline distT="0" distB="0" distL="0" distR="0" wp14:anchorId="072EFF20" wp14:editId="30FE1870">
            <wp:extent cx="133350" cy="13335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Perfil </w:t>
      </w:r>
    </w:p>
    <w:p w14:paraId="72D955A7" w14:textId="77777777" w:rsidR="002D1BD7" w:rsidRDefault="00000000" w:rsidP="00A82A0E">
      <w:pPr>
        <w:spacing w:after="0" w:line="240" w:lineRule="auto"/>
        <w:ind w:left="36"/>
      </w:pPr>
      <w:r>
        <w:rPr>
          <w:b/>
          <w:color w:val="0B101C"/>
          <w:sz w:val="27"/>
        </w:rPr>
        <w:t xml:space="preserve"> </w:t>
      </w:r>
    </w:p>
    <w:p w14:paraId="16B7D7FD" w14:textId="77777777" w:rsidR="00D9202C" w:rsidRDefault="00000000" w:rsidP="00A82A0E">
      <w:pPr>
        <w:spacing w:after="0" w:line="240" w:lineRule="auto"/>
        <w:ind w:left="38" w:right="67" w:firstLine="8"/>
        <w:jc w:val="both"/>
        <w:rPr>
          <w:color w:val="0D0D0D"/>
          <w:sz w:val="21"/>
        </w:rPr>
      </w:pPr>
      <w:r>
        <w:rPr>
          <w:color w:val="0D0D0D"/>
          <w:sz w:val="21"/>
        </w:rPr>
        <w:t xml:space="preserve">Como ingeniero de software, me especializo en la construcción de aplicaciones bien estructuradas y escalables. Mi experiencia ha subrayado la importancia de trabajo en equipo, comunicación clara y delegación eficiente de tareas basada en las fortalezas de los miembros del equipo. Destaco en la gestión del tiempo y en asegurar la entrega exitosa de proyectos, priorizando la satisfacción del cliente. Estas experiencias no solo han mejorado mis habilidades de desarrollo, sino que también han contribuido a mi crecimiento personal. </w:t>
      </w:r>
    </w:p>
    <w:p w14:paraId="25E5C32D" w14:textId="77777777" w:rsidR="00D9202C" w:rsidRDefault="00D9202C" w:rsidP="00A82A0E">
      <w:pPr>
        <w:spacing w:after="0" w:line="240" w:lineRule="auto"/>
        <w:ind w:left="38" w:right="67" w:firstLine="8"/>
        <w:jc w:val="both"/>
        <w:rPr>
          <w:b/>
          <w:color w:val="0B101C"/>
          <w:sz w:val="27"/>
        </w:rPr>
      </w:pPr>
    </w:p>
    <w:p w14:paraId="7A7D6D03" w14:textId="77777777" w:rsidR="002D1BD7" w:rsidRDefault="00000000" w:rsidP="00A82A0E">
      <w:pPr>
        <w:pStyle w:val="Prrafodelista"/>
        <w:numPr>
          <w:ilvl w:val="0"/>
          <w:numId w:val="4"/>
        </w:numPr>
        <w:spacing w:after="0" w:line="240" w:lineRule="auto"/>
        <w:ind w:right="67"/>
        <w:jc w:val="both"/>
      </w:pPr>
      <w:r w:rsidRPr="00D9202C">
        <w:rPr>
          <w:b/>
          <w:color w:val="0B101C"/>
          <w:sz w:val="27"/>
        </w:rPr>
        <w:t xml:space="preserve">Proyectos y Experiencia </w:t>
      </w:r>
    </w:p>
    <w:p w14:paraId="38CBF9DC" w14:textId="77777777" w:rsidR="002D1BD7" w:rsidRDefault="00000000" w:rsidP="00A82A0E">
      <w:pPr>
        <w:spacing w:after="10" w:line="240" w:lineRule="auto"/>
        <w:ind w:left="346" w:hanging="10"/>
      </w:pPr>
      <w:r>
        <w:rPr>
          <w:b/>
          <w:color w:val="0B101C"/>
        </w:rPr>
        <w:t>Desarrollador y Scrum Master en OneSolutions.</w:t>
      </w:r>
      <w:r>
        <w:t xml:space="preserve"> </w:t>
      </w:r>
    </w:p>
    <w:p w14:paraId="043D4AD0" w14:textId="77777777" w:rsidR="002D1BD7" w:rsidRDefault="00000000" w:rsidP="00A82A0E">
      <w:pPr>
        <w:spacing w:after="144" w:line="240" w:lineRule="auto"/>
        <w:ind w:left="346" w:hanging="10"/>
      </w:pPr>
      <w:r>
        <w:rPr>
          <w:color w:val="7A8599"/>
          <w:sz w:val="18"/>
        </w:rPr>
        <w:t xml:space="preserve">Enero 2024— </w:t>
      </w:r>
      <w:r w:rsidR="00D9202C">
        <w:rPr>
          <w:color w:val="7A8599"/>
          <w:sz w:val="18"/>
        </w:rPr>
        <w:t>abril</w:t>
      </w:r>
      <w:r>
        <w:rPr>
          <w:color w:val="7A8599"/>
          <w:sz w:val="18"/>
        </w:rPr>
        <w:t xml:space="preserve"> 2024</w:t>
      </w:r>
      <w:r>
        <w:t xml:space="preserve"> </w:t>
      </w:r>
    </w:p>
    <w:p w14:paraId="3E6BB187" w14:textId="77777777" w:rsidR="002D1BD7" w:rsidRDefault="00000000" w:rsidP="00A82A0E">
      <w:pPr>
        <w:spacing w:after="133" w:line="240" w:lineRule="auto"/>
        <w:ind w:left="341" w:hanging="10"/>
      </w:pPr>
      <w:r>
        <w:rPr>
          <w:color w:val="0D0D0D"/>
          <w:sz w:val="21"/>
        </w:rPr>
        <w:t xml:space="preserve">Aplicación web de inventario para una empresa con múltiples almacenes. Implementé características para gestionar el inventario en todas las ubicaciones y proporcioné diferentes niveles de autorización basados en los roles de los empleados. </w:t>
      </w:r>
    </w:p>
    <w:p w14:paraId="44866913" w14:textId="77777777" w:rsidR="002D1BD7" w:rsidRDefault="00000000" w:rsidP="00A82A0E">
      <w:pPr>
        <w:spacing w:after="116" w:line="240" w:lineRule="auto"/>
        <w:ind w:left="317" w:hanging="10"/>
      </w:pPr>
      <w:r>
        <w:rPr>
          <w:i/>
          <w:color w:val="3C3E43"/>
          <w:sz w:val="21"/>
        </w:rPr>
        <w:t>Responsabilidades:</w:t>
      </w:r>
      <w:r>
        <w:t xml:space="preserve"> </w:t>
      </w:r>
    </w:p>
    <w:p w14:paraId="7379E05B" w14:textId="77777777" w:rsidR="002D1BD7" w:rsidRDefault="00000000" w:rsidP="00A82A0E">
      <w:pPr>
        <w:numPr>
          <w:ilvl w:val="0"/>
          <w:numId w:val="1"/>
        </w:numPr>
        <w:spacing w:after="133" w:line="240" w:lineRule="auto"/>
        <w:ind w:hanging="178"/>
      </w:pPr>
      <w:r>
        <w:rPr>
          <w:color w:val="0D0D0D"/>
          <w:sz w:val="21"/>
        </w:rPr>
        <w:t xml:space="preserve">Definir la estructura central del proyecto (Frontend y Backend). </w:t>
      </w:r>
    </w:p>
    <w:p w14:paraId="25A0F6D3" w14:textId="77777777" w:rsidR="002D1BD7" w:rsidRDefault="00000000" w:rsidP="00A82A0E">
      <w:pPr>
        <w:numPr>
          <w:ilvl w:val="0"/>
          <w:numId w:val="1"/>
        </w:numPr>
        <w:spacing w:after="133" w:line="240" w:lineRule="auto"/>
        <w:ind w:hanging="178"/>
      </w:pPr>
      <w:r>
        <w:rPr>
          <w:color w:val="0D0D0D"/>
          <w:sz w:val="21"/>
        </w:rPr>
        <w:t xml:space="preserve">Definir la pila tecnológica que nos permita escalar rápidamente sin afectar nuestra premisa de lanzar versiones semanales.  </w:t>
      </w:r>
    </w:p>
    <w:p w14:paraId="2B29C88E" w14:textId="77777777" w:rsidR="002D1BD7" w:rsidRDefault="00000000" w:rsidP="00A82A0E">
      <w:pPr>
        <w:numPr>
          <w:ilvl w:val="0"/>
          <w:numId w:val="1"/>
        </w:numPr>
        <w:spacing w:after="133" w:line="240" w:lineRule="auto"/>
        <w:ind w:hanging="178"/>
      </w:pPr>
      <w:r>
        <w:rPr>
          <w:color w:val="0D0D0D"/>
          <w:sz w:val="21"/>
        </w:rPr>
        <w:t xml:space="preserve">Desarrollar la base de datos y su conexión. </w:t>
      </w:r>
    </w:p>
    <w:p w14:paraId="7CFFC97F" w14:textId="77777777" w:rsidR="002D1BD7" w:rsidRDefault="00000000" w:rsidP="00A82A0E">
      <w:pPr>
        <w:numPr>
          <w:ilvl w:val="0"/>
          <w:numId w:val="1"/>
        </w:numPr>
        <w:spacing w:after="133" w:line="240" w:lineRule="auto"/>
        <w:ind w:hanging="178"/>
      </w:pPr>
      <w:r>
        <w:rPr>
          <w:color w:val="0D0D0D"/>
          <w:sz w:val="21"/>
        </w:rPr>
        <w:t xml:space="preserve">Mantener una comunicación constante con los primeros usuarios para recibir sus comentarios y definir características futuras.  </w:t>
      </w:r>
    </w:p>
    <w:p w14:paraId="7BE20C23" w14:textId="77777777" w:rsidR="002D1BD7" w:rsidRDefault="00000000" w:rsidP="00A82A0E">
      <w:pPr>
        <w:numPr>
          <w:ilvl w:val="0"/>
          <w:numId w:val="1"/>
        </w:numPr>
        <w:spacing w:after="133" w:line="240" w:lineRule="auto"/>
        <w:ind w:hanging="178"/>
      </w:pPr>
      <w:r>
        <w:rPr>
          <w:color w:val="0D0D0D"/>
          <w:sz w:val="21"/>
        </w:rPr>
        <w:t>Controlar la productividad del equipo a través de Asana, utilizando métodos ágiles.</w:t>
      </w:r>
      <w:r>
        <w:rPr>
          <w:color w:val="0D0D0D"/>
        </w:rPr>
        <w:t xml:space="preserve"> </w:t>
      </w:r>
    </w:p>
    <w:p w14:paraId="29F8966C" w14:textId="77777777" w:rsidR="002D1BD7" w:rsidRPr="00D9202C" w:rsidRDefault="00000000" w:rsidP="00A82A0E">
      <w:pPr>
        <w:spacing w:after="116" w:line="240" w:lineRule="auto"/>
        <w:ind w:left="317" w:hanging="10"/>
        <w:rPr>
          <w:lang w:val="en-US"/>
        </w:rPr>
      </w:pPr>
      <w:r w:rsidRPr="00D9202C">
        <w:rPr>
          <w:i/>
          <w:color w:val="3C3E43"/>
          <w:sz w:val="21"/>
          <w:lang w:val="en-US"/>
        </w:rPr>
        <w:t>Tech stack:</w:t>
      </w:r>
      <w:r w:rsidRPr="00D9202C">
        <w:rPr>
          <w:lang w:val="en-US"/>
        </w:rPr>
        <w:t xml:space="preserve"> </w:t>
      </w:r>
    </w:p>
    <w:p w14:paraId="40AF82E1" w14:textId="77777777" w:rsidR="002D1BD7" w:rsidRPr="00D9202C" w:rsidRDefault="00000000" w:rsidP="00A82A0E">
      <w:pPr>
        <w:spacing w:after="44" w:line="240" w:lineRule="auto"/>
        <w:ind w:left="346" w:right="2015" w:hanging="10"/>
        <w:rPr>
          <w:lang w:val="en-US"/>
        </w:rPr>
      </w:pPr>
      <w:r w:rsidRPr="00D9202C">
        <w:rPr>
          <w:color w:val="3C3E43"/>
          <w:sz w:val="21"/>
          <w:lang w:val="en-US"/>
        </w:rPr>
        <w:t>CSS3 · HTML5 · JavaScript 2019 · Scrum</w:t>
      </w:r>
      <w:r w:rsidRPr="00D9202C">
        <w:rPr>
          <w:lang w:val="en-US"/>
        </w:rPr>
        <w:t xml:space="preserve"> </w:t>
      </w:r>
      <w:proofErr w:type="spellStart"/>
      <w:r w:rsidRPr="00D9202C">
        <w:rPr>
          <w:color w:val="0D0D0D"/>
          <w:sz w:val="21"/>
          <w:lang w:val="en-US"/>
        </w:rPr>
        <w:t>Herramientas</w:t>
      </w:r>
      <w:proofErr w:type="spellEnd"/>
      <w:r w:rsidRPr="00D9202C">
        <w:rPr>
          <w:color w:val="0D0D0D"/>
          <w:sz w:val="21"/>
          <w:lang w:val="en-US"/>
        </w:rPr>
        <w:t xml:space="preserve">:  </w:t>
      </w:r>
    </w:p>
    <w:p w14:paraId="283CBCD1" w14:textId="77777777" w:rsidR="002D1BD7" w:rsidRDefault="00000000" w:rsidP="00A82A0E">
      <w:pPr>
        <w:spacing w:after="161" w:line="240" w:lineRule="auto"/>
        <w:ind w:left="341" w:hanging="10"/>
      </w:pPr>
      <w:r>
        <w:rPr>
          <w:color w:val="0D0D0D"/>
          <w:sz w:val="21"/>
        </w:rPr>
        <w:t xml:space="preserve">-Diseño: </w:t>
      </w:r>
      <w:proofErr w:type="spellStart"/>
      <w:r>
        <w:rPr>
          <w:color w:val="0D0D0D"/>
          <w:sz w:val="21"/>
        </w:rPr>
        <w:t>Figma</w:t>
      </w:r>
      <w:proofErr w:type="spellEnd"/>
      <w:r>
        <w:rPr>
          <w:color w:val="0D0D0D"/>
          <w:sz w:val="21"/>
        </w:rPr>
        <w:t xml:space="preserve">.      </w:t>
      </w:r>
    </w:p>
    <w:p w14:paraId="3D2477EA" w14:textId="77777777" w:rsidR="002D1BD7" w:rsidRDefault="00000000" w:rsidP="00A82A0E">
      <w:pPr>
        <w:spacing w:after="8" w:line="240" w:lineRule="auto"/>
        <w:ind w:left="341" w:hanging="10"/>
      </w:pPr>
      <w:r>
        <w:rPr>
          <w:color w:val="0D0D0D"/>
          <w:sz w:val="21"/>
        </w:rPr>
        <w:t xml:space="preserve">-Código: Visual Studio </w:t>
      </w:r>
      <w:proofErr w:type="spellStart"/>
      <w:r>
        <w:rPr>
          <w:color w:val="0D0D0D"/>
          <w:sz w:val="21"/>
        </w:rPr>
        <w:t>Code</w:t>
      </w:r>
      <w:proofErr w:type="spellEnd"/>
      <w:r>
        <w:rPr>
          <w:color w:val="0D0D0D"/>
          <w:sz w:val="21"/>
        </w:rPr>
        <w:t xml:space="preserve">, MongoDB, </w:t>
      </w:r>
    </w:p>
    <w:p w14:paraId="3B192B9E" w14:textId="77777777" w:rsidR="002D1BD7" w:rsidRDefault="00000000" w:rsidP="00A82A0E">
      <w:pPr>
        <w:spacing w:after="159" w:line="240" w:lineRule="auto"/>
        <w:ind w:left="341" w:hanging="10"/>
      </w:pPr>
      <w:r>
        <w:rPr>
          <w:color w:val="0D0D0D"/>
          <w:sz w:val="21"/>
        </w:rPr>
        <w:t xml:space="preserve">Git. Plataforma de Monitoreo: Asana </w:t>
      </w:r>
    </w:p>
    <w:p w14:paraId="4FAB1D8C" w14:textId="77777777" w:rsidR="00A82A0E" w:rsidRDefault="00000000" w:rsidP="00A82A0E">
      <w:pPr>
        <w:spacing w:after="156" w:line="240" w:lineRule="auto"/>
        <w:ind w:left="346" w:right="2548" w:hanging="10"/>
        <w:rPr>
          <w:b/>
          <w:color w:val="0B101C"/>
        </w:rPr>
      </w:pPr>
      <w:r>
        <w:rPr>
          <w:b/>
          <w:color w:val="0B101C"/>
        </w:rPr>
        <w:t xml:space="preserve">Desarrollador en Boolean </w:t>
      </w:r>
      <w:proofErr w:type="spellStart"/>
      <w:r>
        <w:rPr>
          <w:b/>
          <w:color w:val="0B101C"/>
        </w:rPr>
        <w:t>Bandits</w:t>
      </w:r>
      <w:proofErr w:type="spellEnd"/>
    </w:p>
    <w:p w14:paraId="729952D5" w14:textId="77777777" w:rsidR="002D1BD7" w:rsidRDefault="00000000" w:rsidP="00A82A0E">
      <w:pPr>
        <w:spacing w:after="156" w:line="240" w:lineRule="auto"/>
        <w:ind w:left="346" w:right="2548" w:hanging="10"/>
      </w:pPr>
      <w:r>
        <w:rPr>
          <w:b/>
          <w:color w:val="0B101C"/>
        </w:rPr>
        <w:t xml:space="preserve"> </w:t>
      </w:r>
      <w:r w:rsidR="00D9202C">
        <w:rPr>
          <w:color w:val="7A8599"/>
          <w:sz w:val="18"/>
        </w:rPr>
        <w:t>septiembre</w:t>
      </w:r>
      <w:r>
        <w:rPr>
          <w:color w:val="7A8599"/>
          <w:sz w:val="18"/>
        </w:rPr>
        <w:t xml:space="preserve"> 2023 — </w:t>
      </w:r>
      <w:r w:rsidR="00D9202C">
        <w:rPr>
          <w:color w:val="7A8599"/>
          <w:sz w:val="18"/>
        </w:rPr>
        <w:t>diciembre</w:t>
      </w:r>
      <w:r>
        <w:rPr>
          <w:color w:val="7A8599"/>
          <w:sz w:val="18"/>
        </w:rPr>
        <w:t xml:space="preserve"> 2023</w:t>
      </w:r>
      <w:r>
        <w:t xml:space="preserve"> </w:t>
      </w:r>
    </w:p>
    <w:p w14:paraId="7F0BA073" w14:textId="77777777" w:rsidR="002D1BD7" w:rsidRDefault="00000000" w:rsidP="00A82A0E">
      <w:pPr>
        <w:spacing w:after="133" w:line="240" w:lineRule="auto"/>
        <w:ind w:left="336" w:firstLine="10"/>
      </w:pPr>
      <w:r>
        <w:rPr>
          <w:color w:val="0D0D0D"/>
          <w:sz w:val="21"/>
        </w:rPr>
        <w:t xml:space="preserve">Aplicación web para un hotel de mascotas, que ofrece diversos servicios y funcionalidades de reserva. Experiencias de interfaz personalizadas para los usuarios según sus roles (administrador, empleado o usuario final). Se implementó un panel de control en tiempo real que recupera datos de una tabla externa, integrando información vital sobre los animales en la interfaz de la aplicación </w:t>
      </w:r>
    </w:p>
    <w:p w14:paraId="7C174B58" w14:textId="77777777" w:rsidR="002D1BD7" w:rsidRDefault="00000000" w:rsidP="00A82A0E">
      <w:pPr>
        <w:spacing w:after="70" w:line="240" w:lineRule="auto"/>
      </w:pPr>
      <w:r>
        <w:rPr>
          <w:color w:val="0D0D0D"/>
          <w:sz w:val="21"/>
        </w:rPr>
        <w:t xml:space="preserve"> </w:t>
      </w:r>
    </w:p>
    <w:p w14:paraId="24B25AA5" w14:textId="77777777" w:rsidR="002D1BD7" w:rsidRDefault="00000000" w:rsidP="00A82A0E">
      <w:pPr>
        <w:spacing w:after="77" w:line="240" w:lineRule="auto"/>
        <w:rPr>
          <w:color w:val="0D0D0D"/>
          <w:sz w:val="21"/>
        </w:rPr>
      </w:pPr>
      <w:r>
        <w:rPr>
          <w:color w:val="0D0D0D"/>
          <w:sz w:val="21"/>
        </w:rPr>
        <w:t xml:space="preserve"> </w:t>
      </w:r>
    </w:p>
    <w:p w14:paraId="694C202A" w14:textId="77777777" w:rsidR="000759AC" w:rsidRDefault="000759AC" w:rsidP="00A82A0E">
      <w:pPr>
        <w:spacing w:after="77" w:line="240" w:lineRule="auto"/>
      </w:pPr>
    </w:p>
    <w:p w14:paraId="287ADC40" w14:textId="77777777" w:rsidR="002D1BD7" w:rsidRDefault="00000000" w:rsidP="00A82A0E">
      <w:pPr>
        <w:spacing w:after="81" w:line="240" w:lineRule="auto"/>
        <w:ind w:left="-5" w:right="1238" w:hanging="10"/>
      </w:pPr>
      <w:r>
        <w:rPr>
          <w:b/>
          <w:color w:val="0B101C"/>
          <w:sz w:val="21"/>
        </w:rPr>
        <w:t>Detalles</w:t>
      </w:r>
      <w:r>
        <w:t xml:space="preserve"> </w:t>
      </w:r>
    </w:p>
    <w:p w14:paraId="0C6059CC" w14:textId="77777777" w:rsidR="002D1BD7" w:rsidRDefault="00000000" w:rsidP="00A82A0E">
      <w:pPr>
        <w:spacing w:after="382" w:line="240" w:lineRule="auto"/>
        <w:ind w:left="10" w:right="15" w:hanging="10"/>
      </w:pPr>
      <w:r>
        <w:rPr>
          <w:color w:val="3C3E43"/>
          <w:sz w:val="21"/>
        </w:rPr>
        <w:t xml:space="preserve">San José, Costa Rica, +506 89691551 </w:t>
      </w:r>
      <w:r>
        <w:rPr>
          <w:color w:val="673AB7"/>
          <w:sz w:val="21"/>
        </w:rPr>
        <w:t>mauvillegas04@gmail.com</w:t>
      </w:r>
      <w:r>
        <w:t xml:space="preserve"> </w:t>
      </w:r>
    </w:p>
    <w:p w14:paraId="676192B7" w14:textId="77777777" w:rsidR="002D1BD7" w:rsidRDefault="00000000" w:rsidP="00A82A0E">
      <w:pPr>
        <w:spacing w:after="81" w:line="240" w:lineRule="auto"/>
        <w:ind w:left="-5" w:right="1238" w:hanging="10"/>
      </w:pPr>
      <w:r>
        <w:rPr>
          <w:b/>
          <w:color w:val="0B101C"/>
          <w:sz w:val="21"/>
        </w:rPr>
        <w:t>Enlaces</w:t>
      </w:r>
      <w:r>
        <w:t xml:space="preserve"> </w:t>
      </w:r>
    </w:p>
    <w:p w14:paraId="25466BBF" w14:textId="77777777" w:rsidR="002D1BD7" w:rsidRDefault="00000000" w:rsidP="00A82A0E">
      <w:pPr>
        <w:spacing w:after="343" w:line="240" w:lineRule="auto"/>
        <w:ind w:left="14" w:right="1484"/>
      </w:pPr>
      <w:hyperlink r:id="rId6">
        <w:r>
          <w:rPr>
            <w:color w:val="673AB7"/>
            <w:sz w:val="21"/>
          </w:rPr>
          <w:t>LinkedIn</w:t>
        </w:r>
      </w:hyperlink>
      <w:hyperlink r:id="rId7">
        <w:r>
          <w:rPr>
            <w:color w:val="673AB7"/>
            <w:sz w:val="21"/>
          </w:rPr>
          <w:t xml:space="preserve"> </w:t>
        </w:r>
      </w:hyperlink>
      <w:hyperlink r:id="rId8">
        <w:r>
          <w:rPr>
            <w:color w:val="673AB7"/>
            <w:sz w:val="21"/>
          </w:rPr>
          <w:t>GitHub</w:t>
        </w:r>
      </w:hyperlink>
      <w:hyperlink r:id="rId9">
        <w:r>
          <w:t xml:space="preserve"> </w:t>
        </w:r>
      </w:hyperlink>
    </w:p>
    <w:p w14:paraId="19A03C21" w14:textId="77777777" w:rsidR="002D1BD7" w:rsidRDefault="00000000" w:rsidP="00A82A0E">
      <w:pPr>
        <w:spacing w:after="0" w:line="240" w:lineRule="auto"/>
        <w:ind w:left="-5" w:right="1238" w:hanging="10"/>
      </w:pPr>
      <w:r>
        <w:rPr>
          <w:b/>
          <w:color w:val="0B101C"/>
          <w:sz w:val="21"/>
        </w:rPr>
        <w:t>Lenguajes</w:t>
      </w:r>
      <w:r>
        <w:t xml:space="preserve"> </w:t>
      </w:r>
      <w:r>
        <w:rPr>
          <w:color w:val="3C3E43"/>
          <w:sz w:val="21"/>
        </w:rPr>
        <w:t>Español</w:t>
      </w:r>
      <w:r>
        <w:t xml:space="preserve"> </w:t>
      </w:r>
    </w:p>
    <w:p w14:paraId="332F8B3E" w14:textId="77777777" w:rsidR="002D1BD7" w:rsidRDefault="00000000" w:rsidP="00A82A0E">
      <w:pPr>
        <w:spacing w:after="450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EFC41CD" wp14:editId="4E752964">
                <wp:extent cx="1819275" cy="361950"/>
                <wp:effectExtent l="0" t="0" r="0" b="0"/>
                <wp:docPr id="2554" name="Group 2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61950"/>
                          <a:chOff x="0" y="0"/>
                          <a:chExt cx="1819275" cy="361950"/>
                        </a:xfrm>
                      </wpg:grpSpPr>
                      <wps:wsp>
                        <wps:cNvPr id="3027" name="Shape 3027"/>
                        <wps:cNvSpPr/>
                        <wps:spPr>
                          <a:xfrm>
                            <a:off x="0" y="0"/>
                            <a:ext cx="18192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5" h="38100">
                                <a:moveTo>
                                  <a:pt x="0" y="0"/>
                                </a:moveTo>
                                <a:lnTo>
                                  <a:pt x="1819275" y="0"/>
                                </a:lnTo>
                                <a:lnTo>
                                  <a:pt x="181927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0" y="323850"/>
                            <a:ext cx="1590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675" h="38100">
                                <a:moveTo>
                                  <a:pt x="0" y="0"/>
                                </a:moveTo>
                                <a:lnTo>
                                  <a:pt x="1590675" y="0"/>
                                </a:lnTo>
                                <a:lnTo>
                                  <a:pt x="159067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1590675" y="323850"/>
                            <a:ext cx="22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81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8" y="131953"/>
                            <a:ext cx="539496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Shape 225"/>
                        <wps:cNvSpPr/>
                        <wps:spPr>
                          <a:xfrm>
                            <a:off x="115443" y="196596"/>
                            <a:ext cx="29464" cy="87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" h="87249">
                                <a:moveTo>
                                  <a:pt x="28321" y="0"/>
                                </a:moveTo>
                                <a:lnTo>
                                  <a:pt x="29464" y="55"/>
                                </a:lnTo>
                                <a:lnTo>
                                  <a:pt x="29464" y="8715"/>
                                </a:lnTo>
                                <a:lnTo>
                                  <a:pt x="28067" y="8255"/>
                                </a:lnTo>
                                <a:cubicBezTo>
                                  <a:pt x="25781" y="8255"/>
                                  <a:pt x="23876" y="8636"/>
                                  <a:pt x="22225" y="9271"/>
                                </a:cubicBezTo>
                                <a:cubicBezTo>
                                  <a:pt x="20574" y="10033"/>
                                  <a:pt x="19177" y="10922"/>
                                  <a:pt x="18034" y="12192"/>
                                </a:cubicBezTo>
                                <a:cubicBezTo>
                                  <a:pt x="17018" y="13335"/>
                                  <a:pt x="16129" y="14732"/>
                                  <a:pt x="15621" y="16383"/>
                                </a:cubicBezTo>
                                <a:cubicBezTo>
                                  <a:pt x="15113" y="18034"/>
                                  <a:pt x="14859" y="19685"/>
                                  <a:pt x="14859" y="21336"/>
                                </a:cubicBezTo>
                                <a:cubicBezTo>
                                  <a:pt x="14859" y="25273"/>
                                  <a:pt x="16002" y="28321"/>
                                  <a:pt x="18415" y="30607"/>
                                </a:cubicBezTo>
                                <a:cubicBezTo>
                                  <a:pt x="20701" y="32766"/>
                                  <a:pt x="24003" y="33909"/>
                                  <a:pt x="28321" y="33909"/>
                                </a:cubicBezTo>
                                <a:lnTo>
                                  <a:pt x="29464" y="33710"/>
                                </a:lnTo>
                                <a:lnTo>
                                  <a:pt x="29464" y="42003"/>
                                </a:lnTo>
                                <a:lnTo>
                                  <a:pt x="28321" y="42164"/>
                                </a:lnTo>
                                <a:cubicBezTo>
                                  <a:pt x="25654" y="42164"/>
                                  <a:pt x="23241" y="41910"/>
                                  <a:pt x="20955" y="41275"/>
                                </a:cubicBezTo>
                                <a:cubicBezTo>
                                  <a:pt x="18669" y="40640"/>
                                  <a:pt x="16891" y="39878"/>
                                  <a:pt x="15621" y="38862"/>
                                </a:cubicBezTo>
                                <a:cubicBezTo>
                                  <a:pt x="14732" y="39624"/>
                                  <a:pt x="14097" y="40513"/>
                                  <a:pt x="13462" y="41529"/>
                                </a:cubicBezTo>
                                <a:cubicBezTo>
                                  <a:pt x="12954" y="42545"/>
                                  <a:pt x="12700" y="43688"/>
                                  <a:pt x="12700" y="45085"/>
                                </a:cubicBezTo>
                                <a:cubicBezTo>
                                  <a:pt x="12700" y="46609"/>
                                  <a:pt x="13462" y="47879"/>
                                  <a:pt x="14986" y="48895"/>
                                </a:cubicBezTo>
                                <a:cubicBezTo>
                                  <a:pt x="16510" y="49784"/>
                                  <a:pt x="18542" y="50419"/>
                                  <a:pt x="21082" y="50419"/>
                                </a:cubicBezTo>
                                <a:lnTo>
                                  <a:pt x="29464" y="50809"/>
                                </a:lnTo>
                                <a:lnTo>
                                  <a:pt x="29464" y="59469"/>
                                </a:lnTo>
                                <a:lnTo>
                                  <a:pt x="18796" y="59055"/>
                                </a:lnTo>
                                <a:cubicBezTo>
                                  <a:pt x="17272" y="60198"/>
                                  <a:pt x="16129" y="61214"/>
                                  <a:pt x="15113" y="62230"/>
                                </a:cubicBezTo>
                                <a:cubicBezTo>
                                  <a:pt x="14224" y="63246"/>
                                  <a:pt x="13462" y="64135"/>
                                  <a:pt x="12827" y="65024"/>
                                </a:cubicBezTo>
                                <a:cubicBezTo>
                                  <a:pt x="12319" y="65913"/>
                                  <a:pt x="11938" y="66802"/>
                                  <a:pt x="11684" y="67691"/>
                                </a:cubicBezTo>
                                <a:cubicBezTo>
                                  <a:pt x="11430" y="68580"/>
                                  <a:pt x="11430" y="69469"/>
                                  <a:pt x="11430" y="70358"/>
                                </a:cubicBezTo>
                                <a:cubicBezTo>
                                  <a:pt x="11430" y="73279"/>
                                  <a:pt x="12954" y="75311"/>
                                  <a:pt x="16002" y="76835"/>
                                </a:cubicBezTo>
                                <a:cubicBezTo>
                                  <a:pt x="19050" y="78232"/>
                                  <a:pt x="23368" y="78994"/>
                                  <a:pt x="28956" y="78994"/>
                                </a:cubicBezTo>
                                <a:lnTo>
                                  <a:pt x="29464" y="78943"/>
                                </a:lnTo>
                                <a:lnTo>
                                  <a:pt x="29464" y="87122"/>
                                </a:lnTo>
                                <a:lnTo>
                                  <a:pt x="28321" y="87249"/>
                                </a:lnTo>
                                <a:cubicBezTo>
                                  <a:pt x="23241" y="87249"/>
                                  <a:pt x="18923" y="86868"/>
                                  <a:pt x="15367" y="86106"/>
                                </a:cubicBezTo>
                                <a:cubicBezTo>
                                  <a:pt x="11811" y="85217"/>
                                  <a:pt x="8890" y="84201"/>
                                  <a:pt x="6604" y="82804"/>
                                </a:cubicBezTo>
                                <a:cubicBezTo>
                                  <a:pt x="4318" y="81407"/>
                                  <a:pt x="2540" y="79629"/>
                                  <a:pt x="1524" y="77724"/>
                                </a:cubicBezTo>
                                <a:cubicBezTo>
                                  <a:pt x="508" y="75819"/>
                                  <a:pt x="0" y="73660"/>
                                  <a:pt x="0" y="71374"/>
                                </a:cubicBezTo>
                                <a:cubicBezTo>
                                  <a:pt x="0" y="69977"/>
                                  <a:pt x="254" y="68580"/>
                                  <a:pt x="635" y="67183"/>
                                </a:cubicBezTo>
                                <a:cubicBezTo>
                                  <a:pt x="1016" y="65913"/>
                                  <a:pt x="1524" y="64643"/>
                                  <a:pt x="2286" y="63373"/>
                                </a:cubicBezTo>
                                <a:cubicBezTo>
                                  <a:pt x="3048" y="62103"/>
                                  <a:pt x="4064" y="60960"/>
                                  <a:pt x="5207" y="59817"/>
                                </a:cubicBezTo>
                                <a:cubicBezTo>
                                  <a:pt x="6350" y="58801"/>
                                  <a:pt x="7620" y="57658"/>
                                  <a:pt x="9144" y="56515"/>
                                </a:cubicBezTo>
                                <a:cubicBezTo>
                                  <a:pt x="6858" y="55499"/>
                                  <a:pt x="5207" y="54102"/>
                                  <a:pt x="4064" y="52451"/>
                                </a:cubicBezTo>
                                <a:cubicBezTo>
                                  <a:pt x="2921" y="50800"/>
                                  <a:pt x="2413" y="49022"/>
                                  <a:pt x="2413" y="47117"/>
                                </a:cubicBezTo>
                                <a:cubicBezTo>
                                  <a:pt x="2413" y="44450"/>
                                  <a:pt x="3048" y="42037"/>
                                  <a:pt x="4191" y="39878"/>
                                </a:cubicBezTo>
                                <a:cubicBezTo>
                                  <a:pt x="5334" y="37846"/>
                                  <a:pt x="6731" y="35941"/>
                                  <a:pt x="8509" y="34290"/>
                                </a:cubicBezTo>
                                <a:cubicBezTo>
                                  <a:pt x="7112" y="32639"/>
                                  <a:pt x="5969" y="30861"/>
                                  <a:pt x="5080" y="28829"/>
                                </a:cubicBezTo>
                                <a:cubicBezTo>
                                  <a:pt x="4191" y="26797"/>
                                  <a:pt x="3810" y="24384"/>
                                  <a:pt x="3810" y="21463"/>
                                </a:cubicBezTo>
                                <a:cubicBezTo>
                                  <a:pt x="3810" y="18161"/>
                                  <a:pt x="4445" y="15113"/>
                                  <a:pt x="5588" y="12446"/>
                                </a:cubicBezTo>
                                <a:cubicBezTo>
                                  <a:pt x="6858" y="9779"/>
                                  <a:pt x="8509" y="7493"/>
                                  <a:pt x="10668" y="5715"/>
                                </a:cubicBezTo>
                                <a:cubicBezTo>
                                  <a:pt x="12827" y="3810"/>
                                  <a:pt x="15367" y="2413"/>
                                  <a:pt x="18415" y="1397"/>
                                </a:cubicBezTo>
                                <a:cubicBezTo>
                                  <a:pt x="21463" y="508"/>
                                  <a:pt x="24765" y="0"/>
                                  <a:pt x="28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7752" y="196469"/>
                            <a:ext cx="54356" cy="6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6" h="63881">
                                <a:moveTo>
                                  <a:pt x="31750" y="0"/>
                                </a:moveTo>
                                <a:cubicBezTo>
                                  <a:pt x="35941" y="0"/>
                                  <a:pt x="39497" y="635"/>
                                  <a:pt x="42418" y="2032"/>
                                </a:cubicBezTo>
                                <a:cubicBezTo>
                                  <a:pt x="45339" y="3302"/>
                                  <a:pt x="47625" y="5080"/>
                                  <a:pt x="49403" y="7366"/>
                                </a:cubicBezTo>
                                <a:cubicBezTo>
                                  <a:pt x="51181" y="9525"/>
                                  <a:pt x="52451" y="12192"/>
                                  <a:pt x="53213" y="15113"/>
                                </a:cubicBezTo>
                                <a:cubicBezTo>
                                  <a:pt x="53975" y="18161"/>
                                  <a:pt x="54356" y="21717"/>
                                  <a:pt x="54356" y="25908"/>
                                </a:cubicBezTo>
                                <a:lnTo>
                                  <a:pt x="54356" y="61849"/>
                                </a:lnTo>
                                <a:cubicBezTo>
                                  <a:pt x="54356" y="62230"/>
                                  <a:pt x="54229" y="62484"/>
                                  <a:pt x="54102" y="62738"/>
                                </a:cubicBezTo>
                                <a:cubicBezTo>
                                  <a:pt x="53848" y="62992"/>
                                  <a:pt x="53594" y="63247"/>
                                  <a:pt x="53213" y="63373"/>
                                </a:cubicBezTo>
                                <a:cubicBezTo>
                                  <a:pt x="52705" y="63500"/>
                                  <a:pt x="52197" y="63627"/>
                                  <a:pt x="51435" y="63754"/>
                                </a:cubicBezTo>
                                <a:cubicBezTo>
                                  <a:pt x="50673" y="63881"/>
                                  <a:pt x="49784" y="63881"/>
                                  <a:pt x="48641" y="63881"/>
                                </a:cubicBezTo>
                                <a:cubicBezTo>
                                  <a:pt x="47498" y="63881"/>
                                  <a:pt x="46482" y="63881"/>
                                  <a:pt x="45720" y="63754"/>
                                </a:cubicBezTo>
                                <a:cubicBezTo>
                                  <a:pt x="44958" y="63627"/>
                                  <a:pt x="44450" y="63500"/>
                                  <a:pt x="43942" y="63373"/>
                                </a:cubicBezTo>
                                <a:cubicBezTo>
                                  <a:pt x="43561" y="63247"/>
                                  <a:pt x="43307" y="62992"/>
                                  <a:pt x="43053" y="62738"/>
                                </a:cubicBezTo>
                                <a:cubicBezTo>
                                  <a:pt x="42926" y="62484"/>
                                  <a:pt x="42799" y="62230"/>
                                  <a:pt x="42799" y="61849"/>
                                </a:cubicBezTo>
                                <a:lnTo>
                                  <a:pt x="42799" y="27305"/>
                                </a:lnTo>
                                <a:cubicBezTo>
                                  <a:pt x="42799" y="24003"/>
                                  <a:pt x="42545" y="21336"/>
                                  <a:pt x="41910" y="19177"/>
                                </a:cubicBezTo>
                                <a:cubicBezTo>
                                  <a:pt x="41402" y="17145"/>
                                  <a:pt x="40513" y="15367"/>
                                  <a:pt x="39497" y="13970"/>
                                </a:cubicBezTo>
                                <a:cubicBezTo>
                                  <a:pt x="38481" y="12447"/>
                                  <a:pt x="37084" y="11303"/>
                                  <a:pt x="35306" y="10541"/>
                                </a:cubicBezTo>
                                <a:cubicBezTo>
                                  <a:pt x="33655" y="9779"/>
                                  <a:pt x="31623" y="9398"/>
                                  <a:pt x="29464" y="9398"/>
                                </a:cubicBezTo>
                                <a:cubicBezTo>
                                  <a:pt x="26543" y="9398"/>
                                  <a:pt x="23622" y="10287"/>
                                  <a:pt x="20701" y="12192"/>
                                </a:cubicBezTo>
                                <a:cubicBezTo>
                                  <a:pt x="17780" y="14097"/>
                                  <a:pt x="14732" y="17018"/>
                                  <a:pt x="11557" y="20701"/>
                                </a:cubicBezTo>
                                <a:lnTo>
                                  <a:pt x="11557" y="61849"/>
                                </a:lnTo>
                                <a:cubicBezTo>
                                  <a:pt x="11557" y="62230"/>
                                  <a:pt x="11557" y="62484"/>
                                  <a:pt x="11303" y="62738"/>
                                </a:cubicBezTo>
                                <a:cubicBezTo>
                                  <a:pt x="11176" y="62992"/>
                                  <a:pt x="10795" y="63247"/>
                                  <a:pt x="10414" y="63373"/>
                                </a:cubicBezTo>
                                <a:cubicBezTo>
                                  <a:pt x="10033" y="63500"/>
                                  <a:pt x="9398" y="63627"/>
                                  <a:pt x="8636" y="63754"/>
                                </a:cubicBezTo>
                                <a:cubicBezTo>
                                  <a:pt x="7874" y="63881"/>
                                  <a:pt x="6985" y="63881"/>
                                  <a:pt x="5842" y="63881"/>
                                </a:cubicBezTo>
                                <a:cubicBezTo>
                                  <a:pt x="4699" y="63881"/>
                                  <a:pt x="3683" y="63881"/>
                                  <a:pt x="3048" y="63754"/>
                                </a:cubicBezTo>
                                <a:cubicBezTo>
                                  <a:pt x="2286" y="63627"/>
                                  <a:pt x="1651" y="63500"/>
                                  <a:pt x="1270" y="63373"/>
                                </a:cubicBezTo>
                                <a:cubicBezTo>
                                  <a:pt x="762" y="63247"/>
                                  <a:pt x="508" y="62992"/>
                                  <a:pt x="254" y="62738"/>
                                </a:cubicBezTo>
                                <a:cubicBezTo>
                                  <a:pt x="127" y="62484"/>
                                  <a:pt x="0" y="62230"/>
                                  <a:pt x="0" y="61849"/>
                                </a:cubicBezTo>
                                <a:lnTo>
                                  <a:pt x="0" y="2922"/>
                                </a:lnTo>
                                <a:cubicBezTo>
                                  <a:pt x="0" y="2540"/>
                                  <a:pt x="127" y="2286"/>
                                  <a:pt x="254" y="2032"/>
                                </a:cubicBezTo>
                                <a:cubicBezTo>
                                  <a:pt x="381" y="1778"/>
                                  <a:pt x="635" y="1524"/>
                                  <a:pt x="1143" y="1397"/>
                                </a:cubicBezTo>
                                <a:cubicBezTo>
                                  <a:pt x="1524" y="1143"/>
                                  <a:pt x="2032" y="1016"/>
                                  <a:pt x="2667" y="1016"/>
                                </a:cubicBezTo>
                                <a:cubicBezTo>
                                  <a:pt x="3429" y="889"/>
                                  <a:pt x="4191" y="889"/>
                                  <a:pt x="5334" y="889"/>
                                </a:cubicBezTo>
                                <a:cubicBezTo>
                                  <a:pt x="6350" y="889"/>
                                  <a:pt x="7239" y="889"/>
                                  <a:pt x="7874" y="1016"/>
                                </a:cubicBezTo>
                                <a:cubicBezTo>
                                  <a:pt x="8509" y="1016"/>
                                  <a:pt x="9017" y="1143"/>
                                  <a:pt x="9398" y="1397"/>
                                </a:cubicBezTo>
                                <a:cubicBezTo>
                                  <a:pt x="9779" y="1524"/>
                                  <a:pt x="10033" y="1778"/>
                                  <a:pt x="10287" y="2032"/>
                                </a:cubicBezTo>
                                <a:cubicBezTo>
                                  <a:pt x="10414" y="2286"/>
                                  <a:pt x="10541" y="2540"/>
                                  <a:pt x="10541" y="2922"/>
                                </a:cubicBezTo>
                                <a:lnTo>
                                  <a:pt x="10541" y="10668"/>
                                </a:lnTo>
                                <a:cubicBezTo>
                                  <a:pt x="14097" y="6985"/>
                                  <a:pt x="17526" y="4318"/>
                                  <a:pt x="21082" y="2540"/>
                                </a:cubicBezTo>
                                <a:cubicBezTo>
                                  <a:pt x="24638" y="889"/>
                                  <a:pt x="2819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2573" y="174878"/>
                            <a:ext cx="12065" cy="85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85472">
                                <a:moveTo>
                                  <a:pt x="5969" y="0"/>
                                </a:moveTo>
                                <a:cubicBezTo>
                                  <a:pt x="7239" y="0"/>
                                  <a:pt x="8128" y="0"/>
                                  <a:pt x="8890" y="127"/>
                                </a:cubicBezTo>
                                <a:cubicBezTo>
                                  <a:pt x="9652" y="254"/>
                                  <a:pt x="10287" y="381"/>
                                  <a:pt x="10795" y="508"/>
                                </a:cubicBezTo>
                                <a:cubicBezTo>
                                  <a:pt x="11303" y="636"/>
                                  <a:pt x="11557" y="889"/>
                                  <a:pt x="11811" y="1143"/>
                                </a:cubicBezTo>
                                <a:cubicBezTo>
                                  <a:pt x="11938" y="1398"/>
                                  <a:pt x="12065" y="1651"/>
                                  <a:pt x="12065" y="2032"/>
                                </a:cubicBezTo>
                                <a:lnTo>
                                  <a:pt x="12065" y="83439"/>
                                </a:lnTo>
                                <a:cubicBezTo>
                                  <a:pt x="12065" y="83693"/>
                                  <a:pt x="11938" y="84074"/>
                                  <a:pt x="11811" y="84328"/>
                                </a:cubicBezTo>
                                <a:cubicBezTo>
                                  <a:pt x="11557" y="84582"/>
                                  <a:pt x="11303" y="84837"/>
                                  <a:pt x="10795" y="84963"/>
                                </a:cubicBezTo>
                                <a:cubicBezTo>
                                  <a:pt x="10287" y="85090"/>
                                  <a:pt x="9652" y="85217"/>
                                  <a:pt x="8890" y="85344"/>
                                </a:cubicBezTo>
                                <a:cubicBezTo>
                                  <a:pt x="8128" y="85472"/>
                                  <a:pt x="7239" y="85472"/>
                                  <a:pt x="5969" y="85472"/>
                                </a:cubicBezTo>
                                <a:cubicBezTo>
                                  <a:pt x="4953" y="85472"/>
                                  <a:pt x="3937" y="85472"/>
                                  <a:pt x="3175" y="85344"/>
                                </a:cubicBezTo>
                                <a:cubicBezTo>
                                  <a:pt x="2286" y="85217"/>
                                  <a:pt x="1778" y="85090"/>
                                  <a:pt x="1270" y="84963"/>
                                </a:cubicBezTo>
                                <a:cubicBezTo>
                                  <a:pt x="762" y="84837"/>
                                  <a:pt x="508" y="84582"/>
                                  <a:pt x="254" y="84328"/>
                                </a:cubicBezTo>
                                <a:cubicBezTo>
                                  <a:pt x="127" y="84074"/>
                                  <a:pt x="0" y="83693"/>
                                  <a:pt x="0" y="83439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27" y="1398"/>
                                  <a:pt x="254" y="1143"/>
                                </a:cubicBezTo>
                                <a:cubicBezTo>
                                  <a:pt x="508" y="889"/>
                                  <a:pt x="889" y="636"/>
                                  <a:pt x="1397" y="508"/>
                                </a:cubicBezTo>
                                <a:cubicBezTo>
                                  <a:pt x="1905" y="381"/>
                                  <a:pt x="2413" y="254"/>
                                  <a:pt x="3302" y="127"/>
                                </a:cubicBezTo>
                                <a:cubicBezTo>
                                  <a:pt x="4064" y="0"/>
                                  <a:pt x="4953" y="0"/>
                                  <a:pt x="5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44907" y="247405"/>
                            <a:ext cx="29591" cy="36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6313">
                                <a:moveTo>
                                  <a:pt x="0" y="0"/>
                                </a:moveTo>
                                <a:lnTo>
                                  <a:pt x="8001" y="372"/>
                                </a:lnTo>
                                <a:cubicBezTo>
                                  <a:pt x="11176" y="372"/>
                                  <a:pt x="14097" y="753"/>
                                  <a:pt x="16637" y="1515"/>
                                </a:cubicBezTo>
                                <a:cubicBezTo>
                                  <a:pt x="19304" y="2277"/>
                                  <a:pt x="21590" y="3293"/>
                                  <a:pt x="23495" y="4563"/>
                                </a:cubicBezTo>
                                <a:cubicBezTo>
                                  <a:pt x="25400" y="5960"/>
                                  <a:pt x="26924" y="7610"/>
                                  <a:pt x="27940" y="9516"/>
                                </a:cubicBezTo>
                                <a:cubicBezTo>
                                  <a:pt x="29083" y="11421"/>
                                  <a:pt x="29591" y="13707"/>
                                  <a:pt x="29591" y="16247"/>
                                </a:cubicBezTo>
                                <a:cubicBezTo>
                                  <a:pt x="29591" y="19041"/>
                                  <a:pt x="28956" y="21581"/>
                                  <a:pt x="27686" y="23994"/>
                                </a:cubicBezTo>
                                <a:cubicBezTo>
                                  <a:pt x="26543" y="26407"/>
                                  <a:pt x="24638" y="28566"/>
                                  <a:pt x="22225" y="30471"/>
                                </a:cubicBezTo>
                                <a:cubicBezTo>
                                  <a:pt x="19685" y="32376"/>
                                  <a:pt x="16510" y="33772"/>
                                  <a:pt x="12573" y="34916"/>
                                </a:cubicBezTo>
                                <a:lnTo>
                                  <a:pt x="0" y="36313"/>
                                </a:lnTo>
                                <a:lnTo>
                                  <a:pt x="0" y="28134"/>
                                </a:lnTo>
                                <a:lnTo>
                                  <a:pt x="8255" y="27296"/>
                                </a:lnTo>
                                <a:cubicBezTo>
                                  <a:pt x="10541" y="26660"/>
                                  <a:pt x="12446" y="25772"/>
                                  <a:pt x="13970" y="24756"/>
                                </a:cubicBezTo>
                                <a:cubicBezTo>
                                  <a:pt x="15367" y="23740"/>
                                  <a:pt x="16383" y="22470"/>
                                  <a:pt x="17018" y="21199"/>
                                </a:cubicBezTo>
                                <a:cubicBezTo>
                                  <a:pt x="17653" y="19803"/>
                                  <a:pt x="18034" y="18406"/>
                                  <a:pt x="18034" y="16882"/>
                                </a:cubicBezTo>
                                <a:cubicBezTo>
                                  <a:pt x="18034" y="14342"/>
                                  <a:pt x="16891" y="12436"/>
                                  <a:pt x="14732" y="11040"/>
                                </a:cubicBezTo>
                                <a:cubicBezTo>
                                  <a:pt x="12446" y="9643"/>
                                  <a:pt x="9398" y="8881"/>
                                  <a:pt x="5715" y="8881"/>
                                </a:cubicBezTo>
                                <a:lnTo>
                                  <a:pt x="0" y="8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18821" y="196664"/>
                            <a:ext cx="29277" cy="64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7" h="64227">
                                <a:moveTo>
                                  <a:pt x="29277" y="0"/>
                                </a:moveTo>
                                <a:lnTo>
                                  <a:pt x="29277" y="8276"/>
                                </a:lnTo>
                                <a:lnTo>
                                  <a:pt x="22225" y="9711"/>
                                </a:lnTo>
                                <a:cubicBezTo>
                                  <a:pt x="20066" y="10726"/>
                                  <a:pt x="18161" y="12124"/>
                                  <a:pt x="16764" y="13775"/>
                                </a:cubicBezTo>
                                <a:cubicBezTo>
                                  <a:pt x="15240" y="15426"/>
                                  <a:pt x="14097" y="17330"/>
                                  <a:pt x="13335" y="19489"/>
                                </a:cubicBezTo>
                                <a:cubicBezTo>
                                  <a:pt x="12573" y="21776"/>
                                  <a:pt x="12065" y="24062"/>
                                  <a:pt x="12065" y="26475"/>
                                </a:cubicBezTo>
                                <a:lnTo>
                                  <a:pt x="29277" y="26475"/>
                                </a:lnTo>
                                <a:lnTo>
                                  <a:pt x="29277" y="34349"/>
                                </a:lnTo>
                                <a:lnTo>
                                  <a:pt x="12065" y="34349"/>
                                </a:lnTo>
                                <a:cubicBezTo>
                                  <a:pt x="12065" y="37651"/>
                                  <a:pt x="12319" y="40572"/>
                                  <a:pt x="13081" y="43238"/>
                                </a:cubicBezTo>
                                <a:cubicBezTo>
                                  <a:pt x="13843" y="45778"/>
                                  <a:pt x="14986" y="48064"/>
                                  <a:pt x="16637" y="49969"/>
                                </a:cubicBezTo>
                                <a:cubicBezTo>
                                  <a:pt x="18288" y="51875"/>
                                  <a:pt x="20320" y="53272"/>
                                  <a:pt x="22987" y="54288"/>
                                </a:cubicBezTo>
                                <a:lnTo>
                                  <a:pt x="29277" y="55281"/>
                                </a:lnTo>
                                <a:lnTo>
                                  <a:pt x="29277" y="64227"/>
                                </a:lnTo>
                                <a:lnTo>
                                  <a:pt x="17907" y="62542"/>
                                </a:lnTo>
                                <a:cubicBezTo>
                                  <a:pt x="14097" y="61145"/>
                                  <a:pt x="10795" y="59113"/>
                                  <a:pt x="8128" y="56447"/>
                                </a:cubicBezTo>
                                <a:cubicBezTo>
                                  <a:pt x="5461" y="53779"/>
                                  <a:pt x="3429" y="50477"/>
                                  <a:pt x="2032" y="46413"/>
                                </a:cubicBezTo>
                                <a:cubicBezTo>
                                  <a:pt x="762" y="42476"/>
                                  <a:pt x="0" y="37777"/>
                                  <a:pt x="0" y="32443"/>
                                </a:cubicBezTo>
                                <a:cubicBezTo>
                                  <a:pt x="0" y="27363"/>
                                  <a:pt x="762" y="22791"/>
                                  <a:pt x="2159" y="18854"/>
                                </a:cubicBezTo>
                                <a:cubicBezTo>
                                  <a:pt x="3556" y="14790"/>
                                  <a:pt x="5588" y="11362"/>
                                  <a:pt x="8255" y="8567"/>
                                </a:cubicBezTo>
                                <a:cubicBezTo>
                                  <a:pt x="10795" y="5774"/>
                                  <a:pt x="13970" y="3488"/>
                                  <a:pt x="17780" y="2090"/>
                                </a:cubicBezTo>
                                <a:lnTo>
                                  <a:pt x="29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44907" y="196650"/>
                            <a:ext cx="30226" cy="4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6" h="41948">
                                <a:moveTo>
                                  <a:pt x="0" y="0"/>
                                </a:moveTo>
                                <a:lnTo>
                                  <a:pt x="4191" y="200"/>
                                </a:lnTo>
                                <a:cubicBezTo>
                                  <a:pt x="5842" y="453"/>
                                  <a:pt x="7366" y="707"/>
                                  <a:pt x="8763" y="1089"/>
                                </a:cubicBezTo>
                                <a:lnTo>
                                  <a:pt x="27940" y="1089"/>
                                </a:lnTo>
                                <a:cubicBezTo>
                                  <a:pt x="28702" y="1089"/>
                                  <a:pt x="29210" y="1342"/>
                                  <a:pt x="29718" y="2104"/>
                                </a:cubicBezTo>
                                <a:cubicBezTo>
                                  <a:pt x="30099" y="2866"/>
                                  <a:pt x="30226" y="3882"/>
                                  <a:pt x="30226" y="5406"/>
                                </a:cubicBezTo>
                                <a:cubicBezTo>
                                  <a:pt x="30226" y="6930"/>
                                  <a:pt x="30099" y="8074"/>
                                  <a:pt x="29591" y="8708"/>
                                </a:cubicBezTo>
                                <a:cubicBezTo>
                                  <a:pt x="29210" y="9470"/>
                                  <a:pt x="28575" y="9725"/>
                                  <a:pt x="27940" y="9725"/>
                                </a:cubicBezTo>
                                <a:lnTo>
                                  <a:pt x="18796" y="9725"/>
                                </a:lnTo>
                                <a:cubicBezTo>
                                  <a:pt x="20447" y="11376"/>
                                  <a:pt x="21590" y="13027"/>
                                  <a:pt x="22225" y="14931"/>
                                </a:cubicBezTo>
                                <a:cubicBezTo>
                                  <a:pt x="22987" y="16837"/>
                                  <a:pt x="23241" y="18868"/>
                                  <a:pt x="23241" y="20901"/>
                                </a:cubicBezTo>
                                <a:cubicBezTo>
                                  <a:pt x="23241" y="24329"/>
                                  <a:pt x="22733" y="27251"/>
                                  <a:pt x="21463" y="29917"/>
                                </a:cubicBezTo>
                                <a:cubicBezTo>
                                  <a:pt x="20320" y="32584"/>
                                  <a:pt x="18669" y="34743"/>
                                  <a:pt x="16510" y="36521"/>
                                </a:cubicBezTo>
                                <a:cubicBezTo>
                                  <a:pt x="14351" y="38427"/>
                                  <a:pt x="11684" y="39824"/>
                                  <a:pt x="8763" y="40713"/>
                                </a:cubicBezTo>
                                <a:lnTo>
                                  <a:pt x="0" y="41948"/>
                                </a:lnTo>
                                <a:lnTo>
                                  <a:pt x="0" y="33655"/>
                                </a:lnTo>
                                <a:lnTo>
                                  <a:pt x="4699" y="32839"/>
                                </a:lnTo>
                                <a:cubicBezTo>
                                  <a:pt x="6477" y="32203"/>
                                  <a:pt x="7874" y="31188"/>
                                  <a:pt x="8890" y="30044"/>
                                </a:cubicBezTo>
                                <a:cubicBezTo>
                                  <a:pt x="10033" y="28775"/>
                                  <a:pt x="10795" y="27377"/>
                                  <a:pt x="11430" y="25853"/>
                                </a:cubicBezTo>
                                <a:cubicBezTo>
                                  <a:pt x="11938" y="24329"/>
                                  <a:pt x="12192" y="22678"/>
                                  <a:pt x="12192" y="20901"/>
                                </a:cubicBezTo>
                                <a:cubicBezTo>
                                  <a:pt x="12192" y="16964"/>
                                  <a:pt x="11049" y="13789"/>
                                  <a:pt x="8636" y="11502"/>
                                </a:cubicBezTo>
                                <a:lnTo>
                                  <a:pt x="0" y="8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89484" y="168783"/>
                            <a:ext cx="11557" cy="9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" h="91567">
                                <a:moveTo>
                                  <a:pt x="5842" y="0"/>
                                </a:moveTo>
                                <a:cubicBezTo>
                                  <a:pt x="6985" y="0"/>
                                  <a:pt x="7874" y="0"/>
                                  <a:pt x="8636" y="127"/>
                                </a:cubicBezTo>
                                <a:cubicBezTo>
                                  <a:pt x="9398" y="127"/>
                                  <a:pt x="10033" y="254"/>
                                  <a:pt x="10414" y="508"/>
                                </a:cubicBezTo>
                                <a:cubicBezTo>
                                  <a:pt x="10795" y="635"/>
                                  <a:pt x="11176" y="889"/>
                                  <a:pt x="11303" y="1143"/>
                                </a:cubicBezTo>
                                <a:cubicBezTo>
                                  <a:pt x="11557" y="1397"/>
                                  <a:pt x="11557" y="1651"/>
                                  <a:pt x="11557" y="2032"/>
                                </a:cubicBezTo>
                                <a:lnTo>
                                  <a:pt x="11557" y="89535"/>
                                </a:lnTo>
                                <a:cubicBezTo>
                                  <a:pt x="11557" y="89916"/>
                                  <a:pt x="11557" y="90170"/>
                                  <a:pt x="11303" y="90424"/>
                                </a:cubicBezTo>
                                <a:cubicBezTo>
                                  <a:pt x="11176" y="90678"/>
                                  <a:pt x="10795" y="90932"/>
                                  <a:pt x="10414" y="91059"/>
                                </a:cubicBezTo>
                                <a:cubicBezTo>
                                  <a:pt x="10033" y="91186"/>
                                  <a:pt x="9398" y="91313"/>
                                  <a:pt x="8636" y="91440"/>
                                </a:cubicBezTo>
                                <a:cubicBezTo>
                                  <a:pt x="7874" y="91567"/>
                                  <a:pt x="6985" y="91567"/>
                                  <a:pt x="5842" y="91567"/>
                                </a:cubicBezTo>
                                <a:cubicBezTo>
                                  <a:pt x="4699" y="91567"/>
                                  <a:pt x="3683" y="91567"/>
                                  <a:pt x="3048" y="91440"/>
                                </a:cubicBezTo>
                                <a:cubicBezTo>
                                  <a:pt x="2286" y="91313"/>
                                  <a:pt x="1651" y="91186"/>
                                  <a:pt x="1270" y="91059"/>
                                </a:cubicBezTo>
                                <a:cubicBezTo>
                                  <a:pt x="762" y="90932"/>
                                  <a:pt x="508" y="90678"/>
                                  <a:pt x="254" y="90424"/>
                                </a:cubicBezTo>
                                <a:cubicBezTo>
                                  <a:pt x="127" y="90170"/>
                                  <a:pt x="0" y="89916"/>
                                  <a:pt x="0" y="89535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27" y="1397"/>
                                  <a:pt x="254" y="1143"/>
                                </a:cubicBezTo>
                                <a:cubicBezTo>
                                  <a:pt x="508" y="889"/>
                                  <a:pt x="762" y="635"/>
                                  <a:pt x="1270" y="508"/>
                                </a:cubicBezTo>
                                <a:cubicBezTo>
                                  <a:pt x="1651" y="254"/>
                                  <a:pt x="2286" y="127"/>
                                  <a:pt x="3048" y="127"/>
                                </a:cubicBezTo>
                                <a:cubicBezTo>
                                  <a:pt x="3683" y="0"/>
                                  <a:pt x="4699" y="0"/>
                                  <a:pt x="58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48098" y="248031"/>
                            <a:ext cx="26095" cy="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5" h="13208">
                                <a:moveTo>
                                  <a:pt x="24190" y="0"/>
                                </a:moveTo>
                                <a:cubicBezTo>
                                  <a:pt x="24571" y="0"/>
                                  <a:pt x="24825" y="0"/>
                                  <a:pt x="25079" y="127"/>
                                </a:cubicBezTo>
                                <a:cubicBezTo>
                                  <a:pt x="25333" y="381"/>
                                  <a:pt x="25587" y="508"/>
                                  <a:pt x="25714" y="889"/>
                                </a:cubicBezTo>
                                <a:cubicBezTo>
                                  <a:pt x="25841" y="1143"/>
                                  <a:pt x="25968" y="1651"/>
                                  <a:pt x="25968" y="2160"/>
                                </a:cubicBezTo>
                                <a:cubicBezTo>
                                  <a:pt x="26095" y="2667"/>
                                  <a:pt x="26095" y="3302"/>
                                  <a:pt x="26095" y="4191"/>
                                </a:cubicBezTo>
                                <a:cubicBezTo>
                                  <a:pt x="26095" y="4699"/>
                                  <a:pt x="26095" y="5207"/>
                                  <a:pt x="26095" y="5588"/>
                                </a:cubicBezTo>
                                <a:cubicBezTo>
                                  <a:pt x="25968" y="6097"/>
                                  <a:pt x="25968" y="6350"/>
                                  <a:pt x="25841" y="6731"/>
                                </a:cubicBezTo>
                                <a:cubicBezTo>
                                  <a:pt x="25841" y="7112"/>
                                  <a:pt x="25714" y="7366"/>
                                  <a:pt x="25460" y="7620"/>
                                </a:cubicBezTo>
                                <a:cubicBezTo>
                                  <a:pt x="25333" y="7874"/>
                                  <a:pt x="25206" y="8128"/>
                                  <a:pt x="24952" y="8382"/>
                                </a:cubicBezTo>
                                <a:cubicBezTo>
                                  <a:pt x="24571" y="8636"/>
                                  <a:pt x="23936" y="9017"/>
                                  <a:pt x="22666" y="9525"/>
                                </a:cubicBezTo>
                                <a:cubicBezTo>
                                  <a:pt x="21396" y="10033"/>
                                  <a:pt x="19745" y="10668"/>
                                  <a:pt x="17712" y="11176"/>
                                </a:cubicBezTo>
                                <a:cubicBezTo>
                                  <a:pt x="15681" y="11685"/>
                                  <a:pt x="13395" y="12192"/>
                                  <a:pt x="10728" y="12573"/>
                                </a:cubicBezTo>
                                <a:cubicBezTo>
                                  <a:pt x="8061" y="12954"/>
                                  <a:pt x="5267" y="13208"/>
                                  <a:pt x="2346" y="13208"/>
                                </a:cubicBezTo>
                                <a:lnTo>
                                  <a:pt x="0" y="12861"/>
                                </a:lnTo>
                                <a:lnTo>
                                  <a:pt x="0" y="3914"/>
                                </a:lnTo>
                                <a:lnTo>
                                  <a:pt x="3362" y="4445"/>
                                </a:lnTo>
                                <a:cubicBezTo>
                                  <a:pt x="6410" y="4445"/>
                                  <a:pt x="9077" y="4191"/>
                                  <a:pt x="11362" y="3683"/>
                                </a:cubicBezTo>
                                <a:cubicBezTo>
                                  <a:pt x="13776" y="3302"/>
                                  <a:pt x="15808" y="2794"/>
                                  <a:pt x="17459" y="2160"/>
                                </a:cubicBezTo>
                                <a:cubicBezTo>
                                  <a:pt x="19237" y="1651"/>
                                  <a:pt x="20634" y="1143"/>
                                  <a:pt x="21777" y="635"/>
                                </a:cubicBezTo>
                                <a:cubicBezTo>
                                  <a:pt x="22793" y="127"/>
                                  <a:pt x="23682" y="0"/>
                                  <a:pt x="241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89687" y="196469"/>
                            <a:ext cx="44577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" h="64770">
                                <a:moveTo>
                                  <a:pt x="24511" y="0"/>
                                </a:moveTo>
                                <a:cubicBezTo>
                                  <a:pt x="26162" y="0"/>
                                  <a:pt x="27813" y="127"/>
                                  <a:pt x="29591" y="381"/>
                                </a:cubicBezTo>
                                <a:cubicBezTo>
                                  <a:pt x="31242" y="635"/>
                                  <a:pt x="32766" y="1016"/>
                                  <a:pt x="34036" y="1397"/>
                                </a:cubicBezTo>
                                <a:cubicBezTo>
                                  <a:pt x="35433" y="1778"/>
                                  <a:pt x="36576" y="2159"/>
                                  <a:pt x="37592" y="2667"/>
                                </a:cubicBezTo>
                                <a:cubicBezTo>
                                  <a:pt x="38481" y="3048"/>
                                  <a:pt x="39243" y="3556"/>
                                  <a:pt x="39751" y="3810"/>
                                </a:cubicBezTo>
                                <a:cubicBezTo>
                                  <a:pt x="40259" y="4191"/>
                                  <a:pt x="40513" y="4445"/>
                                  <a:pt x="40767" y="4699"/>
                                </a:cubicBezTo>
                                <a:cubicBezTo>
                                  <a:pt x="40894" y="5080"/>
                                  <a:pt x="41021" y="5334"/>
                                  <a:pt x="41021" y="5588"/>
                                </a:cubicBezTo>
                                <a:cubicBezTo>
                                  <a:pt x="41148" y="5969"/>
                                  <a:pt x="41148" y="6350"/>
                                  <a:pt x="41275" y="6858"/>
                                </a:cubicBezTo>
                                <a:cubicBezTo>
                                  <a:pt x="41275" y="7366"/>
                                  <a:pt x="41402" y="7874"/>
                                  <a:pt x="41402" y="8636"/>
                                </a:cubicBezTo>
                                <a:cubicBezTo>
                                  <a:pt x="41402" y="9398"/>
                                  <a:pt x="41275" y="10033"/>
                                  <a:pt x="41275" y="10541"/>
                                </a:cubicBezTo>
                                <a:cubicBezTo>
                                  <a:pt x="41148" y="11049"/>
                                  <a:pt x="41021" y="11557"/>
                                  <a:pt x="40894" y="11938"/>
                                </a:cubicBezTo>
                                <a:cubicBezTo>
                                  <a:pt x="40767" y="12192"/>
                                  <a:pt x="40513" y="12447"/>
                                  <a:pt x="40259" y="12700"/>
                                </a:cubicBezTo>
                                <a:cubicBezTo>
                                  <a:pt x="40132" y="12827"/>
                                  <a:pt x="39878" y="12827"/>
                                  <a:pt x="39497" y="12827"/>
                                </a:cubicBezTo>
                                <a:cubicBezTo>
                                  <a:pt x="39116" y="12827"/>
                                  <a:pt x="38481" y="12700"/>
                                  <a:pt x="37719" y="12192"/>
                                </a:cubicBezTo>
                                <a:cubicBezTo>
                                  <a:pt x="36957" y="11684"/>
                                  <a:pt x="35941" y="11176"/>
                                  <a:pt x="34671" y="10668"/>
                                </a:cubicBezTo>
                                <a:cubicBezTo>
                                  <a:pt x="33401" y="10033"/>
                                  <a:pt x="31877" y="9525"/>
                                  <a:pt x="30226" y="9144"/>
                                </a:cubicBezTo>
                                <a:cubicBezTo>
                                  <a:pt x="28448" y="8636"/>
                                  <a:pt x="26543" y="8382"/>
                                  <a:pt x="24384" y="8382"/>
                                </a:cubicBezTo>
                                <a:cubicBezTo>
                                  <a:pt x="22352" y="8382"/>
                                  <a:pt x="20701" y="8509"/>
                                  <a:pt x="19177" y="9017"/>
                                </a:cubicBezTo>
                                <a:cubicBezTo>
                                  <a:pt x="17653" y="9398"/>
                                  <a:pt x="16383" y="10033"/>
                                  <a:pt x="15494" y="10795"/>
                                </a:cubicBezTo>
                                <a:cubicBezTo>
                                  <a:pt x="14478" y="11557"/>
                                  <a:pt x="13843" y="12447"/>
                                  <a:pt x="13335" y="13462"/>
                                </a:cubicBezTo>
                                <a:cubicBezTo>
                                  <a:pt x="12827" y="14478"/>
                                  <a:pt x="12573" y="15622"/>
                                  <a:pt x="12573" y="16891"/>
                                </a:cubicBezTo>
                                <a:cubicBezTo>
                                  <a:pt x="12573" y="18542"/>
                                  <a:pt x="13081" y="20066"/>
                                  <a:pt x="13970" y="21209"/>
                                </a:cubicBezTo>
                                <a:cubicBezTo>
                                  <a:pt x="14859" y="22352"/>
                                  <a:pt x="16129" y="23368"/>
                                  <a:pt x="17653" y="24257"/>
                                </a:cubicBezTo>
                                <a:cubicBezTo>
                                  <a:pt x="19050" y="25147"/>
                                  <a:pt x="20828" y="25908"/>
                                  <a:pt x="22733" y="26543"/>
                                </a:cubicBezTo>
                                <a:cubicBezTo>
                                  <a:pt x="24638" y="27305"/>
                                  <a:pt x="26543" y="27940"/>
                                  <a:pt x="28575" y="28702"/>
                                </a:cubicBezTo>
                                <a:cubicBezTo>
                                  <a:pt x="30607" y="29464"/>
                                  <a:pt x="32512" y="30353"/>
                                  <a:pt x="34417" y="31242"/>
                                </a:cubicBezTo>
                                <a:cubicBezTo>
                                  <a:pt x="36449" y="32131"/>
                                  <a:pt x="38100" y="33274"/>
                                  <a:pt x="39624" y="34544"/>
                                </a:cubicBezTo>
                                <a:cubicBezTo>
                                  <a:pt x="41148" y="35814"/>
                                  <a:pt x="42291" y="37465"/>
                                  <a:pt x="43180" y="39243"/>
                                </a:cubicBezTo>
                                <a:cubicBezTo>
                                  <a:pt x="44196" y="41148"/>
                                  <a:pt x="44577" y="43307"/>
                                  <a:pt x="44577" y="45847"/>
                                </a:cubicBezTo>
                                <a:cubicBezTo>
                                  <a:pt x="44577" y="48895"/>
                                  <a:pt x="43942" y="51562"/>
                                  <a:pt x="42799" y="53848"/>
                                </a:cubicBezTo>
                                <a:cubicBezTo>
                                  <a:pt x="41656" y="56261"/>
                                  <a:pt x="39878" y="58166"/>
                                  <a:pt x="37719" y="59817"/>
                                </a:cubicBezTo>
                                <a:cubicBezTo>
                                  <a:pt x="35560" y="61468"/>
                                  <a:pt x="32893" y="62611"/>
                                  <a:pt x="29845" y="63500"/>
                                </a:cubicBezTo>
                                <a:cubicBezTo>
                                  <a:pt x="26797" y="64389"/>
                                  <a:pt x="23495" y="64770"/>
                                  <a:pt x="19812" y="64770"/>
                                </a:cubicBezTo>
                                <a:cubicBezTo>
                                  <a:pt x="17653" y="64770"/>
                                  <a:pt x="15494" y="64643"/>
                                  <a:pt x="13462" y="64262"/>
                                </a:cubicBezTo>
                                <a:cubicBezTo>
                                  <a:pt x="11430" y="63881"/>
                                  <a:pt x="9652" y="63500"/>
                                  <a:pt x="8001" y="62992"/>
                                </a:cubicBezTo>
                                <a:cubicBezTo>
                                  <a:pt x="6350" y="62484"/>
                                  <a:pt x="4953" y="61976"/>
                                  <a:pt x="3937" y="61468"/>
                                </a:cubicBezTo>
                                <a:cubicBezTo>
                                  <a:pt x="2794" y="60833"/>
                                  <a:pt x="1905" y="60452"/>
                                  <a:pt x="1397" y="59944"/>
                                </a:cubicBezTo>
                                <a:cubicBezTo>
                                  <a:pt x="889" y="59563"/>
                                  <a:pt x="508" y="58928"/>
                                  <a:pt x="254" y="58166"/>
                                </a:cubicBezTo>
                                <a:cubicBezTo>
                                  <a:pt x="127" y="57404"/>
                                  <a:pt x="0" y="56261"/>
                                  <a:pt x="0" y="54864"/>
                                </a:cubicBezTo>
                                <a:cubicBezTo>
                                  <a:pt x="0" y="54102"/>
                                  <a:pt x="0" y="53340"/>
                                  <a:pt x="127" y="52832"/>
                                </a:cubicBezTo>
                                <a:cubicBezTo>
                                  <a:pt x="254" y="52197"/>
                                  <a:pt x="254" y="51816"/>
                                  <a:pt x="508" y="51435"/>
                                </a:cubicBezTo>
                                <a:cubicBezTo>
                                  <a:pt x="635" y="51054"/>
                                  <a:pt x="762" y="50800"/>
                                  <a:pt x="1016" y="50673"/>
                                </a:cubicBezTo>
                                <a:cubicBezTo>
                                  <a:pt x="1270" y="50547"/>
                                  <a:pt x="1651" y="50419"/>
                                  <a:pt x="1905" y="50419"/>
                                </a:cubicBezTo>
                                <a:cubicBezTo>
                                  <a:pt x="2413" y="50419"/>
                                  <a:pt x="3175" y="50800"/>
                                  <a:pt x="4191" y="51308"/>
                                </a:cubicBezTo>
                                <a:cubicBezTo>
                                  <a:pt x="5207" y="51943"/>
                                  <a:pt x="6477" y="52578"/>
                                  <a:pt x="7874" y="53340"/>
                                </a:cubicBezTo>
                                <a:cubicBezTo>
                                  <a:pt x="9398" y="53975"/>
                                  <a:pt x="11176" y="54610"/>
                                  <a:pt x="13081" y="55245"/>
                                </a:cubicBezTo>
                                <a:cubicBezTo>
                                  <a:pt x="15113" y="55753"/>
                                  <a:pt x="17399" y="56134"/>
                                  <a:pt x="20066" y="56134"/>
                                </a:cubicBezTo>
                                <a:cubicBezTo>
                                  <a:pt x="21971" y="56134"/>
                                  <a:pt x="23749" y="55880"/>
                                  <a:pt x="25400" y="55499"/>
                                </a:cubicBezTo>
                                <a:cubicBezTo>
                                  <a:pt x="26924" y="55118"/>
                                  <a:pt x="28321" y="54483"/>
                                  <a:pt x="29591" y="53722"/>
                                </a:cubicBezTo>
                                <a:cubicBezTo>
                                  <a:pt x="30734" y="52959"/>
                                  <a:pt x="31623" y="52070"/>
                                  <a:pt x="32258" y="50800"/>
                                </a:cubicBezTo>
                                <a:cubicBezTo>
                                  <a:pt x="32893" y="49657"/>
                                  <a:pt x="33147" y="48260"/>
                                  <a:pt x="33147" y="46609"/>
                                </a:cubicBezTo>
                                <a:cubicBezTo>
                                  <a:pt x="33147" y="44958"/>
                                  <a:pt x="32766" y="43561"/>
                                  <a:pt x="31750" y="42418"/>
                                </a:cubicBezTo>
                                <a:cubicBezTo>
                                  <a:pt x="30861" y="41402"/>
                                  <a:pt x="29718" y="40386"/>
                                  <a:pt x="28194" y="39497"/>
                                </a:cubicBezTo>
                                <a:cubicBezTo>
                                  <a:pt x="26670" y="38608"/>
                                  <a:pt x="25019" y="37847"/>
                                  <a:pt x="23114" y="37084"/>
                                </a:cubicBezTo>
                                <a:cubicBezTo>
                                  <a:pt x="21336" y="36449"/>
                                  <a:pt x="19304" y="35814"/>
                                  <a:pt x="17399" y="35052"/>
                                </a:cubicBezTo>
                                <a:cubicBezTo>
                                  <a:pt x="15367" y="34290"/>
                                  <a:pt x="13462" y="33401"/>
                                  <a:pt x="11557" y="32512"/>
                                </a:cubicBezTo>
                                <a:cubicBezTo>
                                  <a:pt x="9652" y="31497"/>
                                  <a:pt x="8001" y="30353"/>
                                  <a:pt x="6477" y="29083"/>
                                </a:cubicBezTo>
                                <a:cubicBezTo>
                                  <a:pt x="4953" y="27686"/>
                                  <a:pt x="3810" y="26035"/>
                                  <a:pt x="2921" y="24257"/>
                                </a:cubicBezTo>
                                <a:cubicBezTo>
                                  <a:pt x="1905" y="22352"/>
                                  <a:pt x="1524" y="20066"/>
                                  <a:pt x="1524" y="17526"/>
                                </a:cubicBezTo>
                                <a:cubicBezTo>
                                  <a:pt x="1524" y="15113"/>
                                  <a:pt x="2032" y="12954"/>
                                  <a:pt x="2921" y="10795"/>
                                </a:cubicBezTo>
                                <a:cubicBezTo>
                                  <a:pt x="3937" y="8763"/>
                                  <a:pt x="5334" y="6858"/>
                                  <a:pt x="7239" y="5207"/>
                                </a:cubicBezTo>
                                <a:cubicBezTo>
                                  <a:pt x="9144" y="3683"/>
                                  <a:pt x="11557" y="2413"/>
                                  <a:pt x="14478" y="1397"/>
                                </a:cubicBezTo>
                                <a:cubicBezTo>
                                  <a:pt x="17272" y="508"/>
                                  <a:pt x="20701" y="0"/>
                                  <a:pt x="24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48098" y="196469"/>
                            <a:ext cx="28762" cy="3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2" h="34544">
                                <a:moveTo>
                                  <a:pt x="1076" y="0"/>
                                </a:moveTo>
                                <a:cubicBezTo>
                                  <a:pt x="6029" y="0"/>
                                  <a:pt x="10220" y="762"/>
                                  <a:pt x="13649" y="2159"/>
                                </a:cubicBezTo>
                                <a:cubicBezTo>
                                  <a:pt x="17205" y="3683"/>
                                  <a:pt x="19999" y="5715"/>
                                  <a:pt x="22285" y="8255"/>
                                </a:cubicBezTo>
                                <a:cubicBezTo>
                                  <a:pt x="24443" y="10668"/>
                                  <a:pt x="26095" y="13716"/>
                                  <a:pt x="27237" y="17018"/>
                                </a:cubicBezTo>
                                <a:cubicBezTo>
                                  <a:pt x="28254" y="20447"/>
                                  <a:pt x="28762" y="24003"/>
                                  <a:pt x="28762" y="27813"/>
                                </a:cubicBezTo>
                                <a:lnTo>
                                  <a:pt x="28762" y="29845"/>
                                </a:lnTo>
                                <a:cubicBezTo>
                                  <a:pt x="28762" y="31497"/>
                                  <a:pt x="28381" y="32766"/>
                                  <a:pt x="27365" y="33528"/>
                                </a:cubicBezTo>
                                <a:cubicBezTo>
                                  <a:pt x="26476" y="34163"/>
                                  <a:pt x="25460" y="34544"/>
                                  <a:pt x="24317" y="34544"/>
                                </a:cubicBezTo>
                                <a:lnTo>
                                  <a:pt x="0" y="34544"/>
                                </a:lnTo>
                                <a:lnTo>
                                  <a:pt x="0" y="26670"/>
                                </a:lnTo>
                                <a:lnTo>
                                  <a:pt x="17205" y="26670"/>
                                </a:lnTo>
                                <a:cubicBezTo>
                                  <a:pt x="17332" y="20955"/>
                                  <a:pt x="15935" y="16510"/>
                                  <a:pt x="13141" y="13335"/>
                                </a:cubicBezTo>
                                <a:cubicBezTo>
                                  <a:pt x="10220" y="10033"/>
                                  <a:pt x="6029" y="8382"/>
                                  <a:pt x="441" y="8382"/>
                                </a:cubicBezTo>
                                <a:lnTo>
                                  <a:pt x="0" y="8472"/>
                                </a:lnTo>
                                <a:lnTo>
                                  <a:pt x="0" y="196"/>
                                </a:lnTo>
                                <a:lnTo>
                                  <a:pt x="1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40106" y="1554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C689A" w14:textId="77777777" w:rsidR="002D1B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C41CD" id="Group 2554" o:spid="_x0000_s1026" style="width:143.25pt;height:28.5pt;mso-position-horizontal-relative:char;mso-position-vertical-relative:line" coordsize="18192,3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">
                <v:shape id="Shape 3027" o:spid="_x0000_s1027" style="position:absolute;width:18192;height:381;visibility:visible;mso-wrap-style:square;v-text-anchor:top" coordsize="18192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" path="m,l1819275,r,38100l,38100,,e" fillcolor="#673ab7" stroked="f" strokeweight="0">
                  <v:stroke miterlimit="83231f" joinstyle="miter"/>
                  <v:path arrowok="t" textboxrect="0,0,1819275,38100"/>
                </v:shape>
                <v:shape id="Shape 3028" o:spid="_x0000_s1028" style="position:absolute;top:3238;width:15906;height:381;visibility:visible;mso-wrap-style:square;v-text-anchor:top" coordsize="15906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" path="m,l1590675,r,38100l,38100,,e" fillcolor="#673ab7" stroked="f" strokeweight="0">
                  <v:stroke miterlimit="83231f" joinstyle="miter"/>
                  <v:path arrowok="t" textboxrect="0,0,1590675,38100"/>
                </v:shape>
                <v:shape id="Shape 3029" o:spid="_x0000_s1029" style="position:absolute;left:15906;top:3238;width:2286;height:381;visibility:visible;mso-wrap-style:square;v-text-anchor:top" coordsize="22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" path="m,l228600,r,38100l,38100,,e" fillcolor="#e6ebf4" stroked="f" strokeweight="0">
                  <v:stroke miterlimit="83231f" joinstyle="miter"/>
                  <v:path arrowok="t" textboxrect="0,0,228600,38100"/>
                </v:shape>
                <v:shape id="Picture 224" o:spid="_x0000_s1030" type="#_x0000_t75" style="position:absolute;left:5;top:1319;width:5395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">
                  <v:imagedata r:id="rId11" o:title=""/>
                </v:shape>
                <v:shape id="Shape 225" o:spid="_x0000_s1031" style="position:absolute;left:1154;top:1965;width:295;height:873;visibility:visible;mso-wrap-style:square;v-text-anchor:top" coordsize="29464,8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" path="m28321,r1143,55l29464,8715,28067,8255v-2286,,-4191,381,-5842,1016c20574,10033,19177,10922,18034,12192v-1016,1143,-1905,2540,-2413,4191c15113,18034,14859,19685,14859,21336v,3937,1143,6985,3556,9271c20701,32766,24003,33909,28321,33909r1143,-199l29464,42003r-1143,161c25654,42164,23241,41910,20955,41275v-2286,-635,-4064,-1397,-5334,-2413c14732,39624,14097,40513,13462,41529v-508,1016,-762,2159,-762,3556c12700,46609,13462,47879,14986,48895v1524,889,3556,1524,6096,1524l29464,50809r,8660l18796,59055v-1524,1143,-2667,2159,-3683,3175c14224,63246,13462,64135,12827,65024v-508,889,-889,1778,-1143,2667c11430,68580,11430,69469,11430,70358v,2921,1524,4953,4572,6477c19050,78232,23368,78994,28956,78994r508,-51l29464,87122r-1143,127c23241,87249,18923,86868,15367,86106,11811,85217,8890,84201,6604,82804,4318,81407,2540,79629,1524,77724,508,75819,,73660,,71374,,69977,254,68580,635,67183v381,-1270,889,-2540,1651,-3810c3048,62103,4064,60960,5207,59817,6350,58801,7620,57658,9144,56515,6858,55499,5207,54102,4064,52451,2921,50800,2413,49022,2413,47117v,-2667,635,-5080,1778,-7239c5334,37846,6731,35941,8509,34290,7112,32639,5969,30861,5080,28829,4191,26797,3810,24384,3810,21463v,-3302,635,-6350,1778,-9017c6858,9779,8509,7493,10668,5715,12827,3810,15367,2413,18415,1397,21463,508,24765,,28321,xe" fillcolor="#3b3d43" stroked="f" strokeweight="0">
                  <v:stroke miterlimit="83231f" joinstyle="miter"/>
                  <v:path arrowok="t" textboxrect="0,0,29464,87249"/>
                </v:shape>
                <v:shape id="Shape 226" o:spid="_x0000_s1032" style="position:absolute;left:477;top:1964;width:544;height:639;visibility:visible;mso-wrap-style:square;v-text-anchor:top" coordsize="54356,6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" path="m31750,v4191,,7747,635,10668,2032c45339,3302,47625,5080,49403,7366v1778,2159,3048,4826,3810,7747c53975,18161,54356,21717,54356,25908r,35941c54356,62230,54229,62484,54102,62738v-254,254,-508,509,-889,635c52705,63500,52197,63627,51435,63754v-762,127,-1651,127,-2794,127c47498,63881,46482,63881,45720,63754v-762,-127,-1270,-254,-1778,-381c43561,63247,43307,62992,43053,62738v-127,-254,-254,-508,-254,-889l42799,27305v,-3302,-254,-5969,-889,-8128c41402,17145,40513,15367,39497,13970,38481,12447,37084,11303,35306,10541,33655,9779,31623,9398,29464,9398v-2921,,-5842,889,-8763,2794c17780,14097,14732,17018,11557,20701r,41148c11557,62230,11557,62484,11303,62738v-127,254,-508,509,-889,635c10033,63500,9398,63627,8636,63754v-762,127,-1651,127,-2794,127c4699,63881,3683,63881,3048,63754v-762,-127,-1397,-254,-1778,-381c762,63247,508,62992,254,62738,127,62484,,62230,,61849l,2922c,2540,127,2286,254,2032v127,-254,381,-508,889,-635c1524,1143,2032,1016,2667,1016,3429,889,4191,889,5334,889v1016,,1905,,2540,127c8509,1016,9017,1143,9398,1397v381,127,635,381,889,635c10414,2286,10541,2540,10541,2922r,7746c14097,6985,17526,4318,21082,2540,24638,889,28194,,31750,xe" fillcolor="#3b3d43" stroked="f" strokeweight="0">
                  <v:stroke miterlimit="83231f" joinstyle="miter"/>
                  <v:path arrowok="t" textboxrect="0,0,54356,63881"/>
                </v:shape>
                <v:shape id="Shape 227" o:spid="_x0000_s1033" style="position:absolute;left:125;top:1748;width:121;height:855;visibility:visible;mso-wrap-style:square;v-text-anchor:top" coordsize="12065,8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" path="m5969,c7239,,8128,,8890,127v762,127,1397,254,1905,381c11303,636,11557,889,11811,1143v127,255,254,508,254,889l12065,83439v,254,-127,635,-254,889c11557,84582,11303,84837,10795,84963v-508,127,-1143,254,-1905,381c8128,85472,7239,85472,5969,85472v-1016,,-2032,,-2794,-128c2286,85217,1778,85090,1270,84963,762,84837,508,84582,254,84328,127,84074,,83693,,83439l,2032c,1651,127,1398,254,1143,508,889,889,636,1397,508,1905,381,2413,254,3302,127,4064,,4953,,5969,xe" fillcolor="#3b3d43" stroked="f" strokeweight="0">
                  <v:stroke miterlimit="83231f" joinstyle="miter"/>
                  <v:path arrowok="t" textboxrect="0,0,12065,85472"/>
                </v:shape>
                <v:shape id="Shape 228" o:spid="_x0000_s1034" style="position:absolute;left:1449;top:2474;width:295;height:363;visibility:visible;mso-wrap-style:square;v-text-anchor:top" coordsize="29591,3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" path="m,l8001,372v3175,,6096,381,8636,1143c19304,2277,21590,3293,23495,4563v1905,1397,3429,3047,4445,4953c29083,11421,29591,13707,29591,16247v,2794,-635,5334,-1905,7747c26543,26407,24638,28566,22225,30471v-2540,1905,-5715,3301,-9652,4445l,36313,,28134r8255,-838c10541,26660,12446,25772,13970,24756v1397,-1016,2413,-2286,3048,-3557c17653,19803,18034,18406,18034,16882v,-2540,-1143,-4446,-3302,-5842c12446,9643,9398,8881,5715,8881l,8660,,xe" fillcolor="#3b3d43" stroked="f" strokeweight="0">
                  <v:stroke miterlimit="83231f" joinstyle="miter"/>
                  <v:path arrowok="t" textboxrect="0,0,29591,36313"/>
                </v:shape>
                <v:shape id="Shape 229" o:spid="_x0000_s1035" style="position:absolute;left:2188;top:1966;width:292;height:642;visibility:visible;mso-wrap-style:square;v-text-anchor:top" coordsize="29277,6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" path="m29277,r,8276l22225,9711v-2159,1015,-4064,2413,-5461,4064c15240,15426,14097,17330,13335,19489v-762,2287,-1270,4573,-1270,6986l29277,26475r,7874l12065,34349v,3302,254,6223,1016,8889c13843,45778,14986,48064,16637,49969v1651,1906,3683,3303,6350,4319l29277,55281r,8946l17907,62542c14097,61145,10795,59113,8128,56447,5461,53779,3429,50477,2032,46413,762,42476,,37777,,32443,,27363,762,22791,2159,18854,3556,14790,5588,11362,8255,8567,10795,5774,13970,3488,17780,2090l29277,xe" fillcolor="#3b3d43" stroked="f" strokeweight="0">
                  <v:stroke miterlimit="83231f" joinstyle="miter"/>
                  <v:path arrowok="t" textboxrect="0,0,29277,64227"/>
                </v:shape>
                <v:shape id="Shape 230" o:spid="_x0000_s1036" style="position:absolute;left:1449;top:1966;width:302;height:419;visibility:visible;mso-wrap-style:square;v-text-anchor:top" coordsize="30226,41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" path="m,l4191,200v1651,253,3175,507,4572,889l27940,1089v762,,1270,253,1778,1015c30099,2866,30226,3882,30226,5406v,1524,-127,2668,-635,3302c29210,9470,28575,9725,27940,9725r-9144,c20447,11376,21590,13027,22225,14931v762,1906,1016,3937,1016,5970c23241,24329,22733,27251,21463,29917v-1143,2667,-2794,4826,-4953,6604c14351,38427,11684,39824,8763,40713l,41948,,33655r4699,-816c6477,32203,7874,31188,8890,30044v1143,-1269,1905,-2667,2540,-4191c11938,24329,12192,22678,12192,20901v,-3937,-1143,-7112,-3556,-9399l,8660,,xe" fillcolor="#3b3d43" stroked="f" strokeweight="0">
                  <v:stroke miterlimit="83231f" joinstyle="miter"/>
                  <v:path arrowok="t" textboxrect="0,0,30226,41948"/>
                </v:shape>
                <v:shape id="Shape 231" o:spid="_x0000_s1037" style="position:absolute;left:1894;top:1687;width:116;height:916;visibility:visible;mso-wrap-style:square;v-text-anchor:top" coordsize="11557,9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" path="m5842,c6985,,7874,,8636,127v762,,1397,127,1778,381c10795,635,11176,889,11303,1143v254,254,254,508,254,889l11557,89535v,381,,635,-254,889c11176,90678,10795,90932,10414,91059v-381,127,-1016,254,-1778,381c7874,91567,6985,91567,5842,91567v-1143,,-2159,,-2794,-127c2286,91313,1651,91186,1270,91059,762,90932,508,90678,254,90424,127,90170,,89916,,89535l,2032c,1651,127,1397,254,1143,508,889,762,635,1270,508,1651,254,2286,127,3048,127,3683,,4699,,5842,xe" fillcolor="#3b3d43" stroked="f" strokeweight="0">
                  <v:stroke miterlimit="83231f" joinstyle="miter"/>
                  <v:path arrowok="t" textboxrect="0,0,11557,91567"/>
                </v:shape>
                <v:shape id="Shape 232" o:spid="_x0000_s1038" style="position:absolute;left:2480;top:2480;width:261;height:132;visibility:visible;mso-wrap-style:square;v-text-anchor:top" coordsize="26095,1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" path="m24190,v381,,635,,889,127c25333,381,25587,508,25714,889v127,254,254,762,254,1271c26095,2667,26095,3302,26095,4191v,508,,1016,,1397c25968,6097,25968,6350,25841,6731v,381,-127,635,-381,889c25333,7874,25206,8128,24952,8382v-381,254,-1016,635,-2286,1143c21396,10033,19745,10668,17712,11176v-2031,509,-4317,1016,-6984,1397c8061,12954,5267,13208,2346,13208l,12861,,3914r3362,531c6410,4445,9077,4191,11362,3683v2414,-381,4446,-889,6097,-1523c19237,1651,20634,1143,21777,635,22793,127,23682,,24190,xe" fillcolor="#3b3d43" stroked="f" strokeweight="0">
                  <v:stroke miterlimit="83231f" joinstyle="miter"/>
                  <v:path arrowok="t" textboxrect="0,0,26095,13208"/>
                </v:shape>
                <v:shape id="Shape 233" o:spid="_x0000_s1039" style="position:absolute;left:2896;top:1964;width:446;height:648;visibility:visible;mso-wrap-style:square;v-text-anchor:top" coordsize="44577,6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" path="m24511,v1651,,3302,127,5080,381c31242,635,32766,1016,34036,1397v1397,381,2540,762,3556,1270c38481,3048,39243,3556,39751,3810v508,381,762,635,1016,889c40894,5080,41021,5334,41021,5588v127,381,127,762,254,1270c41275,7366,41402,7874,41402,8636v,762,-127,1397,-127,1905c41148,11049,41021,11557,40894,11938v-127,254,-381,509,-635,762c40132,12827,39878,12827,39497,12827v-381,,-1016,-127,-1778,-635c36957,11684,35941,11176,34671,10668,33401,10033,31877,9525,30226,9144,28448,8636,26543,8382,24384,8382v-2032,,-3683,127,-5207,635c17653,9398,16383,10033,15494,10795v-1016,762,-1651,1652,-2159,2667c12827,14478,12573,15622,12573,16891v,1651,508,3175,1397,4318c14859,22352,16129,23368,17653,24257v1397,890,3175,1651,5080,2286c24638,27305,26543,27940,28575,28702v2032,762,3937,1651,5842,2540c36449,32131,38100,33274,39624,34544v1524,1270,2667,2921,3556,4699c44196,41148,44577,43307,44577,45847v,3048,-635,5715,-1778,8001c41656,56261,39878,58166,37719,59817v-2159,1651,-4826,2794,-7874,3683c26797,64389,23495,64770,19812,64770v-2159,,-4318,-127,-6350,-508c11430,63881,9652,63500,8001,62992,6350,62484,4953,61976,3937,61468,2794,60833,1905,60452,1397,59944,889,59563,508,58928,254,58166,127,57404,,56261,,54864v,-762,,-1524,127,-2032c254,52197,254,51816,508,51435v127,-381,254,-635,508,-762c1270,50547,1651,50419,1905,50419v508,,1270,381,2286,889c5207,51943,6477,52578,7874,53340v1524,635,3302,1270,5207,1905c15113,55753,17399,56134,20066,56134v1905,,3683,-254,5334,-635c26924,55118,28321,54483,29591,53722v1143,-763,2032,-1652,2667,-2922c32893,49657,33147,48260,33147,46609v,-1651,-381,-3048,-1397,-4191c30861,41402,29718,40386,28194,39497v-1524,-889,-3175,-1650,-5080,-2413c21336,36449,19304,35814,17399,35052v-2032,-762,-3937,-1651,-5842,-2540c9652,31497,8001,30353,6477,29083,4953,27686,3810,26035,2921,24257,1905,22352,1524,20066,1524,17526v,-2413,508,-4572,1397,-6731c3937,8763,5334,6858,7239,5207,9144,3683,11557,2413,14478,1397,17272,508,20701,,24511,xe" fillcolor="#3b3d43" stroked="f" strokeweight="0">
                  <v:stroke miterlimit="83231f" joinstyle="miter"/>
                  <v:path arrowok="t" textboxrect="0,0,44577,64770"/>
                </v:shape>
                <v:shape id="Shape 234" o:spid="_x0000_s1040" style="position:absolute;left:2480;top:1964;width:288;height:346;visibility:visible;mso-wrap-style:square;v-text-anchor:top" coordsize="28762,3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" path="m1076,v4953,,9144,762,12573,2159c17205,3683,19999,5715,22285,8255v2158,2413,3810,5461,4952,8763c28254,20447,28762,24003,28762,27813r,2032c28762,31497,28381,32766,27365,33528v-889,635,-1905,1016,-3048,1016l,34544,,26670r17205,c17332,20955,15935,16510,13141,13335,10220,10033,6029,8382,441,8382l,8472,,196,1076,xe" fillcolor="#3b3d43" stroked="f" strokeweight="0">
                  <v:stroke miterlimit="83231f" joinstyle="miter"/>
                  <v:path arrowok="t" textboxrect="0,0,28762,34544"/>
                </v:shape>
                <v:rect id="Rectangle 235" o:spid="_x0000_s1041" style="position:absolute;left:3401;top:15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A6C689A" w14:textId="77777777" w:rsidR="002D1BD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41FD876A" w14:textId="77777777" w:rsidR="002D1BD7" w:rsidRDefault="00000000" w:rsidP="00A82A0E">
      <w:pPr>
        <w:spacing w:after="81" w:line="240" w:lineRule="auto"/>
        <w:ind w:left="-5" w:right="1238" w:hanging="10"/>
      </w:pPr>
      <w:r>
        <w:rPr>
          <w:b/>
          <w:color w:val="0B101C"/>
          <w:sz w:val="21"/>
        </w:rPr>
        <w:t>Hobbies</w:t>
      </w:r>
      <w:r>
        <w:t xml:space="preserve"> </w:t>
      </w:r>
    </w:p>
    <w:p w14:paraId="3640C8B2" w14:textId="77777777" w:rsidR="002D1BD7" w:rsidRDefault="00000000" w:rsidP="000759AC">
      <w:pPr>
        <w:spacing w:after="44" w:line="240" w:lineRule="auto"/>
        <w:ind w:left="10" w:right="317" w:hanging="10"/>
      </w:pPr>
      <w:r>
        <w:rPr>
          <w:color w:val="3C3E43"/>
          <w:sz w:val="21"/>
        </w:rPr>
        <w:t xml:space="preserve">En mi tiempo libre entreno </w:t>
      </w:r>
      <w:r w:rsidR="00D9202C">
        <w:rPr>
          <w:color w:val="3C3E43"/>
          <w:sz w:val="21"/>
        </w:rPr>
        <w:t>powerlifting</w:t>
      </w:r>
      <w:r>
        <w:rPr>
          <w:color w:val="3C3E43"/>
          <w:sz w:val="21"/>
        </w:rPr>
        <w:t>, hago senderismo y leo.</w:t>
      </w:r>
      <w:r>
        <w:rPr>
          <w:rFonts w:ascii="Arial" w:eastAsia="Arial" w:hAnsi="Arial" w:cs="Arial"/>
        </w:rPr>
        <w:t xml:space="preserve"> </w:t>
      </w:r>
      <w:r>
        <w:br w:type="page"/>
      </w:r>
      <w:r>
        <w:rPr>
          <w:color w:val="3C3E43"/>
          <w:sz w:val="21"/>
        </w:rPr>
        <w:lastRenderedPageBreak/>
        <w:t xml:space="preserve">Responsabilidades: </w:t>
      </w:r>
    </w:p>
    <w:p w14:paraId="6E6030AC" w14:textId="77777777" w:rsidR="002D1BD7" w:rsidRDefault="00000000" w:rsidP="00A82A0E">
      <w:pPr>
        <w:numPr>
          <w:ilvl w:val="0"/>
          <w:numId w:val="2"/>
        </w:numPr>
        <w:spacing w:after="44" w:line="240" w:lineRule="auto"/>
        <w:ind w:left="240" w:right="15" w:hanging="178"/>
      </w:pPr>
      <w:r>
        <w:rPr>
          <w:color w:val="3C3E43"/>
          <w:sz w:val="21"/>
        </w:rPr>
        <w:t xml:space="preserve">Diseñar y construir el código en el tablero que captura las constantes vitales en tiempo real de los animales. </w:t>
      </w:r>
    </w:p>
    <w:p w14:paraId="7B3838C8" w14:textId="77777777" w:rsidR="002D1BD7" w:rsidRDefault="00000000" w:rsidP="00A82A0E">
      <w:pPr>
        <w:numPr>
          <w:ilvl w:val="0"/>
          <w:numId w:val="2"/>
        </w:numPr>
        <w:spacing w:after="44" w:line="240" w:lineRule="auto"/>
        <w:ind w:left="240" w:right="15" w:hanging="178"/>
      </w:pPr>
      <w:r>
        <w:rPr>
          <w:color w:val="3C3E43"/>
          <w:sz w:val="21"/>
        </w:rPr>
        <w:t xml:space="preserve">Construir el panel de control para los datos en tiempo real de las constantes vitales de los animales. </w:t>
      </w:r>
    </w:p>
    <w:p w14:paraId="36E74C10" w14:textId="77777777" w:rsidR="002D1BD7" w:rsidRDefault="00D9202C" w:rsidP="00A82A0E">
      <w:pPr>
        <w:numPr>
          <w:ilvl w:val="0"/>
          <w:numId w:val="2"/>
        </w:numPr>
        <w:spacing w:after="44" w:line="240" w:lineRule="auto"/>
        <w:ind w:left="240" w:right="15" w:hanging="17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C1CBF3" wp14:editId="48BA1553">
            <wp:simplePos x="0" y="0"/>
            <wp:positionH relativeFrom="page">
              <wp:posOffset>5196426</wp:posOffset>
            </wp:positionH>
            <wp:positionV relativeFrom="page">
              <wp:posOffset>2023028</wp:posOffset>
            </wp:positionV>
            <wp:extent cx="133350" cy="133350"/>
            <wp:effectExtent l="0" t="0" r="0" b="0"/>
            <wp:wrapSquare wrapText="bothSides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3C3E43"/>
          <w:sz w:val="21"/>
        </w:rPr>
        <w:t xml:space="preserve">Diseño e implementación del </w:t>
      </w:r>
      <w:proofErr w:type="spellStart"/>
      <w:r w:rsidR="00000000">
        <w:rPr>
          <w:color w:val="3C3E43"/>
          <w:sz w:val="21"/>
        </w:rPr>
        <w:t>frontend</w:t>
      </w:r>
      <w:proofErr w:type="spellEnd"/>
      <w:r w:rsidR="00000000">
        <w:rPr>
          <w:color w:val="3C3E43"/>
          <w:sz w:val="21"/>
        </w:rPr>
        <w:t xml:space="preserve"> (interfaz de usuario). </w:t>
      </w:r>
    </w:p>
    <w:p w14:paraId="625DE1F2" w14:textId="77777777" w:rsidR="002D1BD7" w:rsidRDefault="00000000" w:rsidP="00A82A0E">
      <w:pPr>
        <w:numPr>
          <w:ilvl w:val="0"/>
          <w:numId w:val="2"/>
        </w:numPr>
        <w:spacing w:after="44" w:line="240" w:lineRule="auto"/>
        <w:ind w:left="240" w:right="15" w:hanging="178"/>
      </w:pPr>
      <w:r>
        <w:rPr>
          <w:color w:val="3C3E43"/>
          <w:sz w:val="21"/>
        </w:rPr>
        <w:t xml:space="preserve">Diseñar y construir la base de datos. </w:t>
      </w:r>
    </w:p>
    <w:p w14:paraId="46B1DC7A" w14:textId="77777777" w:rsidR="002D1BD7" w:rsidRDefault="00000000" w:rsidP="00A82A0E">
      <w:pPr>
        <w:spacing w:after="28" w:line="240" w:lineRule="auto"/>
        <w:ind w:left="77"/>
      </w:pPr>
      <w:r>
        <w:t xml:space="preserve"> </w:t>
      </w:r>
    </w:p>
    <w:p w14:paraId="30640CD0" w14:textId="77777777" w:rsidR="002D1BD7" w:rsidRPr="00D9202C" w:rsidRDefault="00000000" w:rsidP="00A82A0E">
      <w:pPr>
        <w:spacing w:after="44" w:line="240" w:lineRule="auto"/>
        <w:ind w:left="72" w:right="15" w:hanging="10"/>
        <w:rPr>
          <w:lang w:val="en-US"/>
        </w:rPr>
      </w:pPr>
      <w:r w:rsidRPr="00D9202C">
        <w:rPr>
          <w:color w:val="3C3E43"/>
          <w:sz w:val="21"/>
          <w:lang w:val="en-US"/>
        </w:rPr>
        <w:t>Tech stack:</w:t>
      </w:r>
      <w:r w:rsidRPr="00D9202C">
        <w:rPr>
          <w:lang w:val="en-US"/>
        </w:rPr>
        <w:t xml:space="preserve"> </w:t>
      </w:r>
    </w:p>
    <w:p w14:paraId="094C4EE6" w14:textId="77777777" w:rsidR="002D1BD7" w:rsidRPr="00D9202C" w:rsidRDefault="00000000" w:rsidP="00A82A0E">
      <w:pPr>
        <w:spacing w:after="124" w:line="240" w:lineRule="auto"/>
        <w:ind w:left="72" w:right="15" w:hanging="10"/>
        <w:rPr>
          <w:lang w:val="en-US"/>
        </w:rPr>
      </w:pPr>
      <w:r w:rsidRPr="00D9202C">
        <w:rPr>
          <w:color w:val="3C3E43"/>
          <w:sz w:val="21"/>
          <w:lang w:val="en-US"/>
        </w:rPr>
        <w:t>CSS3 · HTML5 · JavaScript 2019 · C# 8.0 · TypeScript · Python 3.10 · SQL ·</w:t>
      </w:r>
      <w:r w:rsidRPr="00D9202C">
        <w:rPr>
          <w:lang w:val="en-US"/>
        </w:rPr>
        <w:t xml:space="preserve"> </w:t>
      </w:r>
    </w:p>
    <w:p w14:paraId="4F7B7E08" w14:textId="77777777" w:rsidR="00A82A0E" w:rsidRDefault="00000000" w:rsidP="00A82A0E">
      <w:pPr>
        <w:spacing w:after="347" w:line="240" w:lineRule="auto"/>
        <w:ind w:left="72" w:right="15" w:hanging="10"/>
      </w:pPr>
      <w:r>
        <w:rPr>
          <w:color w:val="3C3E43"/>
          <w:sz w:val="21"/>
        </w:rPr>
        <w:t xml:space="preserve">.Net Framework 6.0 · Bootstrap · </w:t>
      </w:r>
      <w:proofErr w:type="spellStart"/>
      <w:r>
        <w:rPr>
          <w:color w:val="3C3E43"/>
          <w:sz w:val="21"/>
        </w:rPr>
        <w:t>APIs</w:t>
      </w:r>
      <w:proofErr w:type="spellEnd"/>
      <w:r>
        <w:t xml:space="preserve"> </w:t>
      </w:r>
    </w:p>
    <w:p w14:paraId="4F9EE6C0" w14:textId="77777777" w:rsidR="002D1BD7" w:rsidRDefault="00000000" w:rsidP="00A82A0E">
      <w:pPr>
        <w:spacing w:after="347" w:line="240" w:lineRule="auto"/>
        <w:ind w:left="72" w:right="15" w:hanging="10"/>
      </w:pPr>
      <w:r>
        <w:rPr>
          <w:color w:val="3C3E43"/>
          <w:sz w:val="21"/>
        </w:rPr>
        <w:t>Herramientas:</w:t>
      </w:r>
      <w:r>
        <w:t xml:space="preserve"> </w:t>
      </w:r>
    </w:p>
    <w:p w14:paraId="1E073888" w14:textId="77777777" w:rsidR="002D1BD7" w:rsidRDefault="00000000" w:rsidP="00A82A0E">
      <w:pPr>
        <w:numPr>
          <w:ilvl w:val="0"/>
          <w:numId w:val="3"/>
        </w:numPr>
        <w:spacing w:after="68" w:line="240" w:lineRule="auto"/>
        <w:ind w:right="15" w:hanging="108"/>
      </w:pPr>
      <w:r>
        <w:rPr>
          <w:color w:val="3C3E43"/>
          <w:sz w:val="21"/>
        </w:rPr>
        <w:t xml:space="preserve">Diseño: </w:t>
      </w:r>
      <w:proofErr w:type="spellStart"/>
      <w:r>
        <w:rPr>
          <w:color w:val="3C3E43"/>
          <w:sz w:val="21"/>
        </w:rPr>
        <w:t>Figma</w:t>
      </w:r>
      <w:proofErr w:type="spellEnd"/>
      <w:r>
        <w:rPr>
          <w:color w:val="3C3E43"/>
          <w:sz w:val="21"/>
        </w:rPr>
        <w:t>.</w:t>
      </w:r>
      <w:r>
        <w:t xml:space="preserve"> </w:t>
      </w:r>
    </w:p>
    <w:p w14:paraId="161078A6" w14:textId="77777777" w:rsidR="00A82A0E" w:rsidRDefault="00000000" w:rsidP="000759AC">
      <w:pPr>
        <w:numPr>
          <w:ilvl w:val="0"/>
          <w:numId w:val="3"/>
        </w:numPr>
        <w:spacing w:after="505" w:line="240" w:lineRule="auto"/>
        <w:ind w:right="15" w:hanging="108"/>
        <w:rPr>
          <w:lang w:val="en-US"/>
        </w:rPr>
      </w:pPr>
      <w:r w:rsidRPr="00D9202C">
        <w:rPr>
          <w:color w:val="3C3E43"/>
          <w:sz w:val="21"/>
          <w:lang w:val="en-US"/>
        </w:rPr>
        <w:t>Codigo: Visual Studio, SQL Server 2022, Azure Cloud Services, Thonny, Azure DevOps, Postman, GitHub.</w:t>
      </w:r>
      <w:r w:rsidRPr="00D9202C">
        <w:rPr>
          <w:lang w:val="en-US"/>
        </w:rPr>
        <w:t xml:space="preserve"> </w:t>
      </w:r>
    </w:p>
    <w:p w14:paraId="10F13779" w14:textId="77777777" w:rsidR="002D1BD7" w:rsidRPr="00A82A0E" w:rsidRDefault="00000000" w:rsidP="000759AC">
      <w:pPr>
        <w:spacing w:after="505" w:line="240" w:lineRule="auto"/>
        <w:ind w:left="62" w:right="15"/>
        <w:rPr>
          <w:lang w:val="en-US"/>
        </w:rPr>
      </w:pPr>
      <w:r w:rsidRPr="00A82A0E">
        <w:rPr>
          <w:b/>
          <w:color w:val="0B101C"/>
        </w:rPr>
        <w:t xml:space="preserve">Desarrollador en </w:t>
      </w:r>
      <w:proofErr w:type="spellStart"/>
      <w:r w:rsidRPr="00A82A0E">
        <w:rPr>
          <w:b/>
          <w:color w:val="0B101C"/>
        </w:rPr>
        <w:t>CenfoDungeons</w:t>
      </w:r>
      <w:proofErr w:type="spellEnd"/>
      <w:r>
        <w:t xml:space="preserve"> </w:t>
      </w:r>
    </w:p>
    <w:p w14:paraId="10E9D528" w14:textId="77777777" w:rsidR="002D1BD7" w:rsidRDefault="00000000" w:rsidP="000759AC">
      <w:pPr>
        <w:spacing w:after="144" w:line="240" w:lineRule="auto"/>
        <w:ind w:left="57" w:hanging="10"/>
      </w:pPr>
      <w:r>
        <w:rPr>
          <w:color w:val="7A8599"/>
          <w:sz w:val="18"/>
        </w:rPr>
        <w:t xml:space="preserve">Enero 2024— </w:t>
      </w:r>
      <w:proofErr w:type="gramStart"/>
      <w:r>
        <w:rPr>
          <w:color w:val="7A8599"/>
          <w:sz w:val="18"/>
        </w:rPr>
        <w:t>Abril</w:t>
      </w:r>
      <w:proofErr w:type="gramEnd"/>
      <w:r>
        <w:rPr>
          <w:color w:val="7A8599"/>
          <w:sz w:val="18"/>
        </w:rPr>
        <w:t xml:space="preserve"> 2024</w:t>
      </w:r>
      <w:r>
        <w:t xml:space="preserve"> </w:t>
      </w:r>
    </w:p>
    <w:p w14:paraId="75A31BD8" w14:textId="77777777" w:rsidR="002D1BD7" w:rsidRDefault="00000000" w:rsidP="00A82A0E">
      <w:pPr>
        <w:spacing w:after="133" w:line="240" w:lineRule="auto"/>
        <w:ind w:left="87" w:hanging="10"/>
      </w:pPr>
      <w:r>
        <w:rPr>
          <w:color w:val="0D0D0D"/>
          <w:sz w:val="21"/>
        </w:rPr>
        <w:t xml:space="preserve">Un videojuego inspirado en Pokémon donde los jugadores pueden explorar el mundo, luchar </w:t>
      </w:r>
      <w:r w:rsidR="000759AC">
        <w:rPr>
          <w:color w:val="0D0D0D"/>
          <w:sz w:val="21"/>
        </w:rPr>
        <w:t xml:space="preserve">contra </w:t>
      </w:r>
      <w:r>
        <w:rPr>
          <w:color w:val="0D0D0D"/>
          <w:sz w:val="21"/>
        </w:rPr>
        <w:t xml:space="preserve">enemigos usando armas especiales y recolectar puntos de experiencia para subir de nivel. </w:t>
      </w:r>
    </w:p>
    <w:p w14:paraId="0D703624" w14:textId="77777777" w:rsidR="002D1BD7" w:rsidRDefault="00000000" w:rsidP="00A82A0E">
      <w:pPr>
        <w:spacing w:after="142" w:line="240" w:lineRule="auto"/>
        <w:ind w:left="87" w:hanging="10"/>
      </w:pPr>
      <w:r>
        <w:rPr>
          <w:i/>
          <w:color w:val="3C3E43"/>
          <w:sz w:val="21"/>
        </w:rPr>
        <w:t>Responsabilidades:</w:t>
      </w:r>
      <w:r>
        <w:t xml:space="preserve"> </w:t>
      </w:r>
    </w:p>
    <w:p w14:paraId="24D9C28B" w14:textId="77777777" w:rsidR="002D1BD7" w:rsidRDefault="00000000" w:rsidP="00A82A0E">
      <w:pPr>
        <w:numPr>
          <w:ilvl w:val="1"/>
          <w:numId w:val="3"/>
        </w:numPr>
        <w:spacing w:after="97" w:line="240" w:lineRule="auto"/>
        <w:ind w:right="15" w:hanging="195"/>
      </w:pPr>
      <w:r>
        <w:rPr>
          <w:color w:val="3C3E43"/>
          <w:sz w:val="21"/>
        </w:rPr>
        <w:t>Diseñar la temática del juego y su mapa.</w:t>
      </w:r>
      <w:r>
        <w:t xml:space="preserve"> </w:t>
      </w:r>
    </w:p>
    <w:p w14:paraId="51092291" w14:textId="77777777" w:rsidR="002D1BD7" w:rsidRDefault="00000000" w:rsidP="00A82A0E">
      <w:pPr>
        <w:numPr>
          <w:ilvl w:val="1"/>
          <w:numId w:val="3"/>
        </w:numPr>
        <w:spacing w:after="97" w:line="240" w:lineRule="auto"/>
        <w:ind w:right="15" w:hanging="195"/>
      </w:pPr>
      <w:r>
        <w:rPr>
          <w:color w:val="3C3E43"/>
          <w:sz w:val="21"/>
        </w:rPr>
        <w:t>Construir la interfaz de usuario (UI) y el mapa utilizando el motor Unity.</w:t>
      </w:r>
      <w:r>
        <w:t xml:space="preserve"> </w:t>
      </w:r>
    </w:p>
    <w:p w14:paraId="667FE6DF" w14:textId="77777777" w:rsidR="002D1BD7" w:rsidRDefault="00000000" w:rsidP="00A82A0E">
      <w:pPr>
        <w:numPr>
          <w:ilvl w:val="1"/>
          <w:numId w:val="3"/>
        </w:numPr>
        <w:spacing w:after="68" w:line="240" w:lineRule="auto"/>
        <w:ind w:right="15" w:hanging="195"/>
      </w:pPr>
      <w:r>
        <w:rPr>
          <w:color w:val="3C3E43"/>
          <w:sz w:val="21"/>
        </w:rPr>
        <w:t>Programar la usabilidad del juego e implementar patrones de diseño para la funcionabilidad.</w:t>
      </w:r>
      <w:r>
        <w:t xml:space="preserve"> </w:t>
      </w:r>
    </w:p>
    <w:p w14:paraId="53C8DCD1" w14:textId="77777777" w:rsidR="002D1BD7" w:rsidRPr="00D9202C" w:rsidRDefault="00000000" w:rsidP="00A82A0E">
      <w:pPr>
        <w:spacing w:after="6" w:line="240" w:lineRule="auto"/>
        <w:ind w:left="72" w:right="15" w:hanging="10"/>
        <w:rPr>
          <w:lang w:val="en-US"/>
        </w:rPr>
      </w:pPr>
      <w:r w:rsidRPr="00D9202C">
        <w:rPr>
          <w:color w:val="3C3E43"/>
          <w:sz w:val="21"/>
          <w:lang w:val="en-US"/>
        </w:rPr>
        <w:t xml:space="preserve">Tech stack: C# 8.0 </w:t>
      </w:r>
    </w:p>
    <w:p w14:paraId="5BCC15AA" w14:textId="77777777" w:rsidR="002D1BD7" w:rsidRPr="00D9202C" w:rsidRDefault="00000000" w:rsidP="00A82A0E">
      <w:pPr>
        <w:spacing w:after="73" w:line="240" w:lineRule="auto"/>
        <w:ind w:left="72" w:right="15" w:hanging="10"/>
        <w:rPr>
          <w:lang w:val="en-US"/>
        </w:rPr>
      </w:pPr>
      <w:r w:rsidRPr="00D9202C">
        <w:rPr>
          <w:color w:val="3C3E43"/>
          <w:sz w:val="21"/>
          <w:lang w:val="en-US"/>
        </w:rPr>
        <w:t>· Unity</w:t>
      </w:r>
      <w:r w:rsidRPr="00D9202C">
        <w:rPr>
          <w:lang w:val="en-US"/>
        </w:rPr>
        <w:t xml:space="preserve"> </w:t>
      </w:r>
    </w:p>
    <w:p w14:paraId="3F680F7F" w14:textId="77777777" w:rsidR="002D1BD7" w:rsidRPr="00D9202C" w:rsidRDefault="00000000" w:rsidP="00A82A0E">
      <w:pPr>
        <w:spacing w:after="66" w:line="240" w:lineRule="auto"/>
        <w:ind w:left="72" w:right="15" w:hanging="10"/>
        <w:rPr>
          <w:lang w:val="en-US"/>
        </w:rPr>
      </w:pPr>
      <w:proofErr w:type="spellStart"/>
      <w:r w:rsidRPr="00D9202C">
        <w:rPr>
          <w:color w:val="3C3E43"/>
          <w:sz w:val="21"/>
          <w:lang w:val="en-US"/>
        </w:rPr>
        <w:t>Herramientas</w:t>
      </w:r>
      <w:proofErr w:type="spellEnd"/>
      <w:r w:rsidRPr="00D9202C">
        <w:rPr>
          <w:color w:val="3C3E43"/>
          <w:sz w:val="21"/>
          <w:lang w:val="en-US"/>
        </w:rPr>
        <w:t>:</w:t>
      </w:r>
    </w:p>
    <w:p w14:paraId="162754D4" w14:textId="77777777" w:rsidR="002D1BD7" w:rsidRDefault="00000000" w:rsidP="00A82A0E">
      <w:pPr>
        <w:numPr>
          <w:ilvl w:val="0"/>
          <w:numId w:val="3"/>
        </w:numPr>
        <w:spacing w:after="70" w:line="240" w:lineRule="auto"/>
        <w:ind w:right="15" w:hanging="108"/>
      </w:pPr>
      <w:r>
        <w:rPr>
          <w:color w:val="3C3E43"/>
          <w:sz w:val="21"/>
        </w:rPr>
        <w:t xml:space="preserve">Diseño: </w:t>
      </w:r>
      <w:proofErr w:type="spellStart"/>
      <w:r>
        <w:rPr>
          <w:color w:val="3C3E43"/>
          <w:sz w:val="21"/>
        </w:rPr>
        <w:t>Figma</w:t>
      </w:r>
      <w:proofErr w:type="spellEnd"/>
      <w:r>
        <w:rPr>
          <w:color w:val="3C3E43"/>
          <w:sz w:val="21"/>
        </w:rPr>
        <w:t>.</w:t>
      </w:r>
      <w:r>
        <w:t xml:space="preserve"> </w:t>
      </w:r>
    </w:p>
    <w:p w14:paraId="7DEE0CBF" w14:textId="77777777" w:rsidR="002D1BD7" w:rsidRDefault="00000000" w:rsidP="00A82A0E">
      <w:pPr>
        <w:numPr>
          <w:ilvl w:val="0"/>
          <w:numId w:val="3"/>
        </w:numPr>
        <w:spacing w:after="511" w:line="240" w:lineRule="auto"/>
        <w:ind w:right="15" w:hanging="108"/>
        <w:rPr>
          <w:lang w:val="en-US"/>
        </w:rPr>
      </w:pPr>
      <w:r w:rsidRPr="00D9202C">
        <w:rPr>
          <w:color w:val="3C3E43"/>
          <w:sz w:val="21"/>
          <w:lang w:val="en-US"/>
        </w:rPr>
        <w:t>Code: Visual Studio, Unity HUB, Unity Versions Control.</w:t>
      </w:r>
      <w:r w:rsidRPr="00D9202C">
        <w:rPr>
          <w:lang w:val="en-US"/>
        </w:rPr>
        <w:t xml:space="preserve"> </w:t>
      </w:r>
    </w:p>
    <w:p w14:paraId="306C0362" w14:textId="77777777" w:rsidR="00D9202C" w:rsidRDefault="00D9202C" w:rsidP="00A82A0E">
      <w:pPr>
        <w:spacing w:after="10" w:line="240" w:lineRule="auto"/>
        <w:ind w:left="57" w:hanging="10"/>
      </w:pPr>
      <w:r>
        <w:rPr>
          <w:b/>
          <w:color w:val="0B101C"/>
        </w:rPr>
        <w:t>Especialista de negocios en Verizon BGCO, Foundever</w:t>
      </w:r>
    </w:p>
    <w:p w14:paraId="3ACA9427" w14:textId="77777777" w:rsidR="00D9202C" w:rsidRDefault="00D9202C" w:rsidP="00A82A0E">
      <w:pPr>
        <w:spacing w:after="144" w:line="240" w:lineRule="auto"/>
        <w:ind w:left="57" w:hanging="10"/>
      </w:pPr>
      <w:r>
        <w:rPr>
          <w:color w:val="7A8599"/>
          <w:sz w:val="18"/>
        </w:rPr>
        <w:t>Mayo</w:t>
      </w:r>
      <w:r>
        <w:rPr>
          <w:color w:val="7A8599"/>
          <w:sz w:val="18"/>
        </w:rPr>
        <w:t xml:space="preserve"> 2024— </w:t>
      </w:r>
      <w:r>
        <w:rPr>
          <w:color w:val="7A8599"/>
          <w:sz w:val="18"/>
        </w:rPr>
        <w:t>Actualidad</w:t>
      </w:r>
      <w:r>
        <w:t xml:space="preserve"> </w:t>
      </w:r>
    </w:p>
    <w:p w14:paraId="08A275F0" w14:textId="77777777" w:rsidR="00D9202C" w:rsidRDefault="00A82A0E" w:rsidP="00A82A0E">
      <w:pPr>
        <w:spacing w:after="142" w:line="240" w:lineRule="auto"/>
        <w:ind w:left="87" w:hanging="10"/>
        <w:rPr>
          <w:color w:val="0D0D0D"/>
          <w:sz w:val="21"/>
        </w:rPr>
      </w:pPr>
      <w:r>
        <w:rPr>
          <w:color w:val="0D0D0D"/>
          <w:sz w:val="21"/>
        </w:rPr>
        <w:t>Brindo</w:t>
      </w:r>
      <w:r w:rsidR="00D9202C" w:rsidRPr="00D9202C">
        <w:rPr>
          <w:color w:val="0D0D0D"/>
          <w:sz w:val="21"/>
        </w:rPr>
        <w:t xml:space="preserve"> soporte de primer nivel a clientes empresariales, abordando una amplia gama de problemas, incluidos facturación, pedidos, seguros, garantías y activaciones. Hábil en la resolución de problemas y en garantizar la satisfacción del cliente mediante una comunicación efectiva y la resolución oportuna de consultas.</w:t>
      </w:r>
    </w:p>
    <w:p w14:paraId="5B931C87" w14:textId="77777777" w:rsidR="00A82A0E" w:rsidRDefault="00D9202C" w:rsidP="00A82A0E">
      <w:pPr>
        <w:spacing w:after="142" w:line="240" w:lineRule="auto"/>
        <w:ind w:left="87" w:hanging="10"/>
      </w:pPr>
      <w:r>
        <w:rPr>
          <w:i/>
          <w:color w:val="3C3E43"/>
          <w:sz w:val="21"/>
        </w:rPr>
        <w:t>Responsabilidades:</w:t>
      </w:r>
      <w:r>
        <w:t xml:space="preserve"> </w:t>
      </w:r>
    </w:p>
    <w:p w14:paraId="35BA448E" w14:textId="77777777" w:rsidR="00A82A0E" w:rsidRDefault="00A82A0E" w:rsidP="00A82A0E">
      <w:pPr>
        <w:spacing w:after="142" w:line="240" w:lineRule="auto"/>
        <w:ind w:left="87" w:firstLine="621"/>
        <w:rPr>
          <w:color w:val="3C3E43"/>
          <w:sz w:val="21"/>
        </w:rPr>
      </w:pPr>
      <w:r w:rsidRPr="00A82A0E">
        <w:rPr>
          <w:color w:val="3C3E43"/>
          <w:sz w:val="21"/>
        </w:rPr>
        <w:t>● Proporcionar soporte técnico y solución de problemas para diversos productos y servicios.</w:t>
      </w:r>
    </w:p>
    <w:p w14:paraId="45E4C970" w14:textId="77777777" w:rsidR="00D9202C" w:rsidRPr="00A82A0E" w:rsidRDefault="00A82A0E" w:rsidP="00A82A0E">
      <w:pPr>
        <w:spacing w:after="142" w:line="240" w:lineRule="auto"/>
        <w:ind w:left="87" w:firstLine="621"/>
      </w:pPr>
      <w:r w:rsidRPr="00A82A0E">
        <w:rPr>
          <w:color w:val="3C3E43"/>
          <w:sz w:val="21"/>
        </w:rPr>
        <w:t xml:space="preserve"> ● Asegurar altos niveles de satisfacción del cliente mediante una comunicación efectiva y la resolución de problemas. ● Mantener registros completos y precisos de los clientes</w:t>
      </w:r>
    </w:p>
    <w:p w14:paraId="75109CF5" w14:textId="77777777" w:rsidR="002D1BD7" w:rsidRDefault="00000000" w:rsidP="00A82A0E">
      <w:pPr>
        <w:pStyle w:val="Ttulo1"/>
        <w:spacing w:line="240" w:lineRule="auto"/>
        <w:ind w:left="-5"/>
      </w:pPr>
      <w:r w:rsidRPr="00D9202C">
        <w:rPr>
          <w:lang w:val="en-US"/>
        </w:rPr>
        <w:t xml:space="preserve"> </w:t>
      </w:r>
      <w:r>
        <w:t xml:space="preserve">Educación </w:t>
      </w:r>
    </w:p>
    <w:p w14:paraId="196269F4" w14:textId="77777777" w:rsidR="002D1BD7" w:rsidRDefault="00000000" w:rsidP="00A82A0E">
      <w:pPr>
        <w:spacing w:after="10" w:line="240" w:lineRule="auto"/>
        <w:ind w:left="57" w:hanging="10"/>
      </w:pPr>
      <w:r>
        <w:rPr>
          <w:b/>
          <w:color w:val="0B101C"/>
        </w:rPr>
        <w:t xml:space="preserve">Bachillerato en Ingeniería de Software, Universidad </w:t>
      </w:r>
      <w:proofErr w:type="spellStart"/>
      <w:r>
        <w:rPr>
          <w:b/>
          <w:color w:val="0B101C"/>
        </w:rPr>
        <w:t>Cenfotec</w:t>
      </w:r>
      <w:proofErr w:type="spellEnd"/>
      <w:r>
        <w:rPr>
          <w:b/>
          <w:color w:val="0B101C"/>
        </w:rPr>
        <w:t>.</w:t>
      </w:r>
      <w:r>
        <w:t xml:space="preserve"> </w:t>
      </w:r>
    </w:p>
    <w:p w14:paraId="6F876E5C" w14:textId="77777777" w:rsidR="002D1BD7" w:rsidRDefault="00000000" w:rsidP="00A82A0E">
      <w:pPr>
        <w:spacing w:after="144" w:line="240" w:lineRule="auto"/>
        <w:ind w:left="57" w:hanging="10"/>
      </w:pPr>
      <w:r>
        <w:rPr>
          <w:color w:val="7A8599"/>
          <w:sz w:val="18"/>
        </w:rPr>
        <w:t>2022 —2025 (esperado)</w:t>
      </w:r>
      <w:r>
        <w:t xml:space="preserve"> </w:t>
      </w:r>
    </w:p>
    <w:p w14:paraId="39A1AC85" w14:textId="77777777" w:rsidR="002D1BD7" w:rsidRDefault="00000000" w:rsidP="00A82A0E">
      <w:pPr>
        <w:spacing w:after="10" w:line="240" w:lineRule="auto"/>
        <w:ind w:left="57" w:hanging="10"/>
      </w:pPr>
      <w:r>
        <w:rPr>
          <w:b/>
          <w:color w:val="0B101C"/>
        </w:rPr>
        <w:t xml:space="preserve">Certificado en Fundamentos Scrum, Scrum </w:t>
      </w:r>
      <w:proofErr w:type="spellStart"/>
      <w:r>
        <w:rPr>
          <w:b/>
          <w:color w:val="0B101C"/>
        </w:rPr>
        <w:t>Study</w:t>
      </w:r>
      <w:proofErr w:type="spellEnd"/>
      <w:r>
        <w:rPr>
          <w:b/>
          <w:color w:val="0B101C"/>
        </w:rPr>
        <w:t>.</w:t>
      </w:r>
      <w:r>
        <w:t xml:space="preserve"> </w:t>
      </w:r>
    </w:p>
    <w:p w14:paraId="0A642FC7" w14:textId="77777777" w:rsidR="002D1BD7" w:rsidRDefault="00000000" w:rsidP="00A82A0E">
      <w:pPr>
        <w:spacing w:after="144" w:line="240" w:lineRule="auto"/>
        <w:ind w:left="57" w:hanging="10"/>
      </w:pPr>
      <w:r>
        <w:rPr>
          <w:color w:val="7A8599"/>
          <w:sz w:val="18"/>
        </w:rPr>
        <w:t>2023</w:t>
      </w:r>
      <w:r>
        <w:t xml:space="preserve"> </w:t>
      </w:r>
    </w:p>
    <w:p w14:paraId="4089A761" w14:textId="77777777" w:rsidR="002D1BD7" w:rsidRDefault="00000000" w:rsidP="00A82A0E">
      <w:pPr>
        <w:spacing w:after="10" w:line="240" w:lineRule="auto"/>
        <w:ind w:left="57" w:hanging="10"/>
      </w:pPr>
      <w:r>
        <w:rPr>
          <w:b/>
          <w:color w:val="0B101C"/>
        </w:rPr>
        <w:t>Introducción a la Ciberseguridad, Cisco.</w:t>
      </w:r>
      <w:r>
        <w:t xml:space="preserve"> </w:t>
      </w:r>
    </w:p>
    <w:p w14:paraId="7BE71604" w14:textId="77777777" w:rsidR="002D1BD7" w:rsidRDefault="00000000" w:rsidP="00A82A0E">
      <w:pPr>
        <w:spacing w:after="144" w:line="240" w:lineRule="auto"/>
        <w:ind w:left="57" w:hanging="10"/>
      </w:pPr>
      <w:r>
        <w:rPr>
          <w:color w:val="7A8599"/>
          <w:sz w:val="18"/>
        </w:rPr>
        <w:t>2024</w:t>
      </w:r>
      <w:r>
        <w:t xml:space="preserve"> </w:t>
      </w:r>
    </w:p>
    <w:sectPr w:rsidR="002D1BD7">
      <w:pgSz w:w="11921" w:h="16841"/>
      <w:pgMar w:top="1008" w:right="762" w:bottom="1217" w:left="770" w:header="720" w:footer="720" w:gutter="0"/>
      <w:cols w:num="2" w:space="720" w:equalWidth="0">
        <w:col w:w="7413" w:space="438"/>
        <w:col w:w="25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4D61A73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9" o:spid="_x0000_i1025" type="#_x0000_t75" style="width:10.5pt;height:10.5pt;visibility:visible;mso-wrap-style:square">
            <v:imagedata r:id="rId1" o:title=""/>
          </v:shape>
        </w:pict>
      </mc:Choice>
      <mc:Fallback>
        <w:drawing>
          <wp:inline distT="0" distB="0" distL="0" distR="0" wp14:anchorId="23686C63" wp14:editId="7812CA9C">
            <wp:extent cx="133350" cy="133350"/>
            <wp:effectExtent l="0" t="0" r="0" b="0"/>
            <wp:docPr id="1027993041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716EA5"/>
    <w:multiLevelType w:val="hybridMultilevel"/>
    <w:tmpl w:val="1BCE064C"/>
    <w:lvl w:ilvl="0" w:tplc="0C1E429A">
      <w:start w:val="1"/>
      <w:numFmt w:val="bullet"/>
      <w:lvlText w:val="●"/>
      <w:lvlJc w:val="left"/>
      <w:pPr>
        <w:ind w:left="50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F40102">
      <w:start w:val="1"/>
      <w:numFmt w:val="bullet"/>
      <w:lvlText w:val="o"/>
      <w:lvlJc w:val="left"/>
      <w:pPr>
        <w:ind w:left="141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7651B8">
      <w:start w:val="1"/>
      <w:numFmt w:val="bullet"/>
      <w:lvlText w:val="▪"/>
      <w:lvlJc w:val="left"/>
      <w:pPr>
        <w:ind w:left="213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A4E732">
      <w:start w:val="1"/>
      <w:numFmt w:val="bullet"/>
      <w:lvlText w:val="•"/>
      <w:lvlJc w:val="left"/>
      <w:pPr>
        <w:ind w:left="285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63634">
      <w:start w:val="1"/>
      <w:numFmt w:val="bullet"/>
      <w:lvlText w:val="o"/>
      <w:lvlJc w:val="left"/>
      <w:pPr>
        <w:ind w:left="357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2772E">
      <w:start w:val="1"/>
      <w:numFmt w:val="bullet"/>
      <w:lvlText w:val="▪"/>
      <w:lvlJc w:val="left"/>
      <w:pPr>
        <w:ind w:left="429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62B23A">
      <w:start w:val="1"/>
      <w:numFmt w:val="bullet"/>
      <w:lvlText w:val="•"/>
      <w:lvlJc w:val="left"/>
      <w:pPr>
        <w:ind w:left="501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02596C">
      <w:start w:val="1"/>
      <w:numFmt w:val="bullet"/>
      <w:lvlText w:val="o"/>
      <w:lvlJc w:val="left"/>
      <w:pPr>
        <w:ind w:left="573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88DD48">
      <w:start w:val="1"/>
      <w:numFmt w:val="bullet"/>
      <w:lvlText w:val="▪"/>
      <w:lvlJc w:val="left"/>
      <w:pPr>
        <w:ind w:left="645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212018"/>
    <w:multiLevelType w:val="hybridMultilevel"/>
    <w:tmpl w:val="E3C6CC84"/>
    <w:lvl w:ilvl="0" w:tplc="8A848D0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ED83FA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68A3C3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928D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6263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354A0A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F4C6A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8867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88AB3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B364191"/>
    <w:multiLevelType w:val="hybridMultilevel"/>
    <w:tmpl w:val="3FB674D0"/>
    <w:lvl w:ilvl="0" w:tplc="C532814C">
      <w:start w:val="1"/>
      <w:numFmt w:val="bullet"/>
      <w:lvlText w:val="-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3C3E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C4644A">
      <w:start w:val="1"/>
      <w:numFmt w:val="bullet"/>
      <w:lvlText w:val="●"/>
      <w:lvlJc w:val="left"/>
      <w:pPr>
        <w:ind w:left="497"/>
      </w:pPr>
      <w:rPr>
        <w:rFonts w:ascii="Arial" w:eastAsia="Arial" w:hAnsi="Arial" w:cs="Arial"/>
        <w:b w:val="0"/>
        <w:i w:val="0"/>
        <w:strike w:val="0"/>
        <w:dstrike w:val="0"/>
        <w:color w:val="3C3E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82B26E">
      <w:start w:val="1"/>
      <w:numFmt w:val="bullet"/>
      <w:lvlText w:val="▪"/>
      <w:lvlJc w:val="left"/>
      <w:pPr>
        <w:ind w:left="1382"/>
      </w:pPr>
      <w:rPr>
        <w:rFonts w:ascii="Arial" w:eastAsia="Arial" w:hAnsi="Arial" w:cs="Arial"/>
        <w:b w:val="0"/>
        <w:i w:val="0"/>
        <w:strike w:val="0"/>
        <w:dstrike w:val="0"/>
        <w:color w:val="3C3E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9A467A">
      <w:start w:val="1"/>
      <w:numFmt w:val="bullet"/>
      <w:lvlText w:val="•"/>
      <w:lvlJc w:val="left"/>
      <w:pPr>
        <w:ind w:left="2102"/>
      </w:pPr>
      <w:rPr>
        <w:rFonts w:ascii="Arial" w:eastAsia="Arial" w:hAnsi="Arial" w:cs="Arial"/>
        <w:b w:val="0"/>
        <w:i w:val="0"/>
        <w:strike w:val="0"/>
        <w:dstrike w:val="0"/>
        <w:color w:val="3C3E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66C18E0">
      <w:start w:val="1"/>
      <w:numFmt w:val="bullet"/>
      <w:lvlText w:val="o"/>
      <w:lvlJc w:val="left"/>
      <w:pPr>
        <w:ind w:left="2822"/>
      </w:pPr>
      <w:rPr>
        <w:rFonts w:ascii="Arial" w:eastAsia="Arial" w:hAnsi="Arial" w:cs="Arial"/>
        <w:b w:val="0"/>
        <w:i w:val="0"/>
        <w:strike w:val="0"/>
        <w:dstrike w:val="0"/>
        <w:color w:val="3C3E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FA4AF0">
      <w:start w:val="1"/>
      <w:numFmt w:val="bullet"/>
      <w:lvlText w:val="▪"/>
      <w:lvlJc w:val="left"/>
      <w:pPr>
        <w:ind w:left="3542"/>
      </w:pPr>
      <w:rPr>
        <w:rFonts w:ascii="Arial" w:eastAsia="Arial" w:hAnsi="Arial" w:cs="Arial"/>
        <w:b w:val="0"/>
        <w:i w:val="0"/>
        <w:strike w:val="0"/>
        <w:dstrike w:val="0"/>
        <w:color w:val="3C3E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FCF54A">
      <w:start w:val="1"/>
      <w:numFmt w:val="bullet"/>
      <w:lvlText w:val="•"/>
      <w:lvlJc w:val="left"/>
      <w:pPr>
        <w:ind w:left="4262"/>
      </w:pPr>
      <w:rPr>
        <w:rFonts w:ascii="Arial" w:eastAsia="Arial" w:hAnsi="Arial" w:cs="Arial"/>
        <w:b w:val="0"/>
        <w:i w:val="0"/>
        <w:strike w:val="0"/>
        <w:dstrike w:val="0"/>
        <w:color w:val="3C3E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4CE9490">
      <w:start w:val="1"/>
      <w:numFmt w:val="bullet"/>
      <w:lvlText w:val="o"/>
      <w:lvlJc w:val="left"/>
      <w:pPr>
        <w:ind w:left="4982"/>
      </w:pPr>
      <w:rPr>
        <w:rFonts w:ascii="Arial" w:eastAsia="Arial" w:hAnsi="Arial" w:cs="Arial"/>
        <w:b w:val="0"/>
        <w:i w:val="0"/>
        <w:strike w:val="0"/>
        <w:dstrike w:val="0"/>
        <w:color w:val="3C3E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3C0F5E">
      <w:start w:val="1"/>
      <w:numFmt w:val="bullet"/>
      <w:lvlText w:val="▪"/>
      <w:lvlJc w:val="left"/>
      <w:pPr>
        <w:ind w:left="5702"/>
      </w:pPr>
      <w:rPr>
        <w:rFonts w:ascii="Arial" w:eastAsia="Arial" w:hAnsi="Arial" w:cs="Arial"/>
        <w:b w:val="0"/>
        <w:i w:val="0"/>
        <w:strike w:val="0"/>
        <w:dstrike w:val="0"/>
        <w:color w:val="3C3E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CB7605"/>
    <w:multiLevelType w:val="hybridMultilevel"/>
    <w:tmpl w:val="00A4E6EA"/>
    <w:lvl w:ilvl="0" w:tplc="1BFCE308">
      <w:start w:val="1"/>
      <w:numFmt w:val="bullet"/>
      <w:lvlText w:val="●"/>
      <w:lvlJc w:val="left"/>
      <w:pPr>
        <w:ind w:left="201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A489C">
      <w:start w:val="1"/>
      <w:numFmt w:val="bullet"/>
      <w:lvlText w:val="o"/>
      <w:lvlJc w:val="left"/>
      <w:pPr>
        <w:ind w:left="2937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1A87E4">
      <w:start w:val="1"/>
      <w:numFmt w:val="bullet"/>
      <w:lvlText w:val="▪"/>
      <w:lvlJc w:val="left"/>
      <w:pPr>
        <w:ind w:left="3657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CB208">
      <w:start w:val="1"/>
      <w:numFmt w:val="bullet"/>
      <w:lvlText w:val="•"/>
      <w:lvlJc w:val="left"/>
      <w:pPr>
        <w:ind w:left="4377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AE72C6">
      <w:start w:val="1"/>
      <w:numFmt w:val="bullet"/>
      <w:lvlText w:val="o"/>
      <w:lvlJc w:val="left"/>
      <w:pPr>
        <w:ind w:left="5097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9860B6">
      <w:start w:val="1"/>
      <w:numFmt w:val="bullet"/>
      <w:lvlText w:val="▪"/>
      <w:lvlJc w:val="left"/>
      <w:pPr>
        <w:ind w:left="5817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3461D2">
      <w:start w:val="1"/>
      <w:numFmt w:val="bullet"/>
      <w:lvlText w:val="•"/>
      <w:lvlJc w:val="left"/>
      <w:pPr>
        <w:ind w:left="6537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34EBD8">
      <w:start w:val="1"/>
      <w:numFmt w:val="bullet"/>
      <w:lvlText w:val="o"/>
      <w:lvlJc w:val="left"/>
      <w:pPr>
        <w:ind w:left="7257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12F1D4">
      <w:start w:val="1"/>
      <w:numFmt w:val="bullet"/>
      <w:lvlText w:val="▪"/>
      <w:lvlJc w:val="left"/>
      <w:pPr>
        <w:ind w:left="7977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3236047">
    <w:abstractNumId w:val="0"/>
  </w:num>
  <w:num w:numId="2" w16cid:durableId="419642491">
    <w:abstractNumId w:val="3"/>
  </w:num>
  <w:num w:numId="3" w16cid:durableId="808085128">
    <w:abstractNumId w:val="2"/>
  </w:num>
  <w:num w:numId="4" w16cid:durableId="78107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D7"/>
    <w:rsid w:val="00013CDD"/>
    <w:rsid w:val="000759AC"/>
    <w:rsid w:val="001828B0"/>
    <w:rsid w:val="002D1BD7"/>
    <w:rsid w:val="00A82A0E"/>
    <w:rsid w:val="00D9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F8F5"/>
  <w15:docId w15:val="{70531282-ADEE-4B96-BBDF-01EEB308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48" w:hanging="10"/>
      <w:outlineLvl w:val="0"/>
    </w:pPr>
    <w:rPr>
      <w:rFonts w:ascii="Calibri" w:eastAsia="Calibri" w:hAnsi="Calibri" w:cs="Calibri"/>
      <w:b/>
      <w:color w:val="0B101C"/>
      <w:sz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B101C"/>
      <w:sz w:val="27"/>
    </w:rPr>
  </w:style>
  <w:style w:type="paragraph" w:styleId="Prrafodelista">
    <w:name w:val="List Paragraph"/>
    <w:basedOn w:val="Normal"/>
    <w:uiPriority w:val="34"/>
    <w:qFormat/>
    <w:rsid w:val="00D9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vh4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villegash04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villegash04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3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vh404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MauroVillegasCV.docx</vt:lpstr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MauroVillegasCV.docx</dc:title>
  <dc:subject/>
  <dc:creator>Home</dc:creator>
  <cp:keywords/>
  <cp:lastModifiedBy>mauro villegas herrera</cp:lastModifiedBy>
  <cp:revision>2</cp:revision>
  <cp:lastPrinted>2024-07-02T02:25:00Z</cp:lastPrinted>
  <dcterms:created xsi:type="dcterms:W3CDTF">2024-07-05T22:29:00Z</dcterms:created>
  <dcterms:modified xsi:type="dcterms:W3CDTF">2024-07-05T22:29:00Z</dcterms:modified>
</cp:coreProperties>
</file>