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3EA2C2"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 Dear Valued Member, </w:t>
      </w:r>
    </w:p>
    <w:p w14:paraId="4FF6DD2B"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 </w:t>
      </w:r>
    </w:p>
    <w:p w14:paraId="4C8F9BA7"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 xml:space="preserve">At </w:t>
      </w:r>
      <w:proofErr w:type="spellStart"/>
      <w:r w:rsidRPr="00EF6E43">
        <w:rPr>
          <w:rFonts w:ascii="Arial" w:eastAsia="Times New Roman" w:hAnsi="Arial" w:cs="Arial"/>
          <w:color w:val="555555"/>
          <w:sz w:val="20"/>
          <w:szCs w:val="20"/>
        </w:rPr>
        <w:t>Anytime</w:t>
      </w:r>
      <w:proofErr w:type="spellEnd"/>
      <w:r w:rsidRPr="00EF6E43">
        <w:rPr>
          <w:rFonts w:ascii="Arial" w:eastAsia="Times New Roman" w:hAnsi="Arial" w:cs="Arial"/>
          <w:color w:val="555555"/>
          <w:sz w:val="20"/>
          <w:szCs w:val="20"/>
        </w:rPr>
        <w:t xml:space="preserve"> Fitness, the health and wellness of our members and staff is our top priority.</w:t>
      </w:r>
    </w:p>
    <w:p w14:paraId="3C533820"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 </w:t>
      </w:r>
    </w:p>
    <w:p w14:paraId="5F9CF106"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b/>
          <w:bCs/>
          <w:color w:val="555555"/>
          <w:sz w:val="20"/>
          <w:szCs w:val="20"/>
        </w:rPr>
        <w:t>At this time our club is still open</w:t>
      </w:r>
    </w:p>
    <w:p w14:paraId="22D7655F"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 </w:t>
      </w:r>
    </w:p>
    <w:p w14:paraId="3C58C075"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In response to recent public health concerns in our area, we want you to know:</w:t>
      </w:r>
    </w:p>
    <w:p w14:paraId="33DC2544" w14:textId="77777777" w:rsidR="00EF6E43" w:rsidRPr="00EF6E43" w:rsidRDefault="00EF6E43" w:rsidP="00EF6E43">
      <w:pPr>
        <w:numPr>
          <w:ilvl w:val="0"/>
          <w:numId w:val="1"/>
        </w:numPr>
        <w:shd w:val="clear" w:color="auto" w:fill="FFFFFF"/>
        <w:spacing w:before="100" w:beforeAutospacing="1" w:after="100" w:afterAutospacing="1"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We continue to uphold our high standards of cleanliness by wiping down machines, surfaces and disinfecting thoroughly, multiple times a day.</w:t>
      </w:r>
    </w:p>
    <w:p w14:paraId="1F8E7699" w14:textId="77777777" w:rsidR="00EF6E43" w:rsidRPr="00EF6E43" w:rsidRDefault="00EF6E43" w:rsidP="00EF6E43">
      <w:pPr>
        <w:numPr>
          <w:ilvl w:val="0"/>
          <w:numId w:val="1"/>
        </w:numPr>
        <w:shd w:val="clear" w:color="auto" w:fill="FFFFFF"/>
        <w:spacing w:before="100" w:beforeAutospacing="1" w:after="100" w:afterAutospacing="1"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Hand sanitizer and gym wipes are located throughout the gym.</w:t>
      </w:r>
    </w:p>
    <w:p w14:paraId="37689DB4" w14:textId="77777777" w:rsidR="00EF6E43" w:rsidRPr="00EF6E43" w:rsidRDefault="00EF6E43" w:rsidP="00EF6E43">
      <w:pPr>
        <w:numPr>
          <w:ilvl w:val="0"/>
          <w:numId w:val="1"/>
        </w:numPr>
        <w:shd w:val="clear" w:color="auto" w:fill="FFFFFF"/>
        <w:spacing w:before="100" w:beforeAutospacing="1" w:after="100" w:afterAutospacing="1"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We support our staff by actively urging anyone not feeling well to stay home.</w:t>
      </w:r>
      <w:r w:rsidRPr="00EF6E43">
        <w:rPr>
          <w:rFonts w:ascii="Arial" w:eastAsia="Times New Roman" w:hAnsi="Arial" w:cs="Arial"/>
          <w:color w:val="555555"/>
          <w:sz w:val="20"/>
          <w:szCs w:val="20"/>
        </w:rPr>
        <w:br/>
        <w:t> </w:t>
      </w:r>
    </w:p>
    <w:p w14:paraId="4376DF3A"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b/>
          <w:bCs/>
          <w:color w:val="555555"/>
          <w:sz w:val="20"/>
          <w:szCs w:val="20"/>
        </w:rPr>
        <w:t>Help keep our community healthy</w:t>
      </w:r>
    </w:p>
    <w:p w14:paraId="425E8FEF"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Everyone plays a part in keeping our community healthy. The CDC recommends following the precautionary measures and guidelines below to help keep you healthy and prevent the spread of the virus.</w:t>
      </w:r>
    </w:p>
    <w:p w14:paraId="40C491D3" w14:textId="77777777" w:rsidR="00EF6E43" w:rsidRPr="00EF6E43" w:rsidRDefault="00EF6E43" w:rsidP="00EF6E43">
      <w:pPr>
        <w:numPr>
          <w:ilvl w:val="0"/>
          <w:numId w:val="2"/>
        </w:numPr>
        <w:shd w:val="clear" w:color="auto" w:fill="FFFFFF"/>
        <w:spacing w:before="100" w:beforeAutospacing="1" w:after="100" w:afterAutospacing="1"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Wash your hands with soap and water for at least 20 seconds.</w:t>
      </w:r>
    </w:p>
    <w:p w14:paraId="501B28DD" w14:textId="77777777" w:rsidR="00EF6E43" w:rsidRPr="00EF6E43" w:rsidRDefault="00EF6E43" w:rsidP="00EF6E43">
      <w:pPr>
        <w:numPr>
          <w:ilvl w:val="0"/>
          <w:numId w:val="2"/>
        </w:numPr>
        <w:shd w:val="clear" w:color="auto" w:fill="FFFFFF"/>
        <w:spacing w:before="100" w:beforeAutospacing="1" w:after="100" w:afterAutospacing="1"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Use an alcohol-based sanitizer</w:t>
      </w:r>
    </w:p>
    <w:p w14:paraId="3CFB7EA0" w14:textId="77777777" w:rsidR="00EF6E43" w:rsidRPr="00EF6E43" w:rsidRDefault="00EF6E43" w:rsidP="00EF6E43">
      <w:pPr>
        <w:numPr>
          <w:ilvl w:val="0"/>
          <w:numId w:val="2"/>
        </w:numPr>
        <w:shd w:val="clear" w:color="auto" w:fill="FFFFFF"/>
        <w:spacing w:before="100" w:beforeAutospacing="1" w:after="100" w:afterAutospacing="1"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Keep away from others that are sick</w:t>
      </w:r>
    </w:p>
    <w:p w14:paraId="17359FE3" w14:textId="77777777" w:rsidR="00EF6E43" w:rsidRPr="00EF6E43" w:rsidRDefault="00EF6E43" w:rsidP="00EF6E43">
      <w:pPr>
        <w:numPr>
          <w:ilvl w:val="0"/>
          <w:numId w:val="2"/>
        </w:numPr>
        <w:shd w:val="clear" w:color="auto" w:fill="FFFFFF"/>
        <w:spacing w:before="100" w:beforeAutospacing="1" w:after="100" w:afterAutospacing="1"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Clean and disinfect household objects and surfaces in your home</w:t>
      </w:r>
    </w:p>
    <w:p w14:paraId="7F43802F" w14:textId="77777777" w:rsidR="00EF6E43" w:rsidRPr="00EF6E43" w:rsidRDefault="00EF6E43" w:rsidP="00EF6E43">
      <w:pPr>
        <w:numPr>
          <w:ilvl w:val="0"/>
          <w:numId w:val="2"/>
        </w:numPr>
        <w:shd w:val="clear" w:color="auto" w:fill="FFFFFF"/>
        <w:spacing w:before="100" w:beforeAutospacing="1" w:after="100" w:afterAutospacing="1"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Avoid travel to destinations where the outbreak is prevalent</w:t>
      </w:r>
    </w:p>
    <w:p w14:paraId="5B99782B" w14:textId="77777777" w:rsidR="00EF6E43" w:rsidRPr="00EF6E43" w:rsidRDefault="00EF6E43" w:rsidP="00EF6E43">
      <w:pPr>
        <w:numPr>
          <w:ilvl w:val="0"/>
          <w:numId w:val="2"/>
        </w:numPr>
        <w:shd w:val="clear" w:color="auto" w:fill="FFFFFF"/>
        <w:spacing w:before="100" w:beforeAutospacing="1" w:after="100" w:afterAutospacing="1"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If you have symptoms, it is recommended you contact your doctor. You may need to be tested and told to stay home for up to 14 days to prevent spread of the virus, even though you may not show immediate symptoms.</w:t>
      </w:r>
    </w:p>
    <w:p w14:paraId="29A3F572" w14:textId="77777777" w:rsidR="00EF6E43" w:rsidRPr="00EF6E43" w:rsidRDefault="00EF6E43" w:rsidP="00EF6E43">
      <w:pPr>
        <w:numPr>
          <w:ilvl w:val="0"/>
          <w:numId w:val="2"/>
        </w:numPr>
        <w:shd w:val="clear" w:color="auto" w:fill="FFFFFF"/>
        <w:spacing w:before="100" w:beforeAutospacing="1" w:after="100" w:afterAutospacing="1"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Stay up to date on information</w:t>
      </w:r>
    </w:p>
    <w:p w14:paraId="120BD881"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 </w:t>
      </w:r>
    </w:p>
    <w:p w14:paraId="6B7D8847"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Below are some resources on the latest development from the CDC. We encourage everyone to stay up to date. </w:t>
      </w:r>
    </w:p>
    <w:p w14:paraId="49E20D92"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hyperlink r:id="rId5" w:tgtFrame="_blank" w:history="1">
        <w:r w:rsidRPr="00EF6E43">
          <w:rPr>
            <w:rFonts w:ascii="Arial" w:eastAsia="Times New Roman" w:hAnsi="Arial" w:cs="Arial"/>
            <w:color w:val="0068A5"/>
            <w:sz w:val="20"/>
            <w:szCs w:val="20"/>
            <w:u w:val="single"/>
          </w:rPr>
          <w:t>Interim Guidance for Preventing 2019 Novel Coronavirus (2019-nCoV) from Spreading to Others in Homes and Communities</w:t>
        </w:r>
      </w:hyperlink>
    </w:p>
    <w:p w14:paraId="002F6499"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hyperlink r:id="rId6" w:tgtFrame="_blank" w:history="1">
        <w:r w:rsidRPr="00EF6E43">
          <w:rPr>
            <w:rFonts w:ascii="Arial" w:eastAsia="Times New Roman" w:hAnsi="Arial" w:cs="Arial"/>
            <w:color w:val="0068A5"/>
            <w:sz w:val="20"/>
            <w:szCs w:val="20"/>
            <w:u w:val="single"/>
          </w:rPr>
          <w:t>Coronavirus Prevention and Treatment</w:t>
        </w:r>
      </w:hyperlink>
    </w:p>
    <w:p w14:paraId="3532EACB"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 </w:t>
      </w:r>
    </w:p>
    <w:p w14:paraId="7D6643D6"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Because this is a fast-moving and ever-changing situation, we will be diligent in following official recommendations from the [INSERT LOCAL HEALTH DIVISION], the state of [STATE], and the CDC. These public health authorities reinforce health protections. Please stay tuned for further information from our team on this matter as the situation warrants.</w:t>
      </w:r>
    </w:p>
    <w:p w14:paraId="57456C04"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 </w:t>
      </w:r>
    </w:p>
    <w:p w14:paraId="1D4DB849"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 Thank you for being a valued member of our AF community helping us make healthy happen! </w:t>
      </w:r>
    </w:p>
    <w:p w14:paraId="49A39266"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p>
    <w:p w14:paraId="233430A4"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Your Anytime Fitness (name) Team</w:t>
      </w:r>
    </w:p>
    <w:p w14:paraId="243AD866"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1234 Street Name</w:t>
      </w:r>
    </w:p>
    <w:p w14:paraId="008C8C36"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123-456-7890</w:t>
      </w:r>
    </w:p>
    <w:p w14:paraId="2AEBAE36" w14:textId="77777777" w:rsidR="00EF6E43" w:rsidRPr="00EF6E43" w:rsidRDefault="00EF6E43" w:rsidP="00EF6E43">
      <w:pPr>
        <w:shd w:val="clear" w:color="auto" w:fill="FFFFFF"/>
        <w:spacing w:line="225" w:lineRule="atLeast"/>
        <w:rPr>
          <w:rFonts w:ascii="Arial" w:eastAsia="Times New Roman" w:hAnsi="Arial" w:cs="Arial"/>
          <w:color w:val="555555"/>
          <w:sz w:val="20"/>
          <w:szCs w:val="20"/>
        </w:rPr>
      </w:pPr>
      <w:r w:rsidRPr="00EF6E43">
        <w:rPr>
          <w:rFonts w:ascii="Arial" w:eastAsia="Times New Roman" w:hAnsi="Arial" w:cs="Arial"/>
          <w:color w:val="555555"/>
          <w:sz w:val="20"/>
          <w:szCs w:val="20"/>
        </w:rPr>
        <w:t>City, AA  12345</w:t>
      </w:r>
    </w:p>
    <w:p w14:paraId="629E60CE" w14:textId="77777777" w:rsidR="003154E4" w:rsidRDefault="003154E4">
      <w:bookmarkStart w:id="0" w:name="_GoBack"/>
      <w:bookmarkEnd w:id="0"/>
    </w:p>
    <w:sectPr w:rsidR="003154E4" w:rsidSect="00B32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E10DB"/>
    <w:multiLevelType w:val="multilevel"/>
    <w:tmpl w:val="C0B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46252B"/>
    <w:multiLevelType w:val="multilevel"/>
    <w:tmpl w:val="123A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43"/>
    <w:rsid w:val="003154E4"/>
    <w:rsid w:val="008018A6"/>
    <w:rsid w:val="00877625"/>
    <w:rsid w:val="008C3C82"/>
    <w:rsid w:val="00B32B44"/>
    <w:rsid w:val="00E06C8B"/>
    <w:rsid w:val="00EF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15D98C"/>
  <w15:chartTrackingRefBased/>
  <w15:docId w15:val="{D6CF09AD-CB5B-A146-83FA-EF0A05264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6E4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F6E43"/>
    <w:rPr>
      <w:b/>
      <w:bCs/>
    </w:rPr>
  </w:style>
  <w:style w:type="character" w:styleId="Hyperlink">
    <w:name w:val="Hyperlink"/>
    <w:basedOn w:val="DefaultParagraphFont"/>
    <w:uiPriority w:val="99"/>
    <w:semiHidden/>
    <w:unhideWhenUsed/>
    <w:rsid w:val="00EF6E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492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coronavirus/2019-ncov/about/prevention-treatment.html?CDC_AA_refVal=https%3A%2F%2Fwww.cdc.gov%2Fcoronavirus%2Fabout%2Fprevention.html" TargetMode="External"/><Relationship Id="rId5" Type="http://schemas.openxmlformats.org/officeDocument/2006/relationships/hyperlink" Target="https://www.cdc.gov/coronavirus/2019-ncov/hcp/guidance-prevent-spread.html?CDC_AA_refVal=https%3A%2F%2Fwww.cdc.gov%2Fcoronavirus%2F2019-ncov%2Fguidance-prevent-spread.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Trier</dc:creator>
  <cp:keywords/>
  <dc:description/>
  <cp:lastModifiedBy>Vanessa Trier</cp:lastModifiedBy>
  <cp:revision>1</cp:revision>
  <dcterms:created xsi:type="dcterms:W3CDTF">2020-03-07T00:06:00Z</dcterms:created>
  <dcterms:modified xsi:type="dcterms:W3CDTF">2020-03-07T00:07:00Z</dcterms:modified>
</cp:coreProperties>
</file>