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EC23" w14:textId="77777777" w:rsidR="00383331" w:rsidRDefault="0003073E">
      <w:pPr>
        <w:rPr>
          <w:rFonts w:ascii="F37 Moon" w:hAnsi="F37 Moon" w:cs="AppleSystemUIFont"/>
        </w:rPr>
      </w:pPr>
      <w:r>
        <w:rPr>
          <w:rFonts w:ascii="F37 Moon" w:hAnsi="F37 Moon" w:cs="AppleSystemUIFont"/>
        </w:rPr>
        <w:t>TODAY’S DATE:</w:t>
      </w:r>
    </w:p>
    <w:p w14:paraId="6B2E1147" w14:textId="61B04AC2" w:rsidR="00910805" w:rsidRPr="00C54C4B" w:rsidRDefault="000117C7">
      <w:pPr>
        <w:rPr>
          <w:rFonts w:ascii="F37 Moon" w:hAnsi="F37 Moon" w:cs="AppleSystemUIFont"/>
          <w:sz w:val="21"/>
          <w:szCs w:val="21"/>
        </w:rPr>
      </w:pPr>
      <w:r w:rsidRPr="00C54C4B">
        <w:rPr>
          <w:rFonts w:ascii="Montserrat" w:hAnsi="Montserrat"/>
          <w:sz w:val="21"/>
          <w:szCs w:val="21"/>
        </w:rPr>
        <w:t>Use this form during the initial onboarding process to document the client’s goals, nutrition history, conditions / restrictions, preferences, and support system. This intake helps you understand the client’s starting point and determine whether their goals are within the scope of nutrition coaching.</w:t>
      </w:r>
    </w:p>
    <w:p w14:paraId="26DF86DB" w14:textId="77777777" w:rsidR="000117C7" w:rsidRPr="00910805" w:rsidRDefault="000117C7">
      <w:pPr>
        <w:rPr>
          <w:rFonts w:ascii="F37 Moon" w:hAnsi="F37 Moon"/>
          <w:sz w:val="24"/>
          <w:szCs w:val="24"/>
        </w:rPr>
      </w:pPr>
    </w:p>
    <w:p w14:paraId="2CFD91AD" w14:textId="2A147A66" w:rsidR="00025496" w:rsidRDefault="000117C7" w:rsidP="00025496">
      <w:pPr>
        <w:rPr>
          <w:rFonts w:ascii="Montserrat" w:hAnsi="Montserrat"/>
          <w:b/>
          <w:bCs/>
          <w:color w:val="6244BB"/>
          <w:sz w:val="24"/>
          <w:szCs w:val="24"/>
        </w:rPr>
      </w:pPr>
      <w:r>
        <w:rPr>
          <w:rFonts w:ascii="Montserrat" w:hAnsi="Montserrat"/>
          <w:b/>
          <w:bCs/>
          <w:color w:val="6244BB"/>
          <w:sz w:val="24"/>
          <w:szCs w:val="24"/>
        </w:rPr>
        <w:t>THE BASICS</w:t>
      </w:r>
    </w:p>
    <w:p w14:paraId="468C81D1" w14:textId="46DFD7A0" w:rsidR="000117C7" w:rsidRPr="000117C7" w:rsidRDefault="000117C7" w:rsidP="00025496">
      <w:pPr>
        <w:rPr>
          <w:rFonts w:ascii="F37 Moon" w:hAnsi="F37 Moon" w:cs="AppleSystemUIFont"/>
        </w:rPr>
      </w:pPr>
      <w:r>
        <w:rPr>
          <w:rFonts w:ascii="F37 Moon" w:hAnsi="F37 Moon" w:cs="AppleSystemUIFont"/>
        </w:rPr>
        <w:t xml:space="preserve">FIRST </w:t>
      </w:r>
      <w:r w:rsidR="0003073E">
        <w:rPr>
          <w:rFonts w:ascii="F37 Moon" w:hAnsi="F37 Moon" w:cs="AppleSystemUIFont"/>
        </w:rPr>
        <w:t xml:space="preserve">&amp; LAST </w:t>
      </w:r>
      <w:r>
        <w:rPr>
          <w:rFonts w:ascii="F37 Moon" w:hAnsi="F37 Moon" w:cs="AppleSystemUIFont"/>
        </w:rPr>
        <w:t>NAME</w:t>
      </w:r>
      <w:r w:rsidR="0003073E">
        <w:rPr>
          <w:rFonts w:ascii="F37 Moon" w:hAnsi="F37 Moon" w:cs="AppleSystemUIFont"/>
        </w:rPr>
        <w:t>:</w:t>
      </w:r>
      <w:r w:rsidR="0003073E">
        <w:rPr>
          <w:rFonts w:ascii="F37 Moon" w:hAnsi="F37 Moon" w:cs="AppleSystemUIFont"/>
        </w:rPr>
        <w:tab/>
      </w:r>
      <w:r w:rsidR="0003073E">
        <w:rPr>
          <w:rFonts w:ascii="F37 Moon" w:hAnsi="F37 Moon" w:cs="AppleSystemUIFont"/>
        </w:rPr>
        <w:tab/>
      </w:r>
      <w:r>
        <w:rPr>
          <w:rFonts w:ascii="F37 Moon" w:hAnsi="F37 Moon" w:cs="AppleSystemUIFont"/>
        </w:rPr>
        <w:tab/>
      </w:r>
      <w:r>
        <w:rPr>
          <w:rFonts w:ascii="F37 Moon" w:hAnsi="F37 Moon" w:cs="AppleSystemUIFont"/>
        </w:rPr>
        <w:tab/>
      </w:r>
      <w:r w:rsidR="0003073E">
        <w:rPr>
          <w:rFonts w:ascii="F37 Moon" w:hAnsi="F37 Moon" w:cs="AppleSystemUIFont"/>
        </w:rPr>
        <w:tab/>
        <w:t xml:space="preserve">           AGE:</w:t>
      </w:r>
      <w:r w:rsidR="0003073E">
        <w:rPr>
          <w:rFonts w:ascii="F37 Moon" w:hAnsi="F37 Moon" w:cs="AppleSystemUIFont"/>
        </w:rPr>
        <w:tab/>
      </w:r>
      <w:r w:rsidR="0003073E">
        <w:rPr>
          <w:rFonts w:ascii="F37 Moon" w:hAnsi="F37 Moon" w:cs="AppleSystemUIFont"/>
        </w:rPr>
        <w:tab/>
        <w:t xml:space="preserve">          </w:t>
      </w:r>
      <w:r w:rsidR="0003073E">
        <w:rPr>
          <w:rFonts w:ascii="F37 Moon" w:hAnsi="F37 Moon" w:cs="AppleSystemUIFont"/>
        </w:rPr>
        <w:tab/>
        <w:t>GENDER:</w:t>
      </w:r>
    </w:p>
    <w:tbl>
      <w:tblPr>
        <w:tblStyle w:val="TableGrid"/>
        <w:tblW w:w="1083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015"/>
        <w:gridCol w:w="3823"/>
      </w:tblGrid>
      <w:tr w:rsidR="00025496" w:rsidRPr="0037419D" w14:paraId="32E650BB" w14:textId="77777777" w:rsidTr="0003073E">
        <w:trPr>
          <w:trHeight w:val="146"/>
        </w:trPr>
        <w:tc>
          <w:tcPr>
            <w:tcW w:w="7015" w:type="dxa"/>
            <w:tcBorders>
              <w:top w:val="single" w:sz="4" w:space="0" w:color="F2F2F2" w:themeColor="background1" w:themeShade="F2"/>
              <w:left w:val="single" w:sz="4" w:space="0" w:color="F2F2F2" w:themeColor="background1" w:themeShade="F2"/>
              <w:bottom w:val="single" w:sz="4" w:space="0" w:color="D9D9D9" w:themeColor="background1" w:themeShade="D9"/>
              <w:right w:val="single" w:sz="4" w:space="0" w:color="F2F2F2" w:themeColor="background1" w:themeShade="F2"/>
            </w:tcBorders>
            <w:shd w:val="clear" w:color="auto" w:fill="F2F2F2" w:themeFill="background1" w:themeFillShade="F2"/>
          </w:tcPr>
          <w:p w14:paraId="16CA6EBF" w14:textId="1FA0D3FE" w:rsidR="00025496" w:rsidRPr="000D1924" w:rsidRDefault="0003073E" w:rsidP="00642095">
            <w:pPr>
              <w:spacing w:before="240"/>
              <w:rPr>
                <w:rFonts w:ascii="F37 Moon" w:hAnsi="F37 Moon"/>
                <w:b/>
                <w:bCs/>
                <w:sz w:val="24"/>
                <w:szCs w:val="24"/>
              </w:rPr>
            </w:pPr>
            <w:r w:rsidRPr="000D1924">
              <w:rPr>
                <w:rFonts w:ascii="F37 Moon" w:hAnsi="F37 Moon"/>
                <w:b/>
                <w:bCs/>
                <w:sz w:val="24"/>
                <w:szCs w:val="24"/>
              </w:rPr>
              <w:t>IF CLIENT HAS NOT RECEIVED AN EVOLT SCAN</w:t>
            </w:r>
          </w:p>
        </w:tc>
        <w:tc>
          <w:tcPr>
            <w:tcW w:w="3823" w:type="dxa"/>
            <w:tcBorders>
              <w:top w:val="single" w:sz="4" w:space="0" w:color="F2F2F2" w:themeColor="background1" w:themeShade="F2"/>
              <w:left w:val="single" w:sz="4" w:space="0" w:color="F2F2F2" w:themeColor="background1" w:themeShade="F2"/>
              <w:bottom w:val="single" w:sz="4" w:space="0" w:color="D9D9D9" w:themeColor="background1" w:themeShade="D9"/>
              <w:right w:val="single" w:sz="4" w:space="0" w:color="F2F2F2" w:themeColor="background1" w:themeShade="F2"/>
            </w:tcBorders>
            <w:shd w:val="clear" w:color="auto" w:fill="F2F2F2" w:themeFill="background1" w:themeFillShade="F2"/>
          </w:tcPr>
          <w:p w14:paraId="6F074124" w14:textId="4E67F00E" w:rsidR="00025496" w:rsidRDefault="00025496" w:rsidP="00642095">
            <w:pPr>
              <w:spacing w:before="240"/>
              <w:rPr>
                <w:rFonts w:ascii="Montserrat" w:hAnsi="Montserrat"/>
                <w:b/>
                <w:bCs/>
                <w:sz w:val="20"/>
                <w:szCs w:val="20"/>
              </w:rPr>
            </w:pPr>
          </w:p>
          <w:p w14:paraId="045B0548" w14:textId="77777777" w:rsidR="00025496" w:rsidRPr="00AC308B" w:rsidRDefault="00025496" w:rsidP="00642095">
            <w:pPr>
              <w:rPr>
                <w:rFonts w:ascii="Montserrat" w:hAnsi="Montserrat"/>
                <w:b/>
                <w:bCs/>
                <w:sz w:val="20"/>
                <w:szCs w:val="20"/>
              </w:rPr>
            </w:pPr>
          </w:p>
        </w:tc>
      </w:tr>
      <w:tr w:rsidR="00910805" w:rsidRPr="0037419D" w14:paraId="1D9D0A5D" w14:textId="77777777" w:rsidTr="0003073E">
        <w:trPr>
          <w:trHeight w:val="458"/>
        </w:trPr>
        <w:tc>
          <w:tcPr>
            <w:tcW w:w="70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8B3EAE7" w14:textId="771A6F23" w:rsidR="00910805" w:rsidRPr="00F979BA" w:rsidRDefault="0003073E" w:rsidP="00910805">
            <w:pPr>
              <w:autoSpaceDE w:val="0"/>
              <w:autoSpaceDN w:val="0"/>
              <w:adjustRightInd w:val="0"/>
              <w:rPr>
                <w:rFonts w:ascii="F37 Moon" w:hAnsi="F37 Moon" w:cs="AppleSystemUIFont"/>
              </w:rPr>
            </w:pPr>
            <w:r>
              <w:rPr>
                <w:rFonts w:ascii="F37 Moon" w:hAnsi="F37 Moon" w:cs="AppleSystemUIFont"/>
              </w:rPr>
              <w:t>HEIGHT</w:t>
            </w:r>
          </w:p>
        </w:tc>
        <w:tc>
          <w:tcPr>
            <w:tcW w:w="38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477902" w14:textId="77777777" w:rsidR="00910805" w:rsidRPr="00AC308B" w:rsidRDefault="00910805" w:rsidP="00910805">
            <w:pPr>
              <w:spacing w:after="120"/>
              <w:contextualSpacing/>
              <w:jc w:val="center"/>
              <w:rPr>
                <w:rFonts w:ascii="F37 Moon" w:hAnsi="F37 Moon"/>
                <w:sz w:val="18"/>
                <w:szCs w:val="18"/>
              </w:rPr>
            </w:pPr>
          </w:p>
          <w:p w14:paraId="66D53D49" w14:textId="77777777" w:rsidR="00910805" w:rsidRPr="00AC308B" w:rsidRDefault="00910805" w:rsidP="00910805">
            <w:pPr>
              <w:spacing w:after="120"/>
              <w:contextualSpacing/>
              <w:rPr>
                <w:rFonts w:ascii="F37 Moon" w:hAnsi="F37 Moon"/>
                <w:sz w:val="18"/>
                <w:szCs w:val="18"/>
              </w:rPr>
            </w:pPr>
          </w:p>
        </w:tc>
      </w:tr>
      <w:tr w:rsidR="00910805" w:rsidRPr="0037419D" w14:paraId="7179054A" w14:textId="77777777" w:rsidTr="0003073E">
        <w:trPr>
          <w:trHeight w:val="440"/>
        </w:trPr>
        <w:tc>
          <w:tcPr>
            <w:tcW w:w="70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18B0D75" w14:textId="5C16EA5F" w:rsidR="00910805" w:rsidRPr="00F979BA" w:rsidRDefault="0003073E" w:rsidP="00910805">
            <w:pPr>
              <w:autoSpaceDE w:val="0"/>
              <w:autoSpaceDN w:val="0"/>
              <w:adjustRightInd w:val="0"/>
              <w:rPr>
                <w:rFonts w:ascii="F37 Moon" w:hAnsi="F37 Moon" w:cs="AppleSystemUIFont"/>
              </w:rPr>
            </w:pPr>
            <w:r>
              <w:rPr>
                <w:rFonts w:ascii="F37 Moon" w:hAnsi="F37 Moon" w:cs="AppleSystemUIFont"/>
              </w:rPr>
              <w:t>LAST KNOWN WEIGHT</w:t>
            </w:r>
          </w:p>
        </w:tc>
        <w:tc>
          <w:tcPr>
            <w:tcW w:w="38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E8FFBA5" w14:textId="77777777" w:rsidR="00910805" w:rsidRPr="00AC308B" w:rsidRDefault="00910805" w:rsidP="00910805">
            <w:pPr>
              <w:spacing w:after="120"/>
              <w:contextualSpacing/>
              <w:jc w:val="center"/>
              <w:rPr>
                <w:rFonts w:ascii="F37 Moon" w:hAnsi="F37 Moon"/>
                <w:sz w:val="18"/>
                <w:szCs w:val="18"/>
              </w:rPr>
            </w:pPr>
          </w:p>
          <w:p w14:paraId="24B5E759" w14:textId="77777777" w:rsidR="00910805" w:rsidRPr="00AC308B" w:rsidRDefault="00910805" w:rsidP="00910805">
            <w:pPr>
              <w:spacing w:after="120"/>
              <w:contextualSpacing/>
              <w:rPr>
                <w:rFonts w:ascii="F37 Moon" w:hAnsi="F37 Moon"/>
                <w:sz w:val="18"/>
                <w:szCs w:val="18"/>
              </w:rPr>
            </w:pPr>
          </w:p>
        </w:tc>
      </w:tr>
      <w:tr w:rsidR="00910805" w:rsidRPr="0037419D" w14:paraId="6E03825A" w14:textId="77777777" w:rsidTr="0003073E">
        <w:trPr>
          <w:trHeight w:val="440"/>
        </w:trPr>
        <w:tc>
          <w:tcPr>
            <w:tcW w:w="701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927DCC6" w14:textId="32980ED5" w:rsidR="00910805" w:rsidRPr="00F979BA" w:rsidRDefault="0003073E" w:rsidP="00910805">
            <w:pPr>
              <w:pStyle w:val="NormalWeb"/>
              <w:rPr>
                <w:rFonts w:ascii="F37 Moon" w:hAnsi="F37 Moon"/>
                <w:sz w:val="22"/>
                <w:szCs w:val="22"/>
              </w:rPr>
            </w:pPr>
            <w:r>
              <w:rPr>
                <w:rFonts w:ascii="F37 Moon" w:hAnsi="F37 Moon" w:cs="AppleSystemUIFont"/>
                <w:sz w:val="22"/>
                <w:szCs w:val="22"/>
              </w:rPr>
              <w:t>ARE YOU OPEN TO RECEIVING A SCAN?</w:t>
            </w:r>
          </w:p>
        </w:tc>
        <w:tc>
          <w:tcPr>
            <w:tcW w:w="382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94D8567" w14:textId="4225B018" w:rsidR="00910805" w:rsidRPr="0003073E" w:rsidRDefault="0003073E" w:rsidP="00910805">
            <w:pPr>
              <w:spacing w:after="120"/>
              <w:contextualSpacing/>
              <w:jc w:val="center"/>
              <w:rPr>
                <w:rFonts w:ascii="F37 Moon" w:hAnsi="F37 Moon"/>
              </w:rPr>
            </w:pPr>
            <w:proofErr w:type="gramStart"/>
            <w:r w:rsidRPr="0003073E">
              <w:rPr>
                <w:rFonts w:ascii="F37 Moon" w:hAnsi="F37 Moon"/>
              </w:rPr>
              <w:t>Y</w:t>
            </w:r>
            <w:r>
              <w:rPr>
                <w:rFonts w:ascii="F37 Moon" w:hAnsi="F37 Moon"/>
              </w:rPr>
              <w:t xml:space="preserve"> </w:t>
            </w:r>
            <w:r w:rsidRPr="0003073E">
              <w:rPr>
                <w:rFonts w:ascii="F37 Moon" w:hAnsi="F37 Moon"/>
              </w:rPr>
              <w:t xml:space="preserve"> /</w:t>
            </w:r>
            <w:proofErr w:type="gramEnd"/>
            <w:r>
              <w:rPr>
                <w:rFonts w:ascii="F37 Moon" w:hAnsi="F37 Moon"/>
              </w:rPr>
              <w:t xml:space="preserve"> </w:t>
            </w:r>
            <w:r w:rsidRPr="0003073E">
              <w:rPr>
                <w:rFonts w:ascii="F37 Moon" w:hAnsi="F37 Moon"/>
              </w:rPr>
              <w:t xml:space="preserve"> N</w:t>
            </w:r>
          </w:p>
        </w:tc>
      </w:tr>
    </w:tbl>
    <w:p w14:paraId="573525F2" w14:textId="77777777" w:rsidR="00025496" w:rsidRDefault="00025496" w:rsidP="0020559A">
      <w:pPr>
        <w:spacing w:after="0" w:line="240" w:lineRule="auto"/>
        <w:rPr>
          <w:rFonts w:ascii="Montserrat" w:hAnsi="Montserrat"/>
          <w:b/>
          <w:bCs/>
          <w:color w:val="6244BB"/>
          <w:sz w:val="20"/>
          <w:szCs w:val="20"/>
        </w:rPr>
      </w:pPr>
    </w:p>
    <w:p w14:paraId="635475E7" w14:textId="6231D1C9" w:rsidR="00025496" w:rsidRPr="00025496" w:rsidRDefault="00F979BA" w:rsidP="00025496">
      <w:pPr>
        <w:rPr>
          <w:rFonts w:ascii="Montserrat" w:hAnsi="Montserrat"/>
          <w:b/>
          <w:bCs/>
          <w:color w:val="6244BB"/>
          <w:sz w:val="24"/>
          <w:szCs w:val="24"/>
        </w:rPr>
      </w:pPr>
      <w:r>
        <w:rPr>
          <w:rFonts w:ascii="Montserrat" w:hAnsi="Montserrat"/>
          <w:b/>
          <w:bCs/>
          <w:color w:val="6244BB"/>
          <w:sz w:val="24"/>
          <w:szCs w:val="24"/>
        </w:rPr>
        <w:br/>
      </w:r>
      <w:r w:rsidR="00F53231">
        <w:rPr>
          <w:rFonts w:ascii="Montserrat" w:hAnsi="Montserrat"/>
          <w:b/>
          <w:bCs/>
          <w:color w:val="6244BB"/>
          <w:sz w:val="24"/>
          <w:szCs w:val="24"/>
        </w:rPr>
        <w:t>GOALS</w:t>
      </w:r>
    </w:p>
    <w:tbl>
      <w:tblPr>
        <w:tblStyle w:val="TableGrid"/>
        <w:tblW w:w="1083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94"/>
        <w:gridCol w:w="1844"/>
      </w:tblGrid>
      <w:tr w:rsidR="00025496" w:rsidRPr="0037419D" w14:paraId="5FCCC62C" w14:textId="77777777" w:rsidTr="00025496">
        <w:trPr>
          <w:cantSplit/>
          <w:trHeight w:val="146"/>
        </w:trPr>
        <w:tc>
          <w:tcPr>
            <w:tcW w:w="8994" w:type="dxa"/>
            <w:tcBorders>
              <w:top w:val="single" w:sz="4" w:space="0" w:color="F2F2F2" w:themeColor="background1" w:themeShade="F2"/>
              <w:left w:val="single" w:sz="4" w:space="0" w:color="F2F2F2" w:themeColor="background1" w:themeShade="F2"/>
              <w:bottom w:val="single" w:sz="4" w:space="0" w:color="D9D9D9" w:themeColor="background1" w:themeShade="D9"/>
              <w:right w:val="single" w:sz="4" w:space="0" w:color="F2F2F2" w:themeColor="background1" w:themeShade="F2"/>
            </w:tcBorders>
            <w:shd w:val="clear" w:color="auto" w:fill="F2F2F2" w:themeFill="background1" w:themeFillShade="F2"/>
          </w:tcPr>
          <w:p w14:paraId="3A3BF84F" w14:textId="6F18A9D4" w:rsidR="00025496" w:rsidRPr="000D1924" w:rsidRDefault="000D1924" w:rsidP="00642095">
            <w:pPr>
              <w:spacing w:before="240"/>
              <w:rPr>
                <w:rFonts w:ascii="Montserrat" w:hAnsi="Montserrat"/>
                <w:b/>
                <w:bCs/>
                <w:sz w:val="24"/>
                <w:szCs w:val="24"/>
              </w:rPr>
            </w:pPr>
            <w:r w:rsidRPr="000D1924">
              <w:rPr>
                <w:rFonts w:ascii="Montserrat" w:eastAsia="Aptos" w:hAnsi="Montserrat" w:cs="Arial"/>
                <w:b/>
                <w:bCs/>
                <w:kern w:val="2"/>
                <w:sz w:val="24"/>
                <w:szCs w:val="24"/>
                <w14:ligatures w14:val="standardContextual"/>
              </w:rPr>
              <w:t xml:space="preserve">In general, what are your goals? </w:t>
            </w:r>
            <w:r w:rsidRPr="000D1924">
              <w:rPr>
                <w:rFonts w:ascii="Montserrat" w:eastAsia="Aptos" w:hAnsi="Montserrat" w:cs="Arial"/>
                <w:kern w:val="2"/>
                <w:sz w:val="24"/>
                <w:szCs w:val="24"/>
                <w14:ligatures w14:val="standardContextual"/>
              </w:rPr>
              <w:t>(check all that apply)</w:t>
            </w:r>
          </w:p>
        </w:tc>
        <w:tc>
          <w:tcPr>
            <w:tcW w:w="1844" w:type="dxa"/>
            <w:tcBorders>
              <w:top w:val="single" w:sz="4" w:space="0" w:color="F2F2F2" w:themeColor="background1" w:themeShade="F2"/>
              <w:left w:val="single" w:sz="4" w:space="0" w:color="F2F2F2" w:themeColor="background1" w:themeShade="F2"/>
              <w:bottom w:val="single" w:sz="4" w:space="0" w:color="D9D9D9" w:themeColor="background1" w:themeShade="D9"/>
              <w:right w:val="single" w:sz="4" w:space="0" w:color="F2F2F2" w:themeColor="background1" w:themeShade="F2"/>
            </w:tcBorders>
            <w:shd w:val="clear" w:color="auto" w:fill="F2F2F2" w:themeFill="background1" w:themeFillShade="F2"/>
          </w:tcPr>
          <w:p w14:paraId="29B1BCED" w14:textId="0B8DBC33" w:rsidR="00025496" w:rsidRDefault="00025496" w:rsidP="00642095">
            <w:pPr>
              <w:spacing w:before="240"/>
              <w:rPr>
                <w:rFonts w:ascii="Montserrat" w:hAnsi="Montserrat"/>
                <w:b/>
                <w:bCs/>
                <w:sz w:val="20"/>
                <w:szCs w:val="20"/>
              </w:rPr>
            </w:pPr>
          </w:p>
          <w:p w14:paraId="22A99BDA" w14:textId="77777777" w:rsidR="00025496" w:rsidRPr="00AC308B" w:rsidRDefault="00025496" w:rsidP="00642095">
            <w:pPr>
              <w:rPr>
                <w:rFonts w:ascii="Montserrat" w:hAnsi="Montserrat"/>
                <w:b/>
                <w:bCs/>
                <w:sz w:val="20"/>
                <w:szCs w:val="20"/>
              </w:rPr>
            </w:pPr>
          </w:p>
        </w:tc>
      </w:tr>
      <w:tr w:rsidR="000D1924" w:rsidRPr="0037419D" w14:paraId="0EED6385" w14:textId="77777777" w:rsidTr="001E7F6A">
        <w:trPr>
          <w:cantSplit/>
          <w:trHeight w:val="1556"/>
        </w:trPr>
        <w:tc>
          <w:tcPr>
            <w:tcW w:w="10838"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7C0AD271" w14:textId="77777777" w:rsidR="00BF545B" w:rsidRDefault="00BF545B" w:rsidP="00BF545B">
            <w:pPr>
              <w:pStyle w:val="ListParagraph"/>
              <w:spacing w:line="278" w:lineRule="auto"/>
              <w:rPr>
                <w:rFonts w:ascii="Montserrat" w:eastAsia="Aptos" w:hAnsi="Montserrat" w:cs="Arial"/>
                <w:kern w:val="2"/>
                <w:sz w:val="24"/>
                <w:szCs w:val="24"/>
                <w14:ligatures w14:val="standardContextual"/>
              </w:rPr>
            </w:pPr>
          </w:p>
          <w:p w14:paraId="3EBB2DF1" w14:textId="241606AD"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Lose weight / fat</w:t>
            </w:r>
          </w:p>
          <w:p w14:paraId="6C717860"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Improve physical fitness</w:t>
            </w:r>
          </w:p>
          <w:p w14:paraId="58D6EFD5"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Improve eating habits</w:t>
            </w:r>
          </w:p>
          <w:p w14:paraId="6B8AFFC0"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Gain weight</w:t>
            </w:r>
          </w:p>
          <w:p w14:paraId="686C2D65"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Look better</w:t>
            </w:r>
          </w:p>
          <w:p w14:paraId="3019A2E2"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Get stronger</w:t>
            </w:r>
          </w:p>
          <w:p w14:paraId="0E094E8B"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Maintain weight</w:t>
            </w:r>
          </w:p>
          <w:p w14:paraId="31CE114D"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Feel better</w:t>
            </w:r>
          </w:p>
          <w:p w14:paraId="0369A979"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Physique competition / modeling</w:t>
            </w:r>
          </w:p>
          <w:p w14:paraId="36096421"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Add muscle</w:t>
            </w:r>
          </w:p>
          <w:p w14:paraId="35A17D5D"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Have more energy</w:t>
            </w:r>
          </w:p>
          <w:p w14:paraId="450BF8B0"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Improve athletic performance</w:t>
            </w:r>
          </w:p>
          <w:p w14:paraId="1A73DD94"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Improve overall health</w:t>
            </w:r>
          </w:p>
          <w:p w14:paraId="52C3890A"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Healthy aging</w:t>
            </w:r>
          </w:p>
          <w:p w14:paraId="55A3AD61" w14:textId="77777777"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Get off or decrease medications</w:t>
            </w:r>
          </w:p>
          <w:p w14:paraId="0D08AC80" w14:textId="3CE91A53" w:rsidR="000D1924" w:rsidRPr="00BF545B" w:rsidRDefault="000D1924" w:rsidP="00BF545B">
            <w:pPr>
              <w:pStyle w:val="ListParagraph"/>
              <w:numPr>
                <w:ilvl w:val="0"/>
                <w:numId w:val="10"/>
              </w:numPr>
              <w:spacing w:line="278" w:lineRule="auto"/>
              <w:rPr>
                <w:rFonts w:ascii="Montserrat" w:eastAsia="Aptos" w:hAnsi="Montserrat" w:cs="Arial"/>
                <w:kern w:val="2"/>
                <w:sz w:val="24"/>
                <w:szCs w:val="24"/>
                <w14:ligatures w14:val="standardContextual"/>
              </w:rPr>
            </w:pPr>
            <w:r w:rsidRPr="00BF545B">
              <w:rPr>
                <w:rFonts w:ascii="Montserrat" w:eastAsia="Aptos" w:hAnsi="Montserrat" w:cs="Arial"/>
                <w:kern w:val="2"/>
                <w:sz w:val="24"/>
                <w:szCs w:val="24"/>
                <w14:ligatures w14:val="standardContextual"/>
              </w:rPr>
              <w:t>Other (please specify):</w:t>
            </w:r>
          </w:p>
          <w:p w14:paraId="232AED80" w14:textId="2E330821" w:rsidR="000D1924" w:rsidRPr="00BF545B" w:rsidRDefault="000D1924" w:rsidP="000D1924">
            <w:pPr>
              <w:autoSpaceDE w:val="0"/>
              <w:autoSpaceDN w:val="0"/>
              <w:adjustRightInd w:val="0"/>
              <w:rPr>
                <w:rFonts w:ascii="F37 Moon" w:hAnsi="F37 Moon" w:cs="AppleSystemUIFont"/>
                <w:sz w:val="24"/>
                <w:szCs w:val="24"/>
              </w:rPr>
            </w:pPr>
          </w:p>
          <w:p w14:paraId="7506272A" w14:textId="71BAB7D2" w:rsidR="000D1924" w:rsidRPr="00AC308B" w:rsidRDefault="000D1924" w:rsidP="00BF545B">
            <w:pPr>
              <w:spacing w:after="120"/>
              <w:contextualSpacing/>
              <w:rPr>
                <w:rFonts w:ascii="F37 Moon" w:hAnsi="F37 Moon"/>
                <w:sz w:val="18"/>
                <w:szCs w:val="18"/>
              </w:rPr>
            </w:pPr>
          </w:p>
          <w:p w14:paraId="08197245" w14:textId="77777777" w:rsidR="000D1924" w:rsidRPr="00AC308B" w:rsidRDefault="000D1924" w:rsidP="00642095">
            <w:pPr>
              <w:spacing w:after="120"/>
              <w:contextualSpacing/>
              <w:jc w:val="center"/>
              <w:rPr>
                <w:rFonts w:ascii="F37 Moon" w:hAnsi="F37 Moon"/>
                <w:sz w:val="18"/>
                <w:szCs w:val="18"/>
              </w:rPr>
            </w:pPr>
          </w:p>
          <w:p w14:paraId="534165DB" w14:textId="77777777" w:rsidR="000D1924" w:rsidRPr="00AC308B" w:rsidRDefault="000D1924" w:rsidP="00642095">
            <w:pPr>
              <w:spacing w:after="120"/>
              <w:contextualSpacing/>
              <w:jc w:val="center"/>
              <w:rPr>
                <w:rFonts w:ascii="F37 Moon" w:hAnsi="F37 Moon"/>
                <w:sz w:val="18"/>
                <w:szCs w:val="18"/>
              </w:rPr>
            </w:pPr>
          </w:p>
        </w:tc>
      </w:tr>
    </w:tbl>
    <w:p w14:paraId="7E321B76" w14:textId="77777777" w:rsidR="00025496" w:rsidRDefault="00025496" w:rsidP="0020559A">
      <w:pPr>
        <w:spacing w:after="0" w:line="240" w:lineRule="auto"/>
        <w:rPr>
          <w:rFonts w:ascii="Montserrat" w:hAnsi="Montserrat"/>
          <w:b/>
          <w:bCs/>
          <w:color w:val="6244BB"/>
          <w:sz w:val="20"/>
          <w:szCs w:val="20"/>
        </w:rPr>
      </w:pPr>
    </w:p>
    <w:p w14:paraId="578D7390" w14:textId="77777777" w:rsidR="00C54C4B" w:rsidRDefault="00C54C4B" w:rsidP="00025496">
      <w:pPr>
        <w:rPr>
          <w:rFonts w:ascii="Montserrat" w:hAnsi="Montserrat"/>
          <w:b/>
          <w:bCs/>
          <w:color w:val="6244BB"/>
          <w:sz w:val="24"/>
          <w:szCs w:val="24"/>
        </w:rPr>
      </w:pPr>
    </w:p>
    <w:p w14:paraId="634CA182" w14:textId="1FD8B466" w:rsidR="00025496" w:rsidRPr="00025496" w:rsidRDefault="00BF545B" w:rsidP="00025496">
      <w:pPr>
        <w:rPr>
          <w:rFonts w:ascii="Montserrat" w:hAnsi="Montserrat"/>
          <w:b/>
          <w:bCs/>
          <w:color w:val="6244BB"/>
          <w:sz w:val="24"/>
          <w:szCs w:val="24"/>
        </w:rPr>
      </w:pPr>
      <w:r>
        <w:rPr>
          <w:rFonts w:ascii="Montserrat" w:hAnsi="Montserrat"/>
          <w:b/>
          <w:bCs/>
          <w:color w:val="6244BB"/>
          <w:sz w:val="24"/>
          <w:szCs w:val="24"/>
        </w:rPr>
        <w:lastRenderedPageBreak/>
        <w:t>NUTRITION HISTORY</w:t>
      </w:r>
    </w:p>
    <w:p w14:paraId="5CF7A394" w14:textId="77777777" w:rsidR="00BF545B" w:rsidRPr="00383331" w:rsidRDefault="00BF545B" w:rsidP="00383331">
      <w:pPr>
        <w:numPr>
          <w:ilvl w:val="0"/>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How many times do you eat food from a restaurant each week?</w:t>
      </w:r>
    </w:p>
    <w:p w14:paraId="234B56BC"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0-2</w:t>
      </w:r>
    </w:p>
    <w:p w14:paraId="1C4B2857"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3-5</w:t>
      </w:r>
    </w:p>
    <w:p w14:paraId="0A57545F"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6+</w:t>
      </w:r>
    </w:p>
    <w:p w14:paraId="534C6DEB" w14:textId="77777777" w:rsidR="00BF545B" w:rsidRPr="00383331" w:rsidRDefault="00BF545B" w:rsidP="00383331">
      <w:pPr>
        <w:numPr>
          <w:ilvl w:val="0"/>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How many alcoholic beverages do you consume per week?</w:t>
      </w:r>
    </w:p>
    <w:p w14:paraId="3621AD0F"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0</w:t>
      </w:r>
    </w:p>
    <w:p w14:paraId="44F8E660"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1-4</w:t>
      </w:r>
    </w:p>
    <w:p w14:paraId="1BAAC71F"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5-9</w:t>
      </w:r>
    </w:p>
    <w:p w14:paraId="01A5A65D" w14:textId="77777777"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10+</w:t>
      </w:r>
    </w:p>
    <w:p w14:paraId="4AEBF6CE" w14:textId="77777777" w:rsidR="00BF545B" w:rsidRPr="00383331" w:rsidRDefault="00BF545B" w:rsidP="00383331">
      <w:pPr>
        <w:numPr>
          <w:ilvl w:val="0"/>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On average, how many steps do you get per day?</w:t>
      </w:r>
    </w:p>
    <w:p w14:paraId="59681F71" w14:textId="1F190244"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Less than 5</w:t>
      </w:r>
      <w:r w:rsidR="000A606A">
        <w:rPr>
          <w:rFonts w:ascii="Montserrat" w:eastAsia="Aptos" w:hAnsi="Montserrat" w:cs="Arial"/>
          <w:kern w:val="2"/>
          <w:sz w:val="24"/>
          <w:szCs w:val="24"/>
          <w14:ligatures w14:val="standardContextual"/>
        </w:rPr>
        <w:t>,</w:t>
      </w:r>
      <w:r w:rsidRPr="00383331">
        <w:rPr>
          <w:rFonts w:ascii="Montserrat" w:eastAsia="Aptos" w:hAnsi="Montserrat" w:cs="Arial"/>
          <w:kern w:val="2"/>
          <w:sz w:val="24"/>
          <w:szCs w:val="24"/>
          <w14:ligatures w14:val="standardContextual"/>
        </w:rPr>
        <w:t>000</w:t>
      </w:r>
    </w:p>
    <w:p w14:paraId="0A8B18DB" w14:textId="379299CC"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5</w:t>
      </w:r>
      <w:r w:rsidR="000A606A">
        <w:rPr>
          <w:rFonts w:ascii="Montserrat" w:eastAsia="Aptos" w:hAnsi="Montserrat" w:cs="Arial"/>
          <w:kern w:val="2"/>
          <w:sz w:val="24"/>
          <w:szCs w:val="24"/>
          <w14:ligatures w14:val="standardContextual"/>
        </w:rPr>
        <w:t>,</w:t>
      </w:r>
      <w:r w:rsidRPr="00383331">
        <w:rPr>
          <w:rFonts w:ascii="Montserrat" w:eastAsia="Aptos" w:hAnsi="Montserrat" w:cs="Arial"/>
          <w:kern w:val="2"/>
          <w:sz w:val="24"/>
          <w:szCs w:val="24"/>
          <w14:ligatures w14:val="standardContextual"/>
        </w:rPr>
        <w:t>000-8</w:t>
      </w:r>
      <w:r w:rsidR="000A606A">
        <w:rPr>
          <w:rFonts w:ascii="Montserrat" w:eastAsia="Aptos" w:hAnsi="Montserrat" w:cs="Arial"/>
          <w:kern w:val="2"/>
          <w:sz w:val="24"/>
          <w:szCs w:val="24"/>
          <w14:ligatures w14:val="standardContextual"/>
        </w:rPr>
        <w:t>,</w:t>
      </w:r>
      <w:r w:rsidRPr="00383331">
        <w:rPr>
          <w:rFonts w:ascii="Montserrat" w:eastAsia="Aptos" w:hAnsi="Montserrat" w:cs="Arial"/>
          <w:kern w:val="2"/>
          <w:sz w:val="24"/>
          <w:szCs w:val="24"/>
          <w14:ligatures w14:val="standardContextual"/>
        </w:rPr>
        <w:t>000</w:t>
      </w:r>
    </w:p>
    <w:p w14:paraId="15454521" w14:textId="0E22FACF" w:rsidR="00BF545B" w:rsidRPr="00383331" w:rsidRDefault="00BF545B" w:rsidP="00383331">
      <w:pPr>
        <w:numPr>
          <w:ilvl w:val="1"/>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8</w:t>
      </w:r>
      <w:r w:rsidR="000A606A">
        <w:rPr>
          <w:rFonts w:ascii="Montserrat" w:eastAsia="Aptos" w:hAnsi="Montserrat" w:cs="Arial"/>
          <w:kern w:val="2"/>
          <w:sz w:val="24"/>
          <w:szCs w:val="24"/>
          <w14:ligatures w14:val="standardContextual"/>
        </w:rPr>
        <w:t>,</w:t>
      </w:r>
      <w:r w:rsidRPr="00383331">
        <w:rPr>
          <w:rFonts w:ascii="Montserrat" w:eastAsia="Aptos" w:hAnsi="Montserrat" w:cs="Arial"/>
          <w:kern w:val="2"/>
          <w:sz w:val="24"/>
          <w:szCs w:val="24"/>
          <w14:ligatures w14:val="standardContextual"/>
        </w:rPr>
        <w:t>000+</w:t>
      </w:r>
    </w:p>
    <w:p w14:paraId="1D79C5FA" w14:textId="77777777" w:rsidR="00BF545B" w:rsidRPr="00383331" w:rsidRDefault="00BF545B" w:rsidP="00383331">
      <w:pPr>
        <w:numPr>
          <w:ilvl w:val="0"/>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How would you rate your overall nutrition knowledge?</w:t>
      </w:r>
    </w:p>
    <w:p w14:paraId="63ACCA21" w14:textId="77777777" w:rsidR="00BF545B" w:rsidRPr="00383331" w:rsidRDefault="00BF545B" w:rsidP="00383331">
      <w:pPr>
        <w:numPr>
          <w:ilvl w:val="0"/>
          <w:numId w:val="13"/>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1 - Beginner</w:t>
      </w:r>
    </w:p>
    <w:p w14:paraId="76D34AAC" w14:textId="77777777" w:rsidR="00BF545B" w:rsidRPr="00383331" w:rsidRDefault="00BF545B" w:rsidP="00383331">
      <w:pPr>
        <w:numPr>
          <w:ilvl w:val="0"/>
          <w:numId w:val="13"/>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2 - Learning</w:t>
      </w:r>
    </w:p>
    <w:p w14:paraId="22E49DE6" w14:textId="77777777" w:rsidR="00BF545B" w:rsidRPr="00383331" w:rsidRDefault="00BF545B" w:rsidP="00383331">
      <w:pPr>
        <w:numPr>
          <w:ilvl w:val="0"/>
          <w:numId w:val="13"/>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3 - Experienced</w:t>
      </w:r>
    </w:p>
    <w:p w14:paraId="378A4C4F" w14:textId="77777777" w:rsidR="00BF545B" w:rsidRPr="00383331" w:rsidRDefault="00BF545B" w:rsidP="00383331">
      <w:pPr>
        <w:numPr>
          <w:ilvl w:val="0"/>
          <w:numId w:val="13"/>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4 - Expert</w:t>
      </w:r>
    </w:p>
    <w:p w14:paraId="4F9E3EAD" w14:textId="77777777" w:rsidR="00BF545B" w:rsidRPr="00383331" w:rsidRDefault="00BF545B" w:rsidP="00383331">
      <w:pPr>
        <w:numPr>
          <w:ilvl w:val="0"/>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Experience counting calories:</w:t>
      </w:r>
    </w:p>
    <w:p w14:paraId="04D753BC" w14:textId="77777777" w:rsidR="00BF545B" w:rsidRPr="00383331" w:rsidRDefault="00BF545B" w:rsidP="00383331">
      <w:pPr>
        <w:numPr>
          <w:ilvl w:val="0"/>
          <w:numId w:val="12"/>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1 - Beginner</w:t>
      </w:r>
    </w:p>
    <w:p w14:paraId="53B40174" w14:textId="77777777" w:rsidR="00BF545B" w:rsidRPr="00383331" w:rsidRDefault="00BF545B" w:rsidP="00383331">
      <w:pPr>
        <w:numPr>
          <w:ilvl w:val="0"/>
          <w:numId w:val="12"/>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2 - Learning</w:t>
      </w:r>
    </w:p>
    <w:p w14:paraId="3BA894C9" w14:textId="77777777" w:rsidR="00BF545B" w:rsidRPr="00383331" w:rsidRDefault="00BF545B" w:rsidP="00383331">
      <w:pPr>
        <w:numPr>
          <w:ilvl w:val="0"/>
          <w:numId w:val="12"/>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3 - Experienced</w:t>
      </w:r>
    </w:p>
    <w:p w14:paraId="4D60AE19" w14:textId="77777777" w:rsidR="00BF545B" w:rsidRPr="00383331" w:rsidRDefault="00BF545B" w:rsidP="00383331">
      <w:pPr>
        <w:numPr>
          <w:ilvl w:val="0"/>
          <w:numId w:val="12"/>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4 - Expert</w:t>
      </w:r>
    </w:p>
    <w:p w14:paraId="1103CF13" w14:textId="1420C315" w:rsidR="00BF545B" w:rsidRPr="00383331" w:rsidRDefault="00BF545B" w:rsidP="00383331">
      <w:pPr>
        <w:numPr>
          <w:ilvl w:val="0"/>
          <w:numId w:val="14"/>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Experience counting macros:</w:t>
      </w:r>
    </w:p>
    <w:p w14:paraId="5A2BC525" w14:textId="77777777" w:rsidR="00BF545B" w:rsidRPr="00383331" w:rsidRDefault="00BF545B" w:rsidP="00383331">
      <w:pPr>
        <w:numPr>
          <w:ilvl w:val="0"/>
          <w:numId w:val="11"/>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1 - Beginner</w:t>
      </w:r>
    </w:p>
    <w:p w14:paraId="5C3713F3" w14:textId="77777777" w:rsidR="00BF545B" w:rsidRPr="00383331" w:rsidRDefault="00BF545B" w:rsidP="00383331">
      <w:pPr>
        <w:numPr>
          <w:ilvl w:val="0"/>
          <w:numId w:val="11"/>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2 - Learning</w:t>
      </w:r>
    </w:p>
    <w:p w14:paraId="6F911735" w14:textId="3A4201AF" w:rsidR="00BF545B" w:rsidRPr="00383331" w:rsidRDefault="00BF545B" w:rsidP="00383331">
      <w:pPr>
        <w:numPr>
          <w:ilvl w:val="0"/>
          <w:numId w:val="11"/>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3 - Experienced</w:t>
      </w:r>
    </w:p>
    <w:p w14:paraId="4186969B" w14:textId="7FD027BA" w:rsidR="00025496" w:rsidRPr="00383331" w:rsidRDefault="00BF545B" w:rsidP="00383331">
      <w:pPr>
        <w:numPr>
          <w:ilvl w:val="0"/>
          <w:numId w:val="11"/>
        </w:numPr>
        <w:spacing w:line="278" w:lineRule="auto"/>
        <w:contextualSpacing/>
        <w:jc w:val="both"/>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4 - Expert</w:t>
      </w:r>
    </w:p>
    <w:p w14:paraId="27EE4AB8" w14:textId="77777777" w:rsidR="00025496" w:rsidRDefault="00025496" w:rsidP="0020559A">
      <w:pPr>
        <w:spacing w:after="0" w:line="240" w:lineRule="auto"/>
        <w:rPr>
          <w:rFonts w:ascii="Montserrat" w:hAnsi="Montserrat"/>
          <w:b/>
          <w:bCs/>
          <w:color w:val="6244BB"/>
          <w:sz w:val="20"/>
          <w:szCs w:val="20"/>
        </w:rPr>
      </w:pPr>
    </w:p>
    <w:p w14:paraId="38BDDFB7" w14:textId="5FB7A49A" w:rsidR="00025496" w:rsidRDefault="006D6E7C" w:rsidP="00025496">
      <w:pPr>
        <w:rPr>
          <w:rFonts w:ascii="Montserrat" w:hAnsi="Montserrat"/>
          <w:b/>
          <w:bCs/>
          <w:color w:val="6244BB"/>
          <w:sz w:val="24"/>
          <w:szCs w:val="24"/>
        </w:rPr>
      </w:pPr>
      <w:r>
        <w:rPr>
          <w:rFonts w:ascii="Montserrat" w:hAnsi="Montserrat"/>
          <w:b/>
          <w:bCs/>
          <w:color w:val="6244BB"/>
          <w:sz w:val="24"/>
          <w:szCs w:val="24"/>
        </w:rPr>
        <w:br/>
      </w:r>
      <w:r w:rsidR="00BF545B">
        <w:rPr>
          <w:rFonts w:ascii="Montserrat" w:hAnsi="Montserrat"/>
          <w:b/>
          <w:bCs/>
          <w:color w:val="6244BB"/>
          <w:sz w:val="24"/>
          <w:szCs w:val="24"/>
        </w:rPr>
        <w:t>MEDICAL CONDITIONS &amp; DIETARY PREFERENCES</w:t>
      </w:r>
    </w:p>
    <w:p w14:paraId="347E67FC" w14:textId="46F91BA3" w:rsidR="000A606A" w:rsidRPr="000A606A" w:rsidRDefault="000A606A" w:rsidP="000A606A">
      <w:pPr>
        <w:rPr>
          <w:rFonts w:ascii="Montserrat" w:hAnsi="Montserrat"/>
          <w:b/>
          <w:bCs/>
        </w:rPr>
      </w:pPr>
      <w:r w:rsidRPr="000A606A">
        <w:rPr>
          <w:rFonts w:ascii="Montserrat" w:hAnsi="Montserrat"/>
          <w:b/>
          <w:bCs/>
        </w:rPr>
        <w:t xml:space="preserve">REMINDER: </w:t>
      </w:r>
      <w:r w:rsidRPr="000A606A">
        <w:rPr>
          <w:rFonts w:ascii="Montserrat" w:hAnsi="Montserrat"/>
        </w:rPr>
        <w:t>If a member discloses that they are pregnant, have a medical condition requiring medical nutrition therapy (such as diabetes or heart disease), or have an active or recent eating disorder, they fall outside the scope of AF Nutrition Coaching and should be referred to their medical team. Should a member develop any of these conditions, or become pregnant, while participating in nutrition coaching, the coaching relationship must conclude, and the member should be directed to seek guidance from their licensed healthcare team.</w:t>
      </w:r>
    </w:p>
    <w:p w14:paraId="08990C4B" w14:textId="77777777" w:rsidR="000A606A" w:rsidRDefault="000A606A" w:rsidP="000A606A">
      <w:pPr>
        <w:rPr>
          <w:rFonts w:ascii="Montserrat" w:hAnsi="Montserrat"/>
        </w:rPr>
      </w:pPr>
    </w:p>
    <w:p w14:paraId="6E54E73D" w14:textId="7E6CA7A2" w:rsidR="00BF545B" w:rsidRPr="000A606A" w:rsidRDefault="00BF545B" w:rsidP="000A606A">
      <w:pPr>
        <w:pStyle w:val="ListParagraph"/>
        <w:numPr>
          <w:ilvl w:val="0"/>
          <w:numId w:val="16"/>
        </w:numPr>
        <w:rPr>
          <w:rFonts w:ascii="Montserrat" w:eastAsia="Aptos" w:hAnsi="Montserrat" w:cs="Arial"/>
          <w:kern w:val="2"/>
          <w:sz w:val="24"/>
          <w:szCs w:val="24"/>
          <w14:ligatures w14:val="standardContextual"/>
        </w:rPr>
      </w:pPr>
      <w:r w:rsidRPr="000A606A">
        <w:rPr>
          <w:rFonts w:ascii="Montserrat" w:eastAsia="Aptos" w:hAnsi="Montserrat" w:cs="Arial"/>
          <w:kern w:val="2"/>
          <w:sz w:val="24"/>
          <w:szCs w:val="24"/>
          <w14:ligatures w14:val="standardContextual"/>
        </w:rPr>
        <w:lastRenderedPageBreak/>
        <w:t>Do you have any health conditions that we should know about</w:t>
      </w:r>
      <w:r w:rsidR="00383331" w:rsidRPr="000A606A">
        <w:rPr>
          <w:rFonts w:ascii="Montserrat" w:eastAsia="Aptos" w:hAnsi="Montserrat" w:cs="Arial"/>
          <w:kern w:val="2"/>
          <w:sz w:val="24"/>
          <w:szCs w:val="24"/>
          <w14:ligatures w14:val="standardContextual"/>
        </w:rPr>
        <w:t xml:space="preserve"> (e.g. d</w:t>
      </w:r>
      <w:r w:rsidRPr="000A606A">
        <w:rPr>
          <w:rFonts w:ascii="Montserrat" w:eastAsia="Aptos" w:hAnsi="Montserrat" w:cs="Arial"/>
          <w:kern w:val="2"/>
          <w:sz w:val="24"/>
          <w:szCs w:val="24"/>
          <w14:ligatures w14:val="standardContextual"/>
        </w:rPr>
        <w:t>iabetes, high blood pressure, thyroid, celiac, etc.</w:t>
      </w:r>
      <w:r w:rsidR="00383331" w:rsidRPr="000A606A">
        <w:rPr>
          <w:rFonts w:ascii="Montserrat" w:eastAsia="Aptos" w:hAnsi="Montserrat" w:cs="Arial"/>
          <w:kern w:val="2"/>
          <w:sz w:val="24"/>
          <w:szCs w:val="24"/>
          <w14:ligatures w14:val="standardContextual"/>
        </w:rPr>
        <w:t>)?</w:t>
      </w:r>
      <w:r w:rsidR="00C03A8E" w:rsidRPr="000A606A">
        <w:rPr>
          <w:rFonts w:ascii="Montserrat" w:eastAsia="Aptos" w:hAnsi="Montserrat" w:cs="Arial"/>
          <w:kern w:val="2"/>
          <w:sz w:val="24"/>
          <w:szCs w:val="24"/>
          <w14:ligatures w14:val="standardContextual"/>
        </w:rPr>
        <w:br/>
      </w:r>
      <w:r w:rsidR="00C03A8E" w:rsidRPr="000A606A">
        <w:rPr>
          <w:rFonts w:ascii="Montserrat" w:eastAsia="Aptos" w:hAnsi="Montserrat" w:cs="Arial"/>
          <w:kern w:val="2"/>
          <w:sz w:val="24"/>
          <w:szCs w:val="24"/>
          <w14:ligatures w14:val="standardContextual"/>
        </w:rPr>
        <w:br/>
      </w:r>
    </w:p>
    <w:p w14:paraId="6E7E1657" w14:textId="40DEDD3D" w:rsidR="00C03A8E" w:rsidRPr="00C03A8E" w:rsidRDefault="00BF545B" w:rsidP="00C03A8E">
      <w:pPr>
        <w:numPr>
          <w:ilvl w:val="0"/>
          <w:numId w:val="16"/>
        </w:numPr>
        <w:spacing w:line="360" w:lineRule="auto"/>
        <w:contextualSpacing/>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 xml:space="preserve">Any food </w:t>
      </w:r>
      <w:r w:rsidR="00C03A8E" w:rsidRPr="00C03A8E">
        <w:rPr>
          <w:rFonts w:ascii="Montserrat" w:eastAsia="Aptos" w:hAnsi="Montserrat" w:cs="Arial"/>
          <w:kern w:val="2"/>
          <w:sz w:val="24"/>
          <w:szCs w:val="24"/>
          <w14:ligatures w14:val="standardContextual"/>
        </w:rPr>
        <w:t>sensitivities</w:t>
      </w:r>
      <w:r w:rsidR="00C03A8E" w:rsidRPr="00383331">
        <w:rPr>
          <w:rFonts w:ascii="Montserrat" w:eastAsia="Aptos" w:hAnsi="Montserrat" w:cs="Arial"/>
          <w:kern w:val="2"/>
          <w:sz w:val="24"/>
          <w:szCs w:val="24"/>
          <w14:ligatures w14:val="standardContextual"/>
        </w:rPr>
        <w:t xml:space="preserve"> </w:t>
      </w:r>
      <w:r w:rsidR="00C03A8E">
        <w:rPr>
          <w:rFonts w:ascii="Montserrat" w:eastAsia="Aptos" w:hAnsi="Montserrat" w:cs="Arial"/>
          <w:kern w:val="2"/>
          <w:sz w:val="24"/>
          <w:szCs w:val="24"/>
          <w14:ligatures w14:val="standardContextual"/>
        </w:rPr>
        <w:t xml:space="preserve">and / or food </w:t>
      </w:r>
      <w:r w:rsidRPr="00383331">
        <w:rPr>
          <w:rFonts w:ascii="Montserrat" w:eastAsia="Aptos" w:hAnsi="Montserrat" w:cs="Arial"/>
          <w:kern w:val="2"/>
          <w:sz w:val="24"/>
          <w:szCs w:val="24"/>
          <w14:ligatures w14:val="standardContextual"/>
        </w:rPr>
        <w:t>allergies</w:t>
      </w:r>
      <w:r w:rsidR="00383331" w:rsidRPr="00383331">
        <w:rPr>
          <w:rFonts w:ascii="Montserrat" w:eastAsia="Aptos" w:hAnsi="Montserrat" w:cs="Arial"/>
          <w:kern w:val="2"/>
          <w:sz w:val="24"/>
          <w:szCs w:val="24"/>
          <w14:ligatures w14:val="standardContextual"/>
        </w:rPr>
        <w:t xml:space="preserve"> (e.g. soy</w:t>
      </w:r>
      <w:r w:rsidRPr="00383331">
        <w:rPr>
          <w:rFonts w:ascii="Montserrat" w:eastAsia="Aptos" w:hAnsi="Montserrat" w:cs="Arial"/>
          <w:kern w:val="2"/>
          <w:sz w:val="24"/>
          <w:szCs w:val="24"/>
          <w14:ligatures w14:val="standardContextual"/>
        </w:rPr>
        <w:t>, gluten, dairy, etc.</w:t>
      </w:r>
      <w:r w:rsidR="00383331" w:rsidRPr="00383331">
        <w:rPr>
          <w:rFonts w:ascii="Montserrat" w:eastAsia="Aptos" w:hAnsi="Montserrat" w:cs="Arial"/>
          <w:kern w:val="2"/>
          <w:sz w:val="24"/>
          <w:szCs w:val="24"/>
          <w14:ligatures w14:val="standardContextual"/>
        </w:rPr>
        <w:t>)?</w:t>
      </w:r>
      <w:r w:rsidR="00C03A8E">
        <w:rPr>
          <w:rFonts w:ascii="Montserrat" w:eastAsia="Aptos" w:hAnsi="Montserrat" w:cs="Arial"/>
          <w:kern w:val="2"/>
          <w:sz w:val="24"/>
          <w:szCs w:val="24"/>
          <w14:ligatures w14:val="standardContextual"/>
        </w:rPr>
        <w:t xml:space="preserve"> Please be specific.</w:t>
      </w:r>
      <w:r w:rsidR="00C03A8E">
        <w:rPr>
          <w:rFonts w:ascii="Montserrat" w:eastAsia="Aptos" w:hAnsi="Montserrat" w:cs="Arial"/>
          <w:kern w:val="2"/>
          <w:sz w:val="24"/>
          <w:szCs w:val="24"/>
          <w14:ligatures w14:val="standardContextual"/>
        </w:rPr>
        <w:br/>
      </w:r>
      <w:r w:rsidR="00C03A8E">
        <w:rPr>
          <w:rFonts w:ascii="Montserrat" w:eastAsia="Aptos" w:hAnsi="Montserrat" w:cs="Arial"/>
          <w:kern w:val="2"/>
          <w:sz w:val="24"/>
          <w:szCs w:val="24"/>
          <w14:ligatures w14:val="standardContextual"/>
        </w:rPr>
        <w:br/>
      </w:r>
    </w:p>
    <w:p w14:paraId="655A77AB" w14:textId="10A6714F" w:rsidR="00BF545B" w:rsidRPr="00383331" w:rsidRDefault="00BF545B" w:rsidP="00383331">
      <w:pPr>
        <w:numPr>
          <w:ilvl w:val="0"/>
          <w:numId w:val="16"/>
        </w:numPr>
        <w:spacing w:line="360" w:lineRule="auto"/>
        <w:contextualSpacing/>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Any dietary restrictions</w:t>
      </w:r>
      <w:r w:rsidR="00383331" w:rsidRPr="00383331">
        <w:rPr>
          <w:rFonts w:ascii="Montserrat" w:eastAsia="Aptos" w:hAnsi="Montserrat" w:cs="Arial"/>
          <w:kern w:val="2"/>
          <w:sz w:val="24"/>
          <w:szCs w:val="24"/>
          <w14:ligatures w14:val="standardContextual"/>
        </w:rPr>
        <w:t xml:space="preserve"> (e.g. v</w:t>
      </w:r>
      <w:r w:rsidRPr="00383331">
        <w:rPr>
          <w:rFonts w:ascii="Montserrat" w:eastAsia="Aptos" w:hAnsi="Montserrat" w:cs="Arial"/>
          <w:kern w:val="2"/>
          <w:sz w:val="24"/>
          <w:szCs w:val="24"/>
          <w14:ligatures w14:val="standardContextual"/>
        </w:rPr>
        <w:t>egan, vegetarian, gluten free, paleo, etc.</w:t>
      </w:r>
      <w:r w:rsidR="00383331" w:rsidRPr="00383331">
        <w:rPr>
          <w:rFonts w:ascii="Montserrat" w:eastAsia="Aptos" w:hAnsi="Montserrat" w:cs="Arial"/>
          <w:kern w:val="2"/>
          <w:sz w:val="24"/>
          <w:szCs w:val="24"/>
          <w14:ligatures w14:val="standardContextual"/>
        </w:rPr>
        <w:t>)?</w:t>
      </w:r>
      <w:r w:rsidR="00C03A8E">
        <w:rPr>
          <w:rFonts w:ascii="Montserrat" w:eastAsia="Aptos" w:hAnsi="Montserrat" w:cs="Arial"/>
          <w:kern w:val="2"/>
          <w:sz w:val="24"/>
          <w:szCs w:val="24"/>
          <w14:ligatures w14:val="standardContextual"/>
        </w:rPr>
        <w:br/>
      </w:r>
      <w:r w:rsidR="00C03A8E">
        <w:rPr>
          <w:rFonts w:ascii="Montserrat" w:eastAsia="Aptos" w:hAnsi="Montserrat" w:cs="Arial"/>
          <w:kern w:val="2"/>
          <w:sz w:val="24"/>
          <w:szCs w:val="24"/>
          <w14:ligatures w14:val="standardContextual"/>
        </w:rPr>
        <w:br/>
      </w:r>
    </w:p>
    <w:p w14:paraId="5AADC07F" w14:textId="5C55A316" w:rsidR="00BF545B" w:rsidRPr="00383331" w:rsidRDefault="00BF545B" w:rsidP="00383331">
      <w:pPr>
        <w:numPr>
          <w:ilvl w:val="0"/>
          <w:numId w:val="16"/>
        </w:numPr>
        <w:spacing w:line="360" w:lineRule="auto"/>
        <w:contextualSpacing/>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Are you taking any supplements?</w:t>
      </w:r>
      <w:r w:rsidR="00C03A8E">
        <w:rPr>
          <w:rFonts w:ascii="Montserrat" w:eastAsia="Aptos" w:hAnsi="Montserrat" w:cs="Arial"/>
          <w:kern w:val="2"/>
          <w:sz w:val="24"/>
          <w:szCs w:val="24"/>
          <w14:ligatures w14:val="standardContextual"/>
        </w:rPr>
        <w:t xml:space="preserve"> (If yes, please specify)</w:t>
      </w:r>
      <w:r w:rsidR="00C03A8E">
        <w:rPr>
          <w:rFonts w:ascii="Montserrat" w:eastAsia="Aptos" w:hAnsi="Montserrat" w:cs="Arial"/>
          <w:kern w:val="2"/>
          <w:sz w:val="24"/>
          <w:szCs w:val="24"/>
          <w14:ligatures w14:val="standardContextual"/>
        </w:rPr>
        <w:br/>
      </w:r>
    </w:p>
    <w:p w14:paraId="6EB6F32F" w14:textId="72756389" w:rsidR="00BF545B" w:rsidRPr="00C03A8E" w:rsidRDefault="00BF545B" w:rsidP="00C03A8E">
      <w:pPr>
        <w:spacing w:line="360" w:lineRule="auto"/>
        <w:ind w:left="720"/>
        <w:contextualSpacing/>
        <w:rPr>
          <w:rFonts w:ascii="Montserrat" w:eastAsia="Aptos" w:hAnsi="Montserrat" w:cs="Arial"/>
          <w:kern w:val="2"/>
          <w:sz w:val="24"/>
          <w:szCs w:val="24"/>
          <w14:ligatures w14:val="standardContextual"/>
        </w:rPr>
      </w:pPr>
    </w:p>
    <w:p w14:paraId="7B9C33A1" w14:textId="2EF33CD3" w:rsidR="00BF545B" w:rsidRPr="00383331" w:rsidRDefault="00BF545B" w:rsidP="00383331">
      <w:pPr>
        <w:numPr>
          <w:ilvl w:val="0"/>
          <w:numId w:val="16"/>
        </w:numPr>
        <w:spacing w:line="360" w:lineRule="auto"/>
        <w:contextualSpacing/>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Are you currently pregnant or breast feeding?</w:t>
      </w:r>
      <w:r w:rsidR="00C03A8E">
        <w:rPr>
          <w:rFonts w:ascii="Montserrat" w:eastAsia="Aptos" w:hAnsi="Montserrat" w:cs="Arial"/>
          <w:kern w:val="2"/>
          <w:sz w:val="24"/>
          <w:szCs w:val="24"/>
          <w14:ligatures w14:val="standardContextual"/>
        </w:rPr>
        <w:br/>
      </w:r>
    </w:p>
    <w:p w14:paraId="3A561659" w14:textId="4FF9B04F" w:rsidR="00383331" w:rsidRPr="00383331" w:rsidRDefault="00BF545B" w:rsidP="00383331">
      <w:pPr>
        <w:numPr>
          <w:ilvl w:val="0"/>
          <w:numId w:val="16"/>
        </w:numPr>
        <w:spacing w:line="360" w:lineRule="auto"/>
        <w:contextualSpacing/>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Are you struggling with active disordered eating?</w:t>
      </w:r>
      <w:r w:rsidR="00C03A8E">
        <w:rPr>
          <w:rFonts w:ascii="Montserrat" w:eastAsia="Aptos" w:hAnsi="Montserrat" w:cs="Arial"/>
          <w:kern w:val="2"/>
          <w:sz w:val="24"/>
          <w:szCs w:val="24"/>
          <w14:ligatures w14:val="standardContextual"/>
        </w:rPr>
        <w:br/>
      </w:r>
    </w:p>
    <w:p w14:paraId="749E04A6" w14:textId="77777777" w:rsidR="00E90AF7" w:rsidRDefault="00BF545B" w:rsidP="00383331">
      <w:pPr>
        <w:numPr>
          <w:ilvl w:val="0"/>
          <w:numId w:val="16"/>
        </w:numPr>
        <w:spacing w:line="360" w:lineRule="auto"/>
        <w:contextualSpacing/>
        <w:rPr>
          <w:rFonts w:ascii="Montserrat" w:eastAsia="Aptos" w:hAnsi="Montserrat" w:cs="Arial"/>
          <w:kern w:val="2"/>
          <w:sz w:val="24"/>
          <w:szCs w:val="24"/>
          <w14:ligatures w14:val="standardContextual"/>
        </w:rPr>
      </w:pPr>
      <w:r w:rsidRPr="00383331">
        <w:rPr>
          <w:rFonts w:ascii="Montserrat" w:eastAsia="Aptos" w:hAnsi="Montserrat" w:cs="Arial"/>
          <w:kern w:val="2"/>
          <w:sz w:val="24"/>
          <w:szCs w:val="24"/>
          <w14:ligatures w14:val="standardContextual"/>
        </w:rPr>
        <w:t>Is there anything else you'd like your coach to know, or anything you would like to share, that you feel may impact your journey or help your coach customize your program to better fit your specific needs?</w:t>
      </w:r>
      <w:r w:rsidR="00C03A8E">
        <w:rPr>
          <w:rFonts w:ascii="Montserrat" w:eastAsia="Aptos" w:hAnsi="Montserrat" w:cs="Arial"/>
          <w:kern w:val="2"/>
          <w:sz w:val="24"/>
          <w:szCs w:val="24"/>
          <w14:ligatures w14:val="standardContextual"/>
        </w:rPr>
        <w:br/>
      </w:r>
      <w:r w:rsidR="00C03A8E">
        <w:rPr>
          <w:rFonts w:ascii="Montserrat" w:eastAsia="Aptos" w:hAnsi="Montserrat" w:cs="Arial"/>
          <w:kern w:val="2"/>
          <w:sz w:val="24"/>
          <w:szCs w:val="24"/>
          <w14:ligatures w14:val="standardContextual"/>
        </w:rPr>
        <w:br/>
      </w:r>
    </w:p>
    <w:p w14:paraId="758CE1C3" w14:textId="4D529800" w:rsidR="00025496" w:rsidRPr="00383331" w:rsidRDefault="00C03A8E" w:rsidP="00E90AF7">
      <w:pPr>
        <w:spacing w:line="360" w:lineRule="auto"/>
        <w:ind w:left="360"/>
        <w:contextualSpacing/>
        <w:rPr>
          <w:rFonts w:ascii="Montserrat" w:eastAsia="Aptos" w:hAnsi="Montserrat" w:cs="Arial"/>
          <w:kern w:val="2"/>
          <w:sz w:val="24"/>
          <w:szCs w:val="24"/>
          <w14:ligatures w14:val="standardContextual"/>
        </w:rPr>
      </w:pPr>
      <w:r>
        <w:rPr>
          <w:rFonts w:ascii="Montserrat" w:eastAsia="Aptos" w:hAnsi="Montserrat" w:cs="Arial"/>
          <w:kern w:val="2"/>
          <w:sz w:val="24"/>
          <w:szCs w:val="24"/>
          <w14:ligatures w14:val="standardContextual"/>
        </w:rPr>
        <w:br/>
      </w:r>
    </w:p>
    <w:p w14:paraId="3C38BD92" w14:textId="77777777" w:rsidR="00383331" w:rsidRDefault="00F979BA" w:rsidP="00025496">
      <w:pPr>
        <w:rPr>
          <w:rFonts w:ascii="Montserrat" w:hAnsi="Montserrat"/>
          <w:b/>
          <w:bCs/>
          <w:color w:val="6244BB"/>
          <w:sz w:val="24"/>
          <w:szCs w:val="24"/>
        </w:rPr>
      </w:pPr>
      <w:r>
        <w:rPr>
          <w:rFonts w:ascii="Montserrat" w:hAnsi="Montserrat"/>
          <w:b/>
          <w:bCs/>
          <w:color w:val="6244BB"/>
          <w:sz w:val="24"/>
          <w:szCs w:val="24"/>
        </w:rPr>
        <w:br/>
      </w:r>
      <w:r w:rsidR="006D6E7C">
        <w:rPr>
          <w:rFonts w:ascii="Montserrat" w:hAnsi="Montserrat"/>
          <w:b/>
          <w:bCs/>
          <w:color w:val="6244BB"/>
          <w:sz w:val="24"/>
          <w:szCs w:val="24"/>
        </w:rPr>
        <w:br/>
      </w:r>
      <w:r w:rsidR="00383331">
        <w:rPr>
          <w:rFonts w:ascii="Montserrat" w:hAnsi="Montserrat"/>
          <w:b/>
          <w:bCs/>
          <w:color w:val="6244BB"/>
          <w:sz w:val="24"/>
          <w:szCs w:val="24"/>
        </w:rPr>
        <w:t>OPTIONAL QUESTIONS</w:t>
      </w:r>
    </w:p>
    <w:p w14:paraId="0C83B404" w14:textId="339DC516" w:rsidR="00383331" w:rsidRPr="005F1CF2" w:rsidRDefault="00383331" w:rsidP="00025496">
      <w:pPr>
        <w:rPr>
          <w:rFonts w:ascii="Montserrat" w:hAnsi="Montserrat"/>
          <w:b/>
          <w:bCs/>
          <w:color w:val="3B3838" w:themeColor="background2" w:themeShade="40"/>
          <w:sz w:val="20"/>
          <w:szCs w:val="20"/>
        </w:rPr>
      </w:pPr>
      <w:r w:rsidRPr="005F1CF2">
        <w:rPr>
          <w:rFonts w:ascii="Montserrat" w:eastAsia="Aptos" w:hAnsi="Montserrat" w:cs="Arial"/>
          <w:b/>
          <w:bCs/>
          <w:color w:val="3B3838" w:themeColor="background2" w:themeShade="40"/>
          <w:kern w:val="2"/>
          <w:sz w:val="20"/>
          <w:szCs w:val="20"/>
          <w14:ligatures w14:val="standardContextual"/>
        </w:rPr>
        <w:t>These questions are particularly helpful if no fitness consultation has been completed yet.</w:t>
      </w:r>
    </w:p>
    <w:p w14:paraId="228E5F5E" w14:textId="1B2EA050" w:rsidR="00383331" w:rsidRPr="00E90AF7" w:rsidRDefault="005F1CF2" w:rsidP="00383331">
      <w:pPr>
        <w:spacing w:line="360" w:lineRule="auto"/>
        <w:rPr>
          <w:rFonts w:ascii="Montserrat" w:eastAsia="Aptos" w:hAnsi="Montserrat" w:cs="Arial"/>
          <w:kern w:val="2"/>
          <w14:ligatures w14:val="standardContextual"/>
        </w:rPr>
      </w:pPr>
      <w:r>
        <w:rPr>
          <w:rFonts w:ascii="Montserrat" w:eastAsia="Aptos" w:hAnsi="Montserrat" w:cs="Arial"/>
          <w:kern w:val="2"/>
          <w14:ligatures w14:val="standardContextual"/>
        </w:rPr>
        <w:br/>
      </w:r>
      <w:r w:rsidR="00383331" w:rsidRPr="00E90AF7">
        <w:rPr>
          <w:rFonts w:ascii="Montserrat" w:eastAsia="Aptos" w:hAnsi="Montserrat" w:cs="Arial"/>
          <w:kern w:val="2"/>
          <w14:ligatures w14:val="standardContextual"/>
        </w:rPr>
        <w:t>What made you decide today was the day to start working toward</w:t>
      </w:r>
      <w:r w:rsidR="00E90AF7" w:rsidRPr="00E90AF7">
        <w:rPr>
          <w:rFonts w:ascii="Montserrat" w:eastAsia="Aptos" w:hAnsi="Montserrat" w:cs="Arial"/>
          <w:kern w:val="2"/>
          <w14:ligatures w14:val="standardContextual"/>
        </w:rPr>
        <w:t xml:space="preserve"> </w:t>
      </w:r>
      <w:r w:rsidR="00383331" w:rsidRPr="00E90AF7">
        <w:rPr>
          <w:rFonts w:ascii="Montserrat" w:eastAsia="Aptos" w:hAnsi="Montserrat" w:cs="Arial"/>
          <w:kern w:val="2"/>
          <w14:ligatures w14:val="standardContextual"/>
        </w:rPr>
        <w:t>these goals?</w:t>
      </w:r>
    </w:p>
    <w:p w14:paraId="7DD5E6CA" w14:textId="1F0BBC3B" w:rsidR="00383331" w:rsidRPr="00E90AF7" w:rsidRDefault="00383331" w:rsidP="00383331">
      <w:pPr>
        <w:spacing w:line="360" w:lineRule="auto"/>
        <w:rPr>
          <w:rFonts w:ascii="Montserrat" w:eastAsia="Aptos" w:hAnsi="Montserrat" w:cs="Arial"/>
          <w:kern w:val="2"/>
          <w14:ligatures w14:val="standardContextual"/>
        </w:rPr>
      </w:pPr>
    </w:p>
    <w:p w14:paraId="4AED5B29" w14:textId="77777777"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lastRenderedPageBreak/>
        <w:t xml:space="preserve">Have you tried anything in the past to change your habits, your health, </w:t>
      </w:r>
      <w:proofErr w:type="spellStart"/>
      <w:r w:rsidRPr="00E90AF7">
        <w:rPr>
          <w:rFonts w:ascii="Montserrat" w:eastAsia="Aptos" w:hAnsi="Montserrat" w:cs="Arial"/>
          <w:kern w:val="2"/>
          <w14:ligatures w14:val="standardContextual"/>
        </w:rPr>
        <w:t>your</w:t>
      </w:r>
      <w:proofErr w:type="spellEnd"/>
      <w:r w:rsidRPr="00E90AF7">
        <w:rPr>
          <w:rFonts w:ascii="Montserrat" w:eastAsia="Aptos" w:hAnsi="Montserrat" w:cs="Arial"/>
          <w:kern w:val="2"/>
          <w14:ligatures w14:val="standardContextual"/>
        </w:rPr>
        <w:t xml:space="preserve"> eating, and / or your body? If so, what?</w:t>
      </w:r>
    </w:p>
    <w:p w14:paraId="377FD72D" w14:textId="77777777" w:rsidR="00383331" w:rsidRPr="00E90AF7" w:rsidRDefault="00383331" w:rsidP="00383331">
      <w:pPr>
        <w:spacing w:line="360" w:lineRule="auto"/>
        <w:rPr>
          <w:rFonts w:ascii="Montserrat" w:eastAsia="Aptos" w:hAnsi="Montserrat" w:cs="Arial"/>
          <w:kern w:val="2"/>
          <w14:ligatures w14:val="standardContextual"/>
        </w:rPr>
      </w:pPr>
    </w:p>
    <w:p w14:paraId="255E2D58" w14:textId="77777777" w:rsidR="00383331" w:rsidRPr="00E90AF7" w:rsidRDefault="00383331" w:rsidP="00383331">
      <w:pPr>
        <w:spacing w:line="360" w:lineRule="auto"/>
        <w:rPr>
          <w:rFonts w:ascii="Montserrat" w:eastAsia="Aptos" w:hAnsi="Montserrat" w:cs="Arial"/>
          <w:kern w:val="2"/>
          <w14:ligatures w14:val="standardContextual"/>
        </w:rPr>
      </w:pPr>
    </w:p>
    <w:p w14:paraId="0ECF0EB6" w14:textId="265C36D0"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What of those things worked well for you, and why?</w:t>
      </w:r>
    </w:p>
    <w:p w14:paraId="5FDB51B8" w14:textId="77777777" w:rsidR="00383331" w:rsidRPr="00E90AF7" w:rsidRDefault="00383331" w:rsidP="00383331">
      <w:pPr>
        <w:spacing w:line="360" w:lineRule="auto"/>
        <w:rPr>
          <w:rFonts w:ascii="Montserrat" w:eastAsia="Aptos" w:hAnsi="Montserrat" w:cs="Arial"/>
          <w:kern w:val="2"/>
          <w14:ligatures w14:val="standardContextual"/>
        </w:rPr>
      </w:pPr>
    </w:p>
    <w:p w14:paraId="7BEC1CD1" w14:textId="77777777" w:rsidR="00383331" w:rsidRPr="00E90AF7" w:rsidRDefault="00383331" w:rsidP="00383331">
      <w:pPr>
        <w:spacing w:line="360" w:lineRule="auto"/>
        <w:rPr>
          <w:rFonts w:ascii="Montserrat" w:eastAsia="Aptos" w:hAnsi="Montserrat" w:cs="Arial"/>
          <w:kern w:val="2"/>
          <w14:ligatures w14:val="standardContextual"/>
        </w:rPr>
      </w:pPr>
    </w:p>
    <w:p w14:paraId="3874154A" w14:textId="77777777"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What of those things didn’t work well for you, and why not?</w:t>
      </w:r>
    </w:p>
    <w:p w14:paraId="17874D1C" w14:textId="77777777" w:rsidR="00383331" w:rsidRPr="00E90AF7" w:rsidRDefault="00383331" w:rsidP="00383331">
      <w:pPr>
        <w:spacing w:line="360" w:lineRule="auto"/>
        <w:rPr>
          <w:rFonts w:ascii="Montserrat" w:eastAsia="Aptos" w:hAnsi="Montserrat" w:cs="Arial"/>
          <w:kern w:val="2"/>
          <w14:ligatures w14:val="standardContextual"/>
        </w:rPr>
      </w:pPr>
    </w:p>
    <w:p w14:paraId="0C7FEB1B" w14:textId="77777777" w:rsidR="00383331" w:rsidRPr="00E90AF7" w:rsidRDefault="00383331" w:rsidP="00383331">
      <w:pPr>
        <w:spacing w:line="360" w:lineRule="auto"/>
        <w:rPr>
          <w:rFonts w:ascii="Montserrat" w:eastAsia="Aptos" w:hAnsi="Montserrat" w:cs="Arial"/>
          <w:kern w:val="2"/>
          <w14:ligatures w14:val="standardContextual"/>
        </w:rPr>
      </w:pPr>
    </w:p>
    <w:p w14:paraId="58618210" w14:textId="77777777"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Who do you have in your support system to help inspire you and hold you accountable?</w:t>
      </w:r>
    </w:p>
    <w:p w14:paraId="42DF9207" w14:textId="77777777" w:rsidR="00383331" w:rsidRPr="00E90AF7" w:rsidRDefault="00383331" w:rsidP="00383331">
      <w:pPr>
        <w:spacing w:line="360" w:lineRule="auto"/>
        <w:rPr>
          <w:rFonts w:ascii="Montserrat" w:eastAsia="Aptos" w:hAnsi="Montserrat" w:cs="Arial"/>
          <w:kern w:val="2"/>
          <w14:ligatures w14:val="standardContextual"/>
        </w:rPr>
      </w:pPr>
    </w:p>
    <w:p w14:paraId="01CC0FD3" w14:textId="77777777" w:rsidR="00383331" w:rsidRPr="00E90AF7" w:rsidRDefault="00383331" w:rsidP="00383331">
      <w:pPr>
        <w:spacing w:line="360" w:lineRule="auto"/>
        <w:rPr>
          <w:rFonts w:ascii="Montserrat" w:eastAsia="Aptos" w:hAnsi="Montserrat" w:cs="Arial"/>
          <w:kern w:val="2"/>
          <w14:ligatures w14:val="standardContextual"/>
        </w:rPr>
      </w:pPr>
    </w:p>
    <w:p w14:paraId="2FC772E9" w14:textId="77777777"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What has blocked you from achieving your health goals in the past?</w:t>
      </w:r>
    </w:p>
    <w:p w14:paraId="7DE4AE2B" w14:textId="77777777" w:rsidR="00383331" w:rsidRPr="00E90AF7" w:rsidRDefault="00383331" w:rsidP="00383331">
      <w:pPr>
        <w:spacing w:line="360" w:lineRule="auto"/>
        <w:rPr>
          <w:rFonts w:ascii="Montserrat" w:eastAsia="Aptos" w:hAnsi="Montserrat" w:cs="Arial"/>
          <w:kern w:val="2"/>
          <w14:ligatures w14:val="standardContextual"/>
        </w:rPr>
      </w:pPr>
    </w:p>
    <w:p w14:paraId="51825F10" w14:textId="77777777" w:rsidR="00383331" w:rsidRPr="00E90AF7" w:rsidRDefault="00383331" w:rsidP="00383331">
      <w:pPr>
        <w:spacing w:line="360" w:lineRule="auto"/>
        <w:rPr>
          <w:rFonts w:ascii="Montserrat" w:eastAsia="Aptos" w:hAnsi="Montserrat" w:cs="Arial"/>
          <w:kern w:val="2"/>
          <w14:ligatures w14:val="standardContextual"/>
        </w:rPr>
      </w:pPr>
    </w:p>
    <w:p w14:paraId="119018FB" w14:textId="77777777"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Who does most of the grocery shopping for your household?</w:t>
      </w:r>
    </w:p>
    <w:p w14:paraId="4FA10274" w14:textId="77777777" w:rsidR="00383331" w:rsidRPr="00E90AF7" w:rsidRDefault="00383331" w:rsidP="00383331">
      <w:pPr>
        <w:spacing w:line="360" w:lineRule="auto"/>
        <w:rPr>
          <w:rFonts w:ascii="Montserrat" w:eastAsia="Aptos" w:hAnsi="Montserrat" w:cs="Arial"/>
          <w:kern w:val="2"/>
          <w14:ligatures w14:val="standardContextual"/>
        </w:rPr>
      </w:pPr>
    </w:p>
    <w:p w14:paraId="57434B64" w14:textId="77777777" w:rsidR="00383331" w:rsidRPr="00E90AF7" w:rsidRDefault="00383331" w:rsidP="00383331">
      <w:pPr>
        <w:spacing w:line="360" w:lineRule="auto"/>
        <w:rPr>
          <w:rFonts w:ascii="Montserrat" w:eastAsia="Aptos" w:hAnsi="Montserrat" w:cs="Arial"/>
          <w:kern w:val="2"/>
          <w14:ligatures w14:val="standardContextual"/>
        </w:rPr>
      </w:pPr>
    </w:p>
    <w:p w14:paraId="601B21D5" w14:textId="54DD6652"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Who does most of the cooking in your household?</w:t>
      </w:r>
    </w:p>
    <w:p w14:paraId="57582760" w14:textId="77777777" w:rsidR="00383331" w:rsidRPr="00E90AF7" w:rsidRDefault="00383331" w:rsidP="00383331">
      <w:pPr>
        <w:spacing w:line="360" w:lineRule="auto"/>
        <w:rPr>
          <w:rFonts w:ascii="Montserrat" w:eastAsia="Aptos" w:hAnsi="Montserrat" w:cs="Arial"/>
          <w:kern w:val="2"/>
          <w14:ligatures w14:val="standardContextual"/>
        </w:rPr>
      </w:pPr>
    </w:p>
    <w:p w14:paraId="3EB59272" w14:textId="77777777" w:rsidR="00383331" w:rsidRPr="00E90AF7" w:rsidRDefault="00383331" w:rsidP="00383331">
      <w:pPr>
        <w:spacing w:line="360" w:lineRule="auto"/>
        <w:rPr>
          <w:rFonts w:ascii="Montserrat" w:eastAsia="Aptos" w:hAnsi="Montserrat" w:cs="Arial"/>
          <w:kern w:val="2"/>
          <w14:ligatures w14:val="standardContextual"/>
        </w:rPr>
      </w:pPr>
    </w:p>
    <w:p w14:paraId="0BEDE19E" w14:textId="603F6C47" w:rsidR="00383331" w:rsidRPr="00E90AF7" w:rsidRDefault="00383331" w:rsidP="00383331">
      <w:pPr>
        <w:spacing w:line="360" w:lineRule="auto"/>
        <w:rPr>
          <w:rFonts w:ascii="Montserrat" w:eastAsia="Aptos" w:hAnsi="Montserrat" w:cs="Arial"/>
          <w:kern w:val="2"/>
          <w14:ligatures w14:val="standardContextual"/>
        </w:rPr>
      </w:pPr>
      <w:r w:rsidRPr="00E90AF7">
        <w:rPr>
          <w:rFonts w:ascii="Montserrat" w:eastAsia="Aptos" w:hAnsi="Montserrat" w:cs="Arial"/>
          <w:kern w:val="2"/>
          <w14:ligatures w14:val="standardContextual"/>
        </w:rPr>
        <w:t>Who decides on the menus / meal types in your household?</w:t>
      </w:r>
    </w:p>
    <w:p w14:paraId="6983B959" w14:textId="77777777" w:rsidR="00383331" w:rsidRDefault="00383331" w:rsidP="00383331">
      <w:pPr>
        <w:spacing w:line="360" w:lineRule="auto"/>
        <w:rPr>
          <w:rFonts w:ascii="Montserrat" w:eastAsia="Aptos" w:hAnsi="Montserrat" w:cs="Arial"/>
          <w:b/>
          <w:bCs/>
          <w:kern w:val="2"/>
          <w14:ligatures w14:val="standardContextual"/>
        </w:rPr>
      </w:pPr>
    </w:p>
    <w:p w14:paraId="770B4B65" w14:textId="77777777" w:rsidR="00383331" w:rsidRDefault="00383331" w:rsidP="00383331">
      <w:pPr>
        <w:spacing w:line="360" w:lineRule="auto"/>
        <w:rPr>
          <w:rFonts w:ascii="Montserrat" w:eastAsia="Aptos" w:hAnsi="Montserrat" w:cs="Arial"/>
          <w:b/>
          <w:bCs/>
          <w:kern w:val="2"/>
          <w14:ligatures w14:val="standardContextual"/>
        </w:rPr>
      </w:pPr>
    </w:p>
    <w:p w14:paraId="70DB7483" w14:textId="2AF10273" w:rsidR="00025496" w:rsidRPr="007928EF" w:rsidRDefault="00383331" w:rsidP="00383331">
      <w:pPr>
        <w:spacing w:line="360" w:lineRule="auto"/>
        <w:rPr>
          <w:rFonts w:ascii="Montserrat" w:hAnsi="Montserrat"/>
          <w:b/>
          <w:bCs/>
          <w:color w:val="6244BB"/>
          <w:sz w:val="20"/>
          <w:szCs w:val="20"/>
        </w:rPr>
      </w:pPr>
      <w:r>
        <w:rPr>
          <w:rFonts w:ascii="Montserrat" w:hAnsi="Montserrat"/>
          <w:b/>
          <w:bCs/>
          <w:color w:val="6244BB"/>
          <w:sz w:val="24"/>
          <w:szCs w:val="24"/>
        </w:rPr>
        <w:lastRenderedPageBreak/>
        <w:t>ADDITIONAL NOTES</w:t>
      </w:r>
    </w:p>
    <w:sectPr w:rsidR="00025496" w:rsidRPr="007928EF" w:rsidSect="002C2194">
      <w:headerReference w:type="default" r:id="rId10"/>
      <w:footerReference w:type="default" r:id="rId11"/>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AC86" w14:textId="77777777" w:rsidR="00E46A47" w:rsidRDefault="00E46A47" w:rsidP="0020559A">
      <w:pPr>
        <w:spacing w:after="0" w:line="240" w:lineRule="auto"/>
      </w:pPr>
      <w:r>
        <w:separator/>
      </w:r>
    </w:p>
  </w:endnote>
  <w:endnote w:type="continuationSeparator" w:id="0">
    <w:p w14:paraId="2B34FC8F" w14:textId="77777777" w:rsidR="00E46A47" w:rsidRDefault="00E46A47" w:rsidP="0020559A">
      <w:pPr>
        <w:spacing w:after="0" w:line="240" w:lineRule="auto"/>
      </w:pPr>
      <w:r>
        <w:continuationSeparator/>
      </w:r>
    </w:p>
  </w:endnote>
  <w:endnote w:type="continuationNotice" w:id="1">
    <w:p w14:paraId="18CC60B7" w14:textId="77777777" w:rsidR="00E46A47" w:rsidRDefault="00E46A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37 Moon">
    <w:panose1 w:val="00000000000000000000"/>
    <w:charset w:val="4D"/>
    <w:family w:val="auto"/>
    <w:notTrueType/>
    <w:pitch w:val="variable"/>
    <w:sig w:usb0="8000006F" w:usb1="4000004B"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Montserrat">
    <w:panose1 w:val="00000500000000000000"/>
    <w:charset w:val="4D"/>
    <w:family w:val="auto"/>
    <w:pitch w:val="variable"/>
    <w:sig w:usb0="2000020F" w:usb1="00000003" w:usb2="00000000" w:usb3="00000000" w:csb0="00000197"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83991"/>
      <w:docPartObj>
        <w:docPartGallery w:val="Page Numbers (Bottom of Page)"/>
        <w:docPartUnique/>
      </w:docPartObj>
    </w:sdtPr>
    <w:sdtEndPr>
      <w:rPr>
        <w:rFonts w:ascii="Montserrat" w:hAnsi="Montserrat"/>
        <w:noProof/>
        <w:sz w:val="16"/>
        <w:szCs w:val="16"/>
      </w:rPr>
    </w:sdtEndPr>
    <w:sdtContent>
      <w:p w14:paraId="3E02281E" w14:textId="4EAFDBBF" w:rsidR="002C2194" w:rsidRPr="002C2194" w:rsidRDefault="002C2194" w:rsidP="002C2194">
        <w:pPr>
          <w:pStyle w:val="Footer"/>
          <w:jc w:val="center"/>
          <w:rPr>
            <w:rFonts w:ascii="Montserrat" w:hAnsi="Montserrat"/>
            <w:sz w:val="16"/>
            <w:szCs w:val="16"/>
          </w:rPr>
        </w:pPr>
        <w:r w:rsidRPr="002C2194">
          <w:rPr>
            <w:rFonts w:ascii="Montserrat" w:hAnsi="Montserrat"/>
            <w:sz w:val="16"/>
            <w:szCs w:val="16"/>
          </w:rPr>
          <w:fldChar w:fldCharType="begin"/>
        </w:r>
        <w:r w:rsidRPr="002C2194">
          <w:rPr>
            <w:rFonts w:ascii="Montserrat" w:hAnsi="Montserrat"/>
            <w:sz w:val="16"/>
            <w:szCs w:val="16"/>
          </w:rPr>
          <w:instrText xml:space="preserve"> PAGE   \* MERGEFORMAT </w:instrText>
        </w:r>
        <w:r w:rsidRPr="002C2194">
          <w:rPr>
            <w:rFonts w:ascii="Montserrat" w:hAnsi="Montserrat"/>
            <w:sz w:val="16"/>
            <w:szCs w:val="16"/>
          </w:rPr>
          <w:fldChar w:fldCharType="separate"/>
        </w:r>
        <w:r w:rsidRPr="002C2194">
          <w:rPr>
            <w:rFonts w:ascii="Montserrat" w:hAnsi="Montserrat"/>
            <w:noProof/>
            <w:sz w:val="16"/>
            <w:szCs w:val="16"/>
          </w:rPr>
          <w:t>2</w:t>
        </w:r>
        <w:r w:rsidRPr="002C2194">
          <w:rPr>
            <w:rFonts w:ascii="Montserrat" w:hAnsi="Montserrat"/>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D44D" w14:textId="77777777" w:rsidR="00E46A47" w:rsidRDefault="00E46A47" w:rsidP="0020559A">
      <w:pPr>
        <w:spacing w:after="0" w:line="240" w:lineRule="auto"/>
      </w:pPr>
      <w:r>
        <w:separator/>
      </w:r>
    </w:p>
  </w:footnote>
  <w:footnote w:type="continuationSeparator" w:id="0">
    <w:p w14:paraId="4A17B0E2" w14:textId="77777777" w:rsidR="00E46A47" w:rsidRDefault="00E46A47" w:rsidP="0020559A">
      <w:pPr>
        <w:spacing w:after="0" w:line="240" w:lineRule="auto"/>
      </w:pPr>
      <w:r>
        <w:continuationSeparator/>
      </w:r>
    </w:p>
  </w:footnote>
  <w:footnote w:type="continuationNotice" w:id="1">
    <w:p w14:paraId="63EDD972" w14:textId="77777777" w:rsidR="00E46A47" w:rsidRDefault="00E46A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BB1AE" w14:textId="4C281CD2" w:rsidR="0020559A" w:rsidRDefault="00AC308B">
    <w:pPr>
      <w:pStyle w:val="Header"/>
    </w:pPr>
    <w:r>
      <w:rPr>
        <w:noProof/>
      </w:rPr>
      <mc:AlternateContent>
        <mc:Choice Requires="wps">
          <w:drawing>
            <wp:anchor distT="45720" distB="45720" distL="114300" distR="114300" simplePos="0" relativeHeight="251658241" behindDoc="0" locked="0" layoutInCell="1" allowOverlap="1" wp14:anchorId="7CDF84B4" wp14:editId="1F53B6CA">
              <wp:simplePos x="0" y="0"/>
              <wp:positionH relativeFrom="column">
                <wp:posOffset>-256540</wp:posOffset>
              </wp:positionH>
              <wp:positionV relativeFrom="paragraph">
                <wp:posOffset>-296545</wp:posOffset>
              </wp:positionV>
              <wp:extent cx="5878195" cy="4845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195" cy="484505"/>
                      </a:xfrm>
                      <a:prstGeom prst="rect">
                        <a:avLst/>
                      </a:prstGeom>
                      <a:noFill/>
                      <a:ln w="9525">
                        <a:noFill/>
                        <a:miter lim="800000"/>
                        <a:headEnd/>
                        <a:tailEnd/>
                      </a:ln>
                    </wps:spPr>
                    <wps:txbx>
                      <w:txbxContent>
                        <w:p w14:paraId="6F177EA5" w14:textId="4A08B29C" w:rsidR="0020559A" w:rsidRPr="006D6E7C" w:rsidRDefault="000117C7" w:rsidP="000B6553">
                          <w:pPr>
                            <w:spacing w:after="0" w:line="240" w:lineRule="auto"/>
                            <w:rPr>
                              <w:rFonts w:ascii="Montserrat" w:hAnsi="Montserrat"/>
                              <w:b/>
                              <w:bCs/>
                              <w:color w:val="6E38D5"/>
                              <w:sz w:val="24"/>
                              <w:szCs w:val="24"/>
                            </w:rPr>
                          </w:pPr>
                          <w:r>
                            <w:rPr>
                              <w:rFonts w:ascii="Montserrat" w:hAnsi="Montserrat"/>
                              <w:b/>
                              <w:bCs/>
                              <w:color w:val="6E38D5"/>
                              <w:sz w:val="24"/>
                              <w:szCs w:val="24"/>
                            </w:rPr>
                            <w:t>AF NUTRITION COACHING</w:t>
                          </w:r>
                        </w:p>
                        <w:p w14:paraId="000288D7" w14:textId="226DAEFA" w:rsidR="003D7F63" w:rsidRPr="006D6E7C" w:rsidRDefault="000117C7" w:rsidP="000B6553">
                          <w:pPr>
                            <w:spacing w:after="0" w:line="240" w:lineRule="auto"/>
                            <w:rPr>
                              <w:rFonts w:ascii="Montserrat" w:hAnsi="Montserrat"/>
                              <w:sz w:val="28"/>
                              <w:szCs w:val="28"/>
                            </w:rPr>
                          </w:pPr>
                          <w:r>
                            <w:rPr>
                              <w:rFonts w:ascii="Montserrat" w:hAnsi="Montserrat"/>
                              <w:sz w:val="28"/>
                              <w:szCs w:val="28"/>
                            </w:rPr>
                            <w:t>NUTRITION INTAKE FORM</w:t>
                          </w:r>
                        </w:p>
                        <w:p w14:paraId="7362682A" w14:textId="77777777" w:rsidR="0020559A" w:rsidRPr="006F3646" w:rsidRDefault="0020559A" w:rsidP="000B6553">
                          <w:pPr>
                            <w:spacing w:after="0" w:line="240" w:lineRule="auto"/>
                            <w:rPr>
                              <w:rFonts w:ascii="Montserrat" w:hAnsi="Montserrat"/>
                              <w:sz w:val="28"/>
                              <w:szCs w:val="28"/>
                            </w:rPr>
                          </w:pPr>
                        </w:p>
                        <w:p w14:paraId="21430693" w14:textId="77777777" w:rsidR="0020559A" w:rsidRPr="006F3646" w:rsidRDefault="0020559A" w:rsidP="000B6553">
                          <w:pPr>
                            <w:spacing w:after="0" w:line="240" w:lineRule="auto"/>
                            <w:rPr>
                              <w:rFonts w:ascii="Montserrat" w:hAnsi="Montserrat"/>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DF84B4" id="_x0000_t202" coordsize="21600,21600" o:spt="202" path="m,l,21600r21600,l21600,xe">
              <v:stroke joinstyle="miter"/>
              <v:path gradientshapeok="t" o:connecttype="rect"/>
            </v:shapetype>
            <v:shape id="Text Box 2" o:spid="_x0000_s1026" type="#_x0000_t202" style="position:absolute;margin-left:-20.2pt;margin-top:-23.35pt;width:462.85pt;height:38.1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" filled="f" stroked="f">
              <v:textbox>
                <w:txbxContent>
                  <w:p w14:paraId="6F177EA5" w14:textId="4A08B29C" w:rsidR="0020559A" w:rsidRPr="006D6E7C" w:rsidRDefault="000117C7" w:rsidP="000B6553">
                    <w:pPr>
                      <w:spacing w:after="0" w:line="240" w:lineRule="auto"/>
                      <w:rPr>
                        <w:rFonts w:ascii="Montserrat" w:hAnsi="Montserrat"/>
                        <w:b/>
                        <w:bCs/>
                        <w:color w:val="6E38D5"/>
                        <w:sz w:val="24"/>
                        <w:szCs w:val="24"/>
                      </w:rPr>
                    </w:pPr>
                    <w:r>
                      <w:rPr>
                        <w:rFonts w:ascii="Montserrat" w:hAnsi="Montserrat"/>
                        <w:b/>
                        <w:bCs/>
                        <w:color w:val="6E38D5"/>
                        <w:sz w:val="24"/>
                        <w:szCs w:val="24"/>
                      </w:rPr>
                      <w:t>AF NUTRITION COACHING</w:t>
                    </w:r>
                  </w:p>
                  <w:p w14:paraId="000288D7" w14:textId="226DAEFA" w:rsidR="003D7F63" w:rsidRPr="006D6E7C" w:rsidRDefault="000117C7" w:rsidP="000B6553">
                    <w:pPr>
                      <w:spacing w:after="0" w:line="240" w:lineRule="auto"/>
                      <w:rPr>
                        <w:rFonts w:ascii="Montserrat" w:hAnsi="Montserrat"/>
                        <w:sz w:val="28"/>
                        <w:szCs w:val="28"/>
                      </w:rPr>
                    </w:pPr>
                    <w:r>
                      <w:rPr>
                        <w:rFonts w:ascii="Montserrat" w:hAnsi="Montserrat"/>
                        <w:sz w:val="28"/>
                        <w:szCs w:val="28"/>
                      </w:rPr>
                      <w:t>NUTRITION INTAKE FORM</w:t>
                    </w:r>
                  </w:p>
                  <w:p w14:paraId="7362682A" w14:textId="77777777" w:rsidR="0020559A" w:rsidRPr="006F3646" w:rsidRDefault="0020559A" w:rsidP="000B6553">
                    <w:pPr>
                      <w:spacing w:after="0" w:line="240" w:lineRule="auto"/>
                      <w:rPr>
                        <w:rFonts w:ascii="Montserrat" w:hAnsi="Montserrat"/>
                        <w:sz w:val="28"/>
                        <w:szCs w:val="28"/>
                      </w:rPr>
                    </w:pPr>
                  </w:p>
                  <w:p w14:paraId="21430693" w14:textId="77777777" w:rsidR="0020559A" w:rsidRPr="006F3646" w:rsidRDefault="0020559A" w:rsidP="000B6553">
                    <w:pPr>
                      <w:spacing w:after="0" w:line="240" w:lineRule="auto"/>
                      <w:rPr>
                        <w:rFonts w:ascii="Montserrat" w:hAnsi="Montserrat"/>
                        <w:sz w:val="28"/>
                        <w:szCs w:val="28"/>
                      </w:rPr>
                    </w:pPr>
                  </w:p>
                </w:txbxContent>
              </v:textbox>
              <w10:wrap type="square"/>
            </v:shape>
          </w:pict>
        </mc:Fallback>
      </mc:AlternateContent>
    </w:r>
    <w:r w:rsidR="000B6553">
      <w:rPr>
        <w:noProof/>
      </w:rPr>
      <w:drawing>
        <wp:anchor distT="0" distB="0" distL="114300" distR="114300" simplePos="0" relativeHeight="251659265" behindDoc="0" locked="0" layoutInCell="1" allowOverlap="1" wp14:anchorId="00A57024" wp14:editId="5B8FDB1C">
          <wp:simplePos x="0" y="0"/>
          <wp:positionH relativeFrom="column">
            <wp:posOffset>5668010</wp:posOffset>
          </wp:positionH>
          <wp:positionV relativeFrom="paragraph">
            <wp:posOffset>-241935</wp:posOffset>
          </wp:positionV>
          <wp:extent cx="1380490" cy="367665"/>
          <wp:effectExtent l="0" t="0" r="3810" b="635"/>
          <wp:wrapSquare wrapText="bothSides"/>
          <wp:docPr id="838827253" name="Picture 83882725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380490" cy="3676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58526E"/>
    <w:multiLevelType w:val="hybridMultilevel"/>
    <w:tmpl w:val="2C80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057D9"/>
    <w:multiLevelType w:val="hybridMultilevel"/>
    <w:tmpl w:val="AD923F70"/>
    <w:lvl w:ilvl="0" w:tplc="67FCB2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17930"/>
    <w:multiLevelType w:val="hybridMultilevel"/>
    <w:tmpl w:val="D506F832"/>
    <w:lvl w:ilvl="0" w:tplc="00F6577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96E79"/>
    <w:multiLevelType w:val="hybridMultilevel"/>
    <w:tmpl w:val="004CDCD8"/>
    <w:lvl w:ilvl="0" w:tplc="FFFFFFFF">
      <w:start w:val="1"/>
      <w:numFmt w:val="decimal"/>
      <w:lvlText w:val="%1."/>
      <w:lvlJc w:val="left"/>
      <w:pPr>
        <w:ind w:left="360" w:hanging="360"/>
      </w:pPr>
      <w:rPr>
        <w:rFonts w:asciiTheme="minorHAnsi" w:eastAsiaTheme="minorHAnsi" w:hAnsiTheme="minorHAnsi" w:cstheme="minorBidi"/>
        <w:b/>
      </w:rPr>
    </w:lvl>
    <w:lvl w:ilvl="1" w:tplc="FFFFFFFF">
      <w:start w:val="1"/>
      <w:numFmt w:val="bullet"/>
      <w:lvlText w:val=""/>
      <w:lvlJc w:val="left"/>
      <w:pPr>
        <w:ind w:left="1080" w:hanging="360"/>
      </w:pPr>
      <w:rPr>
        <w:rFonts w:ascii="Wingdings" w:hAnsi="Wingdings"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7706F82"/>
    <w:multiLevelType w:val="hybridMultilevel"/>
    <w:tmpl w:val="44C0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05866"/>
    <w:multiLevelType w:val="hybridMultilevel"/>
    <w:tmpl w:val="14B0F5BA"/>
    <w:lvl w:ilvl="0" w:tplc="67FCB2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F73C0E"/>
    <w:multiLevelType w:val="hybridMultilevel"/>
    <w:tmpl w:val="004CDCD8"/>
    <w:lvl w:ilvl="0" w:tplc="0554CF60">
      <w:start w:val="1"/>
      <w:numFmt w:val="decimal"/>
      <w:lvlText w:val="%1."/>
      <w:lvlJc w:val="left"/>
      <w:pPr>
        <w:ind w:left="360" w:hanging="360"/>
      </w:pPr>
      <w:rPr>
        <w:rFonts w:asciiTheme="minorHAnsi" w:eastAsiaTheme="minorHAnsi" w:hAnsiTheme="minorHAnsi" w:cstheme="minorBidi"/>
        <w:b/>
      </w:rPr>
    </w:lvl>
    <w:lvl w:ilvl="1" w:tplc="67FCB280">
      <w:start w:val="1"/>
      <w:numFmt w:val="bullet"/>
      <w:lvlText w:val=""/>
      <w:lvlJc w:val="left"/>
      <w:pPr>
        <w:ind w:left="1080" w:hanging="360"/>
      </w:pPr>
      <w:rPr>
        <w:rFonts w:ascii="Wingdings" w:hAnsi="Wingding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43C6327"/>
    <w:multiLevelType w:val="hybridMultilevel"/>
    <w:tmpl w:val="5B52E6C0"/>
    <w:lvl w:ilvl="0" w:tplc="00F6577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75F0D"/>
    <w:multiLevelType w:val="hybridMultilevel"/>
    <w:tmpl w:val="99723BE4"/>
    <w:lvl w:ilvl="0" w:tplc="67FCB28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3B16BC"/>
    <w:multiLevelType w:val="hybridMultilevel"/>
    <w:tmpl w:val="D70A3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47E54"/>
    <w:multiLevelType w:val="hybridMultilevel"/>
    <w:tmpl w:val="6F72DD2C"/>
    <w:lvl w:ilvl="0" w:tplc="67FCB2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6F37D2"/>
    <w:multiLevelType w:val="hybridMultilevel"/>
    <w:tmpl w:val="45680780"/>
    <w:lvl w:ilvl="0" w:tplc="67FCB28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EA4715E"/>
    <w:multiLevelType w:val="hybridMultilevel"/>
    <w:tmpl w:val="E27415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2B57B38"/>
    <w:multiLevelType w:val="hybridMultilevel"/>
    <w:tmpl w:val="EEE6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6D27B0"/>
    <w:multiLevelType w:val="hybridMultilevel"/>
    <w:tmpl w:val="77FA2AB8"/>
    <w:lvl w:ilvl="0" w:tplc="67FCB28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9C60D07"/>
    <w:multiLevelType w:val="hybridMultilevel"/>
    <w:tmpl w:val="0A080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8272BE"/>
    <w:multiLevelType w:val="hybridMultilevel"/>
    <w:tmpl w:val="656A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070F5C"/>
    <w:multiLevelType w:val="hybridMultilevel"/>
    <w:tmpl w:val="CD56F150"/>
    <w:lvl w:ilvl="0" w:tplc="67FCB280">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76384954">
    <w:abstractNumId w:val="3"/>
  </w:num>
  <w:num w:numId="2" w16cid:durableId="1047610563">
    <w:abstractNumId w:val="8"/>
  </w:num>
  <w:num w:numId="3" w16cid:durableId="860126479">
    <w:abstractNumId w:val="16"/>
  </w:num>
  <w:num w:numId="4" w16cid:durableId="586353396">
    <w:abstractNumId w:val="14"/>
  </w:num>
  <w:num w:numId="5" w16cid:durableId="1582526536">
    <w:abstractNumId w:val="13"/>
  </w:num>
  <w:num w:numId="6" w16cid:durableId="374081504">
    <w:abstractNumId w:val="0"/>
  </w:num>
  <w:num w:numId="7" w16cid:durableId="1028599143">
    <w:abstractNumId w:val="1"/>
  </w:num>
  <w:num w:numId="8" w16cid:durableId="2105758937">
    <w:abstractNumId w:val="10"/>
  </w:num>
  <w:num w:numId="9" w16cid:durableId="1239634520">
    <w:abstractNumId w:val="5"/>
  </w:num>
  <w:num w:numId="10" w16cid:durableId="1832939562">
    <w:abstractNumId w:val="6"/>
  </w:num>
  <w:num w:numId="11" w16cid:durableId="1469514377">
    <w:abstractNumId w:val="18"/>
  </w:num>
  <w:num w:numId="12" w16cid:durableId="159857649">
    <w:abstractNumId w:val="12"/>
  </w:num>
  <w:num w:numId="13" w16cid:durableId="263537503">
    <w:abstractNumId w:val="9"/>
  </w:num>
  <w:num w:numId="14" w16cid:durableId="336883901">
    <w:abstractNumId w:val="7"/>
  </w:num>
  <w:num w:numId="15" w16cid:durableId="981352008">
    <w:abstractNumId w:val="2"/>
  </w:num>
  <w:num w:numId="16" w16cid:durableId="1746955244">
    <w:abstractNumId w:val="4"/>
  </w:num>
  <w:num w:numId="17" w16cid:durableId="1607151140">
    <w:abstractNumId w:val="11"/>
  </w:num>
  <w:num w:numId="18" w16cid:durableId="1957102217">
    <w:abstractNumId w:val="15"/>
  </w:num>
  <w:num w:numId="19" w16cid:durableId="1929730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9A"/>
    <w:rsid w:val="00002778"/>
    <w:rsid w:val="000114AA"/>
    <w:rsid w:val="000117C7"/>
    <w:rsid w:val="00017373"/>
    <w:rsid w:val="000252CA"/>
    <w:rsid w:val="00025496"/>
    <w:rsid w:val="0003073E"/>
    <w:rsid w:val="00033CE6"/>
    <w:rsid w:val="0005012D"/>
    <w:rsid w:val="000573AB"/>
    <w:rsid w:val="00075B3A"/>
    <w:rsid w:val="000904EC"/>
    <w:rsid w:val="00092A40"/>
    <w:rsid w:val="00092EBE"/>
    <w:rsid w:val="00093A16"/>
    <w:rsid w:val="00095E76"/>
    <w:rsid w:val="0009602A"/>
    <w:rsid w:val="000A05BB"/>
    <w:rsid w:val="000A606A"/>
    <w:rsid w:val="000B1A21"/>
    <w:rsid w:val="000B40DB"/>
    <w:rsid w:val="000B5BF5"/>
    <w:rsid w:val="000B6553"/>
    <w:rsid w:val="000C1AD6"/>
    <w:rsid w:val="000C2B81"/>
    <w:rsid w:val="000D1924"/>
    <w:rsid w:val="000E6C35"/>
    <w:rsid w:val="000F1531"/>
    <w:rsid w:val="00101FD4"/>
    <w:rsid w:val="00121D8B"/>
    <w:rsid w:val="00143625"/>
    <w:rsid w:val="001601C1"/>
    <w:rsid w:val="00170503"/>
    <w:rsid w:val="0018523F"/>
    <w:rsid w:val="00187083"/>
    <w:rsid w:val="001876A5"/>
    <w:rsid w:val="00190E54"/>
    <w:rsid w:val="001B63D6"/>
    <w:rsid w:val="001C440F"/>
    <w:rsid w:val="001C6A23"/>
    <w:rsid w:val="001E570C"/>
    <w:rsid w:val="001F2E01"/>
    <w:rsid w:val="00203B65"/>
    <w:rsid w:val="0020559A"/>
    <w:rsid w:val="002131CB"/>
    <w:rsid w:val="00213692"/>
    <w:rsid w:val="00213DF7"/>
    <w:rsid w:val="00220334"/>
    <w:rsid w:val="00227AEC"/>
    <w:rsid w:val="002333BF"/>
    <w:rsid w:val="00233BCC"/>
    <w:rsid w:val="00241C95"/>
    <w:rsid w:val="00242CB8"/>
    <w:rsid w:val="002434FD"/>
    <w:rsid w:val="002514D2"/>
    <w:rsid w:val="00253B8A"/>
    <w:rsid w:val="00255F83"/>
    <w:rsid w:val="002564C4"/>
    <w:rsid w:val="002601D9"/>
    <w:rsid w:val="002605CC"/>
    <w:rsid w:val="0027303F"/>
    <w:rsid w:val="00274C0A"/>
    <w:rsid w:val="0027557D"/>
    <w:rsid w:val="00276A44"/>
    <w:rsid w:val="002A3068"/>
    <w:rsid w:val="002A383A"/>
    <w:rsid w:val="002C2194"/>
    <w:rsid w:val="002E78BC"/>
    <w:rsid w:val="002F1D5D"/>
    <w:rsid w:val="002F3C66"/>
    <w:rsid w:val="00301A46"/>
    <w:rsid w:val="00306E6E"/>
    <w:rsid w:val="003114A2"/>
    <w:rsid w:val="00323046"/>
    <w:rsid w:val="00325D47"/>
    <w:rsid w:val="00331D71"/>
    <w:rsid w:val="00334424"/>
    <w:rsid w:val="0033613A"/>
    <w:rsid w:val="0034136E"/>
    <w:rsid w:val="00342A3E"/>
    <w:rsid w:val="00351432"/>
    <w:rsid w:val="0035182E"/>
    <w:rsid w:val="0035778C"/>
    <w:rsid w:val="00360994"/>
    <w:rsid w:val="00362307"/>
    <w:rsid w:val="00366BE8"/>
    <w:rsid w:val="00367B39"/>
    <w:rsid w:val="0037419D"/>
    <w:rsid w:val="00383331"/>
    <w:rsid w:val="00397CAD"/>
    <w:rsid w:val="003A4C73"/>
    <w:rsid w:val="003A59E0"/>
    <w:rsid w:val="003A783E"/>
    <w:rsid w:val="003C3CE8"/>
    <w:rsid w:val="003C5E3D"/>
    <w:rsid w:val="003C6C46"/>
    <w:rsid w:val="003D330F"/>
    <w:rsid w:val="003D7F63"/>
    <w:rsid w:val="003E4FB8"/>
    <w:rsid w:val="003F20A6"/>
    <w:rsid w:val="00400873"/>
    <w:rsid w:val="00404E2E"/>
    <w:rsid w:val="00405B3E"/>
    <w:rsid w:val="00407663"/>
    <w:rsid w:val="00435A0D"/>
    <w:rsid w:val="00437A97"/>
    <w:rsid w:val="00440ED4"/>
    <w:rsid w:val="00444A76"/>
    <w:rsid w:val="004479B0"/>
    <w:rsid w:val="0045266E"/>
    <w:rsid w:val="00453851"/>
    <w:rsid w:val="0046245D"/>
    <w:rsid w:val="00471ADD"/>
    <w:rsid w:val="0048038C"/>
    <w:rsid w:val="004807E2"/>
    <w:rsid w:val="00494238"/>
    <w:rsid w:val="00495F1F"/>
    <w:rsid w:val="004A3F46"/>
    <w:rsid w:val="004A590C"/>
    <w:rsid w:val="004A7909"/>
    <w:rsid w:val="004B2CC6"/>
    <w:rsid w:val="004B3F57"/>
    <w:rsid w:val="004B6610"/>
    <w:rsid w:val="004E0165"/>
    <w:rsid w:val="004E19C2"/>
    <w:rsid w:val="004E6433"/>
    <w:rsid w:val="004E6CB0"/>
    <w:rsid w:val="004F4C8F"/>
    <w:rsid w:val="004F608E"/>
    <w:rsid w:val="004F6829"/>
    <w:rsid w:val="004F746F"/>
    <w:rsid w:val="005037CE"/>
    <w:rsid w:val="00517083"/>
    <w:rsid w:val="00557054"/>
    <w:rsid w:val="00572546"/>
    <w:rsid w:val="00591FBF"/>
    <w:rsid w:val="005A1631"/>
    <w:rsid w:val="005A51C1"/>
    <w:rsid w:val="005C3A4F"/>
    <w:rsid w:val="005D74A5"/>
    <w:rsid w:val="005E5853"/>
    <w:rsid w:val="005F0AC3"/>
    <w:rsid w:val="005F1CF2"/>
    <w:rsid w:val="0060439F"/>
    <w:rsid w:val="006060DC"/>
    <w:rsid w:val="00624F93"/>
    <w:rsid w:val="00626118"/>
    <w:rsid w:val="00660BFF"/>
    <w:rsid w:val="00676266"/>
    <w:rsid w:val="006841A9"/>
    <w:rsid w:val="00684622"/>
    <w:rsid w:val="00686B23"/>
    <w:rsid w:val="006A7895"/>
    <w:rsid w:val="006D54B9"/>
    <w:rsid w:val="006D6E7C"/>
    <w:rsid w:val="006E0B11"/>
    <w:rsid w:val="006F4808"/>
    <w:rsid w:val="006F7B66"/>
    <w:rsid w:val="00701A39"/>
    <w:rsid w:val="00716157"/>
    <w:rsid w:val="00717A90"/>
    <w:rsid w:val="00724A23"/>
    <w:rsid w:val="00724C8E"/>
    <w:rsid w:val="00725FF3"/>
    <w:rsid w:val="00740F9C"/>
    <w:rsid w:val="00744603"/>
    <w:rsid w:val="007559C8"/>
    <w:rsid w:val="00756AFE"/>
    <w:rsid w:val="00757804"/>
    <w:rsid w:val="007638F1"/>
    <w:rsid w:val="00765F2B"/>
    <w:rsid w:val="00766862"/>
    <w:rsid w:val="007736EA"/>
    <w:rsid w:val="0077534F"/>
    <w:rsid w:val="00776D8F"/>
    <w:rsid w:val="00787DB2"/>
    <w:rsid w:val="007928EF"/>
    <w:rsid w:val="00795237"/>
    <w:rsid w:val="007B1B6B"/>
    <w:rsid w:val="007C7042"/>
    <w:rsid w:val="007D21FD"/>
    <w:rsid w:val="007D2A20"/>
    <w:rsid w:val="00803FC5"/>
    <w:rsid w:val="00805A3F"/>
    <w:rsid w:val="00807BE0"/>
    <w:rsid w:val="008155A8"/>
    <w:rsid w:val="008556C6"/>
    <w:rsid w:val="008659AB"/>
    <w:rsid w:val="008733A4"/>
    <w:rsid w:val="00875817"/>
    <w:rsid w:val="00885005"/>
    <w:rsid w:val="0089645E"/>
    <w:rsid w:val="00897B62"/>
    <w:rsid w:val="008A7F2E"/>
    <w:rsid w:val="008B16C6"/>
    <w:rsid w:val="008D269B"/>
    <w:rsid w:val="00910805"/>
    <w:rsid w:val="00926DD7"/>
    <w:rsid w:val="0093792E"/>
    <w:rsid w:val="00942A45"/>
    <w:rsid w:val="009612F0"/>
    <w:rsid w:val="00992DD4"/>
    <w:rsid w:val="00997828"/>
    <w:rsid w:val="009A3FA3"/>
    <w:rsid w:val="009B27B2"/>
    <w:rsid w:val="009C07E7"/>
    <w:rsid w:val="009C5D48"/>
    <w:rsid w:val="009D1C49"/>
    <w:rsid w:val="009D4E5E"/>
    <w:rsid w:val="009D4F00"/>
    <w:rsid w:val="009E0BF3"/>
    <w:rsid w:val="009E4BC0"/>
    <w:rsid w:val="00A1798E"/>
    <w:rsid w:val="00A26E1E"/>
    <w:rsid w:val="00A33B92"/>
    <w:rsid w:val="00A429A2"/>
    <w:rsid w:val="00A51641"/>
    <w:rsid w:val="00A741A8"/>
    <w:rsid w:val="00A81875"/>
    <w:rsid w:val="00A95CA6"/>
    <w:rsid w:val="00AB3239"/>
    <w:rsid w:val="00AB5AE9"/>
    <w:rsid w:val="00AB7D84"/>
    <w:rsid w:val="00AC0B35"/>
    <w:rsid w:val="00AC308B"/>
    <w:rsid w:val="00AC3C7B"/>
    <w:rsid w:val="00AD75F6"/>
    <w:rsid w:val="00AE0D1C"/>
    <w:rsid w:val="00AE7EFF"/>
    <w:rsid w:val="00B05A90"/>
    <w:rsid w:val="00B108E6"/>
    <w:rsid w:val="00B26B4D"/>
    <w:rsid w:val="00B30545"/>
    <w:rsid w:val="00B37E0A"/>
    <w:rsid w:val="00B6243C"/>
    <w:rsid w:val="00B656B2"/>
    <w:rsid w:val="00B83935"/>
    <w:rsid w:val="00BA7AE7"/>
    <w:rsid w:val="00BB103E"/>
    <w:rsid w:val="00BC2AB7"/>
    <w:rsid w:val="00BC7E9F"/>
    <w:rsid w:val="00BD08AC"/>
    <w:rsid w:val="00BD49D1"/>
    <w:rsid w:val="00BE5F6A"/>
    <w:rsid w:val="00BF5173"/>
    <w:rsid w:val="00BF545B"/>
    <w:rsid w:val="00C03A8E"/>
    <w:rsid w:val="00C04A23"/>
    <w:rsid w:val="00C20615"/>
    <w:rsid w:val="00C25362"/>
    <w:rsid w:val="00C34F20"/>
    <w:rsid w:val="00C378E9"/>
    <w:rsid w:val="00C40F28"/>
    <w:rsid w:val="00C41895"/>
    <w:rsid w:val="00C44111"/>
    <w:rsid w:val="00C54B88"/>
    <w:rsid w:val="00C54C4B"/>
    <w:rsid w:val="00C65C94"/>
    <w:rsid w:val="00C67694"/>
    <w:rsid w:val="00C716A3"/>
    <w:rsid w:val="00C72042"/>
    <w:rsid w:val="00C844D8"/>
    <w:rsid w:val="00C928DF"/>
    <w:rsid w:val="00C961F2"/>
    <w:rsid w:val="00CA63A3"/>
    <w:rsid w:val="00CB0488"/>
    <w:rsid w:val="00CB14B9"/>
    <w:rsid w:val="00CB278A"/>
    <w:rsid w:val="00CC32B3"/>
    <w:rsid w:val="00CD2512"/>
    <w:rsid w:val="00CD3062"/>
    <w:rsid w:val="00CF6953"/>
    <w:rsid w:val="00D01C36"/>
    <w:rsid w:val="00D134B1"/>
    <w:rsid w:val="00D13A14"/>
    <w:rsid w:val="00D26F03"/>
    <w:rsid w:val="00D2790D"/>
    <w:rsid w:val="00D35377"/>
    <w:rsid w:val="00D37B7B"/>
    <w:rsid w:val="00D41297"/>
    <w:rsid w:val="00D60E15"/>
    <w:rsid w:val="00D91085"/>
    <w:rsid w:val="00DA3236"/>
    <w:rsid w:val="00DA3E9D"/>
    <w:rsid w:val="00DA41CD"/>
    <w:rsid w:val="00DC4259"/>
    <w:rsid w:val="00DD4729"/>
    <w:rsid w:val="00DE7A8B"/>
    <w:rsid w:val="00DF3EA1"/>
    <w:rsid w:val="00E040BE"/>
    <w:rsid w:val="00E124E1"/>
    <w:rsid w:val="00E34C44"/>
    <w:rsid w:val="00E34CD6"/>
    <w:rsid w:val="00E46A47"/>
    <w:rsid w:val="00E47920"/>
    <w:rsid w:val="00E67171"/>
    <w:rsid w:val="00E77DE2"/>
    <w:rsid w:val="00E81FFE"/>
    <w:rsid w:val="00E90AF7"/>
    <w:rsid w:val="00E97D3B"/>
    <w:rsid w:val="00EA48DF"/>
    <w:rsid w:val="00EB33FD"/>
    <w:rsid w:val="00EB631E"/>
    <w:rsid w:val="00EC73FA"/>
    <w:rsid w:val="00ED72D3"/>
    <w:rsid w:val="00EE4270"/>
    <w:rsid w:val="00F02851"/>
    <w:rsid w:val="00F0467D"/>
    <w:rsid w:val="00F0608B"/>
    <w:rsid w:val="00F16C97"/>
    <w:rsid w:val="00F24AF5"/>
    <w:rsid w:val="00F26133"/>
    <w:rsid w:val="00F27F3E"/>
    <w:rsid w:val="00F34793"/>
    <w:rsid w:val="00F34BA6"/>
    <w:rsid w:val="00F450DE"/>
    <w:rsid w:val="00F456F7"/>
    <w:rsid w:val="00F53231"/>
    <w:rsid w:val="00F53A5F"/>
    <w:rsid w:val="00F56BC6"/>
    <w:rsid w:val="00F60639"/>
    <w:rsid w:val="00F62D07"/>
    <w:rsid w:val="00F707FF"/>
    <w:rsid w:val="00F76775"/>
    <w:rsid w:val="00F81CE2"/>
    <w:rsid w:val="00F83893"/>
    <w:rsid w:val="00F979BA"/>
    <w:rsid w:val="00FA70C8"/>
    <w:rsid w:val="00FB2173"/>
    <w:rsid w:val="00FB6D74"/>
    <w:rsid w:val="00FB70D1"/>
    <w:rsid w:val="00FC1E24"/>
    <w:rsid w:val="00FD691C"/>
    <w:rsid w:val="0146E2DB"/>
    <w:rsid w:val="0153727B"/>
    <w:rsid w:val="017236A8"/>
    <w:rsid w:val="01C3F11C"/>
    <w:rsid w:val="01FEB646"/>
    <w:rsid w:val="021A1B3C"/>
    <w:rsid w:val="026017F0"/>
    <w:rsid w:val="0293887B"/>
    <w:rsid w:val="034BDFD8"/>
    <w:rsid w:val="036B1DAB"/>
    <w:rsid w:val="043DAE87"/>
    <w:rsid w:val="04C78361"/>
    <w:rsid w:val="0575147B"/>
    <w:rsid w:val="05922B14"/>
    <w:rsid w:val="05D7EB51"/>
    <w:rsid w:val="05EC39BD"/>
    <w:rsid w:val="061B8C28"/>
    <w:rsid w:val="06742F4D"/>
    <w:rsid w:val="067DAE70"/>
    <w:rsid w:val="06DF72A4"/>
    <w:rsid w:val="06F8ABD3"/>
    <w:rsid w:val="07C5F3EA"/>
    <w:rsid w:val="07CAAB08"/>
    <w:rsid w:val="087B4A40"/>
    <w:rsid w:val="08B292DD"/>
    <w:rsid w:val="08B3818D"/>
    <w:rsid w:val="09A8E62A"/>
    <w:rsid w:val="09ADB292"/>
    <w:rsid w:val="09F7555D"/>
    <w:rsid w:val="0A058EDF"/>
    <w:rsid w:val="0A5EA477"/>
    <w:rsid w:val="0A6789DD"/>
    <w:rsid w:val="0B3CD236"/>
    <w:rsid w:val="0C043591"/>
    <w:rsid w:val="0C48296F"/>
    <w:rsid w:val="0D1783BF"/>
    <w:rsid w:val="0D804B39"/>
    <w:rsid w:val="0D9F2A9F"/>
    <w:rsid w:val="0DBC17B6"/>
    <w:rsid w:val="0DD5717A"/>
    <w:rsid w:val="0DD9FB59"/>
    <w:rsid w:val="0E84DC2E"/>
    <w:rsid w:val="0EF19851"/>
    <w:rsid w:val="0F055BA5"/>
    <w:rsid w:val="0F0B59B8"/>
    <w:rsid w:val="0F3AFB00"/>
    <w:rsid w:val="0F5D02C7"/>
    <w:rsid w:val="0F745814"/>
    <w:rsid w:val="0F9CC7AF"/>
    <w:rsid w:val="0FD0783E"/>
    <w:rsid w:val="0FDB4432"/>
    <w:rsid w:val="100A19AD"/>
    <w:rsid w:val="10413E2A"/>
    <w:rsid w:val="104E87C2"/>
    <w:rsid w:val="106EECEC"/>
    <w:rsid w:val="1089E80F"/>
    <w:rsid w:val="10B968E1"/>
    <w:rsid w:val="10C2F6A8"/>
    <w:rsid w:val="10F456B9"/>
    <w:rsid w:val="11A1A865"/>
    <w:rsid w:val="12028ABA"/>
    <w:rsid w:val="126CC5DD"/>
    <w:rsid w:val="127A661B"/>
    <w:rsid w:val="128B41D7"/>
    <w:rsid w:val="1345853B"/>
    <w:rsid w:val="137A3F6D"/>
    <w:rsid w:val="144422BE"/>
    <w:rsid w:val="14489E26"/>
    <w:rsid w:val="148857DE"/>
    <w:rsid w:val="14982975"/>
    <w:rsid w:val="14D77482"/>
    <w:rsid w:val="14F182F6"/>
    <w:rsid w:val="15298E1A"/>
    <w:rsid w:val="154AF641"/>
    <w:rsid w:val="15BF2AD0"/>
    <w:rsid w:val="15D7F2BA"/>
    <w:rsid w:val="15DAEE78"/>
    <w:rsid w:val="163C70B6"/>
    <w:rsid w:val="16509F83"/>
    <w:rsid w:val="16611778"/>
    <w:rsid w:val="166F9943"/>
    <w:rsid w:val="174F58F3"/>
    <w:rsid w:val="17A1F6EF"/>
    <w:rsid w:val="181EB9D5"/>
    <w:rsid w:val="187DA26F"/>
    <w:rsid w:val="18B78E57"/>
    <w:rsid w:val="18B9B2A3"/>
    <w:rsid w:val="19914951"/>
    <w:rsid w:val="19D8BD08"/>
    <w:rsid w:val="1A01B1F5"/>
    <w:rsid w:val="1A047CFD"/>
    <w:rsid w:val="1A26F557"/>
    <w:rsid w:val="1A3D8513"/>
    <w:rsid w:val="1A44A0A3"/>
    <w:rsid w:val="1A851C62"/>
    <w:rsid w:val="1AD59373"/>
    <w:rsid w:val="1AD79AE3"/>
    <w:rsid w:val="1AF79189"/>
    <w:rsid w:val="1B7BF693"/>
    <w:rsid w:val="1B8D7EB7"/>
    <w:rsid w:val="1B9552A1"/>
    <w:rsid w:val="1BEDF5AE"/>
    <w:rsid w:val="1C73B832"/>
    <w:rsid w:val="1C90E494"/>
    <w:rsid w:val="1CC573DD"/>
    <w:rsid w:val="1CCA299B"/>
    <w:rsid w:val="1D13D13B"/>
    <w:rsid w:val="1DBAE054"/>
    <w:rsid w:val="1DD55FF4"/>
    <w:rsid w:val="1DF2F28A"/>
    <w:rsid w:val="1E0BC196"/>
    <w:rsid w:val="1E970B40"/>
    <w:rsid w:val="1EB9906D"/>
    <w:rsid w:val="1F94E6C9"/>
    <w:rsid w:val="20305D83"/>
    <w:rsid w:val="2032B11E"/>
    <w:rsid w:val="203DC511"/>
    <w:rsid w:val="21162902"/>
    <w:rsid w:val="21675412"/>
    <w:rsid w:val="21C5F8F4"/>
    <w:rsid w:val="2226D623"/>
    <w:rsid w:val="2295F1AF"/>
    <w:rsid w:val="229DADF7"/>
    <w:rsid w:val="22A4CA15"/>
    <w:rsid w:val="22AF7CB8"/>
    <w:rsid w:val="22C663AD"/>
    <w:rsid w:val="234DF9CB"/>
    <w:rsid w:val="23567A23"/>
    <w:rsid w:val="23CFDB81"/>
    <w:rsid w:val="23EF64F8"/>
    <w:rsid w:val="24116770"/>
    <w:rsid w:val="2423A2E1"/>
    <w:rsid w:val="24BEB567"/>
    <w:rsid w:val="24C648B3"/>
    <w:rsid w:val="2512889F"/>
    <w:rsid w:val="2589D333"/>
    <w:rsid w:val="25B160A9"/>
    <w:rsid w:val="2637CB50"/>
    <w:rsid w:val="26791CE7"/>
    <w:rsid w:val="26A45B75"/>
    <w:rsid w:val="26B8863C"/>
    <w:rsid w:val="2709A6BE"/>
    <w:rsid w:val="271D9338"/>
    <w:rsid w:val="2754EAAB"/>
    <w:rsid w:val="276BE538"/>
    <w:rsid w:val="276E3EFE"/>
    <w:rsid w:val="27A8B5DB"/>
    <w:rsid w:val="27E30D0D"/>
    <w:rsid w:val="287C8C7D"/>
    <w:rsid w:val="289CBFD6"/>
    <w:rsid w:val="29A1A36A"/>
    <w:rsid w:val="29FFB851"/>
    <w:rsid w:val="2B2128E5"/>
    <w:rsid w:val="2B26BD53"/>
    <w:rsid w:val="2B50E011"/>
    <w:rsid w:val="2BD7B0D1"/>
    <w:rsid w:val="2CDC37A7"/>
    <w:rsid w:val="2CE08DEB"/>
    <w:rsid w:val="2D4576BC"/>
    <w:rsid w:val="2D70D4AD"/>
    <w:rsid w:val="2DF04BAE"/>
    <w:rsid w:val="2E06E54C"/>
    <w:rsid w:val="2E2E7FF8"/>
    <w:rsid w:val="2E783C8F"/>
    <w:rsid w:val="2E80D00C"/>
    <w:rsid w:val="2EAB9D15"/>
    <w:rsid w:val="2ECAC451"/>
    <w:rsid w:val="2F4DC827"/>
    <w:rsid w:val="300B4C42"/>
    <w:rsid w:val="3047DD0A"/>
    <w:rsid w:val="307F814B"/>
    <w:rsid w:val="30B8224D"/>
    <w:rsid w:val="317C8F83"/>
    <w:rsid w:val="31956B64"/>
    <w:rsid w:val="31B997E5"/>
    <w:rsid w:val="31E4A1C3"/>
    <w:rsid w:val="31EB56FA"/>
    <w:rsid w:val="31EC2235"/>
    <w:rsid w:val="321BBA21"/>
    <w:rsid w:val="32705457"/>
    <w:rsid w:val="32C3BB7F"/>
    <w:rsid w:val="33299047"/>
    <w:rsid w:val="33A469AC"/>
    <w:rsid w:val="3421FDB4"/>
    <w:rsid w:val="3456E212"/>
    <w:rsid w:val="3483000F"/>
    <w:rsid w:val="349DDE71"/>
    <w:rsid w:val="34B25BA0"/>
    <w:rsid w:val="34C5AD96"/>
    <w:rsid w:val="354A06FF"/>
    <w:rsid w:val="35C1A3CD"/>
    <w:rsid w:val="35FDAE41"/>
    <w:rsid w:val="3602ED62"/>
    <w:rsid w:val="3608E960"/>
    <w:rsid w:val="361E4F39"/>
    <w:rsid w:val="3674C618"/>
    <w:rsid w:val="36E81D32"/>
    <w:rsid w:val="372FB23D"/>
    <w:rsid w:val="376D1A5E"/>
    <w:rsid w:val="37989668"/>
    <w:rsid w:val="379F1849"/>
    <w:rsid w:val="380D2DB7"/>
    <w:rsid w:val="38716AD3"/>
    <w:rsid w:val="38DF8E08"/>
    <w:rsid w:val="390E2ADB"/>
    <w:rsid w:val="393640EC"/>
    <w:rsid w:val="3937EACC"/>
    <w:rsid w:val="39C6872B"/>
    <w:rsid w:val="39F231D6"/>
    <w:rsid w:val="3A917855"/>
    <w:rsid w:val="3ABA8939"/>
    <w:rsid w:val="3ADD4835"/>
    <w:rsid w:val="3B324282"/>
    <w:rsid w:val="3C35B3E9"/>
    <w:rsid w:val="3C6AAFB2"/>
    <w:rsid w:val="3C6C511F"/>
    <w:rsid w:val="3D45D910"/>
    <w:rsid w:val="3E5216EC"/>
    <w:rsid w:val="3E52A650"/>
    <w:rsid w:val="3E6176D9"/>
    <w:rsid w:val="3EB2D280"/>
    <w:rsid w:val="3EE0AC57"/>
    <w:rsid w:val="3F02CDE2"/>
    <w:rsid w:val="3F79DF7F"/>
    <w:rsid w:val="3F9B2862"/>
    <w:rsid w:val="3FC68CAF"/>
    <w:rsid w:val="400C7902"/>
    <w:rsid w:val="401C5E4C"/>
    <w:rsid w:val="41025C46"/>
    <w:rsid w:val="4121F956"/>
    <w:rsid w:val="4162E5D2"/>
    <w:rsid w:val="424A5DCA"/>
    <w:rsid w:val="42A4C4B3"/>
    <w:rsid w:val="439D0050"/>
    <w:rsid w:val="43D60F96"/>
    <w:rsid w:val="43E5C40F"/>
    <w:rsid w:val="448D2647"/>
    <w:rsid w:val="4500E362"/>
    <w:rsid w:val="45BCCB33"/>
    <w:rsid w:val="45C3A7ED"/>
    <w:rsid w:val="45F5F92F"/>
    <w:rsid w:val="461B872E"/>
    <w:rsid w:val="46732703"/>
    <w:rsid w:val="469D1F78"/>
    <w:rsid w:val="474C22C0"/>
    <w:rsid w:val="474C91B9"/>
    <w:rsid w:val="478B4FFA"/>
    <w:rsid w:val="47A1DD0E"/>
    <w:rsid w:val="47A582E6"/>
    <w:rsid w:val="47B9EA4B"/>
    <w:rsid w:val="47E613C9"/>
    <w:rsid w:val="481FCFC0"/>
    <w:rsid w:val="48D198A4"/>
    <w:rsid w:val="49EADC5A"/>
    <w:rsid w:val="4A3432D5"/>
    <w:rsid w:val="4B3065B2"/>
    <w:rsid w:val="4B8F78A4"/>
    <w:rsid w:val="4BB2E88E"/>
    <w:rsid w:val="4BE7A378"/>
    <w:rsid w:val="4BEB6237"/>
    <w:rsid w:val="4C415252"/>
    <w:rsid w:val="4CB5A546"/>
    <w:rsid w:val="4D0B6AB0"/>
    <w:rsid w:val="4D28BA4F"/>
    <w:rsid w:val="4D96C5D6"/>
    <w:rsid w:val="4DA94701"/>
    <w:rsid w:val="4DB71A94"/>
    <w:rsid w:val="4DC0C106"/>
    <w:rsid w:val="4E315F63"/>
    <w:rsid w:val="4E8D9B91"/>
    <w:rsid w:val="4F13D21D"/>
    <w:rsid w:val="4F25C9F6"/>
    <w:rsid w:val="4F697BC9"/>
    <w:rsid w:val="4F6D80F7"/>
    <w:rsid w:val="4F7E3BE2"/>
    <w:rsid w:val="4F88FA45"/>
    <w:rsid w:val="4FA35292"/>
    <w:rsid w:val="5006CCE9"/>
    <w:rsid w:val="50574A88"/>
    <w:rsid w:val="50C3822C"/>
    <w:rsid w:val="513A585E"/>
    <w:rsid w:val="51BAC429"/>
    <w:rsid w:val="52365E69"/>
    <w:rsid w:val="525A0D9F"/>
    <w:rsid w:val="525F528D"/>
    <w:rsid w:val="526BF05A"/>
    <w:rsid w:val="52BD1DF2"/>
    <w:rsid w:val="52CEFA5F"/>
    <w:rsid w:val="531DE1BE"/>
    <w:rsid w:val="532233D6"/>
    <w:rsid w:val="533C49D8"/>
    <w:rsid w:val="538AE86E"/>
    <w:rsid w:val="53DD4CF0"/>
    <w:rsid w:val="54FF671C"/>
    <w:rsid w:val="552AE18F"/>
    <w:rsid w:val="5595F9FC"/>
    <w:rsid w:val="56050BC0"/>
    <w:rsid w:val="563D832C"/>
    <w:rsid w:val="567DDB11"/>
    <w:rsid w:val="576DFD9A"/>
    <w:rsid w:val="57BFEE5E"/>
    <w:rsid w:val="57EC0B47"/>
    <w:rsid w:val="5802F4FA"/>
    <w:rsid w:val="581D3E72"/>
    <w:rsid w:val="581ED68A"/>
    <w:rsid w:val="58290412"/>
    <w:rsid w:val="5830CEBF"/>
    <w:rsid w:val="58CC2D73"/>
    <w:rsid w:val="594D3C78"/>
    <w:rsid w:val="595BBEBF"/>
    <w:rsid w:val="5960D126"/>
    <w:rsid w:val="5965B965"/>
    <w:rsid w:val="598442CE"/>
    <w:rsid w:val="599D7330"/>
    <w:rsid w:val="59D857E4"/>
    <w:rsid w:val="5A095E18"/>
    <w:rsid w:val="5A555D52"/>
    <w:rsid w:val="5AC54866"/>
    <w:rsid w:val="5AF78F20"/>
    <w:rsid w:val="5B013709"/>
    <w:rsid w:val="5B44ED6C"/>
    <w:rsid w:val="5B53551E"/>
    <w:rsid w:val="5B54A2DB"/>
    <w:rsid w:val="5B73BC86"/>
    <w:rsid w:val="5BC19B86"/>
    <w:rsid w:val="5C266BA8"/>
    <w:rsid w:val="5C469572"/>
    <w:rsid w:val="5D08A671"/>
    <w:rsid w:val="5D4030C1"/>
    <w:rsid w:val="5D6080F3"/>
    <w:rsid w:val="5DB36D0E"/>
    <w:rsid w:val="5DCAF2B6"/>
    <w:rsid w:val="5E160785"/>
    <w:rsid w:val="5E6CB13A"/>
    <w:rsid w:val="5E6E4F8E"/>
    <w:rsid w:val="5EC8AB94"/>
    <w:rsid w:val="5ECACF23"/>
    <w:rsid w:val="5EE4731A"/>
    <w:rsid w:val="5EF0E35C"/>
    <w:rsid w:val="5F050EA6"/>
    <w:rsid w:val="5FB6C28A"/>
    <w:rsid w:val="5FF7D77C"/>
    <w:rsid w:val="601C763F"/>
    <w:rsid w:val="602518E1"/>
    <w:rsid w:val="60B658BB"/>
    <w:rsid w:val="60D397BA"/>
    <w:rsid w:val="60E1937C"/>
    <w:rsid w:val="6119EC37"/>
    <w:rsid w:val="618191EF"/>
    <w:rsid w:val="61A718F9"/>
    <w:rsid w:val="61C36327"/>
    <w:rsid w:val="61CC891C"/>
    <w:rsid w:val="61E09A31"/>
    <w:rsid w:val="61F73E77"/>
    <w:rsid w:val="624E990D"/>
    <w:rsid w:val="62554BF2"/>
    <w:rsid w:val="62AC3481"/>
    <w:rsid w:val="63176149"/>
    <w:rsid w:val="6344F2D1"/>
    <w:rsid w:val="63613146"/>
    <w:rsid w:val="637F03EC"/>
    <w:rsid w:val="638092E7"/>
    <w:rsid w:val="63D55B02"/>
    <w:rsid w:val="64424A07"/>
    <w:rsid w:val="6458672E"/>
    <w:rsid w:val="64601197"/>
    <w:rsid w:val="6614E4E5"/>
    <w:rsid w:val="66180982"/>
    <w:rsid w:val="6690D2A9"/>
    <w:rsid w:val="6776EA84"/>
    <w:rsid w:val="67BC538A"/>
    <w:rsid w:val="67D22FAA"/>
    <w:rsid w:val="6849A83E"/>
    <w:rsid w:val="685E6820"/>
    <w:rsid w:val="688DD4B6"/>
    <w:rsid w:val="68B422E0"/>
    <w:rsid w:val="694B5288"/>
    <w:rsid w:val="69B4B6AC"/>
    <w:rsid w:val="6A7A0CF6"/>
    <w:rsid w:val="6AC269B1"/>
    <w:rsid w:val="6B10646E"/>
    <w:rsid w:val="6B4B570B"/>
    <w:rsid w:val="6B6C3190"/>
    <w:rsid w:val="6B7D6D48"/>
    <w:rsid w:val="6B9A9C07"/>
    <w:rsid w:val="6BE45A5A"/>
    <w:rsid w:val="6C0479DD"/>
    <w:rsid w:val="6C2B9B17"/>
    <w:rsid w:val="6C71A98D"/>
    <w:rsid w:val="6C77A275"/>
    <w:rsid w:val="6C9530DF"/>
    <w:rsid w:val="6CA728B8"/>
    <w:rsid w:val="6CB8F3DB"/>
    <w:rsid w:val="6CE61873"/>
    <w:rsid w:val="6D15A4CF"/>
    <w:rsid w:val="6D58FBF7"/>
    <w:rsid w:val="6D64D8C1"/>
    <w:rsid w:val="6D67BA42"/>
    <w:rsid w:val="6DFAAF8B"/>
    <w:rsid w:val="6E5F2D31"/>
    <w:rsid w:val="6E8BC18C"/>
    <w:rsid w:val="6E92C394"/>
    <w:rsid w:val="6F001C5C"/>
    <w:rsid w:val="6F50E4D1"/>
    <w:rsid w:val="6FC15F84"/>
    <w:rsid w:val="705A846F"/>
    <w:rsid w:val="70A2C0CD"/>
    <w:rsid w:val="718944EF"/>
    <w:rsid w:val="71D85FDB"/>
    <w:rsid w:val="720E4D8A"/>
    <w:rsid w:val="72E7A909"/>
    <w:rsid w:val="72EC73F5"/>
    <w:rsid w:val="731A0FA0"/>
    <w:rsid w:val="73251550"/>
    <w:rsid w:val="736DF77F"/>
    <w:rsid w:val="73D2682F"/>
    <w:rsid w:val="73DCD251"/>
    <w:rsid w:val="7471A492"/>
    <w:rsid w:val="7502D9AB"/>
    <w:rsid w:val="75A69C53"/>
    <w:rsid w:val="76CFAE49"/>
    <w:rsid w:val="76EE34E3"/>
    <w:rsid w:val="772B0027"/>
    <w:rsid w:val="7810B1B6"/>
    <w:rsid w:val="78146156"/>
    <w:rsid w:val="7884F3A2"/>
    <w:rsid w:val="78E5D5E8"/>
    <w:rsid w:val="78E6EF99"/>
    <w:rsid w:val="790B1F33"/>
    <w:rsid w:val="79661C66"/>
    <w:rsid w:val="79AC8217"/>
    <w:rsid w:val="79CB21E1"/>
    <w:rsid w:val="79E16886"/>
    <w:rsid w:val="7A0ED16B"/>
    <w:rsid w:val="7B52757A"/>
    <w:rsid w:val="7BD84117"/>
    <w:rsid w:val="7C02ADB7"/>
    <w:rsid w:val="7C22C87D"/>
    <w:rsid w:val="7C722A91"/>
    <w:rsid w:val="7CC0314F"/>
    <w:rsid w:val="7CDE22BE"/>
    <w:rsid w:val="7CFBBFF2"/>
    <w:rsid w:val="7D1252B3"/>
    <w:rsid w:val="7D780966"/>
    <w:rsid w:val="7D94C830"/>
    <w:rsid w:val="7DBCA1F4"/>
    <w:rsid w:val="7DD153BA"/>
    <w:rsid w:val="7DF20E3C"/>
    <w:rsid w:val="7E09CA51"/>
    <w:rsid w:val="7E8AA60C"/>
    <w:rsid w:val="7F3BA3F7"/>
    <w:rsid w:val="7F4C3A78"/>
    <w:rsid w:val="7F73B62D"/>
    <w:rsid w:val="7F8B9119"/>
    <w:rsid w:val="7FDCED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EBA12"/>
  <w15:chartTrackingRefBased/>
  <w15:docId w15:val="{AA004777-19C5-4092-8393-7462EEB1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59A"/>
  </w:style>
  <w:style w:type="paragraph" w:styleId="Footer">
    <w:name w:val="footer"/>
    <w:basedOn w:val="Normal"/>
    <w:link w:val="FooterChar"/>
    <w:uiPriority w:val="99"/>
    <w:unhideWhenUsed/>
    <w:rsid w:val="00205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59A"/>
  </w:style>
  <w:style w:type="table" w:styleId="TableGrid">
    <w:name w:val="Table Grid"/>
    <w:basedOn w:val="TableNormal"/>
    <w:uiPriority w:val="39"/>
    <w:rsid w:val="00205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559A"/>
    <w:pPr>
      <w:ind w:left="720"/>
      <w:contextualSpacing/>
    </w:pPr>
  </w:style>
  <w:style w:type="character" w:styleId="CommentReference">
    <w:name w:val="annotation reference"/>
    <w:basedOn w:val="DefaultParagraphFont"/>
    <w:uiPriority w:val="99"/>
    <w:semiHidden/>
    <w:unhideWhenUsed/>
    <w:rsid w:val="00437A97"/>
    <w:rPr>
      <w:sz w:val="16"/>
      <w:szCs w:val="16"/>
    </w:rPr>
  </w:style>
  <w:style w:type="paragraph" w:styleId="CommentText">
    <w:name w:val="annotation text"/>
    <w:basedOn w:val="Normal"/>
    <w:link w:val="CommentTextChar"/>
    <w:uiPriority w:val="99"/>
    <w:unhideWhenUsed/>
    <w:rsid w:val="00437A97"/>
    <w:pPr>
      <w:spacing w:line="240" w:lineRule="auto"/>
    </w:pPr>
    <w:rPr>
      <w:sz w:val="20"/>
      <w:szCs w:val="20"/>
    </w:rPr>
  </w:style>
  <w:style w:type="character" w:customStyle="1" w:styleId="CommentTextChar">
    <w:name w:val="Comment Text Char"/>
    <w:basedOn w:val="DefaultParagraphFont"/>
    <w:link w:val="CommentText"/>
    <w:uiPriority w:val="99"/>
    <w:rsid w:val="00437A97"/>
    <w:rPr>
      <w:sz w:val="20"/>
      <w:szCs w:val="20"/>
    </w:rPr>
  </w:style>
  <w:style w:type="paragraph" w:styleId="NormalWeb">
    <w:name w:val="Normal (Web)"/>
    <w:basedOn w:val="Normal"/>
    <w:uiPriority w:val="99"/>
    <w:unhideWhenUsed/>
    <w:rsid w:val="00AC30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00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cdb1a0-ec96-4928-824b-7a69b6b32fc8" xsi:nil="true"/>
    <lcf76f155ced4ddcb4097134ff3c332f xmlns="57a20ee8-3e07-4bec-af79-264ac9f36cb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02F4A1ED0C54459D295F4DF683CC4F" ma:contentTypeVersion="19" ma:contentTypeDescription="Create a new document." ma:contentTypeScope="" ma:versionID="5d8742fc73c3cc5b8cb2d66d81ae59a2">
  <xsd:schema xmlns:xsd="http://www.w3.org/2001/XMLSchema" xmlns:xs="http://www.w3.org/2001/XMLSchema" xmlns:p="http://schemas.microsoft.com/office/2006/metadata/properties" xmlns:ns2="57a20ee8-3e07-4bec-af79-264ac9f36cbc" xmlns:ns3="98cdb1a0-ec96-4928-824b-7a69b6b32fc8" targetNamespace="http://schemas.microsoft.com/office/2006/metadata/properties" ma:root="true" ma:fieldsID="6d922a184ec7d18a94a7869ae1bc11d1" ns2:_="" ns3:_="">
    <xsd:import namespace="57a20ee8-3e07-4bec-af79-264ac9f36cbc"/>
    <xsd:import namespace="98cdb1a0-ec96-4928-824b-7a69b6b32f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20ee8-3e07-4bec-af79-264ac9f36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cdb1a0-ec96-4928-824b-7a69b6b32fc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301b28d-d07f-424b-93e1-0cd80ff58d7a}" ma:internalName="TaxCatchAll" ma:showField="CatchAllData" ma:web="98cdb1a0-ec96-4928-824b-7a69b6b32f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E0D35C-550F-4A42-8EB8-8B72E2648C12}">
  <ds:schemaRefs>
    <ds:schemaRef ds:uri="http://schemas.microsoft.com/sharepoint/v3/contenttype/forms"/>
  </ds:schemaRefs>
</ds:datastoreItem>
</file>

<file path=customXml/itemProps2.xml><?xml version="1.0" encoding="utf-8"?>
<ds:datastoreItem xmlns:ds="http://schemas.openxmlformats.org/officeDocument/2006/customXml" ds:itemID="{1745456F-516D-496C-AFDE-BA753F01B5C2}">
  <ds:schemaRefs>
    <ds:schemaRef ds:uri="http://schemas.microsoft.com/office/2006/metadata/properties"/>
    <ds:schemaRef ds:uri="http://schemas.microsoft.com/office/infopath/2007/PartnerControls"/>
    <ds:schemaRef ds:uri="98cdb1a0-ec96-4928-824b-7a69b6b32fc8"/>
    <ds:schemaRef ds:uri="57a20ee8-3e07-4bec-af79-264ac9f36cbc"/>
  </ds:schemaRefs>
</ds:datastoreItem>
</file>

<file path=customXml/itemProps3.xml><?xml version="1.0" encoding="utf-8"?>
<ds:datastoreItem xmlns:ds="http://schemas.openxmlformats.org/officeDocument/2006/customXml" ds:itemID="{6114C094-24A9-4475-BB49-9C1E87C9F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20ee8-3e07-4bec-af79-264ac9f36cbc"/>
    <ds:schemaRef ds:uri="98cdb1a0-ec96-4928-824b-7a69b6b32f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600</Words>
  <Characters>2823</Characters>
  <Application>Microsoft Office Word</Application>
  <DocSecurity>0</DocSecurity>
  <Lines>148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Tobin</dc:creator>
  <cp:keywords/>
  <dc:description/>
  <cp:lastModifiedBy>Deb Pias</cp:lastModifiedBy>
  <cp:revision>6</cp:revision>
  <cp:lastPrinted>2022-11-14T14:05:00Z</cp:lastPrinted>
  <dcterms:created xsi:type="dcterms:W3CDTF">2026-03-12T15:22:00Z</dcterms:created>
  <dcterms:modified xsi:type="dcterms:W3CDTF">2026-03-12T18:29:00Z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bcd287c0-aa27-4391-ab10-b0c51cc924d3</vt:lpwstr>
  </property>
  <property fmtid="{D5CDD505-2E9C-101B-9397-08002B2CF9AE}" pid="3" name="ContentTypeId">
    <vt:lpwstr>0x010100DC02F4A1ED0C54459D295F4DF683CC4F</vt:lpwstr>
  </property>
  <property fmtid="{D5CDD505-2E9C-101B-9397-08002B2CF9AE}" pid="4" name="MediaServiceImageTags">
    <vt:lpwstr/>
  </property>
  <property fmtid="{D5CDD505-2E9C-101B-9397-08002B2CF9AE}" pid="5" name="MSIP_Label_c19e54f6-8de3-4dc1-8de2-3571ff8ef8ed_Enabled">
    <vt:lpwstr>true</vt:lpwstr>
  </property>
  <property fmtid="{D5CDD505-2E9C-101B-9397-08002B2CF9AE}" pid="6" name="MSIP_Label_c19e54f6-8de3-4dc1-8de2-3571ff8ef8ed_SetDate">
    <vt:lpwstr>2025-02-11T21:05:59Z</vt:lpwstr>
  </property>
  <property fmtid="{D5CDD505-2E9C-101B-9397-08002B2CF9AE}" pid="7" name="MSIP_Label_c19e54f6-8de3-4dc1-8de2-3571ff8ef8ed_Method">
    <vt:lpwstr>Standard</vt:lpwstr>
  </property>
  <property fmtid="{D5CDD505-2E9C-101B-9397-08002B2CF9AE}" pid="8" name="MSIP_Label_c19e54f6-8de3-4dc1-8de2-3571ff8ef8ed_Name">
    <vt:lpwstr>defa4170-0d19-0005-0004-bc88714345d2</vt:lpwstr>
  </property>
  <property fmtid="{D5CDD505-2E9C-101B-9397-08002B2CF9AE}" pid="9" name="MSIP_Label_c19e54f6-8de3-4dc1-8de2-3571ff8ef8ed_SiteId">
    <vt:lpwstr>e5f9f875-abc1-48a7-b869-6562628fb58c</vt:lpwstr>
  </property>
  <property fmtid="{D5CDD505-2E9C-101B-9397-08002B2CF9AE}" pid="10" name="MSIP_Label_c19e54f6-8de3-4dc1-8de2-3571ff8ef8ed_ActionId">
    <vt:lpwstr>feccd15d-7a43-4ac9-9cb6-ce3b39ae812f</vt:lpwstr>
  </property>
  <property fmtid="{D5CDD505-2E9C-101B-9397-08002B2CF9AE}" pid="11" name="MSIP_Label_c19e54f6-8de3-4dc1-8de2-3571ff8ef8ed_ContentBits">
    <vt:lpwstr>0</vt:lpwstr>
  </property>
  <property fmtid="{D5CDD505-2E9C-101B-9397-08002B2CF9AE}" pid="12" name="MSIP_Label_c19e54f6-8de3-4dc1-8de2-3571ff8ef8ed_Tag">
    <vt:lpwstr>10, 3, 0, 2</vt:lpwstr>
  </property>
</Properties>
</file>