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055D3C" w14:textId="2531413D" w:rsidR="00993CAA" w:rsidRPr="002D68E2" w:rsidRDefault="00993CAA" w:rsidP="00993CAA">
      <w:pPr>
        <w:rPr>
          <w:sz w:val="20"/>
          <w:szCs w:val="20"/>
        </w:rPr>
      </w:pPr>
      <w:r>
        <w:rPr>
          <w:b/>
          <w:bCs/>
          <w:color w:val="6E38D5" w:themeColor="accent1"/>
        </w:rPr>
        <w:t>DIRECTION</w:t>
      </w:r>
      <w:r w:rsidRPr="009374D4">
        <w:rPr>
          <w:b/>
          <w:bCs/>
          <w:color w:val="6E38D5" w:themeColor="accent1"/>
        </w:rPr>
        <w:t>:</w:t>
      </w:r>
      <w:r w:rsidRPr="009374D4">
        <w:rPr>
          <w:b/>
          <w:bCs/>
          <w:color w:val="6E38D5" w:themeColor="accent1"/>
          <w:sz w:val="20"/>
          <w:szCs w:val="20"/>
        </w:rPr>
        <w:t xml:space="preserve"> </w:t>
      </w:r>
      <w:r w:rsidRPr="002D68E2">
        <w:rPr>
          <w:sz w:val="20"/>
          <w:szCs w:val="20"/>
        </w:rPr>
        <w:t>Use the Plan on a Page worksheet to define</w:t>
      </w:r>
      <w:r>
        <w:rPr>
          <w:sz w:val="20"/>
          <w:szCs w:val="20"/>
        </w:rPr>
        <w:t>, focus,</w:t>
      </w:r>
      <w:r w:rsidRPr="002D68E2">
        <w:rPr>
          <w:sz w:val="20"/>
          <w:szCs w:val="20"/>
        </w:rPr>
        <w:t xml:space="preserve"> and strategize around a specific club goal. Outline clear action steps, assign responsibilities</w:t>
      </w:r>
      <w:r w:rsidR="004F17E1">
        <w:rPr>
          <w:sz w:val="20"/>
          <w:szCs w:val="20"/>
        </w:rPr>
        <w:t xml:space="preserve">, identify </w:t>
      </w:r>
      <w:r>
        <w:rPr>
          <w:sz w:val="20"/>
          <w:szCs w:val="20"/>
        </w:rPr>
        <w:t xml:space="preserve">tools needed, </w:t>
      </w:r>
      <w:r w:rsidRPr="002D68E2">
        <w:rPr>
          <w:sz w:val="20"/>
          <w:szCs w:val="20"/>
        </w:rPr>
        <w:t>and</w:t>
      </w:r>
      <w:r>
        <w:rPr>
          <w:sz w:val="20"/>
          <w:szCs w:val="20"/>
        </w:rPr>
        <w:t xml:space="preserve"> </w:t>
      </w:r>
      <w:r w:rsidRPr="002D68E2">
        <w:rPr>
          <w:sz w:val="20"/>
          <w:szCs w:val="20"/>
        </w:rPr>
        <w:t xml:space="preserve">track progress to ensure accountability. </w:t>
      </w:r>
      <w:r>
        <w:rPr>
          <w:sz w:val="20"/>
          <w:szCs w:val="20"/>
        </w:rPr>
        <w:t>This document will serve as a guide</w:t>
      </w:r>
      <w:r w:rsidR="00C506F0">
        <w:rPr>
          <w:sz w:val="20"/>
          <w:szCs w:val="20"/>
        </w:rPr>
        <w:t>,</w:t>
      </w:r>
      <w:r>
        <w:rPr>
          <w:sz w:val="20"/>
          <w:szCs w:val="20"/>
        </w:rPr>
        <w:t xml:space="preserve"> so adjust </w:t>
      </w:r>
      <w:r w:rsidR="00C506F0">
        <w:rPr>
          <w:sz w:val="20"/>
          <w:szCs w:val="20"/>
        </w:rPr>
        <w:t xml:space="preserve">based on the needs of </w:t>
      </w:r>
      <w:r>
        <w:rPr>
          <w:sz w:val="20"/>
          <w:szCs w:val="20"/>
        </w:rPr>
        <w:t xml:space="preserve">the </w:t>
      </w:r>
      <w:r w:rsidR="00C506F0">
        <w:rPr>
          <w:sz w:val="20"/>
          <w:szCs w:val="20"/>
        </w:rPr>
        <w:t>business.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2155"/>
        <w:gridCol w:w="3849"/>
        <w:gridCol w:w="4274"/>
      </w:tblGrid>
      <w:tr w:rsidR="00B16D6A" w14:paraId="19CFC32F" w14:textId="77777777">
        <w:trPr>
          <w:trHeight w:val="440"/>
        </w:trPr>
        <w:tc>
          <w:tcPr>
            <w:tcW w:w="10278" w:type="dxa"/>
            <w:gridSpan w:val="3"/>
            <w:shd w:val="clear" w:color="auto" w:fill="E7E6E6" w:themeFill="background2"/>
            <w:vAlign w:val="center"/>
          </w:tcPr>
          <w:p w14:paraId="506DA7EB" w14:textId="38902156" w:rsidR="00B16D6A" w:rsidRPr="00232750" w:rsidRDefault="00B16D6A">
            <w:pPr>
              <w:jc w:val="center"/>
              <w:rPr>
                <w:b/>
                <w:color w:val="6E38D5" w:themeColor="accent1"/>
              </w:rPr>
            </w:pPr>
            <w:r w:rsidRPr="00232750">
              <w:rPr>
                <w:b/>
                <w:bCs/>
                <w:color w:val="6E38D5" w:themeColor="accent1"/>
              </w:rPr>
              <w:t xml:space="preserve">1 – </w:t>
            </w:r>
            <w:r w:rsidR="00437181">
              <w:rPr>
                <w:b/>
                <w:bCs/>
                <w:color w:val="6E38D5" w:themeColor="accent1"/>
              </w:rPr>
              <w:t>GOAL</w:t>
            </w:r>
          </w:p>
        </w:tc>
      </w:tr>
      <w:tr w:rsidR="00B16D6A" w14:paraId="56591C59" w14:textId="77777777" w:rsidTr="0038232D">
        <w:trPr>
          <w:trHeight w:val="310"/>
        </w:trPr>
        <w:tc>
          <w:tcPr>
            <w:tcW w:w="2155" w:type="dxa"/>
            <w:vAlign w:val="center"/>
          </w:tcPr>
          <w:p w14:paraId="51122987" w14:textId="6F323C45" w:rsidR="00B16D6A" w:rsidRPr="000C501B" w:rsidRDefault="00B16D6A" w:rsidP="008E7782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GOAL</w:t>
            </w:r>
          </w:p>
          <w:p w14:paraId="3A9BC074" w14:textId="190E7433" w:rsidR="008E7782" w:rsidRPr="000C501B" w:rsidRDefault="008E7782" w:rsidP="008E7782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>(State the goal</w:t>
            </w:r>
            <w:r w:rsidR="006F5860">
              <w:rPr>
                <w:i/>
                <w:iCs/>
                <w:sz w:val="20"/>
                <w:szCs w:val="20"/>
              </w:rPr>
              <w:t>.</w:t>
            </w:r>
            <w:r w:rsidRPr="000C501B">
              <w:rPr>
                <w:i/>
                <w:iCs/>
                <w:sz w:val="20"/>
                <w:szCs w:val="20"/>
              </w:rPr>
              <w:t xml:space="preserve">) </w:t>
            </w:r>
          </w:p>
          <w:p w14:paraId="527FA044" w14:textId="24E55A4F" w:rsidR="006F0E1E" w:rsidRPr="005406B2" w:rsidRDefault="006F0E1E" w:rsidP="008E778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0C4BEA98" w14:textId="77777777" w:rsidR="00AD6582" w:rsidRDefault="0038232D" w:rsidP="0038232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</w:t>
            </w:r>
            <w:r w:rsidR="00AD6582">
              <w:rPr>
                <w:i/>
                <w:iCs/>
                <w:sz w:val="20"/>
                <w:szCs w:val="20"/>
              </w:rPr>
              <w:t>XAMPLE:</w:t>
            </w:r>
          </w:p>
          <w:p w14:paraId="532C0E8A" w14:textId="5408FDFB" w:rsidR="00E6310B" w:rsidRPr="006F2465" w:rsidRDefault="00E6310B" w:rsidP="0038232D">
            <w:pPr>
              <w:rPr>
                <w:i/>
                <w:iCs/>
                <w:sz w:val="20"/>
                <w:szCs w:val="20"/>
              </w:rPr>
            </w:pPr>
            <w:r w:rsidRPr="006F2465">
              <w:rPr>
                <w:i/>
                <w:iCs/>
                <w:sz w:val="20"/>
                <w:szCs w:val="20"/>
              </w:rPr>
              <w:t>Increase Total PT Revenue by $5k in 6 months</w:t>
            </w:r>
          </w:p>
          <w:p w14:paraId="0C3EAB93" w14:textId="77777777" w:rsidR="00B16D6A" w:rsidRDefault="00B16D6A" w:rsidP="0038232D">
            <w:pPr>
              <w:rPr>
                <w:sz w:val="20"/>
                <w:szCs w:val="20"/>
              </w:rPr>
            </w:pPr>
          </w:p>
          <w:p w14:paraId="160650F7" w14:textId="77777777" w:rsidR="00FD5E95" w:rsidRDefault="00FD5E95" w:rsidP="0038232D">
            <w:pPr>
              <w:rPr>
                <w:sz w:val="20"/>
                <w:szCs w:val="20"/>
              </w:rPr>
            </w:pPr>
          </w:p>
          <w:p w14:paraId="3BF237F2" w14:textId="77777777" w:rsidR="00FD5E95" w:rsidRPr="005406B2" w:rsidRDefault="00FD5E95" w:rsidP="0038232D">
            <w:pPr>
              <w:rPr>
                <w:sz w:val="20"/>
                <w:szCs w:val="20"/>
              </w:rPr>
            </w:pPr>
          </w:p>
        </w:tc>
      </w:tr>
      <w:tr w:rsidR="00B16D6A" w14:paraId="3ACC4A82" w14:textId="77777777" w:rsidTr="00BF1711">
        <w:trPr>
          <w:trHeight w:val="1677"/>
        </w:trPr>
        <w:tc>
          <w:tcPr>
            <w:tcW w:w="2155" w:type="dxa"/>
            <w:vAlign w:val="center"/>
          </w:tcPr>
          <w:p w14:paraId="39685D91" w14:textId="77777777" w:rsidR="00B16D6A" w:rsidRPr="000C501B" w:rsidRDefault="006F0E1E" w:rsidP="000D182B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IMPACT</w:t>
            </w:r>
          </w:p>
          <w:p w14:paraId="73DA6587" w14:textId="131827D6" w:rsidR="000D182B" w:rsidRPr="000C501B" w:rsidRDefault="008E7782" w:rsidP="000D182B">
            <w:pPr>
              <w:jc w:val="center"/>
              <w:rPr>
                <w:i/>
                <w:i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>(H</w:t>
            </w:r>
            <w:r w:rsidR="000D182B" w:rsidRPr="000C501B">
              <w:rPr>
                <w:i/>
                <w:iCs/>
                <w:sz w:val="20"/>
                <w:szCs w:val="20"/>
              </w:rPr>
              <w:t>ow will achieving this goal impact overall club success</w:t>
            </w:r>
            <w:r w:rsidRPr="000C501B">
              <w:rPr>
                <w:i/>
                <w:iCs/>
                <w:sz w:val="20"/>
                <w:szCs w:val="20"/>
              </w:rPr>
              <w:t>.)</w:t>
            </w:r>
          </w:p>
          <w:p w14:paraId="33A16F94" w14:textId="276E03AF" w:rsidR="000D182B" w:rsidRPr="005406B2" w:rsidRDefault="000D182B" w:rsidP="000D182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3A655A80" w14:textId="77777777" w:rsidR="00AD6582" w:rsidRDefault="00E6310B" w:rsidP="00E6310B">
            <w:pPr>
              <w:rPr>
                <w:i/>
                <w:iCs/>
                <w:sz w:val="20"/>
                <w:szCs w:val="20"/>
              </w:rPr>
            </w:pPr>
            <w:r w:rsidRPr="00E6310B">
              <w:rPr>
                <w:i/>
                <w:iCs/>
                <w:sz w:val="20"/>
                <w:szCs w:val="20"/>
              </w:rPr>
              <w:t>E</w:t>
            </w:r>
            <w:r w:rsidR="00AD6582">
              <w:rPr>
                <w:i/>
                <w:iCs/>
                <w:sz w:val="20"/>
                <w:szCs w:val="20"/>
              </w:rPr>
              <w:t>XAMPLE</w:t>
            </w:r>
            <w:r w:rsidRPr="00E6310B">
              <w:rPr>
                <w:i/>
                <w:iCs/>
                <w:sz w:val="20"/>
                <w:szCs w:val="20"/>
              </w:rPr>
              <w:t xml:space="preserve">: </w:t>
            </w:r>
          </w:p>
          <w:p w14:paraId="23602731" w14:textId="0D8C2235" w:rsidR="00B16D6A" w:rsidRPr="00E6310B" w:rsidRDefault="00E6310B" w:rsidP="00E6310B">
            <w:pPr>
              <w:rPr>
                <w:i/>
                <w:iCs/>
                <w:sz w:val="20"/>
                <w:szCs w:val="20"/>
              </w:rPr>
            </w:pPr>
            <w:r w:rsidRPr="00E6310B">
              <w:rPr>
                <w:i/>
                <w:iCs/>
                <w:sz w:val="20"/>
                <w:szCs w:val="20"/>
              </w:rPr>
              <w:t xml:space="preserve">This will increase Total Topline Revenue by </w:t>
            </w:r>
            <w:r w:rsidR="00651429">
              <w:rPr>
                <w:i/>
                <w:iCs/>
                <w:sz w:val="20"/>
                <w:szCs w:val="20"/>
              </w:rPr>
              <w:t>20</w:t>
            </w:r>
            <w:r w:rsidRPr="00E6310B">
              <w:rPr>
                <w:i/>
                <w:iCs/>
                <w:sz w:val="20"/>
                <w:szCs w:val="20"/>
              </w:rPr>
              <w:t>%</w:t>
            </w:r>
          </w:p>
        </w:tc>
      </w:tr>
      <w:tr w:rsidR="00B16D6A" w14:paraId="511723F4" w14:textId="77777777">
        <w:trPr>
          <w:trHeight w:val="458"/>
        </w:trPr>
        <w:tc>
          <w:tcPr>
            <w:tcW w:w="10278" w:type="dxa"/>
            <w:gridSpan w:val="3"/>
            <w:shd w:val="clear" w:color="auto" w:fill="E7E6E6" w:themeFill="background2"/>
            <w:vAlign w:val="center"/>
          </w:tcPr>
          <w:p w14:paraId="5B4715AB" w14:textId="3ED9E75F" w:rsidR="00B16D6A" w:rsidRPr="009E7CCF" w:rsidRDefault="00B16D6A">
            <w:pPr>
              <w:tabs>
                <w:tab w:val="left" w:pos="2420"/>
                <w:tab w:val="center" w:pos="4567"/>
              </w:tabs>
              <w:jc w:val="center"/>
              <w:rPr>
                <w:b/>
                <w:bCs/>
                <w:color w:val="6E38D5" w:themeColor="accent1"/>
              </w:rPr>
            </w:pPr>
            <w:r w:rsidRPr="009E7CCF">
              <w:rPr>
                <w:b/>
                <w:bCs/>
                <w:color w:val="6E38D5" w:themeColor="accent1"/>
              </w:rPr>
              <w:t xml:space="preserve">2 </w:t>
            </w:r>
            <w:r w:rsidR="00437181">
              <w:rPr>
                <w:b/>
                <w:bCs/>
                <w:color w:val="6E38D5" w:themeColor="accent1"/>
              </w:rPr>
              <w:t>– ACTION STEPS</w:t>
            </w:r>
          </w:p>
        </w:tc>
      </w:tr>
      <w:tr w:rsidR="00B16D6A" w14:paraId="38B33450" w14:textId="77777777" w:rsidTr="00E938B3">
        <w:trPr>
          <w:trHeight w:val="352"/>
        </w:trPr>
        <w:tc>
          <w:tcPr>
            <w:tcW w:w="2155" w:type="dxa"/>
            <w:vAlign w:val="center"/>
          </w:tcPr>
          <w:p w14:paraId="038FDFC5" w14:textId="77777777" w:rsidR="00B16D6A" w:rsidRPr="000C501B" w:rsidRDefault="00B16D6A" w:rsidP="00E938B3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ACTIONS</w:t>
            </w:r>
          </w:p>
          <w:p w14:paraId="418849AE" w14:textId="46AD69A3" w:rsidR="00E938B3" w:rsidRPr="000C501B" w:rsidRDefault="00E938B3" w:rsidP="00E938B3">
            <w:pPr>
              <w:jc w:val="center"/>
              <w:rPr>
                <w:i/>
                <w:i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 xml:space="preserve">(List the actions </w:t>
            </w:r>
            <w:r w:rsidR="0049025A" w:rsidRPr="000C501B">
              <w:rPr>
                <w:i/>
                <w:iCs/>
                <w:sz w:val="20"/>
                <w:szCs w:val="20"/>
              </w:rPr>
              <w:t>ne</w:t>
            </w:r>
            <w:r w:rsidR="0038232D" w:rsidRPr="000C501B">
              <w:rPr>
                <w:i/>
                <w:iCs/>
                <w:sz w:val="20"/>
                <w:szCs w:val="20"/>
              </w:rPr>
              <w:t>cessary</w:t>
            </w:r>
            <w:r w:rsidRPr="000C501B">
              <w:rPr>
                <w:i/>
                <w:iCs/>
                <w:sz w:val="20"/>
                <w:szCs w:val="20"/>
              </w:rPr>
              <w:t xml:space="preserve"> to achieve the goal</w:t>
            </w:r>
            <w:r w:rsidR="00533E42">
              <w:rPr>
                <w:i/>
                <w:iCs/>
                <w:sz w:val="20"/>
                <w:szCs w:val="20"/>
              </w:rPr>
              <w:t>.</w:t>
            </w:r>
            <w:r w:rsidRPr="000C501B">
              <w:rPr>
                <w:i/>
                <w:iCs/>
                <w:sz w:val="20"/>
                <w:szCs w:val="20"/>
              </w:rPr>
              <w:t>)</w:t>
            </w:r>
          </w:p>
          <w:p w14:paraId="19B36E11" w14:textId="77777777" w:rsidR="00E938B3" w:rsidRPr="005406B2" w:rsidRDefault="00E938B3" w:rsidP="00E938B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3DD4C022" w14:textId="56FBA8FB" w:rsidR="00306FC8" w:rsidRPr="00306FC8" w:rsidRDefault="00AD6582" w:rsidP="00306FC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EXAMPLE:</w:t>
            </w:r>
          </w:p>
          <w:p w14:paraId="3D102AF0" w14:textId="05EF0663" w:rsidR="002300A4" w:rsidRPr="002300A4" w:rsidRDefault="002300A4" w:rsidP="00E6600D">
            <w:pPr>
              <w:pStyle w:val="ListParagraph"/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2300A4">
              <w:rPr>
                <w:i/>
                <w:iCs/>
                <w:sz w:val="20"/>
                <w:szCs w:val="20"/>
              </w:rPr>
              <w:t>Increase FC close % to 25%</w:t>
            </w:r>
          </w:p>
          <w:p w14:paraId="6D905D39" w14:textId="5AC7FF78" w:rsidR="00E14593" w:rsidRPr="00E6600D" w:rsidRDefault="00E6600D" w:rsidP="00E6600D">
            <w:pPr>
              <w:pStyle w:val="ListParagraph"/>
              <w:numPr>
                <w:ilvl w:val="0"/>
                <w:numId w:val="38"/>
              </w:numPr>
              <w:rPr>
                <w:i/>
                <w:iCs/>
                <w:sz w:val="20"/>
                <w:szCs w:val="20"/>
              </w:rPr>
            </w:pPr>
            <w:r w:rsidRPr="00E6600D">
              <w:rPr>
                <w:i/>
                <w:iCs/>
                <w:sz w:val="20"/>
                <w:szCs w:val="20"/>
              </w:rPr>
              <w:t xml:space="preserve">Role play </w:t>
            </w:r>
            <w:r>
              <w:rPr>
                <w:i/>
                <w:iCs/>
                <w:sz w:val="20"/>
                <w:szCs w:val="20"/>
              </w:rPr>
              <w:t xml:space="preserve">RIO </w:t>
            </w:r>
            <w:r w:rsidRPr="00E6600D">
              <w:rPr>
                <w:i/>
                <w:iCs/>
                <w:sz w:val="20"/>
                <w:szCs w:val="20"/>
              </w:rPr>
              <w:t>3x a week</w:t>
            </w:r>
          </w:p>
          <w:p w14:paraId="374C0EDD" w14:textId="7A4A0FA1" w:rsidR="00E14593" w:rsidRDefault="00E6600D" w:rsidP="00E6600D">
            <w:pPr>
              <w:pStyle w:val="ListParagraph"/>
              <w:numPr>
                <w:ilvl w:val="0"/>
                <w:numId w:val="38"/>
              </w:numPr>
              <w:rPr>
                <w:i/>
                <w:iCs/>
                <w:sz w:val="20"/>
                <w:szCs w:val="20"/>
              </w:rPr>
            </w:pPr>
            <w:r w:rsidRPr="00E6600D">
              <w:rPr>
                <w:i/>
                <w:iCs/>
                <w:sz w:val="20"/>
                <w:szCs w:val="20"/>
              </w:rPr>
              <w:t>Book 1 FC a day from floor pulls</w:t>
            </w:r>
          </w:p>
          <w:p w14:paraId="0FED2AA0" w14:textId="77777777" w:rsidR="00FD5E95" w:rsidRDefault="00FD5E95" w:rsidP="00FD5E95">
            <w:pPr>
              <w:pStyle w:val="ListParagraph"/>
              <w:ind w:left="360"/>
              <w:rPr>
                <w:i/>
                <w:iCs/>
                <w:sz w:val="20"/>
                <w:szCs w:val="20"/>
              </w:rPr>
            </w:pPr>
          </w:p>
          <w:p w14:paraId="56826DF4" w14:textId="77777777" w:rsidR="00FD5E95" w:rsidRPr="00E6600D" w:rsidRDefault="00FD5E95" w:rsidP="00FD5E95">
            <w:pPr>
              <w:pStyle w:val="ListParagraph"/>
              <w:ind w:left="360"/>
              <w:rPr>
                <w:i/>
                <w:iCs/>
                <w:sz w:val="20"/>
                <w:szCs w:val="20"/>
              </w:rPr>
            </w:pPr>
          </w:p>
          <w:p w14:paraId="2BECDBA6" w14:textId="7784E60D" w:rsidR="00E14593" w:rsidRPr="005406B2" w:rsidRDefault="00E14593" w:rsidP="00E14593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</w:tr>
      <w:tr w:rsidR="00B16D6A" w14:paraId="53CAD81A" w14:textId="77777777" w:rsidTr="007A4D66">
        <w:trPr>
          <w:trHeight w:val="1325"/>
        </w:trPr>
        <w:tc>
          <w:tcPr>
            <w:tcW w:w="2155" w:type="dxa"/>
            <w:vAlign w:val="center"/>
          </w:tcPr>
          <w:p w14:paraId="633D957B" w14:textId="1D8AC95A" w:rsidR="006202A2" w:rsidRPr="000C501B" w:rsidRDefault="006202A2" w:rsidP="007A4D66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PERSON RESPONSIBLE</w:t>
            </w:r>
          </w:p>
          <w:p w14:paraId="05A9E981" w14:textId="37580465" w:rsidR="006202A2" w:rsidRPr="000C501B" w:rsidRDefault="006202A2" w:rsidP="007A4D66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>(List who is responsible for each action</w:t>
            </w:r>
            <w:r w:rsidR="00533E42">
              <w:rPr>
                <w:i/>
                <w:iCs/>
                <w:sz w:val="20"/>
                <w:szCs w:val="20"/>
              </w:rPr>
              <w:t>.</w:t>
            </w:r>
            <w:r w:rsidRPr="000C501B">
              <w:rPr>
                <w:i/>
                <w:iCs/>
                <w:sz w:val="20"/>
                <w:szCs w:val="20"/>
              </w:rPr>
              <w:t>)</w:t>
            </w:r>
          </w:p>
          <w:p w14:paraId="72FA8186" w14:textId="77777777" w:rsidR="006202A2" w:rsidRPr="000C501B" w:rsidRDefault="006202A2" w:rsidP="007A4D66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EAC611" w14:textId="0C0B14DC" w:rsidR="00B16D6A" w:rsidRPr="000C501B" w:rsidRDefault="00C66483" w:rsidP="007A4D66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COMPLETE</w:t>
            </w:r>
            <w:r w:rsidR="007A4D66" w:rsidRPr="000C501B">
              <w:rPr>
                <w:b/>
                <w:bCs/>
                <w:sz w:val="20"/>
                <w:szCs w:val="20"/>
              </w:rPr>
              <w:t xml:space="preserve"> BY DATE</w:t>
            </w:r>
          </w:p>
          <w:p w14:paraId="281D061C" w14:textId="3CFB61E5" w:rsidR="007A4D66" w:rsidRPr="000C501B" w:rsidRDefault="009220E7" w:rsidP="007A4D66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(T</w:t>
            </w:r>
            <w:r w:rsidR="007A4D66" w:rsidRPr="000C501B">
              <w:rPr>
                <w:i/>
                <w:iCs/>
                <w:sz w:val="20"/>
                <w:szCs w:val="20"/>
              </w:rPr>
              <w:t>he date it will</w:t>
            </w:r>
          </w:p>
          <w:p w14:paraId="42BD4E52" w14:textId="1E8CD48A" w:rsidR="00B16D6A" w:rsidRPr="007A4D66" w:rsidRDefault="007A4D66" w:rsidP="007A4D66">
            <w:pPr>
              <w:jc w:val="center"/>
              <w:rPr>
                <w:i/>
                <w:i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 xml:space="preserve"> be done by</w:t>
            </w:r>
            <w:r w:rsidR="009220E7">
              <w:rPr>
                <w:i/>
                <w:iCs/>
                <w:sz w:val="20"/>
                <w:szCs w:val="20"/>
              </w:rPr>
              <w:t>.</w:t>
            </w:r>
            <w:r w:rsidRPr="000C501B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849" w:type="dxa"/>
          </w:tcPr>
          <w:p w14:paraId="69B40337" w14:textId="6B04E76D" w:rsidR="00E14593" w:rsidRPr="006566C3" w:rsidRDefault="00C762FF" w:rsidP="00E14593">
            <w:pPr>
              <w:rPr>
                <w:b/>
                <w:bCs/>
                <w:sz w:val="20"/>
                <w:szCs w:val="20"/>
              </w:rPr>
            </w:pPr>
            <w:r w:rsidRPr="006566C3">
              <w:rPr>
                <w:b/>
                <w:bCs/>
                <w:sz w:val="20"/>
                <w:szCs w:val="20"/>
              </w:rPr>
              <w:t>PERSON</w:t>
            </w:r>
            <w:r w:rsidR="00306FC8" w:rsidRPr="006566C3">
              <w:rPr>
                <w:b/>
                <w:bCs/>
                <w:sz w:val="20"/>
                <w:szCs w:val="20"/>
              </w:rPr>
              <w:t>(S)</w:t>
            </w:r>
            <w:r w:rsidRPr="006566C3">
              <w:rPr>
                <w:b/>
                <w:bCs/>
                <w:sz w:val="20"/>
                <w:szCs w:val="20"/>
              </w:rPr>
              <w:t xml:space="preserve"> RESPONSIBLE</w:t>
            </w:r>
          </w:p>
          <w:p w14:paraId="287DDEFD" w14:textId="77777777" w:rsidR="00D948AA" w:rsidRPr="006F454E" w:rsidRDefault="00D948AA" w:rsidP="00E14593">
            <w:pPr>
              <w:rPr>
                <w:sz w:val="20"/>
                <w:szCs w:val="20"/>
              </w:rPr>
            </w:pPr>
          </w:p>
          <w:p w14:paraId="6D054A13" w14:textId="18F428C2" w:rsidR="00306FC8" w:rsidRPr="00306FC8" w:rsidRDefault="00D948AA" w:rsidP="00306FC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EXAMPLE:</w:t>
            </w:r>
          </w:p>
          <w:p w14:paraId="48BA70F4" w14:textId="57A04DCF" w:rsidR="00B16D6A" w:rsidRDefault="002300A4" w:rsidP="00C66483">
            <w:pPr>
              <w:pStyle w:val="ListParagraph"/>
              <w:numPr>
                <w:ilvl w:val="0"/>
                <w:numId w:val="36"/>
              </w:num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Meghan </w:t>
            </w:r>
            <w:r w:rsidR="00306FC8">
              <w:rPr>
                <w:i/>
                <w:iCs/>
                <w:sz w:val="20"/>
                <w:szCs w:val="20"/>
              </w:rPr>
              <w:t>&amp; Aaron</w:t>
            </w:r>
          </w:p>
          <w:p w14:paraId="341CCCE0" w14:textId="16F8BBDC" w:rsidR="00C66483" w:rsidRPr="002300A4" w:rsidRDefault="00285B17" w:rsidP="00C66483">
            <w:pPr>
              <w:pStyle w:val="ListParagraph"/>
              <w:numPr>
                <w:ilvl w:val="0"/>
                <w:numId w:val="36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M</w:t>
            </w:r>
            <w:r w:rsidR="00306FC8">
              <w:rPr>
                <w:i/>
                <w:iCs/>
                <w:sz w:val="20"/>
                <w:szCs w:val="20"/>
              </w:rPr>
              <w:t>eghan &amp; Aaron</w:t>
            </w:r>
          </w:p>
          <w:p w14:paraId="5FC88826" w14:textId="77777777" w:rsidR="00C66483" w:rsidRDefault="00306FC8" w:rsidP="00C66483">
            <w:pPr>
              <w:pStyle w:val="ListParagraph"/>
              <w:numPr>
                <w:ilvl w:val="0"/>
                <w:numId w:val="36"/>
              </w:numPr>
              <w:rPr>
                <w:i/>
                <w:iCs/>
                <w:sz w:val="20"/>
                <w:szCs w:val="20"/>
              </w:rPr>
            </w:pPr>
            <w:r w:rsidRPr="00306FC8">
              <w:rPr>
                <w:i/>
                <w:iCs/>
                <w:sz w:val="20"/>
                <w:szCs w:val="20"/>
              </w:rPr>
              <w:t>Meghan</w:t>
            </w:r>
          </w:p>
          <w:p w14:paraId="40599942" w14:textId="77777777" w:rsid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  <w:p w14:paraId="27DBD5CE" w14:textId="77777777" w:rsid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  <w:p w14:paraId="75BBC6FD" w14:textId="77777777" w:rsid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  <w:p w14:paraId="556D335A" w14:textId="77777777" w:rsid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  <w:p w14:paraId="1CDD2B4B" w14:textId="77777777" w:rsid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  <w:p w14:paraId="347671CB" w14:textId="40A332CF" w:rsidR="00FD5E95" w:rsidRPr="00FD5E95" w:rsidRDefault="00FD5E95" w:rsidP="00FD5E95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274" w:type="dxa"/>
          </w:tcPr>
          <w:p w14:paraId="01B22196" w14:textId="41629BA6" w:rsidR="00C762FF" w:rsidRPr="006566C3" w:rsidRDefault="00F21BCD" w:rsidP="00C762FF">
            <w:pPr>
              <w:rPr>
                <w:b/>
                <w:bCs/>
                <w:sz w:val="20"/>
                <w:szCs w:val="20"/>
              </w:rPr>
            </w:pPr>
            <w:r w:rsidRPr="006566C3">
              <w:rPr>
                <w:b/>
                <w:bCs/>
                <w:sz w:val="20"/>
                <w:szCs w:val="20"/>
              </w:rPr>
              <w:t>COMPLETE BY DATE</w:t>
            </w:r>
          </w:p>
          <w:p w14:paraId="5B5A898E" w14:textId="77777777" w:rsidR="00D948AA" w:rsidRDefault="00D948AA" w:rsidP="00C762FF">
            <w:pPr>
              <w:rPr>
                <w:sz w:val="20"/>
                <w:szCs w:val="20"/>
              </w:rPr>
            </w:pPr>
          </w:p>
          <w:p w14:paraId="4957FDF3" w14:textId="6D11672B" w:rsidR="00306FC8" w:rsidRPr="00306FC8" w:rsidRDefault="00D948AA" w:rsidP="00C762FF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EXAMPLE:</w:t>
            </w:r>
          </w:p>
          <w:p w14:paraId="25037C9E" w14:textId="3D18B784" w:rsidR="00B16D6A" w:rsidRPr="009F3766" w:rsidRDefault="009F3766" w:rsidP="00C66483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0"/>
                <w:szCs w:val="20"/>
              </w:rPr>
            </w:pPr>
            <w:r w:rsidRPr="009F3766">
              <w:rPr>
                <w:i/>
                <w:iCs/>
                <w:sz w:val="20"/>
                <w:szCs w:val="20"/>
              </w:rPr>
              <w:t>End of Q2</w:t>
            </w:r>
          </w:p>
          <w:p w14:paraId="265431A6" w14:textId="100216AF" w:rsidR="00C66483" w:rsidRPr="00011A03" w:rsidRDefault="009F3766" w:rsidP="00C66483">
            <w:pPr>
              <w:pStyle w:val="ListParagraph"/>
              <w:numPr>
                <w:ilvl w:val="0"/>
                <w:numId w:val="37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End of Q2</w:t>
            </w:r>
            <w:r w:rsidR="00011A03" w:rsidRPr="00011A03">
              <w:rPr>
                <w:i/>
                <w:iCs/>
                <w:sz w:val="20"/>
                <w:szCs w:val="20"/>
              </w:rPr>
              <w:t xml:space="preserve"> </w:t>
            </w:r>
          </w:p>
          <w:p w14:paraId="3EF839B6" w14:textId="79745D1E" w:rsidR="00C66483" w:rsidRPr="005406B2" w:rsidRDefault="0049025A" w:rsidP="00C66483">
            <w:pPr>
              <w:pStyle w:val="ListParagraph"/>
              <w:numPr>
                <w:ilvl w:val="0"/>
                <w:numId w:val="37"/>
              </w:num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End of Q2</w:t>
            </w:r>
            <w:r w:rsidR="00C66483">
              <w:rPr>
                <w:sz w:val="20"/>
                <w:szCs w:val="20"/>
              </w:rPr>
              <w:t xml:space="preserve"> </w:t>
            </w:r>
          </w:p>
        </w:tc>
      </w:tr>
      <w:tr w:rsidR="00B16D6A" w14:paraId="38D401F8" w14:textId="77777777">
        <w:trPr>
          <w:trHeight w:val="449"/>
        </w:trPr>
        <w:tc>
          <w:tcPr>
            <w:tcW w:w="10278" w:type="dxa"/>
            <w:gridSpan w:val="3"/>
            <w:shd w:val="clear" w:color="auto" w:fill="E7E6E6" w:themeFill="background2"/>
            <w:vAlign w:val="center"/>
          </w:tcPr>
          <w:p w14:paraId="4C1E1337" w14:textId="3927579B" w:rsidR="00B16D6A" w:rsidRPr="00C86118" w:rsidRDefault="00B16D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6E38D5" w:themeColor="accent1"/>
              </w:rPr>
              <w:t>3</w:t>
            </w:r>
            <w:r w:rsidR="007E657D">
              <w:rPr>
                <w:b/>
                <w:bCs/>
                <w:color w:val="6E38D5" w:themeColor="accent1"/>
              </w:rPr>
              <w:t xml:space="preserve"> – RESOURCES NEEDED</w:t>
            </w:r>
          </w:p>
        </w:tc>
      </w:tr>
      <w:tr w:rsidR="00B16D6A" w14:paraId="7B006E37" w14:textId="77777777" w:rsidTr="00595BC8">
        <w:trPr>
          <w:trHeight w:val="331"/>
        </w:trPr>
        <w:tc>
          <w:tcPr>
            <w:tcW w:w="2155" w:type="dxa"/>
            <w:vAlign w:val="center"/>
          </w:tcPr>
          <w:p w14:paraId="6A08FDE4" w14:textId="77777777" w:rsidR="00B16D6A" w:rsidRPr="000C501B" w:rsidRDefault="0038232D" w:rsidP="00595BC8">
            <w:pPr>
              <w:jc w:val="center"/>
              <w:rPr>
                <w:b/>
                <w:bCs/>
                <w:sz w:val="20"/>
                <w:szCs w:val="20"/>
              </w:rPr>
            </w:pPr>
            <w:r w:rsidRPr="000C501B">
              <w:rPr>
                <w:b/>
                <w:bCs/>
                <w:sz w:val="20"/>
                <w:szCs w:val="20"/>
              </w:rPr>
              <w:t>TOOLS</w:t>
            </w:r>
          </w:p>
          <w:p w14:paraId="76010079" w14:textId="29BF7244" w:rsidR="0038232D" w:rsidRPr="000C501B" w:rsidRDefault="0038232D" w:rsidP="00595BC8">
            <w:pPr>
              <w:jc w:val="center"/>
              <w:rPr>
                <w:i/>
                <w:i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>(List the tools, training, or resources needed to implement these steps.)</w:t>
            </w:r>
          </w:p>
          <w:p w14:paraId="385C4A88" w14:textId="29437468" w:rsidR="0038232D" w:rsidRPr="005406B2" w:rsidRDefault="0038232D" w:rsidP="00595BC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554FDE7E" w14:textId="2B0F6766" w:rsidR="00D33985" w:rsidRPr="00D33985" w:rsidRDefault="00E54D36" w:rsidP="00D33985">
            <w:pPr>
              <w:rPr>
                <w:i/>
                <w:iCs/>
                <w:sz w:val="20"/>
                <w:szCs w:val="20"/>
              </w:rPr>
            </w:pPr>
            <w:r w:rsidRPr="00D33985">
              <w:rPr>
                <w:i/>
                <w:iCs/>
                <w:sz w:val="20"/>
                <w:szCs w:val="20"/>
              </w:rPr>
              <w:t>E</w:t>
            </w:r>
            <w:r w:rsidR="00D33985">
              <w:rPr>
                <w:i/>
                <w:iCs/>
                <w:sz w:val="20"/>
                <w:szCs w:val="20"/>
              </w:rPr>
              <w:t>XAMPLE:</w:t>
            </w:r>
          </w:p>
          <w:p w14:paraId="7AD139D3" w14:textId="290D0E19" w:rsidR="00B16D6A" w:rsidRPr="00305270" w:rsidRDefault="00E54D36" w:rsidP="00305270">
            <w:pPr>
              <w:pStyle w:val="ListParagraph"/>
              <w:numPr>
                <w:ilvl w:val="0"/>
                <w:numId w:val="40"/>
              </w:numPr>
              <w:rPr>
                <w:i/>
                <w:iCs/>
                <w:sz w:val="20"/>
                <w:szCs w:val="20"/>
              </w:rPr>
            </w:pPr>
            <w:r w:rsidRPr="000C501B">
              <w:rPr>
                <w:i/>
                <w:iCs/>
                <w:sz w:val="20"/>
                <w:szCs w:val="20"/>
              </w:rPr>
              <w:t>Observation Feedback forms</w:t>
            </w:r>
            <w:r w:rsidR="00C762A1" w:rsidRPr="00305270">
              <w:rPr>
                <w:i/>
                <w:iCs/>
                <w:sz w:val="20"/>
                <w:szCs w:val="20"/>
              </w:rPr>
              <w:t xml:space="preserve"> </w:t>
            </w:r>
          </w:p>
          <w:p w14:paraId="2BA6272F" w14:textId="128DD02D" w:rsidR="00E54D36" w:rsidRPr="00F11C18" w:rsidRDefault="00967192" w:rsidP="00E54D36">
            <w:pPr>
              <w:pStyle w:val="ListParagraph"/>
              <w:numPr>
                <w:ilvl w:val="0"/>
                <w:numId w:val="40"/>
              </w:numPr>
              <w:rPr>
                <w:i/>
                <w:iCs/>
                <w:sz w:val="20"/>
                <w:szCs w:val="20"/>
              </w:rPr>
            </w:pPr>
            <w:r w:rsidRPr="00F11C18">
              <w:rPr>
                <w:i/>
                <w:iCs/>
                <w:sz w:val="20"/>
                <w:szCs w:val="20"/>
              </w:rPr>
              <w:t xml:space="preserve">Academy course: </w:t>
            </w:r>
            <w:r w:rsidR="00F11C18" w:rsidRPr="00F11C18">
              <w:rPr>
                <w:i/>
                <w:iCs/>
                <w:sz w:val="20"/>
                <w:szCs w:val="20"/>
              </w:rPr>
              <w:t xml:space="preserve">How to Conduct a Fitness Consultation </w:t>
            </w:r>
          </w:p>
          <w:p w14:paraId="2C09FA9F" w14:textId="77777777" w:rsidR="00E54D36" w:rsidRDefault="00E54D36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5EC01D4F" w14:textId="77777777" w:rsidR="000C501B" w:rsidRDefault="000C501B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7B7BE929" w14:textId="77777777" w:rsidR="000C501B" w:rsidRDefault="000C501B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10A95D9F" w14:textId="77777777" w:rsidR="000C501B" w:rsidRDefault="000C501B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6835813B" w14:textId="77777777" w:rsidR="000C501B" w:rsidRDefault="000C501B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3EDF1E2D" w14:textId="77777777" w:rsidR="000C501B" w:rsidRDefault="000C501B" w:rsidP="000C501B">
            <w:pPr>
              <w:pStyle w:val="ListParagraph"/>
              <w:ind w:left="360"/>
              <w:rPr>
                <w:sz w:val="20"/>
                <w:szCs w:val="20"/>
              </w:rPr>
            </w:pPr>
          </w:p>
          <w:p w14:paraId="6D7ABEA5" w14:textId="77777777" w:rsidR="000C501B" w:rsidRPr="009374D4" w:rsidRDefault="000C501B" w:rsidP="009374D4">
            <w:pPr>
              <w:rPr>
                <w:sz w:val="20"/>
                <w:szCs w:val="20"/>
              </w:rPr>
            </w:pPr>
          </w:p>
          <w:p w14:paraId="47A4092A" w14:textId="548A570A" w:rsidR="000C501B" w:rsidRPr="00FD5E95" w:rsidRDefault="000C501B" w:rsidP="00FD5E95">
            <w:pPr>
              <w:rPr>
                <w:sz w:val="20"/>
                <w:szCs w:val="20"/>
              </w:rPr>
            </w:pPr>
          </w:p>
        </w:tc>
      </w:tr>
      <w:tr w:rsidR="00B16D6A" w14:paraId="4E2BB8C5" w14:textId="77777777">
        <w:trPr>
          <w:trHeight w:val="395"/>
        </w:trPr>
        <w:tc>
          <w:tcPr>
            <w:tcW w:w="10278" w:type="dxa"/>
            <w:gridSpan w:val="3"/>
            <w:shd w:val="clear" w:color="auto" w:fill="E7E6E6" w:themeFill="background2"/>
            <w:vAlign w:val="center"/>
          </w:tcPr>
          <w:p w14:paraId="2EE2CEFE" w14:textId="1A758F42" w:rsidR="00994AFD" w:rsidRPr="00232750" w:rsidRDefault="00B16D6A" w:rsidP="00CA1745">
            <w:pPr>
              <w:jc w:val="center"/>
              <w:rPr>
                <w:b/>
                <w:color w:val="6E38D5" w:themeColor="accent1"/>
              </w:rPr>
            </w:pPr>
            <w:r>
              <w:rPr>
                <w:b/>
                <w:color w:val="6E38D5" w:themeColor="accent1"/>
              </w:rPr>
              <w:t xml:space="preserve">4 – </w:t>
            </w:r>
            <w:r w:rsidR="007E657D">
              <w:rPr>
                <w:b/>
                <w:color w:val="6E38D5" w:themeColor="accent1"/>
              </w:rPr>
              <w:t>ACCOUNTABILITY &amp; CHECK-IN</w:t>
            </w:r>
          </w:p>
        </w:tc>
      </w:tr>
      <w:tr w:rsidR="00B16D6A" w14:paraId="7BCEF05E" w14:textId="77777777" w:rsidTr="00595BC8">
        <w:trPr>
          <w:trHeight w:val="310"/>
        </w:trPr>
        <w:tc>
          <w:tcPr>
            <w:tcW w:w="2155" w:type="dxa"/>
            <w:vAlign w:val="center"/>
          </w:tcPr>
          <w:p w14:paraId="0E107C27" w14:textId="77777777" w:rsidR="00CA1745" w:rsidRDefault="00CA1745" w:rsidP="00595BC8">
            <w:pPr>
              <w:jc w:val="center"/>
              <w:rPr>
                <w:b/>
                <w:sz w:val="20"/>
                <w:szCs w:val="20"/>
              </w:rPr>
            </w:pPr>
          </w:p>
          <w:p w14:paraId="1CD8C3FB" w14:textId="2B0586C8" w:rsidR="00B16D6A" w:rsidRDefault="000C501B" w:rsidP="00595BC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TRACK PROGRESS</w:t>
            </w:r>
          </w:p>
          <w:p w14:paraId="42E33E83" w14:textId="24E12FF8" w:rsidR="000C501B" w:rsidRPr="000C501B" w:rsidRDefault="000C501B" w:rsidP="00595B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r w:rsidRPr="000C501B">
              <w:rPr>
                <w:i/>
                <w:iCs/>
                <w:sz w:val="20"/>
                <w:szCs w:val="20"/>
              </w:rPr>
              <w:t>List how you will track and monitor progress.</w:t>
            </w:r>
            <w:r>
              <w:rPr>
                <w:i/>
                <w:iCs/>
                <w:sz w:val="20"/>
                <w:szCs w:val="20"/>
              </w:rPr>
              <w:t>)</w:t>
            </w:r>
          </w:p>
          <w:p w14:paraId="7E5C36E1" w14:textId="155033BF" w:rsidR="000C501B" w:rsidRPr="005406B2" w:rsidRDefault="000C501B" w:rsidP="00595BC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24520D02" w14:textId="2662DAC7" w:rsidR="00D33985" w:rsidRPr="00D33985" w:rsidRDefault="00D05829" w:rsidP="00D33985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EXAMPLE:</w:t>
            </w:r>
          </w:p>
          <w:p w14:paraId="024686B1" w14:textId="7161F199" w:rsidR="00FD5E95" w:rsidRDefault="00FD5E95" w:rsidP="00FD5E95">
            <w:pPr>
              <w:pStyle w:val="ListParagraph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</w:rPr>
            </w:pPr>
            <w:r w:rsidRPr="00FD5E95">
              <w:rPr>
                <w:i/>
                <w:iCs/>
                <w:sz w:val="20"/>
                <w:szCs w:val="20"/>
              </w:rPr>
              <w:t>Review observation feedback forms during weekly 1-1s with staff</w:t>
            </w:r>
          </w:p>
          <w:p w14:paraId="5B238D62" w14:textId="77777777" w:rsidR="00B16D6A" w:rsidRDefault="00FD5E95" w:rsidP="00FD5E95">
            <w:pPr>
              <w:pStyle w:val="ListParagraph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</w:rPr>
            </w:pPr>
            <w:r w:rsidRPr="00FD5E95">
              <w:rPr>
                <w:i/>
                <w:iCs/>
                <w:sz w:val="20"/>
                <w:szCs w:val="20"/>
              </w:rPr>
              <w:t>Review Coach Business rhythms weekly</w:t>
            </w:r>
          </w:p>
          <w:p w14:paraId="7DF3CB34" w14:textId="17F0BDAF" w:rsidR="00595BC8" w:rsidRPr="00595BC8" w:rsidRDefault="00595BC8" w:rsidP="00595BC8">
            <w:pPr>
              <w:pStyle w:val="ListParagraph"/>
              <w:numPr>
                <w:ilvl w:val="0"/>
                <w:numId w:val="41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Monthly </w:t>
            </w:r>
            <w:r w:rsidRPr="00595BC8">
              <w:rPr>
                <w:i/>
                <w:iCs/>
                <w:sz w:val="20"/>
                <w:szCs w:val="20"/>
              </w:rPr>
              <w:t xml:space="preserve">FBC </w:t>
            </w:r>
            <w:r>
              <w:rPr>
                <w:i/>
                <w:iCs/>
                <w:sz w:val="20"/>
                <w:szCs w:val="20"/>
              </w:rPr>
              <w:t xml:space="preserve">coaching </w:t>
            </w:r>
            <w:r w:rsidRPr="00595BC8">
              <w:rPr>
                <w:i/>
                <w:iCs/>
                <w:sz w:val="20"/>
                <w:szCs w:val="20"/>
              </w:rPr>
              <w:t>calls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</w:p>
          <w:p w14:paraId="32B2435C" w14:textId="66A9E3BA" w:rsidR="00595BC8" w:rsidRPr="00FD5E95" w:rsidRDefault="00595BC8" w:rsidP="00595BC8">
            <w:pPr>
              <w:pStyle w:val="ListParagraph"/>
              <w:ind w:left="360"/>
              <w:rPr>
                <w:i/>
                <w:iCs/>
                <w:sz w:val="20"/>
                <w:szCs w:val="20"/>
              </w:rPr>
            </w:pPr>
          </w:p>
        </w:tc>
      </w:tr>
      <w:tr w:rsidR="00B16D6A" w14:paraId="064691FA" w14:textId="77777777">
        <w:trPr>
          <w:trHeight w:val="413"/>
        </w:trPr>
        <w:tc>
          <w:tcPr>
            <w:tcW w:w="10278" w:type="dxa"/>
            <w:gridSpan w:val="3"/>
            <w:shd w:val="clear" w:color="auto" w:fill="E7E6E6" w:themeFill="background2"/>
            <w:vAlign w:val="center"/>
          </w:tcPr>
          <w:p w14:paraId="49BD828F" w14:textId="0593674C" w:rsidR="00B16D6A" w:rsidRPr="009E7CCF" w:rsidRDefault="00B16D6A">
            <w:pPr>
              <w:tabs>
                <w:tab w:val="left" w:pos="2420"/>
                <w:tab w:val="center" w:pos="4567"/>
              </w:tabs>
              <w:jc w:val="center"/>
              <w:rPr>
                <w:b/>
                <w:bCs/>
                <w:color w:val="6E38D5" w:themeColor="accent1"/>
              </w:rPr>
            </w:pPr>
            <w:r>
              <w:rPr>
                <w:b/>
                <w:bCs/>
                <w:color w:val="6E38D5" w:themeColor="accent1"/>
              </w:rPr>
              <w:t>5</w:t>
            </w:r>
            <w:r w:rsidR="007E657D">
              <w:rPr>
                <w:b/>
                <w:bCs/>
                <w:color w:val="6E38D5" w:themeColor="accent1"/>
              </w:rPr>
              <w:t xml:space="preserve"> – EVALUATE SUCCESS</w:t>
            </w:r>
          </w:p>
        </w:tc>
      </w:tr>
      <w:tr w:rsidR="00B16D6A" w14:paraId="44D54058" w14:textId="77777777" w:rsidTr="00595BC8">
        <w:trPr>
          <w:trHeight w:val="352"/>
        </w:trPr>
        <w:tc>
          <w:tcPr>
            <w:tcW w:w="2155" w:type="dxa"/>
            <w:vAlign w:val="center"/>
          </w:tcPr>
          <w:p w14:paraId="6030F702" w14:textId="77777777" w:rsidR="00B16D6A" w:rsidRDefault="00595BC8" w:rsidP="00595BC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OUTCOMES</w:t>
            </w:r>
          </w:p>
          <w:p w14:paraId="5180E875" w14:textId="69978AA4" w:rsidR="00595BC8" w:rsidRPr="00595BC8" w:rsidRDefault="00595BC8" w:rsidP="00595BC8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</w:t>
            </w:r>
            <w:r w:rsidRPr="00595BC8">
              <w:rPr>
                <w:i/>
                <w:iCs/>
                <w:sz w:val="20"/>
                <w:szCs w:val="20"/>
              </w:rPr>
              <w:t>List desired outcomes</w:t>
            </w:r>
            <w:r w:rsidR="00AD6582">
              <w:rPr>
                <w:i/>
                <w:iCs/>
                <w:sz w:val="20"/>
                <w:szCs w:val="20"/>
              </w:rPr>
              <w:t>.)</w:t>
            </w:r>
          </w:p>
          <w:p w14:paraId="5C5AD81E" w14:textId="4BE477EC" w:rsidR="00595BC8" w:rsidRPr="005406B2" w:rsidRDefault="00595BC8" w:rsidP="00595BC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6DB70FAB" w14:textId="44467FC3" w:rsidR="00AD6582" w:rsidRPr="00AD6582" w:rsidRDefault="00AD6582" w:rsidP="00AD6582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EXAMPLE:</w:t>
            </w:r>
          </w:p>
          <w:p w14:paraId="48008BBF" w14:textId="3488587A" w:rsidR="00A90CE6" w:rsidRDefault="00B54721" w:rsidP="00A90CE6">
            <w:pPr>
              <w:pStyle w:val="ListParagraph"/>
              <w:numPr>
                <w:ilvl w:val="0"/>
                <w:numId w:val="42"/>
              </w:num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An i</w:t>
            </w:r>
            <w:r w:rsidR="00A90CE6" w:rsidRPr="00A90CE6">
              <w:rPr>
                <w:i/>
                <w:iCs/>
                <w:sz w:val="20"/>
                <w:szCs w:val="20"/>
              </w:rPr>
              <w:t>ncrease in PT Revenue by $5k</w:t>
            </w:r>
            <w:r>
              <w:rPr>
                <w:i/>
                <w:iCs/>
                <w:sz w:val="20"/>
                <w:szCs w:val="20"/>
              </w:rPr>
              <w:t xml:space="preserve"> also </w:t>
            </w:r>
            <w:r w:rsidR="00A90CE6" w:rsidRPr="00A90CE6">
              <w:rPr>
                <w:i/>
                <w:iCs/>
                <w:sz w:val="20"/>
                <w:szCs w:val="20"/>
              </w:rPr>
              <w:t xml:space="preserve">increases trainer compensation, </w:t>
            </w:r>
            <w:r>
              <w:rPr>
                <w:i/>
                <w:iCs/>
                <w:sz w:val="20"/>
                <w:szCs w:val="20"/>
              </w:rPr>
              <w:t>which will help with staff retention</w:t>
            </w:r>
            <w:r w:rsidR="00A90CE6" w:rsidRPr="00A90CE6">
              <w:rPr>
                <w:i/>
                <w:iCs/>
                <w:sz w:val="20"/>
                <w:szCs w:val="20"/>
              </w:rPr>
              <w:t xml:space="preserve"> </w:t>
            </w:r>
          </w:p>
          <w:p w14:paraId="42665881" w14:textId="46EE55B6" w:rsidR="00A90CE6" w:rsidRPr="00A90CE6" w:rsidRDefault="00A90CE6" w:rsidP="00A90CE6">
            <w:pPr>
              <w:pStyle w:val="ListParagraph"/>
              <w:numPr>
                <w:ilvl w:val="0"/>
                <w:numId w:val="42"/>
              </w:numPr>
              <w:rPr>
                <w:i/>
                <w:iCs/>
                <w:sz w:val="20"/>
                <w:szCs w:val="20"/>
              </w:rPr>
            </w:pPr>
            <w:r w:rsidRPr="00A90CE6">
              <w:rPr>
                <w:i/>
                <w:iCs/>
                <w:sz w:val="20"/>
                <w:szCs w:val="20"/>
              </w:rPr>
              <w:t xml:space="preserve">Sessions full </w:t>
            </w:r>
            <w:r w:rsidR="0058247C">
              <w:rPr>
                <w:i/>
                <w:iCs/>
                <w:sz w:val="20"/>
                <w:szCs w:val="20"/>
              </w:rPr>
              <w:t>of</w:t>
            </w:r>
            <w:r w:rsidRPr="00A90CE6">
              <w:rPr>
                <w:i/>
                <w:iCs/>
                <w:sz w:val="20"/>
                <w:szCs w:val="20"/>
              </w:rPr>
              <w:t xml:space="preserve"> happy PT clients will have a positive impact on club culture and reduce attrition </w:t>
            </w:r>
          </w:p>
          <w:p w14:paraId="2421EEDC" w14:textId="7D52183F" w:rsidR="00B16D6A" w:rsidRPr="005406B2" w:rsidRDefault="00B16D6A">
            <w:pPr>
              <w:rPr>
                <w:sz w:val="20"/>
                <w:szCs w:val="20"/>
              </w:rPr>
            </w:pPr>
          </w:p>
        </w:tc>
      </w:tr>
      <w:tr w:rsidR="00B16D6A" w14:paraId="50979B8A" w14:textId="77777777" w:rsidTr="00BF1711">
        <w:trPr>
          <w:trHeight w:val="352"/>
        </w:trPr>
        <w:tc>
          <w:tcPr>
            <w:tcW w:w="2155" w:type="dxa"/>
            <w:vAlign w:val="center"/>
          </w:tcPr>
          <w:p w14:paraId="6D7435EE" w14:textId="77777777" w:rsidR="00CA1745" w:rsidRDefault="00CA174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2050C8B" w14:textId="2977A150" w:rsidR="00B16D6A" w:rsidRDefault="009C193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TOOLS TO MEASURE SUCCESS</w:t>
            </w:r>
          </w:p>
          <w:p w14:paraId="766F8420" w14:textId="77777777" w:rsidR="00AD6582" w:rsidRDefault="00AD6582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(H</w:t>
            </w:r>
            <w:r w:rsidRPr="00595BC8">
              <w:rPr>
                <w:i/>
                <w:iCs/>
                <w:sz w:val="20"/>
                <w:szCs w:val="20"/>
              </w:rPr>
              <w:t xml:space="preserve">ow </w:t>
            </w:r>
            <w:r>
              <w:rPr>
                <w:i/>
                <w:iCs/>
                <w:sz w:val="20"/>
                <w:szCs w:val="20"/>
              </w:rPr>
              <w:t>will you</w:t>
            </w:r>
            <w:r w:rsidRPr="00595BC8">
              <w:rPr>
                <w:i/>
                <w:iCs/>
                <w:sz w:val="20"/>
                <w:szCs w:val="20"/>
              </w:rPr>
              <w:t xml:space="preserve"> know if the goal was achieved.</w:t>
            </w:r>
            <w:r>
              <w:rPr>
                <w:i/>
                <w:iCs/>
                <w:sz w:val="20"/>
                <w:szCs w:val="20"/>
              </w:rPr>
              <w:t>)</w:t>
            </w:r>
          </w:p>
          <w:p w14:paraId="44124251" w14:textId="0AB14F1B" w:rsidR="00CA1745" w:rsidRPr="005406B2" w:rsidRDefault="00CA174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23" w:type="dxa"/>
            <w:gridSpan w:val="2"/>
          </w:tcPr>
          <w:p w14:paraId="1A65B8D1" w14:textId="77777777" w:rsidR="00AD6582" w:rsidRDefault="00AD6582" w:rsidP="00AD6582">
            <w:pPr>
              <w:rPr>
                <w:i/>
                <w:iCs/>
                <w:sz w:val="20"/>
                <w:szCs w:val="20"/>
              </w:rPr>
            </w:pPr>
            <w:r w:rsidRPr="004512B9">
              <w:rPr>
                <w:i/>
                <w:iCs/>
                <w:sz w:val="20"/>
                <w:szCs w:val="20"/>
              </w:rPr>
              <w:t>EXAMPLE:</w:t>
            </w:r>
          </w:p>
          <w:p w14:paraId="4B6FF800" w14:textId="08D31F52" w:rsidR="00AD6582" w:rsidRPr="00AD6582" w:rsidRDefault="00AD6582" w:rsidP="00AD6582">
            <w:pPr>
              <w:pStyle w:val="ListParagraph"/>
              <w:numPr>
                <w:ilvl w:val="0"/>
                <w:numId w:val="43"/>
              </w:numPr>
              <w:rPr>
                <w:i/>
                <w:iCs/>
                <w:sz w:val="20"/>
                <w:szCs w:val="20"/>
              </w:rPr>
            </w:pPr>
            <w:r w:rsidRPr="00AD6582">
              <w:rPr>
                <w:i/>
                <w:iCs/>
                <w:sz w:val="20"/>
                <w:szCs w:val="20"/>
              </w:rPr>
              <w:t>Vitals Report</w:t>
            </w:r>
          </w:p>
          <w:p w14:paraId="697BA4A5" w14:textId="77777777" w:rsidR="00AD6582" w:rsidRDefault="00AD6582" w:rsidP="00AD6582">
            <w:pPr>
              <w:pStyle w:val="ListParagraph"/>
              <w:numPr>
                <w:ilvl w:val="0"/>
                <w:numId w:val="43"/>
              </w:numPr>
              <w:rPr>
                <w:i/>
                <w:iCs/>
                <w:sz w:val="20"/>
                <w:szCs w:val="20"/>
              </w:rPr>
            </w:pPr>
            <w:r w:rsidRPr="00AD6582">
              <w:rPr>
                <w:i/>
                <w:iCs/>
                <w:sz w:val="20"/>
                <w:szCs w:val="20"/>
              </w:rPr>
              <w:t>Accrual Revenue Report</w:t>
            </w:r>
          </w:p>
          <w:p w14:paraId="66045E04" w14:textId="05AA1887" w:rsidR="00B16D6A" w:rsidRPr="00AD6582" w:rsidRDefault="00AD6582" w:rsidP="00AD6582">
            <w:pPr>
              <w:pStyle w:val="ListParagraph"/>
              <w:numPr>
                <w:ilvl w:val="0"/>
                <w:numId w:val="43"/>
              </w:numPr>
              <w:rPr>
                <w:i/>
                <w:iCs/>
                <w:sz w:val="20"/>
                <w:szCs w:val="20"/>
              </w:rPr>
            </w:pPr>
            <w:r w:rsidRPr="00AD6582">
              <w:rPr>
                <w:i/>
                <w:iCs/>
                <w:sz w:val="20"/>
                <w:szCs w:val="20"/>
              </w:rPr>
              <w:t>Fab 5</w:t>
            </w:r>
          </w:p>
        </w:tc>
      </w:tr>
    </w:tbl>
    <w:p w14:paraId="49968515" w14:textId="77777777" w:rsidR="00151355" w:rsidRDefault="00151355" w:rsidP="0048151C"/>
    <w:p w14:paraId="738F2D19" w14:textId="77777777" w:rsidR="00151355" w:rsidRDefault="00151355" w:rsidP="0048151C"/>
    <w:sectPr w:rsidR="00151355" w:rsidSect="00141EC3">
      <w:headerReference w:type="default" r:id="rId9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41B852" w14:textId="77777777" w:rsidR="00DA674A" w:rsidRDefault="00DA674A" w:rsidP="00141EC3">
      <w:pPr>
        <w:spacing w:after="0" w:line="240" w:lineRule="auto"/>
      </w:pPr>
      <w:r>
        <w:separator/>
      </w:r>
    </w:p>
  </w:endnote>
  <w:endnote w:type="continuationSeparator" w:id="0">
    <w:p w14:paraId="72384032" w14:textId="77777777" w:rsidR="00DA674A" w:rsidRDefault="00DA674A" w:rsidP="00141EC3">
      <w:pPr>
        <w:spacing w:after="0" w:line="240" w:lineRule="auto"/>
      </w:pPr>
      <w:r>
        <w:continuationSeparator/>
      </w:r>
    </w:p>
  </w:endnote>
  <w:endnote w:type="continuationNotice" w:id="1">
    <w:p w14:paraId="461AC628" w14:textId="77777777" w:rsidR="00DA674A" w:rsidRDefault="00DA67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Montserrat Black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1DAB36" w14:textId="77777777" w:rsidR="00DA674A" w:rsidRDefault="00DA674A" w:rsidP="00141EC3">
      <w:pPr>
        <w:spacing w:after="0" w:line="240" w:lineRule="auto"/>
      </w:pPr>
      <w:r>
        <w:separator/>
      </w:r>
    </w:p>
  </w:footnote>
  <w:footnote w:type="continuationSeparator" w:id="0">
    <w:p w14:paraId="062CA8A1" w14:textId="77777777" w:rsidR="00DA674A" w:rsidRDefault="00DA674A" w:rsidP="00141EC3">
      <w:pPr>
        <w:spacing w:after="0" w:line="240" w:lineRule="auto"/>
      </w:pPr>
      <w:r>
        <w:continuationSeparator/>
      </w:r>
    </w:p>
  </w:footnote>
  <w:footnote w:type="continuationNotice" w:id="1">
    <w:p w14:paraId="5B6B7EEB" w14:textId="77777777" w:rsidR="00DA674A" w:rsidRDefault="00DA67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1CDD66" w14:textId="7293FFB3" w:rsidR="00141EC3" w:rsidRPr="00B64D5B" w:rsidRDefault="00141EC3" w:rsidP="00141EC3">
    <w:pPr>
      <w:pStyle w:val="Header"/>
      <w:rPr>
        <w:rFonts w:ascii="Montserrat" w:hAnsi="Montserrat"/>
        <w:sz w:val="28"/>
        <w:szCs w:val="28"/>
      </w:rPr>
    </w:pPr>
    <w:r w:rsidRPr="00B64D5B">
      <w:rPr>
        <w:rFonts w:ascii="Montserrat" w:hAnsi="Montserrat"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5978EB2F" wp14:editId="0EE33DD9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574165" cy="418465"/>
          <wp:effectExtent l="0" t="0" r="6985" b="635"/>
          <wp:wrapTight wrapText="bothSides">
            <wp:wrapPolygon edited="0">
              <wp:start x="3137" y="0"/>
              <wp:lineTo x="0" y="0"/>
              <wp:lineTo x="0" y="10816"/>
              <wp:lineTo x="2091" y="15733"/>
              <wp:lineTo x="2091" y="16716"/>
              <wp:lineTo x="3137" y="20649"/>
              <wp:lineTo x="3398" y="20649"/>
              <wp:lineTo x="5489" y="20649"/>
              <wp:lineTo x="21434" y="18683"/>
              <wp:lineTo x="21434" y="983"/>
              <wp:lineTo x="20389" y="0"/>
              <wp:lineTo x="4967" y="0"/>
              <wp:lineTo x="3137" y="0"/>
            </wp:wrapPolygon>
          </wp:wrapTight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165" cy="418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3DFB">
      <w:rPr>
        <w:rFonts w:ascii="Montserrat" w:hAnsi="Montserrat"/>
        <w:sz w:val="28"/>
        <w:szCs w:val="28"/>
      </w:rPr>
      <w:t>ACTION PLAN</w:t>
    </w:r>
  </w:p>
  <w:p w14:paraId="59666CF1" w14:textId="1173A790" w:rsidR="00141EC3" w:rsidRDefault="00F256DF" w:rsidP="00141EC3">
    <w:pPr>
      <w:pStyle w:val="Header"/>
      <w:spacing w:after="120"/>
      <w:rPr>
        <w:rFonts w:ascii="Montserrat" w:hAnsi="Montserrat"/>
        <w:b/>
        <w:bCs/>
        <w:sz w:val="28"/>
        <w:szCs w:val="28"/>
      </w:rPr>
    </w:pPr>
    <w:r>
      <w:rPr>
        <w:rFonts w:ascii="Montserrat" w:hAnsi="Montserrat"/>
        <w:b/>
        <w:bCs/>
        <w:sz w:val="28"/>
        <w:szCs w:val="28"/>
      </w:rPr>
      <w:t>PLAN ON A PAGE</w:t>
    </w:r>
  </w:p>
  <w:p w14:paraId="1427025E" w14:textId="11CDBFFA" w:rsidR="00141EC3" w:rsidRDefault="00141EC3">
    <w:pPr>
      <w:pStyle w:val="Header"/>
    </w:pPr>
  </w:p>
  <w:p w14:paraId="4C79DFDB" w14:textId="77777777" w:rsidR="00141EC3" w:rsidRDefault="00141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C1490"/>
    <w:multiLevelType w:val="hybridMultilevel"/>
    <w:tmpl w:val="1DF0DC02"/>
    <w:lvl w:ilvl="0" w:tplc="CDE8D85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267A33"/>
    <w:multiLevelType w:val="hybridMultilevel"/>
    <w:tmpl w:val="4FC81D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872258"/>
    <w:multiLevelType w:val="hybridMultilevel"/>
    <w:tmpl w:val="A45C04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27DB1"/>
    <w:multiLevelType w:val="hybridMultilevel"/>
    <w:tmpl w:val="F0185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74322"/>
    <w:multiLevelType w:val="hybridMultilevel"/>
    <w:tmpl w:val="4BDEFB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877356"/>
    <w:multiLevelType w:val="hybridMultilevel"/>
    <w:tmpl w:val="DF72C316"/>
    <w:lvl w:ilvl="0" w:tplc="CDE8D85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B675C6"/>
    <w:multiLevelType w:val="hybridMultilevel"/>
    <w:tmpl w:val="01021A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4D1436"/>
    <w:multiLevelType w:val="hybridMultilevel"/>
    <w:tmpl w:val="FD648E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542DF5"/>
    <w:multiLevelType w:val="hybridMultilevel"/>
    <w:tmpl w:val="C6A2CBCA"/>
    <w:lvl w:ilvl="0" w:tplc="CDE8D85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D55549"/>
    <w:multiLevelType w:val="hybridMultilevel"/>
    <w:tmpl w:val="45FAE5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E015C9"/>
    <w:multiLevelType w:val="hybridMultilevel"/>
    <w:tmpl w:val="C5340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B03C0E"/>
    <w:multiLevelType w:val="hybridMultilevel"/>
    <w:tmpl w:val="419A36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8A4F56"/>
    <w:multiLevelType w:val="hybridMultilevel"/>
    <w:tmpl w:val="68586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524D2B"/>
    <w:multiLevelType w:val="hybridMultilevel"/>
    <w:tmpl w:val="4A1465B0"/>
    <w:lvl w:ilvl="0" w:tplc="CDE8D85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3B7F53"/>
    <w:multiLevelType w:val="hybridMultilevel"/>
    <w:tmpl w:val="564E5ADA"/>
    <w:lvl w:ilvl="0" w:tplc="82C2B06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5" w15:restartNumberingAfterBreak="0">
    <w:nsid w:val="34573357"/>
    <w:multiLevelType w:val="hybridMultilevel"/>
    <w:tmpl w:val="22927F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7B0F0E"/>
    <w:multiLevelType w:val="hybridMultilevel"/>
    <w:tmpl w:val="641E71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3F7172"/>
    <w:multiLevelType w:val="hybridMultilevel"/>
    <w:tmpl w:val="799E33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B60F73"/>
    <w:multiLevelType w:val="hybridMultilevel"/>
    <w:tmpl w:val="A57C1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A3221C"/>
    <w:multiLevelType w:val="hybridMultilevel"/>
    <w:tmpl w:val="5F48B0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54110E"/>
    <w:multiLevelType w:val="hybridMultilevel"/>
    <w:tmpl w:val="E8129236"/>
    <w:lvl w:ilvl="0" w:tplc="CDE8D85C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74658F"/>
    <w:multiLevelType w:val="hybridMultilevel"/>
    <w:tmpl w:val="493C00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D98282F"/>
    <w:multiLevelType w:val="hybridMultilevel"/>
    <w:tmpl w:val="0ECC12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E795906"/>
    <w:multiLevelType w:val="hybridMultilevel"/>
    <w:tmpl w:val="CB3663C8"/>
    <w:lvl w:ilvl="0" w:tplc="FCD05768">
      <w:start w:val="1"/>
      <w:numFmt w:val="decimal"/>
      <w:lvlText w:val="%1."/>
      <w:lvlJc w:val="left"/>
      <w:pPr>
        <w:ind w:left="720" w:hanging="360"/>
      </w:pPr>
      <w:rPr>
        <w:rFonts w:hint="default"/>
        <w:color w:val="440099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8940F3"/>
    <w:multiLevelType w:val="hybridMultilevel"/>
    <w:tmpl w:val="A7E44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607C14"/>
    <w:multiLevelType w:val="hybridMultilevel"/>
    <w:tmpl w:val="89ACF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B5764"/>
    <w:multiLevelType w:val="hybridMultilevel"/>
    <w:tmpl w:val="749CEC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24045B9"/>
    <w:multiLevelType w:val="hybridMultilevel"/>
    <w:tmpl w:val="F1FC06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68B786E"/>
    <w:multiLevelType w:val="hybridMultilevel"/>
    <w:tmpl w:val="7F007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374078"/>
    <w:multiLevelType w:val="hybridMultilevel"/>
    <w:tmpl w:val="71B6AE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BD61A1C"/>
    <w:multiLevelType w:val="hybridMultilevel"/>
    <w:tmpl w:val="9E9A1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163570"/>
    <w:multiLevelType w:val="hybridMultilevel"/>
    <w:tmpl w:val="7CC05F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E53156A"/>
    <w:multiLevelType w:val="hybridMultilevel"/>
    <w:tmpl w:val="D06668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3F232B0"/>
    <w:multiLevelType w:val="hybridMultilevel"/>
    <w:tmpl w:val="A83C9C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4DB2705"/>
    <w:multiLevelType w:val="hybridMultilevel"/>
    <w:tmpl w:val="42E47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082EAE"/>
    <w:multiLevelType w:val="hybridMultilevel"/>
    <w:tmpl w:val="FD728566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8CF402B"/>
    <w:multiLevelType w:val="hybridMultilevel"/>
    <w:tmpl w:val="E8EA0C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AC32A2C"/>
    <w:multiLevelType w:val="hybridMultilevel"/>
    <w:tmpl w:val="B11AC5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8F01F9B"/>
    <w:multiLevelType w:val="hybridMultilevel"/>
    <w:tmpl w:val="3D683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052DBE"/>
    <w:multiLevelType w:val="hybridMultilevel"/>
    <w:tmpl w:val="3DEA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2E5D1F"/>
    <w:multiLevelType w:val="hybridMultilevel"/>
    <w:tmpl w:val="AA062C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68B156D"/>
    <w:multiLevelType w:val="hybridMultilevel"/>
    <w:tmpl w:val="5ADE4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6A7452"/>
    <w:multiLevelType w:val="hybridMultilevel"/>
    <w:tmpl w:val="4BA442B4"/>
    <w:lvl w:ilvl="0" w:tplc="85C2F8D2">
      <w:start w:val="3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589181">
    <w:abstractNumId w:val="30"/>
  </w:num>
  <w:num w:numId="2" w16cid:durableId="2027242483">
    <w:abstractNumId w:val="41"/>
  </w:num>
  <w:num w:numId="3" w16cid:durableId="1329166124">
    <w:abstractNumId w:val="12"/>
  </w:num>
  <w:num w:numId="4" w16cid:durableId="527984321">
    <w:abstractNumId w:val="28"/>
  </w:num>
  <w:num w:numId="5" w16cid:durableId="420294337">
    <w:abstractNumId w:val="31"/>
  </w:num>
  <w:num w:numId="6" w16cid:durableId="938297328">
    <w:abstractNumId w:val="23"/>
  </w:num>
  <w:num w:numId="7" w16cid:durableId="1481388751">
    <w:abstractNumId w:val="35"/>
  </w:num>
  <w:num w:numId="8" w16cid:durableId="768895160">
    <w:abstractNumId w:val="9"/>
  </w:num>
  <w:num w:numId="9" w16cid:durableId="8803699">
    <w:abstractNumId w:val="39"/>
  </w:num>
  <w:num w:numId="10" w16cid:durableId="1230118191">
    <w:abstractNumId w:val="42"/>
  </w:num>
  <w:num w:numId="11" w16cid:durableId="1241673609">
    <w:abstractNumId w:val="10"/>
  </w:num>
  <w:num w:numId="12" w16cid:durableId="1362123907">
    <w:abstractNumId w:val="2"/>
  </w:num>
  <w:num w:numId="13" w16cid:durableId="1030377281">
    <w:abstractNumId w:val="18"/>
  </w:num>
  <w:num w:numId="14" w16cid:durableId="1513446500">
    <w:abstractNumId w:val="25"/>
  </w:num>
  <w:num w:numId="15" w16cid:durableId="429275888">
    <w:abstractNumId w:val="24"/>
  </w:num>
  <w:num w:numId="16" w16cid:durableId="550311261">
    <w:abstractNumId w:val="33"/>
  </w:num>
  <w:num w:numId="17" w16cid:durableId="1326975144">
    <w:abstractNumId w:val="26"/>
  </w:num>
  <w:num w:numId="18" w16cid:durableId="611209669">
    <w:abstractNumId w:val="22"/>
  </w:num>
  <w:num w:numId="19" w16cid:durableId="675762994">
    <w:abstractNumId w:val="38"/>
  </w:num>
  <w:num w:numId="20" w16cid:durableId="1986659949">
    <w:abstractNumId w:val="17"/>
  </w:num>
  <w:num w:numId="21" w16cid:durableId="456991856">
    <w:abstractNumId w:val="1"/>
  </w:num>
  <w:num w:numId="22" w16cid:durableId="1097215831">
    <w:abstractNumId w:val="34"/>
  </w:num>
  <w:num w:numId="23" w16cid:durableId="703479344">
    <w:abstractNumId w:val="27"/>
  </w:num>
  <w:num w:numId="24" w16cid:durableId="195853333">
    <w:abstractNumId w:val="15"/>
  </w:num>
  <w:num w:numId="25" w16cid:durableId="1763530269">
    <w:abstractNumId w:val="37"/>
  </w:num>
  <w:num w:numId="26" w16cid:durableId="1536229473">
    <w:abstractNumId w:val="29"/>
  </w:num>
  <w:num w:numId="27" w16cid:durableId="80301054">
    <w:abstractNumId w:val="11"/>
  </w:num>
  <w:num w:numId="28" w16cid:durableId="784809043">
    <w:abstractNumId w:val="3"/>
  </w:num>
  <w:num w:numId="29" w16cid:durableId="2066830437">
    <w:abstractNumId w:val="6"/>
  </w:num>
  <w:num w:numId="30" w16cid:durableId="903224146">
    <w:abstractNumId w:val="40"/>
  </w:num>
  <w:num w:numId="31" w16cid:durableId="163789287">
    <w:abstractNumId w:val="0"/>
  </w:num>
  <w:num w:numId="32" w16cid:durableId="1796560709">
    <w:abstractNumId w:val="13"/>
  </w:num>
  <w:num w:numId="33" w16cid:durableId="2058045854">
    <w:abstractNumId w:val="5"/>
  </w:num>
  <w:num w:numId="34" w16cid:durableId="452870549">
    <w:abstractNumId w:val="20"/>
  </w:num>
  <w:num w:numId="35" w16cid:durableId="1479492017">
    <w:abstractNumId w:val="8"/>
  </w:num>
  <w:num w:numId="36" w16cid:durableId="2139493179">
    <w:abstractNumId w:val="36"/>
  </w:num>
  <w:num w:numId="37" w16cid:durableId="254828571">
    <w:abstractNumId w:val="16"/>
  </w:num>
  <w:num w:numId="38" w16cid:durableId="2060278961">
    <w:abstractNumId w:val="19"/>
  </w:num>
  <w:num w:numId="39" w16cid:durableId="999194133">
    <w:abstractNumId w:val="14"/>
  </w:num>
  <w:num w:numId="40" w16cid:durableId="1780373181">
    <w:abstractNumId w:val="32"/>
  </w:num>
  <w:num w:numId="41" w16cid:durableId="1386415901">
    <w:abstractNumId w:val="4"/>
  </w:num>
  <w:num w:numId="42" w16cid:durableId="893931015">
    <w:abstractNumId w:val="21"/>
  </w:num>
  <w:num w:numId="43" w16cid:durableId="560023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D2"/>
    <w:rsid w:val="00004737"/>
    <w:rsid w:val="00011A03"/>
    <w:rsid w:val="00040C03"/>
    <w:rsid w:val="0004186A"/>
    <w:rsid w:val="000679F8"/>
    <w:rsid w:val="00073A35"/>
    <w:rsid w:val="0007468E"/>
    <w:rsid w:val="00075418"/>
    <w:rsid w:val="000C501B"/>
    <w:rsid w:val="000D182B"/>
    <w:rsid w:val="000D7F99"/>
    <w:rsid w:val="00130C7E"/>
    <w:rsid w:val="00141EC3"/>
    <w:rsid w:val="00144397"/>
    <w:rsid w:val="00147FF6"/>
    <w:rsid w:val="00151355"/>
    <w:rsid w:val="00166DA3"/>
    <w:rsid w:val="00171C03"/>
    <w:rsid w:val="001B7198"/>
    <w:rsid w:val="001C0526"/>
    <w:rsid w:val="001D2B6F"/>
    <w:rsid w:val="001D59E6"/>
    <w:rsid w:val="001D716C"/>
    <w:rsid w:val="001E30DB"/>
    <w:rsid w:val="00200062"/>
    <w:rsid w:val="00201DCD"/>
    <w:rsid w:val="002047FA"/>
    <w:rsid w:val="0021765F"/>
    <w:rsid w:val="00217DD2"/>
    <w:rsid w:val="002300A4"/>
    <w:rsid w:val="00236F4F"/>
    <w:rsid w:val="00247310"/>
    <w:rsid w:val="00277905"/>
    <w:rsid w:val="0028172A"/>
    <w:rsid w:val="00285512"/>
    <w:rsid w:val="00285B17"/>
    <w:rsid w:val="00286BBC"/>
    <w:rsid w:val="00292D60"/>
    <w:rsid w:val="00293B0A"/>
    <w:rsid w:val="00296F0D"/>
    <w:rsid w:val="002B35A9"/>
    <w:rsid w:val="002D68E2"/>
    <w:rsid w:val="00302488"/>
    <w:rsid w:val="00303A4A"/>
    <w:rsid w:val="00305270"/>
    <w:rsid w:val="00306FC8"/>
    <w:rsid w:val="0031361E"/>
    <w:rsid w:val="00314AB3"/>
    <w:rsid w:val="00330F29"/>
    <w:rsid w:val="00336E8C"/>
    <w:rsid w:val="0034710B"/>
    <w:rsid w:val="00353D2E"/>
    <w:rsid w:val="00356A06"/>
    <w:rsid w:val="00372391"/>
    <w:rsid w:val="0037431A"/>
    <w:rsid w:val="0038232D"/>
    <w:rsid w:val="003A620A"/>
    <w:rsid w:val="003B0F61"/>
    <w:rsid w:val="003B545E"/>
    <w:rsid w:val="003B623D"/>
    <w:rsid w:val="003B720E"/>
    <w:rsid w:val="003C10A3"/>
    <w:rsid w:val="003C1F3F"/>
    <w:rsid w:val="003C2D05"/>
    <w:rsid w:val="003D20AE"/>
    <w:rsid w:val="003D289F"/>
    <w:rsid w:val="003D5223"/>
    <w:rsid w:val="003E1A93"/>
    <w:rsid w:val="003E6D98"/>
    <w:rsid w:val="003E6EFF"/>
    <w:rsid w:val="003F39DC"/>
    <w:rsid w:val="003F3DFB"/>
    <w:rsid w:val="0040519C"/>
    <w:rsid w:val="00435B2E"/>
    <w:rsid w:val="00436310"/>
    <w:rsid w:val="00437181"/>
    <w:rsid w:val="0044266B"/>
    <w:rsid w:val="004512B9"/>
    <w:rsid w:val="004521F4"/>
    <w:rsid w:val="004635C6"/>
    <w:rsid w:val="0047462D"/>
    <w:rsid w:val="00477143"/>
    <w:rsid w:val="0048151C"/>
    <w:rsid w:val="0049025A"/>
    <w:rsid w:val="00491FFC"/>
    <w:rsid w:val="004A7A0B"/>
    <w:rsid w:val="004B0A48"/>
    <w:rsid w:val="004B29D5"/>
    <w:rsid w:val="004D79FE"/>
    <w:rsid w:val="004F17E1"/>
    <w:rsid w:val="004F3155"/>
    <w:rsid w:val="00504CB6"/>
    <w:rsid w:val="005070EE"/>
    <w:rsid w:val="00526F50"/>
    <w:rsid w:val="00533E42"/>
    <w:rsid w:val="00534AA7"/>
    <w:rsid w:val="00536BC6"/>
    <w:rsid w:val="00551C35"/>
    <w:rsid w:val="00562528"/>
    <w:rsid w:val="00564784"/>
    <w:rsid w:val="00566C75"/>
    <w:rsid w:val="005713E4"/>
    <w:rsid w:val="00580CBD"/>
    <w:rsid w:val="0058247C"/>
    <w:rsid w:val="00584C74"/>
    <w:rsid w:val="005856E5"/>
    <w:rsid w:val="005875DD"/>
    <w:rsid w:val="0059341F"/>
    <w:rsid w:val="00594F3D"/>
    <w:rsid w:val="00595BC8"/>
    <w:rsid w:val="005B5CD7"/>
    <w:rsid w:val="005C161C"/>
    <w:rsid w:val="005C55C7"/>
    <w:rsid w:val="005C5F7E"/>
    <w:rsid w:val="005E499E"/>
    <w:rsid w:val="00611E4A"/>
    <w:rsid w:val="006178EA"/>
    <w:rsid w:val="00617CBC"/>
    <w:rsid w:val="006202A2"/>
    <w:rsid w:val="00634B47"/>
    <w:rsid w:val="006351C8"/>
    <w:rsid w:val="00641315"/>
    <w:rsid w:val="00645282"/>
    <w:rsid w:val="00651429"/>
    <w:rsid w:val="0065391E"/>
    <w:rsid w:val="006566C3"/>
    <w:rsid w:val="00693ACD"/>
    <w:rsid w:val="006C2808"/>
    <w:rsid w:val="006E17F3"/>
    <w:rsid w:val="006F0E1E"/>
    <w:rsid w:val="006F2465"/>
    <w:rsid w:val="006F454E"/>
    <w:rsid w:val="006F5860"/>
    <w:rsid w:val="00702D73"/>
    <w:rsid w:val="00707F00"/>
    <w:rsid w:val="00710301"/>
    <w:rsid w:val="00711F1E"/>
    <w:rsid w:val="007278D9"/>
    <w:rsid w:val="00740372"/>
    <w:rsid w:val="007472E7"/>
    <w:rsid w:val="007547CA"/>
    <w:rsid w:val="00780722"/>
    <w:rsid w:val="00791745"/>
    <w:rsid w:val="007A4D66"/>
    <w:rsid w:val="007A5BB1"/>
    <w:rsid w:val="007A6ADA"/>
    <w:rsid w:val="007B1FAE"/>
    <w:rsid w:val="007D1C6A"/>
    <w:rsid w:val="007D5FE7"/>
    <w:rsid w:val="007D77A8"/>
    <w:rsid w:val="007E657D"/>
    <w:rsid w:val="007F4F8B"/>
    <w:rsid w:val="00806563"/>
    <w:rsid w:val="00822DDC"/>
    <w:rsid w:val="00831AF9"/>
    <w:rsid w:val="008603FD"/>
    <w:rsid w:val="00864BF8"/>
    <w:rsid w:val="008A71C6"/>
    <w:rsid w:val="008E0102"/>
    <w:rsid w:val="008E2EAA"/>
    <w:rsid w:val="008E7782"/>
    <w:rsid w:val="00906211"/>
    <w:rsid w:val="009220E7"/>
    <w:rsid w:val="0093455E"/>
    <w:rsid w:val="009374D4"/>
    <w:rsid w:val="00943F0F"/>
    <w:rsid w:val="009517FD"/>
    <w:rsid w:val="00964614"/>
    <w:rsid w:val="00967192"/>
    <w:rsid w:val="00967758"/>
    <w:rsid w:val="00973D14"/>
    <w:rsid w:val="009901DE"/>
    <w:rsid w:val="009923DF"/>
    <w:rsid w:val="00993CAA"/>
    <w:rsid w:val="00994AFD"/>
    <w:rsid w:val="009B7759"/>
    <w:rsid w:val="009C1932"/>
    <w:rsid w:val="009D6681"/>
    <w:rsid w:val="009E06B3"/>
    <w:rsid w:val="009F3766"/>
    <w:rsid w:val="00A05120"/>
    <w:rsid w:val="00A073B7"/>
    <w:rsid w:val="00A23165"/>
    <w:rsid w:val="00A43B82"/>
    <w:rsid w:val="00A43FEE"/>
    <w:rsid w:val="00A47B82"/>
    <w:rsid w:val="00A54050"/>
    <w:rsid w:val="00A75BE8"/>
    <w:rsid w:val="00A868D9"/>
    <w:rsid w:val="00A90CE6"/>
    <w:rsid w:val="00AA29FA"/>
    <w:rsid w:val="00AB1FB2"/>
    <w:rsid w:val="00AC034D"/>
    <w:rsid w:val="00AC6CC4"/>
    <w:rsid w:val="00AD6582"/>
    <w:rsid w:val="00AF57B3"/>
    <w:rsid w:val="00B0614A"/>
    <w:rsid w:val="00B16D6A"/>
    <w:rsid w:val="00B2516A"/>
    <w:rsid w:val="00B36D67"/>
    <w:rsid w:val="00B372BE"/>
    <w:rsid w:val="00B37D52"/>
    <w:rsid w:val="00B43ECD"/>
    <w:rsid w:val="00B529E7"/>
    <w:rsid w:val="00B54721"/>
    <w:rsid w:val="00B71528"/>
    <w:rsid w:val="00B72087"/>
    <w:rsid w:val="00B8096E"/>
    <w:rsid w:val="00BB2F25"/>
    <w:rsid w:val="00BD1AD9"/>
    <w:rsid w:val="00BE1968"/>
    <w:rsid w:val="00BF103D"/>
    <w:rsid w:val="00BF1711"/>
    <w:rsid w:val="00C01D2A"/>
    <w:rsid w:val="00C30215"/>
    <w:rsid w:val="00C30B72"/>
    <w:rsid w:val="00C317E3"/>
    <w:rsid w:val="00C506F0"/>
    <w:rsid w:val="00C542C7"/>
    <w:rsid w:val="00C66483"/>
    <w:rsid w:val="00C729F7"/>
    <w:rsid w:val="00C73966"/>
    <w:rsid w:val="00C762A1"/>
    <w:rsid w:val="00C762FF"/>
    <w:rsid w:val="00C8237B"/>
    <w:rsid w:val="00C8299C"/>
    <w:rsid w:val="00C86404"/>
    <w:rsid w:val="00C9282F"/>
    <w:rsid w:val="00CA1745"/>
    <w:rsid w:val="00CA519C"/>
    <w:rsid w:val="00CB468C"/>
    <w:rsid w:val="00CD1D54"/>
    <w:rsid w:val="00CD5324"/>
    <w:rsid w:val="00CD7215"/>
    <w:rsid w:val="00CE3366"/>
    <w:rsid w:val="00CE75E4"/>
    <w:rsid w:val="00CE7A27"/>
    <w:rsid w:val="00D05829"/>
    <w:rsid w:val="00D073C6"/>
    <w:rsid w:val="00D106FD"/>
    <w:rsid w:val="00D130E7"/>
    <w:rsid w:val="00D31AC1"/>
    <w:rsid w:val="00D33985"/>
    <w:rsid w:val="00D53BEC"/>
    <w:rsid w:val="00D5485E"/>
    <w:rsid w:val="00D85511"/>
    <w:rsid w:val="00D948AA"/>
    <w:rsid w:val="00D95BF7"/>
    <w:rsid w:val="00DA4777"/>
    <w:rsid w:val="00DA674A"/>
    <w:rsid w:val="00DE374E"/>
    <w:rsid w:val="00DF1B82"/>
    <w:rsid w:val="00DF375B"/>
    <w:rsid w:val="00DF4ABA"/>
    <w:rsid w:val="00DF4C36"/>
    <w:rsid w:val="00E13530"/>
    <w:rsid w:val="00E14593"/>
    <w:rsid w:val="00E22EE3"/>
    <w:rsid w:val="00E31210"/>
    <w:rsid w:val="00E315A4"/>
    <w:rsid w:val="00E425E1"/>
    <w:rsid w:val="00E438BA"/>
    <w:rsid w:val="00E45E3C"/>
    <w:rsid w:val="00E53C36"/>
    <w:rsid w:val="00E54D36"/>
    <w:rsid w:val="00E6008B"/>
    <w:rsid w:val="00E6310B"/>
    <w:rsid w:val="00E6600D"/>
    <w:rsid w:val="00E73D5B"/>
    <w:rsid w:val="00E740E4"/>
    <w:rsid w:val="00E82C9C"/>
    <w:rsid w:val="00E8407A"/>
    <w:rsid w:val="00E938B3"/>
    <w:rsid w:val="00ED34E3"/>
    <w:rsid w:val="00EF25D6"/>
    <w:rsid w:val="00F02D0F"/>
    <w:rsid w:val="00F04454"/>
    <w:rsid w:val="00F06361"/>
    <w:rsid w:val="00F1158B"/>
    <w:rsid w:val="00F11C18"/>
    <w:rsid w:val="00F136CF"/>
    <w:rsid w:val="00F16F51"/>
    <w:rsid w:val="00F1760D"/>
    <w:rsid w:val="00F21BCD"/>
    <w:rsid w:val="00F256DF"/>
    <w:rsid w:val="00F40C24"/>
    <w:rsid w:val="00F47DCD"/>
    <w:rsid w:val="00F53227"/>
    <w:rsid w:val="00F54E6D"/>
    <w:rsid w:val="00F719DA"/>
    <w:rsid w:val="00F77664"/>
    <w:rsid w:val="00F84555"/>
    <w:rsid w:val="00F96F25"/>
    <w:rsid w:val="00FA277C"/>
    <w:rsid w:val="00FB2D93"/>
    <w:rsid w:val="00FC5F57"/>
    <w:rsid w:val="00FD5E95"/>
    <w:rsid w:val="00FD7E87"/>
    <w:rsid w:val="00FE065F"/>
    <w:rsid w:val="00FE1EF7"/>
    <w:rsid w:val="00FE3ADF"/>
    <w:rsid w:val="00FE41AE"/>
    <w:rsid w:val="00FE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93D16"/>
  <w15:chartTrackingRefBased/>
  <w15:docId w15:val="{E35654A3-B543-43AB-8A19-E2CC2340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582"/>
  </w:style>
  <w:style w:type="paragraph" w:styleId="Heading1">
    <w:name w:val="heading 1"/>
    <w:basedOn w:val="Normal"/>
    <w:next w:val="Normal"/>
    <w:link w:val="Heading1Char"/>
    <w:uiPriority w:val="9"/>
    <w:qFormat/>
    <w:rsid w:val="0021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F23A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F23A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D2"/>
    <w:pPr>
      <w:keepNext/>
      <w:keepLines/>
      <w:spacing w:before="160" w:after="80"/>
      <w:outlineLvl w:val="2"/>
    </w:pPr>
    <w:rPr>
      <w:rFonts w:eastAsiaTheme="majorEastAsia" w:cstheme="majorBidi"/>
      <w:color w:val="4F23A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F23A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D2"/>
    <w:pPr>
      <w:keepNext/>
      <w:keepLines/>
      <w:spacing w:before="80" w:after="40"/>
      <w:outlineLvl w:val="4"/>
    </w:pPr>
    <w:rPr>
      <w:rFonts w:eastAsiaTheme="majorEastAsia" w:cstheme="majorBidi"/>
      <w:color w:val="4F23A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B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7DD2"/>
    <w:rPr>
      <w:rFonts w:asciiTheme="majorHAnsi" w:eastAsiaTheme="majorEastAsia" w:hAnsiTheme="majorHAnsi" w:cstheme="majorBidi"/>
      <w:color w:val="4F23A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D2"/>
    <w:rPr>
      <w:rFonts w:asciiTheme="majorHAnsi" w:eastAsiaTheme="majorEastAsia" w:hAnsiTheme="majorHAnsi" w:cstheme="majorBidi"/>
      <w:color w:val="4F23A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D2"/>
    <w:rPr>
      <w:rFonts w:eastAsiaTheme="majorEastAsia" w:cstheme="majorBidi"/>
      <w:color w:val="4F23A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D2"/>
    <w:rPr>
      <w:rFonts w:eastAsiaTheme="majorEastAsia" w:cstheme="majorBidi"/>
      <w:i/>
      <w:iCs/>
      <w:color w:val="4F23A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D2"/>
    <w:rPr>
      <w:rFonts w:eastAsiaTheme="majorEastAsia" w:cstheme="majorBidi"/>
      <w:color w:val="4F23A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D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17DD2"/>
    <w:rPr>
      <w:i/>
      <w:iCs/>
      <w:color w:val="4F23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D2"/>
    <w:pPr>
      <w:pBdr>
        <w:top w:val="single" w:sz="4" w:space="10" w:color="4F23A6" w:themeColor="accent1" w:themeShade="BF"/>
        <w:bottom w:val="single" w:sz="4" w:space="10" w:color="4F23A6" w:themeColor="accent1" w:themeShade="BF"/>
      </w:pBdr>
      <w:spacing w:before="360" w:after="360"/>
      <w:ind w:left="864" w:right="864"/>
      <w:jc w:val="center"/>
    </w:pPr>
    <w:rPr>
      <w:i/>
      <w:iCs/>
      <w:color w:val="4F23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D2"/>
    <w:rPr>
      <w:i/>
      <w:iCs/>
      <w:color w:val="4F23A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D2"/>
    <w:rPr>
      <w:b/>
      <w:bCs/>
      <w:smallCaps/>
      <w:color w:val="4F23A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1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EC3"/>
  </w:style>
  <w:style w:type="paragraph" w:styleId="Footer">
    <w:name w:val="footer"/>
    <w:basedOn w:val="Normal"/>
    <w:link w:val="FooterChar"/>
    <w:uiPriority w:val="99"/>
    <w:unhideWhenUsed/>
    <w:rsid w:val="00141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EC3"/>
  </w:style>
  <w:style w:type="table" w:styleId="TableGrid">
    <w:name w:val="Table Grid"/>
    <w:basedOn w:val="TableNormal"/>
    <w:uiPriority w:val="39"/>
    <w:rsid w:val="00B16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8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nytime Fitnes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6E38D5"/>
      </a:accent1>
      <a:accent2>
        <a:srgbClr val="440099"/>
      </a:accent2>
      <a:accent3>
        <a:srgbClr val="FFFFFF"/>
      </a:accent3>
      <a:accent4>
        <a:srgbClr val="A42AF9"/>
      </a:accent4>
      <a:accent5>
        <a:srgbClr val="2ED7DE"/>
      </a:accent5>
      <a:accent6>
        <a:srgbClr val="EF3340"/>
      </a:accent6>
      <a:hlink>
        <a:srgbClr val="FF7500"/>
      </a:hlink>
      <a:folHlink>
        <a:srgbClr val="000000"/>
      </a:folHlink>
    </a:clrScheme>
    <a:fontScheme name="Anytime Fitness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02F4A1ED0C54459D295F4DF683CC4F" ma:contentTypeVersion="18" ma:contentTypeDescription="Create a new document." ma:contentTypeScope="" ma:versionID="f030c85e948734c6e681c3c737eeec4e">
  <xsd:schema xmlns:xsd="http://www.w3.org/2001/XMLSchema" xmlns:xs="http://www.w3.org/2001/XMLSchema" xmlns:p="http://schemas.microsoft.com/office/2006/metadata/properties" xmlns:ns2="57a20ee8-3e07-4bec-af79-264ac9f36cbc" xmlns:ns3="98cdb1a0-ec96-4928-824b-7a69b6b32fc8" targetNamespace="http://schemas.microsoft.com/office/2006/metadata/properties" ma:root="true" ma:fieldsID="c9a918192ff53a8b84a7d29538e93b67" ns2:_="" ns3:_="">
    <xsd:import namespace="57a20ee8-3e07-4bec-af79-264ac9f36cbc"/>
    <xsd:import namespace="98cdb1a0-ec96-4928-824b-7a69b6b32f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20ee8-3e07-4bec-af79-264ac9f36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db1a0-ec96-4928-824b-7a69b6b32fc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301b28d-d07f-424b-93e1-0cd80ff58d7a}" ma:internalName="TaxCatchAll" ma:showField="CatchAllData" ma:web="98cdb1a0-ec96-4928-824b-7a69b6b32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400E6-ACD8-491B-B57B-1BB8393CF7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217BFF-4BDE-471A-BD03-4B1317DF36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20ee8-3e07-4bec-af79-264ac9f36cbc"/>
    <ds:schemaRef ds:uri="98cdb1a0-ec96-4928-824b-7a69b6b32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267</Words>
  <Characters>1528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Mielke</dc:creator>
  <cp:keywords/>
  <dc:description/>
  <cp:lastModifiedBy>Christine Mielke</cp:lastModifiedBy>
  <cp:revision>164</cp:revision>
  <dcterms:created xsi:type="dcterms:W3CDTF">2024-10-23T19:23:00Z</dcterms:created>
  <dcterms:modified xsi:type="dcterms:W3CDTF">2025-01-21T21:17:00Z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9e54f6-8de3-4dc1-8de2-3571ff8ef8ed_Enabled">
    <vt:lpwstr>true</vt:lpwstr>
  </property>
  <property fmtid="{D5CDD505-2E9C-101B-9397-08002B2CF9AE}" pid="3" name="MSIP_Label_c19e54f6-8de3-4dc1-8de2-3571ff8ef8ed_SetDate">
    <vt:lpwstr>2024-09-16T21:39:26Z</vt:lpwstr>
  </property>
  <property fmtid="{D5CDD505-2E9C-101B-9397-08002B2CF9AE}" pid="4" name="MSIP_Label_c19e54f6-8de3-4dc1-8de2-3571ff8ef8ed_Method">
    <vt:lpwstr>Standard</vt:lpwstr>
  </property>
  <property fmtid="{D5CDD505-2E9C-101B-9397-08002B2CF9AE}" pid="5" name="MSIP_Label_c19e54f6-8de3-4dc1-8de2-3571ff8ef8ed_Name">
    <vt:lpwstr>defa4170-0d19-0005-0004-bc88714345d2</vt:lpwstr>
  </property>
  <property fmtid="{D5CDD505-2E9C-101B-9397-08002B2CF9AE}" pid="6" name="MSIP_Label_c19e54f6-8de3-4dc1-8de2-3571ff8ef8ed_SiteId">
    <vt:lpwstr>e5f9f875-abc1-48a7-b869-6562628fb58c</vt:lpwstr>
  </property>
  <property fmtid="{D5CDD505-2E9C-101B-9397-08002B2CF9AE}" pid="7" name="MSIP_Label_c19e54f6-8de3-4dc1-8de2-3571ff8ef8ed_ActionId">
    <vt:lpwstr>ef339728-b6d8-470e-8fc9-54995bdf114a</vt:lpwstr>
  </property>
  <property fmtid="{D5CDD505-2E9C-101B-9397-08002B2CF9AE}" pid="8" name="MSIP_Label_c19e54f6-8de3-4dc1-8de2-3571ff8ef8ed_ContentBits">
    <vt:lpwstr>0</vt:lpwstr>
  </property>
</Properties>
</file>