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43F6" w14:textId="41DE63FC" w:rsidR="00237140" w:rsidRPr="00A90A66" w:rsidRDefault="000A7776">
      <w:pPr>
        <w:pStyle w:val="Heading1"/>
        <w:spacing w:before="60" w:line="720" w:lineRule="exact"/>
        <w:ind w:left="159"/>
        <w:rPr>
          <w:rFonts w:ascii="Century Gothic" w:hAnsi="Century Gothic"/>
        </w:rPr>
      </w:pPr>
      <w:r w:rsidRPr="00A90A66">
        <w:rPr>
          <w:rFonts w:ascii="Century Gothic" w:hAnsi="Century Gothic"/>
          <w:noProof/>
          <w:spacing w:val="-2"/>
        </w:rPr>
        <w:drawing>
          <wp:anchor distT="0" distB="0" distL="114300" distR="114300" simplePos="0" relativeHeight="251658240" behindDoc="1" locked="0" layoutInCell="1" allowOverlap="1" wp14:anchorId="7CA27272" wp14:editId="36813390">
            <wp:simplePos x="0" y="0"/>
            <wp:positionH relativeFrom="column">
              <wp:posOffset>4847384</wp:posOffset>
            </wp:positionH>
            <wp:positionV relativeFrom="paragraph">
              <wp:posOffset>-1069099</wp:posOffset>
            </wp:positionV>
            <wp:extent cx="2691676" cy="269167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76" cy="269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FAE" w:rsidRPr="00A90A66">
        <w:rPr>
          <w:rFonts w:ascii="Century Gothic" w:hAnsi="Century Gothic"/>
          <w:spacing w:val="-2"/>
        </w:rPr>
        <w:t>DAILY</w:t>
      </w:r>
    </w:p>
    <w:p w14:paraId="3F0843F7" w14:textId="77777777" w:rsidR="00237140" w:rsidRPr="00A90A66" w:rsidRDefault="00824FAE" w:rsidP="6DD8EB1B">
      <w:pPr>
        <w:pStyle w:val="BodyText"/>
        <w:spacing w:afterAutospacing="1" w:line="432" w:lineRule="exact"/>
        <w:ind w:left="150"/>
        <w:rPr>
          <w:rFonts w:ascii="Century Gothic" w:hAnsi="Century Gothic"/>
        </w:rPr>
      </w:pPr>
      <w:r w:rsidRPr="00A90A66">
        <w:rPr>
          <w:rFonts w:ascii="Century Gothic" w:hAnsi="Century Gothic"/>
        </w:rPr>
        <w:t>Cleaning</w:t>
      </w:r>
      <w:r w:rsidRPr="00A90A66">
        <w:rPr>
          <w:rFonts w:ascii="Century Gothic" w:hAnsi="Century Gothic"/>
          <w:spacing w:val="-6"/>
        </w:rPr>
        <w:t xml:space="preserve"> </w:t>
      </w:r>
      <w:r w:rsidRPr="00A90A66">
        <w:rPr>
          <w:rFonts w:ascii="Century Gothic" w:hAnsi="Century Gothic"/>
        </w:rPr>
        <w:t>&amp;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</w:rPr>
        <w:t>Maintenance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  <w:spacing w:val="-2"/>
        </w:rPr>
        <w:t>Checklist</w:t>
      </w:r>
    </w:p>
    <w:p w14:paraId="3F0843F8" w14:textId="77777777" w:rsidR="00237140" w:rsidRPr="00A90A66" w:rsidRDefault="00237140">
      <w:pPr>
        <w:pStyle w:val="BodyText"/>
        <w:spacing w:before="10"/>
        <w:rPr>
          <w:rFonts w:ascii="Century Gothic" w:hAnsi="Century Gothic"/>
          <w:sz w:val="5"/>
        </w:r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0"/>
        <w:gridCol w:w="1788"/>
      </w:tblGrid>
      <w:tr w:rsidR="00237140" w:rsidRPr="00A90A66" w14:paraId="3F0843FA" w14:textId="77777777" w:rsidTr="6DD8EB1B">
        <w:trPr>
          <w:trHeight w:val="459"/>
        </w:trPr>
        <w:tc>
          <w:tcPr>
            <w:tcW w:w="1078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6244BB"/>
          </w:tcPr>
          <w:p w14:paraId="3F0843F9" w14:textId="3120B0E2" w:rsidR="00237140" w:rsidRPr="00A90A66" w:rsidRDefault="00824FAE" w:rsidP="009C6B32">
            <w:pPr>
              <w:pStyle w:val="TableParagraph"/>
              <w:spacing w:before="60"/>
              <w:ind w:left="3851" w:right="3756"/>
              <w:jc w:val="center"/>
              <w:rPr>
                <w:rFonts w:eastAsia="F37 Moon Thin" w:cs="F37 Moon Thin"/>
                <w:b/>
                <w:bCs/>
                <w:sz w:val="28"/>
                <w:szCs w:val="28"/>
              </w:rPr>
            </w:pPr>
            <w:r w:rsidRPr="00A90A66">
              <w:rPr>
                <w:rFonts w:eastAsia="F37 Moon Thin" w:cs="F37 Moon Thin"/>
                <w:b/>
                <w:bCs/>
                <w:color w:val="FFFFFF"/>
                <w:sz w:val="28"/>
                <w:szCs w:val="28"/>
              </w:rPr>
              <w:t>DAILY</w:t>
            </w:r>
            <w:r w:rsidRPr="00A90A66">
              <w:rPr>
                <w:rFonts w:eastAsia="F37 Moon Thin" w:cs="F37 Moon Thin"/>
                <w:b/>
                <w:bCs/>
                <w:color w:val="FFFFFF"/>
                <w:spacing w:val="-18"/>
                <w:sz w:val="28"/>
                <w:szCs w:val="28"/>
              </w:rPr>
              <w:t xml:space="preserve"> </w:t>
            </w:r>
            <w:r w:rsidRPr="00A90A66">
              <w:rPr>
                <w:rFonts w:eastAsia="F37 Moon Thin" w:cs="F37 Moon Thin"/>
                <w:b/>
                <w:bCs/>
                <w:color w:val="FFFFFF"/>
                <w:spacing w:val="-4"/>
                <w:sz w:val="28"/>
                <w:szCs w:val="28"/>
              </w:rPr>
              <w:t>TASKS</w:t>
            </w:r>
          </w:p>
        </w:tc>
      </w:tr>
      <w:tr w:rsidR="00237140" w:rsidRPr="00A90A66" w14:paraId="3F0843FD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3FB" w14:textId="07F82474" w:rsidR="00237140" w:rsidRPr="00A90A66" w:rsidRDefault="00824FAE" w:rsidP="070F68E0">
            <w:pPr>
              <w:pStyle w:val="TableParagraph"/>
              <w:spacing w:before="91"/>
              <w:ind w:left="95"/>
              <w:rPr>
                <w:rFonts w:eastAsia="F37 Moon Thin" w:cs="F37 Moon Thin"/>
                <w:sz w:val="24"/>
                <w:szCs w:val="24"/>
              </w:rPr>
            </w:pPr>
            <w:r w:rsidRPr="00A90A66">
              <w:rPr>
                <w:rFonts w:eastAsia="F37 Moon Thin" w:cs="F37 Moon Thin"/>
                <w:spacing w:val="-2"/>
                <w:sz w:val="24"/>
                <w:szCs w:val="24"/>
              </w:rPr>
              <w:t>EXTERIOR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3FC" w14:textId="6F55DF13" w:rsidR="00237140" w:rsidRPr="00A90A66" w:rsidRDefault="00E67D52" w:rsidP="007069F2">
            <w:pPr>
              <w:pStyle w:val="TableParagraph"/>
              <w:spacing w:before="107" w:after="240" w:line="322" w:lineRule="exact"/>
              <w:ind w:right="134"/>
              <w:jc w:val="center"/>
              <w:rPr>
                <w:rFonts w:eastAsia="F37 Moon Thin" w:cs="F37 Moon Thin"/>
                <w:sz w:val="24"/>
                <w:szCs w:val="24"/>
              </w:rPr>
            </w:pPr>
            <w:r w:rsidRPr="00A90A66">
              <w:rPr>
                <w:rFonts w:eastAsia="F37 Moon Thin" w:cs="F37 Moon Thin"/>
                <w:spacing w:val="-2"/>
                <w:sz w:val="24"/>
                <w:szCs w:val="24"/>
              </w:rPr>
              <w:t xml:space="preserve">   </w:t>
            </w:r>
            <w:r w:rsidR="00830AC1" w:rsidRPr="00A90A66">
              <w:rPr>
                <w:rFonts w:eastAsia="F37 Moon Thin" w:cs="F37 Moon Thin"/>
                <w:spacing w:val="-2"/>
                <w:sz w:val="24"/>
                <w:szCs w:val="24"/>
              </w:rPr>
              <w:t xml:space="preserve">AM/PM </w:t>
            </w:r>
            <w:r w:rsidR="00824FAE" w:rsidRPr="00A90A66">
              <w:rPr>
                <w:rFonts w:eastAsia="F37 Moon Thin" w:cs="F37 Moon Thin"/>
                <w:spacing w:val="-2"/>
                <w:sz w:val="24"/>
                <w:szCs w:val="24"/>
              </w:rPr>
              <w:t>COMPLETE</w:t>
            </w:r>
          </w:p>
        </w:tc>
      </w:tr>
      <w:tr w:rsidR="00237140" w:rsidRPr="00A90A66" w14:paraId="3F084400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3FE" w14:textId="60ED8E2A" w:rsidR="00237140" w:rsidRPr="00A90A66" w:rsidRDefault="25C0BA96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Pick up debris in parking lot 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3FF" w14:textId="77777777" w:rsidR="00237140" w:rsidRPr="00A90A66" w:rsidRDefault="00237140" w:rsidP="070F68E0">
            <w:pPr>
              <w:pStyle w:val="TableParagraph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03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1" w14:textId="2187CABB" w:rsidR="00237140" w:rsidRPr="00A90A66" w:rsidRDefault="55AA20F7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Sweep sidewalk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2" w14:textId="554C5A8F" w:rsidR="00237140" w:rsidRPr="00A90A66" w:rsidRDefault="00237140" w:rsidP="070F68E0">
            <w:pPr>
              <w:pStyle w:val="TableParagraph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06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04" w14:textId="52501483" w:rsidR="00237140" w:rsidRPr="00A90A66" w:rsidRDefault="00824FAE" w:rsidP="070F68E0">
            <w:pPr>
              <w:pStyle w:val="TableParagraph"/>
              <w:spacing w:before="91"/>
              <w:ind w:left="95"/>
              <w:rPr>
                <w:rFonts w:eastAsia="F37 Moon Thin" w:cs="F37 Moon Thin"/>
                <w:sz w:val="24"/>
                <w:szCs w:val="24"/>
              </w:rPr>
            </w:pPr>
            <w:r w:rsidRPr="00A90A66">
              <w:rPr>
                <w:rFonts w:eastAsia="F37 Moon Thin" w:cs="F37 Moon Thin"/>
                <w:spacing w:val="-2"/>
                <w:sz w:val="24"/>
                <w:szCs w:val="24"/>
              </w:rPr>
              <w:t>BATHROOMS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05" w14:textId="1C483738" w:rsidR="00237140" w:rsidRPr="00A90A66" w:rsidRDefault="00830AC1" w:rsidP="007069F2">
            <w:pPr>
              <w:pStyle w:val="TableParagraph"/>
              <w:spacing w:before="91" w:after="240"/>
              <w:ind w:right="134"/>
              <w:jc w:val="center"/>
              <w:rPr>
                <w:rFonts w:eastAsia="F37 Moon Thin" w:cs="F37 Moon Thin"/>
                <w:sz w:val="24"/>
                <w:szCs w:val="24"/>
              </w:rPr>
            </w:pPr>
            <w:r w:rsidRPr="00A90A66">
              <w:rPr>
                <w:rFonts w:eastAsia="F37 Moon Thin" w:cs="F37 Moon Thin"/>
                <w:spacing w:val="-2"/>
                <w:sz w:val="24"/>
                <w:szCs w:val="24"/>
              </w:rPr>
              <w:t xml:space="preserve">AM/PM </w:t>
            </w:r>
            <w:r w:rsidR="00824FAE" w:rsidRPr="00A90A66">
              <w:rPr>
                <w:rFonts w:eastAsia="F37 Moon Thin" w:cs="F37 Moon Thin"/>
                <w:spacing w:val="-2"/>
                <w:sz w:val="24"/>
                <w:szCs w:val="24"/>
              </w:rPr>
              <w:t>COMPLETE</w:t>
            </w:r>
          </w:p>
        </w:tc>
      </w:tr>
      <w:tr w:rsidR="00237140" w:rsidRPr="00A90A66" w14:paraId="3F084409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7" w14:textId="2A7562ED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Clean all m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>irrors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8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0C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A" w14:textId="1051DD6A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Sanitize &amp; clean c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>ountertops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B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0F" w14:textId="77777777" w:rsidTr="6DD8EB1B">
        <w:trPr>
          <w:trHeight w:val="455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D" w14:textId="659FFC15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Clean h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>and dryers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0E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12" w14:textId="77777777" w:rsidTr="6DD8EB1B">
        <w:trPr>
          <w:trHeight w:val="459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0" w14:textId="01A9A246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Clean s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ink </w:t>
            </w:r>
            <w:r w:rsidR="00490F61" w:rsidRPr="00A90A66">
              <w:rPr>
                <w:rFonts w:eastAsia="F37 Moon Thin" w:cs="F37 Moon Thin"/>
                <w:w w:val="95"/>
                <w:sz w:val="24"/>
                <w:szCs w:val="24"/>
              </w:rPr>
              <w:t>&amp;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 sink nozzle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1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15" w14:textId="77777777" w:rsidTr="6DD8EB1B">
        <w:trPr>
          <w:trHeight w:val="46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3" w14:textId="7A57EADE" w:rsidR="00237140" w:rsidRPr="00A90A66" w:rsidRDefault="00824FAE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Sweep</w:t>
            </w:r>
            <w:r w:rsidR="007069F2"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 </w:t>
            </w: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/</w:t>
            </w:r>
            <w:r w:rsidR="007069F2"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 </w:t>
            </w: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vacuum</w:t>
            </w:r>
            <w:r w:rsidR="007069F2"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 </w:t>
            </w:r>
            <w:r w:rsidR="00830AC1" w:rsidRPr="00A90A66">
              <w:rPr>
                <w:rFonts w:eastAsia="F37 Moon Thin" w:cs="F37 Moon Thin"/>
                <w:w w:val="95"/>
                <w:sz w:val="24"/>
                <w:szCs w:val="24"/>
              </w:rPr>
              <w:t>/</w:t>
            </w:r>
            <w:r w:rsidR="007069F2"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 </w:t>
            </w:r>
            <w:r w:rsidR="00830AC1" w:rsidRPr="00A90A66">
              <w:rPr>
                <w:rFonts w:eastAsia="F37 Moon Thin" w:cs="F37 Moon Thin"/>
                <w:w w:val="95"/>
                <w:sz w:val="24"/>
                <w:szCs w:val="24"/>
              </w:rPr>
              <w:t>mop floor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4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18" w14:textId="77777777" w:rsidTr="6DD8EB1B">
        <w:trPr>
          <w:trHeight w:val="455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6" w14:textId="072C778F" w:rsidR="00237140" w:rsidRPr="00A90A66" w:rsidRDefault="007069F2" w:rsidP="00830AC1">
            <w:pPr>
              <w:pStyle w:val="TableParagraph"/>
              <w:spacing w:before="96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 xml:space="preserve">  Clean &amp; sanitize shower stall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7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1B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9" w14:textId="3CED6729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Res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>tock paper towels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A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1E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C" w14:textId="2904EC63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Res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>tock toilet paper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D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21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1F" w14:textId="2C2BD7DC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Ref</w:t>
            </w:r>
            <w:r w:rsidR="00824FAE" w:rsidRPr="00A90A66">
              <w:rPr>
                <w:rFonts w:eastAsia="F37 Moon Thin" w:cs="F37 Moon Thin"/>
                <w:w w:val="95"/>
                <w:sz w:val="24"/>
                <w:szCs w:val="24"/>
              </w:rPr>
              <w:t>ill hand soap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20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237140" w:rsidRPr="00A90A66" w14:paraId="3F08442A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28" w14:textId="73E5799C" w:rsidR="00237140" w:rsidRPr="00A90A66" w:rsidRDefault="00830AC1" w:rsidP="070F68E0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rFonts w:eastAsia="F37 Moon Thin" w:cs="F37 Moon Thin"/>
                <w:w w:val="95"/>
                <w:sz w:val="24"/>
                <w:szCs w:val="24"/>
              </w:rPr>
              <w:t>Clean toilet and surrounding area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29" w14:textId="77777777" w:rsidR="00237140" w:rsidRPr="00A90A66" w:rsidRDefault="00237140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7069F2" w:rsidRPr="00A90A66" w14:paraId="3F08442D" w14:textId="77777777" w:rsidTr="00745D6C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3F08442B" w14:textId="6F6277B9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spacing w:val="-2"/>
                <w:sz w:val="24"/>
                <w:szCs w:val="24"/>
              </w:rPr>
              <w:t>DRINKING</w:t>
            </w:r>
            <w:r w:rsidRPr="00A90A66">
              <w:rPr>
                <w:spacing w:val="-9"/>
                <w:sz w:val="24"/>
                <w:szCs w:val="24"/>
              </w:rPr>
              <w:t xml:space="preserve"> </w:t>
            </w:r>
            <w:r w:rsidRPr="00A90A66">
              <w:rPr>
                <w:spacing w:val="-2"/>
                <w:sz w:val="24"/>
                <w:szCs w:val="24"/>
              </w:rPr>
              <w:t>FOUNTAIN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3F08442C" w14:textId="197B2D46" w:rsidR="007069F2" w:rsidRPr="00A90A66" w:rsidRDefault="007069F2" w:rsidP="007069F2">
            <w:pPr>
              <w:pStyle w:val="TableParagraph"/>
              <w:spacing w:after="240"/>
              <w:jc w:val="center"/>
              <w:rPr>
                <w:rFonts w:eastAsia="F37 Moon Thin" w:cs="F37 Moon Thin"/>
                <w:sz w:val="24"/>
                <w:szCs w:val="24"/>
              </w:rPr>
            </w:pPr>
            <w:r w:rsidRPr="00A90A66">
              <w:rPr>
                <w:bCs/>
                <w:spacing w:val="-2"/>
                <w:sz w:val="24"/>
              </w:rPr>
              <w:t>AM / PM COMPLETE</w:t>
            </w:r>
          </w:p>
        </w:tc>
      </w:tr>
      <w:tr w:rsidR="007069F2" w:rsidRPr="00A90A66" w14:paraId="3F084430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2E" w14:textId="73267649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</w:rPr>
              <w:t>Clean reservoir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2F" w14:textId="77777777" w:rsidR="007069F2" w:rsidRPr="00A90A66" w:rsidRDefault="007069F2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7069F2" w:rsidRPr="00A90A66" w14:paraId="3F084433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31" w14:textId="2594C7E8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</w:rPr>
              <w:t>Sanitize then rinse nozzle spout &amp; plastic around nozzle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32" w14:textId="77777777" w:rsidR="007069F2" w:rsidRPr="00A90A66" w:rsidRDefault="007069F2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7069F2" w:rsidRPr="00A90A66" w14:paraId="3F08443C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3A" w14:textId="57C5CCA5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</w:rPr>
              <w:t>Scrub down any rust or limescale until gone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3B" w14:textId="77777777" w:rsidR="007069F2" w:rsidRPr="00A90A66" w:rsidRDefault="007069F2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7069F2" w:rsidRPr="00A90A66" w14:paraId="3F08443F" w14:textId="77777777" w:rsidTr="007069F2">
        <w:trPr>
          <w:trHeight w:val="449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3F08443D" w14:textId="5A48CD13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bCs/>
                <w:spacing w:val="-2"/>
                <w:sz w:val="24"/>
              </w:rPr>
              <w:t>CARDIO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3F08443E" w14:textId="35F04AC3" w:rsidR="007069F2" w:rsidRPr="00A90A66" w:rsidRDefault="007069F2" w:rsidP="007069F2">
            <w:pPr>
              <w:pStyle w:val="TableParagraph"/>
              <w:spacing w:after="240"/>
              <w:jc w:val="center"/>
              <w:rPr>
                <w:rFonts w:eastAsia="F37 Moon Thin" w:cs="F37 Moon Thin"/>
                <w:sz w:val="24"/>
                <w:szCs w:val="24"/>
              </w:rPr>
            </w:pPr>
            <w:r w:rsidRPr="00A90A66">
              <w:rPr>
                <w:bCs/>
                <w:spacing w:val="-2"/>
                <w:sz w:val="24"/>
              </w:rPr>
              <w:t>AM / PM COMPLETE</w:t>
            </w:r>
          </w:p>
        </w:tc>
      </w:tr>
      <w:tr w:rsidR="007069F2" w:rsidRPr="00A90A66" w14:paraId="3F084442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40" w14:textId="5E70F427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  <w:szCs w:val="24"/>
              </w:rPr>
              <w:t>Sanitize &amp; clean front, back, &amp; sides of equipment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41" w14:textId="77777777" w:rsidR="007069F2" w:rsidRPr="00A90A66" w:rsidRDefault="007069F2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7069F2" w:rsidRPr="00A90A66" w14:paraId="3F084445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43" w14:textId="2E5369CA" w:rsidR="007069F2" w:rsidRPr="00A90A66" w:rsidRDefault="007069F2" w:rsidP="007069F2">
            <w:pPr>
              <w:pStyle w:val="TableParagraph"/>
              <w:spacing w:before="96"/>
              <w:ind w:left="93"/>
              <w:rPr>
                <w:rFonts w:eastAsia="F37 Moon Thin" w:cs="F37 Moon Thin"/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</w:rPr>
              <w:t>Sanitize television screens</w:t>
            </w: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44" w14:textId="77777777" w:rsidR="007069F2" w:rsidRPr="00A90A66" w:rsidRDefault="007069F2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  <w:tr w:rsidR="00745D6C" w:rsidRPr="00A90A66" w14:paraId="18960142" w14:textId="77777777" w:rsidTr="6DD8EB1B">
        <w:trPr>
          <w:trHeight w:val="450"/>
        </w:trPr>
        <w:tc>
          <w:tcPr>
            <w:tcW w:w="90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2F49D5" w14:textId="77777777" w:rsidR="00745D6C" w:rsidRPr="00A90A66" w:rsidRDefault="00745D6C" w:rsidP="007069F2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</w:p>
        </w:tc>
        <w:tc>
          <w:tcPr>
            <w:tcW w:w="1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B305768" w14:textId="77777777" w:rsidR="00745D6C" w:rsidRPr="00A90A66" w:rsidRDefault="00745D6C" w:rsidP="007069F2">
            <w:pPr>
              <w:pStyle w:val="TableParagraph"/>
              <w:jc w:val="center"/>
              <w:rPr>
                <w:rFonts w:eastAsia="F37 Moon Thin" w:cs="F37 Moon Thin"/>
                <w:sz w:val="24"/>
                <w:szCs w:val="24"/>
              </w:rPr>
            </w:pPr>
          </w:p>
        </w:tc>
      </w:tr>
    </w:tbl>
    <w:p w14:paraId="3F08444C" w14:textId="77777777" w:rsidR="00237140" w:rsidRPr="00A90A66" w:rsidRDefault="00237140">
      <w:pPr>
        <w:rPr>
          <w:sz w:val="24"/>
        </w:rPr>
        <w:sectPr w:rsidR="00237140" w:rsidRPr="00A90A66">
          <w:type w:val="continuous"/>
          <w:pgSz w:w="12240" w:h="15840"/>
          <w:pgMar w:top="660" w:right="600" w:bottom="280" w:left="6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44E" w14:textId="77777777" w:rsidTr="6DD8EB1B">
        <w:trPr>
          <w:trHeight w:val="462"/>
        </w:trPr>
        <w:tc>
          <w:tcPr>
            <w:tcW w:w="1078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6144BA"/>
          </w:tcPr>
          <w:p w14:paraId="3F08444D" w14:textId="77777777" w:rsidR="00237140" w:rsidRPr="00A90A66" w:rsidRDefault="00824FAE" w:rsidP="009C6B32">
            <w:pPr>
              <w:pStyle w:val="TableParagraph"/>
              <w:spacing w:before="60"/>
              <w:ind w:left="3872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z w:val="28"/>
              </w:rPr>
              <w:lastRenderedPageBreak/>
              <w:t>DAILY</w:t>
            </w:r>
            <w:r w:rsidRPr="00A90A66">
              <w:rPr>
                <w:b/>
                <w:color w:val="FFFFFF"/>
                <w:spacing w:val="-18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451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4F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GENERAL</w:t>
            </w:r>
            <w:r w:rsidRPr="00A90A66">
              <w:rPr>
                <w:bCs/>
                <w:spacing w:val="-8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AREAS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50" w14:textId="48F61A18" w:rsidR="00237140" w:rsidRPr="00A90A66" w:rsidRDefault="005E173D" w:rsidP="007069F2">
            <w:pPr>
              <w:pStyle w:val="TableParagraph"/>
              <w:spacing w:before="83" w:after="240"/>
              <w:ind w:right="204"/>
              <w:jc w:val="center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  </w:t>
            </w:r>
            <w:r w:rsidR="00830AC1" w:rsidRPr="00A90A66">
              <w:rPr>
                <w:bCs/>
                <w:spacing w:val="-2"/>
                <w:sz w:val="24"/>
              </w:rPr>
              <w:t xml:space="preserve">AM / PM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454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2" w14:textId="1B3F64A7" w:rsidR="00237140" w:rsidRPr="00A90A66" w:rsidRDefault="009F3BB1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Sanitize wipe</w:t>
            </w:r>
            <w:r w:rsidR="00824FAE" w:rsidRPr="00A90A66">
              <w:rPr>
                <w:w w:val="95"/>
                <w:sz w:val="24"/>
              </w:rPr>
              <w:t xml:space="preserve"> dispensers</w:t>
            </w:r>
            <w:r w:rsidR="00830AC1" w:rsidRPr="00A90A66">
              <w:rPr>
                <w:w w:val="95"/>
                <w:sz w:val="24"/>
              </w:rPr>
              <w:t xml:space="preserve"> &amp; restock wipes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3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57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5" w14:textId="6A4389BF" w:rsidR="00237140" w:rsidRPr="00A90A66" w:rsidRDefault="007069F2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&amp; sanitize cubbies &amp; lockers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6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5A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8" w14:textId="77777777" w:rsidR="00237140" w:rsidRPr="00A90A66" w:rsidRDefault="00824FAE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Fill spray bottles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9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5D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B" w14:textId="64E5B610" w:rsidR="00237140" w:rsidRPr="00A90A66" w:rsidRDefault="00824FAE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Cloth</w:t>
            </w:r>
            <w:r w:rsidR="007069F2" w:rsidRPr="00A90A66">
              <w:rPr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/</w:t>
            </w:r>
            <w:r w:rsidR="007069F2" w:rsidRPr="00A90A66">
              <w:rPr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paper towels stocked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C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60" w14:textId="77777777" w:rsidTr="6DD8EB1B">
        <w:trPr>
          <w:trHeight w:val="454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E" w14:textId="4636EC27" w:rsidR="00237140" w:rsidRPr="00A90A66" w:rsidRDefault="0046500E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Sanitize</w:t>
            </w:r>
            <w:r w:rsidR="00824FAE" w:rsidRPr="00A90A66">
              <w:rPr>
                <w:w w:val="95"/>
                <w:sz w:val="24"/>
              </w:rPr>
              <w:t xml:space="preserve"> h</w:t>
            </w:r>
            <w:r w:rsidR="00490F61" w:rsidRPr="00A90A66">
              <w:rPr>
                <w:w w:val="95"/>
                <w:sz w:val="24"/>
              </w:rPr>
              <w:t>and</w:t>
            </w:r>
            <w:r w:rsidR="00824FAE" w:rsidRPr="00A90A66">
              <w:rPr>
                <w:w w:val="95"/>
                <w:sz w:val="24"/>
              </w:rPr>
              <w:t>rails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5F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63" w14:textId="77777777" w:rsidTr="6DD8EB1B">
        <w:trPr>
          <w:trHeight w:val="45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1" w14:textId="6C819BBA" w:rsidR="00237140" w:rsidRPr="00A90A66" w:rsidRDefault="009F3BB1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Pick up any trash from the floor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2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66" w14:textId="77777777" w:rsidTr="6DD8EB1B">
        <w:trPr>
          <w:trHeight w:val="45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4" w14:textId="407671EE" w:rsidR="00237140" w:rsidRPr="00A90A66" w:rsidRDefault="00824FAE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Empty </w:t>
            </w:r>
            <w:r w:rsidR="00BB7B4C" w:rsidRPr="00A90A66">
              <w:rPr>
                <w:w w:val="95"/>
                <w:sz w:val="24"/>
              </w:rPr>
              <w:t xml:space="preserve">&amp; wipe down </w:t>
            </w:r>
            <w:r w:rsidRPr="00A90A66">
              <w:rPr>
                <w:w w:val="95"/>
                <w:sz w:val="24"/>
              </w:rPr>
              <w:t>trash cans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5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69" w14:textId="77777777" w:rsidTr="6DD8EB1B">
        <w:trPr>
          <w:trHeight w:val="45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7" w14:textId="0FF918C9" w:rsidR="00237140" w:rsidRPr="00A90A66" w:rsidRDefault="007069F2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rug &amp; all carpet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8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6C" w14:textId="77777777" w:rsidTr="6DD8EB1B">
        <w:trPr>
          <w:trHeight w:val="454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A" w14:textId="093D5F3D" w:rsidR="00237140" w:rsidRPr="00A90A66" w:rsidRDefault="007069F2" w:rsidP="00D56B8B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/ sweep / mop entryway floors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B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6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D" w14:textId="5B866D4F" w:rsidR="00237140" w:rsidRPr="00A90A66" w:rsidRDefault="007069F2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Clean &amp; sanitize tables, shelves, &amp; chairs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6E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7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70" w14:textId="4F1C664F" w:rsidR="00237140" w:rsidRPr="00A90A66" w:rsidRDefault="007069F2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top of lockers, cubbies, &amp; vending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71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237140" w:rsidRPr="00A90A66" w14:paraId="3F084475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73" w14:textId="1E1D9D3B" w:rsidR="00237140" w:rsidRPr="00A90A66" w:rsidRDefault="007069F2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corners of club &amp; clear them of all debris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74" w14:textId="77777777" w:rsidR="00237140" w:rsidRPr="00A90A66" w:rsidRDefault="00237140" w:rsidP="00745D6C">
            <w:pPr>
              <w:pStyle w:val="TableParagraph"/>
              <w:jc w:val="center"/>
            </w:pPr>
          </w:p>
        </w:tc>
      </w:tr>
      <w:tr w:rsidR="00745D6C" w:rsidRPr="00A90A66" w14:paraId="0D33E2E7" w14:textId="77777777" w:rsidTr="00745D6C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22317F5D" w14:textId="23C6C8D4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bCs/>
                <w:sz w:val="24"/>
              </w:rPr>
              <w:t>FREE</w:t>
            </w:r>
            <w:r w:rsidRPr="00A90A66">
              <w:rPr>
                <w:bCs/>
                <w:spacing w:val="-18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WEIGHT</w:t>
            </w:r>
            <w:r w:rsidRPr="00A90A66">
              <w:rPr>
                <w:bCs/>
                <w:spacing w:val="-15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AREA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5FEFCA61" w14:textId="279634F0" w:rsidR="00745D6C" w:rsidRPr="00A90A66" w:rsidRDefault="00745D6C" w:rsidP="00745D6C">
            <w:pPr>
              <w:pStyle w:val="TableParagraph"/>
              <w:spacing w:after="240"/>
              <w:jc w:val="center"/>
            </w:pPr>
            <w:r w:rsidRPr="00A90A66">
              <w:rPr>
                <w:bCs/>
                <w:spacing w:val="-2"/>
                <w:sz w:val="24"/>
              </w:rPr>
              <w:t>AM / PM COMPLETE</w:t>
            </w:r>
          </w:p>
        </w:tc>
      </w:tr>
      <w:tr w:rsidR="00745D6C" w:rsidRPr="00A90A66" w14:paraId="31981D49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4865B2" w14:textId="2955DF75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rubber flooring, cages, racks &amp; benches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67214E4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2CA57C7C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A43D98A" w14:textId="5E6A5DD9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underneath dumbbell rack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7FD54A7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7A780305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3A57783" w14:textId="319F3F93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Put all plates &amp; dumbbells on their proper racks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DE6CDF4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357FF96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3208A3E" w14:textId="4556B9E7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Sanitize &amp; clean all upholstery 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641B80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2F3FF48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990DB70" w14:textId="2B26A20B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Mop rubber flooring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53F0F70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31C1A83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3CDF958" w14:textId="77777777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FE365B5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321812F8" w14:textId="77777777" w:rsidTr="00745D6C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6CA51AA7" w14:textId="289FC57C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SELECTORIZE EQUIPMENT – MACHINES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14FC676A" w14:textId="487993C2" w:rsidR="00745D6C" w:rsidRPr="00A90A66" w:rsidRDefault="00745D6C" w:rsidP="00745D6C">
            <w:pPr>
              <w:pStyle w:val="TableParagraph"/>
              <w:spacing w:after="240"/>
              <w:jc w:val="center"/>
            </w:pPr>
            <w:r w:rsidRPr="00A90A66">
              <w:rPr>
                <w:bCs/>
                <w:spacing w:val="-2"/>
                <w:sz w:val="24"/>
              </w:rPr>
              <w:t>AM / PM COMPLETE</w:t>
            </w:r>
          </w:p>
        </w:tc>
      </w:tr>
      <w:tr w:rsidR="00745D6C" w:rsidRPr="00A90A66" w14:paraId="48A95130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09C762E" w14:textId="092B5E66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underneath &amp; around machines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D6EA47D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475805ED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9C68FE" w14:textId="5FD11950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machines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574A7D8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665021D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6E823A0" w14:textId="73C4FCFB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Organize cable cross over attachments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AB7263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3796325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B2E57AC" w14:textId="672A311A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Sanitize &amp; clean all upholstery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BE627EB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  <w:tr w:rsidR="00745D6C" w:rsidRPr="00A90A66" w14:paraId="107E8726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157A893" w14:textId="77777777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AEAE5CC" w14:textId="77777777" w:rsidR="00745D6C" w:rsidRPr="00A90A66" w:rsidRDefault="00745D6C" w:rsidP="00745D6C">
            <w:pPr>
              <w:pStyle w:val="TableParagraph"/>
              <w:jc w:val="center"/>
            </w:pPr>
          </w:p>
        </w:tc>
      </w:tr>
    </w:tbl>
    <w:p w14:paraId="3F0844A6" w14:textId="77777777" w:rsidR="00237140" w:rsidRPr="00A90A66" w:rsidRDefault="00237140">
      <w:pPr>
        <w:sectPr w:rsidR="00237140" w:rsidRPr="00A90A66">
          <w:type w:val="continuous"/>
          <w:pgSz w:w="12240" w:h="15840"/>
          <w:pgMar w:top="720" w:right="600" w:bottom="441" w:left="6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4A8" w14:textId="77777777" w:rsidTr="6DD8EB1B">
        <w:trPr>
          <w:trHeight w:val="462"/>
        </w:trPr>
        <w:tc>
          <w:tcPr>
            <w:tcW w:w="1078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6144BA"/>
          </w:tcPr>
          <w:p w14:paraId="3F0844A7" w14:textId="77777777" w:rsidR="00237140" w:rsidRPr="00A90A66" w:rsidRDefault="00824FAE" w:rsidP="00BF5F80">
            <w:pPr>
              <w:pStyle w:val="TableParagraph"/>
              <w:spacing w:before="60"/>
              <w:ind w:left="3872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z w:val="28"/>
              </w:rPr>
              <w:lastRenderedPageBreak/>
              <w:t>DAILY</w:t>
            </w:r>
            <w:r w:rsidRPr="00A90A66">
              <w:rPr>
                <w:b/>
                <w:color w:val="FFFFFF"/>
                <w:spacing w:val="-18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4E1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DF" w14:textId="77777777" w:rsidR="00237140" w:rsidRPr="00A90A66" w:rsidRDefault="00824FAE">
            <w:pPr>
              <w:pStyle w:val="TableParagraph"/>
              <w:spacing w:before="86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FUNCTIONAL</w:t>
            </w:r>
            <w:r w:rsidRPr="00A90A66">
              <w:rPr>
                <w:bCs/>
                <w:spacing w:val="-7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TRAINING</w:t>
            </w:r>
            <w:r w:rsidRPr="00A90A66">
              <w:rPr>
                <w:bCs/>
                <w:spacing w:val="-7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AREA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E0" w14:textId="45D7DC83" w:rsidR="00237140" w:rsidRPr="00A90A66" w:rsidRDefault="009F08DA" w:rsidP="00745D6C">
            <w:pPr>
              <w:pStyle w:val="TableParagraph"/>
              <w:spacing w:before="83" w:after="240"/>
              <w:ind w:left="26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30AC1" w:rsidRPr="00A90A66">
              <w:rPr>
                <w:bCs/>
                <w:spacing w:val="-2"/>
                <w:sz w:val="24"/>
              </w:rPr>
              <w:t xml:space="preserve">AM / PM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4E4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2" w14:textId="5CBE2FD0" w:rsidR="00237140" w:rsidRPr="00A90A66" w:rsidRDefault="00982E00" w:rsidP="00720848">
            <w:pPr>
              <w:pStyle w:val="TableParagraph"/>
              <w:spacing w:before="96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 xml:space="preserve">Vacuum purple </w:t>
            </w:r>
            <w:r w:rsidR="00824FAE" w:rsidRPr="00A90A66">
              <w:rPr>
                <w:w w:val="95"/>
                <w:sz w:val="24"/>
              </w:rPr>
              <w:t>turf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3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4E7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5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6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4EA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E8" w14:textId="7C959D04" w:rsidR="00237140" w:rsidRPr="00A90A66" w:rsidRDefault="00824FAE">
            <w:pPr>
              <w:pStyle w:val="TableParagraph"/>
              <w:spacing w:before="86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FUNCTIONAL</w:t>
            </w:r>
            <w:r w:rsidRPr="00A90A66">
              <w:rPr>
                <w:bCs/>
                <w:spacing w:val="-5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EQUIPMENT</w:t>
            </w:r>
            <w:r w:rsidRPr="00A90A66">
              <w:rPr>
                <w:bCs/>
                <w:spacing w:val="-6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(</w:t>
            </w:r>
            <w:r w:rsidR="00982E00" w:rsidRPr="00A90A66">
              <w:rPr>
                <w:bCs/>
                <w:spacing w:val="-2"/>
                <w:sz w:val="24"/>
              </w:rPr>
              <w:t>Sanitize &amp; Organize All</w:t>
            </w:r>
            <w:r w:rsidRPr="00A90A66">
              <w:rPr>
                <w:bCs/>
                <w:spacing w:val="-4"/>
                <w:sz w:val="24"/>
              </w:rPr>
              <w:t>)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4E9" w14:textId="0D903548" w:rsidR="00237140" w:rsidRPr="00A90A66" w:rsidRDefault="009F08DA" w:rsidP="00745D6C">
            <w:pPr>
              <w:pStyle w:val="TableParagraph"/>
              <w:spacing w:before="83" w:after="240"/>
              <w:ind w:left="272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30AC1" w:rsidRPr="00A90A66">
              <w:rPr>
                <w:bCs/>
                <w:spacing w:val="-2"/>
                <w:sz w:val="24"/>
              </w:rPr>
              <w:t xml:space="preserve">AM / PM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4ED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B" w14:textId="77777777" w:rsidR="00237140" w:rsidRPr="00A90A66" w:rsidRDefault="00824FAE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Medicine balls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C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4F0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E" w14:textId="77777777" w:rsidR="00237140" w:rsidRPr="00A90A66" w:rsidRDefault="00824FAE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Kettlebells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EF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4F3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1" w14:textId="77777777" w:rsidR="00237140" w:rsidRPr="00A90A66" w:rsidRDefault="00824FAE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TRX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2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4F6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4" w14:textId="77777777" w:rsidR="00237140" w:rsidRPr="00A90A66" w:rsidRDefault="00824FAE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Mats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5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4F9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7" w14:textId="77777777" w:rsidR="00237140" w:rsidRPr="00A90A66" w:rsidRDefault="00824FAE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Stability balls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8" w14:textId="77777777" w:rsidR="00237140" w:rsidRPr="00A90A66" w:rsidRDefault="00237140">
            <w:pPr>
              <w:pStyle w:val="TableParagraph"/>
            </w:pPr>
          </w:p>
        </w:tc>
      </w:tr>
      <w:tr w:rsidR="00D244B9" w:rsidRPr="00A90A66" w14:paraId="4ACD973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D9E7A3" w14:textId="77777777" w:rsidR="00D244B9" w:rsidRPr="00A90A66" w:rsidRDefault="00D244B9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09838F2" w14:textId="77777777" w:rsidR="00D244B9" w:rsidRPr="00A90A66" w:rsidRDefault="00D244B9">
            <w:pPr>
              <w:pStyle w:val="TableParagraph"/>
            </w:pPr>
          </w:p>
        </w:tc>
      </w:tr>
      <w:tr w:rsidR="00745D6C" w:rsidRPr="00A90A66" w14:paraId="3F0844FC" w14:textId="77777777" w:rsidTr="00745D6C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3F0844FA" w14:textId="460F9367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TANNING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3F0844FB" w14:textId="5E96BE91" w:rsidR="00745D6C" w:rsidRPr="00A90A66" w:rsidRDefault="00745D6C" w:rsidP="00745D6C">
            <w:pPr>
              <w:pStyle w:val="TableParagraph"/>
              <w:spacing w:after="240"/>
              <w:jc w:val="center"/>
            </w:pPr>
            <w:r w:rsidRPr="00A90A66">
              <w:rPr>
                <w:bCs/>
                <w:spacing w:val="-2"/>
                <w:sz w:val="24"/>
              </w:rPr>
              <w:t>AM / PM COMPLETE</w:t>
            </w:r>
          </w:p>
        </w:tc>
      </w:tr>
      <w:tr w:rsidR="00745D6C" w:rsidRPr="00A90A66" w14:paraId="3F0844F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D" w14:textId="5819B869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Sanitize tanning bed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4FE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6E1491E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9A0FA42" w14:textId="6DC47805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fans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FAD8001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143B963C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62D7E1E" w14:textId="253D5CE4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Sanitize tables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A4C17D8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122E7BD7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FAC2584" w14:textId="3E216115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Vacuum carpet 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A282C0C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1B36D6C8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C51926B" w14:textId="21963CB2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Clean mirrors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6AC5E7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16E23C4C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DA8269" w14:textId="1BA338E1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Ensure lightbulbs are working properly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6C9CD9F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319E344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2FDE38" w14:textId="5FC9DCC3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Empty garbage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76CBD12" w14:textId="77777777" w:rsidR="00745D6C" w:rsidRPr="00A90A66" w:rsidRDefault="00745D6C" w:rsidP="00745D6C">
            <w:pPr>
              <w:pStyle w:val="TableParagraph"/>
            </w:pPr>
          </w:p>
        </w:tc>
      </w:tr>
      <w:tr w:rsidR="00D244B9" w:rsidRPr="00A90A66" w14:paraId="74CB67BA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C825B02" w14:textId="77777777" w:rsidR="00D244B9" w:rsidRPr="00A90A66" w:rsidRDefault="00D244B9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FEA2648" w14:textId="77777777" w:rsidR="00D244B9" w:rsidRPr="00A90A66" w:rsidRDefault="00D244B9" w:rsidP="00745D6C">
            <w:pPr>
              <w:pStyle w:val="TableParagraph"/>
            </w:pPr>
          </w:p>
        </w:tc>
      </w:tr>
      <w:tr w:rsidR="00745D6C" w:rsidRPr="00A90A66" w14:paraId="4B9D68B2" w14:textId="77777777" w:rsidTr="00745D6C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2D84FA70" w14:textId="5E0D3C68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bCs/>
                <w:sz w:val="24"/>
              </w:rPr>
              <w:t>MIRRORS</w:t>
            </w:r>
            <w:r w:rsidRPr="00A90A66">
              <w:rPr>
                <w:bCs/>
                <w:spacing w:val="-13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&amp;</w:t>
            </w:r>
            <w:r w:rsidRPr="00A90A66">
              <w:rPr>
                <w:bCs/>
                <w:spacing w:val="-11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WINDOWS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2"/>
          </w:tcPr>
          <w:p w14:paraId="6188792C" w14:textId="3CD3522D" w:rsidR="00745D6C" w:rsidRPr="00A90A66" w:rsidRDefault="00745D6C" w:rsidP="00745D6C">
            <w:pPr>
              <w:pStyle w:val="TableParagraph"/>
              <w:spacing w:after="240"/>
              <w:jc w:val="center"/>
            </w:pPr>
            <w:r w:rsidRPr="00A90A66">
              <w:rPr>
                <w:bCs/>
                <w:spacing w:val="-2"/>
                <w:sz w:val="24"/>
              </w:rPr>
              <w:t>AM / PM COMPLETE</w:t>
            </w:r>
          </w:p>
        </w:tc>
      </w:tr>
      <w:tr w:rsidR="00745D6C" w:rsidRPr="00A90A66" w14:paraId="3EF1EAF1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0C65B17" w14:textId="12044D82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Sanitize all door handles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A166D0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0CFBE71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1CEEDED" w14:textId="4A1E40CE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Clean entrance door glass 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A8A76C9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09F849E7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DE4B88" w14:textId="05A8EABE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Clean all windows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9046DE3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53E0A53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537CB62" w14:textId="3A574707" w:rsidR="00745D6C" w:rsidRPr="00A90A66" w:rsidRDefault="00745D6C" w:rsidP="00745D6C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Clean all mirrors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8822560" w14:textId="77777777" w:rsidR="00745D6C" w:rsidRPr="00A90A66" w:rsidRDefault="00745D6C" w:rsidP="00745D6C">
            <w:pPr>
              <w:pStyle w:val="TableParagraph"/>
            </w:pPr>
          </w:p>
        </w:tc>
      </w:tr>
      <w:tr w:rsidR="00745D6C" w:rsidRPr="00A90A66" w14:paraId="31C2E4E5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4E672A2" w14:textId="77777777" w:rsidR="00745D6C" w:rsidRPr="00A90A66" w:rsidRDefault="00745D6C" w:rsidP="00720848">
            <w:pPr>
              <w:pStyle w:val="TableParagraph"/>
              <w:spacing w:before="96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7C87F28" w14:textId="77777777" w:rsidR="00745D6C" w:rsidRPr="00A90A66" w:rsidRDefault="00745D6C">
            <w:pPr>
              <w:pStyle w:val="TableParagraph"/>
            </w:pPr>
          </w:p>
        </w:tc>
      </w:tr>
    </w:tbl>
    <w:p w14:paraId="3F084500" w14:textId="77777777" w:rsidR="00237140" w:rsidRPr="00A90A66" w:rsidRDefault="00237140">
      <w:pPr>
        <w:sectPr w:rsidR="00237140" w:rsidRPr="00A90A66">
          <w:type w:val="continuous"/>
          <w:pgSz w:w="12240" w:h="15840"/>
          <w:pgMar w:top="720" w:right="600" w:bottom="474" w:left="6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7"/>
        <w:gridCol w:w="1831"/>
      </w:tblGrid>
      <w:tr w:rsidR="00237140" w:rsidRPr="00A90A66" w14:paraId="3F084502" w14:textId="77777777" w:rsidTr="678E60DB">
        <w:trPr>
          <w:trHeight w:val="462"/>
        </w:trPr>
        <w:tc>
          <w:tcPr>
            <w:tcW w:w="1078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6144BA"/>
          </w:tcPr>
          <w:p w14:paraId="3F084501" w14:textId="77777777" w:rsidR="00237140" w:rsidRPr="00A90A66" w:rsidRDefault="00824FAE" w:rsidP="00BF5F80">
            <w:pPr>
              <w:pStyle w:val="TableParagraph"/>
              <w:spacing w:before="60"/>
              <w:ind w:left="3855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z w:val="28"/>
              </w:rPr>
              <w:lastRenderedPageBreak/>
              <w:t>DAILY</w:t>
            </w:r>
            <w:r w:rsidRPr="00A90A66">
              <w:rPr>
                <w:b/>
                <w:color w:val="FFFFFF"/>
                <w:spacing w:val="-18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529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27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SALES</w:t>
            </w:r>
            <w:r w:rsidRPr="00A90A66">
              <w:rPr>
                <w:bCs/>
                <w:spacing w:val="-14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TABLE</w:t>
            </w:r>
            <w:r w:rsidRPr="00A90A66">
              <w:rPr>
                <w:bCs/>
                <w:spacing w:val="-14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&amp;</w:t>
            </w:r>
            <w:r w:rsidRPr="00A90A66">
              <w:rPr>
                <w:bCs/>
                <w:spacing w:val="-14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DISPLAY</w:t>
            </w:r>
            <w:r w:rsidRPr="00A90A66">
              <w:rPr>
                <w:bCs/>
                <w:spacing w:val="-14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CASE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28" w14:textId="26F86569" w:rsidR="00237140" w:rsidRPr="00A90A66" w:rsidRDefault="004763B8" w:rsidP="00D244B9">
            <w:pPr>
              <w:pStyle w:val="TableParagraph"/>
              <w:spacing w:before="100" w:after="240"/>
              <w:ind w:left="202" w:right="139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665D40" w:rsidRPr="00A90A66">
              <w:rPr>
                <w:bCs/>
                <w:spacing w:val="-2"/>
                <w:sz w:val="24"/>
              </w:rPr>
              <w:t xml:space="preserve">AM / PM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2C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2A" w14:textId="77777777" w:rsidR="00237140" w:rsidRPr="00A90A66" w:rsidRDefault="00824FAE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>Organize</w:t>
            </w:r>
            <w:r w:rsidRPr="00A90A66">
              <w:rPr>
                <w:spacing w:val="-5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sales</w:t>
            </w:r>
            <w:r w:rsidRPr="00A90A66">
              <w:rPr>
                <w:spacing w:val="-3"/>
                <w:sz w:val="24"/>
              </w:rPr>
              <w:t xml:space="preserve"> </w:t>
            </w:r>
            <w:r w:rsidRPr="00A90A66">
              <w:rPr>
                <w:spacing w:val="-2"/>
                <w:w w:val="95"/>
                <w:sz w:val="24"/>
              </w:rPr>
              <w:t>table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2B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2F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2D" w14:textId="7F76C237" w:rsidR="00237140" w:rsidRPr="00A90A66" w:rsidRDefault="005C2CB7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>Clean glass on display case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2E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32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0" w14:textId="2A50F0C4" w:rsidR="00237140" w:rsidRPr="00A90A66" w:rsidRDefault="00824FAE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>Ensure</w:t>
            </w:r>
            <w:r w:rsidRPr="00A90A66">
              <w:rPr>
                <w:spacing w:val="-13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marketing</w:t>
            </w:r>
            <w:r w:rsidRPr="00A90A66">
              <w:rPr>
                <w:spacing w:val="-12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materials</w:t>
            </w:r>
            <w:r w:rsidRPr="00A90A66">
              <w:rPr>
                <w:spacing w:val="-11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are</w:t>
            </w:r>
            <w:r w:rsidRPr="00A90A66">
              <w:rPr>
                <w:spacing w:val="-12"/>
                <w:w w:val="95"/>
                <w:sz w:val="24"/>
              </w:rPr>
              <w:t xml:space="preserve"> </w:t>
            </w:r>
            <w:r w:rsidRPr="00A90A66">
              <w:rPr>
                <w:spacing w:val="-2"/>
                <w:w w:val="95"/>
                <w:sz w:val="24"/>
              </w:rPr>
              <w:t>current</w:t>
            </w:r>
            <w:r w:rsidR="00D244B9" w:rsidRPr="00A90A66">
              <w:rPr>
                <w:spacing w:val="-2"/>
                <w:w w:val="95"/>
                <w:sz w:val="24"/>
              </w:rPr>
              <w:t>;</w:t>
            </w:r>
            <w:r w:rsidR="005C2CB7" w:rsidRPr="00A90A66">
              <w:rPr>
                <w:spacing w:val="-2"/>
                <w:w w:val="95"/>
                <w:sz w:val="24"/>
              </w:rPr>
              <w:t xml:space="preserve"> fill as needed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1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35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3" w14:textId="77777777" w:rsidR="00237140" w:rsidRPr="00A90A66" w:rsidRDefault="00237140">
            <w:pPr>
              <w:pStyle w:val="TableParagraph"/>
            </w:pP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4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38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36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AS</w:t>
            </w:r>
            <w:r w:rsidRPr="00A90A66">
              <w:rPr>
                <w:bCs/>
                <w:spacing w:val="-9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NEEDED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37" w14:textId="4BCC2726" w:rsidR="00237140" w:rsidRPr="00A90A66" w:rsidRDefault="00665D40" w:rsidP="00D244B9">
            <w:pPr>
              <w:pStyle w:val="TableParagraph"/>
              <w:spacing w:after="240"/>
              <w:jc w:val="center"/>
              <w:rPr>
                <w:sz w:val="24"/>
                <w:szCs w:val="24"/>
              </w:rPr>
            </w:pPr>
            <w:r w:rsidRPr="00A90A66">
              <w:rPr>
                <w:sz w:val="24"/>
                <w:szCs w:val="24"/>
              </w:rPr>
              <w:t xml:space="preserve">AM / PM </w:t>
            </w:r>
            <w:r w:rsidR="678E60DB" w:rsidRPr="00A90A66">
              <w:rPr>
                <w:sz w:val="24"/>
                <w:szCs w:val="24"/>
              </w:rPr>
              <w:t>COMPLETE</w:t>
            </w:r>
          </w:p>
        </w:tc>
      </w:tr>
      <w:tr w:rsidR="00237140" w:rsidRPr="00A90A66" w14:paraId="3F08453B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9" w14:textId="77777777" w:rsidR="00237140" w:rsidRPr="00A90A66" w:rsidRDefault="00824FAE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>Clean</w:t>
            </w:r>
            <w:r w:rsidRPr="00A90A66">
              <w:rPr>
                <w:spacing w:val="-5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up</w:t>
            </w:r>
            <w:r w:rsidRPr="00A90A66">
              <w:rPr>
                <w:spacing w:val="-4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spills</w:t>
            </w:r>
            <w:r w:rsidRPr="00A90A66">
              <w:rPr>
                <w:spacing w:val="-3"/>
                <w:w w:val="95"/>
                <w:sz w:val="24"/>
              </w:rPr>
              <w:t xml:space="preserve"> </w:t>
            </w:r>
            <w:r w:rsidRPr="00A90A66">
              <w:rPr>
                <w:spacing w:val="-2"/>
                <w:w w:val="95"/>
                <w:sz w:val="24"/>
              </w:rPr>
              <w:t>(asap)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A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3E" w14:textId="77777777" w:rsidTr="678E60DB">
        <w:trPr>
          <w:trHeight w:val="449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C" w14:textId="77777777" w:rsidR="00237140" w:rsidRPr="00A90A66" w:rsidRDefault="00824FAE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0"/>
                <w:sz w:val="24"/>
              </w:rPr>
              <w:t>Change</w:t>
            </w:r>
            <w:r w:rsidRPr="00A90A66">
              <w:rPr>
                <w:spacing w:val="28"/>
                <w:sz w:val="24"/>
              </w:rPr>
              <w:t xml:space="preserve"> </w:t>
            </w:r>
            <w:r w:rsidRPr="00A90A66">
              <w:rPr>
                <w:spacing w:val="-2"/>
                <w:sz w:val="24"/>
              </w:rPr>
              <w:t>lightbulbs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D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41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3F" w14:textId="77777777" w:rsidR="00237140" w:rsidRPr="00A90A66" w:rsidRDefault="00824FAE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>Touch</w:t>
            </w:r>
            <w:r w:rsidRPr="00A90A66">
              <w:rPr>
                <w:spacing w:val="-14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up</w:t>
            </w:r>
            <w:r w:rsidRPr="00A90A66">
              <w:rPr>
                <w:spacing w:val="-13"/>
                <w:w w:val="95"/>
                <w:sz w:val="24"/>
              </w:rPr>
              <w:t xml:space="preserve"> </w:t>
            </w:r>
            <w:r w:rsidRPr="00A90A66">
              <w:rPr>
                <w:spacing w:val="-4"/>
                <w:w w:val="95"/>
                <w:sz w:val="24"/>
              </w:rPr>
              <w:t>paint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0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44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2" w14:textId="77777777" w:rsidR="00237140" w:rsidRPr="00A90A66" w:rsidRDefault="00824FAE">
            <w:pPr>
              <w:pStyle w:val="TableParagraph"/>
              <w:spacing w:before="94"/>
              <w:ind w:left="93"/>
              <w:rPr>
                <w:sz w:val="24"/>
              </w:rPr>
            </w:pPr>
            <w:r w:rsidRPr="00A90A66">
              <w:rPr>
                <w:w w:val="95"/>
                <w:sz w:val="24"/>
              </w:rPr>
              <w:t>Touch</w:t>
            </w:r>
            <w:r w:rsidRPr="00A90A66">
              <w:rPr>
                <w:spacing w:val="-7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up</w:t>
            </w:r>
            <w:r w:rsidRPr="00A90A66">
              <w:rPr>
                <w:spacing w:val="-7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carpet</w:t>
            </w:r>
            <w:r w:rsidRPr="00A90A66">
              <w:rPr>
                <w:spacing w:val="-5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stains</w:t>
            </w:r>
            <w:r w:rsidRPr="00A90A66">
              <w:rPr>
                <w:spacing w:val="-5"/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or</w:t>
            </w:r>
            <w:r w:rsidRPr="00A90A66">
              <w:rPr>
                <w:spacing w:val="-6"/>
                <w:w w:val="95"/>
                <w:sz w:val="24"/>
              </w:rPr>
              <w:t xml:space="preserve"> </w:t>
            </w:r>
            <w:r w:rsidRPr="00A90A66">
              <w:rPr>
                <w:spacing w:val="-2"/>
                <w:w w:val="95"/>
                <w:sz w:val="24"/>
              </w:rPr>
              <w:t>snags</w:t>
            </w: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3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47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5" w14:textId="77777777" w:rsidR="00237140" w:rsidRPr="00A90A66" w:rsidRDefault="00237140">
            <w:pPr>
              <w:pStyle w:val="TableParagraph"/>
            </w:pP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6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4A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8" w14:textId="77777777" w:rsidR="00237140" w:rsidRPr="00A90A66" w:rsidRDefault="00237140">
            <w:pPr>
              <w:pStyle w:val="TableParagraph"/>
            </w:pP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9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4D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B" w14:textId="77777777" w:rsidR="00237140" w:rsidRPr="00A90A66" w:rsidRDefault="00237140">
            <w:pPr>
              <w:pStyle w:val="TableParagraph"/>
            </w:pP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C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550" w14:textId="77777777" w:rsidTr="678E60DB">
        <w:trPr>
          <w:trHeight w:val="450"/>
        </w:trPr>
        <w:tc>
          <w:tcPr>
            <w:tcW w:w="89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E" w14:textId="77777777" w:rsidR="00237140" w:rsidRPr="00A90A66" w:rsidRDefault="00237140">
            <w:pPr>
              <w:pStyle w:val="TableParagraph"/>
            </w:pPr>
          </w:p>
        </w:tc>
        <w:tc>
          <w:tcPr>
            <w:tcW w:w="18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4F" w14:textId="77777777" w:rsidR="00237140" w:rsidRPr="00A90A66" w:rsidRDefault="00237140">
            <w:pPr>
              <w:pStyle w:val="TableParagraph"/>
            </w:pPr>
          </w:p>
        </w:tc>
      </w:tr>
    </w:tbl>
    <w:p w14:paraId="3F08455A" w14:textId="77777777" w:rsidR="00237140" w:rsidRPr="00A90A66" w:rsidRDefault="00237140">
      <w:pPr>
        <w:sectPr w:rsidR="00237140" w:rsidRPr="00A90A66">
          <w:type w:val="continuous"/>
          <w:pgSz w:w="12240" w:h="15840"/>
          <w:pgMar w:top="720" w:right="600" w:bottom="457" w:left="6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55C" w14:textId="77777777">
        <w:trPr>
          <w:trHeight w:val="462"/>
        </w:trPr>
        <w:tc>
          <w:tcPr>
            <w:tcW w:w="10788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144BA"/>
          </w:tcPr>
          <w:p w14:paraId="3F08455B" w14:textId="77777777" w:rsidR="00237140" w:rsidRPr="00A90A66" w:rsidRDefault="00824FAE" w:rsidP="0026064A">
            <w:pPr>
              <w:pStyle w:val="TableParagraph"/>
              <w:spacing w:before="60"/>
              <w:ind w:left="3872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z w:val="28"/>
              </w:rPr>
              <w:t>DAILY</w:t>
            </w:r>
            <w:r w:rsidRPr="00A90A66">
              <w:rPr>
                <w:b/>
                <w:color w:val="FFFFFF"/>
                <w:spacing w:val="-18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55F" w14:textId="77777777" w:rsidTr="005C164B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55D" w14:textId="77777777" w:rsidR="00237140" w:rsidRPr="00A90A66" w:rsidRDefault="00824FAE">
            <w:pPr>
              <w:pStyle w:val="TableParagraph"/>
              <w:spacing w:before="88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MISC.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55E" w14:textId="437AF701" w:rsidR="00237140" w:rsidRPr="00A90A66" w:rsidRDefault="004763B8" w:rsidP="00D244B9">
            <w:pPr>
              <w:pStyle w:val="TableParagraph"/>
              <w:spacing w:before="88" w:after="240"/>
              <w:ind w:left="266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62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0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1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65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3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4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68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6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7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6B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9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A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6E" w14:textId="77777777" w:rsidTr="005C164B">
        <w:trPr>
          <w:trHeight w:val="455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C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D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71" w14:textId="77777777" w:rsidTr="005C164B">
        <w:trPr>
          <w:trHeight w:val="459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6F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0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74" w14:textId="77777777" w:rsidTr="005C164B">
        <w:trPr>
          <w:trHeight w:val="46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2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3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77" w14:textId="77777777" w:rsidTr="005C164B">
        <w:trPr>
          <w:trHeight w:val="46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5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6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7A" w14:textId="77777777" w:rsidTr="005C164B">
        <w:trPr>
          <w:trHeight w:val="459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8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9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57D" w14:textId="77777777" w:rsidTr="005C164B">
        <w:trPr>
          <w:trHeight w:val="46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B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57C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</w:tbl>
    <w:p w14:paraId="3F0845B4" w14:textId="77777777" w:rsidR="00237140" w:rsidRPr="00A90A66" w:rsidRDefault="00237140">
      <w:pPr>
        <w:rPr>
          <w:sz w:val="24"/>
        </w:rPr>
        <w:sectPr w:rsidR="00237140" w:rsidRPr="00A90A66">
          <w:type w:val="continuous"/>
          <w:pgSz w:w="12240" w:h="15840"/>
          <w:pgMar w:top="720" w:right="600" w:bottom="280" w:left="600" w:header="720" w:footer="720" w:gutter="0"/>
          <w:cols w:space="720"/>
        </w:sectPr>
      </w:pPr>
    </w:p>
    <w:p w14:paraId="3F0845B5" w14:textId="08CDAC20" w:rsidR="00237140" w:rsidRPr="00A90A66" w:rsidRDefault="009D0912">
      <w:pPr>
        <w:pStyle w:val="Heading1"/>
        <w:spacing w:before="51"/>
        <w:ind w:left="140"/>
        <w:rPr>
          <w:rFonts w:ascii="Century Gothic" w:hAnsi="Century Gothic"/>
        </w:rPr>
      </w:pPr>
      <w:r w:rsidRPr="00A90A66">
        <w:rPr>
          <w:rFonts w:ascii="Century Gothic" w:hAnsi="Century Gothic"/>
          <w:noProof/>
          <w:spacing w:val="-2"/>
        </w:rPr>
        <w:lastRenderedPageBreak/>
        <w:drawing>
          <wp:anchor distT="0" distB="0" distL="114300" distR="114300" simplePos="0" relativeHeight="251658241" behindDoc="1" locked="0" layoutInCell="1" allowOverlap="1" wp14:anchorId="7D1077B2" wp14:editId="23727240">
            <wp:simplePos x="0" y="0"/>
            <wp:positionH relativeFrom="column">
              <wp:posOffset>4873384</wp:posOffset>
            </wp:positionH>
            <wp:positionV relativeFrom="paragraph">
              <wp:posOffset>-1058607</wp:posOffset>
            </wp:positionV>
            <wp:extent cx="2691130" cy="2691130"/>
            <wp:effectExtent l="0" t="0" r="0" b="0"/>
            <wp:wrapNone/>
            <wp:docPr id="8" name="Picture 8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FAE" w:rsidRPr="00A90A66">
        <w:rPr>
          <w:rFonts w:ascii="Century Gothic" w:hAnsi="Century Gothic"/>
          <w:spacing w:val="10"/>
        </w:rPr>
        <w:t>WEEKLY</w:t>
      </w:r>
    </w:p>
    <w:p w14:paraId="3F0845B6" w14:textId="77777777" w:rsidR="00237140" w:rsidRPr="00A90A66" w:rsidRDefault="00824FAE">
      <w:pPr>
        <w:pStyle w:val="BodyText"/>
        <w:spacing w:before="52"/>
        <w:ind w:left="150"/>
        <w:rPr>
          <w:rFonts w:ascii="Century Gothic" w:hAnsi="Century Gothic"/>
        </w:rPr>
      </w:pPr>
      <w:r w:rsidRPr="00A90A66">
        <w:rPr>
          <w:rFonts w:ascii="Century Gothic" w:hAnsi="Century Gothic"/>
        </w:rPr>
        <w:t>Cleaning</w:t>
      </w:r>
      <w:r w:rsidRPr="00A90A66">
        <w:rPr>
          <w:rFonts w:ascii="Century Gothic" w:hAnsi="Century Gothic"/>
          <w:spacing w:val="-5"/>
        </w:rPr>
        <w:t xml:space="preserve"> </w:t>
      </w:r>
      <w:r w:rsidRPr="00A90A66">
        <w:rPr>
          <w:rFonts w:ascii="Century Gothic" w:hAnsi="Century Gothic"/>
        </w:rPr>
        <w:t>&amp;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</w:rPr>
        <w:t>Maintenance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  <w:spacing w:val="-2"/>
        </w:rPr>
        <w:t>Checklist</w:t>
      </w:r>
    </w:p>
    <w:p w14:paraId="3F0845B7" w14:textId="77777777" w:rsidR="00237140" w:rsidRPr="00A90A66" w:rsidRDefault="00237140">
      <w:pPr>
        <w:pStyle w:val="BodyText"/>
        <w:rPr>
          <w:rFonts w:ascii="Century Gothic" w:hAnsi="Century Gothic"/>
          <w:sz w:val="6"/>
        </w:r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5B9" w14:textId="77777777" w:rsidTr="6DD8EB1B">
        <w:trPr>
          <w:trHeight w:val="459"/>
        </w:trPr>
        <w:tc>
          <w:tcPr>
            <w:tcW w:w="1078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6144BA"/>
          </w:tcPr>
          <w:p w14:paraId="3F0845B8" w14:textId="1BB2B706" w:rsidR="00237140" w:rsidRPr="00A90A66" w:rsidRDefault="00824FAE" w:rsidP="0026064A">
            <w:pPr>
              <w:pStyle w:val="TableParagraph"/>
              <w:spacing w:before="60"/>
              <w:ind w:left="3892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pacing w:val="-2"/>
                <w:sz w:val="28"/>
              </w:rPr>
              <w:t>WEEKLY</w:t>
            </w:r>
            <w:r w:rsidRPr="00A90A66">
              <w:rPr>
                <w:b/>
                <w:color w:val="FFFFFF"/>
                <w:spacing w:val="-12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5BC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BA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BATHROOMS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BB" w14:textId="6A724306" w:rsidR="00237140" w:rsidRPr="00A90A66" w:rsidRDefault="004763B8" w:rsidP="00D244B9">
            <w:pPr>
              <w:pStyle w:val="TableParagraph"/>
              <w:spacing w:before="100" w:after="240"/>
              <w:ind w:left="260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B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BD" w14:textId="4928C45B" w:rsidR="00237140" w:rsidRPr="00A90A66" w:rsidRDefault="00161C08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Wipe down weight </w:t>
            </w:r>
            <w:r w:rsidR="00824FAE" w:rsidRPr="00A90A66">
              <w:rPr>
                <w:w w:val="95"/>
                <w:sz w:val="24"/>
              </w:rPr>
              <w:t>scale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BE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C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0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light fixtures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1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C5" w14:textId="77777777" w:rsidTr="6DD8EB1B">
        <w:trPr>
          <w:trHeight w:val="457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3" w14:textId="77777777" w:rsidR="00237140" w:rsidRPr="00A90A66" w:rsidRDefault="00824FAE" w:rsidP="246D62DB">
            <w:pPr>
              <w:pStyle w:val="TableParagraph"/>
              <w:spacing w:before="94"/>
              <w:ind w:left="93"/>
              <w:rPr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  <w:szCs w:val="24"/>
              </w:rPr>
              <w:t>Clean shower curtains (replace as needed)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4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CB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C9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CARDIO</w:t>
            </w:r>
            <w:r w:rsidRPr="00A90A66">
              <w:rPr>
                <w:bCs/>
                <w:spacing w:val="-6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EQUIPMENT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CA" w14:textId="6AE430FF" w:rsidR="00237140" w:rsidRPr="00A90A66" w:rsidRDefault="004763B8" w:rsidP="00D244B9">
            <w:pPr>
              <w:pStyle w:val="TableParagraph"/>
              <w:spacing w:before="60" w:after="240" w:line="322" w:lineRule="exact"/>
              <w:ind w:left="260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CE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C" w14:textId="061DD32A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Dust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clean raceways/outlets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D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D1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CF" w14:textId="457F416C" w:rsidR="00237140" w:rsidRPr="00A90A66" w:rsidRDefault="00BB7B4C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underneath cardio equipment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0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D4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D2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FREE</w:t>
            </w:r>
            <w:r w:rsidRPr="00A90A66">
              <w:rPr>
                <w:bCs/>
                <w:spacing w:val="-18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WEIGHT</w:t>
            </w:r>
            <w:r w:rsidRPr="00A90A66">
              <w:rPr>
                <w:bCs/>
                <w:spacing w:val="-15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AREA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D3" w14:textId="3494AF01" w:rsidR="00237140" w:rsidRPr="00A90A66" w:rsidRDefault="00CE10C1" w:rsidP="00D244B9">
            <w:pPr>
              <w:pStyle w:val="TableParagraph"/>
              <w:spacing w:before="60" w:after="240" w:line="322" w:lineRule="exact"/>
              <w:ind w:left="278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</w:t>
            </w:r>
            <w:r w:rsidR="004763B8" w:rsidRPr="00A90A66">
              <w:rPr>
                <w:bCs/>
                <w:spacing w:val="-2"/>
                <w:sz w:val="24"/>
              </w:rPr>
              <w:t xml:space="preserve">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D7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5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dumbbell rack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6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DA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8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Mop area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9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DD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B" w14:textId="77777777" w:rsidR="00237140" w:rsidRPr="00A90A66" w:rsidRDefault="00237140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DC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E0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DE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FUNCTIONAL</w:t>
            </w:r>
            <w:r w:rsidRPr="00A90A66">
              <w:rPr>
                <w:bCs/>
                <w:spacing w:val="-7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TRAINING</w:t>
            </w:r>
            <w:r w:rsidRPr="00A90A66">
              <w:rPr>
                <w:bCs/>
                <w:spacing w:val="-7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AREA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DF" w14:textId="7A33E993" w:rsidR="00237140" w:rsidRPr="00A90A66" w:rsidRDefault="004763B8" w:rsidP="00D244B9">
            <w:pPr>
              <w:pStyle w:val="TableParagraph"/>
              <w:spacing w:before="60" w:after="240" w:line="322" w:lineRule="exact"/>
              <w:ind w:left="278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</w:t>
            </w:r>
            <w:r w:rsidR="00CE10C1" w:rsidRPr="00A90A66">
              <w:rPr>
                <w:bCs/>
                <w:spacing w:val="-2"/>
                <w:sz w:val="24"/>
              </w:rPr>
              <w:t xml:space="preserve">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E3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1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speakers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2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E6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4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Clean kiosk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5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E9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7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ceiling fans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8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EC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A" w14:textId="77777777" w:rsidR="00237140" w:rsidRPr="00A90A66" w:rsidRDefault="00237140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EB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EF" w14:textId="77777777" w:rsidTr="6DD8EB1B">
        <w:trPr>
          <w:trHeight w:val="44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ED" w14:textId="617C7F49" w:rsidR="00237140" w:rsidRPr="00A90A66" w:rsidRDefault="00D244B9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SELECTORIZE EQUIPMENT – MACHINES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5EE" w14:textId="7CDB0AA2" w:rsidR="00237140" w:rsidRPr="00A90A66" w:rsidRDefault="00CE10C1" w:rsidP="00D244B9">
            <w:pPr>
              <w:pStyle w:val="TableParagraph"/>
              <w:spacing w:before="60" w:after="240" w:line="304" w:lineRule="exact"/>
              <w:ind w:left="278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</w:t>
            </w:r>
            <w:r w:rsidR="004763B8" w:rsidRPr="00A90A66">
              <w:rPr>
                <w:bCs/>
                <w:spacing w:val="-2"/>
                <w:sz w:val="24"/>
              </w:rPr>
              <w:t xml:space="preserve">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5F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0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all attachments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1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F5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3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all bolts for looseness, tighten as required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4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F8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6" w14:textId="00628114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Inspect all cables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belts for wear or damage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7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FB" w14:textId="77777777" w:rsidTr="6DD8EB1B">
        <w:trPr>
          <w:trHeight w:val="498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9" w14:textId="33E42DCB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all h</w:t>
            </w:r>
            <w:r w:rsidR="00C91C68" w:rsidRPr="00A90A66">
              <w:rPr>
                <w:w w:val="95"/>
                <w:sz w:val="24"/>
              </w:rPr>
              <w:t>and</w:t>
            </w:r>
            <w:r w:rsidRPr="00A90A66">
              <w:rPr>
                <w:w w:val="95"/>
                <w:sz w:val="24"/>
              </w:rPr>
              <w:t>les &amp; grips for wear or damage; particularly h</w:t>
            </w:r>
            <w:r w:rsidR="00C91C68" w:rsidRPr="00A90A66">
              <w:rPr>
                <w:w w:val="95"/>
                <w:sz w:val="24"/>
              </w:rPr>
              <w:t>and</w:t>
            </w:r>
            <w:r w:rsidRPr="00A90A66">
              <w:rPr>
                <w:w w:val="95"/>
                <w:sz w:val="24"/>
              </w:rPr>
              <w:t>le connecting points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A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5FE" w14:textId="77777777" w:rsidTr="6DD8EB1B">
        <w:trPr>
          <w:trHeight w:val="455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C" w14:textId="7777777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all snap links for proper latching or wear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D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601" w14:textId="77777777" w:rsidTr="6DD8EB1B">
        <w:trPr>
          <w:trHeight w:val="471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5FF" w14:textId="338E5F87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Inspect all labeling for readability; this includes placards, warning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caution decals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00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  <w:tr w:rsidR="00237140" w:rsidRPr="00A90A66" w14:paraId="3F084604" w14:textId="77777777" w:rsidTr="6DD8EB1B">
        <w:trPr>
          <w:trHeight w:val="46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02" w14:textId="52BB4874" w:rsidR="00237140" w:rsidRPr="00A90A66" w:rsidRDefault="00824FAE" w:rsidP="00161C0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Inspect all weight stacks for proper alignment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operation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03" w14:textId="77777777" w:rsidR="00237140" w:rsidRPr="00A90A66" w:rsidRDefault="00237140" w:rsidP="00CE10C1">
            <w:pPr>
              <w:pStyle w:val="TableParagraph"/>
              <w:spacing w:before="60"/>
            </w:pPr>
          </w:p>
        </w:tc>
      </w:tr>
    </w:tbl>
    <w:p w14:paraId="3F084608" w14:textId="77777777" w:rsidR="00237140" w:rsidRPr="00A90A66" w:rsidRDefault="00237140">
      <w:pPr>
        <w:sectPr w:rsidR="00237140" w:rsidRPr="00A90A66">
          <w:pgSz w:w="12240" w:h="15840"/>
          <w:pgMar w:top="480" w:right="600" w:bottom="280" w:left="6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60A" w14:textId="77777777">
        <w:trPr>
          <w:trHeight w:val="462"/>
        </w:trPr>
        <w:tc>
          <w:tcPr>
            <w:tcW w:w="10788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144BA"/>
          </w:tcPr>
          <w:p w14:paraId="3F084609" w14:textId="77777777" w:rsidR="00237140" w:rsidRPr="00A90A66" w:rsidRDefault="00824FAE" w:rsidP="0026064A">
            <w:pPr>
              <w:pStyle w:val="TableParagraph"/>
              <w:spacing w:before="60"/>
              <w:ind w:left="3870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pacing w:val="-2"/>
                <w:sz w:val="28"/>
              </w:rPr>
              <w:lastRenderedPageBreak/>
              <w:t>WEEKLY</w:t>
            </w:r>
            <w:r w:rsidRPr="00A90A66">
              <w:rPr>
                <w:b/>
                <w:color w:val="FFFFFF"/>
                <w:spacing w:val="-12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60D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0B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MIRRORS</w:t>
            </w:r>
            <w:r w:rsidRPr="00A90A66">
              <w:rPr>
                <w:bCs/>
                <w:spacing w:val="-13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&amp;</w:t>
            </w:r>
            <w:r w:rsidRPr="00A90A66">
              <w:rPr>
                <w:bCs/>
                <w:spacing w:val="-11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WINDOWS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0C" w14:textId="6569EEFC" w:rsidR="00237140" w:rsidRPr="00A90A66" w:rsidRDefault="004763B8" w:rsidP="00B733BB">
            <w:pPr>
              <w:pStyle w:val="TableParagraph"/>
              <w:spacing w:before="60" w:line="320" w:lineRule="exact"/>
              <w:ind w:left="240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10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0E" w14:textId="14008885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Vacuum along </w:t>
            </w:r>
            <w:r w:rsidR="00776D13" w:rsidRPr="00A90A66">
              <w:rPr>
                <w:w w:val="95"/>
                <w:sz w:val="24"/>
              </w:rPr>
              <w:t>windowsills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0F" w14:textId="77777777" w:rsidR="00237140" w:rsidRPr="00A90A66" w:rsidRDefault="00237140" w:rsidP="00B733BB">
            <w:pPr>
              <w:pStyle w:val="TableParagraph"/>
              <w:spacing w:before="60"/>
            </w:pPr>
          </w:p>
        </w:tc>
      </w:tr>
      <w:tr w:rsidR="00237140" w:rsidRPr="00A90A66" w14:paraId="3F084613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1" w14:textId="77777777" w:rsidR="00237140" w:rsidRPr="00A90A66" w:rsidRDefault="00237140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2" w14:textId="77777777" w:rsidR="00237140" w:rsidRPr="00A90A66" w:rsidRDefault="00237140" w:rsidP="00B733BB">
            <w:pPr>
              <w:pStyle w:val="TableParagraph"/>
              <w:spacing w:before="60"/>
            </w:pPr>
          </w:p>
        </w:tc>
      </w:tr>
      <w:tr w:rsidR="00237140" w:rsidRPr="00A90A66" w14:paraId="3F084616" w14:textId="77777777" w:rsidTr="005C164B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2"/>
          </w:tcPr>
          <w:p w14:paraId="3F084614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STORAGE</w:t>
            </w:r>
            <w:r w:rsidRPr="00A90A66">
              <w:rPr>
                <w:bCs/>
                <w:spacing w:val="-5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ROOM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15" w14:textId="6A57A479" w:rsidR="00237140" w:rsidRPr="00A90A66" w:rsidRDefault="004763B8" w:rsidP="00B733BB">
            <w:pPr>
              <w:pStyle w:val="TableParagraph"/>
              <w:spacing w:before="60" w:line="320" w:lineRule="exact"/>
              <w:ind w:left="240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19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7" w14:textId="77777777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Clean out fridge/microwave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8" w14:textId="77777777" w:rsidR="00237140" w:rsidRPr="00A90A66" w:rsidRDefault="00237140" w:rsidP="00B733BB">
            <w:pPr>
              <w:pStyle w:val="TableParagraph"/>
              <w:spacing w:before="60"/>
            </w:pPr>
          </w:p>
        </w:tc>
      </w:tr>
      <w:tr w:rsidR="00237140" w:rsidRPr="00A90A66" w14:paraId="3F08461C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A" w14:textId="77777777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Organize supplies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B" w14:textId="77777777" w:rsidR="00237140" w:rsidRPr="00A90A66" w:rsidRDefault="00237140" w:rsidP="00B733BB">
            <w:pPr>
              <w:pStyle w:val="TableParagraph"/>
              <w:spacing w:before="60"/>
            </w:pPr>
          </w:p>
        </w:tc>
      </w:tr>
      <w:tr w:rsidR="00237140" w:rsidRPr="00A90A66" w14:paraId="3F08461F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D" w14:textId="2A89BE85" w:rsidR="00237140" w:rsidRPr="00A90A66" w:rsidRDefault="00DA284F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Keep room from collecting excessive dust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1E" w14:textId="77777777" w:rsidR="00237140" w:rsidRPr="00A90A66" w:rsidRDefault="00237140" w:rsidP="00B733BB">
            <w:pPr>
              <w:pStyle w:val="TableParagraph"/>
              <w:spacing w:before="60"/>
            </w:pPr>
          </w:p>
        </w:tc>
      </w:tr>
      <w:tr w:rsidR="00D244B9" w:rsidRPr="00A90A66" w14:paraId="2782E213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67613B" w14:textId="77777777" w:rsidR="00D244B9" w:rsidRPr="00A90A66" w:rsidRDefault="00D244B9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09DD7D" w14:textId="77777777" w:rsidR="00D244B9" w:rsidRPr="00A90A66" w:rsidRDefault="00D244B9" w:rsidP="00B733BB">
            <w:pPr>
              <w:pStyle w:val="TableParagraph"/>
              <w:spacing w:before="60"/>
            </w:pPr>
          </w:p>
        </w:tc>
      </w:tr>
      <w:tr w:rsidR="00237140" w:rsidRPr="00A90A66" w14:paraId="3F084622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20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MISC.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21" w14:textId="232416A3" w:rsidR="00237140" w:rsidRPr="00A90A66" w:rsidRDefault="004763B8" w:rsidP="00B733BB">
            <w:pPr>
              <w:pStyle w:val="TableParagraph"/>
              <w:spacing w:before="60" w:line="320" w:lineRule="exact"/>
              <w:ind w:left="249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25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3" w14:textId="43A268C4" w:rsidR="00237140" w:rsidRPr="00A90A66" w:rsidRDefault="00D244B9">
            <w:pPr>
              <w:pStyle w:val="TableParagraph"/>
            </w:pPr>
            <w:r w:rsidRPr="00A90A66">
              <w:rPr>
                <w:w w:val="95"/>
                <w:sz w:val="24"/>
              </w:rPr>
              <w:t xml:space="preserve">  </w:t>
            </w:r>
            <w:r w:rsidR="00830AC1" w:rsidRPr="00A90A66">
              <w:rPr>
                <w:w w:val="95"/>
                <w:sz w:val="24"/>
              </w:rPr>
              <w:t>Clean</w:t>
            </w:r>
            <w:r w:rsidRPr="00A90A66">
              <w:rPr>
                <w:w w:val="95"/>
                <w:sz w:val="24"/>
              </w:rPr>
              <w:t xml:space="preserve"> </w:t>
            </w:r>
            <w:r w:rsidR="00830AC1" w:rsidRPr="00A90A66">
              <w:rPr>
                <w:w w:val="95"/>
                <w:sz w:val="24"/>
              </w:rPr>
              <w:t>/</w:t>
            </w:r>
            <w:r w:rsidRPr="00A90A66">
              <w:rPr>
                <w:w w:val="95"/>
                <w:sz w:val="24"/>
              </w:rPr>
              <w:t xml:space="preserve"> </w:t>
            </w:r>
            <w:r w:rsidR="00830AC1" w:rsidRPr="00A90A66">
              <w:rPr>
                <w:w w:val="95"/>
                <w:sz w:val="24"/>
              </w:rPr>
              <w:t>organize lost &amp; found box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4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28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6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7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2B" w14:textId="77777777">
        <w:trPr>
          <w:trHeight w:val="437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9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A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2E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C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D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31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2F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0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34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2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3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37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5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6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3A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8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9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3D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B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C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40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E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3F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43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1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2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46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4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5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49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7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8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4C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A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B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4F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D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4E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52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0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1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55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3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4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58" w14:textId="77777777">
        <w:trPr>
          <w:trHeight w:val="449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6" w14:textId="77777777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7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65B" w14:textId="77777777">
        <w:trPr>
          <w:trHeight w:val="452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9" w14:textId="0A7EFEB3" w:rsidR="00237140" w:rsidRPr="00A90A66" w:rsidRDefault="00237140">
            <w:pPr>
              <w:pStyle w:val="TableParagraph"/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5A" w14:textId="77777777" w:rsidR="00237140" w:rsidRPr="00A90A66" w:rsidRDefault="00237140">
            <w:pPr>
              <w:pStyle w:val="TableParagraph"/>
            </w:pPr>
          </w:p>
        </w:tc>
      </w:tr>
    </w:tbl>
    <w:p w14:paraId="3F08465C" w14:textId="77777777" w:rsidR="00237140" w:rsidRPr="00A90A66" w:rsidRDefault="00237140">
      <w:pPr>
        <w:sectPr w:rsidR="00237140" w:rsidRPr="00A90A66">
          <w:type w:val="continuous"/>
          <w:pgSz w:w="12240" w:h="15840"/>
          <w:pgMar w:top="720" w:right="600" w:bottom="280" w:left="600" w:header="720" w:footer="720" w:gutter="0"/>
          <w:cols w:space="720"/>
        </w:sectPr>
      </w:pPr>
    </w:p>
    <w:p w14:paraId="3F08465D" w14:textId="44FDD6D8" w:rsidR="00237140" w:rsidRPr="00A90A66" w:rsidRDefault="009D0912">
      <w:pPr>
        <w:pStyle w:val="Heading1"/>
        <w:spacing w:before="47"/>
        <w:rPr>
          <w:rFonts w:ascii="Century Gothic" w:hAnsi="Century Gothic"/>
        </w:rPr>
      </w:pPr>
      <w:r w:rsidRPr="00A90A66">
        <w:rPr>
          <w:rFonts w:ascii="Century Gothic" w:hAnsi="Century Gothic"/>
          <w:noProof/>
          <w:spacing w:val="-2"/>
        </w:rPr>
        <w:lastRenderedPageBreak/>
        <w:drawing>
          <wp:anchor distT="0" distB="0" distL="114300" distR="114300" simplePos="0" relativeHeight="251658242" behindDoc="1" locked="0" layoutInCell="1" allowOverlap="1" wp14:anchorId="1E39AC12" wp14:editId="2ED094A0">
            <wp:simplePos x="0" y="0"/>
            <wp:positionH relativeFrom="column">
              <wp:posOffset>4868134</wp:posOffset>
            </wp:positionH>
            <wp:positionV relativeFrom="paragraph">
              <wp:posOffset>-1017896</wp:posOffset>
            </wp:positionV>
            <wp:extent cx="2691676" cy="2691676"/>
            <wp:effectExtent l="0" t="0" r="0" b="0"/>
            <wp:wrapNone/>
            <wp:docPr id="9" name="Picture 9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76" cy="269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FAE" w:rsidRPr="00A90A66">
        <w:rPr>
          <w:rFonts w:ascii="Century Gothic" w:hAnsi="Century Gothic"/>
          <w:spacing w:val="10"/>
        </w:rPr>
        <w:t>MONTHLY</w:t>
      </w:r>
    </w:p>
    <w:p w14:paraId="3F08465E" w14:textId="478FDB34" w:rsidR="00237140" w:rsidRPr="00A90A66" w:rsidRDefault="00824FAE">
      <w:pPr>
        <w:pStyle w:val="BodyText"/>
        <w:spacing w:before="50" w:after="58"/>
        <w:ind w:left="158"/>
        <w:rPr>
          <w:rFonts w:ascii="Century Gothic" w:hAnsi="Century Gothic"/>
        </w:rPr>
      </w:pPr>
      <w:r w:rsidRPr="00A90A66">
        <w:rPr>
          <w:rFonts w:ascii="Century Gothic" w:hAnsi="Century Gothic"/>
        </w:rPr>
        <w:t>Cleaning</w:t>
      </w:r>
      <w:r w:rsidRPr="00A90A66">
        <w:rPr>
          <w:rFonts w:ascii="Century Gothic" w:hAnsi="Century Gothic"/>
          <w:spacing w:val="-5"/>
        </w:rPr>
        <w:t xml:space="preserve"> </w:t>
      </w:r>
      <w:r w:rsidRPr="00A90A66">
        <w:rPr>
          <w:rFonts w:ascii="Century Gothic" w:hAnsi="Century Gothic"/>
        </w:rPr>
        <w:t>&amp;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</w:rPr>
        <w:t>Maintenance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  <w:spacing w:val="-2"/>
        </w:rPr>
        <w:t>Checklist</w:t>
      </w: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660" w14:textId="77777777" w:rsidTr="6DD8EB1B">
        <w:trPr>
          <w:trHeight w:val="459"/>
        </w:trPr>
        <w:tc>
          <w:tcPr>
            <w:tcW w:w="1078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6144BA"/>
          </w:tcPr>
          <w:p w14:paraId="3F08465F" w14:textId="77777777" w:rsidR="00237140" w:rsidRPr="00A90A66" w:rsidRDefault="00824FAE" w:rsidP="00A82E1D">
            <w:pPr>
              <w:pStyle w:val="TableParagraph"/>
              <w:spacing w:before="60"/>
              <w:ind w:left="3903" w:right="3712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pacing w:val="-2"/>
                <w:sz w:val="28"/>
              </w:rPr>
              <w:t>MONTHLY</w:t>
            </w:r>
            <w:r w:rsidRPr="00A90A66">
              <w:rPr>
                <w:b/>
                <w:color w:val="FFFFFF"/>
                <w:spacing w:val="-7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2"/>
                <w:sz w:val="28"/>
              </w:rPr>
              <w:t>TASKS</w:t>
            </w:r>
          </w:p>
        </w:tc>
      </w:tr>
      <w:tr w:rsidR="00237140" w:rsidRPr="00A90A66" w14:paraId="3F084663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61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VENTS,</w:t>
            </w:r>
            <w:r w:rsidRPr="00A90A66">
              <w:rPr>
                <w:bCs/>
                <w:spacing w:val="-13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AIR</w:t>
            </w:r>
            <w:r w:rsidRPr="00A90A66">
              <w:rPr>
                <w:bCs/>
                <w:spacing w:val="-13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DUCTS,</w:t>
            </w:r>
            <w:r w:rsidRPr="00A90A66">
              <w:rPr>
                <w:bCs/>
                <w:spacing w:val="-11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FANS</w:t>
            </w:r>
            <w:r w:rsidRPr="00A90A66">
              <w:rPr>
                <w:bCs/>
                <w:spacing w:val="-12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&amp;</w:t>
            </w:r>
            <w:r w:rsidRPr="00A90A66">
              <w:rPr>
                <w:bCs/>
                <w:spacing w:val="-11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HALF</w:t>
            </w:r>
            <w:r w:rsidRPr="00A90A66">
              <w:rPr>
                <w:bCs/>
                <w:spacing w:val="-12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WALLS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62" w14:textId="48B67B68" w:rsidR="00237140" w:rsidRPr="00A90A66" w:rsidRDefault="004763B8" w:rsidP="00D244B9">
            <w:pPr>
              <w:pStyle w:val="TableParagraph"/>
              <w:spacing w:before="80" w:after="240" w:line="322" w:lineRule="exact"/>
              <w:ind w:left="24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B733BB" w:rsidRPr="00A90A66">
              <w:rPr>
                <w:bCs/>
                <w:spacing w:val="-2"/>
                <w:sz w:val="24"/>
              </w:rPr>
              <w:t xml:space="preserve">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66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4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member floor fans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5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69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7" w14:textId="636E227E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Vacuum air ducts on walls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ceilings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8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6C" w14:textId="77777777" w:rsidTr="6DD8EB1B">
        <w:trPr>
          <w:trHeight w:val="457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A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air vents on ceilings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B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6F" w14:textId="77777777" w:rsidTr="6DD8EB1B">
        <w:trPr>
          <w:trHeight w:val="452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D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ceiling fans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6E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7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0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top of half walls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1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75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3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Dust beams (if open ceiling)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4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7B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79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CARDIO</w:t>
            </w:r>
            <w:r w:rsidRPr="00A90A66">
              <w:rPr>
                <w:bCs/>
                <w:spacing w:val="-6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EQUIPMENT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7A" w14:textId="3C8D8676" w:rsidR="00237140" w:rsidRPr="00A90A66" w:rsidRDefault="004763B8" w:rsidP="00D244B9">
            <w:pPr>
              <w:pStyle w:val="TableParagraph"/>
              <w:spacing w:before="60" w:after="240" w:line="330" w:lineRule="exact"/>
              <w:ind w:left="260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7E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C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power cords for damage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D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81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7F" w14:textId="162FD903" w:rsidR="00237140" w:rsidRPr="00A90A66" w:rsidRDefault="004C4447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Vacuum underneath cardio equipment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0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8002E1" w:rsidRPr="00A90A66" w14:paraId="03FAA30A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F5F1BDE" w14:textId="12BD8DA4" w:rsidR="008002E1" w:rsidRPr="00A90A66" w:rsidRDefault="00665D40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Complete manufacture recommended preventative maintenance 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BD01CC" w14:textId="77777777" w:rsidR="008002E1" w:rsidRPr="00A90A66" w:rsidRDefault="008002E1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84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82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FREE</w:t>
            </w:r>
            <w:r w:rsidRPr="00A90A66">
              <w:rPr>
                <w:bCs/>
                <w:spacing w:val="-18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WEIGHT</w:t>
            </w:r>
            <w:r w:rsidRPr="00A90A66">
              <w:rPr>
                <w:bCs/>
                <w:spacing w:val="-15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AREA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83" w14:textId="1BA92464" w:rsidR="00237140" w:rsidRPr="00A90A66" w:rsidRDefault="00B733BB" w:rsidP="00D244B9">
            <w:pPr>
              <w:pStyle w:val="TableParagraph"/>
              <w:spacing w:before="80" w:after="240"/>
              <w:ind w:left="264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</w:t>
            </w:r>
            <w:r w:rsidR="004763B8"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87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5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Scrape knurling clean with wire brush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6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8A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8" w14:textId="6B1F6CC6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Remove dumbbells from rack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tighten all bolts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9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8D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B" w14:textId="5F0818F0" w:rsidR="00237140" w:rsidRPr="00A90A66" w:rsidRDefault="00665D40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8C" w14:textId="77777777" w:rsidR="00237140" w:rsidRPr="00A90A66" w:rsidRDefault="00237140" w:rsidP="00B733BB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90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8E" w14:textId="11A0525E" w:rsidR="00237140" w:rsidRPr="00A90A66" w:rsidRDefault="00D244B9" w:rsidP="00DA284F">
            <w:pPr>
              <w:pStyle w:val="TableParagraph"/>
              <w:spacing w:before="91"/>
              <w:ind w:left="95"/>
              <w:rPr>
                <w:w w:val="95"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SELECTORIZE EQUIPMENT – MACHINES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8F" w14:textId="4A790EEB" w:rsidR="00237140" w:rsidRPr="00A90A66" w:rsidRDefault="004763B8" w:rsidP="00D244B9">
            <w:pPr>
              <w:pStyle w:val="TableParagraph"/>
              <w:spacing w:before="100" w:after="240"/>
              <w:ind w:left="264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93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1" w14:textId="2D2CA405" w:rsidR="00237140" w:rsidRPr="00A90A66" w:rsidRDefault="00824FAE" w:rsidP="246D62DB">
            <w:pPr>
              <w:pStyle w:val="TableParagraph"/>
              <w:spacing w:before="94"/>
              <w:ind w:left="93"/>
              <w:rPr>
                <w:w w:val="95"/>
                <w:sz w:val="24"/>
                <w:szCs w:val="24"/>
              </w:rPr>
            </w:pPr>
            <w:r w:rsidRPr="00A90A66">
              <w:rPr>
                <w:w w:val="95"/>
                <w:sz w:val="24"/>
                <w:szCs w:val="24"/>
              </w:rPr>
              <w:t xml:space="preserve">Wipe all guide rods clean </w:t>
            </w:r>
            <w:r w:rsidR="00490F61" w:rsidRPr="00A90A66">
              <w:rPr>
                <w:w w:val="95"/>
                <w:sz w:val="24"/>
                <w:szCs w:val="24"/>
              </w:rPr>
              <w:t>&amp;</w:t>
            </w:r>
            <w:r w:rsidRPr="00A90A66">
              <w:rPr>
                <w:w w:val="95"/>
                <w:sz w:val="24"/>
                <w:szCs w:val="24"/>
              </w:rPr>
              <w:t xml:space="preserve"> lubricate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2" w14:textId="77777777" w:rsidR="00237140" w:rsidRPr="00A90A66" w:rsidRDefault="00237140" w:rsidP="00B733BB">
            <w:pPr>
              <w:pStyle w:val="TableParagraph"/>
              <w:spacing w:before="100"/>
              <w:rPr>
                <w:sz w:val="24"/>
              </w:rPr>
            </w:pPr>
          </w:p>
        </w:tc>
      </w:tr>
      <w:tr w:rsidR="00237140" w:rsidRPr="00A90A66" w14:paraId="3F084696" w14:textId="77777777" w:rsidTr="6DD8EB1B">
        <w:trPr>
          <w:trHeight w:val="44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4" w14:textId="577C18BB" w:rsidR="00237140" w:rsidRPr="00A90A66" w:rsidRDefault="00665D40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5" w14:textId="77777777" w:rsidR="00237140" w:rsidRPr="00A90A66" w:rsidRDefault="00237140" w:rsidP="00B733BB">
            <w:pPr>
              <w:pStyle w:val="TableParagraph"/>
              <w:spacing w:before="100"/>
              <w:rPr>
                <w:sz w:val="24"/>
              </w:rPr>
            </w:pPr>
          </w:p>
        </w:tc>
      </w:tr>
      <w:tr w:rsidR="00D244B9" w:rsidRPr="00A90A66" w14:paraId="3752CEDF" w14:textId="77777777" w:rsidTr="6DD8EB1B">
        <w:trPr>
          <w:trHeight w:val="44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6A3A5C8" w14:textId="77777777" w:rsidR="00D244B9" w:rsidRPr="00A90A66" w:rsidRDefault="00D244B9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F1BC49F" w14:textId="77777777" w:rsidR="00D244B9" w:rsidRPr="00A90A66" w:rsidRDefault="00D244B9" w:rsidP="00B733BB">
            <w:pPr>
              <w:pStyle w:val="TableParagraph"/>
              <w:spacing w:before="100"/>
              <w:rPr>
                <w:sz w:val="24"/>
              </w:rPr>
            </w:pPr>
          </w:p>
        </w:tc>
      </w:tr>
      <w:tr w:rsidR="00237140" w:rsidRPr="00A90A66" w14:paraId="3F084699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97" w14:textId="77777777" w:rsidR="00237140" w:rsidRPr="00A90A66" w:rsidRDefault="00824FAE">
            <w:pPr>
              <w:pStyle w:val="TableParagraph"/>
              <w:spacing w:before="91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MISC.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1A7E1"/>
          </w:tcPr>
          <w:p w14:paraId="3F084698" w14:textId="2F682C52" w:rsidR="00237140" w:rsidRPr="00A90A66" w:rsidRDefault="004763B8" w:rsidP="00D244B9">
            <w:pPr>
              <w:pStyle w:val="TableParagraph"/>
              <w:spacing w:before="100" w:after="240"/>
              <w:ind w:left="264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</w:t>
            </w:r>
            <w:r w:rsidR="00B733BB" w:rsidRPr="00A90A66">
              <w:rPr>
                <w:bCs/>
                <w:spacing w:val="-2"/>
                <w:sz w:val="24"/>
              </w:rPr>
              <w:t xml:space="preserve">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9C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A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Ensure all bolts are secured to the wall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B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69F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D" w14:textId="5CE4B95B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AED</w:t>
            </w:r>
            <w:r w:rsidR="00D244B9" w:rsidRPr="00A90A66">
              <w:rPr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/</w:t>
            </w:r>
            <w:r w:rsidR="00D244B9" w:rsidRPr="00A90A66">
              <w:rPr>
                <w:w w:val="95"/>
                <w:sz w:val="24"/>
              </w:rPr>
              <w:t xml:space="preserve"> </w:t>
            </w:r>
            <w:r w:rsidRPr="00A90A66">
              <w:rPr>
                <w:w w:val="95"/>
                <w:sz w:val="24"/>
              </w:rPr>
              <w:t>First Aid Kits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9E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6A2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A0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Test Security Alarm System</w:t>
            </w: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A1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6A5" w14:textId="77777777" w:rsidTr="6DD8EB1B">
        <w:trPr>
          <w:trHeight w:val="449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A3" w14:textId="77777777" w:rsidR="00237140" w:rsidRPr="00A90A66" w:rsidRDefault="00237140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A4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  <w:tr w:rsidR="00237140" w:rsidRPr="00A90A66" w14:paraId="3F0846A8" w14:textId="77777777" w:rsidTr="6DD8EB1B">
        <w:trPr>
          <w:trHeight w:val="450"/>
        </w:trPr>
        <w:tc>
          <w:tcPr>
            <w:tcW w:w="8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A6" w14:textId="77777777" w:rsidR="00237140" w:rsidRPr="00A90A66" w:rsidRDefault="00237140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0846A7" w14:textId="77777777" w:rsidR="00237140" w:rsidRPr="00A90A66" w:rsidRDefault="00237140">
            <w:pPr>
              <w:pStyle w:val="TableParagraph"/>
              <w:rPr>
                <w:sz w:val="24"/>
              </w:rPr>
            </w:pPr>
          </w:p>
        </w:tc>
      </w:tr>
    </w:tbl>
    <w:p w14:paraId="3F0846AF" w14:textId="77777777" w:rsidR="00237140" w:rsidRPr="00A90A66" w:rsidRDefault="00237140">
      <w:pPr>
        <w:rPr>
          <w:sz w:val="24"/>
        </w:rPr>
        <w:sectPr w:rsidR="00237140" w:rsidRPr="00A90A66">
          <w:pgSz w:w="12240" w:h="15840"/>
          <w:pgMar w:top="500" w:right="600" w:bottom="280" w:left="600" w:header="720" w:footer="720" w:gutter="0"/>
          <w:cols w:space="720"/>
        </w:sectPr>
      </w:pPr>
    </w:p>
    <w:p w14:paraId="3F0846B0" w14:textId="327CFEE5" w:rsidR="00237140" w:rsidRPr="00A90A66" w:rsidRDefault="009D0912">
      <w:pPr>
        <w:pStyle w:val="Heading1"/>
        <w:rPr>
          <w:rFonts w:ascii="Century Gothic" w:hAnsi="Century Gothic"/>
        </w:rPr>
      </w:pPr>
      <w:r w:rsidRPr="00A90A66">
        <w:rPr>
          <w:rFonts w:ascii="Century Gothic" w:hAnsi="Century Gothic"/>
          <w:noProof/>
          <w:spacing w:val="-2"/>
        </w:rPr>
        <w:lastRenderedPageBreak/>
        <w:drawing>
          <wp:anchor distT="0" distB="0" distL="114300" distR="114300" simplePos="0" relativeHeight="251658243" behindDoc="1" locked="0" layoutInCell="1" allowOverlap="1" wp14:anchorId="191DB9B7" wp14:editId="709384B0">
            <wp:simplePos x="0" y="0"/>
            <wp:positionH relativeFrom="column">
              <wp:posOffset>4861774</wp:posOffset>
            </wp:positionH>
            <wp:positionV relativeFrom="paragraph">
              <wp:posOffset>-1037385</wp:posOffset>
            </wp:positionV>
            <wp:extent cx="2691676" cy="2691676"/>
            <wp:effectExtent l="0" t="0" r="0" b="0"/>
            <wp:wrapNone/>
            <wp:docPr id="10" name="Picture 10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76" cy="269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FAE" w:rsidRPr="00A90A66">
        <w:rPr>
          <w:rFonts w:ascii="Century Gothic" w:hAnsi="Century Gothic"/>
          <w:spacing w:val="8"/>
        </w:rPr>
        <w:t>OCCASIONALLY</w:t>
      </w:r>
    </w:p>
    <w:p w14:paraId="3F0846B1" w14:textId="77777777" w:rsidR="00237140" w:rsidRPr="00A90A66" w:rsidRDefault="00824FAE">
      <w:pPr>
        <w:pStyle w:val="BodyText"/>
        <w:spacing w:before="80" w:after="58"/>
        <w:ind w:left="154"/>
        <w:rPr>
          <w:rFonts w:ascii="Century Gothic" w:hAnsi="Century Gothic"/>
        </w:rPr>
      </w:pPr>
      <w:r w:rsidRPr="00A90A66">
        <w:rPr>
          <w:rFonts w:ascii="Century Gothic" w:hAnsi="Century Gothic"/>
        </w:rPr>
        <w:t>Cleaning</w:t>
      </w:r>
      <w:r w:rsidRPr="00A90A66">
        <w:rPr>
          <w:rFonts w:ascii="Century Gothic" w:hAnsi="Century Gothic"/>
          <w:spacing w:val="-5"/>
        </w:rPr>
        <w:t xml:space="preserve"> </w:t>
      </w:r>
      <w:r w:rsidRPr="00A90A66">
        <w:rPr>
          <w:rFonts w:ascii="Century Gothic" w:hAnsi="Century Gothic"/>
        </w:rPr>
        <w:t>&amp;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</w:rPr>
        <w:t>Maintenance</w:t>
      </w:r>
      <w:r w:rsidRPr="00A90A66">
        <w:rPr>
          <w:rFonts w:ascii="Century Gothic" w:hAnsi="Century Gothic"/>
          <w:spacing w:val="-3"/>
        </w:rPr>
        <w:t xml:space="preserve"> </w:t>
      </w:r>
      <w:r w:rsidRPr="00A90A66">
        <w:rPr>
          <w:rFonts w:ascii="Century Gothic" w:hAnsi="Century Gothic"/>
          <w:spacing w:val="-2"/>
        </w:rPr>
        <w:t>Checklist</w:t>
      </w: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6B3" w14:textId="77777777" w:rsidTr="001F0F8D">
        <w:trPr>
          <w:trHeight w:val="462"/>
        </w:trPr>
        <w:tc>
          <w:tcPr>
            <w:tcW w:w="107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144BA"/>
          </w:tcPr>
          <w:p w14:paraId="3F0846B2" w14:textId="05A8685C" w:rsidR="00A82E1D" w:rsidRPr="00A90A66" w:rsidRDefault="00824FAE" w:rsidP="00A82E1D">
            <w:pPr>
              <w:pStyle w:val="TableParagraph"/>
              <w:spacing w:line="386" w:lineRule="exact"/>
              <w:ind w:left="3877" w:right="3756"/>
              <w:jc w:val="center"/>
              <w:rPr>
                <w:b/>
                <w:color w:val="FFFFFF"/>
                <w:spacing w:val="-2"/>
                <w:sz w:val="28"/>
              </w:rPr>
            </w:pPr>
            <w:r w:rsidRPr="00A90A66">
              <w:rPr>
                <w:b/>
                <w:color w:val="FFFFFF"/>
                <w:spacing w:val="-2"/>
                <w:sz w:val="28"/>
              </w:rPr>
              <w:t>QUARTERLY</w:t>
            </w:r>
            <w:r w:rsidRPr="00A90A66">
              <w:rPr>
                <w:b/>
                <w:color w:val="FFFFFF"/>
                <w:spacing w:val="-12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2"/>
                <w:sz w:val="28"/>
              </w:rPr>
              <w:t>TASKS</w:t>
            </w:r>
          </w:p>
        </w:tc>
      </w:tr>
      <w:tr w:rsidR="00237140" w:rsidRPr="00A90A66" w14:paraId="3F0846B6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B4" w14:textId="77777777" w:rsidR="00237140" w:rsidRPr="00A90A66" w:rsidRDefault="00824FAE">
            <w:pPr>
              <w:pStyle w:val="TableParagraph"/>
              <w:spacing w:before="88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CARDIO</w:t>
            </w:r>
            <w:r w:rsidRPr="00A90A66">
              <w:rPr>
                <w:bCs/>
                <w:spacing w:val="-6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EQUIPMENT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B5" w14:textId="226E5D6E" w:rsidR="00237140" w:rsidRPr="00A90A66" w:rsidRDefault="008A1C54" w:rsidP="00793F74">
            <w:pPr>
              <w:pStyle w:val="TableParagraph"/>
              <w:spacing w:before="80" w:line="302" w:lineRule="exact"/>
              <w:ind w:left="278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6B9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B7" w14:textId="77777777" w:rsidR="00237140" w:rsidRPr="00A90A66" w:rsidRDefault="00824FAE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power cords for damage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B8" w14:textId="77777777" w:rsidR="00237140" w:rsidRPr="00A90A66" w:rsidRDefault="00237140" w:rsidP="00793F74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237140" w:rsidRPr="00A90A66" w14:paraId="3F0846BC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BA" w14:textId="1D829652" w:rsidR="00237140" w:rsidRPr="00A90A66" w:rsidRDefault="00D244B9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BB" w14:textId="77777777" w:rsidR="00237140" w:rsidRPr="00A90A66" w:rsidRDefault="00237140" w:rsidP="00793F74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D244B9" w:rsidRPr="00A90A66" w14:paraId="7D6ECCD2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26D975" w14:textId="77777777" w:rsidR="00D244B9" w:rsidRPr="00A90A66" w:rsidRDefault="00D244B9" w:rsidP="00DA284F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7108E4" w14:textId="77777777" w:rsidR="00D244B9" w:rsidRPr="00A90A66" w:rsidRDefault="00D244B9" w:rsidP="00793F74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BB7B4C" w:rsidRPr="00A90A66" w14:paraId="3F0846BF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BD" w14:textId="77777777" w:rsidR="00BB7B4C" w:rsidRPr="00A90A66" w:rsidRDefault="00BB7B4C" w:rsidP="00BB7B4C">
            <w:pPr>
              <w:pStyle w:val="TableParagraph"/>
              <w:spacing w:before="88"/>
              <w:ind w:left="95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FREE</w:t>
            </w:r>
            <w:r w:rsidRPr="00A90A66">
              <w:rPr>
                <w:bCs/>
                <w:spacing w:val="-18"/>
                <w:sz w:val="24"/>
              </w:rPr>
              <w:t xml:space="preserve"> </w:t>
            </w:r>
            <w:r w:rsidRPr="00A90A66">
              <w:rPr>
                <w:bCs/>
                <w:sz w:val="24"/>
              </w:rPr>
              <w:t>WEIGHT</w:t>
            </w:r>
            <w:r w:rsidRPr="00A90A66">
              <w:rPr>
                <w:bCs/>
                <w:spacing w:val="-15"/>
                <w:sz w:val="24"/>
              </w:rPr>
              <w:t xml:space="preserve"> </w:t>
            </w:r>
            <w:r w:rsidRPr="00A90A66">
              <w:rPr>
                <w:bCs/>
                <w:spacing w:val="-4"/>
                <w:sz w:val="24"/>
              </w:rPr>
              <w:t>AREA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BE" w14:textId="1A348E81" w:rsidR="00BB7B4C" w:rsidRPr="00A90A66" w:rsidRDefault="00BB7B4C" w:rsidP="00BB7B4C">
            <w:pPr>
              <w:pStyle w:val="TableParagraph"/>
              <w:spacing w:before="60" w:line="328" w:lineRule="exact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     COMPLETE</w:t>
            </w:r>
          </w:p>
        </w:tc>
      </w:tr>
      <w:tr w:rsidR="00BB7B4C" w:rsidRPr="00A90A66" w14:paraId="3F0846C2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0" w14:textId="77777777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Oil barbell bearings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1" w14:textId="77777777" w:rsidR="00BB7B4C" w:rsidRPr="00A90A66" w:rsidRDefault="00BB7B4C" w:rsidP="00BB7B4C">
            <w:pPr>
              <w:pStyle w:val="TableParagraph"/>
              <w:spacing w:before="60"/>
              <w:rPr>
                <w:sz w:val="24"/>
              </w:rPr>
            </w:pPr>
          </w:p>
        </w:tc>
      </w:tr>
      <w:tr w:rsidR="00BB7B4C" w:rsidRPr="00A90A66" w14:paraId="3F0846C5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3" w14:textId="3AD3CFE3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dumbbells &amp; fixed barbells to ensure weights are securely attached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4" w14:textId="77777777" w:rsidR="00BB7B4C" w:rsidRPr="00A90A66" w:rsidRDefault="00BB7B4C" w:rsidP="00BB7B4C">
            <w:pPr>
              <w:pStyle w:val="TableParagraph"/>
              <w:spacing w:before="60"/>
              <w:rPr>
                <w:sz w:val="24"/>
              </w:rPr>
            </w:pPr>
          </w:p>
        </w:tc>
      </w:tr>
      <w:tr w:rsidR="00BB7B4C" w:rsidRPr="00A90A66" w14:paraId="3F0846C8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6" w14:textId="50B1CA26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7" w14:textId="77777777" w:rsidR="00BB7B4C" w:rsidRPr="00A90A66" w:rsidRDefault="00BB7B4C" w:rsidP="00BB7B4C">
            <w:pPr>
              <w:pStyle w:val="TableParagraph"/>
              <w:spacing w:before="60"/>
              <w:rPr>
                <w:sz w:val="24"/>
              </w:rPr>
            </w:pPr>
          </w:p>
        </w:tc>
      </w:tr>
      <w:tr w:rsidR="00BB7B4C" w:rsidRPr="00A90A66" w14:paraId="6F8A046E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E743DB" w14:textId="15246252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&amp; replace any damaged upholstery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230BD7" w14:textId="77777777" w:rsidR="00BB7B4C" w:rsidRPr="00A90A66" w:rsidRDefault="00BB7B4C" w:rsidP="00BB7B4C">
            <w:pPr>
              <w:pStyle w:val="TableParagraph"/>
              <w:spacing w:before="60"/>
              <w:rPr>
                <w:sz w:val="24"/>
              </w:rPr>
            </w:pPr>
          </w:p>
        </w:tc>
      </w:tr>
      <w:tr w:rsidR="00D244B9" w:rsidRPr="00A90A66" w14:paraId="0B9BE048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802CA3" w14:textId="77777777" w:rsidR="00D244B9" w:rsidRPr="00A90A66" w:rsidRDefault="00D244B9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D3160" w14:textId="77777777" w:rsidR="00D244B9" w:rsidRPr="00A90A66" w:rsidRDefault="00D244B9" w:rsidP="00BB7B4C">
            <w:pPr>
              <w:pStyle w:val="TableParagraph"/>
              <w:spacing w:before="60"/>
              <w:rPr>
                <w:sz w:val="24"/>
              </w:rPr>
            </w:pPr>
          </w:p>
        </w:tc>
      </w:tr>
      <w:tr w:rsidR="00BB7B4C" w:rsidRPr="00A90A66" w14:paraId="3F0846CB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C9" w14:textId="4B8FA30C" w:rsidR="00BB7B4C" w:rsidRPr="00A90A66" w:rsidRDefault="00D244B9" w:rsidP="00BB7B4C">
            <w:pPr>
              <w:pStyle w:val="TableParagraph"/>
              <w:spacing w:before="88"/>
              <w:ind w:left="95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SELECTORIZE EQUIPMENT – MACHINES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CA" w14:textId="29BE22DC" w:rsidR="00BB7B4C" w:rsidRPr="00A90A66" w:rsidRDefault="00BB7B4C" w:rsidP="00BB7B4C">
            <w:pPr>
              <w:pStyle w:val="TableParagraph"/>
              <w:spacing w:before="60" w:line="328" w:lineRule="exact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     COMPLETE</w:t>
            </w:r>
          </w:p>
        </w:tc>
      </w:tr>
      <w:tr w:rsidR="00BB7B4C" w:rsidRPr="00A90A66" w14:paraId="3F0846CE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C" w14:textId="60EB3B2A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Inspect &amp; replace any damaged upholstery 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D" w14:textId="77777777" w:rsidR="00BB7B4C" w:rsidRPr="00A90A66" w:rsidRDefault="00BB7B4C" w:rsidP="00BB7B4C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BB7B4C" w:rsidRPr="00A90A66" w14:paraId="3F0846D1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CF" w14:textId="45919442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Complete manufacture recommended preventative maintenance 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0" w14:textId="77777777" w:rsidR="00BB7B4C" w:rsidRPr="00A90A66" w:rsidRDefault="00BB7B4C" w:rsidP="00BB7B4C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BB7B4C" w:rsidRPr="00A90A66" w14:paraId="43B207DF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CD2E57" w14:textId="77777777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776D8A" w14:textId="77777777" w:rsidR="00BB7B4C" w:rsidRPr="00A90A66" w:rsidRDefault="00BB7B4C" w:rsidP="00BB7B4C">
            <w:pPr>
              <w:pStyle w:val="TableParagraph"/>
              <w:spacing w:before="80"/>
              <w:rPr>
                <w:sz w:val="24"/>
              </w:rPr>
            </w:pPr>
          </w:p>
        </w:tc>
      </w:tr>
      <w:tr w:rsidR="00BB7B4C" w:rsidRPr="00A90A66" w14:paraId="3F0846D4" w14:textId="77777777" w:rsidTr="001F0F8D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D2" w14:textId="77777777" w:rsidR="00BB7B4C" w:rsidRPr="00A90A66" w:rsidRDefault="00BB7B4C" w:rsidP="00BB7B4C">
            <w:pPr>
              <w:pStyle w:val="TableParagraph"/>
              <w:spacing w:before="88"/>
              <w:ind w:left="95"/>
              <w:rPr>
                <w:spacing w:val="-2"/>
                <w:sz w:val="24"/>
              </w:rPr>
            </w:pPr>
            <w:r w:rsidRPr="00A90A66">
              <w:rPr>
                <w:spacing w:val="-2"/>
                <w:sz w:val="24"/>
              </w:rPr>
              <w:t>MISC.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D3" w14:textId="0430DA22" w:rsidR="00BB7B4C" w:rsidRPr="00A90A66" w:rsidRDefault="00BB7B4C" w:rsidP="00BB7B4C">
            <w:pPr>
              <w:pStyle w:val="TableParagraph"/>
              <w:spacing w:before="80" w:line="302" w:lineRule="exact"/>
              <w:ind w:left="278"/>
              <w:rPr>
                <w:spacing w:val="-2"/>
                <w:sz w:val="24"/>
              </w:rPr>
            </w:pPr>
            <w:r w:rsidRPr="00A90A66">
              <w:rPr>
                <w:spacing w:val="-2"/>
                <w:sz w:val="24"/>
              </w:rPr>
              <w:t xml:space="preserve">  COMPLETE</w:t>
            </w:r>
          </w:p>
        </w:tc>
      </w:tr>
      <w:tr w:rsidR="00BB7B4C" w:rsidRPr="00A90A66" w14:paraId="3F0846D7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5" w14:textId="77777777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Touch up paint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6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DA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8" w14:textId="46E6903D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Monitor parking lot for debris, potholes, etc.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9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DD" w14:textId="77777777" w:rsidTr="001F0F8D">
        <w:trPr>
          <w:trHeight w:val="455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B" w14:textId="1DB0EA63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Steam </w:t>
            </w:r>
            <w:proofErr w:type="gramStart"/>
            <w:r w:rsidRPr="00A90A66">
              <w:rPr>
                <w:w w:val="95"/>
                <w:sz w:val="24"/>
              </w:rPr>
              <w:t>clean</w:t>
            </w:r>
            <w:proofErr w:type="gramEnd"/>
            <w:r w:rsidRPr="00A90A66">
              <w:rPr>
                <w:w w:val="95"/>
                <w:sz w:val="24"/>
              </w:rPr>
              <w:t xml:space="preserve"> the purple turf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DC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E5" w14:textId="77777777" w:rsidTr="001F0F8D">
        <w:trPr>
          <w:trHeight w:val="462"/>
        </w:trPr>
        <w:tc>
          <w:tcPr>
            <w:tcW w:w="107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144BA"/>
          </w:tcPr>
          <w:p w14:paraId="3F0846E4" w14:textId="77777777" w:rsidR="00BB7B4C" w:rsidRPr="00A90A66" w:rsidRDefault="00BB7B4C" w:rsidP="00BB7B4C">
            <w:pPr>
              <w:pStyle w:val="TableParagraph"/>
              <w:spacing w:before="41"/>
              <w:ind w:left="3903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pacing w:val="-2"/>
                <w:sz w:val="28"/>
              </w:rPr>
              <w:t>SEMI-ANNUAL</w:t>
            </w:r>
            <w:r w:rsidRPr="00A90A66">
              <w:rPr>
                <w:b/>
                <w:color w:val="FFFFFF"/>
                <w:spacing w:val="-11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2"/>
                <w:sz w:val="28"/>
              </w:rPr>
              <w:t>TASKS</w:t>
            </w:r>
          </w:p>
        </w:tc>
      </w:tr>
      <w:tr w:rsidR="00BB7B4C" w:rsidRPr="00A90A66" w14:paraId="3F0846E8" w14:textId="77777777" w:rsidTr="002D55DE">
        <w:trPr>
          <w:trHeight w:val="449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E6" w14:textId="77777777" w:rsidR="00BB7B4C" w:rsidRPr="00A90A66" w:rsidRDefault="00BB7B4C" w:rsidP="00BB7B4C">
            <w:pPr>
              <w:pStyle w:val="TableParagraph"/>
              <w:spacing w:before="88"/>
              <w:ind w:left="95"/>
              <w:rPr>
                <w:sz w:val="24"/>
              </w:rPr>
            </w:pPr>
            <w:r w:rsidRPr="00A90A66">
              <w:rPr>
                <w:spacing w:val="-2"/>
                <w:sz w:val="24"/>
              </w:rPr>
              <w:t>MISC.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6E7" w14:textId="1B742F97" w:rsidR="00BB7B4C" w:rsidRPr="00A90A66" w:rsidRDefault="00BB7B4C" w:rsidP="00BB7B4C">
            <w:pPr>
              <w:pStyle w:val="TableParagraph"/>
              <w:spacing w:before="127" w:line="302" w:lineRule="exact"/>
              <w:ind w:left="264"/>
              <w:rPr>
                <w:sz w:val="24"/>
              </w:rPr>
            </w:pPr>
            <w:r w:rsidRPr="00A90A66">
              <w:rPr>
                <w:spacing w:val="-2"/>
                <w:sz w:val="24"/>
              </w:rPr>
              <w:t xml:space="preserve">  COMPLETE</w:t>
            </w:r>
          </w:p>
        </w:tc>
      </w:tr>
      <w:tr w:rsidR="00BB7B4C" w:rsidRPr="00A90A66" w14:paraId="3F0846EB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E9" w14:textId="77777777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Check panic button batteries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EA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EE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EC" w14:textId="7DE699F9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smoke detectors &amp; replace batteries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ED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F1" w14:textId="77777777" w:rsidTr="002D55DE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EF" w14:textId="77777777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fire extinguisher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F0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F4" w14:textId="77777777" w:rsidTr="001F0F8D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F2" w14:textId="53C4F232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Complete manufacture recommended preventative maintenance - all fitness equipment 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F3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  <w:tr w:rsidR="00BB7B4C" w:rsidRPr="00A90A66" w14:paraId="3F0846F7" w14:textId="77777777" w:rsidTr="001F0F8D">
        <w:trPr>
          <w:trHeight w:val="455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F5" w14:textId="77777777" w:rsidR="00BB7B4C" w:rsidRPr="00A90A66" w:rsidRDefault="00BB7B4C" w:rsidP="00BB7B4C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6F6" w14:textId="77777777" w:rsidR="00BB7B4C" w:rsidRPr="00A90A66" w:rsidRDefault="00BB7B4C" w:rsidP="00BB7B4C">
            <w:pPr>
              <w:pStyle w:val="TableParagraph"/>
              <w:rPr>
                <w:sz w:val="24"/>
              </w:rPr>
            </w:pPr>
          </w:p>
        </w:tc>
      </w:tr>
    </w:tbl>
    <w:p w14:paraId="3F084701" w14:textId="77777777" w:rsidR="00237140" w:rsidRPr="00A90A66" w:rsidRDefault="00237140">
      <w:pPr>
        <w:rPr>
          <w:sz w:val="24"/>
        </w:rPr>
        <w:sectPr w:rsidR="00237140" w:rsidRPr="00A90A66">
          <w:pgSz w:w="12240" w:h="15840"/>
          <w:pgMar w:top="640" w:right="600" w:bottom="670" w:left="6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8"/>
        <w:gridCol w:w="1920"/>
      </w:tblGrid>
      <w:tr w:rsidR="00237140" w:rsidRPr="00A90A66" w14:paraId="3F084703" w14:textId="77777777">
        <w:trPr>
          <w:trHeight w:val="462"/>
        </w:trPr>
        <w:tc>
          <w:tcPr>
            <w:tcW w:w="10788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144BA"/>
          </w:tcPr>
          <w:p w14:paraId="3F084702" w14:textId="77777777" w:rsidR="00237140" w:rsidRPr="00A90A66" w:rsidRDefault="00824FAE" w:rsidP="00A82E1D">
            <w:pPr>
              <w:pStyle w:val="TableParagraph"/>
              <w:spacing w:before="60"/>
              <w:ind w:left="3875" w:right="3756"/>
              <w:jc w:val="center"/>
              <w:rPr>
                <w:b/>
                <w:sz w:val="28"/>
              </w:rPr>
            </w:pPr>
            <w:r w:rsidRPr="00A90A66">
              <w:rPr>
                <w:b/>
                <w:color w:val="FFFFFF"/>
                <w:sz w:val="28"/>
              </w:rPr>
              <w:lastRenderedPageBreak/>
              <w:t>ANNUAL</w:t>
            </w:r>
            <w:r w:rsidRPr="00A90A66">
              <w:rPr>
                <w:b/>
                <w:color w:val="FFFFFF"/>
                <w:spacing w:val="-18"/>
                <w:sz w:val="28"/>
              </w:rPr>
              <w:t xml:space="preserve"> </w:t>
            </w:r>
            <w:r w:rsidRPr="00A90A66">
              <w:rPr>
                <w:b/>
                <w:color w:val="FFFFFF"/>
                <w:spacing w:val="-4"/>
                <w:sz w:val="28"/>
              </w:rPr>
              <w:t>TASKS</w:t>
            </w:r>
          </w:p>
        </w:tc>
      </w:tr>
      <w:tr w:rsidR="00237140" w:rsidRPr="00A90A66" w14:paraId="3F084706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04" w14:textId="52EA82B8" w:rsidR="00237140" w:rsidRPr="00A90A66" w:rsidRDefault="00D244B9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SELECTORIZE EQUIPMENT – MACHINES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05" w14:textId="137D5D6F" w:rsidR="00237140" w:rsidRPr="00A90A66" w:rsidRDefault="008A1C54">
            <w:pPr>
              <w:pStyle w:val="TableParagraph"/>
              <w:spacing w:before="123" w:line="307" w:lineRule="exact"/>
              <w:ind w:left="236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709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07" w14:textId="350B2DA9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Replace heavily worn belts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cables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08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0C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0A" w14:textId="1BAA1D15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Replace torn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cracked vinyl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0B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0F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0D" w14:textId="796C35DB" w:rsidR="00237140" w:rsidRPr="00A90A66" w:rsidRDefault="00665D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0E" w14:textId="77777777" w:rsidR="00237140" w:rsidRPr="00A90A66" w:rsidRDefault="00237140">
            <w:pPr>
              <w:pStyle w:val="TableParagraph"/>
            </w:pPr>
          </w:p>
        </w:tc>
      </w:tr>
      <w:tr w:rsidR="00D244B9" w:rsidRPr="00A90A66" w14:paraId="53B78445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EDF7AA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2E0D1" w14:textId="77777777" w:rsidR="00D244B9" w:rsidRPr="00A90A66" w:rsidRDefault="00D244B9">
            <w:pPr>
              <w:pStyle w:val="TableParagraph"/>
            </w:pPr>
          </w:p>
        </w:tc>
      </w:tr>
      <w:tr w:rsidR="00237140" w:rsidRPr="00A90A66" w14:paraId="3F084712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10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z w:val="24"/>
              </w:rPr>
              <w:t>FREE</w:t>
            </w:r>
            <w:r w:rsidRPr="00A90A66">
              <w:rPr>
                <w:bCs/>
                <w:spacing w:val="-12"/>
                <w:sz w:val="24"/>
              </w:rPr>
              <w:t xml:space="preserve"> </w:t>
            </w:r>
            <w:r w:rsidRPr="00A90A66">
              <w:rPr>
                <w:bCs/>
                <w:spacing w:val="-2"/>
                <w:sz w:val="24"/>
              </w:rPr>
              <w:t>WEIGHTS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11" w14:textId="1187C21C" w:rsidR="00237140" w:rsidRPr="00A90A66" w:rsidRDefault="008A1C54">
            <w:pPr>
              <w:pStyle w:val="TableParagraph"/>
              <w:spacing w:before="123" w:line="307" w:lineRule="exact"/>
              <w:ind w:left="236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715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3" w14:textId="40D6AB61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Replace torn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cracked vinyl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4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18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6" w14:textId="458C496C" w:rsidR="00237140" w:rsidRPr="00A90A66" w:rsidRDefault="00665D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7" w14:textId="77777777" w:rsidR="00237140" w:rsidRPr="00A90A66" w:rsidRDefault="00237140">
            <w:pPr>
              <w:pStyle w:val="TableParagraph"/>
            </w:pPr>
          </w:p>
        </w:tc>
      </w:tr>
      <w:tr w:rsidR="00D244B9" w:rsidRPr="00A90A66" w14:paraId="243226E4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B0C226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1524D0" w14:textId="77777777" w:rsidR="00D244B9" w:rsidRPr="00A90A66" w:rsidRDefault="00D244B9">
            <w:pPr>
              <w:pStyle w:val="TableParagraph"/>
            </w:pPr>
          </w:p>
        </w:tc>
      </w:tr>
      <w:tr w:rsidR="00237140" w:rsidRPr="00A90A66" w14:paraId="3F08471B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19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>CARDIO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1A" w14:textId="2CA285CA" w:rsidR="00237140" w:rsidRPr="00A90A66" w:rsidRDefault="008A1C54">
            <w:pPr>
              <w:pStyle w:val="TableParagraph"/>
              <w:spacing w:before="123" w:line="307" w:lineRule="exact"/>
              <w:ind w:left="236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71E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C" w14:textId="77777777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belts for wear (replace as needed)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D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21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1F" w14:textId="77777777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Inspect decks for grooves or bare wood exposure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0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24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2" w14:textId="008E1346" w:rsidR="00237140" w:rsidRPr="00A90A66" w:rsidRDefault="00824FAE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 xml:space="preserve">Inspect cables </w:t>
            </w:r>
            <w:r w:rsidR="00490F61" w:rsidRPr="00A90A66">
              <w:rPr>
                <w:w w:val="95"/>
                <w:sz w:val="24"/>
              </w:rPr>
              <w:t>&amp;</w:t>
            </w:r>
            <w:r w:rsidRPr="00A90A66">
              <w:rPr>
                <w:w w:val="95"/>
                <w:sz w:val="24"/>
              </w:rPr>
              <w:t xml:space="preserve"> grips for wear (replace as needed)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3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27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5" w14:textId="475AFE75" w:rsidR="00237140" w:rsidRPr="00A90A66" w:rsidRDefault="00665D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  <w:r w:rsidRPr="00A90A66">
              <w:rPr>
                <w:w w:val="95"/>
                <w:sz w:val="24"/>
              </w:rPr>
              <w:t>Complete manufacture recommended preventative maintenance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6" w14:textId="77777777" w:rsidR="00237140" w:rsidRPr="00A90A66" w:rsidRDefault="00237140">
            <w:pPr>
              <w:pStyle w:val="TableParagraph"/>
            </w:pPr>
          </w:p>
        </w:tc>
      </w:tr>
      <w:tr w:rsidR="00D244B9" w:rsidRPr="00A90A66" w14:paraId="03EEFFE4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D40100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373B6A" w14:textId="77777777" w:rsidR="00D244B9" w:rsidRPr="00A90A66" w:rsidRDefault="00D244B9">
            <w:pPr>
              <w:pStyle w:val="TableParagraph"/>
            </w:pPr>
          </w:p>
        </w:tc>
      </w:tr>
      <w:tr w:rsidR="00237140" w:rsidRPr="00A90A66" w14:paraId="3F08472A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28" w14:textId="77777777" w:rsidR="00237140" w:rsidRPr="00A90A66" w:rsidRDefault="00824FAE">
            <w:pPr>
              <w:pStyle w:val="TableParagraph"/>
              <w:spacing w:before="83"/>
              <w:ind w:left="93"/>
              <w:rPr>
                <w:bCs/>
                <w:sz w:val="24"/>
              </w:rPr>
            </w:pPr>
            <w:r w:rsidRPr="00A90A66">
              <w:rPr>
                <w:bCs/>
                <w:spacing w:val="-4"/>
                <w:sz w:val="24"/>
              </w:rPr>
              <w:t>MISC.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A7E1"/>
          </w:tcPr>
          <w:p w14:paraId="3F084729" w14:textId="22E00F7C" w:rsidR="00237140" w:rsidRPr="00A90A66" w:rsidRDefault="008A1C54">
            <w:pPr>
              <w:pStyle w:val="TableParagraph"/>
              <w:spacing w:before="123" w:line="307" w:lineRule="exact"/>
              <w:ind w:left="236"/>
              <w:rPr>
                <w:bCs/>
                <w:sz w:val="24"/>
              </w:rPr>
            </w:pPr>
            <w:r w:rsidRPr="00A90A66">
              <w:rPr>
                <w:bCs/>
                <w:spacing w:val="-2"/>
                <w:sz w:val="24"/>
              </w:rPr>
              <w:t xml:space="preserve">  </w:t>
            </w:r>
            <w:r w:rsidR="00824FAE" w:rsidRPr="00A90A66">
              <w:rPr>
                <w:bCs/>
                <w:spacing w:val="-2"/>
                <w:sz w:val="24"/>
              </w:rPr>
              <w:t>COMPLETE</w:t>
            </w:r>
          </w:p>
        </w:tc>
      </w:tr>
      <w:tr w:rsidR="00237140" w:rsidRPr="00A90A66" w14:paraId="3F08472D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B" w14:textId="77777777" w:rsidR="00237140" w:rsidRPr="00A90A66" w:rsidRDefault="002371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C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30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E" w14:textId="77777777" w:rsidR="00237140" w:rsidRPr="00A90A66" w:rsidRDefault="002371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2F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33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1" w14:textId="77777777" w:rsidR="00237140" w:rsidRPr="00A90A66" w:rsidRDefault="002371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2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36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4" w14:textId="77777777" w:rsidR="00237140" w:rsidRPr="00A90A66" w:rsidRDefault="002371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5" w14:textId="77777777" w:rsidR="00237140" w:rsidRPr="00A90A66" w:rsidRDefault="00237140">
            <w:pPr>
              <w:pStyle w:val="TableParagraph"/>
            </w:pPr>
          </w:p>
        </w:tc>
      </w:tr>
      <w:tr w:rsidR="00237140" w:rsidRPr="00A90A66" w14:paraId="3F084739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7" w14:textId="77777777" w:rsidR="00237140" w:rsidRPr="00A90A66" w:rsidRDefault="002371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8" w14:textId="77777777" w:rsidR="00237140" w:rsidRPr="00A90A66" w:rsidRDefault="00237140">
            <w:pPr>
              <w:pStyle w:val="TableParagraph"/>
            </w:pPr>
          </w:p>
        </w:tc>
      </w:tr>
      <w:tr w:rsidR="00D244B9" w:rsidRPr="00A90A66" w14:paraId="75FB181D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5FDCD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D66C08" w14:textId="77777777" w:rsidR="00D244B9" w:rsidRPr="00A90A66" w:rsidRDefault="00D244B9">
            <w:pPr>
              <w:pStyle w:val="TableParagraph"/>
            </w:pPr>
          </w:p>
        </w:tc>
      </w:tr>
      <w:tr w:rsidR="00D244B9" w:rsidRPr="00A90A66" w14:paraId="01E36B9C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D90CFE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D43ADF" w14:textId="77777777" w:rsidR="00D244B9" w:rsidRPr="00A90A66" w:rsidRDefault="00D244B9">
            <w:pPr>
              <w:pStyle w:val="TableParagraph"/>
            </w:pPr>
          </w:p>
        </w:tc>
      </w:tr>
      <w:tr w:rsidR="00D244B9" w:rsidRPr="00A90A66" w14:paraId="5AB91D04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A3F70C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4943C2" w14:textId="77777777" w:rsidR="00D244B9" w:rsidRPr="00A90A66" w:rsidRDefault="00D244B9">
            <w:pPr>
              <w:pStyle w:val="TableParagraph"/>
            </w:pPr>
          </w:p>
        </w:tc>
      </w:tr>
      <w:tr w:rsidR="00D244B9" w:rsidRPr="00A90A66" w14:paraId="3A688E87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9B1234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16091D" w14:textId="77777777" w:rsidR="00D244B9" w:rsidRPr="00A90A66" w:rsidRDefault="00D244B9">
            <w:pPr>
              <w:pStyle w:val="TableParagraph"/>
            </w:pPr>
          </w:p>
        </w:tc>
      </w:tr>
      <w:tr w:rsidR="00D244B9" w:rsidRPr="00A90A66" w14:paraId="76B75F20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30A796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99F776" w14:textId="77777777" w:rsidR="00D244B9" w:rsidRPr="00A90A66" w:rsidRDefault="00D244B9">
            <w:pPr>
              <w:pStyle w:val="TableParagraph"/>
            </w:pPr>
          </w:p>
        </w:tc>
      </w:tr>
      <w:tr w:rsidR="00D244B9" w:rsidRPr="00A90A66" w14:paraId="453EA138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F0A06C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473165" w14:textId="77777777" w:rsidR="00D244B9" w:rsidRPr="00A90A66" w:rsidRDefault="00D244B9">
            <w:pPr>
              <w:pStyle w:val="TableParagraph"/>
            </w:pPr>
          </w:p>
        </w:tc>
      </w:tr>
      <w:tr w:rsidR="00D244B9" w:rsidRPr="00A90A66" w14:paraId="4A90DE2B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BBBDA9" w14:textId="77777777" w:rsidR="00D244B9" w:rsidRPr="00A90A66" w:rsidRDefault="00D244B9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67A77A" w14:textId="77777777" w:rsidR="00D244B9" w:rsidRPr="00A90A66" w:rsidRDefault="00D244B9">
            <w:pPr>
              <w:pStyle w:val="TableParagraph"/>
            </w:pPr>
          </w:p>
        </w:tc>
      </w:tr>
      <w:tr w:rsidR="00237140" w:rsidRPr="00A90A66" w14:paraId="3F08473C" w14:textId="77777777">
        <w:trPr>
          <w:trHeight w:val="450"/>
        </w:trPr>
        <w:tc>
          <w:tcPr>
            <w:tcW w:w="88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A" w14:textId="77777777" w:rsidR="00237140" w:rsidRPr="00A90A66" w:rsidRDefault="00237140" w:rsidP="007F2C88">
            <w:pPr>
              <w:pStyle w:val="TableParagraph"/>
              <w:spacing w:before="94"/>
              <w:ind w:left="93"/>
              <w:rPr>
                <w:w w:val="95"/>
                <w:sz w:val="24"/>
              </w:rPr>
            </w:pP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08473B" w14:textId="77777777" w:rsidR="00237140" w:rsidRPr="00A90A66" w:rsidRDefault="00237140">
            <w:pPr>
              <w:pStyle w:val="TableParagraph"/>
            </w:pPr>
          </w:p>
        </w:tc>
      </w:tr>
    </w:tbl>
    <w:p w14:paraId="3F084755" w14:textId="77777777" w:rsidR="006602C5" w:rsidRPr="00A90A66" w:rsidRDefault="006602C5" w:rsidP="00793F74"/>
    <w:sectPr w:rsidR="006602C5" w:rsidRPr="00A90A66">
      <w:type w:val="continuous"/>
      <w:pgSz w:w="12240" w:h="15840"/>
      <w:pgMar w:top="72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37 Moon Thin">
    <w:panose1 w:val="00000000000000000000"/>
    <w:charset w:val="4D"/>
    <w:family w:val="auto"/>
    <w:notTrueType/>
    <w:pitch w:val="variable"/>
    <w:sig w:usb0="8000006F" w:usb1="40000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40"/>
    <w:rsid w:val="00040432"/>
    <w:rsid w:val="00080E64"/>
    <w:rsid w:val="000841A4"/>
    <w:rsid w:val="000A7776"/>
    <w:rsid w:val="000D5694"/>
    <w:rsid w:val="00102E67"/>
    <w:rsid w:val="0013314B"/>
    <w:rsid w:val="00161C08"/>
    <w:rsid w:val="001A63C7"/>
    <w:rsid w:val="001F0F8D"/>
    <w:rsid w:val="00211508"/>
    <w:rsid w:val="00237140"/>
    <w:rsid w:val="0026064A"/>
    <w:rsid w:val="002D11DA"/>
    <w:rsid w:val="002D55DE"/>
    <w:rsid w:val="00301D54"/>
    <w:rsid w:val="00323138"/>
    <w:rsid w:val="003237BC"/>
    <w:rsid w:val="003465CB"/>
    <w:rsid w:val="00367B24"/>
    <w:rsid w:val="00397B04"/>
    <w:rsid w:val="003D4CD7"/>
    <w:rsid w:val="00441780"/>
    <w:rsid w:val="00453EC2"/>
    <w:rsid w:val="00457115"/>
    <w:rsid w:val="0046500E"/>
    <w:rsid w:val="004763B8"/>
    <w:rsid w:val="00490F61"/>
    <w:rsid w:val="00490F8A"/>
    <w:rsid w:val="004C4447"/>
    <w:rsid w:val="004E2535"/>
    <w:rsid w:val="00502C0A"/>
    <w:rsid w:val="00525BE4"/>
    <w:rsid w:val="005338C8"/>
    <w:rsid w:val="005679FE"/>
    <w:rsid w:val="005A53B2"/>
    <w:rsid w:val="005C164B"/>
    <w:rsid w:val="005C2CB7"/>
    <w:rsid w:val="005E173D"/>
    <w:rsid w:val="005E6EF1"/>
    <w:rsid w:val="0064013F"/>
    <w:rsid w:val="006602C5"/>
    <w:rsid w:val="00665D40"/>
    <w:rsid w:val="006728A0"/>
    <w:rsid w:val="00673451"/>
    <w:rsid w:val="006A0EF2"/>
    <w:rsid w:val="006E3C4A"/>
    <w:rsid w:val="006E5727"/>
    <w:rsid w:val="007069F2"/>
    <w:rsid w:val="00720848"/>
    <w:rsid w:val="00725059"/>
    <w:rsid w:val="00745D6C"/>
    <w:rsid w:val="0077294E"/>
    <w:rsid w:val="00776D13"/>
    <w:rsid w:val="00793F74"/>
    <w:rsid w:val="00796735"/>
    <w:rsid w:val="007C4F37"/>
    <w:rsid w:val="007F2C88"/>
    <w:rsid w:val="008002E1"/>
    <w:rsid w:val="00824FAE"/>
    <w:rsid w:val="00830AC1"/>
    <w:rsid w:val="008327B1"/>
    <w:rsid w:val="008660E4"/>
    <w:rsid w:val="008A0652"/>
    <w:rsid w:val="008A1C54"/>
    <w:rsid w:val="00925DAE"/>
    <w:rsid w:val="00982E00"/>
    <w:rsid w:val="009A3466"/>
    <w:rsid w:val="009C6B32"/>
    <w:rsid w:val="009D0912"/>
    <w:rsid w:val="009F08DA"/>
    <w:rsid w:val="009F0F18"/>
    <w:rsid w:val="009F3BB1"/>
    <w:rsid w:val="00A73BFC"/>
    <w:rsid w:val="00A82E1D"/>
    <w:rsid w:val="00A90A66"/>
    <w:rsid w:val="00A9439D"/>
    <w:rsid w:val="00AA58ED"/>
    <w:rsid w:val="00AC7F03"/>
    <w:rsid w:val="00B20081"/>
    <w:rsid w:val="00B27C97"/>
    <w:rsid w:val="00B3175E"/>
    <w:rsid w:val="00B6735C"/>
    <w:rsid w:val="00B733BB"/>
    <w:rsid w:val="00BB4284"/>
    <w:rsid w:val="00BB66AE"/>
    <w:rsid w:val="00BB7B4C"/>
    <w:rsid w:val="00BF3AFD"/>
    <w:rsid w:val="00BF5F80"/>
    <w:rsid w:val="00C27546"/>
    <w:rsid w:val="00C6375F"/>
    <w:rsid w:val="00C64C57"/>
    <w:rsid w:val="00C6727C"/>
    <w:rsid w:val="00C91C68"/>
    <w:rsid w:val="00C9218C"/>
    <w:rsid w:val="00CD2FA7"/>
    <w:rsid w:val="00CE10C1"/>
    <w:rsid w:val="00CF11E7"/>
    <w:rsid w:val="00D244B9"/>
    <w:rsid w:val="00D56B8B"/>
    <w:rsid w:val="00D6786A"/>
    <w:rsid w:val="00DA284F"/>
    <w:rsid w:val="00E07938"/>
    <w:rsid w:val="00E270E3"/>
    <w:rsid w:val="00E428C9"/>
    <w:rsid w:val="00E67D52"/>
    <w:rsid w:val="00E95BA3"/>
    <w:rsid w:val="00F21A1B"/>
    <w:rsid w:val="00F53437"/>
    <w:rsid w:val="00F73EFC"/>
    <w:rsid w:val="00FB66DF"/>
    <w:rsid w:val="00FD18BD"/>
    <w:rsid w:val="00FE5E07"/>
    <w:rsid w:val="00FF10B9"/>
    <w:rsid w:val="00FF1547"/>
    <w:rsid w:val="00FF39A2"/>
    <w:rsid w:val="029550B1"/>
    <w:rsid w:val="070F68E0"/>
    <w:rsid w:val="126F143F"/>
    <w:rsid w:val="18B133DF"/>
    <w:rsid w:val="2017B937"/>
    <w:rsid w:val="246D62DB"/>
    <w:rsid w:val="259B254E"/>
    <w:rsid w:val="25C0BA96"/>
    <w:rsid w:val="3AAF59DD"/>
    <w:rsid w:val="43B4CD26"/>
    <w:rsid w:val="46ACFEE7"/>
    <w:rsid w:val="55AA20F7"/>
    <w:rsid w:val="5B7CC124"/>
    <w:rsid w:val="6307ABF4"/>
    <w:rsid w:val="678E60DB"/>
    <w:rsid w:val="6DD8E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43F6"/>
  <w15:docId w15:val="{474373A6-47E2-42B6-8D31-2695BECE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before="45"/>
      <w:ind w:left="158"/>
      <w:outlineLvl w:val="0"/>
    </w:pPr>
    <w:rPr>
      <w:rFonts w:ascii="F37 Moon Thin" w:eastAsia="F37 Moon Thin" w:hAnsi="F37 Moon Thin" w:cs="F37 Moon Thin"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F37 Moon Thin" w:eastAsia="F37 Moon Thin" w:hAnsi="F37 Moon Thin" w:cs="F37 Moon Thin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entury Gothic" w:eastAsia="Century Gothic" w:hAnsi="Century Gothic" w:cs="Century Gothic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7" ma:contentTypeDescription="Create a new document." ma:contentTypeScope="" ma:versionID="d7f898a062c590b759cc820a2a8578c6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8b66c52b0dba524a76213e62c7396d41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8B0BEA-08DD-46F2-8B6A-DBEBF1CAD7D6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customXml/itemProps2.xml><?xml version="1.0" encoding="utf-8"?>
<ds:datastoreItem xmlns:ds="http://schemas.openxmlformats.org/officeDocument/2006/customXml" ds:itemID="{FD0C6642-C283-40D6-9FD2-25BB86A85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6D44F4-9754-4C9C-9BC1-FEE25E442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Rebekah Wolf</dc:creator>
  <cp:lastModifiedBy>Debbie Pias</cp:lastModifiedBy>
  <cp:revision>2</cp:revision>
  <cp:lastPrinted>2022-04-26T13:17:00Z</cp:lastPrinted>
  <dcterms:created xsi:type="dcterms:W3CDTF">2023-08-01T22:11:00Z</dcterms:created>
  <dcterms:modified xsi:type="dcterms:W3CDTF">2023-08-01T22:11:00Z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2022-04-22T00:00:00Z</vt:filetime>
  </property>
  <property fmtid="{D5CDD505-2E9C-101B-9397-08002B2CF9AE}" pid="5" name="ContentTypeId">
    <vt:lpwstr>0x010100DC02F4A1ED0C54459D295F4DF683CC4F</vt:lpwstr>
  </property>
</Properties>
</file>