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22D61" w14:textId="77777777" w:rsidR="00025496" w:rsidRDefault="00025496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</w:p>
    <w:p w14:paraId="4FB54A12" w14:textId="30266A1E" w:rsidR="00025496" w:rsidRPr="00025496" w:rsidRDefault="00025496">
      <w:pPr>
        <w:rPr>
          <w:rFonts w:ascii="F37 Moon" w:hAnsi="F37 Moon"/>
          <w:sz w:val="24"/>
          <w:szCs w:val="24"/>
        </w:rPr>
      </w:pPr>
      <w:r>
        <w:rPr>
          <w:rFonts w:ascii="F37 Moon" w:hAnsi="F37 Moon"/>
          <w:sz w:val="24"/>
          <w:szCs w:val="24"/>
        </w:rPr>
        <w:t xml:space="preserve">Use this checklist to perform </w:t>
      </w:r>
      <w:r w:rsidRPr="00025496">
        <w:rPr>
          <w:rFonts w:ascii="F37 Moon" w:hAnsi="F37 Moon"/>
          <w:sz w:val="24"/>
          <w:szCs w:val="24"/>
        </w:rPr>
        <w:t>Have member perform 1–2 reps of each demonstrated exercise</w:t>
      </w:r>
      <w:r w:rsidRPr="00025496">
        <w:rPr>
          <w:rFonts w:ascii="F37 Moon" w:hAnsi="F37 Moon"/>
          <w:sz w:val="24"/>
          <w:szCs w:val="24"/>
        </w:rPr>
        <w:t xml:space="preserve">s. </w:t>
      </w:r>
      <w:proofErr w:type="spellStart"/>
      <w:r w:rsidRPr="00025496">
        <w:rPr>
          <w:rFonts w:ascii="F37 Moon" w:hAnsi="F37 Moon"/>
          <w:sz w:val="24"/>
          <w:szCs w:val="24"/>
        </w:rPr>
        <w:t>Provide</w:t>
      </w:r>
      <w:proofErr w:type="spellEnd"/>
      <w:r w:rsidRPr="00025496">
        <w:rPr>
          <w:rFonts w:ascii="F37 Moon" w:hAnsi="F37 Moon"/>
          <w:sz w:val="24"/>
          <w:szCs w:val="24"/>
        </w:rPr>
        <w:t xml:space="preserve"> technique feedback &amp; adjustments.</w:t>
      </w:r>
      <w:r w:rsidRPr="00025496">
        <w:rPr>
          <w:rFonts w:ascii="F37 Moon" w:hAnsi="F37 Moon"/>
          <w:sz w:val="24"/>
          <w:szCs w:val="24"/>
        </w:rPr>
        <w:t xml:space="preserve"> </w:t>
      </w:r>
      <w:r w:rsidRPr="00025496">
        <w:rPr>
          <w:rFonts w:ascii="F37 Moon" w:hAnsi="F37 Moon"/>
          <w:sz w:val="24"/>
          <w:szCs w:val="24"/>
        </w:rPr>
        <w:t>Answer questions as they arise.</w:t>
      </w:r>
    </w:p>
    <w:p w14:paraId="61FB0B7A" w14:textId="77777777" w:rsidR="00025496" w:rsidRDefault="00025496">
      <w:pPr>
        <w:rPr>
          <w:rFonts w:ascii="Montserrat" w:hAnsi="Montserrat"/>
          <w:b/>
          <w:bCs/>
          <w:color w:val="6244BB"/>
          <w:sz w:val="24"/>
          <w:szCs w:val="24"/>
        </w:rPr>
      </w:pPr>
    </w:p>
    <w:p w14:paraId="61761F9D" w14:textId="78E77186" w:rsidR="004F4C8F" w:rsidRPr="00025496" w:rsidRDefault="00025496">
      <w:pPr>
        <w:rPr>
          <w:rFonts w:ascii="Montserrat" w:hAnsi="Montserrat"/>
          <w:b/>
          <w:bCs/>
          <w:color w:val="6244BB"/>
          <w:sz w:val="24"/>
          <w:szCs w:val="24"/>
        </w:rPr>
      </w:pPr>
      <w:r w:rsidRPr="00025496">
        <w:rPr>
          <w:rFonts w:ascii="Montserrat" w:hAnsi="Montserrat"/>
          <w:b/>
          <w:bCs/>
          <w:color w:val="6244BB"/>
          <w:sz w:val="24"/>
          <w:szCs w:val="24"/>
        </w:rPr>
        <w:t>WELCOME &amp; READINESS CHECK</w:t>
      </w:r>
    </w:p>
    <w:tbl>
      <w:tblPr>
        <w:tblStyle w:val="TableGrid"/>
        <w:tblW w:w="1083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994"/>
        <w:gridCol w:w="1844"/>
      </w:tblGrid>
      <w:tr w:rsidR="00AC308B" w:rsidRPr="0037419D" w14:paraId="61DD9B09" w14:textId="77777777" w:rsidTr="00025496">
        <w:trPr>
          <w:trHeight w:val="146"/>
        </w:trPr>
        <w:tc>
          <w:tcPr>
            <w:tcW w:w="899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7AC83BC5" w14:textId="78FBD702" w:rsidR="00AC308B" w:rsidRPr="004F4C8F" w:rsidRDefault="00AC308B" w:rsidP="00025496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4F4C8F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8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21E00B0F" w14:textId="6657605A" w:rsidR="00AC308B" w:rsidRDefault="00AC308B" w:rsidP="00025496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308B">
              <w:rPr>
                <w:rFonts w:ascii="Montserrat" w:hAnsi="Montserrat"/>
                <w:b/>
                <w:bCs/>
                <w:sz w:val="20"/>
                <w:szCs w:val="20"/>
              </w:rPr>
              <w:t>COMPLETED</w:t>
            </w:r>
          </w:p>
          <w:p w14:paraId="6EA9F48B" w14:textId="6DA31425" w:rsidR="00025496" w:rsidRPr="00AC308B" w:rsidRDefault="00025496" w:rsidP="00025496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</w:tr>
      <w:tr w:rsidR="00AC308B" w:rsidRPr="0037419D" w14:paraId="4059AF31" w14:textId="77777777" w:rsidTr="008B16C6">
        <w:trPr>
          <w:trHeight w:val="458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EC6B342" w14:textId="51018D08" w:rsidR="00AC308B" w:rsidRPr="008B16C6" w:rsidRDefault="00AC308B" w:rsidP="008B16C6">
            <w:pPr>
              <w:pStyle w:val="NormalWeb"/>
              <w:rPr>
                <w:rFonts w:ascii="F37 Moon" w:hAnsi="F37 Moon"/>
                <w:sz w:val="22"/>
                <w:szCs w:val="22"/>
              </w:rPr>
            </w:pPr>
            <w:r w:rsidRPr="008B16C6">
              <w:rPr>
                <w:rFonts w:ascii="F37 Moon" w:hAnsi="F37 Moon"/>
                <w:sz w:val="22"/>
                <w:szCs w:val="22"/>
              </w:rPr>
              <w:t>Greet member, introduce yourself, and explain the orientation purpose.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7B4A89A" w14:textId="77777777" w:rsidR="00AC308B" w:rsidRPr="00AC308B" w:rsidRDefault="00AC308B" w:rsidP="008B16C6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  <w:p w14:paraId="0D278659" w14:textId="4AC42EFE" w:rsidR="00AC308B" w:rsidRPr="00AC308B" w:rsidRDefault="00AC308B" w:rsidP="008B16C6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AC308B" w:rsidRPr="0037419D" w14:paraId="76BB5FFB" w14:textId="77777777" w:rsidTr="008B16C6">
        <w:trPr>
          <w:trHeight w:val="476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12ABC2A" w14:textId="24A503B3" w:rsidR="00AC308B" w:rsidRPr="008B16C6" w:rsidRDefault="00AC308B" w:rsidP="008B16C6">
            <w:pPr>
              <w:pStyle w:val="NormalWeb"/>
              <w:rPr>
                <w:rFonts w:ascii="F37 Moon" w:hAnsi="F37 Moon"/>
                <w:sz w:val="22"/>
                <w:szCs w:val="22"/>
              </w:rPr>
            </w:pPr>
            <w:r w:rsidRPr="008B16C6">
              <w:rPr>
                <w:rFonts w:ascii="F37 Moon" w:hAnsi="F37 Moon"/>
                <w:sz w:val="22"/>
                <w:szCs w:val="22"/>
              </w:rPr>
              <w:t>Confirm PAR-Q completion / medical clearance if needed.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114104B" w14:textId="77777777" w:rsidR="00AC308B" w:rsidRPr="00AC308B" w:rsidRDefault="00AC308B" w:rsidP="008B16C6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  <w:p w14:paraId="32AECB56" w14:textId="2FEFFC47" w:rsidR="00AC308B" w:rsidRPr="00AC308B" w:rsidRDefault="00AC308B" w:rsidP="008B16C6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AC308B" w:rsidRPr="0037419D" w14:paraId="3D8B1B63" w14:textId="77777777" w:rsidTr="008B16C6">
        <w:trPr>
          <w:trHeight w:val="440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39C0322" w14:textId="5E6E9833" w:rsidR="00AC308B" w:rsidRPr="008B16C6" w:rsidRDefault="00AC308B" w:rsidP="008B16C6">
            <w:pPr>
              <w:pStyle w:val="NormalWeb"/>
              <w:rPr>
                <w:rFonts w:ascii="F37 Moon" w:hAnsi="F37 Moon"/>
                <w:sz w:val="22"/>
                <w:szCs w:val="22"/>
              </w:rPr>
            </w:pPr>
            <w:r w:rsidRPr="008B16C6">
              <w:rPr>
                <w:rFonts w:ascii="F37 Moon" w:hAnsi="F37 Moon"/>
                <w:sz w:val="22"/>
                <w:szCs w:val="22"/>
              </w:rPr>
              <w:t>Ask about fitness goals &amp; prior experience.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A67717" w14:textId="77777777" w:rsidR="00AC308B" w:rsidRPr="00AC308B" w:rsidRDefault="00AC308B" w:rsidP="008B16C6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  <w:p w14:paraId="54723C96" w14:textId="77777777" w:rsidR="00AC308B" w:rsidRPr="00AC308B" w:rsidRDefault="00AC308B" w:rsidP="008B16C6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</w:tbl>
    <w:p w14:paraId="482AAD50" w14:textId="393B1F77" w:rsidR="0020559A" w:rsidRDefault="004F4C8F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  <w:r>
        <w:rPr>
          <w:rFonts w:ascii="Montserrat" w:hAnsi="Montserrat"/>
          <w:b/>
          <w:bCs/>
          <w:color w:val="6244BB"/>
          <w:sz w:val="20"/>
          <w:szCs w:val="20"/>
        </w:rPr>
        <w:tab/>
      </w:r>
      <w:r>
        <w:rPr>
          <w:rFonts w:ascii="Montserrat" w:hAnsi="Montserrat"/>
          <w:b/>
          <w:bCs/>
          <w:color w:val="6244BB"/>
          <w:sz w:val="20"/>
          <w:szCs w:val="20"/>
        </w:rPr>
        <w:tab/>
      </w:r>
    </w:p>
    <w:p w14:paraId="2CFD91AD" w14:textId="18DFE437" w:rsidR="00025496" w:rsidRPr="00025496" w:rsidRDefault="00F979BA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 w:rsidR="00025496">
        <w:rPr>
          <w:rFonts w:ascii="Montserrat" w:hAnsi="Montserrat"/>
          <w:b/>
          <w:bCs/>
          <w:color w:val="6244BB"/>
          <w:sz w:val="24"/>
          <w:szCs w:val="24"/>
        </w:rPr>
        <w:t>SAFETY &amp; ETIQUETTE</w:t>
      </w:r>
    </w:p>
    <w:tbl>
      <w:tblPr>
        <w:tblStyle w:val="TableGrid"/>
        <w:tblW w:w="1083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994"/>
        <w:gridCol w:w="1844"/>
      </w:tblGrid>
      <w:tr w:rsidR="00025496" w:rsidRPr="0037419D" w14:paraId="32E650BB" w14:textId="77777777" w:rsidTr="00642095">
        <w:trPr>
          <w:trHeight w:val="146"/>
        </w:trPr>
        <w:tc>
          <w:tcPr>
            <w:tcW w:w="899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16CA6EBF" w14:textId="77777777" w:rsidR="00025496" w:rsidRPr="004F4C8F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4F4C8F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8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6F074124" w14:textId="77777777" w:rsidR="00025496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308B">
              <w:rPr>
                <w:rFonts w:ascii="Montserrat" w:hAnsi="Montserrat"/>
                <w:b/>
                <w:bCs/>
                <w:sz w:val="20"/>
                <w:szCs w:val="20"/>
              </w:rPr>
              <w:t>COMPLETED</w:t>
            </w:r>
          </w:p>
          <w:p w14:paraId="045B0548" w14:textId="77777777" w:rsidR="00025496" w:rsidRPr="00AC308B" w:rsidRDefault="00025496" w:rsidP="00642095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</w:tr>
      <w:tr w:rsidR="00025496" w:rsidRPr="0037419D" w14:paraId="1D9D0A5D" w14:textId="77777777" w:rsidTr="00F979BA">
        <w:trPr>
          <w:trHeight w:val="458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8B3EAE7" w14:textId="78180318" w:rsidR="00025496" w:rsidRPr="00F979BA" w:rsidRDefault="00F979BA" w:rsidP="00F979BA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Review weight room rules (closed-toe shoes, wipe down equipment, re-rack weights).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9477902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  <w:p w14:paraId="66D53D49" w14:textId="77777777" w:rsidR="00025496" w:rsidRPr="00AC308B" w:rsidRDefault="00025496" w:rsidP="00F979BA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025496" w:rsidRPr="0037419D" w14:paraId="1FC34717" w14:textId="77777777" w:rsidTr="00F979BA">
        <w:trPr>
          <w:trHeight w:val="476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CA35A64" w14:textId="5C393E2D" w:rsidR="00025496" w:rsidRPr="00F979BA" w:rsidRDefault="00F979BA" w:rsidP="00F979BA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Demonstrate proper lifting posture &amp; controlled movement.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1CF888C" w14:textId="77777777" w:rsidR="00025496" w:rsidRPr="00AC308B" w:rsidRDefault="00025496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  <w:p w14:paraId="61B60AA5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</w:tc>
      </w:tr>
      <w:tr w:rsidR="00025496" w:rsidRPr="0037419D" w14:paraId="7179054A" w14:textId="77777777" w:rsidTr="00F979BA">
        <w:trPr>
          <w:trHeight w:val="440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18B0D75" w14:textId="271E0D35" w:rsidR="00025496" w:rsidRPr="00F979BA" w:rsidRDefault="00F979BA" w:rsidP="00F979BA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Show where cleaning supplies &amp; water stations are located.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E8FFBA5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  <w:p w14:paraId="24B5E759" w14:textId="77777777" w:rsidR="00025496" w:rsidRPr="00AC308B" w:rsidRDefault="00025496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025496" w:rsidRPr="0037419D" w14:paraId="6E03825A" w14:textId="77777777" w:rsidTr="00F979BA">
        <w:trPr>
          <w:trHeight w:val="440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927DCC6" w14:textId="05A5AF0A" w:rsidR="00025496" w:rsidRPr="00F979BA" w:rsidRDefault="00F979BA" w:rsidP="00642095">
            <w:pPr>
              <w:pStyle w:val="NormalWeb"/>
              <w:rPr>
                <w:rFonts w:ascii="F37 Moon" w:hAnsi="F37 Moon"/>
                <w:sz w:val="22"/>
                <w:szCs w:val="22"/>
              </w:rPr>
            </w:pPr>
            <w:r w:rsidRPr="00F979BA">
              <w:rPr>
                <w:rFonts w:ascii="F37 Moon" w:hAnsi="F37 Moon" w:cs="AppleSystemUIFont"/>
                <w:sz w:val="22"/>
                <w:szCs w:val="22"/>
              </w:rPr>
              <w:t>Point out emergency stop features on nearby equipment.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94D8567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</w:tc>
      </w:tr>
    </w:tbl>
    <w:p w14:paraId="573525F2" w14:textId="77777777" w:rsidR="00025496" w:rsidRDefault="00025496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635475E7" w14:textId="41CE0D45" w:rsidR="00025496" w:rsidRPr="00025496" w:rsidRDefault="00F979BA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 w:rsidR="00025496">
        <w:rPr>
          <w:rFonts w:ascii="Montserrat" w:hAnsi="Montserrat"/>
          <w:b/>
          <w:bCs/>
          <w:color w:val="6244BB"/>
          <w:sz w:val="24"/>
          <w:szCs w:val="24"/>
        </w:rPr>
        <w:t>FREE WEIGHTS AREA</w:t>
      </w:r>
    </w:p>
    <w:tbl>
      <w:tblPr>
        <w:tblStyle w:val="TableGrid"/>
        <w:tblW w:w="1083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994"/>
        <w:gridCol w:w="1844"/>
      </w:tblGrid>
      <w:tr w:rsidR="00025496" w:rsidRPr="0037419D" w14:paraId="5FCCC62C" w14:textId="77777777" w:rsidTr="00025496">
        <w:trPr>
          <w:cantSplit/>
          <w:trHeight w:val="146"/>
        </w:trPr>
        <w:tc>
          <w:tcPr>
            <w:tcW w:w="899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3A3BF84F" w14:textId="77777777" w:rsidR="00025496" w:rsidRPr="004F4C8F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4F4C8F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8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29B1BCED" w14:textId="77777777" w:rsidR="00025496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308B">
              <w:rPr>
                <w:rFonts w:ascii="Montserrat" w:hAnsi="Montserrat"/>
                <w:b/>
                <w:bCs/>
                <w:sz w:val="20"/>
                <w:szCs w:val="20"/>
              </w:rPr>
              <w:t>COMPLETED</w:t>
            </w:r>
          </w:p>
          <w:p w14:paraId="22A99BDA" w14:textId="77777777" w:rsidR="00025496" w:rsidRPr="00AC308B" w:rsidRDefault="00025496" w:rsidP="00642095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</w:tr>
      <w:tr w:rsidR="00025496" w:rsidRPr="0037419D" w14:paraId="0EED6385" w14:textId="77777777" w:rsidTr="00F979BA">
        <w:trPr>
          <w:cantSplit/>
          <w:trHeight w:val="1556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9AFD215" w14:textId="01D04B0C" w:rsidR="00F979BA" w:rsidRDefault="00F979BA" w:rsidP="00F979BA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Demonstrate:</w:t>
            </w:r>
          </w:p>
          <w:p w14:paraId="3F65C738" w14:textId="77777777" w:rsidR="00F979BA" w:rsidRPr="00F979BA" w:rsidRDefault="00F979BA" w:rsidP="00F979BA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</w:p>
          <w:p w14:paraId="48147A98" w14:textId="77777777" w:rsidR="00F979BA" w:rsidRPr="00F979BA" w:rsidRDefault="00F979BA" w:rsidP="00F979B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Dumbbell Squat or Goblet Squat</w:t>
            </w:r>
          </w:p>
          <w:p w14:paraId="3601327A" w14:textId="77777777" w:rsidR="00F979BA" w:rsidRPr="00F979BA" w:rsidRDefault="00F979BA" w:rsidP="00F979B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Dumbbell Bench Press or Overhead Press</w:t>
            </w:r>
          </w:p>
          <w:p w14:paraId="4DDB66DE" w14:textId="1D8A5E46" w:rsidR="00025496" w:rsidRPr="00F979BA" w:rsidRDefault="00F979BA" w:rsidP="00F979BA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Basic Biceps Curl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506272A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  <w:p w14:paraId="08197245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  <w:p w14:paraId="534165DB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</w:tc>
      </w:tr>
      <w:tr w:rsidR="00025496" w:rsidRPr="0037419D" w14:paraId="15B9B407" w14:textId="77777777" w:rsidTr="00025496">
        <w:trPr>
          <w:cantSplit/>
          <w:trHeight w:val="533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40F9A71" w14:textId="65CE8C42" w:rsidR="00025496" w:rsidRPr="00F979BA" w:rsidRDefault="00F979BA" w:rsidP="00642095">
            <w:pPr>
              <w:pStyle w:val="NormalWeb"/>
              <w:rPr>
                <w:rFonts w:ascii="F37 Moon" w:hAnsi="F37 Moon"/>
                <w:sz w:val="22"/>
                <w:szCs w:val="22"/>
              </w:rPr>
            </w:pPr>
            <w:r w:rsidRPr="00F979BA">
              <w:rPr>
                <w:rFonts w:ascii="F37 Moon" w:hAnsi="F37 Moon" w:cs="AppleSystemUIFont"/>
                <w:sz w:val="22"/>
                <w:szCs w:val="22"/>
              </w:rPr>
              <w:t>Review spotting basics &amp; space awareness.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5A4B293" w14:textId="77777777" w:rsidR="00025496" w:rsidRPr="00AC308B" w:rsidRDefault="00025496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  <w:p w14:paraId="3A637CDB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</w:tc>
      </w:tr>
    </w:tbl>
    <w:p w14:paraId="7E321B76" w14:textId="77777777" w:rsidR="00025496" w:rsidRDefault="00025496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634CA182" w14:textId="631F341B" w:rsidR="00025496" w:rsidRPr="00025496" w:rsidRDefault="00F979BA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>
        <w:rPr>
          <w:rFonts w:ascii="Montserrat" w:hAnsi="Montserrat"/>
          <w:b/>
          <w:bCs/>
          <w:color w:val="6244BB"/>
          <w:sz w:val="24"/>
          <w:szCs w:val="24"/>
        </w:rPr>
        <w:lastRenderedPageBreak/>
        <w:br/>
      </w:r>
      <w:r w:rsidR="00025496">
        <w:rPr>
          <w:rFonts w:ascii="Montserrat" w:hAnsi="Montserrat"/>
          <w:b/>
          <w:bCs/>
          <w:color w:val="6244BB"/>
          <w:sz w:val="24"/>
          <w:szCs w:val="24"/>
        </w:rPr>
        <w:t>FUNCTIONAL TRAINING &amp; ACCESSORIES</w:t>
      </w:r>
    </w:p>
    <w:tbl>
      <w:tblPr>
        <w:tblStyle w:val="TableGrid"/>
        <w:tblW w:w="1083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994"/>
        <w:gridCol w:w="1844"/>
      </w:tblGrid>
      <w:tr w:rsidR="00025496" w:rsidRPr="0037419D" w14:paraId="306D875F" w14:textId="77777777" w:rsidTr="00025496">
        <w:trPr>
          <w:trHeight w:val="146"/>
          <w:tblHeader/>
        </w:trPr>
        <w:tc>
          <w:tcPr>
            <w:tcW w:w="899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0DDCE15B" w14:textId="77777777" w:rsidR="00025496" w:rsidRPr="004F4C8F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4F4C8F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8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6DBE0D76" w14:textId="77777777" w:rsidR="00025496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308B">
              <w:rPr>
                <w:rFonts w:ascii="Montserrat" w:hAnsi="Montserrat"/>
                <w:b/>
                <w:bCs/>
                <w:sz w:val="20"/>
                <w:szCs w:val="20"/>
              </w:rPr>
              <w:t>COMPLETED</w:t>
            </w:r>
          </w:p>
          <w:p w14:paraId="2F176AEB" w14:textId="77777777" w:rsidR="00025496" w:rsidRPr="00AC308B" w:rsidRDefault="00025496" w:rsidP="00642095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</w:tr>
      <w:tr w:rsidR="00025496" w:rsidRPr="0037419D" w14:paraId="2EC604AC" w14:textId="77777777" w:rsidTr="00F979BA">
        <w:trPr>
          <w:trHeight w:val="440"/>
          <w:tblHeader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4EF24B8" w14:textId="0253C01C" w:rsidR="00025496" w:rsidRPr="00F979BA" w:rsidRDefault="00F979BA" w:rsidP="00F979BA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Point out kettlebells, medicine balls, resistance bands, and TRX if available.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7BBCBB2" w14:textId="77777777" w:rsidR="00025496" w:rsidRPr="00AC308B" w:rsidRDefault="00025496" w:rsidP="00F979BA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  <w:p w14:paraId="3A822B5B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</w:tc>
      </w:tr>
      <w:tr w:rsidR="00025496" w:rsidRPr="0037419D" w14:paraId="7E48B2F3" w14:textId="77777777" w:rsidTr="00F979BA">
        <w:trPr>
          <w:trHeight w:val="449"/>
          <w:tblHeader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AE0050" w14:textId="6BCE10D7" w:rsidR="00025496" w:rsidRPr="00F979BA" w:rsidRDefault="00F979BA" w:rsidP="00F979BA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Demonstrate 1–2 simple, safe movements (e.g., kettlebell deadlift, resistance band row).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E00584F" w14:textId="77777777" w:rsidR="00025496" w:rsidRPr="00AC308B" w:rsidRDefault="00025496" w:rsidP="00F979BA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025496" w:rsidRPr="0037419D" w14:paraId="4350C78B" w14:textId="77777777" w:rsidTr="00F979BA">
        <w:trPr>
          <w:trHeight w:val="449"/>
          <w:tblHeader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0615D4" w14:textId="0691AFCC" w:rsidR="00025496" w:rsidRPr="00F979BA" w:rsidRDefault="00F979BA" w:rsidP="00642095">
            <w:pPr>
              <w:pStyle w:val="NormalWeb"/>
              <w:rPr>
                <w:rFonts w:ascii="F37 Moon" w:hAnsi="F37 Moon"/>
                <w:sz w:val="22"/>
                <w:szCs w:val="22"/>
              </w:rPr>
            </w:pPr>
            <w:r w:rsidRPr="00F979BA">
              <w:rPr>
                <w:rFonts w:ascii="F37 Moon" w:hAnsi="F37 Moon" w:cs="AppleSystemUIFont"/>
                <w:sz w:val="22"/>
                <w:szCs w:val="22"/>
              </w:rPr>
              <w:t>Show recovery area.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D74C25A" w14:textId="77777777" w:rsidR="00025496" w:rsidRPr="00AC308B" w:rsidRDefault="00025496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</w:tbl>
    <w:p w14:paraId="4186969B" w14:textId="77777777" w:rsidR="00025496" w:rsidRDefault="00025496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27EE4AB8" w14:textId="77777777" w:rsidR="00025496" w:rsidRDefault="00025496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38BDDFB7" w14:textId="1C2ED8D3" w:rsidR="00025496" w:rsidRPr="00025496" w:rsidRDefault="00025496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t>CARDIO MACHINES</w:t>
      </w:r>
    </w:p>
    <w:tbl>
      <w:tblPr>
        <w:tblStyle w:val="TableGrid"/>
        <w:tblW w:w="1083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994"/>
        <w:gridCol w:w="1844"/>
      </w:tblGrid>
      <w:tr w:rsidR="00025496" w:rsidRPr="0037419D" w14:paraId="7C5A36EB" w14:textId="77777777" w:rsidTr="00642095">
        <w:trPr>
          <w:trHeight w:val="146"/>
        </w:trPr>
        <w:tc>
          <w:tcPr>
            <w:tcW w:w="899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673C3C48" w14:textId="77777777" w:rsidR="00025496" w:rsidRPr="004F4C8F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4F4C8F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8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0CE176F8" w14:textId="77777777" w:rsidR="00025496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308B">
              <w:rPr>
                <w:rFonts w:ascii="Montserrat" w:hAnsi="Montserrat"/>
                <w:b/>
                <w:bCs/>
                <w:sz w:val="20"/>
                <w:szCs w:val="20"/>
              </w:rPr>
              <w:t>COMPLETED</w:t>
            </w:r>
          </w:p>
          <w:p w14:paraId="409DAF48" w14:textId="77777777" w:rsidR="00025496" w:rsidRPr="00AC308B" w:rsidRDefault="00025496" w:rsidP="00642095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</w:tr>
      <w:tr w:rsidR="00025496" w:rsidRPr="0037419D" w14:paraId="187C3061" w14:textId="77777777" w:rsidTr="00F979BA">
        <w:trPr>
          <w:trHeight w:val="422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BF9C670" w14:textId="105BAF6A" w:rsidR="00025496" w:rsidRPr="00F979BA" w:rsidRDefault="00F979BA" w:rsidP="00F979BA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Review general cardio guidelines: proper posture, warm-up/cool-down, and hydration.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83E9446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  <w:p w14:paraId="21216068" w14:textId="77777777" w:rsidR="00025496" w:rsidRPr="00AC308B" w:rsidRDefault="00025496" w:rsidP="00F979BA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  <w:tr w:rsidR="00025496" w:rsidRPr="0037419D" w14:paraId="013B77A4" w14:textId="77777777" w:rsidTr="00F979BA">
        <w:trPr>
          <w:trHeight w:val="1790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D840E91" w14:textId="7E5DCBC0" w:rsidR="00F979BA" w:rsidRPr="00F979BA" w:rsidRDefault="00F979BA" w:rsidP="00F979BA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Demonstrate:</w:t>
            </w:r>
            <w:r>
              <w:rPr>
                <w:rFonts w:ascii="F37 Moon" w:hAnsi="F37 Moon" w:cs="AppleSystemUIFont"/>
              </w:rPr>
              <w:br/>
            </w:r>
          </w:p>
          <w:p w14:paraId="6B186D06" w14:textId="42F3EA30" w:rsidR="00F979BA" w:rsidRPr="00F979BA" w:rsidRDefault="00F979BA" w:rsidP="00F979BA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Treadmill (start</w:t>
            </w:r>
            <w:r>
              <w:rPr>
                <w:rFonts w:ascii="F37 Moon" w:hAnsi="F37 Moon" w:cs="AppleSystemUIFont"/>
              </w:rPr>
              <w:t xml:space="preserve"> </w:t>
            </w:r>
            <w:r w:rsidRPr="00F979BA">
              <w:rPr>
                <w:rFonts w:ascii="F37 Moon" w:hAnsi="F37 Moon" w:cs="AppleSystemUIFont"/>
              </w:rPr>
              <w:t>/</w:t>
            </w:r>
            <w:r>
              <w:rPr>
                <w:rFonts w:ascii="F37 Moon" w:hAnsi="F37 Moon" w:cs="AppleSystemUIFont"/>
              </w:rPr>
              <w:t xml:space="preserve"> </w:t>
            </w:r>
            <w:r w:rsidRPr="00F979BA">
              <w:rPr>
                <w:rFonts w:ascii="F37 Moon" w:hAnsi="F37 Moon" w:cs="AppleSystemUIFont"/>
              </w:rPr>
              <w:t>stop, incline, safety clip)</w:t>
            </w:r>
          </w:p>
          <w:p w14:paraId="361F2A35" w14:textId="28B5F267" w:rsidR="00F979BA" w:rsidRPr="00F979BA" w:rsidRDefault="00F979BA" w:rsidP="00F979BA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Elliptical or Arc Trainer (mount</w:t>
            </w:r>
            <w:r>
              <w:rPr>
                <w:rFonts w:ascii="F37 Moon" w:hAnsi="F37 Moon" w:cs="AppleSystemUIFont"/>
              </w:rPr>
              <w:t xml:space="preserve"> </w:t>
            </w:r>
            <w:r w:rsidRPr="00F979BA">
              <w:rPr>
                <w:rFonts w:ascii="F37 Moon" w:hAnsi="F37 Moon" w:cs="AppleSystemUIFont"/>
              </w:rPr>
              <w:t>/</w:t>
            </w:r>
            <w:r>
              <w:rPr>
                <w:rFonts w:ascii="F37 Moon" w:hAnsi="F37 Moon" w:cs="AppleSystemUIFont"/>
              </w:rPr>
              <w:t xml:space="preserve"> </w:t>
            </w:r>
            <w:r w:rsidRPr="00F979BA">
              <w:rPr>
                <w:rFonts w:ascii="F37 Moon" w:hAnsi="F37 Moon" w:cs="AppleSystemUIFont"/>
              </w:rPr>
              <w:t>dismount, resistance levels)</w:t>
            </w:r>
          </w:p>
          <w:p w14:paraId="50D09F7C" w14:textId="77777777" w:rsidR="00F979BA" w:rsidRPr="00F979BA" w:rsidRDefault="00F979BA" w:rsidP="00F979BA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Stationary Bike (seat height, pedal straps)</w:t>
            </w:r>
          </w:p>
          <w:p w14:paraId="6F58AE5C" w14:textId="715479C6" w:rsidR="00025496" w:rsidRPr="00F979BA" w:rsidRDefault="00F979BA" w:rsidP="00F979BA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F979BA">
              <w:rPr>
                <w:rFonts w:ascii="F37 Moon" w:hAnsi="F37 Moon" w:cs="AppleSystemUIFont"/>
              </w:rPr>
              <w:t>Rowing Machine (damper settings, proper technique)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825F74F" w14:textId="77777777" w:rsidR="00025496" w:rsidRPr="00AC308B" w:rsidRDefault="00025496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  <w:p w14:paraId="238D5D27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</w:tc>
      </w:tr>
      <w:tr w:rsidR="00025496" w:rsidRPr="0037419D" w14:paraId="791379F0" w14:textId="77777777" w:rsidTr="00F979BA">
        <w:trPr>
          <w:trHeight w:val="440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1697337" w14:textId="32362F0A" w:rsidR="00025496" w:rsidRPr="00F979BA" w:rsidRDefault="00F979BA" w:rsidP="00642095">
            <w:pPr>
              <w:pStyle w:val="NormalWeb"/>
              <w:rPr>
                <w:rFonts w:ascii="F37 Moon" w:hAnsi="F37 Moon"/>
                <w:sz w:val="22"/>
                <w:szCs w:val="22"/>
              </w:rPr>
            </w:pPr>
            <w:r w:rsidRPr="00F979BA">
              <w:rPr>
                <w:rFonts w:ascii="F37 Moon" w:hAnsi="F37 Moon" w:cs="AppleSystemUIFont"/>
                <w:sz w:val="22"/>
                <w:szCs w:val="22"/>
              </w:rPr>
              <w:t>Review display functions (time, distance, heart rate).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AAC24FB" w14:textId="77777777" w:rsidR="00025496" w:rsidRPr="00AC308B" w:rsidRDefault="00025496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</w:tbl>
    <w:p w14:paraId="758CE1C3" w14:textId="77777777" w:rsidR="00025496" w:rsidRDefault="00025496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p w14:paraId="2E11CC3D" w14:textId="1D245450" w:rsidR="00025496" w:rsidRPr="00025496" w:rsidRDefault="00F979BA" w:rsidP="00025496">
      <w:pPr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 w:rsidR="00025496">
        <w:rPr>
          <w:rFonts w:ascii="Montserrat" w:hAnsi="Montserrat"/>
          <w:b/>
          <w:bCs/>
          <w:color w:val="6244BB"/>
          <w:sz w:val="24"/>
          <w:szCs w:val="24"/>
        </w:rPr>
        <w:t>RESISTANCE MACHINES</w:t>
      </w:r>
    </w:p>
    <w:tbl>
      <w:tblPr>
        <w:tblStyle w:val="TableGrid"/>
        <w:tblW w:w="1083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8994"/>
        <w:gridCol w:w="1844"/>
      </w:tblGrid>
      <w:tr w:rsidR="00025496" w:rsidRPr="0037419D" w14:paraId="47A0205D" w14:textId="77777777" w:rsidTr="00642095">
        <w:trPr>
          <w:trHeight w:val="146"/>
        </w:trPr>
        <w:tc>
          <w:tcPr>
            <w:tcW w:w="899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7BD5035E" w14:textId="77777777" w:rsidR="00025496" w:rsidRPr="004F4C8F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4F4C8F">
              <w:rPr>
                <w:rFonts w:ascii="Montserrat" w:hAnsi="Montserrat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844" w:type="dxa"/>
            <w:tcBorders>
              <w:top w:val="single" w:sz="4" w:space="0" w:color="F2F2F2" w:themeColor="background1" w:themeShade="F2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35EF2ABB" w14:textId="77777777" w:rsidR="00025496" w:rsidRDefault="00025496" w:rsidP="00642095">
            <w:pPr>
              <w:spacing w:before="240"/>
              <w:rPr>
                <w:rFonts w:ascii="Montserrat" w:hAnsi="Montserrat"/>
                <w:b/>
                <w:bCs/>
                <w:sz w:val="20"/>
                <w:szCs w:val="20"/>
              </w:rPr>
            </w:pPr>
            <w:r w:rsidRPr="00AC308B">
              <w:rPr>
                <w:rFonts w:ascii="Montserrat" w:hAnsi="Montserrat"/>
                <w:b/>
                <w:bCs/>
                <w:sz w:val="20"/>
                <w:szCs w:val="20"/>
              </w:rPr>
              <w:t>COMPLETED</w:t>
            </w:r>
          </w:p>
          <w:p w14:paraId="33470BE5" w14:textId="77777777" w:rsidR="00025496" w:rsidRPr="00AC308B" w:rsidRDefault="00025496" w:rsidP="00642095">
            <w:pPr>
              <w:rPr>
                <w:rFonts w:ascii="Montserrat" w:hAnsi="Montserrat"/>
                <w:b/>
                <w:bCs/>
                <w:sz w:val="20"/>
                <w:szCs w:val="20"/>
              </w:rPr>
            </w:pPr>
          </w:p>
        </w:tc>
      </w:tr>
      <w:tr w:rsidR="00025496" w:rsidRPr="0037419D" w14:paraId="6969077A" w14:textId="77777777" w:rsidTr="004E0165">
        <w:trPr>
          <w:trHeight w:val="458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5067742" w14:textId="2FB7B6D3" w:rsidR="00025496" w:rsidRPr="004E0165" w:rsidRDefault="004E0165" w:rsidP="004E0165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4E0165">
              <w:rPr>
                <w:rFonts w:ascii="F37 Moon" w:hAnsi="F37 Moon" w:cs="AppleSystemUIFont"/>
              </w:rPr>
              <w:t>Demonstrate seat &amp; pad adjustments.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847E39A" w14:textId="77777777" w:rsidR="00025496" w:rsidRPr="00AC308B" w:rsidRDefault="00025496" w:rsidP="004E016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  <w:p w14:paraId="38F350A1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</w:tc>
      </w:tr>
      <w:tr w:rsidR="00025496" w:rsidRPr="0037419D" w14:paraId="4AE07120" w14:textId="77777777" w:rsidTr="004E0165">
        <w:trPr>
          <w:trHeight w:val="449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50CF19" w14:textId="46A44F50" w:rsidR="00025496" w:rsidRPr="004E0165" w:rsidRDefault="004E0165" w:rsidP="004E0165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4E0165">
              <w:rPr>
                <w:rFonts w:ascii="F37 Moon" w:hAnsi="F37 Moon" w:cs="AppleSystemUIFont"/>
              </w:rPr>
              <w:t>Show weight selection &amp; pin safety.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025F4FC" w14:textId="77777777" w:rsidR="00025496" w:rsidRPr="00AC308B" w:rsidRDefault="00025496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  <w:p w14:paraId="6B34279C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</w:tc>
      </w:tr>
      <w:tr w:rsidR="00025496" w:rsidRPr="0037419D" w14:paraId="2353609F" w14:textId="77777777" w:rsidTr="004E0165">
        <w:trPr>
          <w:trHeight w:val="440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82924AE" w14:textId="5003E03B" w:rsidR="00025496" w:rsidRPr="004E0165" w:rsidRDefault="004E0165" w:rsidP="004E0165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4E0165">
              <w:rPr>
                <w:rFonts w:ascii="F37 Moon" w:hAnsi="F37 Moon" w:cs="AppleSystemUIFont"/>
              </w:rPr>
              <w:t>Teach breathing technique (exhale on exertion).</w:t>
            </w: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D71017F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</w:tc>
      </w:tr>
      <w:tr w:rsidR="00025496" w:rsidRPr="0037419D" w14:paraId="47A149D7" w14:textId="77777777" w:rsidTr="00306E6E">
        <w:trPr>
          <w:trHeight w:val="1511"/>
        </w:trPr>
        <w:tc>
          <w:tcPr>
            <w:tcW w:w="899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FBE2A26" w14:textId="4A71B3B7" w:rsidR="004E0165" w:rsidRDefault="004E0165" w:rsidP="004E0165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4E0165">
              <w:rPr>
                <w:rFonts w:ascii="F37 Moon" w:hAnsi="F37 Moon" w:cs="AppleSystemUIFont"/>
              </w:rPr>
              <w:t xml:space="preserve">Cover </w:t>
            </w:r>
            <w:r w:rsidR="00B37E0A">
              <w:rPr>
                <w:rFonts w:ascii="F37 Moon" w:hAnsi="F37 Moon" w:cs="AppleSystemUIFont"/>
              </w:rPr>
              <w:t>these</w:t>
            </w:r>
            <w:r w:rsidRPr="004E0165">
              <w:rPr>
                <w:rFonts w:ascii="F37 Moon" w:hAnsi="F37 Moon" w:cs="AppleSystemUIFont"/>
              </w:rPr>
              <w:t xml:space="preserve"> core movement patterns:</w:t>
            </w:r>
          </w:p>
          <w:p w14:paraId="37A9A841" w14:textId="77777777" w:rsidR="00306E6E" w:rsidRPr="004E0165" w:rsidRDefault="00306E6E" w:rsidP="004E0165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</w:p>
          <w:p w14:paraId="14ED4418" w14:textId="77777777" w:rsidR="00B37E0A" w:rsidRPr="00B37E0A" w:rsidRDefault="00B37E0A" w:rsidP="00B37E0A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B37E0A">
              <w:rPr>
                <w:rFonts w:ascii="F37 Moon" w:hAnsi="F37 Moon" w:cs="Helvetica"/>
              </w:rPr>
              <w:t>Lower Body Squat or Hinge</w:t>
            </w:r>
          </w:p>
          <w:p w14:paraId="6A8BF851" w14:textId="77777777" w:rsidR="00B37E0A" w:rsidRPr="00B37E0A" w:rsidRDefault="00B37E0A" w:rsidP="00B37E0A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B37E0A">
              <w:rPr>
                <w:rFonts w:ascii="F37 Moon" w:hAnsi="F37 Moon" w:cs="Helvetica"/>
              </w:rPr>
              <w:t>Pull</w:t>
            </w:r>
            <w:r>
              <w:rPr>
                <w:rFonts w:ascii="F37 Moon" w:hAnsi="F37 Moon" w:cs="Helvetica"/>
              </w:rPr>
              <w:t>*</w:t>
            </w:r>
          </w:p>
          <w:p w14:paraId="34CC9D48" w14:textId="77777777" w:rsidR="00B37E0A" w:rsidRPr="00B37E0A" w:rsidRDefault="00B37E0A" w:rsidP="00B37E0A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 w:rsidRPr="00B37E0A">
              <w:rPr>
                <w:rFonts w:ascii="F37 Moon" w:hAnsi="F37 Moon" w:cs="Helvetica"/>
              </w:rPr>
              <w:t>Lunge or Rotation</w:t>
            </w:r>
          </w:p>
          <w:p w14:paraId="7EEB4F5B" w14:textId="77777777" w:rsidR="00B37E0A" w:rsidRDefault="00B37E0A" w:rsidP="00B37E0A">
            <w:pPr>
              <w:autoSpaceDE w:val="0"/>
              <w:autoSpaceDN w:val="0"/>
              <w:adjustRightInd w:val="0"/>
              <w:rPr>
                <w:rFonts w:ascii="F37 Moon" w:hAnsi="F37 Moon" w:cs="Helvetica"/>
              </w:rPr>
            </w:pPr>
          </w:p>
          <w:p w14:paraId="14CA3383" w14:textId="72F20A6F" w:rsidR="00B37E0A" w:rsidRPr="00B37E0A" w:rsidRDefault="00B37E0A" w:rsidP="00B37E0A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  <w:r>
              <w:rPr>
                <w:rFonts w:ascii="F37 Moon" w:hAnsi="F37 Moon" w:cs="Helvetica"/>
              </w:rPr>
              <w:t>*M</w:t>
            </w:r>
            <w:r w:rsidRPr="00B37E0A">
              <w:rPr>
                <w:rFonts w:ascii="F37 Moon" w:hAnsi="F37 Moon" w:cs="Helvetica"/>
              </w:rPr>
              <w:t>ost people need to work on their pulling movement to retract their shoulders given the amount of time spend with shoulders rolled forward looking at screens</w:t>
            </w:r>
            <w:r>
              <w:rPr>
                <w:rFonts w:ascii="F37 Moon" w:hAnsi="F37 Moon" w:cs="Helvetica"/>
              </w:rPr>
              <w:t>.</w:t>
            </w:r>
          </w:p>
          <w:p w14:paraId="1F60B038" w14:textId="71AF3B89" w:rsidR="00B37E0A" w:rsidRPr="00B37E0A" w:rsidRDefault="00B37E0A" w:rsidP="00B37E0A">
            <w:pPr>
              <w:autoSpaceDE w:val="0"/>
              <w:autoSpaceDN w:val="0"/>
              <w:adjustRightInd w:val="0"/>
              <w:rPr>
                <w:rFonts w:ascii="F37 Moon" w:hAnsi="F37 Moon" w:cs="AppleSystemUIFont"/>
              </w:rPr>
            </w:pPr>
          </w:p>
        </w:tc>
        <w:tc>
          <w:tcPr>
            <w:tcW w:w="184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5514C8" w14:textId="77777777" w:rsidR="00025496" w:rsidRPr="00AC308B" w:rsidRDefault="00025496" w:rsidP="00642095">
            <w:pPr>
              <w:spacing w:after="120"/>
              <w:contextualSpacing/>
              <w:jc w:val="center"/>
              <w:rPr>
                <w:rFonts w:ascii="F37 Moon" w:hAnsi="F37 Moon"/>
                <w:sz w:val="18"/>
                <w:szCs w:val="18"/>
              </w:rPr>
            </w:pPr>
          </w:p>
          <w:p w14:paraId="6A0B1E96" w14:textId="77777777" w:rsidR="00025496" w:rsidRPr="00AC308B" w:rsidRDefault="00025496" w:rsidP="00642095">
            <w:pPr>
              <w:spacing w:after="120"/>
              <w:contextualSpacing/>
              <w:rPr>
                <w:rFonts w:ascii="F37 Moon" w:hAnsi="F37 Moon"/>
                <w:sz w:val="18"/>
                <w:szCs w:val="18"/>
              </w:rPr>
            </w:pPr>
          </w:p>
        </w:tc>
      </w:tr>
    </w:tbl>
    <w:p w14:paraId="70DB7483" w14:textId="77777777" w:rsidR="00025496" w:rsidRPr="007928EF" w:rsidRDefault="00025496" w:rsidP="0020559A">
      <w:pPr>
        <w:spacing w:after="0" w:line="240" w:lineRule="auto"/>
        <w:rPr>
          <w:rFonts w:ascii="Montserrat" w:hAnsi="Montserrat"/>
          <w:b/>
          <w:bCs/>
          <w:color w:val="6244BB"/>
          <w:sz w:val="20"/>
          <w:szCs w:val="20"/>
        </w:rPr>
      </w:pPr>
    </w:p>
    <w:sectPr w:rsidR="00025496" w:rsidRPr="007928EF" w:rsidSect="002C2194">
      <w:headerReference w:type="default" r:id="rId10"/>
      <w:footerReference w:type="default" r:id="rId11"/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4F2F3" w14:textId="77777777" w:rsidR="005C3A4F" w:rsidRDefault="005C3A4F" w:rsidP="0020559A">
      <w:pPr>
        <w:spacing w:after="0" w:line="240" w:lineRule="auto"/>
      </w:pPr>
      <w:r>
        <w:separator/>
      </w:r>
    </w:p>
  </w:endnote>
  <w:endnote w:type="continuationSeparator" w:id="0">
    <w:p w14:paraId="55D74F0C" w14:textId="77777777" w:rsidR="005C3A4F" w:rsidRDefault="005C3A4F" w:rsidP="0020559A">
      <w:pPr>
        <w:spacing w:after="0" w:line="240" w:lineRule="auto"/>
      </w:pPr>
      <w:r>
        <w:continuationSeparator/>
      </w:r>
    </w:p>
  </w:endnote>
  <w:endnote w:type="continuationNotice" w:id="1">
    <w:p w14:paraId="6BEE82B8" w14:textId="77777777" w:rsidR="005C3A4F" w:rsidRDefault="005C3A4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F37 Moon">
    <w:panose1 w:val="00000000000000000000"/>
    <w:charset w:val="4D"/>
    <w:family w:val="auto"/>
    <w:notTrueType/>
    <w:pitch w:val="variable"/>
    <w:sig w:usb0="8000006F" w:usb1="4000004B" w:usb2="0000000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66183991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16"/>
        <w:szCs w:val="16"/>
      </w:rPr>
    </w:sdtEndPr>
    <w:sdtContent>
      <w:p w14:paraId="3E02281E" w14:textId="4EAFDBBF" w:rsidR="002C2194" w:rsidRPr="002C2194" w:rsidRDefault="002C2194" w:rsidP="002C2194">
        <w:pPr>
          <w:pStyle w:val="Footer"/>
          <w:jc w:val="center"/>
          <w:rPr>
            <w:rFonts w:ascii="Montserrat" w:hAnsi="Montserrat"/>
            <w:sz w:val="16"/>
            <w:szCs w:val="16"/>
          </w:rPr>
        </w:pPr>
        <w:r w:rsidRPr="002C2194">
          <w:rPr>
            <w:rFonts w:ascii="Montserrat" w:hAnsi="Montserrat"/>
            <w:sz w:val="16"/>
            <w:szCs w:val="16"/>
          </w:rPr>
          <w:fldChar w:fldCharType="begin"/>
        </w:r>
        <w:r w:rsidRPr="002C2194">
          <w:rPr>
            <w:rFonts w:ascii="Montserrat" w:hAnsi="Montserrat"/>
            <w:sz w:val="16"/>
            <w:szCs w:val="16"/>
          </w:rPr>
          <w:instrText xml:space="preserve"> PAGE   \* MERGEFORMAT </w:instrText>
        </w:r>
        <w:r w:rsidRPr="002C2194">
          <w:rPr>
            <w:rFonts w:ascii="Montserrat" w:hAnsi="Montserrat"/>
            <w:sz w:val="16"/>
            <w:szCs w:val="16"/>
          </w:rPr>
          <w:fldChar w:fldCharType="separate"/>
        </w:r>
        <w:r w:rsidRPr="002C2194">
          <w:rPr>
            <w:rFonts w:ascii="Montserrat" w:hAnsi="Montserrat"/>
            <w:noProof/>
            <w:sz w:val="16"/>
            <w:szCs w:val="16"/>
          </w:rPr>
          <w:t>2</w:t>
        </w:r>
        <w:r w:rsidRPr="002C2194">
          <w:rPr>
            <w:rFonts w:ascii="Montserrat" w:hAnsi="Montserrat"/>
            <w:noProof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28095" w14:textId="77777777" w:rsidR="005C3A4F" w:rsidRDefault="005C3A4F" w:rsidP="0020559A">
      <w:pPr>
        <w:spacing w:after="0" w:line="240" w:lineRule="auto"/>
      </w:pPr>
      <w:r>
        <w:separator/>
      </w:r>
    </w:p>
  </w:footnote>
  <w:footnote w:type="continuationSeparator" w:id="0">
    <w:p w14:paraId="3406DBF4" w14:textId="77777777" w:rsidR="005C3A4F" w:rsidRDefault="005C3A4F" w:rsidP="0020559A">
      <w:pPr>
        <w:spacing w:after="0" w:line="240" w:lineRule="auto"/>
      </w:pPr>
      <w:r>
        <w:continuationSeparator/>
      </w:r>
    </w:p>
  </w:footnote>
  <w:footnote w:type="continuationNotice" w:id="1">
    <w:p w14:paraId="1D367402" w14:textId="77777777" w:rsidR="005C3A4F" w:rsidRDefault="005C3A4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BB1AE" w14:textId="4C281CD2" w:rsidR="0020559A" w:rsidRDefault="00AC308B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7CDF84B4" wp14:editId="337E5412">
              <wp:simplePos x="0" y="0"/>
              <wp:positionH relativeFrom="column">
                <wp:posOffset>-256540</wp:posOffset>
              </wp:positionH>
              <wp:positionV relativeFrom="paragraph">
                <wp:posOffset>-296545</wp:posOffset>
              </wp:positionV>
              <wp:extent cx="4692015" cy="484505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2015" cy="4845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F177EA5" w14:textId="5DFE11F9" w:rsidR="0020559A" w:rsidRPr="003D7F63" w:rsidRDefault="003D7F63" w:rsidP="000B6553">
                          <w:pPr>
                            <w:spacing w:after="0" w:line="240" w:lineRule="auto"/>
                            <w:rPr>
                              <w:rFonts w:ascii="Montserrat" w:hAnsi="Montserrat"/>
                              <w:b/>
                              <w:bCs/>
                              <w:color w:val="6E38D5"/>
                              <w:sz w:val="24"/>
                              <w:szCs w:val="24"/>
                            </w:rPr>
                          </w:pPr>
                          <w:r w:rsidRPr="003D7F63">
                            <w:rPr>
                              <w:rFonts w:ascii="Montserrat" w:hAnsi="Montserrat"/>
                              <w:b/>
                              <w:bCs/>
                              <w:color w:val="6E38D5"/>
                              <w:sz w:val="24"/>
                              <w:szCs w:val="24"/>
                            </w:rPr>
                            <w:t>FITNESS CONSULTATION</w:t>
                          </w:r>
                        </w:p>
                        <w:p w14:paraId="000288D7" w14:textId="2007811D" w:rsidR="003D7F63" w:rsidRPr="003D7F63" w:rsidRDefault="00AC308B" w:rsidP="000B6553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ontserrat" w:hAnsi="Montserrat"/>
                              <w:sz w:val="24"/>
                              <w:szCs w:val="24"/>
                            </w:rPr>
                            <w:t>EQUIPMENT ORIENTATION CHECKLIST</w:t>
                          </w:r>
                          <w:r w:rsidR="003D7F63" w:rsidRPr="003D7F63">
                            <w:rPr>
                              <w:rFonts w:ascii="Montserrat" w:hAnsi="Montserrat"/>
                              <w:sz w:val="24"/>
                              <w:szCs w:val="24"/>
                            </w:rPr>
                            <w:t xml:space="preserve"> (STAFF)</w:t>
                          </w:r>
                        </w:p>
                        <w:p w14:paraId="7362682A" w14:textId="77777777" w:rsidR="0020559A" w:rsidRPr="006F3646" w:rsidRDefault="0020559A" w:rsidP="000B6553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28"/>
                              <w:szCs w:val="28"/>
                            </w:rPr>
                          </w:pPr>
                        </w:p>
                        <w:p w14:paraId="21430693" w14:textId="77777777" w:rsidR="0020559A" w:rsidRPr="006F3646" w:rsidRDefault="0020559A" w:rsidP="000B6553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DF84B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0.2pt;margin-top:-23.35pt;width:369.45pt;height:38.1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" filled="f" stroked="f">
              <v:textbox>
                <w:txbxContent>
                  <w:p w14:paraId="6F177EA5" w14:textId="5DFE11F9" w:rsidR="0020559A" w:rsidRPr="003D7F63" w:rsidRDefault="003D7F63" w:rsidP="000B6553">
                    <w:pPr>
                      <w:spacing w:after="0" w:line="240" w:lineRule="auto"/>
                      <w:rPr>
                        <w:rFonts w:ascii="Montserrat" w:hAnsi="Montserrat"/>
                        <w:b/>
                        <w:bCs/>
                        <w:color w:val="6E38D5"/>
                        <w:sz w:val="24"/>
                        <w:szCs w:val="24"/>
                      </w:rPr>
                    </w:pPr>
                    <w:r w:rsidRPr="003D7F63">
                      <w:rPr>
                        <w:rFonts w:ascii="Montserrat" w:hAnsi="Montserrat"/>
                        <w:b/>
                        <w:bCs/>
                        <w:color w:val="6E38D5"/>
                        <w:sz w:val="24"/>
                        <w:szCs w:val="24"/>
                      </w:rPr>
                      <w:t>FITNESS CONSULTATION</w:t>
                    </w:r>
                  </w:p>
                  <w:p w14:paraId="000288D7" w14:textId="2007811D" w:rsidR="003D7F63" w:rsidRPr="003D7F63" w:rsidRDefault="00AC308B" w:rsidP="000B6553">
                    <w:pPr>
                      <w:spacing w:after="0" w:line="240" w:lineRule="auto"/>
                      <w:rPr>
                        <w:rFonts w:ascii="Montserrat" w:hAnsi="Montserrat"/>
                        <w:sz w:val="24"/>
                        <w:szCs w:val="24"/>
                      </w:rPr>
                    </w:pPr>
                    <w:r>
                      <w:rPr>
                        <w:rFonts w:ascii="Montserrat" w:hAnsi="Montserrat"/>
                        <w:sz w:val="24"/>
                        <w:szCs w:val="24"/>
                      </w:rPr>
                      <w:t>EQUIPMENT ORIENTATION CHECKLIST</w:t>
                    </w:r>
                    <w:r w:rsidR="003D7F63" w:rsidRPr="003D7F63">
                      <w:rPr>
                        <w:rFonts w:ascii="Montserrat" w:hAnsi="Montserrat"/>
                        <w:sz w:val="24"/>
                        <w:szCs w:val="24"/>
                      </w:rPr>
                      <w:t xml:space="preserve"> (STAFF)</w:t>
                    </w:r>
                  </w:p>
                  <w:p w14:paraId="7362682A" w14:textId="77777777" w:rsidR="0020559A" w:rsidRPr="006F3646" w:rsidRDefault="0020559A" w:rsidP="000B6553">
                    <w:pPr>
                      <w:spacing w:after="0" w:line="240" w:lineRule="auto"/>
                      <w:rPr>
                        <w:rFonts w:ascii="Montserrat" w:hAnsi="Montserrat"/>
                        <w:sz w:val="28"/>
                        <w:szCs w:val="28"/>
                      </w:rPr>
                    </w:pPr>
                  </w:p>
                  <w:p w14:paraId="21430693" w14:textId="77777777" w:rsidR="0020559A" w:rsidRPr="006F3646" w:rsidRDefault="0020559A" w:rsidP="000B6553">
                    <w:pPr>
                      <w:spacing w:after="0" w:line="240" w:lineRule="auto"/>
                      <w:rPr>
                        <w:rFonts w:ascii="Montserrat" w:hAnsi="Montserrat"/>
                        <w:sz w:val="28"/>
                        <w:szCs w:val="28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 w:rsidR="000B6553">
      <w:rPr>
        <w:noProof/>
      </w:rPr>
      <w:drawing>
        <wp:anchor distT="0" distB="0" distL="114300" distR="114300" simplePos="0" relativeHeight="251659265" behindDoc="0" locked="0" layoutInCell="1" allowOverlap="1" wp14:anchorId="00A57024" wp14:editId="5B8FDB1C">
          <wp:simplePos x="0" y="0"/>
          <wp:positionH relativeFrom="column">
            <wp:posOffset>5668010</wp:posOffset>
          </wp:positionH>
          <wp:positionV relativeFrom="paragraph">
            <wp:posOffset>-241935</wp:posOffset>
          </wp:positionV>
          <wp:extent cx="1380490" cy="367665"/>
          <wp:effectExtent l="0" t="0" r="3810" b="635"/>
          <wp:wrapSquare wrapText="bothSides"/>
          <wp:docPr id="1045931714" name="Picture 1045931714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0490" cy="3676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58526E"/>
    <w:multiLevelType w:val="hybridMultilevel"/>
    <w:tmpl w:val="2C80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17930"/>
    <w:multiLevelType w:val="hybridMultilevel"/>
    <w:tmpl w:val="D506F832"/>
    <w:lvl w:ilvl="0" w:tplc="00F6577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06F82"/>
    <w:multiLevelType w:val="hybridMultilevel"/>
    <w:tmpl w:val="44C0F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C6327"/>
    <w:multiLevelType w:val="hybridMultilevel"/>
    <w:tmpl w:val="5B52E6C0"/>
    <w:lvl w:ilvl="0" w:tplc="00F65770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3B16BC"/>
    <w:multiLevelType w:val="hybridMultilevel"/>
    <w:tmpl w:val="D70A3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A4715E"/>
    <w:multiLevelType w:val="hybridMultilevel"/>
    <w:tmpl w:val="E27415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2B57B38"/>
    <w:multiLevelType w:val="hybridMultilevel"/>
    <w:tmpl w:val="EEE6B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C60D07"/>
    <w:multiLevelType w:val="hybridMultilevel"/>
    <w:tmpl w:val="0A080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384954">
    <w:abstractNumId w:val="2"/>
  </w:num>
  <w:num w:numId="2" w16cid:durableId="1047610563">
    <w:abstractNumId w:val="4"/>
  </w:num>
  <w:num w:numId="3" w16cid:durableId="860126479">
    <w:abstractNumId w:val="8"/>
  </w:num>
  <w:num w:numId="4" w16cid:durableId="586353396">
    <w:abstractNumId w:val="7"/>
  </w:num>
  <w:num w:numId="5" w16cid:durableId="1582526536">
    <w:abstractNumId w:val="6"/>
  </w:num>
  <w:num w:numId="6" w16cid:durableId="374081504">
    <w:abstractNumId w:val="0"/>
  </w:num>
  <w:num w:numId="7" w16cid:durableId="1028599143">
    <w:abstractNumId w:val="1"/>
  </w:num>
  <w:num w:numId="8" w16cid:durableId="2105758937">
    <w:abstractNumId w:val="5"/>
  </w:num>
  <w:num w:numId="9" w16cid:durableId="1239634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9A"/>
    <w:rsid w:val="00002778"/>
    <w:rsid w:val="000114AA"/>
    <w:rsid w:val="00017373"/>
    <w:rsid w:val="000252CA"/>
    <w:rsid w:val="00025496"/>
    <w:rsid w:val="00033CE6"/>
    <w:rsid w:val="0005012D"/>
    <w:rsid w:val="000573AB"/>
    <w:rsid w:val="00075B3A"/>
    <w:rsid w:val="000904EC"/>
    <w:rsid w:val="00092A40"/>
    <w:rsid w:val="00092EBE"/>
    <w:rsid w:val="00093A16"/>
    <w:rsid w:val="00095E76"/>
    <w:rsid w:val="000A05BB"/>
    <w:rsid w:val="000B1A21"/>
    <w:rsid w:val="000B40DB"/>
    <w:rsid w:val="000B5BF5"/>
    <w:rsid w:val="000B6553"/>
    <w:rsid w:val="000C1AD6"/>
    <w:rsid w:val="000C2B81"/>
    <w:rsid w:val="000E6C35"/>
    <w:rsid w:val="000F1531"/>
    <w:rsid w:val="00101FD4"/>
    <w:rsid w:val="00121D8B"/>
    <w:rsid w:val="00143625"/>
    <w:rsid w:val="001601C1"/>
    <w:rsid w:val="00170503"/>
    <w:rsid w:val="0018523F"/>
    <w:rsid w:val="00187083"/>
    <w:rsid w:val="001876A5"/>
    <w:rsid w:val="00190E54"/>
    <w:rsid w:val="001B63D6"/>
    <w:rsid w:val="001C6A23"/>
    <w:rsid w:val="001E570C"/>
    <w:rsid w:val="001F2E01"/>
    <w:rsid w:val="00203B65"/>
    <w:rsid w:val="0020559A"/>
    <w:rsid w:val="002131CB"/>
    <w:rsid w:val="00213692"/>
    <w:rsid w:val="00213DF7"/>
    <w:rsid w:val="00220334"/>
    <w:rsid w:val="00227AEC"/>
    <w:rsid w:val="002333BF"/>
    <w:rsid w:val="00233BCC"/>
    <w:rsid w:val="00241C95"/>
    <w:rsid w:val="00242CB8"/>
    <w:rsid w:val="002434FD"/>
    <w:rsid w:val="002514D2"/>
    <w:rsid w:val="00253B8A"/>
    <w:rsid w:val="00255F83"/>
    <w:rsid w:val="002564C4"/>
    <w:rsid w:val="002601D9"/>
    <w:rsid w:val="002605CC"/>
    <w:rsid w:val="0027303F"/>
    <w:rsid w:val="00274C0A"/>
    <w:rsid w:val="0027557D"/>
    <w:rsid w:val="00276A44"/>
    <w:rsid w:val="002A3068"/>
    <w:rsid w:val="002A383A"/>
    <w:rsid w:val="002C2194"/>
    <w:rsid w:val="002E78BC"/>
    <w:rsid w:val="002F1D5D"/>
    <w:rsid w:val="002F3C66"/>
    <w:rsid w:val="00301A46"/>
    <w:rsid w:val="00306E6E"/>
    <w:rsid w:val="003114A2"/>
    <w:rsid w:val="00323046"/>
    <w:rsid w:val="00325D47"/>
    <w:rsid w:val="00331D71"/>
    <w:rsid w:val="00334424"/>
    <w:rsid w:val="0033613A"/>
    <w:rsid w:val="0034136E"/>
    <w:rsid w:val="00342A3E"/>
    <w:rsid w:val="00351432"/>
    <w:rsid w:val="0035182E"/>
    <w:rsid w:val="0035778C"/>
    <w:rsid w:val="00360994"/>
    <w:rsid w:val="00362307"/>
    <w:rsid w:val="00366BE8"/>
    <w:rsid w:val="00367B39"/>
    <w:rsid w:val="0037419D"/>
    <w:rsid w:val="00397CAD"/>
    <w:rsid w:val="003A4C73"/>
    <w:rsid w:val="003A59E0"/>
    <w:rsid w:val="003A783E"/>
    <w:rsid w:val="003C3CE8"/>
    <w:rsid w:val="003C5E3D"/>
    <w:rsid w:val="003C6C46"/>
    <w:rsid w:val="003D330F"/>
    <w:rsid w:val="003D7F63"/>
    <w:rsid w:val="003E4FB8"/>
    <w:rsid w:val="003F20A6"/>
    <w:rsid w:val="00400873"/>
    <w:rsid w:val="00404E2E"/>
    <w:rsid w:val="00405B3E"/>
    <w:rsid w:val="00407663"/>
    <w:rsid w:val="00435A0D"/>
    <w:rsid w:val="00437A97"/>
    <w:rsid w:val="00440ED4"/>
    <w:rsid w:val="00444A76"/>
    <w:rsid w:val="004479B0"/>
    <w:rsid w:val="0045266E"/>
    <w:rsid w:val="00453851"/>
    <w:rsid w:val="0046245D"/>
    <w:rsid w:val="00471ADD"/>
    <w:rsid w:val="0048038C"/>
    <w:rsid w:val="004807E2"/>
    <w:rsid w:val="00494238"/>
    <w:rsid w:val="00495F1F"/>
    <w:rsid w:val="004A3F46"/>
    <w:rsid w:val="004A590C"/>
    <w:rsid w:val="004A7909"/>
    <w:rsid w:val="004B2CC6"/>
    <w:rsid w:val="004B3F57"/>
    <w:rsid w:val="004B6610"/>
    <w:rsid w:val="004E0165"/>
    <w:rsid w:val="004E19C2"/>
    <w:rsid w:val="004E6433"/>
    <w:rsid w:val="004E6CB0"/>
    <w:rsid w:val="004F4C8F"/>
    <w:rsid w:val="004F608E"/>
    <w:rsid w:val="004F6829"/>
    <w:rsid w:val="004F746F"/>
    <w:rsid w:val="005037CE"/>
    <w:rsid w:val="00517083"/>
    <w:rsid w:val="00557054"/>
    <w:rsid w:val="00572546"/>
    <w:rsid w:val="00591FBF"/>
    <w:rsid w:val="005A1631"/>
    <w:rsid w:val="005A51C1"/>
    <w:rsid w:val="005C3A4F"/>
    <w:rsid w:val="005D74A5"/>
    <w:rsid w:val="005E5853"/>
    <w:rsid w:val="005F0AC3"/>
    <w:rsid w:val="0060439F"/>
    <w:rsid w:val="006060DC"/>
    <w:rsid w:val="00624F93"/>
    <w:rsid w:val="00626118"/>
    <w:rsid w:val="00660BFF"/>
    <w:rsid w:val="00676266"/>
    <w:rsid w:val="006841A9"/>
    <w:rsid w:val="00684622"/>
    <w:rsid w:val="00686B23"/>
    <w:rsid w:val="006A7895"/>
    <w:rsid w:val="006D54B9"/>
    <w:rsid w:val="006E0B11"/>
    <w:rsid w:val="006F4808"/>
    <w:rsid w:val="00701A39"/>
    <w:rsid w:val="00716157"/>
    <w:rsid w:val="00717A90"/>
    <w:rsid w:val="00724A23"/>
    <w:rsid w:val="00724C8E"/>
    <w:rsid w:val="00725FF3"/>
    <w:rsid w:val="00740F9C"/>
    <w:rsid w:val="00744603"/>
    <w:rsid w:val="007559C8"/>
    <w:rsid w:val="00756AFE"/>
    <w:rsid w:val="00757804"/>
    <w:rsid w:val="007638F1"/>
    <w:rsid w:val="00765F2B"/>
    <w:rsid w:val="00766862"/>
    <w:rsid w:val="007736EA"/>
    <w:rsid w:val="0077534F"/>
    <w:rsid w:val="00776D8F"/>
    <w:rsid w:val="00787DB2"/>
    <w:rsid w:val="007928EF"/>
    <w:rsid w:val="00795237"/>
    <w:rsid w:val="007B1B6B"/>
    <w:rsid w:val="007C7042"/>
    <w:rsid w:val="007D21FD"/>
    <w:rsid w:val="007D2A20"/>
    <w:rsid w:val="00803FC5"/>
    <w:rsid w:val="00805A3F"/>
    <w:rsid w:val="00807BE0"/>
    <w:rsid w:val="008155A8"/>
    <w:rsid w:val="008556C6"/>
    <w:rsid w:val="008659AB"/>
    <w:rsid w:val="008733A4"/>
    <w:rsid w:val="00875817"/>
    <w:rsid w:val="00885005"/>
    <w:rsid w:val="0089645E"/>
    <w:rsid w:val="00897B62"/>
    <w:rsid w:val="008A7F2E"/>
    <w:rsid w:val="008B16C6"/>
    <w:rsid w:val="008D269B"/>
    <w:rsid w:val="00926DD7"/>
    <w:rsid w:val="0093792E"/>
    <w:rsid w:val="00942A45"/>
    <w:rsid w:val="009612F0"/>
    <w:rsid w:val="00992DD4"/>
    <w:rsid w:val="00997828"/>
    <w:rsid w:val="009A3FA3"/>
    <w:rsid w:val="009B27B2"/>
    <w:rsid w:val="009C07E7"/>
    <w:rsid w:val="009C5D48"/>
    <w:rsid w:val="009D1C49"/>
    <w:rsid w:val="009D4E5E"/>
    <w:rsid w:val="009D4F00"/>
    <w:rsid w:val="009E0BF3"/>
    <w:rsid w:val="009E4BC0"/>
    <w:rsid w:val="00A1798E"/>
    <w:rsid w:val="00A26E1E"/>
    <w:rsid w:val="00A33B92"/>
    <w:rsid w:val="00A429A2"/>
    <w:rsid w:val="00A51641"/>
    <w:rsid w:val="00A741A8"/>
    <w:rsid w:val="00A81875"/>
    <w:rsid w:val="00A95CA6"/>
    <w:rsid w:val="00AB3239"/>
    <w:rsid w:val="00AB5AE9"/>
    <w:rsid w:val="00AB7D84"/>
    <w:rsid w:val="00AC0B35"/>
    <w:rsid w:val="00AC308B"/>
    <w:rsid w:val="00AC3C7B"/>
    <w:rsid w:val="00AD75F6"/>
    <w:rsid w:val="00AE0D1C"/>
    <w:rsid w:val="00AE7EFF"/>
    <w:rsid w:val="00B05A90"/>
    <w:rsid w:val="00B108E6"/>
    <w:rsid w:val="00B26B4D"/>
    <w:rsid w:val="00B30545"/>
    <w:rsid w:val="00B37E0A"/>
    <w:rsid w:val="00B6243C"/>
    <w:rsid w:val="00B656B2"/>
    <w:rsid w:val="00B83935"/>
    <w:rsid w:val="00BA7AE7"/>
    <w:rsid w:val="00BB103E"/>
    <w:rsid w:val="00BC2AB7"/>
    <w:rsid w:val="00BC7E9F"/>
    <w:rsid w:val="00BD08AC"/>
    <w:rsid w:val="00BD49D1"/>
    <w:rsid w:val="00BE5F6A"/>
    <w:rsid w:val="00BF5173"/>
    <w:rsid w:val="00C04A23"/>
    <w:rsid w:val="00C20615"/>
    <w:rsid w:val="00C25362"/>
    <w:rsid w:val="00C34F20"/>
    <w:rsid w:val="00C378E9"/>
    <w:rsid w:val="00C40F28"/>
    <w:rsid w:val="00C41895"/>
    <w:rsid w:val="00C44111"/>
    <w:rsid w:val="00C65C94"/>
    <w:rsid w:val="00C67694"/>
    <w:rsid w:val="00C716A3"/>
    <w:rsid w:val="00C72042"/>
    <w:rsid w:val="00C844D8"/>
    <w:rsid w:val="00C928DF"/>
    <w:rsid w:val="00C961F2"/>
    <w:rsid w:val="00CA63A3"/>
    <w:rsid w:val="00CB0488"/>
    <w:rsid w:val="00CB14B9"/>
    <w:rsid w:val="00CC32B3"/>
    <w:rsid w:val="00CD2512"/>
    <w:rsid w:val="00CD3062"/>
    <w:rsid w:val="00CF6953"/>
    <w:rsid w:val="00D01C36"/>
    <w:rsid w:val="00D134B1"/>
    <w:rsid w:val="00D13A14"/>
    <w:rsid w:val="00D26F03"/>
    <w:rsid w:val="00D2790D"/>
    <w:rsid w:val="00D35377"/>
    <w:rsid w:val="00D37B7B"/>
    <w:rsid w:val="00D41297"/>
    <w:rsid w:val="00D60E15"/>
    <w:rsid w:val="00D91085"/>
    <w:rsid w:val="00DA3236"/>
    <w:rsid w:val="00DA3E9D"/>
    <w:rsid w:val="00DA41CD"/>
    <w:rsid w:val="00DC4259"/>
    <w:rsid w:val="00DE7A8B"/>
    <w:rsid w:val="00DF3EA1"/>
    <w:rsid w:val="00E040BE"/>
    <w:rsid w:val="00E124E1"/>
    <w:rsid w:val="00E34C44"/>
    <w:rsid w:val="00E34CD6"/>
    <w:rsid w:val="00E47920"/>
    <w:rsid w:val="00E67171"/>
    <w:rsid w:val="00E77DE2"/>
    <w:rsid w:val="00E81FFE"/>
    <w:rsid w:val="00E97D3B"/>
    <w:rsid w:val="00EA48DF"/>
    <w:rsid w:val="00EB33FD"/>
    <w:rsid w:val="00EB631E"/>
    <w:rsid w:val="00EC73FA"/>
    <w:rsid w:val="00ED72D3"/>
    <w:rsid w:val="00EE4270"/>
    <w:rsid w:val="00F02851"/>
    <w:rsid w:val="00F0467D"/>
    <w:rsid w:val="00F16C97"/>
    <w:rsid w:val="00F24AF5"/>
    <w:rsid w:val="00F26133"/>
    <w:rsid w:val="00F27F3E"/>
    <w:rsid w:val="00F34793"/>
    <w:rsid w:val="00F34BA6"/>
    <w:rsid w:val="00F450DE"/>
    <w:rsid w:val="00F456F7"/>
    <w:rsid w:val="00F53A5F"/>
    <w:rsid w:val="00F56BC6"/>
    <w:rsid w:val="00F60639"/>
    <w:rsid w:val="00F62D07"/>
    <w:rsid w:val="00F707FF"/>
    <w:rsid w:val="00F76775"/>
    <w:rsid w:val="00F81CE2"/>
    <w:rsid w:val="00F83893"/>
    <w:rsid w:val="00F979BA"/>
    <w:rsid w:val="00FA70C8"/>
    <w:rsid w:val="00FB2173"/>
    <w:rsid w:val="00FB6D74"/>
    <w:rsid w:val="00FB70D1"/>
    <w:rsid w:val="00FC1E24"/>
    <w:rsid w:val="00FD691C"/>
    <w:rsid w:val="0146E2DB"/>
    <w:rsid w:val="0153727B"/>
    <w:rsid w:val="017236A8"/>
    <w:rsid w:val="01C3F11C"/>
    <w:rsid w:val="01FEB646"/>
    <w:rsid w:val="021A1B3C"/>
    <w:rsid w:val="026017F0"/>
    <w:rsid w:val="0293887B"/>
    <w:rsid w:val="034BDFD8"/>
    <w:rsid w:val="036B1DAB"/>
    <w:rsid w:val="043DAE87"/>
    <w:rsid w:val="04C78361"/>
    <w:rsid w:val="0575147B"/>
    <w:rsid w:val="05922B14"/>
    <w:rsid w:val="05D7EB51"/>
    <w:rsid w:val="05EC39BD"/>
    <w:rsid w:val="061B8C28"/>
    <w:rsid w:val="06742F4D"/>
    <w:rsid w:val="067DAE70"/>
    <w:rsid w:val="06DF72A4"/>
    <w:rsid w:val="06F8ABD3"/>
    <w:rsid w:val="07C5F3EA"/>
    <w:rsid w:val="07CAAB08"/>
    <w:rsid w:val="087B4A40"/>
    <w:rsid w:val="08B292DD"/>
    <w:rsid w:val="08B3818D"/>
    <w:rsid w:val="09A8E62A"/>
    <w:rsid w:val="09ADB292"/>
    <w:rsid w:val="09F7555D"/>
    <w:rsid w:val="0A058EDF"/>
    <w:rsid w:val="0A5EA477"/>
    <w:rsid w:val="0A6789DD"/>
    <w:rsid w:val="0B3CD236"/>
    <w:rsid w:val="0C043591"/>
    <w:rsid w:val="0C48296F"/>
    <w:rsid w:val="0D1783BF"/>
    <w:rsid w:val="0D804B39"/>
    <w:rsid w:val="0D9F2A9F"/>
    <w:rsid w:val="0DBC17B6"/>
    <w:rsid w:val="0DD5717A"/>
    <w:rsid w:val="0DD9FB59"/>
    <w:rsid w:val="0E84DC2E"/>
    <w:rsid w:val="0EF19851"/>
    <w:rsid w:val="0F055BA5"/>
    <w:rsid w:val="0F0B59B8"/>
    <w:rsid w:val="0F3AFB00"/>
    <w:rsid w:val="0F5D02C7"/>
    <w:rsid w:val="0F745814"/>
    <w:rsid w:val="0F9CC7AF"/>
    <w:rsid w:val="0FD0783E"/>
    <w:rsid w:val="0FDB4432"/>
    <w:rsid w:val="100A19AD"/>
    <w:rsid w:val="10413E2A"/>
    <w:rsid w:val="104E87C2"/>
    <w:rsid w:val="106EECEC"/>
    <w:rsid w:val="1089E80F"/>
    <w:rsid w:val="10B968E1"/>
    <w:rsid w:val="10C2F6A8"/>
    <w:rsid w:val="10F456B9"/>
    <w:rsid w:val="11A1A865"/>
    <w:rsid w:val="12028ABA"/>
    <w:rsid w:val="126CC5DD"/>
    <w:rsid w:val="127A661B"/>
    <w:rsid w:val="128B41D7"/>
    <w:rsid w:val="1345853B"/>
    <w:rsid w:val="137A3F6D"/>
    <w:rsid w:val="144422BE"/>
    <w:rsid w:val="14489E26"/>
    <w:rsid w:val="148857DE"/>
    <w:rsid w:val="14982975"/>
    <w:rsid w:val="14D77482"/>
    <w:rsid w:val="14F182F6"/>
    <w:rsid w:val="15298E1A"/>
    <w:rsid w:val="154AF641"/>
    <w:rsid w:val="15BF2AD0"/>
    <w:rsid w:val="15D7F2BA"/>
    <w:rsid w:val="15DAEE78"/>
    <w:rsid w:val="163C70B6"/>
    <w:rsid w:val="16509F83"/>
    <w:rsid w:val="16611778"/>
    <w:rsid w:val="166F9943"/>
    <w:rsid w:val="174F58F3"/>
    <w:rsid w:val="17A1F6EF"/>
    <w:rsid w:val="181EB9D5"/>
    <w:rsid w:val="187DA26F"/>
    <w:rsid w:val="18B78E57"/>
    <w:rsid w:val="18B9B2A3"/>
    <w:rsid w:val="19914951"/>
    <w:rsid w:val="19D8BD08"/>
    <w:rsid w:val="1A01B1F5"/>
    <w:rsid w:val="1A047CFD"/>
    <w:rsid w:val="1A26F557"/>
    <w:rsid w:val="1A3D8513"/>
    <w:rsid w:val="1A44A0A3"/>
    <w:rsid w:val="1A851C62"/>
    <w:rsid w:val="1AD59373"/>
    <w:rsid w:val="1AD79AE3"/>
    <w:rsid w:val="1AF79189"/>
    <w:rsid w:val="1B7BF693"/>
    <w:rsid w:val="1B8D7EB7"/>
    <w:rsid w:val="1B9552A1"/>
    <w:rsid w:val="1BEDF5AE"/>
    <w:rsid w:val="1C73B832"/>
    <w:rsid w:val="1C90E494"/>
    <w:rsid w:val="1CC573DD"/>
    <w:rsid w:val="1CCA299B"/>
    <w:rsid w:val="1D13D13B"/>
    <w:rsid w:val="1DBAE054"/>
    <w:rsid w:val="1DD55FF4"/>
    <w:rsid w:val="1DF2F28A"/>
    <w:rsid w:val="1E0BC196"/>
    <w:rsid w:val="1E970B40"/>
    <w:rsid w:val="1EB9906D"/>
    <w:rsid w:val="1F94E6C9"/>
    <w:rsid w:val="20305D83"/>
    <w:rsid w:val="2032B11E"/>
    <w:rsid w:val="203DC511"/>
    <w:rsid w:val="21162902"/>
    <w:rsid w:val="21675412"/>
    <w:rsid w:val="21C5F8F4"/>
    <w:rsid w:val="2226D623"/>
    <w:rsid w:val="2295F1AF"/>
    <w:rsid w:val="229DADF7"/>
    <w:rsid w:val="22A4CA15"/>
    <w:rsid w:val="22AF7CB8"/>
    <w:rsid w:val="22C663AD"/>
    <w:rsid w:val="234DF9CB"/>
    <w:rsid w:val="23567A23"/>
    <w:rsid w:val="23CFDB81"/>
    <w:rsid w:val="23EF64F8"/>
    <w:rsid w:val="24116770"/>
    <w:rsid w:val="2423A2E1"/>
    <w:rsid w:val="24BEB567"/>
    <w:rsid w:val="24C648B3"/>
    <w:rsid w:val="2512889F"/>
    <w:rsid w:val="2589D333"/>
    <w:rsid w:val="25B160A9"/>
    <w:rsid w:val="2637CB50"/>
    <w:rsid w:val="26791CE7"/>
    <w:rsid w:val="26A45B75"/>
    <w:rsid w:val="26B8863C"/>
    <w:rsid w:val="2709A6BE"/>
    <w:rsid w:val="271D9338"/>
    <w:rsid w:val="2754EAAB"/>
    <w:rsid w:val="276BE538"/>
    <w:rsid w:val="276E3EFE"/>
    <w:rsid w:val="27A8B5DB"/>
    <w:rsid w:val="27E30D0D"/>
    <w:rsid w:val="287C8C7D"/>
    <w:rsid w:val="289CBFD6"/>
    <w:rsid w:val="29A1A36A"/>
    <w:rsid w:val="29FFB851"/>
    <w:rsid w:val="2B2128E5"/>
    <w:rsid w:val="2B26BD53"/>
    <w:rsid w:val="2B50E011"/>
    <w:rsid w:val="2BD7B0D1"/>
    <w:rsid w:val="2CDC37A7"/>
    <w:rsid w:val="2CE08DEB"/>
    <w:rsid w:val="2D4576BC"/>
    <w:rsid w:val="2D70D4AD"/>
    <w:rsid w:val="2DF04BAE"/>
    <w:rsid w:val="2E06E54C"/>
    <w:rsid w:val="2E2E7FF8"/>
    <w:rsid w:val="2E783C8F"/>
    <w:rsid w:val="2E80D00C"/>
    <w:rsid w:val="2EAB9D15"/>
    <w:rsid w:val="2ECAC451"/>
    <w:rsid w:val="2F4DC827"/>
    <w:rsid w:val="300B4C42"/>
    <w:rsid w:val="3047DD0A"/>
    <w:rsid w:val="307F814B"/>
    <w:rsid w:val="30B8224D"/>
    <w:rsid w:val="317C8F83"/>
    <w:rsid w:val="31956B64"/>
    <w:rsid w:val="31B997E5"/>
    <w:rsid w:val="31E4A1C3"/>
    <w:rsid w:val="31EB56FA"/>
    <w:rsid w:val="31EC2235"/>
    <w:rsid w:val="321BBA21"/>
    <w:rsid w:val="32705457"/>
    <w:rsid w:val="32C3BB7F"/>
    <w:rsid w:val="33299047"/>
    <w:rsid w:val="33A469AC"/>
    <w:rsid w:val="3421FDB4"/>
    <w:rsid w:val="3456E212"/>
    <w:rsid w:val="3483000F"/>
    <w:rsid w:val="349DDE71"/>
    <w:rsid w:val="34B25BA0"/>
    <w:rsid w:val="34C5AD96"/>
    <w:rsid w:val="354A06FF"/>
    <w:rsid w:val="35C1A3CD"/>
    <w:rsid w:val="35FDAE41"/>
    <w:rsid w:val="3602ED62"/>
    <w:rsid w:val="3608E960"/>
    <w:rsid w:val="361E4F39"/>
    <w:rsid w:val="3674C618"/>
    <w:rsid w:val="36E81D32"/>
    <w:rsid w:val="372FB23D"/>
    <w:rsid w:val="376D1A5E"/>
    <w:rsid w:val="37989668"/>
    <w:rsid w:val="379F1849"/>
    <w:rsid w:val="380D2DB7"/>
    <w:rsid w:val="38716AD3"/>
    <w:rsid w:val="38DF8E08"/>
    <w:rsid w:val="390E2ADB"/>
    <w:rsid w:val="393640EC"/>
    <w:rsid w:val="3937EACC"/>
    <w:rsid w:val="39C6872B"/>
    <w:rsid w:val="39F231D6"/>
    <w:rsid w:val="3A917855"/>
    <w:rsid w:val="3ABA8939"/>
    <w:rsid w:val="3ADD4835"/>
    <w:rsid w:val="3B324282"/>
    <w:rsid w:val="3C35B3E9"/>
    <w:rsid w:val="3C6AAFB2"/>
    <w:rsid w:val="3C6C511F"/>
    <w:rsid w:val="3D45D910"/>
    <w:rsid w:val="3E5216EC"/>
    <w:rsid w:val="3E52A650"/>
    <w:rsid w:val="3E6176D9"/>
    <w:rsid w:val="3EB2D280"/>
    <w:rsid w:val="3EE0AC57"/>
    <w:rsid w:val="3F02CDE2"/>
    <w:rsid w:val="3F79DF7F"/>
    <w:rsid w:val="3F9B2862"/>
    <w:rsid w:val="3FC68CAF"/>
    <w:rsid w:val="400C7902"/>
    <w:rsid w:val="401C5E4C"/>
    <w:rsid w:val="41025C46"/>
    <w:rsid w:val="4121F956"/>
    <w:rsid w:val="4162E5D2"/>
    <w:rsid w:val="424A5DCA"/>
    <w:rsid w:val="42A4C4B3"/>
    <w:rsid w:val="439D0050"/>
    <w:rsid w:val="43D60F96"/>
    <w:rsid w:val="43E5C40F"/>
    <w:rsid w:val="448D2647"/>
    <w:rsid w:val="4500E362"/>
    <w:rsid w:val="45BCCB33"/>
    <w:rsid w:val="45C3A7ED"/>
    <w:rsid w:val="45F5F92F"/>
    <w:rsid w:val="461B872E"/>
    <w:rsid w:val="46732703"/>
    <w:rsid w:val="469D1F78"/>
    <w:rsid w:val="474C22C0"/>
    <w:rsid w:val="474C91B9"/>
    <w:rsid w:val="478B4FFA"/>
    <w:rsid w:val="47A1DD0E"/>
    <w:rsid w:val="47A582E6"/>
    <w:rsid w:val="47B9EA4B"/>
    <w:rsid w:val="47E613C9"/>
    <w:rsid w:val="481FCFC0"/>
    <w:rsid w:val="48D198A4"/>
    <w:rsid w:val="49EADC5A"/>
    <w:rsid w:val="4A3432D5"/>
    <w:rsid w:val="4B3065B2"/>
    <w:rsid w:val="4B8F78A4"/>
    <w:rsid w:val="4BB2E88E"/>
    <w:rsid w:val="4BE7A378"/>
    <w:rsid w:val="4BEB6237"/>
    <w:rsid w:val="4C415252"/>
    <w:rsid w:val="4CB5A546"/>
    <w:rsid w:val="4D0B6AB0"/>
    <w:rsid w:val="4D28BA4F"/>
    <w:rsid w:val="4D96C5D6"/>
    <w:rsid w:val="4DA94701"/>
    <w:rsid w:val="4DB71A94"/>
    <w:rsid w:val="4DC0C106"/>
    <w:rsid w:val="4E315F63"/>
    <w:rsid w:val="4E8D9B91"/>
    <w:rsid w:val="4F13D21D"/>
    <w:rsid w:val="4F25C9F6"/>
    <w:rsid w:val="4F697BC9"/>
    <w:rsid w:val="4F6D80F7"/>
    <w:rsid w:val="4F7E3BE2"/>
    <w:rsid w:val="4F88FA45"/>
    <w:rsid w:val="4FA35292"/>
    <w:rsid w:val="5006CCE9"/>
    <w:rsid w:val="50574A88"/>
    <w:rsid w:val="50C3822C"/>
    <w:rsid w:val="513A585E"/>
    <w:rsid w:val="51BAC429"/>
    <w:rsid w:val="52365E69"/>
    <w:rsid w:val="525A0D9F"/>
    <w:rsid w:val="525F528D"/>
    <w:rsid w:val="526BF05A"/>
    <w:rsid w:val="52BD1DF2"/>
    <w:rsid w:val="52CEFA5F"/>
    <w:rsid w:val="531DE1BE"/>
    <w:rsid w:val="532233D6"/>
    <w:rsid w:val="533C49D8"/>
    <w:rsid w:val="538AE86E"/>
    <w:rsid w:val="53DD4CF0"/>
    <w:rsid w:val="54FF671C"/>
    <w:rsid w:val="552AE18F"/>
    <w:rsid w:val="5595F9FC"/>
    <w:rsid w:val="56050BC0"/>
    <w:rsid w:val="563D832C"/>
    <w:rsid w:val="567DDB11"/>
    <w:rsid w:val="576DFD9A"/>
    <w:rsid w:val="57BFEE5E"/>
    <w:rsid w:val="57EC0B47"/>
    <w:rsid w:val="5802F4FA"/>
    <w:rsid w:val="581D3E72"/>
    <w:rsid w:val="581ED68A"/>
    <w:rsid w:val="58290412"/>
    <w:rsid w:val="5830CEBF"/>
    <w:rsid w:val="58CC2D73"/>
    <w:rsid w:val="594D3C78"/>
    <w:rsid w:val="595BBEBF"/>
    <w:rsid w:val="5960D126"/>
    <w:rsid w:val="5965B965"/>
    <w:rsid w:val="598442CE"/>
    <w:rsid w:val="599D7330"/>
    <w:rsid w:val="59D857E4"/>
    <w:rsid w:val="5A095E18"/>
    <w:rsid w:val="5A555D52"/>
    <w:rsid w:val="5AC54866"/>
    <w:rsid w:val="5AF78F20"/>
    <w:rsid w:val="5B013709"/>
    <w:rsid w:val="5B44ED6C"/>
    <w:rsid w:val="5B53551E"/>
    <w:rsid w:val="5B54A2DB"/>
    <w:rsid w:val="5B73BC86"/>
    <w:rsid w:val="5BC19B86"/>
    <w:rsid w:val="5C266BA8"/>
    <w:rsid w:val="5C469572"/>
    <w:rsid w:val="5D08A671"/>
    <w:rsid w:val="5D4030C1"/>
    <w:rsid w:val="5D6080F3"/>
    <w:rsid w:val="5DB36D0E"/>
    <w:rsid w:val="5DCAF2B6"/>
    <w:rsid w:val="5E160785"/>
    <w:rsid w:val="5E6CB13A"/>
    <w:rsid w:val="5E6E4F8E"/>
    <w:rsid w:val="5EC8AB94"/>
    <w:rsid w:val="5ECACF23"/>
    <w:rsid w:val="5EE4731A"/>
    <w:rsid w:val="5EF0E35C"/>
    <w:rsid w:val="5F050EA6"/>
    <w:rsid w:val="5FB6C28A"/>
    <w:rsid w:val="5FF7D77C"/>
    <w:rsid w:val="601C763F"/>
    <w:rsid w:val="602518E1"/>
    <w:rsid w:val="60B658BB"/>
    <w:rsid w:val="60D397BA"/>
    <w:rsid w:val="60E1937C"/>
    <w:rsid w:val="6119EC37"/>
    <w:rsid w:val="618191EF"/>
    <w:rsid w:val="61A718F9"/>
    <w:rsid w:val="61C36327"/>
    <w:rsid w:val="61CC891C"/>
    <w:rsid w:val="61E09A31"/>
    <w:rsid w:val="61F73E77"/>
    <w:rsid w:val="624E990D"/>
    <w:rsid w:val="62554BF2"/>
    <w:rsid w:val="62AC3481"/>
    <w:rsid w:val="63176149"/>
    <w:rsid w:val="6344F2D1"/>
    <w:rsid w:val="63613146"/>
    <w:rsid w:val="637F03EC"/>
    <w:rsid w:val="638092E7"/>
    <w:rsid w:val="63D55B02"/>
    <w:rsid w:val="64424A07"/>
    <w:rsid w:val="6458672E"/>
    <w:rsid w:val="64601197"/>
    <w:rsid w:val="6614E4E5"/>
    <w:rsid w:val="66180982"/>
    <w:rsid w:val="6690D2A9"/>
    <w:rsid w:val="6776EA84"/>
    <w:rsid w:val="67BC538A"/>
    <w:rsid w:val="67D22FAA"/>
    <w:rsid w:val="6849A83E"/>
    <w:rsid w:val="685E6820"/>
    <w:rsid w:val="688DD4B6"/>
    <w:rsid w:val="68B422E0"/>
    <w:rsid w:val="694B5288"/>
    <w:rsid w:val="69B4B6AC"/>
    <w:rsid w:val="6A7A0CF6"/>
    <w:rsid w:val="6AC269B1"/>
    <w:rsid w:val="6B10646E"/>
    <w:rsid w:val="6B4B570B"/>
    <w:rsid w:val="6B6C3190"/>
    <w:rsid w:val="6B7D6D48"/>
    <w:rsid w:val="6B9A9C07"/>
    <w:rsid w:val="6BE45A5A"/>
    <w:rsid w:val="6C0479DD"/>
    <w:rsid w:val="6C2B9B17"/>
    <w:rsid w:val="6C71A98D"/>
    <w:rsid w:val="6C77A275"/>
    <w:rsid w:val="6C9530DF"/>
    <w:rsid w:val="6CA728B8"/>
    <w:rsid w:val="6CB8F3DB"/>
    <w:rsid w:val="6CE61873"/>
    <w:rsid w:val="6D15A4CF"/>
    <w:rsid w:val="6D58FBF7"/>
    <w:rsid w:val="6D64D8C1"/>
    <w:rsid w:val="6D67BA42"/>
    <w:rsid w:val="6DFAAF8B"/>
    <w:rsid w:val="6E5F2D31"/>
    <w:rsid w:val="6E8BC18C"/>
    <w:rsid w:val="6E92C394"/>
    <w:rsid w:val="6F001C5C"/>
    <w:rsid w:val="6F50E4D1"/>
    <w:rsid w:val="6FC15F84"/>
    <w:rsid w:val="705A846F"/>
    <w:rsid w:val="70A2C0CD"/>
    <w:rsid w:val="718944EF"/>
    <w:rsid w:val="71D85FDB"/>
    <w:rsid w:val="720E4D8A"/>
    <w:rsid w:val="72E7A909"/>
    <w:rsid w:val="72EC73F5"/>
    <w:rsid w:val="731A0FA0"/>
    <w:rsid w:val="73251550"/>
    <w:rsid w:val="736DF77F"/>
    <w:rsid w:val="73D2682F"/>
    <w:rsid w:val="73DCD251"/>
    <w:rsid w:val="7471A492"/>
    <w:rsid w:val="7502D9AB"/>
    <w:rsid w:val="75A69C53"/>
    <w:rsid w:val="76CFAE49"/>
    <w:rsid w:val="76EE34E3"/>
    <w:rsid w:val="772B0027"/>
    <w:rsid w:val="7810B1B6"/>
    <w:rsid w:val="78146156"/>
    <w:rsid w:val="7884F3A2"/>
    <w:rsid w:val="78E5D5E8"/>
    <w:rsid w:val="78E6EF99"/>
    <w:rsid w:val="790B1F33"/>
    <w:rsid w:val="79661C66"/>
    <w:rsid w:val="79AC8217"/>
    <w:rsid w:val="79CB21E1"/>
    <w:rsid w:val="79E16886"/>
    <w:rsid w:val="7A0ED16B"/>
    <w:rsid w:val="7B52757A"/>
    <w:rsid w:val="7BD84117"/>
    <w:rsid w:val="7C02ADB7"/>
    <w:rsid w:val="7C22C87D"/>
    <w:rsid w:val="7C722A91"/>
    <w:rsid w:val="7CC0314F"/>
    <w:rsid w:val="7CDE22BE"/>
    <w:rsid w:val="7CFBBFF2"/>
    <w:rsid w:val="7D1252B3"/>
    <w:rsid w:val="7D780966"/>
    <w:rsid w:val="7D94C830"/>
    <w:rsid w:val="7DBCA1F4"/>
    <w:rsid w:val="7DD153BA"/>
    <w:rsid w:val="7DF20E3C"/>
    <w:rsid w:val="7E09CA51"/>
    <w:rsid w:val="7E8AA60C"/>
    <w:rsid w:val="7F3BA3F7"/>
    <w:rsid w:val="7F4C3A78"/>
    <w:rsid w:val="7F73B62D"/>
    <w:rsid w:val="7F8B9119"/>
    <w:rsid w:val="7FDCE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EBA12"/>
  <w15:chartTrackingRefBased/>
  <w15:docId w15:val="{AA004777-19C5-4092-8393-7462EEB1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9B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5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59A"/>
  </w:style>
  <w:style w:type="paragraph" w:styleId="Footer">
    <w:name w:val="footer"/>
    <w:basedOn w:val="Normal"/>
    <w:link w:val="FooterChar"/>
    <w:uiPriority w:val="99"/>
    <w:unhideWhenUsed/>
    <w:rsid w:val="00205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59A"/>
  </w:style>
  <w:style w:type="table" w:styleId="TableGrid">
    <w:name w:val="Table Grid"/>
    <w:basedOn w:val="TableNormal"/>
    <w:uiPriority w:val="39"/>
    <w:rsid w:val="002055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559A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37A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37A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37A97"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AC3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00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02F4A1ED0C54459D295F4DF683CC4F" ma:contentTypeVersion="18" ma:contentTypeDescription="Create a new document." ma:contentTypeScope="" ma:versionID="f030c85e948734c6e681c3c737eeec4e">
  <xsd:schema xmlns:xsd="http://www.w3.org/2001/XMLSchema" xmlns:xs="http://www.w3.org/2001/XMLSchema" xmlns:p="http://schemas.microsoft.com/office/2006/metadata/properties" xmlns:ns2="57a20ee8-3e07-4bec-af79-264ac9f36cbc" xmlns:ns3="98cdb1a0-ec96-4928-824b-7a69b6b32fc8" targetNamespace="http://schemas.microsoft.com/office/2006/metadata/properties" ma:root="true" ma:fieldsID="c9a918192ff53a8b84a7d29538e93b67" ns2:_="" ns3:_="">
    <xsd:import namespace="57a20ee8-3e07-4bec-af79-264ac9f36cbc"/>
    <xsd:import namespace="98cdb1a0-ec96-4928-824b-7a69b6b32f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20ee8-3e07-4bec-af79-264ac9f36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a19ee54-46e1-4f28-9254-181b3d6e14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db1a0-ec96-4928-824b-7a69b6b32fc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301b28d-d07f-424b-93e1-0cd80ff58d7a}" ma:internalName="TaxCatchAll" ma:showField="CatchAllData" ma:web="98cdb1a0-ec96-4928-824b-7a69b6b32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cdb1a0-ec96-4928-824b-7a69b6b32fc8" xsi:nil="true"/>
    <lcf76f155ced4ddcb4097134ff3c332f xmlns="57a20ee8-3e07-4bec-af79-264ac9f36c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E0D35C-550F-4A42-8EB8-8B72E2648C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2DA7497-76FB-4131-B15D-E638141B06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20ee8-3e07-4bec-af79-264ac9f36cbc"/>
    <ds:schemaRef ds:uri="98cdb1a0-ec96-4928-824b-7a69b6b32f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745456F-516D-496C-AFDE-BA753F01B5C2}">
  <ds:schemaRefs>
    <ds:schemaRef ds:uri="http://schemas.microsoft.com/office/2006/metadata/properties"/>
    <ds:schemaRef ds:uri="http://schemas.microsoft.com/office/infopath/2007/PartnerControls"/>
    <ds:schemaRef ds:uri="98cdb1a0-ec96-4928-824b-7a69b6b32fc8"/>
    <ds:schemaRef ds:uri="57a20ee8-3e07-4bec-af79-264ac9f36c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Tobin</dc:creator>
  <cp:keywords/>
  <dc:description/>
  <cp:lastModifiedBy>Deb Pias</cp:lastModifiedBy>
  <cp:revision>2</cp:revision>
  <cp:lastPrinted>2022-11-14T14:05:00Z</cp:lastPrinted>
  <dcterms:created xsi:type="dcterms:W3CDTF">2025-10-08T19:35:00Z</dcterms:created>
  <dcterms:modified xsi:type="dcterms:W3CDTF">2025-10-08T19:35:00Z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bcd287c0-aa27-4391-ab10-b0c51cc924d3</vt:lpwstr>
  </property>
  <property fmtid="{D5CDD505-2E9C-101B-9397-08002B2CF9AE}" pid="3" name="ContentTypeId">
    <vt:lpwstr>0x010100DC02F4A1ED0C54459D295F4DF683CC4F</vt:lpwstr>
  </property>
  <property fmtid="{D5CDD505-2E9C-101B-9397-08002B2CF9AE}" pid="4" name="MediaServiceImageTags">
    <vt:lpwstr/>
  </property>
  <property fmtid="{D5CDD505-2E9C-101B-9397-08002B2CF9AE}" pid="5" name="MSIP_Label_c19e54f6-8de3-4dc1-8de2-3571ff8ef8ed_Enabled">
    <vt:lpwstr>true</vt:lpwstr>
  </property>
  <property fmtid="{D5CDD505-2E9C-101B-9397-08002B2CF9AE}" pid="6" name="MSIP_Label_c19e54f6-8de3-4dc1-8de2-3571ff8ef8ed_SetDate">
    <vt:lpwstr>2025-02-11T21:05:59Z</vt:lpwstr>
  </property>
  <property fmtid="{D5CDD505-2E9C-101B-9397-08002B2CF9AE}" pid="7" name="MSIP_Label_c19e54f6-8de3-4dc1-8de2-3571ff8ef8ed_Method">
    <vt:lpwstr>Standard</vt:lpwstr>
  </property>
  <property fmtid="{D5CDD505-2E9C-101B-9397-08002B2CF9AE}" pid="8" name="MSIP_Label_c19e54f6-8de3-4dc1-8de2-3571ff8ef8ed_Name">
    <vt:lpwstr>defa4170-0d19-0005-0004-bc88714345d2</vt:lpwstr>
  </property>
  <property fmtid="{D5CDD505-2E9C-101B-9397-08002B2CF9AE}" pid="9" name="MSIP_Label_c19e54f6-8de3-4dc1-8de2-3571ff8ef8ed_SiteId">
    <vt:lpwstr>e5f9f875-abc1-48a7-b869-6562628fb58c</vt:lpwstr>
  </property>
  <property fmtid="{D5CDD505-2E9C-101B-9397-08002B2CF9AE}" pid="10" name="MSIP_Label_c19e54f6-8de3-4dc1-8de2-3571ff8ef8ed_ActionId">
    <vt:lpwstr>feccd15d-7a43-4ac9-9cb6-ce3b39ae812f</vt:lpwstr>
  </property>
  <property fmtid="{D5CDD505-2E9C-101B-9397-08002B2CF9AE}" pid="11" name="MSIP_Label_c19e54f6-8de3-4dc1-8de2-3571ff8ef8ed_ContentBits">
    <vt:lpwstr>0</vt:lpwstr>
  </property>
  <property fmtid="{D5CDD505-2E9C-101B-9397-08002B2CF9AE}" pid="12" name="MSIP_Label_c19e54f6-8de3-4dc1-8de2-3571ff8ef8ed_Tag">
    <vt:lpwstr>10, 3, 0, 2</vt:lpwstr>
  </property>
</Properties>
</file>