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731F" w:rsidP="007C731F" w:rsidRDefault="007C731F" w14:paraId="156328AF" w14:textId="77777777">
      <w:pPr>
        <w:pStyle w:val="NormalWeb"/>
        <w:shd w:val="clear" w:color="auto" w:fill="FFFFFF"/>
        <w:spacing w:before="0" w:after="0"/>
        <w:rPr>
          <w:rFonts w:ascii="Arial" w:hAnsi="Arial" w:eastAsia="Arial" w:cs="Arial"/>
        </w:rPr>
      </w:pPr>
      <w:r>
        <w:rPr>
          <w:rFonts w:ascii="Arial" w:hAnsi="Arial"/>
          <w:color w:val="494949"/>
          <w:u w:color="494949"/>
        </w:rPr>
        <w:t>MM/DD/YYYY</w:t>
      </w:r>
    </w:p>
    <w:p w:rsidR="007C731F" w:rsidP="007C731F" w:rsidRDefault="007C731F" w14:paraId="181C8ADB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1A07BFC3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Candidate First and Last Name</w:t>
      </w:r>
    </w:p>
    <w:p w:rsidR="007C731F" w:rsidP="007C731F" w:rsidRDefault="007C731F" w14:paraId="36546B44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Candidate Address</w:t>
      </w:r>
    </w:p>
    <w:p w:rsidRPr="007C731F" w:rsidR="007C731F" w:rsidP="007C731F" w:rsidRDefault="007C731F" w14:paraId="2B9CE9B1" w14:textId="18F55E86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City, State, Zip</w:t>
      </w:r>
    </w:p>
    <w:p w:rsidR="007C731F" w:rsidP="007C731F" w:rsidRDefault="007C731F" w14:paraId="3DBDEBD1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3A0C7376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Dear [</w:t>
      </w:r>
      <w:r>
        <w:rPr>
          <w:i/>
          <w:iCs/>
          <w:color w:val="494949"/>
          <w:sz w:val="24"/>
          <w:szCs w:val="24"/>
          <w:u w:color="494949"/>
        </w:rPr>
        <w:t>Candidate Name</w:t>
      </w:r>
      <w:r>
        <w:rPr>
          <w:color w:val="494949"/>
          <w:sz w:val="24"/>
          <w:szCs w:val="24"/>
          <w:u w:color="494949"/>
        </w:rPr>
        <w:t>],</w:t>
      </w:r>
    </w:p>
    <w:p w:rsidR="007C731F" w:rsidP="007C731F" w:rsidRDefault="007C731F" w14:paraId="10D190C5" w14:textId="31154B45">
      <w:pPr>
        <w:pStyle w:val="Body"/>
        <w:shd w:val="clear" w:color="auto" w:fill="FFFFFF"/>
        <w:spacing w:line="240" w:lineRule="auto"/>
        <w:rPr>
          <w:sz w:val="24"/>
          <w:szCs w:val="24"/>
        </w:rPr>
      </w:pPr>
    </w:p>
    <w:p w:rsidR="007C731F" w:rsidP="007C731F" w:rsidRDefault="007C731F" w14:paraId="52ABA25E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We are pleased to offer you the [</w:t>
      </w:r>
      <w:r>
        <w:rPr>
          <w:i/>
          <w:iCs/>
          <w:color w:val="494949"/>
          <w:sz w:val="24"/>
          <w:szCs w:val="24"/>
          <w:u w:color="494949"/>
        </w:rPr>
        <w:t>full-time, part-time, etc.</w:t>
      </w:r>
      <w:r>
        <w:rPr>
          <w:color w:val="494949"/>
          <w:sz w:val="24"/>
          <w:szCs w:val="24"/>
          <w:u w:color="494949"/>
        </w:rPr>
        <w:t>] position of [</w:t>
      </w:r>
      <w:r>
        <w:rPr>
          <w:i/>
          <w:iCs/>
          <w:color w:val="494949"/>
          <w:sz w:val="24"/>
          <w:szCs w:val="24"/>
          <w:u w:color="494949"/>
        </w:rPr>
        <w:t>job title</w:t>
      </w:r>
      <w:r>
        <w:rPr>
          <w:color w:val="494949"/>
          <w:sz w:val="24"/>
          <w:szCs w:val="24"/>
          <w:u w:color="494949"/>
        </w:rPr>
        <w:t>] at [</w:t>
      </w:r>
      <w:r>
        <w:rPr>
          <w:i/>
          <w:iCs/>
          <w:color w:val="494949"/>
          <w:sz w:val="24"/>
          <w:szCs w:val="24"/>
          <w:u w:color="494949"/>
        </w:rPr>
        <w:t>company name</w:t>
      </w:r>
      <w:r>
        <w:rPr>
          <w:color w:val="494949"/>
          <w:sz w:val="24"/>
          <w:szCs w:val="24"/>
          <w:u w:color="494949"/>
        </w:rPr>
        <w:t>] with a start date of [</w:t>
      </w:r>
      <w:r>
        <w:rPr>
          <w:i/>
          <w:iCs/>
          <w:color w:val="494949"/>
          <w:sz w:val="24"/>
          <w:szCs w:val="24"/>
          <w:u w:color="494949"/>
        </w:rPr>
        <w:t>start date</w:t>
      </w:r>
      <w:r>
        <w:rPr>
          <w:color w:val="494949"/>
          <w:sz w:val="24"/>
          <w:szCs w:val="24"/>
          <w:u w:color="494949"/>
        </w:rPr>
        <w:t>], contingent upon [</w:t>
      </w:r>
      <w:r>
        <w:rPr>
          <w:i/>
          <w:iCs/>
          <w:color w:val="494949"/>
          <w:sz w:val="24"/>
          <w:szCs w:val="24"/>
          <w:u w:color="494949"/>
        </w:rPr>
        <w:t>background check,</w:t>
      </w:r>
      <w:r>
        <w:rPr>
          <w:i/>
          <w:iCs/>
          <w:color w:val="494949"/>
          <w:sz w:val="24"/>
          <w:szCs w:val="24"/>
          <w:u w:color="494949"/>
        </w:rPr>
        <w:br/>
      </w:r>
      <w:r>
        <w:rPr>
          <w:i/>
          <w:iCs/>
          <w:color w:val="494949"/>
          <w:sz w:val="24"/>
          <w:szCs w:val="24"/>
          <w:u w:color="494949"/>
        </w:rPr>
        <w:t xml:space="preserve"> I-9 form, etc.</w:t>
      </w:r>
      <w:r>
        <w:rPr>
          <w:color w:val="494949"/>
          <w:sz w:val="24"/>
          <w:szCs w:val="24"/>
          <w:u w:color="494949"/>
        </w:rPr>
        <w:t>]. You will be reporting directly to [</w:t>
      </w:r>
      <w:r>
        <w:rPr>
          <w:i/>
          <w:iCs/>
          <w:color w:val="494949"/>
          <w:sz w:val="24"/>
          <w:szCs w:val="24"/>
          <w:u w:color="494949"/>
        </w:rPr>
        <w:t>manager/supervisor name</w:t>
      </w:r>
      <w:r>
        <w:rPr>
          <w:color w:val="494949"/>
          <w:sz w:val="24"/>
          <w:szCs w:val="24"/>
          <w:u w:color="494949"/>
        </w:rPr>
        <w:t>] at [</w:t>
      </w:r>
      <w:r>
        <w:rPr>
          <w:i/>
          <w:iCs/>
          <w:color w:val="494949"/>
          <w:sz w:val="24"/>
          <w:szCs w:val="24"/>
          <w:u w:color="494949"/>
        </w:rPr>
        <w:t>workplace location</w:t>
      </w:r>
      <w:r>
        <w:rPr>
          <w:color w:val="494949"/>
          <w:sz w:val="24"/>
          <w:szCs w:val="24"/>
          <w:u w:color="494949"/>
        </w:rPr>
        <w:t xml:space="preserve">]. We believe your skills and experience are an excellent match </w:t>
      </w:r>
      <w:r>
        <w:rPr>
          <w:color w:val="494949"/>
          <w:sz w:val="24"/>
          <w:szCs w:val="24"/>
          <w:u w:color="494949"/>
        </w:rPr>
        <w:br/>
      </w:r>
      <w:r>
        <w:rPr>
          <w:color w:val="494949"/>
          <w:sz w:val="24"/>
          <w:szCs w:val="24"/>
          <w:u w:color="494949"/>
        </w:rPr>
        <w:t>for our company.</w:t>
      </w:r>
    </w:p>
    <w:p w:rsidR="007C731F" w:rsidP="007C731F" w:rsidRDefault="007C731F" w14:paraId="1D80D0F5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71DD148D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In this role, you will be required to [</w:t>
      </w:r>
      <w:r>
        <w:rPr>
          <w:i/>
          <w:iCs/>
          <w:color w:val="494949"/>
          <w:sz w:val="24"/>
          <w:szCs w:val="24"/>
          <w:u w:color="494949"/>
        </w:rPr>
        <w:t>briefly mention relevant job duties and responsibilities</w:t>
      </w:r>
      <w:r>
        <w:rPr>
          <w:color w:val="494949"/>
          <w:sz w:val="24"/>
          <w:szCs w:val="24"/>
          <w:u w:color="494949"/>
        </w:rPr>
        <w:t>].</w:t>
      </w:r>
    </w:p>
    <w:p w:rsidR="007C731F" w:rsidP="007C731F" w:rsidRDefault="007C731F" w14:paraId="496A655A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11BEF88D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The annual starting salary for this position is [</w:t>
      </w:r>
      <w:r>
        <w:rPr>
          <w:i/>
          <w:iCs/>
          <w:color w:val="494949"/>
          <w:sz w:val="24"/>
          <w:szCs w:val="24"/>
          <w:u w:color="494949"/>
        </w:rPr>
        <w:t>dollar amount</w:t>
      </w:r>
      <w:r>
        <w:rPr>
          <w:color w:val="494949"/>
          <w:sz w:val="24"/>
          <w:szCs w:val="24"/>
          <w:u w:color="494949"/>
        </w:rPr>
        <w:t>] to be paid on a [</w:t>
      </w:r>
      <w:r>
        <w:rPr>
          <w:i/>
          <w:iCs/>
          <w:color w:val="494949"/>
          <w:sz w:val="24"/>
          <w:szCs w:val="24"/>
          <w:u w:color="494949"/>
        </w:rPr>
        <w:t>monthly, semi-monthly, weekly, etc.</w:t>
      </w:r>
      <w:r>
        <w:rPr>
          <w:color w:val="494949"/>
          <w:sz w:val="24"/>
          <w:szCs w:val="24"/>
          <w:u w:color="494949"/>
        </w:rPr>
        <w:t>] basis by [</w:t>
      </w:r>
      <w:r>
        <w:rPr>
          <w:i/>
          <w:iCs/>
          <w:color w:val="494949"/>
          <w:sz w:val="24"/>
          <w:szCs w:val="24"/>
          <w:u w:color="494949"/>
        </w:rPr>
        <w:t>direct deposit, check, etc.</w:t>
      </w:r>
      <w:r>
        <w:rPr>
          <w:color w:val="494949"/>
          <w:sz w:val="24"/>
          <w:szCs w:val="24"/>
          <w:u w:color="494949"/>
        </w:rPr>
        <w:t>], starting on [</w:t>
      </w:r>
      <w:r>
        <w:rPr>
          <w:i/>
          <w:iCs/>
          <w:color w:val="494949"/>
          <w:sz w:val="24"/>
          <w:szCs w:val="24"/>
          <w:u w:color="494949"/>
        </w:rPr>
        <w:t>first pay period</w:t>
      </w:r>
      <w:r>
        <w:rPr>
          <w:color w:val="494949"/>
          <w:sz w:val="24"/>
          <w:szCs w:val="24"/>
          <w:u w:color="494949"/>
        </w:rPr>
        <w:t>]. In addition to this starting salary, we’re offering you [</w:t>
      </w:r>
      <w:r>
        <w:rPr>
          <w:i/>
          <w:iCs/>
          <w:color w:val="494949"/>
          <w:sz w:val="24"/>
          <w:szCs w:val="24"/>
          <w:u w:color="494949"/>
        </w:rPr>
        <w:t>discuss stock options, bonuses, commission structures, etc. — if applicable</w:t>
      </w:r>
      <w:r>
        <w:rPr>
          <w:color w:val="494949"/>
          <w:sz w:val="24"/>
          <w:szCs w:val="24"/>
          <w:u w:color="494949"/>
        </w:rPr>
        <w:t>].</w:t>
      </w:r>
    </w:p>
    <w:p w:rsidR="007C731F" w:rsidP="007C731F" w:rsidRDefault="007C731F" w14:paraId="6651FE4E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7295E24E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Your employment with [</w:t>
      </w:r>
      <w:r>
        <w:rPr>
          <w:i/>
          <w:iCs/>
          <w:color w:val="494949"/>
          <w:sz w:val="24"/>
          <w:szCs w:val="24"/>
          <w:u w:color="494949"/>
        </w:rPr>
        <w:t>Company Name</w:t>
      </w:r>
      <w:r>
        <w:rPr>
          <w:color w:val="494949"/>
          <w:sz w:val="24"/>
          <w:szCs w:val="24"/>
          <w:u w:color="494949"/>
        </w:rPr>
        <w:t xml:space="preserve">] will be on an at-will basis, which means you and the company are free to terminate the employment relationship at any time for any reason. This letter is not a contract or guarantee of employment for a definitive </w:t>
      </w:r>
      <w:proofErr w:type="gramStart"/>
      <w:r>
        <w:rPr>
          <w:color w:val="494949"/>
          <w:sz w:val="24"/>
          <w:szCs w:val="24"/>
          <w:u w:color="494949"/>
        </w:rPr>
        <w:t>period of time</w:t>
      </w:r>
      <w:proofErr w:type="gramEnd"/>
      <w:r>
        <w:rPr>
          <w:color w:val="494949"/>
          <w:sz w:val="24"/>
          <w:szCs w:val="24"/>
          <w:u w:color="494949"/>
        </w:rPr>
        <w:t>.</w:t>
      </w:r>
    </w:p>
    <w:p w:rsidR="007C731F" w:rsidP="007C731F" w:rsidRDefault="007C731F" w14:paraId="7B17C0B8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594952BF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As an employee of [</w:t>
      </w:r>
      <w:r>
        <w:rPr>
          <w:i/>
          <w:iCs/>
          <w:color w:val="494949"/>
          <w:sz w:val="24"/>
          <w:szCs w:val="24"/>
          <w:u w:color="494949"/>
        </w:rPr>
        <w:t>Company Name</w:t>
      </w:r>
      <w:r>
        <w:rPr>
          <w:color w:val="494949"/>
          <w:sz w:val="24"/>
          <w:szCs w:val="24"/>
          <w:u w:color="494949"/>
        </w:rPr>
        <w:t>], you are also eligible for our benefits program, which includes [</w:t>
      </w:r>
      <w:r>
        <w:rPr>
          <w:i/>
          <w:iCs/>
          <w:color w:val="494949"/>
          <w:sz w:val="24"/>
          <w:szCs w:val="24"/>
          <w:u w:color="494949"/>
        </w:rPr>
        <w:t>medical insurance, 401(k), vacation time, etc.</w:t>
      </w:r>
      <w:r>
        <w:rPr>
          <w:color w:val="494949"/>
          <w:sz w:val="24"/>
          <w:szCs w:val="24"/>
          <w:u w:color="494949"/>
        </w:rPr>
        <w:t>], and other benefits which will be described in more detail in the [</w:t>
      </w:r>
      <w:r>
        <w:rPr>
          <w:i/>
          <w:iCs/>
          <w:color w:val="494949"/>
          <w:sz w:val="24"/>
          <w:szCs w:val="24"/>
          <w:u w:color="494949"/>
        </w:rPr>
        <w:t>employee handbook, orientation package, etc.</w:t>
      </w:r>
      <w:r>
        <w:rPr>
          <w:color w:val="494949"/>
          <w:sz w:val="24"/>
          <w:szCs w:val="24"/>
          <w:u w:color="494949"/>
        </w:rPr>
        <w:t>].</w:t>
      </w:r>
    </w:p>
    <w:p w:rsidR="007C731F" w:rsidP="007C731F" w:rsidRDefault="007C731F" w14:paraId="6CF8459F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0B93D59B" w14:textId="77777777">
      <w:pPr>
        <w:pStyle w:val="Body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Please confirm your acceptance of this offer by signing and returning this letter by [</w:t>
      </w:r>
      <w:r>
        <w:rPr>
          <w:i/>
          <w:iCs/>
          <w:color w:val="494949"/>
          <w:sz w:val="24"/>
          <w:szCs w:val="24"/>
          <w:u w:color="494949"/>
        </w:rPr>
        <w:t>offer expiration date</w:t>
      </w:r>
      <w:r>
        <w:rPr>
          <w:color w:val="494949"/>
          <w:sz w:val="24"/>
          <w:szCs w:val="24"/>
          <w:u w:color="494949"/>
        </w:rPr>
        <w:t>].</w:t>
      </w:r>
    </w:p>
    <w:p w:rsidR="007C731F" w:rsidP="007C731F" w:rsidRDefault="007C731F" w14:paraId="41766410" w14:textId="5687C173">
      <w:pPr>
        <w:pStyle w:val="Body"/>
        <w:shd w:val="clear" w:color="auto" w:fill="FFFFFF"/>
        <w:rPr>
          <w:color w:val="494949"/>
          <w:sz w:val="24"/>
          <w:szCs w:val="24"/>
          <w:u w:color="494949"/>
        </w:rPr>
      </w:pPr>
    </w:p>
    <w:p w:rsidR="007C731F" w:rsidP="007C731F" w:rsidRDefault="007C731F" w14:paraId="75E9A1F6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We are excited to have you join our team! If you have any questions, please feel free to reach out at any time.</w:t>
      </w:r>
    </w:p>
    <w:p w:rsidR="007C731F" w:rsidP="007C731F" w:rsidRDefault="007C731F" w14:paraId="1EF746A4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0F5DC731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Sincerely,</w:t>
      </w:r>
    </w:p>
    <w:p w:rsidR="007C731F" w:rsidP="007C731F" w:rsidRDefault="007C731F" w14:paraId="1BAF4C77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[</w:t>
      </w:r>
      <w:r>
        <w:rPr>
          <w:i/>
          <w:iCs/>
          <w:color w:val="494949"/>
          <w:sz w:val="24"/>
          <w:szCs w:val="24"/>
          <w:u w:color="494949"/>
        </w:rPr>
        <w:t>Your Signature</w:t>
      </w:r>
      <w:r>
        <w:rPr>
          <w:color w:val="494949"/>
          <w:sz w:val="24"/>
          <w:szCs w:val="24"/>
          <w:u w:color="494949"/>
        </w:rPr>
        <w:t>]</w:t>
      </w:r>
    </w:p>
    <w:p w:rsidR="007C731F" w:rsidP="007C731F" w:rsidRDefault="007C731F" w14:paraId="2F152468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592285F1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[</w:t>
      </w:r>
      <w:r>
        <w:rPr>
          <w:i/>
          <w:iCs/>
          <w:color w:val="494949"/>
          <w:sz w:val="24"/>
          <w:szCs w:val="24"/>
          <w:u w:color="494949"/>
        </w:rPr>
        <w:t>Your Printed Name</w:t>
      </w:r>
      <w:r>
        <w:rPr>
          <w:color w:val="494949"/>
          <w:sz w:val="24"/>
          <w:szCs w:val="24"/>
          <w:u w:color="494949"/>
        </w:rPr>
        <w:t>]</w:t>
      </w:r>
    </w:p>
    <w:p w:rsidR="007C731F" w:rsidP="007C731F" w:rsidRDefault="007C731F" w14:paraId="1C79586D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[</w:t>
      </w:r>
      <w:r>
        <w:rPr>
          <w:i/>
          <w:iCs/>
          <w:color w:val="494949"/>
          <w:sz w:val="24"/>
          <w:szCs w:val="24"/>
          <w:u w:color="494949"/>
        </w:rPr>
        <w:t>Your Job Title</w:t>
      </w:r>
      <w:r>
        <w:rPr>
          <w:color w:val="494949"/>
          <w:sz w:val="24"/>
          <w:szCs w:val="24"/>
          <w:u w:color="494949"/>
        </w:rPr>
        <w:t>]</w:t>
      </w:r>
    </w:p>
    <w:p w:rsidR="007C731F" w:rsidP="007C731F" w:rsidRDefault="007C731F" w14:paraId="76421A52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 </w:t>
      </w:r>
    </w:p>
    <w:p w:rsidR="007C731F" w:rsidP="007C731F" w:rsidRDefault="007C731F" w14:paraId="60F8BBFD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Signature: ______________________________</w:t>
      </w:r>
    </w:p>
    <w:p w:rsidR="007C731F" w:rsidP="007C731F" w:rsidRDefault="007C731F" w14:paraId="4150D105" w14:textId="77777777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Printed Name: ___________________________</w:t>
      </w:r>
    </w:p>
    <w:p w:rsidRPr="007C731F" w:rsidR="00081941" w:rsidP="007C731F" w:rsidRDefault="007C731F" w14:paraId="2D34EE99" w14:textId="183806F6">
      <w:pPr>
        <w:pStyle w:val="Body"/>
        <w:shd w:val="clear" w:color="auto" w:fill="FFFFFF"/>
        <w:spacing w:line="240" w:lineRule="auto"/>
        <w:rPr>
          <w:sz w:val="24"/>
          <w:szCs w:val="24"/>
        </w:rPr>
      </w:pPr>
      <w:r>
        <w:rPr>
          <w:color w:val="494949"/>
          <w:sz w:val="24"/>
          <w:szCs w:val="24"/>
          <w:u w:color="494949"/>
        </w:rPr>
        <w:t>Date: __________________________________</w:t>
      </w:r>
    </w:p>
    <w:sectPr w:rsidRPr="007C731F" w:rsidR="00081941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1F"/>
    <w:rsid w:val="00173BCF"/>
    <w:rsid w:val="007C731F"/>
    <w:rsid w:val="00C77041"/>
    <w:rsid w:val="28D29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5B0A1"/>
  <w15:chartTrackingRefBased/>
  <w15:docId w15:val="{074C661A-FF1D-0E49-8A9B-14CA43C5B5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" w:customStyle="1">
    <w:name w:val="Body"/>
    <w:rsid w:val="007C731F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hAnsi="Arial" w:eastAsia="Arial Unicode MS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rsid w:val="007C731F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Times New Roman" w:hAnsi="Times New Roman" w:eastAsia="Arial Unicode MS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21E7D9300C647B2CB9550E639835F" ma:contentTypeVersion="16" ma:contentTypeDescription="Create a new document." ma:contentTypeScope="" ma:versionID="5d65581b7daecf0333421c1e62b36243">
  <xsd:schema xmlns:xsd="http://www.w3.org/2001/XMLSchema" xmlns:xs="http://www.w3.org/2001/XMLSchema" xmlns:p="http://schemas.microsoft.com/office/2006/metadata/properties" xmlns:ns2="c6e53ef5-aa40-4ab3-8b24-2fd4d1062466" xmlns:ns3="bd3e74f9-e755-491e-81ce-75485ea4b35b" targetNamespace="http://schemas.microsoft.com/office/2006/metadata/properties" ma:root="true" ma:fieldsID="ce19219da29738da5ca6195a85ff705d" ns2:_="" ns3:_="">
    <xsd:import namespace="c6e53ef5-aa40-4ab3-8b24-2fd4d1062466"/>
    <xsd:import namespace="bd3e74f9-e755-491e-81ce-75485ea4b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53ef5-aa40-4ab3-8b24-2fd4d1062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e74f9-e755-491e-81ce-75485ea4b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ab50f4-0f11-41c3-83b8-a583064acb53}" ma:internalName="TaxCatchAll" ma:showField="CatchAllData" ma:web="bd3e74f9-e755-491e-81ce-75485ea4b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3e74f9-e755-491e-81ce-75485ea4b35b" xsi:nil="true"/>
    <lcf76f155ced4ddcb4097134ff3c332f xmlns="c6e53ef5-aa40-4ab3-8b24-2fd4d10624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9A5DF6-8329-4F0F-9F47-35BD01814B84}"/>
</file>

<file path=customXml/itemProps2.xml><?xml version="1.0" encoding="utf-8"?>
<ds:datastoreItem xmlns:ds="http://schemas.openxmlformats.org/officeDocument/2006/customXml" ds:itemID="{F872D498-BBE2-4B35-B502-CF6B1EEA343D}"/>
</file>

<file path=customXml/itemProps3.xml><?xml version="1.0" encoding="utf-8"?>
<ds:datastoreItem xmlns:ds="http://schemas.openxmlformats.org/officeDocument/2006/customXml" ds:itemID="{8C7868A4-C26A-4BE8-819E-22199D818F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Prairie</dc:creator>
  <cp:keywords/>
  <dc:description/>
  <cp:lastModifiedBy>Debbie Pias</cp:lastModifiedBy>
  <cp:revision>2</cp:revision>
  <dcterms:created xsi:type="dcterms:W3CDTF">2022-09-07T20:46:00Z</dcterms:created>
  <dcterms:modified xsi:type="dcterms:W3CDTF">2022-10-10T18:24:12Z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0x0101008F321E7D9300C647B2CB9550E639835F</vt:lpwstr>
  </property>
  <property fmtid="{D5CDD505-2E9C-101B-9397-08002B2CF9AE}" pid="3" name="MediaServiceImageTags">
    <vt:lpwstr/>
  </property>
</Properties>
</file>