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2D61" w14:textId="77777777" w:rsidR="00025496" w:rsidRDefault="00025496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</w:p>
    <w:p w14:paraId="6B2E1147" w14:textId="0C490FF0" w:rsidR="00910805" w:rsidRDefault="000C447E">
      <w:pPr>
        <w:rPr>
          <w:rFonts w:ascii="F37 Moon" w:hAnsi="F37 Moon"/>
          <w:sz w:val="24"/>
          <w:szCs w:val="24"/>
        </w:rPr>
      </w:pPr>
      <w:r>
        <w:rPr>
          <w:rFonts w:ascii="F37 Moon" w:hAnsi="F37 Moon"/>
          <w:sz w:val="24"/>
          <w:szCs w:val="24"/>
        </w:rPr>
        <w:t xml:space="preserve">Use this tool to </w:t>
      </w:r>
      <w:r w:rsidRPr="000C447E">
        <w:rPr>
          <w:rFonts w:ascii="F37 Moon" w:hAnsi="F37 Moon"/>
          <w:sz w:val="24"/>
          <w:szCs w:val="24"/>
        </w:rPr>
        <w:t>track performance, drive revenue, and improve member experience through consistent daily, weekly, and monthly actions.</w:t>
      </w:r>
    </w:p>
    <w:p w14:paraId="7DDE5923" w14:textId="77777777" w:rsidR="000C447E" w:rsidRPr="000C447E" w:rsidRDefault="000C447E">
      <w:pPr>
        <w:rPr>
          <w:rFonts w:ascii="F37 Moon" w:hAnsi="F37 Moon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795"/>
        <w:gridCol w:w="1801"/>
        <w:gridCol w:w="1439"/>
        <w:gridCol w:w="2157"/>
        <w:gridCol w:w="1533"/>
        <w:gridCol w:w="2065"/>
      </w:tblGrid>
      <w:tr w:rsidR="000C447E" w14:paraId="02C73433" w14:textId="77777777" w:rsidTr="001E1B33">
        <w:tc>
          <w:tcPr>
            <w:tcW w:w="3596" w:type="dxa"/>
            <w:gridSpan w:val="2"/>
            <w:shd w:val="clear" w:color="auto" w:fill="E7E6E6" w:themeFill="background2"/>
          </w:tcPr>
          <w:p w14:paraId="06D761E0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HOURS</w:t>
            </w:r>
            <w:r>
              <w:rPr>
                <w:rFonts w:ascii="Montserrat" w:hAnsi="Montserrat"/>
                <w:color w:val="6244BB"/>
                <w:sz w:val="20"/>
                <w:szCs w:val="20"/>
              </w:rPr>
              <w:t xml:space="preserve"> WORKED</w:t>
            </w:r>
          </w:p>
        </w:tc>
        <w:tc>
          <w:tcPr>
            <w:tcW w:w="3596" w:type="dxa"/>
            <w:gridSpan w:val="2"/>
            <w:shd w:val="clear" w:color="auto" w:fill="E7E6E6" w:themeFill="background2"/>
          </w:tcPr>
          <w:p w14:paraId="0FD283CD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CLIENTS</w:t>
            </w:r>
          </w:p>
        </w:tc>
        <w:tc>
          <w:tcPr>
            <w:tcW w:w="3598" w:type="dxa"/>
            <w:gridSpan w:val="2"/>
            <w:shd w:val="clear" w:color="auto" w:fill="E7E6E6" w:themeFill="background2"/>
          </w:tcPr>
          <w:p w14:paraId="1A171682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FITNESS CONSULTATION</w:t>
            </w:r>
          </w:p>
        </w:tc>
      </w:tr>
      <w:tr w:rsidR="000C447E" w14:paraId="3C853333" w14:textId="77777777" w:rsidTr="001E1B33">
        <w:tc>
          <w:tcPr>
            <w:tcW w:w="1795" w:type="dxa"/>
          </w:tcPr>
          <w:p w14:paraId="2F2A3A22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One-on-One</w:t>
            </w:r>
          </w:p>
        </w:tc>
        <w:tc>
          <w:tcPr>
            <w:tcW w:w="1801" w:type="dxa"/>
          </w:tcPr>
          <w:p w14:paraId="0204E746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439" w:type="dxa"/>
          </w:tcPr>
          <w:p w14:paraId="11292666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New</w:t>
            </w:r>
          </w:p>
        </w:tc>
        <w:tc>
          <w:tcPr>
            <w:tcW w:w="2157" w:type="dxa"/>
          </w:tcPr>
          <w:p w14:paraId="72B2D2D9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533" w:type="dxa"/>
          </w:tcPr>
          <w:p w14:paraId="514FBDBA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49F9EEB9">
              <w:rPr>
                <w:rFonts w:ascii="Montserrat" w:hAnsi="Montserrat"/>
                <w:color w:val="6244BB"/>
                <w:sz w:val="20"/>
                <w:szCs w:val="20"/>
              </w:rPr>
              <w:t xml:space="preserve">Scheduled </w:t>
            </w:r>
          </w:p>
        </w:tc>
        <w:tc>
          <w:tcPr>
            <w:tcW w:w="2065" w:type="dxa"/>
          </w:tcPr>
          <w:p w14:paraId="7B2E5BD0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16D14241" w14:textId="77777777" w:rsidTr="001E1B33">
        <w:tc>
          <w:tcPr>
            <w:tcW w:w="1795" w:type="dxa"/>
          </w:tcPr>
          <w:p w14:paraId="5D09EFEF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Group Training</w:t>
            </w:r>
          </w:p>
        </w:tc>
        <w:tc>
          <w:tcPr>
            <w:tcW w:w="1801" w:type="dxa"/>
          </w:tcPr>
          <w:p w14:paraId="61469DCE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439" w:type="dxa"/>
          </w:tcPr>
          <w:p w14:paraId="6D20DCF2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Active</w:t>
            </w:r>
          </w:p>
        </w:tc>
        <w:tc>
          <w:tcPr>
            <w:tcW w:w="2157" w:type="dxa"/>
          </w:tcPr>
          <w:p w14:paraId="20C92C72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533" w:type="dxa"/>
          </w:tcPr>
          <w:p w14:paraId="60BAE6E8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Show %</w:t>
            </w:r>
          </w:p>
        </w:tc>
        <w:tc>
          <w:tcPr>
            <w:tcW w:w="2065" w:type="dxa"/>
          </w:tcPr>
          <w:p w14:paraId="7D3935C8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49318833" w14:textId="77777777" w:rsidTr="001E1B33">
        <w:tc>
          <w:tcPr>
            <w:tcW w:w="1795" w:type="dxa"/>
          </w:tcPr>
          <w:p w14:paraId="74E7702E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Other</w:t>
            </w:r>
          </w:p>
        </w:tc>
        <w:tc>
          <w:tcPr>
            <w:tcW w:w="1801" w:type="dxa"/>
          </w:tcPr>
          <w:p w14:paraId="6DC79A3B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439" w:type="dxa"/>
          </w:tcPr>
          <w:p w14:paraId="1D74BD80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Inactive</w:t>
            </w:r>
          </w:p>
        </w:tc>
        <w:tc>
          <w:tcPr>
            <w:tcW w:w="2157" w:type="dxa"/>
          </w:tcPr>
          <w:p w14:paraId="229698EA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533" w:type="dxa"/>
          </w:tcPr>
          <w:p w14:paraId="06751271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Closed %</w:t>
            </w:r>
          </w:p>
        </w:tc>
        <w:tc>
          <w:tcPr>
            <w:tcW w:w="2065" w:type="dxa"/>
          </w:tcPr>
          <w:p w14:paraId="54512CD3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2B5894CC" w14:textId="77777777" w:rsidTr="001E1B33">
        <w:tc>
          <w:tcPr>
            <w:tcW w:w="1795" w:type="dxa"/>
          </w:tcPr>
          <w:p w14:paraId="0C42D570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TOTAL</w:t>
            </w:r>
          </w:p>
        </w:tc>
        <w:tc>
          <w:tcPr>
            <w:tcW w:w="1801" w:type="dxa"/>
          </w:tcPr>
          <w:p w14:paraId="7B02D30B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439" w:type="dxa"/>
          </w:tcPr>
          <w:p w14:paraId="36675764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GOAL</w:t>
            </w:r>
          </w:p>
        </w:tc>
        <w:tc>
          <w:tcPr>
            <w:tcW w:w="2157" w:type="dxa"/>
          </w:tcPr>
          <w:p w14:paraId="35905DB0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533" w:type="dxa"/>
          </w:tcPr>
          <w:p w14:paraId="7E66F1EA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Total $</w:t>
            </w:r>
          </w:p>
        </w:tc>
        <w:tc>
          <w:tcPr>
            <w:tcW w:w="2065" w:type="dxa"/>
          </w:tcPr>
          <w:p w14:paraId="4E5B9B10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14EB00AF" w14:textId="77777777" w:rsidTr="001E1B33">
        <w:tc>
          <w:tcPr>
            <w:tcW w:w="1795" w:type="dxa"/>
          </w:tcPr>
          <w:p w14:paraId="005123BD" w14:textId="77777777" w:rsidR="000C447E" w:rsidRPr="00884C04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GOAL</w:t>
            </w:r>
          </w:p>
        </w:tc>
        <w:tc>
          <w:tcPr>
            <w:tcW w:w="1801" w:type="dxa"/>
          </w:tcPr>
          <w:p w14:paraId="43D4C408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7194" w:type="dxa"/>
            <w:gridSpan w:val="4"/>
            <w:shd w:val="clear" w:color="auto" w:fill="E7E6E6" w:themeFill="background2"/>
          </w:tcPr>
          <w:p w14:paraId="54712D7D" w14:textId="77777777" w:rsidR="000C447E" w:rsidRDefault="000C447E" w:rsidP="001E1B33">
            <w:pPr>
              <w:jc w:val="center"/>
              <w:rPr>
                <w:rFonts w:ascii="Montserrat" w:hAnsi="Montserrat"/>
                <w:b/>
                <w:bCs/>
                <w:color w:val="6244BB"/>
              </w:rPr>
            </w:pPr>
          </w:p>
        </w:tc>
      </w:tr>
    </w:tbl>
    <w:p w14:paraId="326925AE" w14:textId="77777777" w:rsidR="000C447E" w:rsidRDefault="000C447E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</w:p>
    <w:p w14:paraId="76E668A5" w14:textId="77777777" w:rsidR="000C447E" w:rsidRPr="000C447E" w:rsidRDefault="000C447E" w:rsidP="000C447E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 w:rsidRPr="000C447E">
        <w:rPr>
          <w:rFonts w:ascii="Montserrat" w:hAnsi="Montserrat"/>
          <w:b/>
          <w:bCs/>
          <w:color w:val="6244BB"/>
          <w:sz w:val="24"/>
          <w:szCs w:val="24"/>
        </w:rPr>
        <w:t xml:space="preserve">FITNESS CONSULTATION PERFORMANCE </w:t>
      </w:r>
    </w:p>
    <w:tbl>
      <w:tblPr>
        <w:tblStyle w:val="TableGrid"/>
        <w:tblW w:w="10525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4A0" w:firstRow="1" w:lastRow="0" w:firstColumn="1" w:lastColumn="0" w:noHBand="0" w:noVBand="1"/>
      </w:tblPr>
      <w:tblGrid>
        <w:gridCol w:w="2009"/>
        <w:gridCol w:w="1213"/>
        <w:gridCol w:w="1160"/>
        <w:gridCol w:w="987"/>
        <w:gridCol w:w="2132"/>
        <w:gridCol w:w="1692"/>
        <w:gridCol w:w="1332"/>
      </w:tblGrid>
      <w:tr w:rsidR="000C447E" w14:paraId="1A12C44C" w14:textId="77777777" w:rsidTr="001E1B33">
        <w:tc>
          <w:tcPr>
            <w:tcW w:w="2009" w:type="dxa"/>
            <w:shd w:val="clear" w:color="auto" w:fill="E7E6E6" w:themeFill="background2"/>
            <w:vAlign w:val="center"/>
          </w:tcPr>
          <w:p w14:paraId="385239A3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1213" w:type="dxa"/>
            <w:shd w:val="clear" w:color="auto" w:fill="E7E6E6" w:themeFill="background2"/>
            <w:vAlign w:val="center"/>
          </w:tcPr>
          <w:p w14:paraId="4579E8B9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CONFIRM</w:t>
            </w:r>
          </w:p>
        </w:tc>
        <w:tc>
          <w:tcPr>
            <w:tcW w:w="1160" w:type="dxa"/>
            <w:shd w:val="clear" w:color="auto" w:fill="E7E6E6" w:themeFill="background2"/>
            <w:vAlign w:val="center"/>
          </w:tcPr>
          <w:p w14:paraId="70E1D81F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SHOW</w:t>
            </w:r>
          </w:p>
        </w:tc>
        <w:tc>
          <w:tcPr>
            <w:tcW w:w="987" w:type="dxa"/>
            <w:shd w:val="clear" w:color="auto" w:fill="E7E6E6" w:themeFill="background2"/>
            <w:vAlign w:val="center"/>
          </w:tcPr>
          <w:p w14:paraId="232D1214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CLOSE</w:t>
            </w:r>
          </w:p>
        </w:tc>
        <w:tc>
          <w:tcPr>
            <w:tcW w:w="2132" w:type="dxa"/>
            <w:shd w:val="clear" w:color="auto" w:fill="E7E6E6" w:themeFill="background2"/>
          </w:tcPr>
          <w:p w14:paraId="131B43A3" w14:textId="77777777" w:rsidR="000C447E" w:rsidRPr="00F3183F" w:rsidRDefault="000C447E" w:rsidP="001E1B33">
            <w:pPr>
              <w:spacing w:before="170"/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OBJECTION</w:t>
            </w:r>
          </w:p>
        </w:tc>
        <w:tc>
          <w:tcPr>
            <w:tcW w:w="1692" w:type="dxa"/>
            <w:shd w:val="clear" w:color="auto" w:fill="E7E6E6" w:themeFill="background2"/>
            <w:vAlign w:val="center"/>
          </w:tcPr>
          <w:p w14:paraId="17FE8ACD" w14:textId="77777777" w:rsidR="000C447E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PACKAGE</w:t>
            </w:r>
          </w:p>
          <w:p w14:paraId="1B1F91FF" w14:textId="77777777" w:rsidR="000C447E" w:rsidRPr="005525E9" w:rsidRDefault="000C447E" w:rsidP="001E1B33">
            <w:pPr>
              <w:jc w:val="center"/>
              <w:rPr>
                <w:rFonts w:ascii="Montserrat" w:hAnsi="Montserrat"/>
                <w:color w:val="6244BB"/>
                <w:sz w:val="14"/>
                <w:szCs w:val="14"/>
              </w:rPr>
            </w:pPr>
            <w:r w:rsidRPr="005525E9">
              <w:rPr>
                <w:rFonts w:ascii="Montserrat" w:hAnsi="Montserrat"/>
                <w:color w:val="6244BB"/>
                <w:sz w:val="14"/>
                <w:szCs w:val="14"/>
              </w:rPr>
              <w:t>TYPE, FREQUENCY, LENGTH</w:t>
            </w:r>
          </w:p>
        </w:tc>
        <w:tc>
          <w:tcPr>
            <w:tcW w:w="1332" w:type="dxa"/>
            <w:shd w:val="clear" w:color="auto" w:fill="E7E6E6" w:themeFill="background2"/>
            <w:vAlign w:val="center"/>
          </w:tcPr>
          <w:p w14:paraId="2530ADF8" w14:textId="77777777" w:rsidR="000C447E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 xml:space="preserve">TOTAL </w:t>
            </w:r>
          </w:p>
          <w:p w14:paraId="578EBDC3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SALE</w:t>
            </w:r>
          </w:p>
        </w:tc>
      </w:tr>
      <w:tr w:rsidR="000C447E" w14:paraId="6566D79A" w14:textId="77777777" w:rsidTr="001E1B33">
        <w:tc>
          <w:tcPr>
            <w:tcW w:w="2009" w:type="dxa"/>
          </w:tcPr>
          <w:p w14:paraId="5D016502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213" w:type="dxa"/>
          </w:tcPr>
          <w:p w14:paraId="198CEFEC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160" w:type="dxa"/>
          </w:tcPr>
          <w:p w14:paraId="4EDCDD51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987" w:type="dxa"/>
          </w:tcPr>
          <w:p w14:paraId="0A234931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132" w:type="dxa"/>
          </w:tcPr>
          <w:p w14:paraId="06BB8B56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692" w:type="dxa"/>
          </w:tcPr>
          <w:p w14:paraId="63DD0E00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332" w:type="dxa"/>
          </w:tcPr>
          <w:p w14:paraId="326EF2D6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43CC7590" w14:textId="77777777" w:rsidTr="001E1B33">
        <w:tc>
          <w:tcPr>
            <w:tcW w:w="2009" w:type="dxa"/>
          </w:tcPr>
          <w:p w14:paraId="356A234F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213" w:type="dxa"/>
          </w:tcPr>
          <w:p w14:paraId="43D96AE9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160" w:type="dxa"/>
          </w:tcPr>
          <w:p w14:paraId="06E744F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987" w:type="dxa"/>
          </w:tcPr>
          <w:p w14:paraId="714E574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132" w:type="dxa"/>
          </w:tcPr>
          <w:p w14:paraId="65782A6B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692" w:type="dxa"/>
          </w:tcPr>
          <w:p w14:paraId="4E00380B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332" w:type="dxa"/>
          </w:tcPr>
          <w:p w14:paraId="7972CA6B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306A7BFE" w14:textId="77777777" w:rsidTr="001E1B33">
        <w:tc>
          <w:tcPr>
            <w:tcW w:w="2009" w:type="dxa"/>
          </w:tcPr>
          <w:p w14:paraId="15C6F78C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213" w:type="dxa"/>
          </w:tcPr>
          <w:p w14:paraId="0D136E5C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160" w:type="dxa"/>
          </w:tcPr>
          <w:p w14:paraId="3D7D7140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987" w:type="dxa"/>
          </w:tcPr>
          <w:p w14:paraId="106E7613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132" w:type="dxa"/>
          </w:tcPr>
          <w:p w14:paraId="78B477D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692" w:type="dxa"/>
          </w:tcPr>
          <w:p w14:paraId="3E6745A2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332" w:type="dxa"/>
          </w:tcPr>
          <w:p w14:paraId="1AE7245B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6A0D12D3" w14:textId="77777777" w:rsidTr="001E1B33">
        <w:tc>
          <w:tcPr>
            <w:tcW w:w="2009" w:type="dxa"/>
          </w:tcPr>
          <w:p w14:paraId="00239D50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213" w:type="dxa"/>
          </w:tcPr>
          <w:p w14:paraId="7156B7F6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160" w:type="dxa"/>
          </w:tcPr>
          <w:p w14:paraId="26DC5786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987" w:type="dxa"/>
          </w:tcPr>
          <w:p w14:paraId="6E167AD5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132" w:type="dxa"/>
          </w:tcPr>
          <w:p w14:paraId="6F731E55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692" w:type="dxa"/>
          </w:tcPr>
          <w:p w14:paraId="2E5FA4BB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332" w:type="dxa"/>
          </w:tcPr>
          <w:p w14:paraId="263F6B88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0D54C319" w14:textId="77777777" w:rsidTr="001E1B33">
        <w:tc>
          <w:tcPr>
            <w:tcW w:w="2009" w:type="dxa"/>
          </w:tcPr>
          <w:p w14:paraId="1298215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213" w:type="dxa"/>
          </w:tcPr>
          <w:p w14:paraId="7144B829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160" w:type="dxa"/>
          </w:tcPr>
          <w:p w14:paraId="7459F2C1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987" w:type="dxa"/>
          </w:tcPr>
          <w:p w14:paraId="39C2CBA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132" w:type="dxa"/>
          </w:tcPr>
          <w:p w14:paraId="010C858A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692" w:type="dxa"/>
          </w:tcPr>
          <w:p w14:paraId="586BC2DE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332" w:type="dxa"/>
          </w:tcPr>
          <w:p w14:paraId="391FA048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36056A39" w14:textId="77777777" w:rsidTr="001E1B33">
        <w:tc>
          <w:tcPr>
            <w:tcW w:w="2009" w:type="dxa"/>
          </w:tcPr>
          <w:p w14:paraId="07CD60D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213" w:type="dxa"/>
          </w:tcPr>
          <w:p w14:paraId="6D09BC66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160" w:type="dxa"/>
          </w:tcPr>
          <w:p w14:paraId="298D8526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987" w:type="dxa"/>
          </w:tcPr>
          <w:p w14:paraId="3539D274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132" w:type="dxa"/>
          </w:tcPr>
          <w:p w14:paraId="064B8935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692" w:type="dxa"/>
          </w:tcPr>
          <w:p w14:paraId="1ADB5A4C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332" w:type="dxa"/>
          </w:tcPr>
          <w:p w14:paraId="6C23D73F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480AA116" w14:textId="77777777" w:rsidTr="001E1B33">
        <w:tc>
          <w:tcPr>
            <w:tcW w:w="2009" w:type="dxa"/>
          </w:tcPr>
          <w:p w14:paraId="08C8DA90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213" w:type="dxa"/>
          </w:tcPr>
          <w:p w14:paraId="1C756F3A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160" w:type="dxa"/>
          </w:tcPr>
          <w:p w14:paraId="6038BE4A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987" w:type="dxa"/>
          </w:tcPr>
          <w:p w14:paraId="7BE8FBE3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132" w:type="dxa"/>
          </w:tcPr>
          <w:p w14:paraId="34143FF5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692" w:type="dxa"/>
          </w:tcPr>
          <w:p w14:paraId="07E663AA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332" w:type="dxa"/>
          </w:tcPr>
          <w:p w14:paraId="2C8A1314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</w:tbl>
    <w:p w14:paraId="573525F2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3B54820C" w14:textId="4D605312" w:rsidR="000C447E" w:rsidRPr="000C447E" w:rsidRDefault="006D6E7C" w:rsidP="000C447E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 w:rsidR="000C447E" w:rsidRPr="000C447E">
        <w:rPr>
          <w:rFonts w:ascii="Montserrat" w:hAnsi="Montserrat"/>
          <w:b/>
          <w:bCs/>
          <w:color w:val="6244BB"/>
          <w:sz w:val="24"/>
          <w:szCs w:val="24"/>
        </w:rPr>
        <w:t xml:space="preserve">UPCOMING RENEWAL OPPORTUNITY </w:t>
      </w: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3598"/>
      </w:tblGrid>
      <w:tr w:rsidR="000C447E" w14:paraId="02EC8AE2" w14:textId="77777777" w:rsidTr="001E1B33">
        <w:tc>
          <w:tcPr>
            <w:tcW w:w="1798" w:type="dxa"/>
            <w:shd w:val="clear" w:color="auto" w:fill="E7E6E6" w:themeFill="background2"/>
            <w:vAlign w:val="center"/>
          </w:tcPr>
          <w:p w14:paraId="364059DD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5DC45703" w14:textId="77777777" w:rsidR="000C447E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 xml:space="preserve">PACKAGE </w:t>
            </w:r>
          </w:p>
          <w:p w14:paraId="504B053A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TYPE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69145490" w14:textId="77777777" w:rsidR="000C447E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SESSIONS</w:t>
            </w:r>
          </w:p>
          <w:p w14:paraId="4BFD17FD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PER WEEK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478E3288" w14:textId="77777777" w:rsidR="000C447E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DRAFT</w:t>
            </w:r>
          </w:p>
          <w:p w14:paraId="35355B48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$$$</w:t>
            </w:r>
          </w:p>
        </w:tc>
        <w:tc>
          <w:tcPr>
            <w:tcW w:w="3598" w:type="dxa"/>
            <w:shd w:val="clear" w:color="auto" w:fill="E7E6E6" w:themeFill="background2"/>
            <w:vAlign w:val="center"/>
          </w:tcPr>
          <w:p w14:paraId="5AFBA4C2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NOTES</w:t>
            </w:r>
          </w:p>
        </w:tc>
      </w:tr>
      <w:tr w:rsidR="000C447E" w14:paraId="12346430" w14:textId="77777777" w:rsidTr="001E1B33">
        <w:tc>
          <w:tcPr>
            <w:tcW w:w="1798" w:type="dxa"/>
          </w:tcPr>
          <w:p w14:paraId="4798C2D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4A786C0F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08D648C7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1FB2BF28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98" w:type="dxa"/>
          </w:tcPr>
          <w:p w14:paraId="275C123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6A484082" w14:textId="77777777" w:rsidTr="001E1B33">
        <w:tc>
          <w:tcPr>
            <w:tcW w:w="1798" w:type="dxa"/>
          </w:tcPr>
          <w:p w14:paraId="7EF4377C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7A019D22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2AF622C1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3FA01444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98" w:type="dxa"/>
          </w:tcPr>
          <w:p w14:paraId="7B36397C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2452F753" w14:textId="77777777" w:rsidTr="001E1B33">
        <w:tc>
          <w:tcPr>
            <w:tcW w:w="1798" w:type="dxa"/>
          </w:tcPr>
          <w:p w14:paraId="70DF9BCE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4D693335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57DE5E61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08D79F2F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98" w:type="dxa"/>
          </w:tcPr>
          <w:p w14:paraId="53028FC9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0041BF5E" w14:textId="77777777" w:rsidTr="001E1B33">
        <w:tc>
          <w:tcPr>
            <w:tcW w:w="1798" w:type="dxa"/>
          </w:tcPr>
          <w:p w14:paraId="1DE6F4CF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404A71E1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02FFA5E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248D18C4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98" w:type="dxa"/>
          </w:tcPr>
          <w:p w14:paraId="53FBDC5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68692FAD" w14:textId="77777777" w:rsidTr="001E1B33">
        <w:tc>
          <w:tcPr>
            <w:tcW w:w="1798" w:type="dxa"/>
          </w:tcPr>
          <w:p w14:paraId="75573BFB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2EA50D4A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0CFB9066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29DF5B98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98" w:type="dxa"/>
          </w:tcPr>
          <w:p w14:paraId="78C99515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4E8B9423" w14:textId="77777777" w:rsidTr="001E1B33">
        <w:tc>
          <w:tcPr>
            <w:tcW w:w="1798" w:type="dxa"/>
          </w:tcPr>
          <w:p w14:paraId="2656F304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70B59AE5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0204371C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76C2E0A5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98" w:type="dxa"/>
          </w:tcPr>
          <w:p w14:paraId="2D3111FB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5EA9CC16" w14:textId="77777777" w:rsidTr="001E1B33">
        <w:tc>
          <w:tcPr>
            <w:tcW w:w="1798" w:type="dxa"/>
          </w:tcPr>
          <w:p w14:paraId="5BBEE744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45BB12C4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34CBB4BB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1798" w:type="dxa"/>
          </w:tcPr>
          <w:p w14:paraId="05E1475F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98" w:type="dxa"/>
          </w:tcPr>
          <w:p w14:paraId="2E7BCE65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</w:tbl>
    <w:p w14:paraId="7E321B76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10684D0C" w14:textId="0510A3A1" w:rsidR="000C447E" w:rsidRDefault="006D6E7C" w:rsidP="000C447E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 w:rsidR="000C447E" w:rsidRPr="000C447E">
        <w:rPr>
          <w:rFonts w:ascii="Montserrat" w:hAnsi="Montserrat"/>
          <w:b/>
          <w:bCs/>
          <w:color w:val="6244BB"/>
          <w:sz w:val="24"/>
          <w:szCs w:val="24"/>
        </w:rPr>
        <w:t>INACTIVE CLIENTS</w:t>
      </w:r>
    </w:p>
    <w:tbl>
      <w:tblPr>
        <w:tblStyle w:val="TableGrid"/>
        <w:tblW w:w="0" w:type="auto"/>
        <w:tblInd w:w="-5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152"/>
        <w:gridCol w:w="2438"/>
        <w:gridCol w:w="2610"/>
        <w:gridCol w:w="3563"/>
      </w:tblGrid>
      <w:tr w:rsidR="000C447E" w14:paraId="50904CAA" w14:textId="77777777" w:rsidTr="001E1B33">
        <w:trPr>
          <w:trHeight w:val="498"/>
        </w:trPr>
        <w:tc>
          <w:tcPr>
            <w:tcW w:w="2152" w:type="dxa"/>
            <w:shd w:val="clear" w:color="auto" w:fill="E7E6E6" w:themeFill="background2"/>
            <w:vAlign w:val="center"/>
          </w:tcPr>
          <w:p w14:paraId="7DE94DF5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2438" w:type="dxa"/>
            <w:shd w:val="clear" w:color="auto" w:fill="E7E6E6" w:themeFill="background2"/>
            <w:vAlign w:val="center"/>
          </w:tcPr>
          <w:p w14:paraId="7A60B573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LAST SESSION DATE</w:t>
            </w:r>
          </w:p>
        </w:tc>
        <w:tc>
          <w:tcPr>
            <w:tcW w:w="2610" w:type="dxa"/>
            <w:shd w:val="clear" w:color="auto" w:fill="E7E6E6" w:themeFill="background2"/>
            <w:vAlign w:val="center"/>
          </w:tcPr>
          <w:p w14:paraId="6B1DE9F2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FOLLOW-UPS</w:t>
            </w:r>
          </w:p>
        </w:tc>
        <w:tc>
          <w:tcPr>
            <w:tcW w:w="3563" w:type="dxa"/>
            <w:shd w:val="clear" w:color="auto" w:fill="E7E6E6" w:themeFill="background2"/>
            <w:vAlign w:val="center"/>
          </w:tcPr>
          <w:p w14:paraId="75A4DBC7" w14:textId="77777777" w:rsidR="000C447E" w:rsidRPr="00F3183F" w:rsidRDefault="000C447E" w:rsidP="001E1B33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NOTES</w:t>
            </w:r>
          </w:p>
        </w:tc>
      </w:tr>
      <w:tr w:rsidR="000C447E" w14:paraId="6585AAF5" w14:textId="77777777" w:rsidTr="001E1B33">
        <w:trPr>
          <w:trHeight w:val="296"/>
        </w:trPr>
        <w:tc>
          <w:tcPr>
            <w:tcW w:w="2152" w:type="dxa"/>
          </w:tcPr>
          <w:p w14:paraId="4AD9FAD6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438" w:type="dxa"/>
          </w:tcPr>
          <w:p w14:paraId="2778BEDB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610" w:type="dxa"/>
          </w:tcPr>
          <w:p w14:paraId="5E3EAC9A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63" w:type="dxa"/>
          </w:tcPr>
          <w:p w14:paraId="25707001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32E7F9B2" w14:textId="77777777" w:rsidTr="001E1B33">
        <w:trPr>
          <w:trHeight w:val="309"/>
        </w:trPr>
        <w:tc>
          <w:tcPr>
            <w:tcW w:w="2152" w:type="dxa"/>
          </w:tcPr>
          <w:p w14:paraId="53FC559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438" w:type="dxa"/>
          </w:tcPr>
          <w:p w14:paraId="126D555C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610" w:type="dxa"/>
          </w:tcPr>
          <w:p w14:paraId="07705E6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63" w:type="dxa"/>
          </w:tcPr>
          <w:p w14:paraId="7CE33151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798F95BB" w14:textId="77777777" w:rsidTr="001E1B33">
        <w:trPr>
          <w:trHeight w:val="309"/>
        </w:trPr>
        <w:tc>
          <w:tcPr>
            <w:tcW w:w="2152" w:type="dxa"/>
          </w:tcPr>
          <w:p w14:paraId="0862F284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438" w:type="dxa"/>
          </w:tcPr>
          <w:p w14:paraId="56FE650E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610" w:type="dxa"/>
          </w:tcPr>
          <w:p w14:paraId="78779F47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63" w:type="dxa"/>
          </w:tcPr>
          <w:p w14:paraId="202654CA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650AE19D" w14:textId="77777777" w:rsidTr="001E1B33">
        <w:trPr>
          <w:trHeight w:val="309"/>
        </w:trPr>
        <w:tc>
          <w:tcPr>
            <w:tcW w:w="2152" w:type="dxa"/>
          </w:tcPr>
          <w:p w14:paraId="14702AA9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438" w:type="dxa"/>
          </w:tcPr>
          <w:p w14:paraId="2E21554F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610" w:type="dxa"/>
          </w:tcPr>
          <w:p w14:paraId="4FD28F37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63" w:type="dxa"/>
          </w:tcPr>
          <w:p w14:paraId="5BCD10D0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0C447E" w14:paraId="2939C31D" w14:textId="77777777" w:rsidTr="001E1B33">
        <w:trPr>
          <w:trHeight w:val="309"/>
        </w:trPr>
        <w:tc>
          <w:tcPr>
            <w:tcW w:w="2152" w:type="dxa"/>
          </w:tcPr>
          <w:p w14:paraId="6D7E2D02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438" w:type="dxa"/>
          </w:tcPr>
          <w:p w14:paraId="1C9191ED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2610" w:type="dxa"/>
          </w:tcPr>
          <w:p w14:paraId="1797EFAA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  <w:tc>
          <w:tcPr>
            <w:tcW w:w="3563" w:type="dxa"/>
          </w:tcPr>
          <w:p w14:paraId="3AD219EF" w14:textId="77777777" w:rsidR="000C447E" w:rsidRDefault="000C447E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</w:tbl>
    <w:p w14:paraId="727006B3" w14:textId="77777777" w:rsidR="00B93D19" w:rsidRDefault="00B93D19" w:rsidP="000C447E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</w:p>
    <w:p w14:paraId="67370927" w14:textId="4566FAD4" w:rsidR="00B93D19" w:rsidRPr="00025496" w:rsidRDefault="000C447E" w:rsidP="000C447E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>DAILY DEVELOPMENT CHECKLIST</w:t>
      </w: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025496" w:rsidRPr="0037419D" w14:paraId="306D875F" w14:textId="77777777" w:rsidTr="00025496">
        <w:trPr>
          <w:trHeight w:val="146"/>
          <w:tblHeader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0DDCE15B" w14:textId="77777777" w:rsidR="00025496" w:rsidRPr="004F4C8F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DBE0D76" w14:textId="77777777" w:rsidR="00025496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2F176AEB" w14:textId="77777777" w:rsidR="00025496" w:rsidRPr="00AC308B" w:rsidRDefault="00025496" w:rsidP="00642095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025496" w:rsidRPr="0037419D" w14:paraId="2EC604AC" w14:textId="77777777" w:rsidTr="00F979BA">
        <w:trPr>
          <w:trHeight w:val="440"/>
          <w:tblHeader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EF24B8" w14:textId="4A4DF46E" w:rsidR="00025496" w:rsidRPr="00F979BA" w:rsidRDefault="000C447E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0C447E">
              <w:rPr>
                <w:rFonts w:ascii="F37 Moon" w:hAnsi="F37 Moon" w:cs="AppleSystemUIFont"/>
              </w:rPr>
              <w:t>Review calendar &amp; appointments for the day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BBCBB2" w14:textId="77777777" w:rsidR="00025496" w:rsidRPr="00AC308B" w:rsidRDefault="00025496" w:rsidP="00F979BA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3A822B5B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7E48B2F3" w14:textId="77777777" w:rsidTr="00F979BA">
        <w:trPr>
          <w:trHeight w:val="449"/>
          <w:tblHeader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AE0050" w14:textId="2F082CA9" w:rsidR="00025496" w:rsidRPr="00F979BA" w:rsidRDefault="000C447E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0C447E">
              <w:rPr>
                <w:rFonts w:ascii="F37 Moon" w:hAnsi="F37 Moon" w:cs="AppleSystemUIFont"/>
              </w:rPr>
              <w:t>Check communications (CDB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proofErr w:type="spellStart"/>
            <w:r>
              <w:rPr>
                <w:rFonts w:ascii="F37 Moon" w:hAnsi="F37 Moon" w:cs="AppleSystemUIFont"/>
              </w:rPr>
              <w:t>Workvivo</w:t>
            </w:r>
            <w:proofErr w:type="spellEnd"/>
            <w:r>
              <w:rPr>
                <w:rFonts w:ascii="F37 Moon" w:hAnsi="F37 Moon" w:cs="AppleSystemUIFont"/>
              </w:rPr>
              <w:t xml:space="preserve"> / </w:t>
            </w:r>
            <w:r w:rsidRPr="000C447E">
              <w:rPr>
                <w:rFonts w:ascii="F37 Moon" w:hAnsi="F37 Moon" w:cs="AppleSystemUIFont"/>
              </w:rPr>
              <w:t>MMS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Email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Social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Voicemail)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00584F" w14:textId="77777777" w:rsidR="00025496" w:rsidRPr="00AC308B" w:rsidRDefault="00025496" w:rsidP="00F979BA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4350C78B" w14:textId="77777777" w:rsidTr="000C447E">
        <w:trPr>
          <w:trHeight w:val="728"/>
          <w:tblHeader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0615D4" w14:textId="167BF505" w:rsidR="00025496" w:rsidRPr="00F979BA" w:rsidRDefault="000C447E" w:rsidP="00642095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0C447E">
              <w:rPr>
                <w:rFonts w:ascii="F37 Moon" w:hAnsi="F37 Moon" w:cs="AppleSystemUIFont"/>
                <w:sz w:val="22"/>
                <w:szCs w:val="22"/>
              </w:rPr>
              <w:t>Prepare for upcoming sessions (Review FC data, Training Prep Book &amp; Coaching Client Notes)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74C25A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C447E" w:rsidRPr="0037419D" w14:paraId="29A24EF1" w14:textId="77777777" w:rsidTr="00F979BA">
        <w:trPr>
          <w:trHeight w:val="449"/>
          <w:tblHeader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0B7D907" w14:textId="064CD332" w:rsidR="000C447E" w:rsidRPr="000C447E" w:rsidRDefault="000C447E" w:rsidP="00642095">
            <w:pPr>
              <w:pStyle w:val="NormalWeb"/>
              <w:rPr>
                <w:rFonts w:ascii="F37 Moon" w:hAnsi="F37 Moon" w:cs="AppleSystemUIFont"/>
                <w:sz w:val="22"/>
                <w:szCs w:val="22"/>
              </w:rPr>
            </w:pPr>
            <w:r w:rsidRPr="000C447E">
              <w:rPr>
                <w:rFonts w:ascii="F37 Moon" w:hAnsi="F37 Moon" w:cs="AppleSystemUIFont"/>
                <w:sz w:val="22"/>
                <w:szCs w:val="22"/>
              </w:rPr>
              <w:t xml:space="preserve">Connect with </w:t>
            </w:r>
            <w:r>
              <w:rPr>
                <w:rFonts w:ascii="F37 Moon" w:hAnsi="F37 Moon" w:cs="AppleSystemUIFont"/>
                <w:sz w:val="22"/>
                <w:szCs w:val="22"/>
              </w:rPr>
              <w:t>members via floor pulls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0D8489" w14:textId="77777777" w:rsidR="000C447E" w:rsidRPr="00AC308B" w:rsidRDefault="000C447E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C447E" w:rsidRPr="0037419D" w14:paraId="34E2DD3D" w14:textId="77777777" w:rsidTr="00F979BA">
        <w:trPr>
          <w:trHeight w:val="449"/>
          <w:tblHeader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67A879" w14:textId="00F5C134" w:rsidR="000C447E" w:rsidRPr="000C447E" w:rsidRDefault="000C447E" w:rsidP="00642095">
            <w:pPr>
              <w:pStyle w:val="NormalWeb"/>
              <w:rPr>
                <w:rFonts w:ascii="F37 Moon" w:hAnsi="F37 Moon" w:cs="AppleSystemUIFont"/>
                <w:sz w:val="22"/>
                <w:szCs w:val="22"/>
              </w:rPr>
            </w:pPr>
            <w:r w:rsidRPr="000C447E">
              <w:rPr>
                <w:rFonts w:ascii="F37 Moon" w:hAnsi="F37 Moon" w:cs="AppleSystemUIFont"/>
                <w:sz w:val="22"/>
                <w:szCs w:val="22"/>
              </w:rPr>
              <w:t>Keep In Touch Strategy (Calls</w:t>
            </w:r>
            <w:r>
              <w:rPr>
                <w:rFonts w:ascii="F37 Moon" w:hAnsi="F37 Moon" w:cs="AppleSystemUIFont"/>
                <w:sz w:val="22"/>
                <w:szCs w:val="22"/>
              </w:rPr>
              <w:t xml:space="preserve"> </w:t>
            </w:r>
            <w:r w:rsidRPr="000C447E">
              <w:rPr>
                <w:rFonts w:ascii="F37 Moon" w:hAnsi="F37 Moon" w:cs="AppleSystemUIFont"/>
                <w:sz w:val="22"/>
                <w:szCs w:val="22"/>
              </w:rPr>
              <w:t>/</w:t>
            </w:r>
            <w:r>
              <w:rPr>
                <w:rFonts w:ascii="F37 Moon" w:hAnsi="F37 Moon" w:cs="AppleSystemUIFont"/>
                <w:sz w:val="22"/>
                <w:szCs w:val="22"/>
              </w:rPr>
              <w:t xml:space="preserve"> </w:t>
            </w:r>
            <w:r w:rsidRPr="000C447E">
              <w:rPr>
                <w:rFonts w:ascii="F37 Moon" w:hAnsi="F37 Moon" w:cs="AppleSystemUIFont"/>
                <w:sz w:val="22"/>
                <w:szCs w:val="22"/>
              </w:rPr>
              <w:t>Nudges</w:t>
            </w:r>
            <w:r>
              <w:rPr>
                <w:rFonts w:ascii="F37 Moon" w:hAnsi="F37 Moon" w:cs="AppleSystemUIFont"/>
                <w:sz w:val="22"/>
                <w:szCs w:val="22"/>
              </w:rPr>
              <w:t xml:space="preserve"> </w:t>
            </w:r>
            <w:r w:rsidRPr="000C447E">
              <w:rPr>
                <w:rFonts w:ascii="F37 Moon" w:hAnsi="F37 Moon" w:cs="AppleSystemUIFont"/>
                <w:sz w:val="22"/>
                <w:szCs w:val="22"/>
              </w:rPr>
              <w:t>/</w:t>
            </w:r>
            <w:r>
              <w:rPr>
                <w:rFonts w:ascii="F37 Moon" w:hAnsi="F37 Moon" w:cs="AppleSystemUIFont"/>
                <w:sz w:val="22"/>
                <w:szCs w:val="22"/>
              </w:rPr>
              <w:t xml:space="preserve"> </w:t>
            </w:r>
            <w:r w:rsidRPr="000C447E">
              <w:rPr>
                <w:rFonts w:ascii="F37 Moon" w:hAnsi="F37 Moon" w:cs="AppleSystemUIFont"/>
                <w:sz w:val="22"/>
                <w:szCs w:val="22"/>
              </w:rPr>
              <w:t>Follow</w:t>
            </w:r>
            <w:r>
              <w:rPr>
                <w:rFonts w:ascii="F37 Moon" w:hAnsi="F37 Moon" w:cs="AppleSystemUIFont"/>
                <w:sz w:val="22"/>
                <w:szCs w:val="22"/>
              </w:rPr>
              <w:t>-U</w:t>
            </w:r>
            <w:r w:rsidRPr="000C447E">
              <w:rPr>
                <w:rFonts w:ascii="F37 Moon" w:hAnsi="F37 Moon" w:cs="AppleSystemUIFont"/>
                <w:sz w:val="22"/>
                <w:szCs w:val="22"/>
              </w:rPr>
              <w:t xml:space="preserve">ps) for all </w:t>
            </w:r>
            <w:r>
              <w:rPr>
                <w:rFonts w:ascii="F37 Moon" w:hAnsi="F37 Moon" w:cs="AppleSystemUIFont"/>
                <w:sz w:val="22"/>
                <w:szCs w:val="22"/>
              </w:rPr>
              <w:t>FCs from</w:t>
            </w:r>
            <w:r w:rsidRPr="000C447E">
              <w:rPr>
                <w:rFonts w:ascii="F37 Moon" w:hAnsi="F37 Moon" w:cs="AppleSystemUIFont"/>
                <w:sz w:val="22"/>
                <w:szCs w:val="22"/>
              </w:rPr>
              <w:t xml:space="preserve"> 2 weeks ago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1B70260" w14:textId="77777777" w:rsidR="000C447E" w:rsidRPr="00AC308B" w:rsidRDefault="000C447E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4186969B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38BDDFB7" w14:textId="5E102E42" w:rsidR="00025496" w:rsidRPr="00025496" w:rsidRDefault="006D6E7C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 w:rsidR="000C447E">
        <w:rPr>
          <w:rFonts w:ascii="Montserrat" w:hAnsi="Montserrat"/>
          <w:b/>
          <w:bCs/>
          <w:color w:val="6244BB"/>
          <w:sz w:val="24"/>
          <w:szCs w:val="24"/>
        </w:rPr>
        <w:t>WEEKLY DEVELOPMENT CHECKLIST</w:t>
      </w: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025496" w:rsidRPr="0037419D" w14:paraId="7C5A36EB" w14:textId="77777777" w:rsidTr="00642095">
        <w:trPr>
          <w:trHeight w:val="146"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73C3C48" w14:textId="77777777" w:rsidR="00025496" w:rsidRPr="004F4C8F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0CE176F8" w14:textId="77777777" w:rsidR="00025496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409DAF48" w14:textId="77777777" w:rsidR="00025496" w:rsidRPr="00AC308B" w:rsidRDefault="00025496" w:rsidP="00642095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025496" w:rsidRPr="0037419D" w14:paraId="791379F0" w14:textId="77777777" w:rsidTr="00F979BA">
        <w:trPr>
          <w:trHeight w:val="440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1697337" w14:textId="13049AB3" w:rsidR="00025496" w:rsidRPr="00F979BA" w:rsidRDefault="000C447E" w:rsidP="00642095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0C447E">
              <w:rPr>
                <w:rFonts w:ascii="F37 Moon" w:hAnsi="F37 Moon" w:cs="AppleSystemUIFont"/>
                <w:sz w:val="22"/>
                <w:szCs w:val="22"/>
              </w:rPr>
              <w:t>Review dashboard updates, news, and events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AC24FB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C447E" w:rsidRPr="0037419D" w14:paraId="4B67631C" w14:textId="77777777" w:rsidTr="000C447E">
        <w:trPr>
          <w:trHeight w:val="692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C7EB494" w14:textId="6A9D9159" w:rsidR="000C447E" w:rsidRPr="00F979BA" w:rsidRDefault="000C447E" w:rsidP="00642095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0C447E">
              <w:rPr>
                <w:rFonts w:ascii="F37 Moon" w:hAnsi="F37 Moon"/>
                <w:sz w:val="22"/>
                <w:szCs w:val="22"/>
              </w:rPr>
              <w:t>Run non</w:t>
            </w:r>
            <w:r>
              <w:rPr>
                <w:rFonts w:ascii="F37 Moon" w:hAnsi="F37 Moon"/>
                <w:sz w:val="22"/>
                <w:szCs w:val="22"/>
              </w:rPr>
              <w:t>-</w:t>
            </w:r>
            <w:r w:rsidRPr="000C447E">
              <w:rPr>
                <w:rFonts w:ascii="F37 Moon" w:hAnsi="F37 Moon"/>
                <w:sz w:val="22"/>
                <w:szCs w:val="22"/>
              </w:rPr>
              <w:t xml:space="preserve">usage report and create outreach plan for members with </w:t>
            </w:r>
            <w:r>
              <w:rPr>
                <w:rFonts w:ascii="F37 Moon" w:hAnsi="F37 Moon"/>
                <w:sz w:val="22"/>
                <w:szCs w:val="22"/>
              </w:rPr>
              <w:t>fewer</w:t>
            </w:r>
            <w:r w:rsidRPr="000C447E">
              <w:rPr>
                <w:rFonts w:ascii="F37 Moon" w:hAnsi="F37 Moon"/>
                <w:sz w:val="22"/>
                <w:szCs w:val="22"/>
              </w:rPr>
              <w:t xml:space="preserve"> than 3 check</w:t>
            </w:r>
            <w:r>
              <w:rPr>
                <w:rFonts w:ascii="F37 Moon" w:hAnsi="F37 Moon"/>
                <w:sz w:val="22"/>
                <w:szCs w:val="22"/>
              </w:rPr>
              <w:t>-</w:t>
            </w:r>
            <w:r w:rsidRPr="000C447E">
              <w:rPr>
                <w:rFonts w:ascii="F37 Moon" w:hAnsi="F37 Moon"/>
                <w:sz w:val="22"/>
                <w:szCs w:val="22"/>
              </w:rPr>
              <w:t>ins</w:t>
            </w:r>
            <w:r>
              <w:rPr>
                <w:rFonts w:ascii="F37 Moon" w:hAnsi="F37 Moon"/>
                <w:sz w:val="22"/>
                <w:szCs w:val="22"/>
              </w:rPr>
              <w:t xml:space="preserve"> in the last </w:t>
            </w:r>
            <w:r w:rsidRPr="000C447E">
              <w:rPr>
                <w:rFonts w:ascii="F37 Moon" w:hAnsi="F37 Moon"/>
                <w:sz w:val="22"/>
                <w:szCs w:val="22"/>
              </w:rPr>
              <w:t>30 days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E24B15" w14:textId="77777777" w:rsidR="000C447E" w:rsidRPr="00AC308B" w:rsidRDefault="000C447E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C447E" w:rsidRPr="0037419D" w14:paraId="6C83AEA3" w14:textId="77777777" w:rsidTr="00F979BA">
        <w:trPr>
          <w:trHeight w:val="440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780257" w14:textId="4909F053" w:rsidR="000C447E" w:rsidRPr="00F979BA" w:rsidRDefault="000C447E" w:rsidP="00642095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0C447E">
              <w:rPr>
                <w:rFonts w:ascii="F37 Moon" w:hAnsi="F37 Moon"/>
                <w:sz w:val="22"/>
                <w:szCs w:val="22"/>
              </w:rPr>
              <w:t>Review Training Prep Book or industry content for programming ideas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7FE9415" w14:textId="77777777" w:rsidR="000C447E" w:rsidRPr="00AC308B" w:rsidRDefault="000C447E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C447E" w:rsidRPr="0037419D" w14:paraId="670DCD91" w14:textId="77777777" w:rsidTr="00F979BA">
        <w:trPr>
          <w:trHeight w:val="440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00FEB3" w14:textId="49160CC3" w:rsidR="000C447E" w:rsidRPr="00F979BA" w:rsidRDefault="000C447E" w:rsidP="00642095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0C447E">
              <w:rPr>
                <w:rFonts w:ascii="F37 Moon" w:hAnsi="F37 Moon"/>
                <w:sz w:val="22"/>
                <w:szCs w:val="22"/>
              </w:rPr>
              <w:t>Review templated workshop resources for member events (seminars, social, handouts)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837FDBC" w14:textId="77777777" w:rsidR="000C447E" w:rsidRPr="00AC308B" w:rsidRDefault="000C447E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758CE1C3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2E11CC3D" w14:textId="167CE686" w:rsidR="00025496" w:rsidRPr="00025496" w:rsidRDefault="00F979BA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 w:rsidR="006D6E7C">
        <w:rPr>
          <w:rFonts w:ascii="Montserrat" w:hAnsi="Montserrat"/>
          <w:b/>
          <w:bCs/>
          <w:color w:val="6244BB"/>
          <w:sz w:val="24"/>
          <w:szCs w:val="24"/>
        </w:rPr>
        <w:br/>
      </w:r>
      <w:r w:rsidR="000C447E">
        <w:rPr>
          <w:rFonts w:ascii="Montserrat" w:hAnsi="Montserrat"/>
          <w:b/>
          <w:bCs/>
          <w:color w:val="6244BB"/>
          <w:sz w:val="24"/>
          <w:szCs w:val="24"/>
        </w:rPr>
        <w:t>MONTHLY GROWTH CHECKLIST</w:t>
      </w: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025496" w:rsidRPr="0037419D" w14:paraId="47A0205D" w14:textId="77777777" w:rsidTr="00642095">
        <w:trPr>
          <w:trHeight w:val="146"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7BD5035E" w14:textId="77777777" w:rsidR="00025496" w:rsidRPr="004F4C8F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35EF2ABB" w14:textId="77777777" w:rsidR="00025496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33470BE5" w14:textId="77777777" w:rsidR="00025496" w:rsidRPr="00AC308B" w:rsidRDefault="00025496" w:rsidP="00642095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025496" w:rsidRPr="0037419D" w14:paraId="6969077A" w14:textId="77777777" w:rsidTr="004E0165">
        <w:trPr>
          <w:trHeight w:val="458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067742" w14:textId="6B278F43" w:rsidR="00025496" w:rsidRPr="004E0165" w:rsidRDefault="000C447E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0C447E">
              <w:rPr>
                <w:rFonts w:ascii="F37 Moon" w:hAnsi="F37 Moon" w:cs="AppleSystemUIFont"/>
              </w:rPr>
              <w:t>Plan and execute community outreach or club events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47E39A" w14:textId="77777777" w:rsidR="00025496" w:rsidRPr="00AC308B" w:rsidRDefault="00025496" w:rsidP="004E016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38F350A1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4AE07120" w14:textId="77777777" w:rsidTr="004E0165">
        <w:trPr>
          <w:trHeight w:val="449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50CF19" w14:textId="003CDD8C" w:rsidR="00025496" w:rsidRPr="004E0165" w:rsidRDefault="000C447E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0C447E">
              <w:rPr>
                <w:rFonts w:ascii="F37 Moon" w:hAnsi="F37 Moon" w:cs="AppleSystemUIFont"/>
              </w:rPr>
              <w:t xml:space="preserve">Complete </w:t>
            </w:r>
            <w:r>
              <w:rPr>
                <w:rFonts w:ascii="F37 Moon" w:hAnsi="F37 Moon" w:cs="AppleSystemUIFont"/>
              </w:rPr>
              <w:t xml:space="preserve">A </w:t>
            </w:r>
            <w:r w:rsidRPr="000C447E">
              <w:rPr>
                <w:rFonts w:ascii="F37 Moon" w:hAnsi="F37 Moon" w:cs="AppleSystemUIFont"/>
              </w:rPr>
              <w:t>continuing education course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025F4FC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6B34279C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C447E" w:rsidRPr="0037419D" w14:paraId="2C4926BD" w14:textId="77777777" w:rsidTr="004E0165">
        <w:trPr>
          <w:trHeight w:val="449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05913C0" w14:textId="020335B5" w:rsidR="000C447E" w:rsidRPr="004E0165" w:rsidRDefault="000C447E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0C447E">
              <w:rPr>
                <w:rFonts w:ascii="F37 Moon" w:hAnsi="F37 Moon" w:cs="AppleSystemUIFont"/>
              </w:rPr>
              <w:t>Evaluate marketing efforts and member engagement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45782FF" w14:textId="77777777" w:rsidR="000C447E" w:rsidRPr="00AC308B" w:rsidRDefault="000C447E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C447E" w:rsidRPr="0037419D" w14:paraId="4E792A3E" w14:textId="77777777" w:rsidTr="004E0165">
        <w:trPr>
          <w:trHeight w:val="449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133ED9B" w14:textId="0C198842" w:rsidR="000C447E" w:rsidRPr="004E0165" w:rsidRDefault="000C447E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0C447E">
              <w:rPr>
                <w:rFonts w:ascii="F37 Moon" w:hAnsi="F37 Moon" w:cs="AppleSystemUIFont"/>
              </w:rPr>
              <w:t>Review revenue performance against goals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02F37B7" w14:textId="77777777" w:rsidR="000C447E" w:rsidRPr="00AC308B" w:rsidRDefault="000C447E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C447E" w:rsidRPr="0037419D" w14:paraId="59EE91C2" w14:textId="77777777" w:rsidTr="000C447E">
        <w:trPr>
          <w:trHeight w:val="782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C4DA1E0" w14:textId="63AD965E" w:rsidR="000C447E" w:rsidRPr="004E0165" w:rsidRDefault="000C447E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0C447E">
              <w:rPr>
                <w:rFonts w:ascii="F37 Moon" w:hAnsi="F37 Moon" w:cs="AppleSystemUIFont"/>
              </w:rPr>
              <w:t>Create new performance goals (Coach Engagement Report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Revenue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FC Book-Show-Close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Client Outreach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0C447E">
              <w:rPr>
                <w:rFonts w:ascii="F37 Moon" w:hAnsi="F37 Moon" w:cs="AppleSystemUIFont"/>
              </w:rPr>
              <w:t>Floor Pulls)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47FE2A" w14:textId="77777777" w:rsidR="000C447E" w:rsidRPr="00AC308B" w:rsidRDefault="000C447E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70DB7483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461CFBD5" w14:textId="77777777" w:rsidR="00B93D19" w:rsidRDefault="00B93D19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5778B093" w14:textId="77777777" w:rsidR="00B93D19" w:rsidRDefault="00B93D19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325DFA8E" w14:textId="77777777" w:rsidR="00B93D19" w:rsidRDefault="00B93D19" w:rsidP="0020559A">
      <w:pPr>
        <w:spacing w:after="0" w:line="240" w:lineRule="auto"/>
        <w:rPr>
          <w:rFonts w:ascii="Montserrat" w:hAnsi="Montserrat"/>
          <w:b/>
          <w:bCs/>
          <w:color w:val="6244BB"/>
          <w:sz w:val="24"/>
          <w:szCs w:val="24"/>
        </w:rPr>
      </w:pPr>
    </w:p>
    <w:p w14:paraId="3CB19F7F" w14:textId="03F50113" w:rsidR="00B93D19" w:rsidRDefault="00B93D19" w:rsidP="0020559A">
      <w:pPr>
        <w:spacing w:after="0" w:line="240" w:lineRule="auto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>QUARTERLY BUSINESS DEVELOPMENT</w:t>
      </w:r>
    </w:p>
    <w:p w14:paraId="7837EBA0" w14:textId="77777777" w:rsidR="00B93D19" w:rsidRDefault="00B93D19" w:rsidP="0020559A">
      <w:pPr>
        <w:spacing w:after="0" w:line="240" w:lineRule="auto"/>
        <w:rPr>
          <w:rFonts w:ascii="Montserrat" w:hAnsi="Montserrat"/>
          <w:b/>
          <w:bCs/>
          <w:color w:val="6244BB"/>
          <w:sz w:val="24"/>
          <w:szCs w:val="24"/>
        </w:rPr>
      </w:pP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B93D19" w:rsidRPr="0037419D" w14:paraId="1C5B2A64" w14:textId="77777777" w:rsidTr="001E1B33">
        <w:trPr>
          <w:trHeight w:val="146"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498DE60A" w14:textId="77777777" w:rsidR="00B93D19" w:rsidRPr="004F4C8F" w:rsidRDefault="00B93D19" w:rsidP="001E1B33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3BEDC28" w14:textId="77777777" w:rsidR="00B93D19" w:rsidRDefault="00B93D19" w:rsidP="001E1B33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2C10D229" w14:textId="77777777" w:rsidR="00B93D19" w:rsidRPr="00AC308B" w:rsidRDefault="00B93D19" w:rsidP="001E1B33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B93D19" w:rsidRPr="0037419D" w14:paraId="1A299BD1" w14:textId="77777777" w:rsidTr="001E1B33">
        <w:trPr>
          <w:trHeight w:val="458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075FA58" w14:textId="334283FB" w:rsidR="00B93D19" w:rsidRPr="004E0165" w:rsidRDefault="00B93D19" w:rsidP="001E1B33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B93D19">
              <w:rPr>
                <w:rFonts w:ascii="F37 Moon" w:hAnsi="F37 Moon" w:cs="AppleSystemUIFont"/>
              </w:rPr>
              <w:t xml:space="preserve">Celebrate </w:t>
            </w:r>
            <w:r>
              <w:rPr>
                <w:rFonts w:ascii="F37 Moon" w:hAnsi="F37 Moon" w:cs="AppleSystemUIFont"/>
              </w:rPr>
              <w:t>c</w:t>
            </w:r>
            <w:r w:rsidRPr="00B93D19">
              <w:rPr>
                <w:rFonts w:ascii="F37 Moon" w:hAnsi="F37 Moon" w:cs="AppleSystemUIFont"/>
              </w:rPr>
              <w:t xml:space="preserve">lient </w:t>
            </w:r>
            <w:r>
              <w:rPr>
                <w:rFonts w:ascii="F37 Moon" w:hAnsi="F37 Moon" w:cs="AppleSystemUIFont"/>
              </w:rPr>
              <w:t>s</w:t>
            </w:r>
            <w:r w:rsidRPr="00B93D19">
              <w:rPr>
                <w:rFonts w:ascii="F37 Moon" w:hAnsi="F37 Moon" w:cs="AppleSystemUIFont"/>
              </w:rPr>
              <w:t>uccess (Social</w:t>
            </w:r>
            <w:r>
              <w:rPr>
                <w:rFonts w:ascii="F37 Moon" w:hAnsi="F37 Moon" w:cs="AppleSystemUIFont"/>
              </w:rPr>
              <w:t xml:space="preserve"> </w:t>
            </w:r>
            <w:r w:rsidRPr="00B93D19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B93D19">
              <w:rPr>
                <w:rFonts w:ascii="F37 Moon" w:hAnsi="F37 Moon" w:cs="AppleSystemUIFont"/>
              </w:rPr>
              <w:t>Newsletter</w:t>
            </w:r>
            <w:r>
              <w:rPr>
                <w:rFonts w:ascii="F37 Moon" w:hAnsi="F37 Moon" w:cs="AppleSystemUIFont"/>
              </w:rPr>
              <w:t xml:space="preserve"> </w:t>
            </w:r>
            <w:r w:rsidRPr="00B93D19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B93D19">
              <w:rPr>
                <w:rFonts w:ascii="F37 Moon" w:hAnsi="F37 Moon" w:cs="AppleSystemUIFont"/>
              </w:rPr>
              <w:t xml:space="preserve">In </w:t>
            </w:r>
            <w:r>
              <w:rPr>
                <w:rFonts w:ascii="F37 Moon" w:hAnsi="F37 Moon" w:cs="AppleSystemUIFont"/>
              </w:rPr>
              <w:t>c</w:t>
            </w:r>
            <w:r w:rsidRPr="00B93D19">
              <w:rPr>
                <w:rFonts w:ascii="F37 Moon" w:hAnsi="F37 Moon" w:cs="AppleSystemUIFont"/>
              </w:rPr>
              <w:t>lub)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11EEC3" w14:textId="77777777" w:rsidR="00B93D19" w:rsidRPr="00AC308B" w:rsidRDefault="00B93D19" w:rsidP="001E1B33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4001A527" w14:textId="77777777" w:rsidR="00B93D19" w:rsidRPr="00AC308B" w:rsidRDefault="00B93D19" w:rsidP="001E1B33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B93D19" w:rsidRPr="0037419D" w14:paraId="51D76DE8" w14:textId="77777777" w:rsidTr="001E1B33">
        <w:trPr>
          <w:trHeight w:val="449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94B61D0" w14:textId="64E03FE2" w:rsidR="00B93D19" w:rsidRPr="004E0165" w:rsidRDefault="00B93D19" w:rsidP="001E1B33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B93D19">
              <w:rPr>
                <w:rFonts w:ascii="F37 Moon" w:hAnsi="F37 Moon" w:cs="AppleSystemUIFont"/>
              </w:rPr>
              <w:t>Develop new coaching programs or specialty offerings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BF44DF0" w14:textId="77777777" w:rsidR="00B93D19" w:rsidRPr="00AC308B" w:rsidRDefault="00B93D19" w:rsidP="001E1B33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165EE72D" w14:textId="77777777" w:rsidR="00B93D19" w:rsidRPr="00AC308B" w:rsidRDefault="00B93D19" w:rsidP="001E1B33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B93D19" w:rsidRPr="0037419D" w14:paraId="05C751F5" w14:textId="77777777" w:rsidTr="001E1B33">
        <w:trPr>
          <w:trHeight w:val="449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0A03ED6" w14:textId="392C269F" w:rsidR="00B93D19" w:rsidRPr="004E0165" w:rsidRDefault="00B93D19" w:rsidP="001E1B33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B93D19">
              <w:rPr>
                <w:rFonts w:ascii="F37 Moon" w:hAnsi="F37 Moon" w:cs="AppleSystemUIFont"/>
              </w:rPr>
              <w:t>Evaluate marketing efforts and member engagement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97849D" w14:textId="77777777" w:rsidR="00B93D19" w:rsidRPr="00AC308B" w:rsidRDefault="00B93D19" w:rsidP="001E1B33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B93D19" w:rsidRPr="0037419D" w14:paraId="2160AC12" w14:textId="77777777" w:rsidTr="001E1B33">
        <w:trPr>
          <w:trHeight w:val="449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A9FCC17" w14:textId="17A644DD" w:rsidR="00B93D19" w:rsidRPr="004E0165" w:rsidRDefault="00B93D19" w:rsidP="001E1B33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B93D19">
              <w:rPr>
                <w:rFonts w:ascii="F37 Moon" w:hAnsi="F37 Moon" w:cs="AppleSystemUIFont"/>
              </w:rPr>
              <w:t>Build</w:t>
            </w:r>
            <w:r>
              <w:rPr>
                <w:rFonts w:ascii="F37 Moon" w:hAnsi="F37 Moon" w:cs="AppleSystemUIFont"/>
              </w:rPr>
              <w:t xml:space="preserve"> </w:t>
            </w:r>
            <w:r w:rsidRPr="00B93D19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>N</w:t>
            </w:r>
            <w:r w:rsidRPr="00B93D19">
              <w:rPr>
                <w:rFonts w:ascii="F37 Moon" w:hAnsi="F37 Moon" w:cs="AppleSystemUIFont"/>
              </w:rPr>
              <w:t>urture business</w:t>
            </w:r>
            <w:r>
              <w:rPr>
                <w:rFonts w:ascii="F37 Moon" w:hAnsi="F37 Moon" w:cs="AppleSystemUIFont"/>
              </w:rPr>
              <w:t>-</w:t>
            </w:r>
            <w:r w:rsidRPr="00B93D19">
              <w:rPr>
                <w:rFonts w:ascii="F37 Moon" w:hAnsi="F37 Moon" w:cs="AppleSystemUIFont"/>
              </w:rPr>
              <w:t>to</w:t>
            </w:r>
            <w:r>
              <w:rPr>
                <w:rFonts w:ascii="F37 Moon" w:hAnsi="F37 Moon" w:cs="AppleSystemUIFont"/>
              </w:rPr>
              <w:t>-</w:t>
            </w:r>
            <w:r w:rsidRPr="00B93D19">
              <w:rPr>
                <w:rFonts w:ascii="F37 Moon" w:hAnsi="F37 Moon" w:cs="AppleSystemUIFont"/>
              </w:rPr>
              <w:t>business</w:t>
            </w:r>
            <w:r>
              <w:rPr>
                <w:rFonts w:ascii="F37 Moon" w:hAnsi="F37 Moon" w:cs="AppleSystemUIFont"/>
              </w:rPr>
              <w:t xml:space="preserve"> (B2B)</w:t>
            </w:r>
            <w:r w:rsidRPr="00B93D19">
              <w:rPr>
                <w:rFonts w:ascii="F37 Moon" w:hAnsi="F37 Moon" w:cs="AppleSystemUIFont"/>
              </w:rPr>
              <w:t xml:space="preserve"> partnerships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F656F03" w14:textId="77777777" w:rsidR="00B93D19" w:rsidRPr="00AC308B" w:rsidRDefault="00B93D19" w:rsidP="001E1B33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B93D19" w:rsidRPr="0037419D" w14:paraId="5FD77B61" w14:textId="77777777" w:rsidTr="001E1B33">
        <w:trPr>
          <w:trHeight w:val="449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E3DA0AF" w14:textId="65ED9314" w:rsidR="00B93D19" w:rsidRPr="004E0165" w:rsidRDefault="00B93D19" w:rsidP="001E1B33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B93D19">
              <w:rPr>
                <w:rFonts w:ascii="F37 Moon" w:hAnsi="F37 Moon" w:cs="AppleSystemUIFont"/>
              </w:rPr>
              <w:t>Review long</w:t>
            </w:r>
            <w:r>
              <w:rPr>
                <w:rFonts w:ascii="F37 Moon" w:hAnsi="F37 Moon" w:cs="AppleSystemUIFont"/>
              </w:rPr>
              <w:t>-</w:t>
            </w:r>
            <w:r w:rsidRPr="00B93D19">
              <w:rPr>
                <w:rFonts w:ascii="F37 Moon" w:hAnsi="F37 Moon" w:cs="AppleSystemUIFont"/>
              </w:rPr>
              <w:t>term client retention and revenue trends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4A20C2" w14:textId="77777777" w:rsidR="00B93D19" w:rsidRPr="00AC308B" w:rsidRDefault="00B93D19" w:rsidP="001E1B33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70FEA7E2" w14:textId="77777777" w:rsidR="00B93D19" w:rsidRDefault="00B93D19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63B49EC3" w14:textId="77777777" w:rsidR="00B93D19" w:rsidRDefault="00B93D19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15E1BFED" w14:textId="77777777" w:rsidR="00B93D19" w:rsidRPr="00D16ADE" w:rsidRDefault="00B93D19" w:rsidP="00B93D19">
      <w:pPr>
        <w:rPr>
          <w:rFonts w:ascii="Montserrat" w:hAnsi="Montserrat"/>
          <w:i/>
          <w:iCs/>
          <w:color w:val="6244BB"/>
          <w:sz w:val="20"/>
          <w:szCs w:val="20"/>
        </w:rPr>
      </w:pPr>
      <w:r>
        <w:rPr>
          <w:rFonts w:ascii="Montserrat" w:hAnsi="Montserrat"/>
          <w:i/>
          <w:iCs/>
          <w:color w:val="6244BB"/>
          <w:sz w:val="20"/>
          <w:szCs w:val="20"/>
        </w:rPr>
        <w:t>I have reviewed this document and all information listed is accurate.</w:t>
      </w:r>
    </w:p>
    <w:tbl>
      <w:tblPr>
        <w:tblStyle w:val="TableGrid"/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695"/>
        <w:gridCol w:w="8095"/>
      </w:tblGrid>
      <w:tr w:rsidR="00B93D19" w14:paraId="6A92ADC3" w14:textId="77777777" w:rsidTr="001E1B33">
        <w:tc>
          <w:tcPr>
            <w:tcW w:w="2695" w:type="dxa"/>
            <w:vAlign w:val="center"/>
          </w:tcPr>
          <w:p w14:paraId="57366E2A" w14:textId="77777777" w:rsidR="00B93D19" w:rsidRPr="003E2C76" w:rsidRDefault="00B93D19" w:rsidP="001E1B33">
            <w:pPr>
              <w:rPr>
                <w:rFonts w:ascii="Montserrat" w:hAnsi="Montserrat"/>
                <w:b/>
                <w:bCs/>
                <w:color w:val="6244BB"/>
              </w:rPr>
            </w:pPr>
            <w:r w:rsidRPr="003E2C76">
              <w:rPr>
                <w:rFonts w:ascii="Montserrat" w:hAnsi="Montserrat"/>
                <w:b/>
                <w:bCs/>
                <w:color w:val="6244BB"/>
              </w:rPr>
              <w:t>Coach Signature</w:t>
            </w:r>
          </w:p>
        </w:tc>
        <w:tc>
          <w:tcPr>
            <w:tcW w:w="8095" w:type="dxa"/>
          </w:tcPr>
          <w:p w14:paraId="5E2D1361" w14:textId="77777777" w:rsidR="00B93D19" w:rsidRDefault="00B93D19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  <w:p w14:paraId="024D4D14" w14:textId="77777777" w:rsidR="00B93D19" w:rsidRPr="003E2C76" w:rsidRDefault="00B93D19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  <w:tr w:rsidR="00B93D19" w14:paraId="3D53AA36" w14:textId="77777777" w:rsidTr="001E1B33">
        <w:tc>
          <w:tcPr>
            <w:tcW w:w="2695" w:type="dxa"/>
            <w:vAlign w:val="center"/>
          </w:tcPr>
          <w:p w14:paraId="18210635" w14:textId="77777777" w:rsidR="00B93D19" w:rsidRPr="003E2C76" w:rsidRDefault="00B93D19" w:rsidP="001E1B33">
            <w:pPr>
              <w:rPr>
                <w:rFonts w:ascii="Montserrat" w:hAnsi="Montserrat"/>
                <w:b/>
                <w:bCs/>
                <w:color w:val="6244BB"/>
              </w:rPr>
            </w:pPr>
            <w:r w:rsidRPr="003E2C76">
              <w:rPr>
                <w:rFonts w:ascii="Montserrat" w:hAnsi="Montserrat"/>
                <w:b/>
                <w:bCs/>
                <w:color w:val="6244BB"/>
              </w:rPr>
              <w:t>Manager Signature</w:t>
            </w:r>
          </w:p>
        </w:tc>
        <w:tc>
          <w:tcPr>
            <w:tcW w:w="8095" w:type="dxa"/>
          </w:tcPr>
          <w:p w14:paraId="45F7ED1B" w14:textId="77777777" w:rsidR="00B93D19" w:rsidRDefault="00B93D19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  <w:p w14:paraId="534FF415" w14:textId="77777777" w:rsidR="00B93D19" w:rsidRPr="003E2C76" w:rsidRDefault="00B93D19" w:rsidP="001E1B33">
            <w:pPr>
              <w:rPr>
                <w:rFonts w:ascii="Montserrat" w:hAnsi="Montserrat"/>
                <w:b/>
                <w:bCs/>
                <w:color w:val="6244BB"/>
              </w:rPr>
            </w:pPr>
          </w:p>
        </w:tc>
      </w:tr>
    </w:tbl>
    <w:p w14:paraId="3F03F52E" w14:textId="77777777" w:rsidR="00B93D19" w:rsidRPr="007928EF" w:rsidRDefault="00B93D19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sectPr w:rsidR="00B93D19" w:rsidRPr="007928EF" w:rsidSect="002C2194">
      <w:headerReference w:type="default" r:id="rId10"/>
      <w:footerReference w:type="default" r:id="rId11"/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48099" w14:textId="77777777" w:rsidR="00764505" w:rsidRDefault="00764505" w:rsidP="0020559A">
      <w:pPr>
        <w:spacing w:after="0" w:line="240" w:lineRule="auto"/>
      </w:pPr>
      <w:r>
        <w:separator/>
      </w:r>
    </w:p>
  </w:endnote>
  <w:endnote w:type="continuationSeparator" w:id="0">
    <w:p w14:paraId="332F272E" w14:textId="77777777" w:rsidR="00764505" w:rsidRDefault="00764505" w:rsidP="0020559A">
      <w:pPr>
        <w:spacing w:after="0" w:line="240" w:lineRule="auto"/>
      </w:pPr>
      <w:r>
        <w:continuationSeparator/>
      </w:r>
    </w:p>
  </w:endnote>
  <w:endnote w:type="continuationNotice" w:id="1">
    <w:p w14:paraId="7555FA4B" w14:textId="77777777" w:rsidR="00764505" w:rsidRDefault="007645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F37 Moon">
    <w:panose1 w:val="00000000000000000000"/>
    <w:charset w:val="4D"/>
    <w:family w:val="auto"/>
    <w:notTrueType/>
    <w:pitch w:val="variable"/>
    <w:sig w:usb0="8000006F" w:usb1="4000004B" w:usb2="00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183991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16"/>
        <w:szCs w:val="16"/>
      </w:rPr>
    </w:sdtEndPr>
    <w:sdtContent>
      <w:p w14:paraId="3E02281E" w14:textId="4EAFDBBF" w:rsidR="002C2194" w:rsidRPr="002C2194" w:rsidRDefault="002C2194" w:rsidP="002C2194">
        <w:pPr>
          <w:pStyle w:val="Footer"/>
          <w:jc w:val="center"/>
          <w:rPr>
            <w:rFonts w:ascii="Montserrat" w:hAnsi="Montserrat"/>
            <w:sz w:val="16"/>
            <w:szCs w:val="16"/>
          </w:rPr>
        </w:pPr>
        <w:r w:rsidRPr="002C2194">
          <w:rPr>
            <w:rFonts w:ascii="Montserrat" w:hAnsi="Montserrat"/>
            <w:sz w:val="16"/>
            <w:szCs w:val="16"/>
          </w:rPr>
          <w:fldChar w:fldCharType="begin"/>
        </w:r>
        <w:r w:rsidRPr="002C2194">
          <w:rPr>
            <w:rFonts w:ascii="Montserrat" w:hAnsi="Montserrat"/>
            <w:sz w:val="16"/>
            <w:szCs w:val="16"/>
          </w:rPr>
          <w:instrText xml:space="preserve"> PAGE   \* MERGEFORMAT </w:instrText>
        </w:r>
        <w:r w:rsidRPr="002C2194">
          <w:rPr>
            <w:rFonts w:ascii="Montserrat" w:hAnsi="Montserrat"/>
            <w:sz w:val="16"/>
            <w:szCs w:val="16"/>
          </w:rPr>
          <w:fldChar w:fldCharType="separate"/>
        </w:r>
        <w:r w:rsidRPr="002C2194">
          <w:rPr>
            <w:rFonts w:ascii="Montserrat" w:hAnsi="Montserrat"/>
            <w:noProof/>
            <w:sz w:val="16"/>
            <w:szCs w:val="16"/>
          </w:rPr>
          <w:t>2</w:t>
        </w:r>
        <w:r w:rsidRPr="002C2194">
          <w:rPr>
            <w:rFonts w:ascii="Montserrat" w:hAnsi="Montserrat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9B599" w14:textId="77777777" w:rsidR="00764505" w:rsidRDefault="00764505" w:rsidP="0020559A">
      <w:pPr>
        <w:spacing w:after="0" w:line="240" w:lineRule="auto"/>
      </w:pPr>
      <w:r>
        <w:separator/>
      </w:r>
    </w:p>
  </w:footnote>
  <w:footnote w:type="continuationSeparator" w:id="0">
    <w:p w14:paraId="2B72DCE6" w14:textId="77777777" w:rsidR="00764505" w:rsidRDefault="00764505" w:rsidP="0020559A">
      <w:pPr>
        <w:spacing w:after="0" w:line="240" w:lineRule="auto"/>
      </w:pPr>
      <w:r>
        <w:continuationSeparator/>
      </w:r>
    </w:p>
  </w:footnote>
  <w:footnote w:type="continuationNotice" w:id="1">
    <w:p w14:paraId="0A2A5433" w14:textId="77777777" w:rsidR="00764505" w:rsidRDefault="007645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B1AE" w14:textId="4C281CD2" w:rsidR="0020559A" w:rsidRDefault="00AC308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7CDF84B4" wp14:editId="1F53B6CA">
              <wp:simplePos x="0" y="0"/>
              <wp:positionH relativeFrom="column">
                <wp:posOffset>-256540</wp:posOffset>
              </wp:positionH>
              <wp:positionV relativeFrom="paragraph">
                <wp:posOffset>-296545</wp:posOffset>
              </wp:positionV>
              <wp:extent cx="5878195" cy="48450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78195" cy="484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177EA5" w14:textId="7375001C" w:rsidR="0020559A" w:rsidRPr="006D6E7C" w:rsidRDefault="000C447E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b/>
                              <w:bCs/>
                              <w:color w:val="6E38D5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color w:val="6E38D5"/>
                              <w:sz w:val="24"/>
                              <w:szCs w:val="24"/>
                            </w:rPr>
                            <w:t>AF COACH</w:t>
                          </w:r>
                        </w:p>
                        <w:p w14:paraId="000288D7" w14:textId="3182A43C" w:rsidR="003D7F63" w:rsidRPr="006D6E7C" w:rsidRDefault="000C447E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  <w:t>BUSINESS PLAN</w:t>
                          </w:r>
                        </w:p>
                        <w:p w14:paraId="7362682A" w14:textId="77777777" w:rsidR="0020559A" w:rsidRPr="006F3646" w:rsidRDefault="0020559A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</w:pPr>
                        </w:p>
                        <w:p w14:paraId="21430693" w14:textId="77777777" w:rsidR="0020559A" w:rsidRPr="006F3646" w:rsidRDefault="0020559A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DF84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0.2pt;margin-top:-23.35pt;width:462.85pt;height:38.1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" filled="f" stroked="f">
              <v:textbox>
                <w:txbxContent>
                  <w:p w14:paraId="6F177EA5" w14:textId="7375001C" w:rsidR="0020559A" w:rsidRPr="006D6E7C" w:rsidRDefault="000C447E" w:rsidP="000B6553">
                    <w:pPr>
                      <w:spacing w:after="0" w:line="240" w:lineRule="auto"/>
                      <w:rPr>
                        <w:rFonts w:ascii="Montserrat" w:hAnsi="Montserrat"/>
                        <w:b/>
                        <w:bCs/>
                        <w:color w:val="6E38D5"/>
                        <w:sz w:val="24"/>
                        <w:szCs w:val="24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color w:val="6E38D5"/>
                        <w:sz w:val="24"/>
                        <w:szCs w:val="24"/>
                      </w:rPr>
                      <w:t>AF COACH</w:t>
                    </w:r>
                  </w:p>
                  <w:p w14:paraId="000288D7" w14:textId="3182A43C" w:rsidR="003D7F63" w:rsidRPr="006D6E7C" w:rsidRDefault="000C447E" w:rsidP="000B6553">
                    <w:pPr>
                      <w:spacing w:after="0" w:line="240" w:lineRule="auto"/>
                      <w:rPr>
                        <w:rFonts w:ascii="Montserrat" w:hAnsi="Montserrat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/>
                        <w:sz w:val="28"/>
                        <w:szCs w:val="28"/>
                      </w:rPr>
                      <w:t>BUSINESS PLAN</w:t>
                    </w:r>
                  </w:p>
                  <w:p w14:paraId="7362682A" w14:textId="77777777" w:rsidR="0020559A" w:rsidRPr="006F3646" w:rsidRDefault="0020559A" w:rsidP="000B6553">
                    <w:pPr>
                      <w:spacing w:after="0" w:line="240" w:lineRule="auto"/>
                      <w:rPr>
                        <w:rFonts w:ascii="Montserrat" w:hAnsi="Montserrat"/>
                        <w:sz w:val="28"/>
                        <w:szCs w:val="28"/>
                      </w:rPr>
                    </w:pPr>
                  </w:p>
                  <w:p w14:paraId="21430693" w14:textId="77777777" w:rsidR="0020559A" w:rsidRPr="006F3646" w:rsidRDefault="0020559A" w:rsidP="000B6553">
                    <w:pPr>
                      <w:spacing w:after="0" w:line="240" w:lineRule="auto"/>
                      <w:rPr>
                        <w:rFonts w:ascii="Montserrat" w:hAnsi="Montserrat"/>
                        <w:sz w:val="28"/>
                        <w:szCs w:val="2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B6553">
      <w:rPr>
        <w:noProof/>
      </w:rPr>
      <w:drawing>
        <wp:anchor distT="0" distB="0" distL="114300" distR="114300" simplePos="0" relativeHeight="251659265" behindDoc="0" locked="0" layoutInCell="1" allowOverlap="1" wp14:anchorId="00A57024" wp14:editId="5B8FDB1C">
          <wp:simplePos x="0" y="0"/>
          <wp:positionH relativeFrom="column">
            <wp:posOffset>5668010</wp:posOffset>
          </wp:positionH>
          <wp:positionV relativeFrom="paragraph">
            <wp:posOffset>-241935</wp:posOffset>
          </wp:positionV>
          <wp:extent cx="1380490" cy="367665"/>
          <wp:effectExtent l="0" t="0" r="3810" b="635"/>
          <wp:wrapSquare wrapText="bothSides"/>
          <wp:docPr id="109720759" name="Picture 10972075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0490" cy="367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58526E"/>
    <w:multiLevelType w:val="hybridMultilevel"/>
    <w:tmpl w:val="2C80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17930"/>
    <w:multiLevelType w:val="hybridMultilevel"/>
    <w:tmpl w:val="D506F832"/>
    <w:lvl w:ilvl="0" w:tplc="00F657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06F82"/>
    <w:multiLevelType w:val="hybridMultilevel"/>
    <w:tmpl w:val="44C0F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C6327"/>
    <w:multiLevelType w:val="hybridMultilevel"/>
    <w:tmpl w:val="5B52E6C0"/>
    <w:lvl w:ilvl="0" w:tplc="00F657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B16BC"/>
    <w:multiLevelType w:val="hybridMultilevel"/>
    <w:tmpl w:val="D70A3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4715E"/>
    <w:multiLevelType w:val="hybridMultilevel"/>
    <w:tmpl w:val="E27415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2B57B38"/>
    <w:multiLevelType w:val="hybridMultilevel"/>
    <w:tmpl w:val="EEE6B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60D07"/>
    <w:multiLevelType w:val="hybridMultilevel"/>
    <w:tmpl w:val="0A080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384954">
    <w:abstractNumId w:val="2"/>
  </w:num>
  <w:num w:numId="2" w16cid:durableId="1047610563">
    <w:abstractNumId w:val="4"/>
  </w:num>
  <w:num w:numId="3" w16cid:durableId="860126479">
    <w:abstractNumId w:val="8"/>
  </w:num>
  <w:num w:numId="4" w16cid:durableId="586353396">
    <w:abstractNumId w:val="7"/>
  </w:num>
  <w:num w:numId="5" w16cid:durableId="1582526536">
    <w:abstractNumId w:val="6"/>
  </w:num>
  <w:num w:numId="6" w16cid:durableId="374081504">
    <w:abstractNumId w:val="0"/>
  </w:num>
  <w:num w:numId="7" w16cid:durableId="1028599143">
    <w:abstractNumId w:val="1"/>
  </w:num>
  <w:num w:numId="8" w16cid:durableId="2105758937">
    <w:abstractNumId w:val="5"/>
  </w:num>
  <w:num w:numId="9" w16cid:durableId="1239634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9A"/>
    <w:rsid w:val="00002778"/>
    <w:rsid w:val="000114AA"/>
    <w:rsid w:val="00017373"/>
    <w:rsid w:val="000252CA"/>
    <w:rsid w:val="00025496"/>
    <w:rsid w:val="00033CE6"/>
    <w:rsid w:val="0005012D"/>
    <w:rsid w:val="000573AB"/>
    <w:rsid w:val="00075B3A"/>
    <w:rsid w:val="000904EC"/>
    <w:rsid w:val="00092A40"/>
    <w:rsid w:val="00092EBE"/>
    <w:rsid w:val="00093A16"/>
    <w:rsid w:val="00095E76"/>
    <w:rsid w:val="000A05BB"/>
    <w:rsid w:val="000B1A21"/>
    <w:rsid w:val="000B40DB"/>
    <w:rsid w:val="000B5BF5"/>
    <w:rsid w:val="000B6553"/>
    <w:rsid w:val="000C1AD6"/>
    <w:rsid w:val="000C2B81"/>
    <w:rsid w:val="000C447E"/>
    <w:rsid w:val="000E6C35"/>
    <w:rsid w:val="000F1531"/>
    <w:rsid w:val="00101FD4"/>
    <w:rsid w:val="00121D8B"/>
    <w:rsid w:val="00143625"/>
    <w:rsid w:val="001601C1"/>
    <w:rsid w:val="00170503"/>
    <w:rsid w:val="0018523F"/>
    <w:rsid w:val="00187083"/>
    <w:rsid w:val="001876A5"/>
    <w:rsid w:val="00190E54"/>
    <w:rsid w:val="001B63D6"/>
    <w:rsid w:val="001C440F"/>
    <w:rsid w:val="001C6A23"/>
    <w:rsid w:val="001E570C"/>
    <w:rsid w:val="001F2E01"/>
    <w:rsid w:val="00203B65"/>
    <w:rsid w:val="0020559A"/>
    <w:rsid w:val="002131CB"/>
    <w:rsid w:val="00213692"/>
    <w:rsid w:val="00213DF7"/>
    <w:rsid w:val="00220334"/>
    <w:rsid w:val="00227AEC"/>
    <w:rsid w:val="002333BF"/>
    <w:rsid w:val="00233BCC"/>
    <w:rsid w:val="00241C95"/>
    <w:rsid w:val="00242CB8"/>
    <w:rsid w:val="002434FD"/>
    <w:rsid w:val="002514D2"/>
    <w:rsid w:val="00253B8A"/>
    <w:rsid w:val="00255F83"/>
    <w:rsid w:val="002564C4"/>
    <w:rsid w:val="002601D9"/>
    <w:rsid w:val="002605CC"/>
    <w:rsid w:val="0027303F"/>
    <w:rsid w:val="00274C0A"/>
    <w:rsid w:val="0027557D"/>
    <w:rsid w:val="00276A44"/>
    <w:rsid w:val="002A3068"/>
    <w:rsid w:val="002A383A"/>
    <w:rsid w:val="002C2194"/>
    <w:rsid w:val="002E5A46"/>
    <w:rsid w:val="002E78BC"/>
    <w:rsid w:val="002F1D5D"/>
    <w:rsid w:val="002F3C66"/>
    <w:rsid w:val="00301A46"/>
    <w:rsid w:val="00306E6E"/>
    <w:rsid w:val="003114A2"/>
    <w:rsid w:val="00323046"/>
    <w:rsid w:val="00325D47"/>
    <w:rsid w:val="00331D71"/>
    <w:rsid w:val="00334424"/>
    <w:rsid w:val="0033613A"/>
    <w:rsid w:val="0034136E"/>
    <w:rsid w:val="00342A3E"/>
    <w:rsid w:val="00351432"/>
    <w:rsid w:val="0035182E"/>
    <w:rsid w:val="0035778C"/>
    <w:rsid w:val="00360994"/>
    <w:rsid w:val="00362307"/>
    <w:rsid w:val="00366BE8"/>
    <w:rsid w:val="00367B39"/>
    <w:rsid w:val="0037419D"/>
    <w:rsid w:val="00397CAD"/>
    <w:rsid w:val="003A4C73"/>
    <w:rsid w:val="003A59E0"/>
    <w:rsid w:val="003A783E"/>
    <w:rsid w:val="003C3CE8"/>
    <w:rsid w:val="003C5E3D"/>
    <w:rsid w:val="003C6C46"/>
    <w:rsid w:val="003D330F"/>
    <w:rsid w:val="003D7F63"/>
    <w:rsid w:val="003E4FB8"/>
    <w:rsid w:val="003F20A6"/>
    <w:rsid w:val="00400873"/>
    <w:rsid w:val="00404E2E"/>
    <w:rsid w:val="00405B3E"/>
    <w:rsid w:val="00407663"/>
    <w:rsid w:val="00435A0D"/>
    <w:rsid w:val="00437A97"/>
    <w:rsid w:val="00440ED4"/>
    <w:rsid w:val="00444A76"/>
    <w:rsid w:val="004479B0"/>
    <w:rsid w:val="0045266E"/>
    <w:rsid w:val="00453851"/>
    <w:rsid w:val="0046245D"/>
    <w:rsid w:val="00471ADD"/>
    <w:rsid w:val="0048038C"/>
    <w:rsid w:val="004807E2"/>
    <w:rsid w:val="00494238"/>
    <w:rsid w:val="00495F1F"/>
    <w:rsid w:val="004A3F46"/>
    <w:rsid w:val="004A590C"/>
    <w:rsid w:val="004A7909"/>
    <w:rsid w:val="004B2CC6"/>
    <w:rsid w:val="004B3F57"/>
    <w:rsid w:val="004B6610"/>
    <w:rsid w:val="004E0165"/>
    <w:rsid w:val="004E19C2"/>
    <w:rsid w:val="004E6433"/>
    <w:rsid w:val="004E6CB0"/>
    <w:rsid w:val="004F4C8F"/>
    <w:rsid w:val="004F608E"/>
    <w:rsid w:val="004F6829"/>
    <w:rsid w:val="004F746F"/>
    <w:rsid w:val="005037CE"/>
    <w:rsid w:val="00517083"/>
    <w:rsid w:val="00557054"/>
    <w:rsid w:val="00572546"/>
    <w:rsid w:val="00591FBF"/>
    <w:rsid w:val="005A1631"/>
    <w:rsid w:val="005A51C1"/>
    <w:rsid w:val="005C3A4F"/>
    <w:rsid w:val="005D74A5"/>
    <w:rsid w:val="005E5853"/>
    <w:rsid w:val="005F0AC3"/>
    <w:rsid w:val="0060439F"/>
    <w:rsid w:val="006060DC"/>
    <w:rsid w:val="00624F93"/>
    <w:rsid w:val="00626118"/>
    <w:rsid w:val="00660BFF"/>
    <w:rsid w:val="00676266"/>
    <w:rsid w:val="006841A9"/>
    <w:rsid w:val="00684622"/>
    <w:rsid w:val="00686B23"/>
    <w:rsid w:val="006A7895"/>
    <w:rsid w:val="006D54B9"/>
    <w:rsid w:val="006D6E7C"/>
    <w:rsid w:val="006E0B11"/>
    <w:rsid w:val="006F4808"/>
    <w:rsid w:val="00701A39"/>
    <w:rsid w:val="00716157"/>
    <w:rsid w:val="00717A90"/>
    <w:rsid w:val="00724A23"/>
    <w:rsid w:val="00724C8E"/>
    <w:rsid w:val="00725FF3"/>
    <w:rsid w:val="00740F9C"/>
    <w:rsid w:val="00744603"/>
    <w:rsid w:val="007559C8"/>
    <w:rsid w:val="00756AFE"/>
    <w:rsid w:val="00757804"/>
    <w:rsid w:val="007638F1"/>
    <w:rsid w:val="00764505"/>
    <w:rsid w:val="00765F2B"/>
    <w:rsid w:val="00766862"/>
    <w:rsid w:val="007736EA"/>
    <w:rsid w:val="0077534F"/>
    <w:rsid w:val="00776D8F"/>
    <w:rsid w:val="00787DB2"/>
    <w:rsid w:val="007928EF"/>
    <w:rsid w:val="00795237"/>
    <w:rsid w:val="007B1B6B"/>
    <w:rsid w:val="007C7042"/>
    <w:rsid w:val="007D21FD"/>
    <w:rsid w:val="007D2A20"/>
    <w:rsid w:val="00803FC5"/>
    <w:rsid w:val="00805A3F"/>
    <w:rsid w:val="00807BE0"/>
    <w:rsid w:val="008155A8"/>
    <w:rsid w:val="008556C6"/>
    <w:rsid w:val="008659AB"/>
    <w:rsid w:val="008733A4"/>
    <w:rsid w:val="00875817"/>
    <w:rsid w:val="00885005"/>
    <w:rsid w:val="0089645E"/>
    <w:rsid w:val="00897B62"/>
    <w:rsid w:val="008A7F2E"/>
    <w:rsid w:val="008B16C6"/>
    <w:rsid w:val="008D269B"/>
    <w:rsid w:val="00910805"/>
    <w:rsid w:val="00926DD7"/>
    <w:rsid w:val="0093792E"/>
    <w:rsid w:val="00942A45"/>
    <w:rsid w:val="009612F0"/>
    <w:rsid w:val="00992DD4"/>
    <w:rsid w:val="00997828"/>
    <w:rsid w:val="009A3FA3"/>
    <w:rsid w:val="009B27B2"/>
    <w:rsid w:val="009C07E7"/>
    <w:rsid w:val="009C5D48"/>
    <w:rsid w:val="009D1C49"/>
    <w:rsid w:val="009D4E5E"/>
    <w:rsid w:val="009D4F00"/>
    <w:rsid w:val="009E0BF3"/>
    <w:rsid w:val="009E4BC0"/>
    <w:rsid w:val="00A1798E"/>
    <w:rsid w:val="00A26E1E"/>
    <w:rsid w:val="00A33B92"/>
    <w:rsid w:val="00A429A2"/>
    <w:rsid w:val="00A51641"/>
    <w:rsid w:val="00A741A8"/>
    <w:rsid w:val="00A81875"/>
    <w:rsid w:val="00A95CA6"/>
    <w:rsid w:val="00AB3239"/>
    <w:rsid w:val="00AB5AE9"/>
    <w:rsid w:val="00AB7D84"/>
    <w:rsid w:val="00AC0B35"/>
    <w:rsid w:val="00AC308B"/>
    <w:rsid w:val="00AC3C7B"/>
    <w:rsid w:val="00AD75F6"/>
    <w:rsid w:val="00AE0D1C"/>
    <w:rsid w:val="00AE7EFF"/>
    <w:rsid w:val="00B05A90"/>
    <w:rsid w:val="00B108E6"/>
    <w:rsid w:val="00B26B4D"/>
    <w:rsid w:val="00B30545"/>
    <w:rsid w:val="00B37E0A"/>
    <w:rsid w:val="00B6243C"/>
    <w:rsid w:val="00B656B2"/>
    <w:rsid w:val="00B83935"/>
    <w:rsid w:val="00B93D19"/>
    <w:rsid w:val="00BA7AE7"/>
    <w:rsid w:val="00BB103E"/>
    <w:rsid w:val="00BC2AB7"/>
    <w:rsid w:val="00BC7E9F"/>
    <w:rsid w:val="00BD08AC"/>
    <w:rsid w:val="00BD49D1"/>
    <w:rsid w:val="00BE5F6A"/>
    <w:rsid w:val="00BF5173"/>
    <w:rsid w:val="00C04A23"/>
    <w:rsid w:val="00C20615"/>
    <w:rsid w:val="00C25362"/>
    <w:rsid w:val="00C34F20"/>
    <w:rsid w:val="00C378E9"/>
    <w:rsid w:val="00C40F28"/>
    <w:rsid w:val="00C41895"/>
    <w:rsid w:val="00C44111"/>
    <w:rsid w:val="00C65C94"/>
    <w:rsid w:val="00C67694"/>
    <w:rsid w:val="00C716A3"/>
    <w:rsid w:val="00C72042"/>
    <w:rsid w:val="00C844D8"/>
    <w:rsid w:val="00C928DF"/>
    <w:rsid w:val="00C961F2"/>
    <w:rsid w:val="00CA63A3"/>
    <w:rsid w:val="00CB0488"/>
    <w:rsid w:val="00CB14B9"/>
    <w:rsid w:val="00CB278A"/>
    <w:rsid w:val="00CC32B3"/>
    <w:rsid w:val="00CD2512"/>
    <w:rsid w:val="00CD3062"/>
    <w:rsid w:val="00CF6953"/>
    <w:rsid w:val="00D01C36"/>
    <w:rsid w:val="00D134B1"/>
    <w:rsid w:val="00D13A14"/>
    <w:rsid w:val="00D26F03"/>
    <w:rsid w:val="00D2790D"/>
    <w:rsid w:val="00D35377"/>
    <w:rsid w:val="00D37B7B"/>
    <w:rsid w:val="00D41297"/>
    <w:rsid w:val="00D60E15"/>
    <w:rsid w:val="00D91085"/>
    <w:rsid w:val="00DA3236"/>
    <w:rsid w:val="00DA3E9D"/>
    <w:rsid w:val="00DA41CD"/>
    <w:rsid w:val="00DC4259"/>
    <w:rsid w:val="00DE7A8B"/>
    <w:rsid w:val="00DF3EA1"/>
    <w:rsid w:val="00E040BE"/>
    <w:rsid w:val="00E124E1"/>
    <w:rsid w:val="00E34C44"/>
    <w:rsid w:val="00E34CD6"/>
    <w:rsid w:val="00E47920"/>
    <w:rsid w:val="00E67171"/>
    <w:rsid w:val="00E77DE2"/>
    <w:rsid w:val="00E81FFE"/>
    <w:rsid w:val="00E97D3B"/>
    <w:rsid w:val="00EA48DF"/>
    <w:rsid w:val="00EB33FD"/>
    <w:rsid w:val="00EB631E"/>
    <w:rsid w:val="00EC73FA"/>
    <w:rsid w:val="00ED72D3"/>
    <w:rsid w:val="00EE4270"/>
    <w:rsid w:val="00F02851"/>
    <w:rsid w:val="00F0467D"/>
    <w:rsid w:val="00F16C97"/>
    <w:rsid w:val="00F24AF5"/>
    <w:rsid w:val="00F26133"/>
    <w:rsid w:val="00F27F3E"/>
    <w:rsid w:val="00F34793"/>
    <w:rsid w:val="00F34BA6"/>
    <w:rsid w:val="00F450DE"/>
    <w:rsid w:val="00F456F7"/>
    <w:rsid w:val="00F53A5F"/>
    <w:rsid w:val="00F56BC6"/>
    <w:rsid w:val="00F60639"/>
    <w:rsid w:val="00F62D07"/>
    <w:rsid w:val="00F707FF"/>
    <w:rsid w:val="00F76775"/>
    <w:rsid w:val="00F81CE2"/>
    <w:rsid w:val="00F83893"/>
    <w:rsid w:val="00F979BA"/>
    <w:rsid w:val="00FA70C8"/>
    <w:rsid w:val="00FB2173"/>
    <w:rsid w:val="00FB6D74"/>
    <w:rsid w:val="00FB70D1"/>
    <w:rsid w:val="00FC1E24"/>
    <w:rsid w:val="00FD691C"/>
    <w:rsid w:val="0146E2DB"/>
    <w:rsid w:val="0153727B"/>
    <w:rsid w:val="017236A8"/>
    <w:rsid w:val="01C3F11C"/>
    <w:rsid w:val="01FEB646"/>
    <w:rsid w:val="021A1B3C"/>
    <w:rsid w:val="026017F0"/>
    <w:rsid w:val="0293887B"/>
    <w:rsid w:val="034BDFD8"/>
    <w:rsid w:val="036B1DAB"/>
    <w:rsid w:val="043DAE87"/>
    <w:rsid w:val="04C78361"/>
    <w:rsid w:val="0575147B"/>
    <w:rsid w:val="05922B14"/>
    <w:rsid w:val="05D7EB51"/>
    <w:rsid w:val="05EC39BD"/>
    <w:rsid w:val="061B8C28"/>
    <w:rsid w:val="06742F4D"/>
    <w:rsid w:val="067DAE70"/>
    <w:rsid w:val="06DF72A4"/>
    <w:rsid w:val="06F8ABD3"/>
    <w:rsid w:val="07C5F3EA"/>
    <w:rsid w:val="07CAAB08"/>
    <w:rsid w:val="087B4A40"/>
    <w:rsid w:val="08B292DD"/>
    <w:rsid w:val="08B3818D"/>
    <w:rsid w:val="09A8E62A"/>
    <w:rsid w:val="09ADB292"/>
    <w:rsid w:val="09F7555D"/>
    <w:rsid w:val="0A058EDF"/>
    <w:rsid w:val="0A5EA477"/>
    <w:rsid w:val="0A6789DD"/>
    <w:rsid w:val="0B3CD236"/>
    <w:rsid w:val="0C043591"/>
    <w:rsid w:val="0C48296F"/>
    <w:rsid w:val="0D1783BF"/>
    <w:rsid w:val="0D804B39"/>
    <w:rsid w:val="0D9F2A9F"/>
    <w:rsid w:val="0DBC17B6"/>
    <w:rsid w:val="0DD5717A"/>
    <w:rsid w:val="0DD9FB59"/>
    <w:rsid w:val="0E84DC2E"/>
    <w:rsid w:val="0EF19851"/>
    <w:rsid w:val="0F055BA5"/>
    <w:rsid w:val="0F0B59B8"/>
    <w:rsid w:val="0F3AFB00"/>
    <w:rsid w:val="0F5D02C7"/>
    <w:rsid w:val="0F745814"/>
    <w:rsid w:val="0F9CC7AF"/>
    <w:rsid w:val="0FD0783E"/>
    <w:rsid w:val="0FDB4432"/>
    <w:rsid w:val="100A19AD"/>
    <w:rsid w:val="10413E2A"/>
    <w:rsid w:val="104E87C2"/>
    <w:rsid w:val="106EECEC"/>
    <w:rsid w:val="1089E80F"/>
    <w:rsid w:val="10B968E1"/>
    <w:rsid w:val="10C2F6A8"/>
    <w:rsid w:val="10F456B9"/>
    <w:rsid w:val="11A1A865"/>
    <w:rsid w:val="12028ABA"/>
    <w:rsid w:val="126CC5DD"/>
    <w:rsid w:val="127A661B"/>
    <w:rsid w:val="128B41D7"/>
    <w:rsid w:val="1345853B"/>
    <w:rsid w:val="137A3F6D"/>
    <w:rsid w:val="144422BE"/>
    <w:rsid w:val="14489E26"/>
    <w:rsid w:val="148857DE"/>
    <w:rsid w:val="14982975"/>
    <w:rsid w:val="14D77482"/>
    <w:rsid w:val="14F182F6"/>
    <w:rsid w:val="15298E1A"/>
    <w:rsid w:val="154AF641"/>
    <w:rsid w:val="15BF2AD0"/>
    <w:rsid w:val="15D7F2BA"/>
    <w:rsid w:val="15DAEE78"/>
    <w:rsid w:val="163C70B6"/>
    <w:rsid w:val="16509F83"/>
    <w:rsid w:val="16611778"/>
    <w:rsid w:val="166F9943"/>
    <w:rsid w:val="174F58F3"/>
    <w:rsid w:val="17A1F6EF"/>
    <w:rsid w:val="181EB9D5"/>
    <w:rsid w:val="187DA26F"/>
    <w:rsid w:val="18B78E57"/>
    <w:rsid w:val="18B9B2A3"/>
    <w:rsid w:val="19914951"/>
    <w:rsid w:val="19D8BD08"/>
    <w:rsid w:val="1A01B1F5"/>
    <w:rsid w:val="1A047CFD"/>
    <w:rsid w:val="1A26F557"/>
    <w:rsid w:val="1A3D8513"/>
    <w:rsid w:val="1A44A0A3"/>
    <w:rsid w:val="1A851C62"/>
    <w:rsid w:val="1AD59373"/>
    <w:rsid w:val="1AD79AE3"/>
    <w:rsid w:val="1AF79189"/>
    <w:rsid w:val="1B7BF693"/>
    <w:rsid w:val="1B8D7EB7"/>
    <w:rsid w:val="1B9552A1"/>
    <w:rsid w:val="1BEDF5AE"/>
    <w:rsid w:val="1C73B832"/>
    <w:rsid w:val="1C90E494"/>
    <w:rsid w:val="1CC573DD"/>
    <w:rsid w:val="1CCA299B"/>
    <w:rsid w:val="1D13D13B"/>
    <w:rsid w:val="1DBAE054"/>
    <w:rsid w:val="1DD55FF4"/>
    <w:rsid w:val="1DF2F28A"/>
    <w:rsid w:val="1E0BC196"/>
    <w:rsid w:val="1E970B40"/>
    <w:rsid w:val="1EB9906D"/>
    <w:rsid w:val="1F94E6C9"/>
    <w:rsid w:val="20305D83"/>
    <w:rsid w:val="2032B11E"/>
    <w:rsid w:val="203DC511"/>
    <w:rsid w:val="21162902"/>
    <w:rsid w:val="21675412"/>
    <w:rsid w:val="21C5F8F4"/>
    <w:rsid w:val="2226D623"/>
    <w:rsid w:val="2295F1AF"/>
    <w:rsid w:val="229DADF7"/>
    <w:rsid w:val="22A4CA15"/>
    <w:rsid w:val="22AF7CB8"/>
    <w:rsid w:val="22C663AD"/>
    <w:rsid w:val="234DF9CB"/>
    <w:rsid w:val="23567A23"/>
    <w:rsid w:val="23CFDB81"/>
    <w:rsid w:val="23EF64F8"/>
    <w:rsid w:val="24116770"/>
    <w:rsid w:val="2423A2E1"/>
    <w:rsid w:val="24BEB567"/>
    <w:rsid w:val="24C648B3"/>
    <w:rsid w:val="2512889F"/>
    <w:rsid w:val="2589D333"/>
    <w:rsid w:val="25B160A9"/>
    <w:rsid w:val="2637CB50"/>
    <w:rsid w:val="26791CE7"/>
    <w:rsid w:val="26A45B75"/>
    <w:rsid w:val="26B8863C"/>
    <w:rsid w:val="2709A6BE"/>
    <w:rsid w:val="271D9338"/>
    <w:rsid w:val="2754EAAB"/>
    <w:rsid w:val="276BE538"/>
    <w:rsid w:val="276E3EFE"/>
    <w:rsid w:val="27A8B5DB"/>
    <w:rsid w:val="27E30D0D"/>
    <w:rsid w:val="287C8C7D"/>
    <w:rsid w:val="289CBFD6"/>
    <w:rsid w:val="29A1A36A"/>
    <w:rsid w:val="29FFB851"/>
    <w:rsid w:val="2B2128E5"/>
    <w:rsid w:val="2B26BD53"/>
    <w:rsid w:val="2B50E011"/>
    <w:rsid w:val="2BD7B0D1"/>
    <w:rsid w:val="2CDC37A7"/>
    <w:rsid w:val="2CE08DEB"/>
    <w:rsid w:val="2D4576BC"/>
    <w:rsid w:val="2D70D4AD"/>
    <w:rsid w:val="2DF04BAE"/>
    <w:rsid w:val="2E06E54C"/>
    <w:rsid w:val="2E2E7FF8"/>
    <w:rsid w:val="2E783C8F"/>
    <w:rsid w:val="2E80D00C"/>
    <w:rsid w:val="2EAB9D15"/>
    <w:rsid w:val="2ECAC451"/>
    <w:rsid w:val="2F4DC827"/>
    <w:rsid w:val="300B4C42"/>
    <w:rsid w:val="3047DD0A"/>
    <w:rsid w:val="307F814B"/>
    <w:rsid w:val="30B8224D"/>
    <w:rsid w:val="317C8F83"/>
    <w:rsid w:val="31956B64"/>
    <w:rsid w:val="31B997E5"/>
    <w:rsid w:val="31E4A1C3"/>
    <w:rsid w:val="31EB56FA"/>
    <w:rsid w:val="31EC2235"/>
    <w:rsid w:val="321BBA21"/>
    <w:rsid w:val="32705457"/>
    <w:rsid w:val="32C3BB7F"/>
    <w:rsid w:val="33299047"/>
    <w:rsid w:val="33A469AC"/>
    <w:rsid w:val="3421FDB4"/>
    <w:rsid w:val="3456E212"/>
    <w:rsid w:val="3483000F"/>
    <w:rsid w:val="349DDE71"/>
    <w:rsid w:val="34B25BA0"/>
    <w:rsid w:val="34C5AD96"/>
    <w:rsid w:val="354A06FF"/>
    <w:rsid w:val="35C1A3CD"/>
    <w:rsid w:val="35FDAE41"/>
    <w:rsid w:val="3602ED62"/>
    <w:rsid w:val="3608E960"/>
    <w:rsid w:val="361E4F39"/>
    <w:rsid w:val="3674C618"/>
    <w:rsid w:val="36E81D32"/>
    <w:rsid w:val="372FB23D"/>
    <w:rsid w:val="376D1A5E"/>
    <w:rsid w:val="37989668"/>
    <w:rsid w:val="379F1849"/>
    <w:rsid w:val="380D2DB7"/>
    <w:rsid w:val="38716AD3"/>
    <w:rsid w:val="38DF8E08"/>
    <w:rsid w:val="390E2ADB"/>
    <w:rsid w:val="393640EC"/>
    <w:rsid w:val="3937EACC"/>
    <w:rsid w:val="39C6872B"/>
    <w:rsid w:val="39F231D6"/>
    <w:rsid w:val="3A917855"/>
    <w:rsid w:val="3ABA8939"/>
    <w:rsid w:val="3ADD4835"/>
    <w:rsid w:val="3B324282"/>
    <w:rsid w:val="3C35B3E9"/>
    <w:rsid w:val="3C6AAFB2"/>
    <w:rsid w:val="3C6C511F"/>
    <w:rsid w:val="3D45D910"/>
    <w:rsid w:val="3E5216EC"/>
    <w:rsid w:val="3E52A650"/>
    <w:rsid w:val="3E6176D9"/>
    <w:rsid w:val="3EB2D280"/>
    <w:rsid w:val="3EE0AC57"/>
    <w:rsid w:val="3F02CDE2"/>
    <w:rsid w:val="3F79DF7F"/>
    <w:rsid w:val="3F9B2862"/>
    <w:rsid w:val="3FC68CAF"/>
    <w:rsid w:val="400C7902"/>
    <w:rsid w:val="401C5E4C"/>
    <w:rsid w:val="41025C46"/>
    <w:rsid w:val="4121F956"/>
    <w:rsid w:val="4162E5D2"/>
    <w:rsid w:val="424A5DCA"/>
    <w:rsid w:val="42A4C4B3"/>
    <w:rsid w:val="439D0050"/>
    <w:rsid w:val="43D60F96"/>
    <w:rsid w:val="43E5C40F"/>
    <w:rsid w:val="448D2647"/>
    <w:rsid w:val="4500E362"/>
    <w:rsid w:val="45BCCB33"/>
    <w:rsid w:val="45C3A7ED"/>
    <w:rsid w:val="45F5F92F"/>
    <w:rsid w:val="461B872E"/>
    <w:rsid w:val="46732703"/>
    <w:rsid w:val="469D1F78"/>
    <w:rsid w:val="474C22C0"/>
    <w:rsid w:val="474C91B9"/>
    <w:rsid w:val="478B4FFA"/>
    <w:rsid w:val="47A1DD0E"/>
    <w:rsid w:val="47A582E6"/>
    <w:rsid w:val="47B9EA4B"/>
    <w:rsid w:val="47E613C9"/>
    <w:rsid w:val="481FCFC0"/>
    <w:rsid w:val="48D198A4"/>
    <w:rsid w:val="49EADC5A"/>
    <w:rsid w:val="4A3432D5"/>
    <w:rsid w:val="4B3065B2"/>
    <w:rsid w:val="4B8F78A4"/>
    <w:rsid w:val="4BB2E88E"/>
    <w:rsid w:val="4BE7A378"/>
    <w:rsid w:val="4BEB6237"/>
    <w:rsid w:val="4C415252"/>
    <w:rsid w:val="4CB5A546"/>
    <w:rsid w:val="4D0B6AB0"/>
    <w:rsid w:val="4D28BA4F"/>
    <w:rsid w:val="4D96C5D6"/>
    <w:rsid w:val="4DA94701"/>
    <w:rsid w:val="4DB71A94"/>
    <w:rsid w:val="4DC0C106"/>
    <w:rsid w:val="4E315F63"/>
    <w:rsid w:val="4E8D9B91"/>
    <w:rsid w:val="4F13D21D"/>
    <w:rsid w:val="4F25C9F6"/>
    <w:rsid w:val="4F697BC9"/>
    <w:rsid w:val="4F6D80F7"/>
    <w:rsid w:val="4F7E3BE2"/>
    <w:rsid w:val="4F88FA45"/>
    <w:rsid w:val="4FA35292"/>
    <w:rsid w:val="5006CCE9"/>
    <w:rsid w:val="50574A88"/>
    <w:rsid w:val="50C3822C"/>
    <w:rsid w:val="513A585E"/>
    <w:rsid w:val="51BAC429"/>
    <w:rsid w:val="52365E69"/>
    <w:rsid w:val="525A0D9F"/>
    <w:rsid w:val="525F528D"/>
    <w:rsid w:val="526BF05A"/>
    <w:rsid w:val="52BD1DF2"/>
    <w:rsid w:val="52CEFA5F"/>
    <w:rsid w:val="531DE1BE"/>
    <w:rsid w:val="532233D6"/>
    <w:rsid w:val="533C49D8"/>
    <w:rsid w:val="538AE86E"/>
    <w:rsid w:val="53DD4CF0"/>
    <w:rsid w:val="54FF671C"/>
    <w:rsid w:val="552AE18F"/>
    <w:rsid w:val="5595F9FC"/>
    <w:rsid w:val="56050BC0"/>
    <w:rsid w:val="563D832C"/>
    <w:rsid w:val="567DDB11"/>
    <w:rsid w:val="576DFD9A"/>
    <w:rsid w:val="57BFEE5E"/>
    <w:rsid w:val="57EC0B47"/>
    <w:rsid w:val="5802F4FA"/>
    <w:rsid w:val="581D3E72"/>
    <w:rsid w:val="581ED68A"/>
    <w:rsid w:val="58290412"/>
    <w:rsid w:val="5830CEBF"/>
    <w:rsid w:val="58CC2D73"/>
    <w:rsid w:val="594D3C78"/>
    <w:rsid w:val="595BBEBF"/>
    <w:rsid w:val="5960D126"/>
    <w:rsid w:val="5965B965"/>
    <w:rsid w:val="598442CE"/>
    <w:rsid w:val="599D7330"/>
    <w:rsid w:val="59D857E4"/>
    <w:rsid w:val="5A095E18"/>
    <w:rsid w:val="5A555D52"/>
    <w:rsid w:val="5AC54866"/>
    <w:rsid w:val="5AF78F20"/>
    <w:rsid w:val="5B013709"/>
    <w:rsid w:val="5B44ED6C"/>
    <w:rsid w:val="5B53551E"/>
    <w:rsid w:val="5B54A2DB"/>
    <w:rsid w:val="5B73BC86"/>
    <w:rsid w:val="5BC19B86"/>
    <w:rsid w:val="5C266BA8"/>
    <w:rsid w:val="5C469572"/>
    <w:rsid w:val="5D08A671"/>
    <w:rsid w:val="5D4030C1"/>
    <w:rsid w:val="5D6080F3"/>
    <w:rsid w:val="5DB36D0E"/>
    <w:rsid w:val="5DCAF2B6"/>
    <w:rsid w:val="5E160785"/>
    <w:rsid w:val="5E6CB13A"/>
    <w:rsid w:val="5E6E4F8E"/>
    <w:rsid w:val="5EC8AB94"/>
    <w:rsid w:val="5ECACF23"/>
    <w:rsid w:val="5EE4731A"/>
    <w:rsid w:val="5EF0E35C"/>
    <w:rsid w:val="5F050EA6"/>
    <w:rsid w:val="5FB6C28A"/>
    <w:rsid w:val="5FF7D77C"/>
    <w:rsid w:val="601C763F"/>
    <w:rsid w:val="602518E1"/>
    <w:rsid w:val="60B658BB"/>
    <w:rsid w:val="60D397BA"/>
    <w:rsid w:val="60E1937C"/>
    <w:rsid w:val="6119EC37"/>
    <w:rsid w:val="618191EF"/>
    <w:rsid w:val="61A718F9"/>
    <w:rsid w:val="61C36327"/>
    <w:rsid w:val="61CC891C"/>
    <w:rsid w:val="61E09A31"/>
    <w:rsid w:val="61F73E77"/>
    <w:rsid w:val="624E990D"/>
    <w:rsid w:val="62554BF2"/>
    <w:rsid w:val="62AC3481"/>
    <w:rsid w:val="63176149"/>
    <w:rsid w:val="6344F2D1"/>
    <w:rsid w:val="63613146"/>
    <w:rsid w:val="637F03EC"/>
    <w:rsid w:val="638092E7"/>
    <w:rsid w:val="63D55B02"/>
    <w:rsid w:val="64424A07"/>
    <w:rsid w:val="6458672E"/>
    <w:rsid w:val="64601197"/>
    <w:rsid w:val="6614E4E5"/>
    <w:rsid w:val="66180982"/>
    <w:rsid w:val="6690D2A9"/>
    <w:rsid w:val="6776EA84"/>
    <w:rsid w:val="67BC538A"/>
    <w:rsid w:val="67D22FAA"/>
    <w:rsid w:val="6849A83E"/>
    <w:rsid w:val="685E6820"/>
    <w:rsid w:val="688DD4B6"/>
    <w:rsid w:val="68B422E0"/>
    <w:rsid w:val="694B5288"/>
    <w:rsid w:val="69B4B6AC"/>
    <w:rsid w:val="6A7A0CF6"/>
    <w:rsid w:val="6AC269B1"/>
    <w:rsid w:val="6B10646E"/>
    <w:rsid w:val="6B4B570B"/>
    <w:rsid w:val="6B6C3190"/>
    <w:rsid w:val="6B7D6D48"/>
    <w:rsid w:val="6B9A9C07"/>
    <w:rsid w:val="6BE45A5A"/>
    <w:rsid w:val="6C0479DD"/>
    <w:rsid w:val="6C2B9B17"/>
    <w:rsid w:val="6C71A98D"/>
    <w:rsid w:val="6C77A275"/>
    <w:rsid w:val="6C9530DF"/>
    <w:rsid w:val="6CA728B8"/>
    <w:rsid w:val="6CB8F3DB"/>
    <w:rsid w:val="6CE61873"/>
    <w:rsid w:val="6D15A4CF"/>
    <w:rsid w:val="6D58FBF7"/>
    <w:rsid w:val="6D64D8C1"/>
    <w:rsid w:val="6D67BA42"/>
    <w:rsid w:val="6DFAAF8B"/>
    <w:rsid w:val="6E5F2D31"/>
    <w:rsid w:val="6E8BC18C"/>
    <w:rsid w:val="6E92C394"/>
    <w:rsid w:val="6F001C5C"/>
    <w:rsid w:val="6F50E4D1"/>
    <w:rsid w:val="6FC15F84"/>
    <w:rsid w:val="705A846F"/>
    <w:rsid w:val="70A2C0CD"/>
    <w:rsid w:val="718944EF"/>
    <w:rsid w:val="71D85FDB"/>
    <w:rsid w:val="720E4D8A"/>
    <w:rsid w:val="72E7A909"/>
    <w:rsid w:val="72EC73F5"/>
    <w:rsid w:val="731A0FA0"/>
    <w:rsid w:val="73251550"/>
    <w:rsid w:val="736DF77F"/>
    <w:rsid w:val="73D2682F"/>
    <w:rsid w:val="73DCD251"/>
    <w:rsid w:val="7471A492"/>
    <w:rsid w:val="7502D9AB"/>
    <w:rsid w:val="75A69C53"/>
    <w:rsid w:val="76CFAE49"/>
    <w:rsid w:val="76EE34E3"/>
    <w:rsid w:val="772B0027"/>
    <w:rsid w:val="7810B1B6"/>
    <w:rsid w:val="78146156"/>
    <w:rsid w:val="7884F3A2"/>
    <w:rsid w:val="78E5D5E8"/>
    <w:rsid w:val="78E6EF99"/>
    <w:rsid w:val="790B1F33"/>
    <w:rsid w:val="79661C66"/>
    <w:rsid w:val="79AC8217"/>
    <w:rsid w:val="79CB21E1"/>
    <w:rsid w:val="79E16886"/>
    <w:rsid w:val="7A0ED16B"/>
    <w:rsid w:val="7B52757A"/>
    <w:rsid w:val="7BD84117"/>
    <w:rsid w:val="7C02ADB7"/>
    <w:rsid w:val="7C22C87D"/>
    <w:rsid w:val="7C722A91"/>
    <w:rsid w:val="7CC0314F"/>
    <w:rsid w:val="7CDE22BE"/>
    <w:rsid w:val="7CFBBFF2"/>
    <w:rsid w:val="7D1252B3"/>
    <w:rsid w:val="7D780966"/>
    <w:rsid w:val="7D94C830"/>
    <w:rsid w:val="7DBCA1F4"/>
    <w:rsid w:val="7DD153BA"/>
    <w:rsid w:val="7DF20E3C"/>
    <w:rsid w:val="7E09CA51"/>
    <w:rsid w:val="7E8AA60C"/>
    <w:rsid w:val="7F3BA3F7"/>
    <w:rsid w:val="7F4C3A78"/>
    <w:rsid w:val="7F73B62D"/>
    <w:rsid w:val="7F8B9119"/>
    <w:rsid w:val="7FDCE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EBA12"/>
  <w15:chartTrackingRefBased/>
  <w15:docId w15:val="{AA004777-19C5-4092-8393-7462EEB1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9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5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59A"/>
  </w:style>
  <w:style w:type="paragraph" w:styleId="Footer">
    <w:name w:val="footer"/>
    <w:basedOn w:val="Normal"/>
    <w:link w:val="FooterChar"/>
    <w:uiPriority w:val="99"/>
    <w:unhideWhenUsed/>
    <w:rsid w:val="00205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59A"/>
  </w:style>
  <w:style w:type="table" w:styleId="TableGrid">
    <w:name w:val="Table Grid"/>
    <w:basedOn w:val="TableNormal"/>
    <w:uiPriority w:val="39"/>
    <w:rsid w:val="00205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559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37A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7A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7A97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C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0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db1a0-ec96-4928-824b-7a69b6b32fc8" xsi:nil="true"/>
    <lcf76f155ced4ddcb4097134ff3c332f xmlns="57a20ee8-3e07-4bec-af79-264ac9f36c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2F4A1ED0C54459D295F4DF683CC4F" ma:contentTypeVersion="19" ma:contentTypeDescription="Create a new document." ma:contentTypeScope="" ma:versionID="5d8742fc73c3cc5b8cb2d66d81ae59a2">
  <xsd:schema xmlns:xsd="http://www.w3.org/2001/XMLSchema" xmlns:xs="http://www.w3.org/2001/XMLSchema" xmlns:p="http://schemas.microsoft.com/office/2006/metadata/properties" xmlns:ns2="57a20ee8-3e07-4bec-af79-264ac9f36cbc" xmlns:ns3="98cdb1a0-ec96-4928-824b-7a69b6b32fc8" targetNamespace="http://schemas.microsoft.com/office/2006/metadata/properties" ma:root="true" ma:fieldsID="6d922a184ec7d18a94a7869ae1bc11d1" ns2:_="" ns3:_="">
    <xsd:import namespace="57a20ee8-3e07-4bec-af79-264ac9f36cbc"/>
    <xsd:import namespace="98cdb1a0-ec96-4928-824b-7a69b6b32f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20ee8-3e07-4bec-af79-264ac9f36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db1a0-ec96-4928-824b-7a69b6b32fc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01b28d-d07f-424b-93e1-0cd80ff58d7a}" ma:internalName="TaxCatchAll" ma:showField="CatchAllData" ma:web="98cdb1a0-ec96-4928-824b-7a69b6b32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45456F-516D-496C-AFDE-BA753F01B5C2}">
  <ds:schemaRefs>
    <ds:schemaRef ds:uri="http://schemas.microsoft.com/office/2006/metadata/properties"/>
    <ds:schemaRef ds:uri="http://schemas.microsoft.com/office/infopath/2007/PartnerControls"/>
    <ds:schemaRef ds:uri="98cdb1a0-ec96-4928-824b-7a69b6b32fc8"/>
    <ds:schemaRef ds:uri="57a20ee8-3e07-4bec-af79-264ac9f36cbc"/>
  </ds:schemaRefs>
</ds:datastoreItem>
</file>

<file path=customXml/itemProps2.xml><?xml version="1.0" encoding="utf-8"?>
<ds:datastoreItem xmlns:ds="http://schemas.openxmlformats.org/officeDocument/2006/customXml" ds:itemID="{20E0D35C-550F-4A42-8EB8-8B72E2648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14C094-24A9-4475-BB49-9C1E87C9F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20ee8-3e07-4bec-af79-264ac9f36cbc"/>
    <ds:schemaRef ds:uri="98cdb1a0-ec96-4928-824b-7a69b6b32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1916</Characters>
  <Application>Microsoft Office Word</Application>
  <DocSecurity>0</DocSecurity>
  <Lines>147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Tobin</dc:creator>
  <cp:keywords/>
  <dc:description/>
  <cp:lastModifiedBy>Deb Pias</cp:lastModifiedBy>
  <cp:revision>2</cp:revision>
  <cp:lastPrinted>2022-11-14T14:05:00Z</cp:lastPrinted>
  <dcterms:created xsi:type="dcterms:W3CDTF">2026-03-24T12:39:00Z</dcterms:created>
  <dcterms:modified xsi:type="dcterms:W3CDTF">2026-03-24T12:39:00Z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bcd287c0-aa27-4391-ab10-b0c51cc924d3</vt:lpwstr>
  </property>
  <property fmtid="{D5CDD505-2E9C-101B-9397-08002B2CF9AE}" pid="3" name="ContentTypeId">
    <vt:lpwstr>0x010100DC02F4A1ED0C54459D295F4DF683CC4F</vt:lpwstr>
  </property>
  <property fmtid="{D5CDD505-2E9C-101B-9397-08002B2CF9AE}" pid="4" name="MediaServiceImageTags">
    <vt:lpwstr/>
  </property>
  <property fmtid="{D5CDD505-2E9C-101B-9397-08002B2CF9AE}" pid="5" name="MSIP_Label_c19e54f6-8de3-4dc1-8de2-3571ff8ef8ed_Enabled">
    <vt:lpwstr>true</vt:lpwstr>
  </property>
  <property fmtid="{D5CDD505-2E9C-101B-9397-08002B2CF9AE}" pid="6" name="MSIP_Label_c19e54f6-8de3-4dc1-8de2-3571ff8ef8ed_SetDate">
    <vt:lpwstr>2025-02-11T21:05:59Z</vt:lpwstr>
  </property>
  <property fmtid="{D5CDD505-2E9C-101B-9397-08002B2CF9AE}" pid="7" name="MSIP_Label_c19e54f6-8de3-4dc1-8de2-3571ff8ef8ed_Method">
    <vt:lpwstr>Standard</vt:lpwstr>
  </property>
  <property fmtid="{D5CDD505-2E9C-101B-9397-08002B2CF9AE}" pid="8" name="MSIP_Label_c19e54f6-8de3-4dc1-8de2-3571ff8ef8ed_Name">
    <vt:lpwstr>defa4170-0d19-0005-0004-bc88714345d2</vt:lpwstr>
  </property>
  <property fmtid="{D5CDD505-2E9C-101B-9397-08002B2CF9AE}" pid="9" name="MSIP_Label_c19e54f6-8de3-4dc1-8de2-3571ff8ef8ed_SiteId">
    <vt:lpwstr>e5f9f875-abc1-48a7-b869-6562628fb58c</vt:lpwstr>
  </property>
  <property fmtid="{D5CDD505-2E9C-101B-9397-08002B2CF9AE}" pid="10" name="MSIP_Label_c19e54f6-8de3-4dc1-8de2-3571ff8ef8ed_ActionId">
    <vt:lpwstr>feccd15d-7a43-4ac9-9cb6-ce3b39ae812f</vt:lpwstr>
  </property>
  <property fmtid="{D5CDD505-2E9C-101B-9397-08002B2CF9AE}" pid="11" name="MSIP_Label_c19e54f6-8de3-4dc1-8de2-3571ff8ef8ed_ContentBits">
    <vt:lpwstr>0</vt:lpwstr>
  </property>
  <property fmtid="{D5CDD505-2E9C-101B-9397-08002B2CF9AE}" pid="12" name="MSIP_Label_c19e54f6-8de3-4dc1-8de2-3571ff8ef8ed_Tag">
    <vt:lpwstr>10, 3, 0, 2</vt:lpwstr>
  </property>
</Properties>
</file>