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right" w:tblpY="-86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23"/>
        <w:gridCol w:w="3313"/>
      </w:tblGrid>
      <w:tr w:rsidR="00884C04" w14:paraId="20F7D3E9" w14:textId="77777777" w:rsidTr="485E2FB1">
        <w:trPr>
          <w:trHeight w:val="252"/>
        </w:trPr>
        <w:tc>
          <w:tcPr>
            <w:tcW w:w="1723" w:type="dxa"/>
            <w:vAlign w:val="center"/>
          </w:tcPr>
          <w:p w14:paraId="20214501" w14:textId="775F336D" w:rsidR="00884C04" w:rsidRDefault="00C55B93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  <w:r w:rsidRPr="485E2FB1"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 xml:space="preserve">COACH </w:t>
            </w:r>
            <w:r w:rsidR="00884C04" w:rsidRPr="485E2FB1"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3313" w:type="dxa"/>
            <w:vAlign w:val="center"/>
          </w:tcPr>
          <w:p w14:paraId="37610B35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</w:p>
        </w:tc>
      </w:tr>
      <w:tr w:rsidR="00884C04" w14:paraId="72BBF8A1" w14:textId="77777777" w:rsidTr="485E2FB1">
        <w:trPr>
          <w:trHeight w:val="261"/>
        </w:trPr>
        <w:tc>
          <w:tcPr>
            <w:tcW w:w="1723" w:type="dxa"/>
            <w:vAlign w:val="center"/>
          </w:tcPr>
          <w:p w14:paraId="5E895B73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>MONTH/YEAR:</w:t>
            </w:r>
          </w:p>
        </w:tc>
        <w:tc>
          <w:tcPr>
            <w:tcW w:w="3313" w:type="dxa"/>
            <w:vAlign w:val="center"/>
          </w:tcPr>
          <w:p w14:paraId="56862165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</w:p>
        </w:tc>
      </w:tr>
    </w:tbl>
    <w:p w14:paraId="11124900" w14:textId="05874511" w:rsidR="00884C04" w:rsidRDefault="00884C04" w:rsidP="00DC51A8">
      <w:pPr>
        <w:jc w:val="center"/>
        <w:rPr>
          <w:rFonts w:ascii="Montserrat" w:hAnsi="Montserrat"/>
          <w:b/>
          <w:bCs/>
          <w:color w:val="6244BB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525"/>
        <w:gridCol w:w="2071"/>
        <w:gridCol w:w="1439"/>
        <w:gridCol w:w="2157"/>
        <w:gridCol w:w="1533"/>
        <w:gridCol w:w="2065"/>
      </w:tblGrid>
      <w:tr w:rsidR="00884C04" w14:paraId="4C2348DA" w14:textId="77777777" w:rsidTr="49F9EEB9">
        <w:tc>
          <w:tcPr>
            <w:tcW w:w="3596" w:type="dxa"/>
            <w:gridSpan w:val="2"/>
            <w:shd w:val="clear" w:color="auto" w:fill="E7E6E6" w:themeFill="background2"/>
          </w:tcPr>
          <w:p w14:paraId="2EEDC1C7" w14:textId="7633E372" w:rsidR="00884C04" w:rsidRPr="00F3183F" w:rsidRDefault="00884C04" w:rsidP="00884C04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HOURS</w:t>
            </w:r>
            <w:r w:rsidR="00B805BC">
              <w:rPr>
                <w:rFonts w:ascii="Montserrat" w:hAnsi="Montserrat"/>
                <w:color w:val="6244BB"/>
                <w:sz w:val="20"/>
                <w:szCs w:val="20"/>
              </w:rPr>
              <w:t xml:space="preserve"> WORKED</w:t>
            </w:r>
          </w:p>
        </w:tc>
        <w:tc>
          <w:tcPr>
            <w:tcW w:w="3596" w:type="dxa"/>
            <w:gridSpan w:val="2"/>
            <w:shd w:val="clear" w:color="auto" w:fill="E7E6E6" w:themeFill="background2"/>
          </w:tcPr>
          <w:p w14:paraId="2AC03781" w14:textId="5BF45C56" w:rsidR="00884C04" w:rsidRPr="00F3183F" w:rsidRDefault="00884C04" w:rsidP="00884C04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CLIENTS</w:t>
            </w:r>
          </w:p>
        </w:tc>
        <w:tc>
          <w:tcPr>
            <w:tcW w:w="3598" w:type="dxa"/>
            <w:gridSpan w:val="2"/>
            <w:shd w:val="clear" w:color="auto" w:fill="E7E6E6" w:themeFill="background2"/>
          </w:tcPr>
          <w:p w14:paraId="3CF989AB" w14:textId="46986861" w:rsidR="00884C04" w:rsidRPr="00F3183F" w:rsidRDefault="00884C04" w:rsidP="00884C04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FITNESS CONSULTATION</w:t>
            </w:r>
          </w:p>
        </w:tc>
      </w:tr>
      <w:tr w:rsidR="00884C04" w14:paraId="69D260CB" w14:textId="77777777" w:rsidTr="49F9EEB9">
        <w:tc>
          <w:tcPr>
            <w:tcW w:w="1525" w:type="dxa"/>
          </w:tcPr>
          <w:p w14:paraId="40E221E8" w14:textId="264F8CD2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One-on-One</w:t>
            </w:r>
          </w:p>
        </w:tc>
        <w:tc>
          <w:tcPr>
            <w:tcW w:w="2071" w:type="dxa"/>
          </w:tcPr>
          <w:p w14:paraId="3E3B8E3C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439" w:type="dxa"/>
          </w:tcPr>
          <w:p w14:paraId="0DCC5C2E" w14:textId="33727DC6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New</w:t>
            </w:r>
          </w:p>
        </w:tc>
        <w:tc>
          <w:tcPr>
            <w:tcW w:w="2157" w:type="dxa"/>
          </w:tcPr>
          <w:p w14:paraId="73F91604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533" w:type="dxa"/>
          </w:tcPr>
          <w:p w14:paraId="35CE9855" w14:textId="6E797661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49F9EEB9">
              <w:rPr>
                <w:rFonts w:ascii="Montserrat" w:hAnsi="Montserrat"/>
                <w:color w:val="6244BB"/>
                <w:sz w:val="20"/>
                <w:szCs w:val="20"/>
              </w:rPr>
              <w:t>Scheduled</w:t>
            </w:r>
            <w:r w:rsidR="00333CFA" w:rsidRPr="49F9EEB9">
              <w:rPr>
                <w:rFonts w:ascii="Montserrat" w:hAnsi="Montserrat"/>
                <w:color w:val="6244BB"/>
                <w:sz w:val="20"/>
                <w:szCs w:val="20"/>
              </w:rPr>
              <w:t xml:space="preserve"> </w:t>
            </w:r>
          </w:p>
        </w:tc>
        <w:tc>
          <w:tcPr>
            <w:tcW w:w="2065" w:type="dxa"/>
          </w:tcPr>
          <w:p w14:paraId="51B6B88A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884C04" w14:paraId="0E48A231" w14:textId="77777777" w:rsidTr="49F9EEB9">
        <w:tc>
          <w:tcPr>
            <w:tcW w:w="1525" w:type="dxa"/>
          </w:tcPr>
          <w:p w14:paraId="46D843B5" w14:textId="4F31A23C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SGT</w:t>
            </w:r>
          </w:p>
        </w:tc>
        <w:tc>
          <w:tcPr>
            <w:tcW w:w="2071" w:type="dxa"/>
          </w:tcPr>
          <w:p w14:paraId="71AA492C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439" w:type="dxa"/>
          </w:tcPr>
          <w:p w14:paraId="2CC615B2" w14:textId="43F04EB3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Active</w:t>
            </w:r>
          </w:p>
        </w:tc>
        <w:tc>
          <w:tcPr>
            <w:tcW w:w="2157" w:type="dxa"/>
          </w:tcPr>
          <w:p w14:paraId="463B191E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533" w:type="dxa"/>
          </w:tcPr>
          <w:p w14:paraId="643F6A5D" w14:textId="4DB01137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Show %</w:t>
            </w:r>
          </w:p>
        </w:tc>
        <w:tc>
          <w:tcPr>
            <w:tcW w:w="2065" w:type="dxa"/>
          </w:tcPr>
          <w:p w14:paraId="6FE06326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884C04" w14:paraId="583B4DD6" w14:textId="77777777" w:rsidTr="49F9EEB9">
        <w:tc>
          <w:tcPr>
            <w:tcW w:w="1525" w:type="dxa"/>
          </w:tcPr>
          <w:p w14:paraId="2DC039FF" w14:textId="04A2288F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Team</w:t>
            </w:r>
          </w:p>
        </w:tc>
        <w:tc>
          <w:tcPr>
            <w:tcW w:w="2071" w:type="dxa"/>
          </w:tcPr>
          <w:p w14:paraId="427DBA50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439" w:type="dxa"/>
          </w:tcPr>
          <w:p w14:paraId="6C615E42" w14:textId="43FB9FCD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Inactive</w:t>
            </w:r>
          </w:p>
        </w:tc>
        <w:tc>
          <w:tcPr>
            <w:tcW w:w="2157" w:type="dxa"/>
          </w:tcPr>
          <w:p w14:paraId="6E6A09F4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533" w:type="dxa"/>
          </w:tcPr>
          <w:p w14:paraId="750CB8C5" w14:textId="7366F86B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Closed %</w:t>
            </w:r>
          </w:p>
        </w:tc>
        <w:tc>
          <w:tcPr>
            <w:tcW w:w="2065" w:type="dxa"/>
          </w:tcPr>
          <w:p w14:paraId="04194366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884C04" w14:paraId="403DDC89" w14:textId="77777777" w:rsidTr="49F9EEB9">
        <w:tc>
          <w:tcPr>
            <w:tcW w:w="1525" w:type="dxa"/>
          </w:tcPr>
          <w:p w14:paraId="1F864696" w14:textId="3B2C317F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Other</w:t>
            </w:r>
          </w:p>
        </w:tc>
        <w:tc>
          <w:tcPr>
            <w:tcW w:w="2071" w:type="dxa"/>
          </w:tcPr>
          <w:p w14:paraId="7D4E9B37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439" w:type="dxa"/>
          </w:tcPr>
          <w:p w14:paraId="4BA58C0F" w14:textId="7F634E11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GOAL</w:t>
            </w:r>
          </w:p>
        </w:tc>
        <w:tc>
          <w:tcPr>
            <w:tcW w:w="2157" w:type="dxa"/>
          </w:tcPr>
          <w:p w14:paraId="28FAF7B0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533" w:type="dxa"/>
          </w:tcPr>
          <w:p w14:paraId="3EFCE56B" w14:textId="45EC2998" w:rsidR="00884C04" w:rsidRPr="00884C04" w:rsidRDefault="00884C04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 xml:space="preserve">Total </w:t>
            </w:r>
            <w:r w:rsidR="009A28B4">
              <w:rPr>
                <w:rFonts w:ascii="Montserrat" w:hAnsi="Montserrat"/>
                <w:color w:val="6244BB"/>
                <w:sz w:val="20"/>
                <w:szCs w:val="20"/>
              </w:rPr>
              <w:t>$</w:t>
            </w:r>
          </w:p>
        </w:tc>
        <w:tc>
          <w:tcPr>
            <w:tcW w:w="2065" w:type="dxa"/>
          </w:tcPr>
          <w:p w14:paraId="06FA027B" w14:textId="77777777" w:rsidR="00884C04" w:rsidRDefault="00884C04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2D9DE57" w14:textId="77777777" w:rsidTr="49F9EEB9">
        <w:tc>
          <w:tcPr>
            <w:tcW w:w="1525" w:type="dxa"/>
          </w:tcPr>
          <w:p w14:paraId="15514E01" w14:textId="0CBEE00B" w:rsidR="00F3183F" w:rsidRPr="00884C04" w:rsidRDefault="00F3183F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884C04">
              <w:rPr>
                <w:rFonts w:ascii="Montserrat" w:hAnsi="Montserrat"/>
                <w:color w:val="6244BB"/>
                <w:sz w:val="20"/>
                <w:szCs w:val="20"/>
              </w:rPr>
              <w:t>TOTAL</w:t>
            </w:r>
          </w:p>
        </w:tc>
        <w:tc>
          <w:tcPr>
            <w:tcW w:w="2071" w:type="dxa"/>
          </w:tcPr>
          <w:p w14:paraId="6B2A4172" w14:textId="77777777" w:rsidR="00F3183F" w:rsidRDefault="00F3183F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7194" w:type="dxa"/>
            <w:gridSpan w:val="4"/>
            <w:vMerge w:val="restart"/>
            <w:shd w:val="clear" w:color="auto" w:fill="E7E6E6" w:themeFill="background2"/>
          </w:tcPr>
          <w:p w14:paraId="2950FBD5" w14:textId="77777777" w:rsidR="00F3183F" w:rsidRDefault="00F3183F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01936753" w14:textId="77777777" w:rsidTr="49F9EEB9">
        <w:tc>
          <w:tcPr>
            <w:tcW w:w="1525" w:type="dxa"/>
          </w:tcPr>
          <w:p w14:paraId="25EE5AEC" w14:textId="2D878041" w:rsidR="00F3183F" w:rsidRPr="00884C04" w:rsidRDefault="00060F18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softHyphen/>
            </w:r>
            <w:r>
              <w:rPr>
                <w:rFonts w:ascii="Montserrat" w:hAnsi="Montserrat"/>
                <w:color w:val="6244BB"/>
                <w:sz w:val="20"/>
                <w:szCs w:val="20"/>
              </w:rPr>
              <w:softHyphen/>
            </w:r>
            <w:r w:rsidR="00F3183F">
              <w:rPr>
                <w:rFonts w:ascii="Montserrat" w:hAnsi="Montserrat"/>
                <w:color w:val="6244BB"/>
                <w:sz w:val="20"/>
                <w:szCs w:val="20"/>
              </w:rPr>
              <w:t>GOAL</w:t>
            </w:r>
          </w:p>
        </w:tc>
        <w:tc>
          <w:tcPr>
            <w:tcW w:w="2071" w:type="dxa"/>
          </w:tcPr>
          <w:p w14:paraId="4422C6F5" w14:textId="77777777" w:rsidR="00F3183F" w:rsidRDefault="00F3183F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7194" w:type="dxa"/>
            <w:gridSpan w:val="4"/>
            <w:vMerge/>
          </w:tcPr>
          <w:p w14:paraId="1A6A783C" w14:textId="77777777" w:rsidR="00F3183F" w:rsidRDefault="00F3183F" w:rsidP="00F3183F">
            <w:pPr>
              <w:jc w:val="center"/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7DF7B3AB" w14:textId="11EDE4E6" w:rsidR="00884C04" w:rsidRPr="00F3183F" w:rsidRDefault="00F3183F" w:rsidP="00F3183F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 w:rsidRPr="00F3183F">
        <w:rPr>
          <w:rFonts w:ascii="Montserrat" w:hAnsi="Montserrat"/>
          <w:b/>
          <w:bCs/>
          <w:color w:val="6244BB"/>
          <w:sz w:val="24"/>
          <w:szCs w:val="24"/>
        </w:rPr>
        <w:t xml:space="preserve">FITNESS CONSULTATION PERFORMANCE </w:t>
      </w:r>
    </w:p>
    <w:tbl>
      <w:tblPr>
        <w:tblStyle w:val="TableGrid"/>
        <w:tblW w:w="10525" w:type="dxa"/>
        <w:jc w:val="center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4A0" w:firstRow="1" w:lastRow="0" w:firstColumn="1" w:lastColumn="0" w:noHBand="0" w:noVBand="1"/>
      </w:tblPr>
      <w:tblGrid>
        <w:gridCol w:w="2009"/>
        <w:gridCol w:w="1213"/>
        <w:gridCol w:w="1160"/>
        <w:gridCol w:w="987"/>
        <w:gridCol w:w="2132"/>
        <w:gridCol w:w="1692"/>
        <w:gridCol w:w="1332"/>
      </w:tblGrid>
      <w:tr w:rsidR="003B79A3" w14:paraId="1749C9F2" w14:textId="77777777" w:rsidTr="003B79A3">
        <w:trPr>
          <w:jc w:val="center"/>
        </w:trPr>
        <w:tc>
          <w:tcPr>
            <w:tcW w:w="2009" w:type="dxa"/>
            <w:shd w:val="clear" w:color="auto" w:fill="E7E6E6" w:themeFill="background2"/>
            <w:vAlign w:val="center"/>
          </w:tcPr>
          <w:p w14:paraId="08AEE7ED" w14:textId="07336DCB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1213" w:type="dxa"/>
            <w:shd w:val="clear" w:color="auto" w:fill="E7E6E6" w:themeFill="background2"/>
            <w:vAlign w:val="center"/>
          </w:tcPr>
          <w:p w14:paraId="390411CA" w14:textId="2D4892B0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CONFIRM</w:t>
            </w:r>
          </w:p>
        </w:tc>
        <w:tc>
          <w:tcPr>
            <w:tcW w:w="1160" w:type="dxa"/>
            <w:shd w:val="clear" w:color="auto" w:fill="E7E6E6" w:themeFill="background2"/>
            <w:vAlign w:val="center"/>
          </w:tcPr>
          <w:p w14:paraId="6C2B500A" w14:textId="6C95D376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SHOW</w:t>
            </w:r>
          </w:p>
        </w:tc>
        <w:tc>
          <w:tcPr>
            <w:tcW w:w="987" w:type="dxa"/>
            <w:shd w:val="clear" w:color="auto" w:fill="E7E6E6" w:themeFill="background2"/>
            <w:vAlign w:val="center"/>
          </w:tcPr>
          <w:p w14:paraId="54AA91C8" w14:textId="54302A87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CLOSE</w:t>
            </w:r>
          </w:p>
        </w:tc>
        <w:tc>
          <w:tcPr>
            <w:tcW w:w="2132" w:type="dxa"/>
            <w:shd w:val="clear" w:color="auto" w:fill="E7E6E6" w:themeFill="background2"/>
          </w:tcPr>
          <w:p w14:paraId="30E7749D" w14:textId="4F1138F2" w:rsidR="003B79A3" w:rsidRPr="00F3183F" w:rsidRDefault="003B79A3" w:rsidP="003B79A3">
            <w:pPr>
              <w:spacing w:before="170"/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OBJECTION</w:t>
            </w:r>
          </w:p>
        </w:tc>
        <w:tc>
          <w:tcPr>
            <w:tcW w:w="1692" w:type="dxa"/>
            <w:shd w:val="clear" w:color="auto" w:fill="E7E6E6" w:themeFill="background2"/>
            <w:vAlign w:val="center"/>
          </w:tcPr>
          <w:p w14:paraId="750B1202" w14:textId="72E75CFE" w:rsidR="003B79A3" w:rsidRDefault="003B79A3" w:rsidP="00876C70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PACKAGE</w:t>
            </w:r>
          </w:p>
          <w:p w14:paraId="2EA79321" w14:textId="73237834" w:rsidR="003B79A3" w:rsidRPr="005525E9" w:rsidRDefault="003B79A3" w:rsidP="00876C70">
            <w:pPr>
              <w:jc w:val="center"/>
              <w:rPr>
                <w:rFonts w:ascii="Montserrat" w:hAnsi="Montserrat"/>
                <w:color w:val="6244BB"/>
                <w:sz w:val="14"/>
                <w:szCs w:val="14"/>
              </w:rPr>
            </w:pPr>
            <w:r w:rsidRPr="005525E9">
              <w:rPr>
                <w:rFonts w:ascii="Montserrat" w:hAnsi="Montserrat"/>
                <w:color w:val="6244BB"/>
                <w:sz w:val="14"/>
                <w:szCs w:val="14"/>
              </w:rPr>
              <w:t>TYPE, FREQUENCY, LENGTH</w:t>
            </w:r>
          </w:p>
        </w:tc>
        <w:tc>
          <w:tcPr>
            <w:tcW w:w="1332" w:type="dxa"/>
            <w:shd w:val="clear" w:color="auto" w:fill="E7E6E6" w:themeFill="background2"/>
            <w:vAlign w:val="center"/>
          </w:tcPr>
          <w:p w14:paraId="6C2E7985" w14:textId="77777777" w:rsidR="003B79A3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 xml:space="preserve">TOTAL </w:t>
            </w:r>
          </w:p>
          <w:p w14:paraId="6DC41AEC" w14:textId="0870D881" w:rsidR="003B79A3" w:rsidRPr="00F3183F" w:rsidRDefault="003B79A3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SALE</w:t>
            </w:r>
          </w:p>
        </w:tc>
      </w:tr>
      <w:tr w:rsidR="003B79A3" w14:paraId="69EABC7E" w14:textId="77777777" w:rsidTr="003B79A3">
        <w:trPr>
          <w:jc w:val="center"/>
        </w:trPr>
        <w:tc>
          <w:tcPr>
            <w:tcW w:w="2009" w:type="dxa"/>
          </w:tcPr>
          <w:p w14:paraId="04D50649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7B5EC8ED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E4F24F4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3D49A465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2C154450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4D3484FE" w14:textId="3A716AA6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72DED6FE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708F14C2" w14:textId="77777777" w:rsidTr="003B79A3">
        <w:trPr>
          <w:jc w:val="center"/>
        </w:trPr>
        <w:tc>
          <w:tcPr>
            <w:tcW w:w="2009" w:type="dxa"/>
          </w:tcPr>
          <w:p w14:paraId="6D4E0F1A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66A656C6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165BCD5D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5AE21DAF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2C7E2D02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2F99A58E" w14:textId="46EA7B04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34711067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58DF0623" w14:textId="77777777" w:rsidTr="003B79A3">
        <w:trPr>
          <w:jc w:val="center"/>
        </w:trPr>
        <w:tc>
          <w:tcPr>
            <w:tcW w:w="2009" w:type="dxa"/>
          </w:tcPr>
          <w:p w14:paraId="3C1C5269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25924A6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83D3D76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606BD53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0A78FF21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23DFC134" w14:textId="7F91766C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5A03A50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4D401072" w14:textId="77777777" w:rsidTr="003B79A3">
        <w:trPr>
          <w:jc w:val="center"/>
        </w:trPr>
        <w:tc>
          <w:tcPr>
            <w:tcW w:w="2009" w:type="dxa"/>
          </w:tcPr>
          <w:p w14:paraId="35F5C257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302D43E5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53927C2F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35B308AB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5DD2C8B1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306049AF" w14:textId="5EE04C0F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78F795F0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3377EA1C" w14:textId="77777777" w:rsidTr="003B79A3">
        <w:trPr>
          <w:jc w:val="center"/>
        </w:trPr>
        <w:tc>
          <w:tcPr>
            <w:tcW w:w="2009" w:type="dxa"/>
          </w:tcPr>
          <w:p w14:paraId="14502FEB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634B01BE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F8EB8C7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31539392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558FA7A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6E510361" w14:textId="7A6A280E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34FB9B0C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1CFA5DCC" w14:textId="77777777" w:rsidTr="003B79A3">
        <w:trPr>
          <w:jc w:val="center"/>
        </w:trPr>
        <w:tc>
          <w:tcPr>
            <w:tcW w:w="2009" w:type="dxa"/>
          </w:tcPr>
          <w:p w14:paraId="76E20EF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5965276B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18A6204C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3831B0B8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7344FAAE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655543A8" w14:textId="031FBA91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13116272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B79A3" w14:paraId="7AFA686E" w14:textId="77777777" w:rsidTr="003B79A3">
        <w:trPr>
          <w:jc w:val="center"/>
        </w:trPr>
        <w:tc>
          <w:tcPr>
            <w:tcW w:w="2009" w:type="dxa"/>
          </w:tcPr>
          <w:p w14:paraId="6052871E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213" w:type="dxa"/>
          </w:tcPr>
          <w:p w14:paraId="591665D6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B4D97B6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987" w:type="dxa"/>
          </w:tcPr>
          <w:p w14:paraId="7AC1FA34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32" w:type="dxa"/>
          </w:tcPr>
          <w:p w14:paraId="36235B7B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692" w:type="dxa"/>
          </w:tcPr>
          <w:p w14:paraId="7EA89BF7" w14:textId="3851D349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5745555" w14:textId="77777777" w:rsidR="003B79A3" w:rsidRDefault="003B79A3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69E02361" w14:textId="75D30661" w:rsidR="00F3183F" w:rsidRPr="00F3183F" w:rsidRDefault="00F3183F" w:rsidP="00F3183F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 xml:space="preserve">UPCOMING RENEWAL OPPORTUNITY </w:t>
      </w:r>
    </w:p>
    <w:tbl>
      <w:tblPr>
        <w:tblStyle w:val="TableGrid"/>
        <w:tblW w:w="0" w:type="auto"/>
        <w:jc w:val="center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3598"/>
      </w:tblGrid>
      <w:tr w:rsidR="00F3183F" w14:paraId="5293243F" w14:textId="77777777">
        <w:trPr>
          <w:jc w:val="center"/>
        </w:trPr>
        <w:tc>
          <w:tcPr>
            <w:tcW w:w="1798" w:type="dxa"/>
            <w:shd w:val="clear" w:color="auto" w:fill="E7E6E6" w:themeFill="background2"/>
            <w:vAlign w:val="center"/>
          </w:tcPr>
          <w:p w14:paraId="56BA1F3F" w14:textId="77777777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3FAE2C47" w14:textId="77777777" w:rsid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 xml:space="preserve">PACKAGE </w:t>
            </w:r>
          </w:p>
          <w:p w14:paraId="3D4D9A04" w14:textId="13B3B70C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TYPE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7AC04932" w14:textId="77777777" w:rsidR="00F3183F" w:rsidRDefault="00F3183F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SESSIONS</w:t>
            </w:r>
          </w:p>
          <w:p w14:paraId="3E3CFBFB" w14:textId="37A3C76D" w:rsidR="00F3183F" w:rsidRPr="00F3183F" w:rsidRDefault="00F3183F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PER WEEK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232B1E5B" w14:textId="77777777" w:rsid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DRAFT</w:t>
            </w:r>
          </w:p>
          <w:p w14:paraId="23F4D211" w14:textId="21F06FDC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$$$</w:t>
            </w:r>
          </w:p>
        </w:tc>
        <w:tc>
          <w:tcPr>
            <w:tcW w:w="3598" w:type="dxa"/>
            <w:shd w:val="clear" w:color="auto" w:fill="E7E6E6" w:themeFill="background2"/>
            <w:vAlign w:val="center"/>
          </w:tcPr>
          <w:p w14:paraId="0D13FB0F" w14:textId="30FCCD47" w:rsidR="00F3183F" w:rsidRPr="00F3183F" w:rsidRDefault="00F3183F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NOTES</w:t>
            </w:r>
          </w:p>
        </w:tc>
      </w:tr>
      <w:tr w:rsidR="00F3183F" w14:paraId="09E2E956" w14:textId="77777777">
        <w:trPr>
          <w:jc w:val="center"/>
        </w:trPr>
        <w:tc>
          <w:tcPr>
            <w:tcW w:w="1798" w:type="dxa"/>
          </w:tcPr>
          <w:p w14:paraId="71E26EC2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16BFFB92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5E22C38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6B3709F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2B662D4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4F0873B" w14:textId="77777777">
        <w:trPr>
          <w:jc w:val="center"/>
        </w:trPr>
        <w:tc>
          <w:tcPr>
            <w:tcW w:w="1798" w:type="dxa"/>
          </w:tcPr>
          <w:p w14:paraId="611E501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62F3B056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39C0CA9B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34295D5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35EB74E7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32D5C7B0" w14:textId="77777777">
        <w:trPr>
          <w:jc w:val="center"/>
        </w:trPr>
        <w:tc>
          <w:tcPr>
            <w:tcW w:w="1798" w:type="dxa"/>
          </w:tcPr>
          <w:p w14:paraId="3A809696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21DBC26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9C7FED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0888032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6A03E785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5126ACC3" w14:textId="77777777">
        <w:trPr>
          <w:jc w:val="center"/>
        </w:trPr>
        <w:tc>
          <w:tcPr>
            <w:tcW w:w="1798" w:type="dxa"/>
          </w:tcPr>
          <w:p w14:paraId="4E5A73C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F18155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59F6D2F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6D072D9B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50CC8567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6761DE9B" w14:textId="77777777">
        <w:trPr>
          <w:jc w:val="center"/>
        </w:trPr>
        <w:tc>
          <w:tcPr>
            <w:tcW w:w="1798" w:type="dxa"/>
          </w:tcPr>
          <w:p w14:paraId="53BEA7B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54348FB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F7930F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675898B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7342DE95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64F0DC4B" w14:textId="77777777">
        <w:trPr>
          <w:jc w:val="center"/>
        </w:trPr>
        <w:tc>
          <w:tcPr>
            <w:tcW w:w="1798" w:type="dxa"/>
          </w:tcPr>
          <w:p w14:paraId="0539779D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08AE661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258ECEE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72A4524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4C7CA5C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C55B93" w14:paraId="7A0309C8" w14:textId="77777777">
        <w:trPr>
          <w:jc w:val="center"/>
        </w:trPr>
        <w:tc>
          <w:tcPr>
            <w:tcW w:w="1798" w:type="dxa"/>
          </w:tcPr>
          <w:p w14:paraId="7F3C6FA4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4C93DC24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5F712AC4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798" w:type="dxa"/>
          </w:tcPr>
          <w:p w14:paraId="13828B4E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98" w:type="dxa"/>
          </w:tcPr>
          <w:p w14:paraId="1226EA9B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0A64D70C" w14:textId="7C97A787" w:rsidR="00F3183F" w:rsidRPr="00F3183F" w:rsidRDefault="00F3183F" w:rsidP="00F3183F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>INACTIVE CLIENTS</w:t>
      </w:r>
    </w:p>
    <w:tbl>
      <w:tblPr>
        <w:tblStyle w:val="TableGrid"/>
        <w:tblW w:w="0" w:type="auto"/>
        <w:tblInd w:w="-5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152"/>
        <w:gridCol w:w="2438"/>
        <w:gridCol w:w="2610"/>
        <w:gridCol w:w="3563"/>
      </w:tblGrid>
      <w:tr w:rsidR="00F3183F" w14:paraId="05D0A2D1" w14:textId="77777777" w:rsidTr="00F3183F">
        <w:trPr>
          <w:trHeight w:val="498"/>
        </w:trPr>
        <w:tc>
          <w:tcPr>
            <w:tcW w:w="2152" w:type="dxa"/>
            <w:shd w:val="clear" w:color="auto" w:fill="E7E6E6" w:themeFill="background2"/>
            <w:vAlign w:val="center"/>
          </w:tcPr>
          <w:p w14:paraId="599A9C7B" w14:textId="77777777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2438" w:type="dxa"/>
            <w:shd w:val="clear" w:color="auto" w:fill="E7E6E6" w:themeFill="background2"/>
            <w:vAlign w:val="center"/>
          </w:tcPr>
          <w:p w14:paraId="023F367F" w14:textId="497F415B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LAST SESSION DATE</w:t>
            </w:r>
          </w:p>
        </w:tc>
        <w:tc>
          <w:tcPr>
            <w:tcW w:w="2610" w:type="dxa"/>
            <w:shd w:val="clear" w:color="auto" w:fill="E7E6E6" w:themeFill="background2"/>
            <w:vAlign w:val="center"/>
          </w:tcPr>
          <w:p w14:paraId="636B5387" w14:textId="0318D5DB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FOLLOW-UPS</w:t>
            </w:r>
          </w:p>
        </w:tc>
        <w:tc>
          <w:tcPr>
            <w:tcW w:w="3563" w:type="dxa"/>
            <w:shd w:val="clear" w:color="auto" w:fill="E7E6E6" w:themeFill="background2"/>
            <w:vAlign w:val="center"/>
          </w:tcPr>
          <w:p w14:paraId="4C30C3B4" w14:textId="77777777" w:rsidR="00F3183F" w:rsidRPr="00F3183F" w:rsidRDefault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NOTES</w:t>
            </w:r>
          </w:p>
        </w:tc>
      </w:tr>
      <w:tr w:rsidR="00F3183F" w14:paraId="116AB29C" w14:textId="77777777" w:rsidTr="00F3183F">
        <w:trPr>
          <w:trHeight w:val="296"/>
        </w:trPr>
        <w:tc>
          <w:tcPr>
            <w:tcW w:w="2152" w:type="dxa"/>
          </w:tcPr>
          <w:p w14:paraId="3002D7E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7821D105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45CA2AE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2C1DE1C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9F4542E" w14:textId="77777777" w:rsidTr="00F3183F">
        <w:trPr>
          <w:trHeight w:val="309"/>
        </w:trPr>
        <w:tc>
          <w:tcPr>
            <w:tcW w:w="2152" w:type="dxa"/>
          </w:tcPr>
          <w:p w14:paraId="4552CA1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141E94EB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443AB5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0908997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1A162A1" w14:textId="77777777" w:rsidTr="00F3183F">
        <w:trPr>
          <w:trHeight w:val="309"/>
        </w:trPr>
        <w:tc>
          <w:tcPr>
            <w:tcW w:w="2152" w:type="dxa"/>
          </w:tcPr>
          <w:p w14:paraId="25587947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4E315EA0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08050D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69B6B74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444861C7" w14:textId="77777777" w:rsidTr="00F3183F">
        <w:trPr>
          <w:trHeight w:val="309"/>
        </w:trPr>
        <w:tc>
          <w:tcPr>
            <w:tcW w:w="2152" w:type="dxa"/>
          </w:tcPr>
          <w:p w14:paraId="634AE049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4A8B3AD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A5D4E8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48998321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22DC1F0F" w14:textId="77777777" w:rsidTr="00F3183F">
        <w:trPr>
          <w:trHeight w:val="309"/>
        </w:trPr>
        <w:tc>
          <w:tcPr>
            <w:tcW w:w="2152" w:type="dxa"/>
          </w:tcPr>
          <w:p w14:paraId="47737AA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34354CA8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BCAA9C3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28DF8ACA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F3183F" w14:paraId="1E600B0F" w14:textId="77777777" w:rsidTr="00F3183F">
        <w:trPr>
          <w:trHeight w:val="309"/>
        </w:trPr>
        <w:tc>
          <w:tcPr>
            <w:tcW w:w="2152" w:type="dxa"/>
          </w:tcPr>
          <w:p w14:paraId="29076F5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1D46C096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E56FC04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2A0F0C85" w14:textId="77777777" w:rsidR="00F3183F" w:rsidRDefault="00F3183F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C55B93" w14:paraId="00843F51" w14:textId="77777777" w:rsidTr="00F3183F">
        <w:trPr>
          <w:trHeight w:val="309"/>
        </w:trPr>
        <w:tc>
          <w:tcPr>
            <w:tcW w:w="2152" w:type="dxa"/>
          </w:tcPr>
          <w:p w14:paraId="6CD03B7A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438" w:type="dxa"/>
          </w:tcPr>
          <w:p w14:paraId="0B86A757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CE7D5C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3563" w:type="dxa"/>
          </w:tcPr>
          <w:p w14:paraId="57AC1A92" w14:textId="77777777" w:rsidR="00C55B93" w:rsidRDefault="00C55B9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644ED7AA" w14:textId="77777777" w:rsidR="00A77CF6" w:rsidRPr="00A77CF6" w:rsidRDefault="00A77CF6" w:rsidP="00A77CF6">
      <w:pPr>
        <w:spacing w:before="120" w:after="120"/>
        <w:rPr>
          <w:rFonts w:ascii="Montserrat" w:hAnsi="Montserrat"/>
          <w:b/>
          <w:bCs/>
          <w:color w:val="6244BB"/>
          <w:sz w:val="16"/>
          <w:szCs w:val="16"/>
        </w:rPr>
      </w:pPr>
    </w:p>
    <w:p w14:paraId="6CA116D9" w14:textId="77777777" w:rsidR="00E4278B" w:rsidRDefault="00E4278B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</w:p>
    <w:p w14:paraId="5A02F093" w14:textId="77777777" w:rsidR="00E4278B" w:rsidRDefault="00E4278B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</w:p>
    <w:p w14:paraId="2A9519F9" w14:textId="7AF6680F" w:rsidR="009649C8" w:rsidRDefault="00C52107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lastRenderedPageBreak/>
        <w:t xml:space="preserve">MONTH </w:t>
      </w:r>
      <w:r w:rsidR="00826D04">
        <w:rPr>
          <w:rFonts w:ascii="Montserrat" w:hAnsi="Montserrat"/>
          <w:b/>
          <w:bCs/>
          <w:color w:val="6244BB"/>
          <w:sz w:val="24"/>
          <w:szCs w:val="24"/>
        </w:rPr>
        <w:t xml:space="preserve">IN </w:t>
      </w:r>
      <w:r>
        <w:rPr>
          <w:rFonts w:ascii="Montserrat" w:hAnsi="Montserrat"/>
          <w:b/>
          <w:bCs/>
          <w:color w:val="6244BB"/>
          <w:sz w:val="24"/>
          <w:szCs w:val="24"/>
        </w:rPr>
        <w:t>REVIEW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0790"/>
      </w:tblGrid>
      <w:tr w:rsidR="00FE7D1F" w:rsidRPr="003E2C76" w14:paraId="3E0D8C8B" w14:textId="77777777" w:rsidTr="006034E7">
        <w:trPr>
          <w:jc w:val="center"/>
        </w:trPr>
        <w:tc>
          <w:tcPr>
            <w:tcW w:w="10790" w:type="dxa"/>
            <w:vAlign w:val="center"/>
          </w:tcPr>
          <w:p w14:paraId="5E8C0E4D" w14:textId="640A66CE" w:rsidR="00FE7D1F" w:rsidRPr="00164247" w:rsidRDefault="00FE7D1F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I have been on time</w:t>
            </w:r>
            <w:r w:rsidR="003B79A3">
              <w:rPr>
                <w:rFonts w:ascii="Montserrat" w:hAnsi="Montserrat"/>
                <w:color w:val="6244BB"/>
              </w:rPr>
              <w:t xml:space="preserve"> and prepared</w:t>
            </w:r>
            <w:r w:rsidRPr="00164247">
              <w:rPr>
                <w:rFonts w:ascii="Montserrat" w:hAnsi="Montserrat"/>
                <w:color w:val="6244BB"/>
              </w:rPr>
              <w:t xml:space="preserve"> for </w:t>
            </w:r>
            <w:r w:rsidR="00E36330" w:rsidRPr="00164247">
              <w:rPr>
                <w:rFonts w:ascii="Montserrat" w:hAnsi="Montserrat"/>
                <w:color w:val="6244BB"/>
              </w:rPr>
              <w:t>all</w:t>
            </w:r>
            <w:r w:rsidRPr="00164247">
              <w:rPr>
                <w:rFonts w:ascii="Montserrat" w:hAnsi="Montserrat"/>
                <w:color w:val="6244BB"/>
              </w:rPr>
              <w:t xml:space="preserve"> my appointments</w:t>
            </w:r>
            <w:r w:rsidR="00E36330" w:rsidRPr="00164247">
              <w:rPr>
                <w:rFonts w:ascii="Montserrat" w:hAnsi="Montserrat"/>
                <w:color w:val="6244BB"/>
              </w:rPr>
              <w:t>.</w:t>
            </w:r>
          </w:p>
        </w:tc>
      </w:tr>
      <w:tr w:rsidR="00FE7D1F" w:rsidRPr="003E2C76" w14:paraId="244B29DB" w14:textId="77777777" w:rsidTr="00C55B93">
        <w:trPr>
          <w:trHeight w:val="449"/>
          <w:jc w:val="center"/>
        </w:trPr>
        <w:tc>
          <w:tcPr>
            <w:tcW w:w="10790" w:type="dxa"/>
            <w:vAlign w:val="center"/>
          </w:tcPr>
          <w:p w14:paraId="28D591E8" w14:textId="2A9F6941" w:rsidR="00FE7D1F" w:rsidRPr="00164247" w:rsidRDefault="00FE7D1F" w:rsidP="006034E7">
            <w:pPr>
              <w:pStyle w:val="ListParagraph"/>
              <w:jc w:val="center"/>
              <w:rPr>
                <w:rFonts w:ascii="Montserrat" w:hAnsi="Montserrat"/>
                <w:color w:val="00C7B1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2AA099E6" w14:textId="77777777" w:rsidTr="006034E7">
        <w:trPr>
          <w:jc w:val="center"/>
        </w:trPr>
        <w:tc>
          <w:tcPr>
            <w:tcW w:w="10790" w:type="dxa"/>
            <w:vAlign w:val="center"/>
          </w:tcPr>
          <w:p w14:paraId="0D37A423" w14:textId="33E8DCFA" w:rsidR="00C52107" w:rsidRPr="00164247" w:rsidRDefault="00C52107" w:rsidP="0029794C">
            <w:pPr>
              <w:pStyle w:val="ListParagraph"/>
              <w:numPr>
                <w:ilvl w:val="0"/>
                <w:numId w:val="3"/>
              </w:numPr>
              <w:tabs>
                <w:tab w:val="left" w:pos="2345"/>
              </w:tabs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 xml:space="preserve">I have been prepared for </w:t>
            </w:r>
            <w:r w:rsidR="003B79A3">
              <w:rPr>
                <w:rFonts w:ascii="Montserrat" w:hAnsi="Montserrat"/>
                <w:color w:val="6244BB"/>
              </w:rPr>
              <w:t xml:space="preserve">(reviewed workouts in Coaching Dashboard) </w:t>
            </w:r>
            <w:r w:rsidRPr="00164247">
              <w:rPr>
                <w:rFonts w:ascii="Montserrat" w:hAnsi="Montserrat"/>
                <w:color w:val="6244BB"/>
              </w:rPr>
              <w:t>all my</w:t>
            </w:r>
            <w:r w:rsidR="003B79A3">
              <w:rPr>
                <w:rFonts w:ascii="Montserrat" w:hAnsi="Montserrat"/>
                <w:color w:val="6244BB"/>
              </w:rPr>
              <w:t xml:space="preserve"> sessions</w:t>
            </w:r>
            <w:r w:rsidRPr="00164247">
              <w:rPr>
                <w:rFonts w:ascii="Montserrat" w:hAnsi="Montserrat"/>
                <w:color w:val="6244BB"/>
              </w:rPr>
              <w:t>.</w:t>
            </w:r>
          </w:p>
        </w:tc>
      </w:tr>
      <w:tr w:rsidR="003E2C76" w:rsidRPr="003E2C76" w14:paraId="2ED5DF98" w14:textId="77777777" w:rsidTr="006034E7">
        <w:trPr>
          <w:trHeight w:val="503"/>
          <w:jc w:val="center"/>
        </w:trPr>
        <w:tc>
          <w:tcPr>
            <w:tcW w:w="10790" w:type="dxa"/>
            <w:vAlign w:val="center"/>
          </w:tcPr>
          <w:p w14:paraId="6E3CD575" w14:textId="3691E90E" w:rsidR="006034E7" w:rsidRPr="00164247" w:rsidRDefault="003E2C76" w:rsidP="006034E7">
            <w:pPr>
              <w:pStyle w:val="ListParagraph"/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1C178FA5" w14:textId="77777777" w:rsidTr="006034E7">
        <w:trPr>
          <w:jc w:val="center"/>
        </w:trPr>
        <w:tc>
          <w:tcPr>
            <w:tcW w:w="10790" w:type="dxa"/>
            <w:vAlign w:val="center"/>
          </w:tcPr>
          <w:p w14:paraId="11CDB7F9" w14:textId="4BE94BB8" w:rsidR="00C52107" w:rsidRPr="00164247" w:rsidRDefault="00C52107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I have been attentive during all sessions</w:t>
            </w:r>
            <w:r w:rsidR="00EC03FF">
              <w:rPr>
                <w:rFonts w:ascii="Montserrat" w:hAnsi="Montserrat"/>
                <w:color w:val="6244BB"/>
              </w:rPr>
              <w:t xml:space="preserve"> </w:t>
            </w:r>
            <w:r w:rsidR="00EC03FF" w:rsidRPr="00EC03FF">
              <w:rPr>
                <w:rFonts w:ascii="Montserrat" w:hAnsi="Montserrat"/>
                <w:color w:val="6244BB"/>
              </w:rPr>
              <w:t xml:space="preserve">(using names, not on phone, </w:t>
            </w:r>
            <w:r w:rsidR="00EC03FF">
              <w:rPr>
                <w:rFonts w:ascii="Montserrat" w:hAnsi="Montserrat"/>
                <w:color w:val="6244BB"/>
              </w:rPr>
              <w:t xml:space="preserve">providing </w:t>
            </w:r>
            <w:r w:rsidR="00EC03FF" w:rsidRPr="00EC03FF">
              <w:rPr>
                <w:rFonts w:ascii="Montserrat" w:hAnsi="Montserrat"/>
                <w:color w:val="6244BB"/>
              </w:rPr>
              <w:t xml:space="preserve">coaching cues, </w:t>
            </w:r>
            <w:r w:rsidR="00EC03FF">
              <w:rPr>
                <w:rFonts w:ascii="Montserrat" w:hAnsi="Montserrat"/>
                <w:color w:val="6244BB"/>
              </w:rPr>
              <w:t xml:space="preserve">personalizing the workout, </w:t>
            </w:r>
            <w:r w:rsidR="00EC03FF" w:rsidRPr="00EC03FF">
              <w:rPr>
                <w:rFonts w:ascii="Montserrat" w:hAnsi="Montserrat"/>
                <w:color w:val="6244BB"/>
              </w:rPr>
              <w:t>etc.)</w:t>
            </w:r>
            <w:r w:rsidRPr="00164247">
              <w:rPr>
                <w:rFonts w:ascii="Montserrat" w:hAnsi="Montserrat"/>
                <w:color w:val="6244BB"/>
              </w:rPr>
              <w:t>.</w:t>
            </w:r>
          </w:p>
        </w:tc>
      </w:tr>
      <w:tr w:rsidR="003E2C76" w:rsidRPr="003E2C76" w14:paraId="037337FC" w14:textId="77777777" w:rsidTr="006034E7">
        <w:trPr>
          <w:trHeight w:val="494"/>
          <w:jc w:val="center"/>
        </w:trPr>
        <w:tc>
          <w:tcPr>
            <w:tcW w:w="10790" w:type="dxa"/>
            <w:vAlign w:val="center"/>
          </w:tcPr>
          <w:p w14:paraId="1962EEE3" w14:textId="4A184F13" w:rsidR="003E2C76" w:rsidRPr="00164247" w:rsidRDefault="003E2C76" w:rsidP="006034E7">
            <w:pPr>
              <w:pStyle w:val="ListParagraph"/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46E6648D" w14:textId="77777777" w:rsidTr="006034E7">
        <w:trPr>
          <w:jc w:val="center"/>
        </w:trPr>
        <w:tc>
          <w:tcPr>
            <w:tcW w:w="10790" w:type="dxa"/>
            <w:vAlign w:val="center"/>
          </w:tcPr>
          <w:p w14:paraId="48D8F972" w14:textId="7DC6F4FE" w:rsidR="00C52107" w:rsidRPr="00164247" w:rsidRDefault="006034E7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I</w:t>
            </w:r>
            <w:r w:rsidR="00C52107" w:rsidRPr="00164247">
              <w:rPr>
                <w:rFonts w:ascii="Montserrat" w:hAnsi="Montserrat"/>
                <w:color w:val="6244BB"/>
              </w:rPr>
              <w:t xml:space="preserve"> </w:t>
            </w:r>
            <w:r w:rsidR="000F6EB9">
              <w:rPr>
                <w:rFonts w:ascii="Montserrat" w:hAnsi="Montserrat"/>
                <w:color w:val="6244BB"/>
              </w:rPr>
              <w:t>have connected with all my assigned members via the Coaching Dashboard.</w:t>
            </w:r>
            <w:r w:rsidR="00A77CF6">
              <w:rPr>
                <w:rFonts w:ascii="Montserrat" w:hAnsi="Montserrat"/>
                <w:color w:val="6244BB"/>
              </w:rPr>
              <w:t xml:space="preserve"> </w:t>
            </w:r>
          </w:p>
        </w:tc>
      </w:tr>
      <w:tr w:rsidR="003E2C76" w:rsidRPr="003E2C76" w14:paraId="6A053BE9" w14:textId="77777777" w:rsidTr="006034E7">
        <w:trPr>
          <w:trHeight w:val="494"/>
          <w:jc w:val="center"/>
        </w:trPr>
        <w:tc>
          <w:tcPr>
            <w:tcW w:w="10790" w:type="dxa"/>
            <w:vAlign w:val="center"/>
          </w:tcPr>
          <w:p w14:paraId="7DB37E67" w14:textId="4A15C56F" w:rsidR="003E2C76" w:rsidRPr="00164247" w:rsidRDefault="003E2C76" w:rsidP="00584DF6">
            <w:pPr>
              <w:pStyle w:val="ListParagraph"/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665799" w:rsidRPr="003E2C76" w14:paraId="31A24270" w14:textId="77777777" w:rsidTr="006034E7">
        <w:trPr>
          <w:jc w:val="center"/>
        </w:trPr>
        <w:tc>
          <w:tcPr>
            <w:tcW w:w="10790" w:type="dxa"/>
          </w:tcPr>
          <w:p w14:paraId="5FAE027C" w14:textId="6910C11B" w:rsidR="00665799" w:rsidRPr="00665799" w:rsidRDefault="00665799" w:rsidP="00665799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>
              <w:rPr>
                <w:rFonts w:ascii="Montserrat" w:hAnsi="Montserrat"/>
                <w:color w:val="6244BB"/>
              </w:rPr>
              <w:t>I’ve spent time marketing my coaching services</w:t>
            </w:r>
            <w:r w:rsidR="00EC03FF">
              <w:rPr>
                <w:rFonts w:ascii="Montserrat" w:hAnsi="Montserrat"/>
                <w:color w:val="6244BB"/>
              </w:rPr>
              <w:t xml:space="preserve"> </w:t>
            </w:r>
            <w:r w:rsidR="00EC03FF" w:rsidRPr="00EC03FF">
              <w:rPr>
                <w:rFonts w:ascii="Montserrat" w:hAnsi="Montserrat"/>
                <w:color w:val="6244BB"/>
              </w:rPr>
              <w:t>(e.g. workshops, organic social media, community events)</w:t>
            </w:r>
            <w:r>
              <w:rPr>
                <w:rFonts w:ascii="Montserrat" w:hAnsi="Montserrat"/>
                <w:color w:val="6244BB"/>
              </w:rPr>
              <w:t>.</w:t>
            </w:r>
          </w:p>
        </w:tc>
      </w:tr>
      <w:tr w:rsidR="00665799" w:rsidRPr="003E2C76" w14:paraId="145532CF" w14:textId="77777777" w:rsidTr="006034E7">
        <w:trPr>
          <w:jc w:val="center"/>
        </w:trPr>
        <w:tc>
          <w:tcPr>
            <w:tcW w:w="10790" w:type="dxa"/>
          </w:tcPr>
          <w:p w14:paraId="79DFA8A1" w14:textId="23F2C3D4" w:rsidR="00665799" w:rsidRPr="00164247" w:rsidRDefault="00665799" w:rsidP="00665799">
            <w:pPr>
              <w:pStyle w:val="ListParagraph"/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164247" w:rsidRPr="003E2C76" w14:paraId="558827A0" w14:textId="77777777" w:rsidTr="006034E7">
        <w:trPr>
          <w:jc w:val="center"/>
        </w:trPr>
        <w:tc>
          <w:tcPr>
            <w:tcW w:w="10790" w:type="dxa"/>
          </w:tcPr>
          <w:p w14:paraId="7BE652B4" w14:textId="526DECD2" w:rsidR="00164247" w:rsidRPr="00164247" w:rsidRDefault="001A1703" w:rsidP="00164247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CECs</w:t>
            </w:r>
            <w:r w:rsidR="00164247" w:rsidRPr="00164247">
              <w:rPr>
                <w:rFonts w:ascii="Montserrat" w:hAnsi="Montserrat"/>
                <w:color w:val="6244BB"/>
              </w:rPr>
              <w:t xml:space="preserve"> completed in the last 30 days:</w:t>
            </w:r>
          </w:p>
          <w:p w14:paraId="4FE0ADCE" w14:textId="77777777" w:rsidR="00164247" w:rsidRPr="00164247" w:rsidRDefault="00164247" w:rsidP="00164247">
            <w:pPr>
              <w:rPr>
                <w:rFonts w:ascii="Montserrat" w:hAnsi="Montserrat"/>
                <w:color w:val="6244BB"/>
              </w:rPr>
            </w:pPr>
          </w:p>
          <w:p w14:paraId="1B4F8AAF" w14:textId="79788E4D" w:rsidR="00164247" w:rsidRPr="00164247" w:rsidRDefault="00164247" w:rsidP="00164247">
            <w:pPr>
              <w:rPr>
                <w:rFonts w:ascii="Montserrat" w:hAnsi="Montserrat"/>
                <w:color w:val="6244BB"/>
              </w:rPr>
            </w:pPr>
          </w:p>
        </w:tc>
      </w:tr>
      <w:tr w:rsidR="003E2C76" w:rsidRPr="003E2C76" w14:paraId="06E0B18A" w14:textId="77777777" w:rsidTr="006034E7">
        <w:trPr>
          <w:jc w:val="center"/>
        </w:trPr>
        <w:tc>
          <w:tcPr>
            <w:tcW w:w="10790" w:type="dxa"/>
          </w:tcPr>
          <w:p w14:paraId="5343E0FC" w14:textId="5DE56589" w:rsidR="00985276" w:rsidRPr="00164247" w:rsidRDefault="003E2C76" w:rsidP="00985276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 xml:space="preserve">Do all clients have a </w:t>
            </w:r>
            <w:r w:rsidR="00665799">
              <w:rPr>
                <w:rFonts w:ascii="Montserrat" w:hAnsi="Montserrat"/>
                <w:color w:val="6244BB"/>
              </w:rPr>
              <w:t>f</w:t>
            </w:r>
            <w:r w:rsidRPr="00164247">
              <w:rPr>
                <w:rFonts w:ascii="Montserrat" w:hAnsi="Montserrat"/>
                <w:color w:val="6244BB"/>
              </w:rPr>
              <w:t>ollow-</w:t>
            </w:r>
            <w:r w:rsidR="00CC33E2">
              <w:rPr>
                <w:rFonts w:ascii="Montserrat" w:hAnsi="Montserrat"/>
                <w:color w:val="6244BB"/>
              </w:rPr>
              <w:t>u</w:t>
            </w:r>
            <w:r w:rsidRPr="00164247">
              <w:rPr>
                <w:rFonts w:ascii="Montserrat" w:hAnsi="Montserrat"/>
                <w:color w:val="6244BB"/>
              </w:rPr>
              <w:t>p</w:t>
            </w:r>
            <w:r w:rsidR="00665799">
              <w:rPr>
                <w:rFonts w:ascii="Montserrat" w:hAnsi="Montserrat"/>
                <w:color w:val="6244BB"/>
              </w:rPr>
              <w:t xml:space="preserve"> </w:t>
            </w:r>
            <w:r w:rsidR="00125847">
              <w:rPr>
                <w:rFonts w:ascii="Montserrat" w:hAnsi="Montserrat"/>
                <w:color w:val="6244BB"/>
              </w:rPr>
              <w:t>/</w:t>
            </w:r>
            <w:r w:rsidR="00665799">
              <w:rPr>
                <w:rFonts w:ascii="Montserrat" w:hAnsi="Montserrat"/>
                <w:color w:val="6244BB"/>
              </w:rPr>
              <w:t xml:space="preserve"> </w:t>
            </w:r>
            <w:proofErr w:type="spellStart"/>
            <w:r w:rsidR="00125847">
              <w:rPr>
                <w:rFonts w:ascii="Montserrat" w:hAnsi="Montserrat"/>
                <w:color w:val="6244BB"/>
              </w:rPr>
              <w:t>Evolt</w:t>
            </w:r>
            <w:proofErr w:type="spellEnd"/>
            <w:r w:rsidRPr="00164247">
              <w:rPr>
                <w:rFonts w:ascii="Montserrat" w:hAnsi="Montserrat"/>
                <w:color w:val="6244BB"/>
              </w:rPr>
              <w:t xml:space="preserve"> </w:t>
            </w:r>
            <w:r w:rsidR="00665799">
              <w:rPr>
                <w:rFonts w:ascii="Montserrat" w:hAnsi="Montserrat"/>
                <w:color w:val="6244BB"/>
              </w:rPr>
              <w:t>a</w:t>
            </w:r>
            <w:r w:rsidRPr="00164247">
              <w:rPr>
                <w:rFonts w:ascii="Montserrat" w:hAnsi="Montserrat"/>
                <w:color w:val="6244BB"/>
              </w:rPr>
              <w:t xml:space="preserve">ppointment booked on the calendar? </w:t>
            </w:r>
          </w:p>
          <w:p w14:paraId="1797EC73" w14:textId="313E3D23" w:rsidR="003E2C76" w:rsidRPr="00164247" w:rsidRDefault="003E2C76" w:rsidP="00985276">
            <w:pPr>
              <w:ind w:left="720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YES or NO (if no</w:t>
            </w:r>
            <w:r w:rsidR="00123139" w:rsidRPr="00164247">
              <w:rPr>
                <w:rFonts w:ascii="Montserrat" w:hAnsi="Montserrat"/>
                <w:color w:val="6244BB"/>
              </w:rPr>
              <w:t>t</w:t>
            </w:r>
            <w:r w:rsidRPr="00164247">
              <w:rPr>
                <w:rFonts w:ascii="Montserrat" w:hAnsi="Montserrat"/>
                <w:color w:val="6244BB"/>
              </w:rPr>
              <w:t xml:space="preserve">, </w:t>
            </w:r>
            <w:r w:rsidR="00123139" w:rsidRPr="00164247">
              <w:rPr>
                <w:rFonts w:ascii="Montserrat" w:hAnsi="Montserrat"/>
                <w:color w:val="6244BB"/>
              </w:rPr>
              <w:t xml:space="preserve">list </w:t>
            </w:r>
            <w:proofErr w:type="gramStart"/>
            <w:r w:rsidRPr="00164247">
              <w:rPr>
                <w:rFonts w:ascii="Montserrat" w:hAnsi="Montserrat"/>
                <w:color w:val="6244BB"/>
              </w:rPr>
              <w:t>why</w:t>
            </w:r>
            <w:proofErr w:type="gramEnd"/>
            <w:r w:rsidRPr="00164247">
              <w:rPr>
                <w:rFonts w:ascii="Montserrat" w:hAnsi="Montserrat"/>
                <w:color w:val="6244BB"/>
              </w:rPr>
              <w:t>)</w:t>
            </w:r>
          </w:p>
          <w:p w14:paraId="2D5E86F9" w14:textId="6C95D376" w:rsidR="00985276" w:rsidRPr="00164247" w:rsidRDefault="00985276" w:rsidP="00985276">
            <w:pPr>
              <w:ind w:left="720"/>
              <w:rPr>
                <w:rFonts w:ascii="Montserrat" w:hAnsi="Montserrat"/>
                <w:color w:val="6244BB"/>
              </w:rPr>
            </w:pPr>
          </w:p>
          <w:p w14:paraId="79F353BF" w14:textId="3A56C208" w:rsidR="00985276" w:rsidRPr="00164247" w:rsidRDefault="00985276" w:rsidP="00985276">
            <w:pPr>
              <w:ind w:left="720"/>
              <w:rPr>
                <w:rFonts w:ascii="Montserrat" w:hAnsi="Montserrat"/>
                <w:color w:val="6244BB"/>
              </w:rPr>
            </w:pPr>
          </w:p>
        </w:tc>
      </w:tr>
      <w:tr w:rsidR="003E2C76" w:rsidRPr="003E2C76" w14:paraId="4DCFAD17" w14:textId="77777777" w:rsidTr="006034E7">
        <w:trPr>
          <w:jc w:val="center"/>
        </w:trPr>
        <w:tc>
          <w:tcPr>
            <w:tcW w:w="10790" w:type="dxa"/>
          </w:tcPr>
          <w:p w14:paraId="7A00835E" w14:textId="77777777" w:rsidR="003E2C76" w:rsidRPr="00164247" w:rsidRDefault="003E2C76" w:rsidP="003E2C76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What could have gone better last month?</w:t>
            </w:r>
          </w:p>
          <w:p w14:paraId="0E02A15D" w14:textId="77777777" w:rsidR="00985276" w:rsidRPr="00164247" w:rsidRDefault="00985276" w:rsidP="00985276">
            <w:pPr>
              <w:rPr>
                <w:rFonts w:ascii="Montserrat" w:hAnsi="Montserrat"/>
                <w:color w:val="6244BB"/>
              </w:rPr>
            </w:pPr>
          </w:p>
          <w:p w14:paraId="705BC3ED" w14:textId="6C95D376" w:rsidR="00C55B93" w:rsidRPr="00164247" w:rsidRDefault="00C55B93" w:rsidP="00985276">
            <w:pPr>
              <w:rPr>
                <w:rFonts w:ascii="Montserrat" w:hAnsi="Montserrat"/>
                <w:color w:val="6244BB"/>
              </w:rPr>
            </w:pPr>
          </w:p>
          <w:p w14:paraId="6F2A88D1" w14:textId="075C4645" w:rsidR="00584DF6" w:rsidRPr="00164247" w:rsidRDefault="00584DF6" w:rsidP="00584DF6">
            <w:pPr>
              <w:rPr>
                <w:rFonts w:ascii="Montserrat" w:hAnsi="Montserrat"/>
                <w:color w:val="6244BB"/>
              </w:rPr>
            </w:pPr>
          </w:p>
        </w:tc>
      </w:tr>
      <w:tr w:rsidR="003E2C76" w:rsidRPr="003E2C76" w14:paraId="4A408CDB" w14:textId="77777777" w:rsidTr="006034E7">
        <w:trPr>
          <w:jc w:val="center"/>
        </w:trPr>
        <w:tc>
          <w:tcPr>
            <w:tcW w:w="10790" w:type="dxa"/>
          </w:tcPr>
          <w:p w14:paraId="4FC19FD5" w14:textId="24D83ED0" w:rsidR="003E2C76" w:rsidRPr="00164247" w:rsidRDefault="003E2C76" w:rsidP="003E2C76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>What additional assistance</w:t>
            </w:r>
            <w:r w:rsidR="00665799">
              <w:rPr>
                <w:rFonts w:ascii="Montserrat" w:hAnsi="Montserrat"/>
                <w:color w:val="6244BB"/>
              </w:rPr>
              <w:t xml:space="preserve"> </w:t>
            </w:r>
            <w:r w:rsidRPr="00164247">
              <w:rPr>
                <w:rFonts w:ascii="Montserrat" w:hAnsi="Montserrat"/>
                <w:color w:val="6244BB"/>
              </w:rPr>
              <w:t>/</w:t>
            </w:r>
            <w:r w:rsidR="00665799">
              <w:rPr>
                <w:rFonts w:ascii="Montserrat" w:hAnsi="Montserrat"/>
                <w:color w:val="6244BB"/>
              </w:rPr>
              <w:t xml:space="preserve"> </w:t>
            </w:r>
            <w:r w:rsidRPr="00164247">
              <w:rPr>
                <w:rFonts w:ascii="Montserrat" w:hAnsi="Montserrat"/>
                <w:color w:val="6244BB"/>
              </w:rPr>
              <w:t>resources do you need?</w:t>
            </w:r>
          </w:p>
          <w:p w14:paraId="471C7754" w14:textId="6C95D376" w:rsidR="00584DF6" w:rsidRPr="00164247" w:rsidRDefault="00584DF6" w:rsidP="00584DF6">
            <w:pPr>
              <w:pStyle w:val="ListParagraph"/>
              <w:rPr>
                <w:rFonts w:ascii="Montserrat" w:hAnsi="Montserrat"/>
                <w:color w:val="6244BB"/>
              </w:rPr>
            </w:pPr>
          </w:p>
          <w:p w14:paraId="5D6305C3" w14:textId="77777777" w:rsidR="00985276" w:rsidRPr="00164247" w:rsidRDefault="00985276" w:rsidP="00584DF6">
            <w:pPr>
              <w:pStyle w:val="ListParagraph"/>
              <w:rPr>
                <w:rFonts w:ascii="Montserrat" w:hAnsi="Montserrat"/>
                <w:color w:val="6244BB"/>
              </w:rPr>
            </w:pPr>
          </w:p>
          <w:p w14:paraId="5A1DF4AE" w14:textId="2A1AB373" w:rsidR="00985276" w:rsidRPr="00164247" w:rsidRDefault="00985276" w:rsidP="00584DF6">
            <w:pPr>
              <w:pStyle w:val="ListParagraph"/>
              <w:rPr>
                <w:rFonts w:ascii="Montserrat" w:hAnsi="Montserrat"/>
                <w:color w:val="6244BB"/>
              </w:rPr>
            </w:pPr>
          </w:p>
        </w:tc>
      </w:tr>
    </w:tbl>
    <w:p w14:paraId="74AA50B8" w14:textId="77777777" w:rsidR="00A77CF6" w:rsidRDefault="00A77CF6" w:rsidP="00A77CF6">
      <w:pPr>
        <w:spacing w:after="0"/>
        <w:jc w:val="center"/>
        <w:rPr>
          <w:rFonts w:ascii="Montserrat" w:hAnsi="Montserrat"/>
          <w:i/>
          <w:iCs/>
          <w:color w:val="6244BB"/>
          <w:sz w:val="20"/>
          <w:szCs w:val="20"/>
        </w:rPr>
      </w:pPr>
    </w:p>
    <w:p w14:paraId="5EB37500" w14:textId="13B3D2CA" w:rsidR="00D16ADE" w:rsidRPr="00D16ADE" w:rsidRDefault="00D16ADE" w:rsidP="00D533A3">
      <w:pPr>
        <w:jc w:val="center"/>
        <w:rPr>
          <w:rFonts w:ascii="Montserrat" w:hAnsi="Montserrat"/>
          <w:i/>
          <w:iCs/>
          <w:color w:val="6244BB"/>
          <w:sz w:val="20"/>
          <w:szCs w:val="20"/>
        </w:rPr>
      </w:pPr>
      <w:r>
        <w:rPr>
          <w:rFonts w:ascii="Montserrat" w:hAnsi="Montserrat"/>
          <w:i/>
          <w:iCs/>
          <w:color w:val="6244BB"/>
          <w:sz w:val="20"/>
          <w:szCs w:val="20"/>
        </w:rPr>
        <w:t>I have reviewed this document and all information listed is accurate.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695"/>
        <w:gridCol w:w="8095"/>
      </w:tblGrid>
      <w:tr w:rsidR="003E2C76" w14:paraId="617841B1" w14:textId="77777777" w:rsidTr="00555FD2">
        <w:trPr>
          <w:jc w:val="center"/>
        </w:trPr>
        <w:tc>
          <w:tcPr>
            <w:tcW w:w="2695" w:type="dxa"/>
            <w:vAlign w:val="center"/>
          </w:tcPr>
          <w:p w14:paraId="5FE6C806" w14:textId="14CBF4F7" w:rsidR="003E2C76" w:rsidRPr="003E2C76" w:rsidRDefault="003E2C76" w:rsidP="00555FD2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  <w:r w:rsidRPr="003E2C76"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>Coach Signature</w:t>
            </w:r>
          </w:p>
        </w:tc>
        <w:tc>
          <w:tcPr>
            <w:tcW w:w="8095" w:type="dxa"/>
          </w:tcPr>
          <w:p w14:paraId="136BF683" w14:textId="77777777" w:rsidR="003E2C76" w:rsidRDefault="003E2C7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  <w:p w14:paraId="339475CE" w14:textId="7BBCC203" w:rsidR="00A77CF6" w:rsidRPr="003E2C76" w:rsidRDefault="00A77CF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E2C76" w14:paraId="311209AD" w14:textId="77777777" w:rsidTr="00555FD2">
        <w:trPr>
          <w:jc w:val="center"/>
        </w:trPr>
        <w:tc>
          <w:tcPr>
            <w:tcW w:w="2695" w:type="dxa"/>
            <w:vAlign w:val="center"/>
          </w:tcPr>
          <w:p w14:paraId="5D7D05AE" w14:textId="63C2D519" w:rsidR="003E2C76" w:rsidRPr="003E2C76" w:rsidRDefault="003E2C76" w:rsidP="00555FD2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  <w:r w:rsidRPr="003E2C76"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>Manager Signature</w:t>
            </w:r>
          </w:p>
        </w:tc>
        <w:tc>
          <w:tcPr>
            <w:tcW w:w="8095" w:type="dxa"/>
          </w:tcPr>
          <w:p w14:paraId="4191DC0E" w14:textId="77777777" w:rsidR="003E2C76" w:rsidRDefault="003E2C7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  <w:p w14:paraId="204FD102" w14:textId="2FDCB829" w:rsidR="00A77CF6" w:rsidRPr="003E2C76" w:rsidRDefault="00A77CF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6717C148" w14:textId="77777777" w:rsidR="003A6A4D" w:rsidRPr="003A6A4D" w:rsidRDefault="003A6A4D" w:rsidP="003A6A4D">
      <w:pPr>
        <w:rPr>
          <w:rFonts w:ascii="Montserrat" w:hAnsi="Montserrat"/>
          <w:color w:val="6244BB"/>
          <w:sz w:val="20"/>
          <w:szCs w:val="20"/>
        </w:rPr>
      </w:pPr>
    </w:p>
    <w:sectPr w:rsidR="003A6A4D" w:rsidRPr="003A6A4D" w:rsidSect="00DC51A8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BF52B" w14:textId="77777777" w:rsidR="00A76194" w:rsidRDefault="00A76194" w:rsidP="00DC51A8">
      <w:pPr>
        <w:spacing w:after="0" w:line="240" w:lineRule="auto"/>
      </w:pPr>
      <w:r>
        <w:separator/>
      </w:r>
    </w:p>
  </w:endnote>
  <w:endnote w:type="continuationSeparator" w:id="0">
    <w:p w14:paraId="18FAD410" w14:textId="77777777" w:rsidR="00A76194" w:rsidRDefault="00A76194" w:rsidP="00DC51A8">
      <w:pPr>
        <w:spacing w:after="0" w:line="240" w:lineRule="auto"/>
      </w:pPr>
      <w:r>
        <w:continuationSeparator/>
      </w:r>
    </w:p>
  </w:endnote>
  <w:endnote w:type="continuationNotice" w:id="1">
    <w:p w14:paraId="26D7F95F" w14:textId="77777777" w:rsidR="00A76194" w:rsidRDefault="00A761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C4A08" w14:textId="77777777" w:rsidR="00A76194" w:rsidRDefault="00A76194" w:rsidP="00DC51A8">
      <w:pPr>
        <w:spacing w:after="0" w:line="240" w:lineRule="auto"/>
      </w:pPr>
      <w:r>
        <w:separator/>
      </w:r>
    </w:p>
  </w:footnote>
  <w:footnote w:type="continuationSeparator" w:id="0">
    <w:p w14:paraId="7C7D1E01" w14:textId="77777777" w:rsidR="00A76194" w:rsidRDefault="00A76194" w:rsidP="00DC51A8">
      <w:pPr>
        <w:spacing w:after="0" w:line="240" w:lineRule="auto"/>
      </w:pPr>
      <w:r>
        <w:continuationSeparator/>
      </w:r>
    </w:p>
  </w:footnote>
  <w:footnote w:type="continuationNotice" w:id="1">
    <w:p w14:paraId="5EE20B99" w14:textId="77777777" w:rsidR="00A76194" w:rsidRDefault="00A761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7C6F0" w14:textId="0D2F5C55" w:rsidR="00DC51A8" w:rsidRDefault="00A77CF6">
    <w:pPr>
      <w:pStyle w:val="Header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51256245" wp14:editId="5B6CE3B3">
              <wp:simplePos x="0" y="0"/>
              <wp:positionH relativeFrom="column">
                <wp:posOffset>821055</wp:posOffset>
              </wp:positionH>
              <wp:positionV relativeFrom="paragraph">
                <wp:posOffset>-237490</wp:posOffset>
              </wp:positionV>
              <wp:extent cx="4839335" cy="61785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39335" cy="6178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32F414" w14:textId="77777777" w:rsidR="00DC51A8" w:rsidRPr="00DC51A8" w:rsidRDefault="00DC51A8" w:rsidP="00DC51A8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</w:pPr>
                          <w:r w:rsidRPr="00DC51A8"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  <w:t xml:space="preserve">AF COACH </w:t>
                          </w:r>
                        </w:p>
                        <w:p w14:paraId="1627F13D" w14:textId="197E3E91" w:rsidR="00DC51A8" w:rsidRPr="00DC51A8" w:rsidRDefault="00DC51A8" w:rsidP="00DC51A8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BUSINESS PLAN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2562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4.65pt;margin-top:-18.7pt;width:381.05pt;height:48.6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" filled="f" stroked="f">
              <v:textbox>
                <w:txbxContent>
                  <w:p w14:paraId="1B32F414" w14:textId="77777777" w:rsidR="00DC51A8" w:rsidRPr="00DC51A8" w:rsidRDefault="00DC51A8" w:rsidP="00DC51A8">
                    <w:pPr>
                      <w:spacing w:after="0" w:line="240" w:lineRule="auto"/>
                      <w:rPr>
                        <w:rFonts w:ascii="Montserrat" w:hAnsi="Montserrat"/>
                        <w:sz w:val="32"/>
                        <w:szCs w:val="32"/>
                      </w:rPr>
                    </w:pPr>
                    <w:r w:rsidRPr="00DC51A8">
                      <w:rPr>
                        <w:rFonts w:ascii="Montserrat" w:hAnsi="Montserrat"/>
                        <w:sz w:val="32"/>
                        <w:szCs w:val="32"/>
                      </w:rPr>
                      <w:t xml:space="preserve">AF COACH </w:t>
                    </w:r>
                  </w:p>
                  <w:p w14:paraId="1627F13D" w14:textId="197E3E91" w:rsidR="00DC51A8" w:rsidRPr="00DC51A8" w:rsidRDefault="00DC51A8" w:rsidP="00DC51A8">
                    <w:pPr>
                      <w:spacing w:after="0" w:line="240" w:lineRule="auto"/>
                      <w:rPr>
                        <w:rFonts w:ascii="Montserrat" w:hAnsi="Montserrat"/>
                        <w:sz w:val="32"/>
                        <w:szCs w:val="3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BUSINESS PLAN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C51A8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29684744" wp14:editId="600F24AC">
          <wp:simplePos x="0" y="0"/>
          <wp:positionH relativeFrom="margin">
            <wp:posOffset>6350</wp:posOffset>
          </wp:positionH>
          <wp:positionV relativeFrom="paragraph">
            <wp:posOffset>-251460</wp:posOffset>
          </wp:positionV>
          <wp:extent cx="1410335" cy="593090"/>
          <wp:effectExtent l="0" t="0" r="0" b="0"/>
          <wp:wrapTight wrapText="bothSides">
            <wp:wrapPolygon edited="0">
              <wp:start x="5252" y="0"/>
              <wp:lineTo x="0" y="0"/>
              <wp:lineTo x="0" y="9019"/>
              <wp:lineTo x="584" y="11101"/>
              <wp:lineTo x="5543" y="20814"/>
              <wp:lineTo x="5835" y="20814"/>
              <wp:lineTo x="21299" y="20814"/>
              <wp:lineTo x="21299" y="2775"/>
              <wp:lineTo x="20423" y="0"/>
              <wp:lineTo x="5252" y="0"/>
            </wp:wrapPolygon>
          </wp:wrapTight>
          <wp:docPr id="2" name="Picture 2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335" cy="593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A7AA94" w14:textId="6577D31D" w:rsidR="00DC51A8" w:rsidRDefault="00DC51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7EF09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9FC45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C8048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1B4E46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F2EDF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B8503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889C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94C6C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F86C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E262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569B"/>
    <w:multiLevelType w:val="hybridMultilevel"/>
    <w:tmpl w:val="CB889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B4EF2"/>
    <w:multiLevelType w:val="hybridMultilevel"/>
    <w:tmpl w:val="B1DE1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8787E"/>
    <w:multiLevelType w:val="hybridMultilevel"/>
    <w:tmpl w:val="9FF60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53594">
    <w:abstractNumId w:val="11"/>
  </w:num>
  <w:num w:numId="2" w16cid:durableId="1484734226">
    <w:abstractNumId w:val="12"/>
  </w:num>
  <w:num w:numId="3" w16cid:durableId="1620448039">
    <w:abstractNumId w:val="10"/>
  </w:num>
  <w:num w:numId="4" w16cid:durableId="1379666124">
    <w:abstractNumId w:val="9"/>
  </w:num>
  <w:num w:numId="5" w16cid:durableId="1880556342">
    <w:abstractNumId w:val="7"/>
  </w:num>
  <w:num w:numId="6" w16cid:durableId="1660041656">
    <w:abstractNumId w:val="6"/>
  </w:num>
  <w:num w:numId="7" w16cid:durableId="1123963279">
    <w:abstractNumId w:val="5"/>
  </w:num>
  <w:num w:numId="8" w16cid:durableId="1517962009">
    <w:abstractNumId w:val="4"/>
  </w:num>
  <w:num w:numId="9" w16cid:durableId="1665626592">
    <w:abstractNumId w:val="8"/>
  </w:num>
  <w:num w:numId="10" w16cid:durableId="1774738965">
    <w:abstractNumId w:val="3"/>
  </w:num>
  <w:num w:numId="11" w16cid:durableId="769817301">
    <w:abstractNumId w:val="2"/>
  </w:num>
  <w:num w:numId="12" w16cid:durableId="1580754730">
    <w:abstractNumId w:val="1"/>
  </w:num>
  <w:num w:numId="13" w16cid:durableId="118482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A8"/>
    <w:rsid w:val="000238E3"/>
    <w:rsid w:val="0004442D"/>
    <w:rsid w:val="00051102"/>
    <w:rsid w:val="00060F18"/>
    <w:rsid w:val="000F6EB9"/>
    <w:rsid w:val="00123139"/>
    <w:rsid w:val="00125847"/>
    <w:rsid w:val="00164247"/>
    <w:rsid w:val="001A1703"/>
    <w:rsid w:val="0020208F"/>
    <w:rsid w:val="00241D15"/>
    <w:rsid w:val="0029794C"/>
    <w:rsid w:val="002B7E1D"/>
    <w:rsid w:val="00333CFA"/>
    <w:rsid w:val="003567E6"/>
    <w:rsid w:val="003A3425"/>
    <w:rsid w:val="003A6A4D"/>
    <w:rsid w:val="003B5EA9"/>
    <w:rsid w:val="003B79A3"/>
    <w:rsid w:val="003E2C76"/>
    <w:rsid w:val="003E6519"/>
    <w:rsid w:val="003F31CA"/>
    <w:rsid w:val="004E1031"/>
    <w:rsid w:val="0050352B"/>
    <w:rsid w:val="00530FE2"/>
    <w:rsid w:val="005370A6"/>
    <w:rsid w:val="005525E9"/>
    <w:rsid w:val="00553056"/>
    <w:rsid w:val="00555FD2"/>
    <w:rsid w:val="00584DF6"/>
    <w:rsid w:val="005E234D"/>
    <w:rsid w:val="006034E7"/>
    <w:rsid w:val="00610612"/>
    <w:rsid w:val="006144FB"/>
    <w:rsid w:val="00654108"/>
    <w:rsid w:val="00665799"/>
    <w:rsid w:val="00765C08"/>
    <w:rsid w:val="00793A1D"/>
    <w:rsid w:val="00826D04"/>
    <w:rsid w:val="00836EBF"/>
    <w:rsid w:val="00841F5A"/>
    <w:rsid w:val="0087084F"/>
    <w:rsid w:val="008726DD"/>
    <w:rsid w:val="00876C70"/>
    <w:rsid w:val="00884C04"/>
    <w:rsid w:val="00885739"/>
    <w:rsid w:val="008C6480"/>
    <w:rsid w:val="009649C8"/>
    <w:rsid w:val="00985276"/>
    <w:rsid w:val="009A28B4"/>
    <w:rsid w:val="00A215D6"/>
    <w:rsid w:val="00A61B89"/>
    <w:rsid w:val="00A76194"/>
    <w:rsid w:val="00A77CF6"/>
    <w:rsid w:val="00B529FD"/>
    <w:rsid w:val="00B805BC"/>
    <w:rsid w:val="00BD4A74"/>
    <w:rsid w:val="00BD5D41"/>
    <w:rsid w:val="00C52107"/>
    <w:rsid w:val="00C55B93"/>
    <w:rsid w:val="00CB7E31"/>
    <w:rsid w:val="00CC162F"/>
    <w:rsid w:val="00CC33E2"/>
    <w:rsid w:val="00D06253"/>
    <w:rsid w:val="00D07148"/>
    <w:rsid w:val="00D16ADE"/>
    <w:rsid w:val="00D21378"/>
    <w:rsid w:val="00D2383B"/>
    <w:rsid w:val="00D533A3"/>
    <w:rsid w:val="00D9550B"/>
    <w:rsid w:val="00DC51A8"/>
    <w:rsid w:val="00DF2362"/>
    <w:rsid w:val="00E36330"/>
    <w:rsid w:val="00E4278B"/>
    <w:rsid w:val="00E87489"/>
    <w:rsid w:val="00EB18A0"/>
    <w:rsid w:val="00EC03FF"/>
    <w:rsid w:val="00EF6305"/>
    <w:rsid w:val="00F3183F"/>
    <w:rsid w:val="00F56396"/>
    <w:rsid w:val="00F7735C"/>
    <w:rsid w:val="00F867E7"/>
    <w:rsid w:val="00F91CEE"/>
    <w:rsid w:val="00FE7D1F"/>
    <w:rsid w:val="1A83262F"/>
    <w:rsid w:val="37DEA802"/>
    <w:rsid w:val="485E2FB1"/>
    <w:rsid w:val="49F9EEB9"/>
    <w:rsid w:val="5DD1F1D6"/>
    <w:rsid w:val="60488EA3"/>
    <w:rsid w:val="70C3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60B29"/>
  <w15:chartTrackingRefBased/>
  <w15:docId w15:val="{ED158B8E-B179-48C9-9D35-2E92327B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83F"/>
  </w:style>
  <w:style w:type="paragraph" w:styleId="Heading1">
    <w:name w:val="heading 1"/>
    <w:basedOn w:val="Normal"/>
    <w:next w:val="Normal"/>
    <w:link w:val="Heading1Char"/>
    <w:uiPriority w:val="9"/>
    <w:qFormat/>
    <w:rsid w:val="008708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A8"/>
  </w:style>
  <w:style w:type="paragraph" w:styleId="Footer">
    <w:name w:val="footer"/>
    <w:basedOn w:val="Normal"/>
    <w:link w:val="FooterChar"/>
    <w:uiPriority w:val="99"/>
    <w:unhideWhenUsed/>
    <w:rsid w:val="00DC5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1A8"/>
  </w:style>
  <w:style w:type="table" w:styleId="TableGrid">
    <w:name w:val="Table Grid"/>
    <w:basedOn w:val="TableNormal"/>
    <w:uiPriority w:val="39"/>
    <w:rsid w:val="00DC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183F"/>
    <w:pPr>
      <w:ind w:left="720"/>
      <w:contextualSpacing/>
    </w:pPr>
  </w:style>
  <w:style w:type="character" w:customStyle="1" w:styleId="normaltextrun">
    <w:name w:val="normaltextrun"/>
    <w:basedOn w:val="DefaultParagraphFont"/>
    <w:rsid w:val="004E1031"/>
  </w:style>
  <w:style w:type="character" w:customStyle="1" w:styleId="eop">
    <w:name w:val="eop"/>
    <w:basedOn w:val="DefaultParagraphFont"/>
    <w:rsid w:val="004E1031"/>
  </w:style>
  <w:style w:type="character" w:styleId="CommentReference">
    <w:name w:val="annotation reference"/>
    <w:basedOn w:val="DefaultParagraphFont"/>
    <w:uiPriority w:val="99"/>
    <w:semiHidden/>
    <w:unhideWhenUsed/>
    <w:rsid w:val="00C521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1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1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1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1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8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84F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7084F"/>
  </w:style>
  <w:style w:type="paragraph" w:styleId="BlockText">
    <w:name w:val="Block Text"/>
    <w:basedOn w:val="Normal"/>
    <w:uiPriority w:val="99"/>
    <w:semiHidden/>
    <w:unhideWhenUsed/>
    <w:rsid w:val="0087084F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708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7084F"/>
  </w:style>
  <w:style w:type="paragraph" w:styleId="BodyText2">
    <w:name w:val="Body Text 2"/>
    <w:basedOn w:val="Normal"/>
    <w:link w:val="BodyText2Char"/>
    <w:uiPriority w:val="99"/>
    <w:semiHidden/>
    <w:unhideWhenUsed/>
    <w:rsid w:val="0087084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7084F"/>
  </w:style>
  <w:style w:type="paragraph" w:styleId="BodyText3">
    <w:name w:val="Body Text 3"/>
    <w:basedOn w:val="Normal"/>
    <w:link w:val="BodyText3Char"/>
    <w:uiPriority w:val="99"/>
    <w:semiHidden/>
    <w:unhideWhenUsed/>
    <w:rsid w:val="0087084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7084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7084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7084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084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084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7084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7084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7084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7084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7084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7084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08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7084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7084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87084F"/>
  </w:style>
  <w:style w:type="character" w:customStyle="1" w:styleId="DateChar">
    <w:name w:val="Date Char"/>
    <w:basedOn w:val="DefaultParagraphFont"/>
    <w:link w:val="Date"/>
    <w:uiPriority w:val="99"/>
    <w:semiHidden/>
    <w:rsid w:val="0087084F"/>
  </w:style>
  <w:style w:type="paragraph" w:styleId="DocumentMap">
    <w:name w:val="Document Map"/>
    <w:basedOn w:val="Normal"/>
    <w:link w:val="DocumentMapChar"/>
    <w:uiPriority w:val="99"/>
    <w:semiHidden/>
    <w:unhideWhenUsed/>
    <w:rsid w:val="0087084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7084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7084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7084F"/>
  </w:style>
  <w:style w:type="paragraph" w:styleId="EndnoteText">
    <w:name w:val="endnote text"/>
    <w:basedOn w:val="Normal"/>
    <w:link w:val="EndnoteTextChar"/>
    <w:uiPriority w:val="99"/>
    <w:semiHidden/>
    <w:unhideWhenUsed/>
    <w:rsid w:val="0087084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7084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7084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7084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08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084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0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7084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7084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8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84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7084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4F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87084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7084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7084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7084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7084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7084F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7084F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7084F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7084F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7084F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7084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7084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7084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7084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7084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7084F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7084F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7084F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7084F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7084F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8708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7084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7084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7084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87084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7084F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7084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7084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7084F"/>
  </w:style>
  <w:style w:type="paragraph" w:styleId="PlainText">
    <w:name w:val="Plain Text"/>
    <w:basedOn w:val="Normal"/>
    <w:link w:val="PlainTextChar"/>
    <w:uiPriority w:val="99"/>
    <w:semiHidden/>
    <w:unhideWhenUsed/>
    <w:rsid w:val="008708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7084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7084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4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7084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7084F"/>
  </w:style>
  <w:style w:type="paragraph" w:styleId="Signature">
    <w:name w:val="Signature"/>
    <w:basedOn w:val="Normal"/>
    <w:link w:val="SignatureChar"/>
    <w:uiPriority w:val="99"/>
    <w:semiHidden/>
    <w:unhideWhenUsed/>
    <w:rsid w:val="0087084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7084F"/>
  </w:style>
  <w:style w:type="paragraph" w:styleId="Subtitle">
    <w:name w:val="Subtitle"/>
    <w:basedOn w:val="Normal"/>
    <w:next w:val="Normal"/>
    <w:link w:val="SubtitleChar"/>
    <w:uiPriority w:val="11"/>
    <w:qFormat/>
    <w:rsid w:val="008708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7084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7084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7084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870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87084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7084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708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7084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7084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7084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7084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7084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7084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7084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84F"/>
    <w:pPr>
      <w:outlineLvl w:val="9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6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8" ma:contentTypeDescription="Create a new document." ma:contentTypeScope="" ma:versionID="87268a3fd9115bd6c0ac33e450c091ee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f07c33bc9aee9976709ff851c7d06207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db1a0-ec96-4928-824b-7a69b6b32fc8" xsi:nil="true"/>
    <lcf76f155ced4ddcb4097134ff3c332f xmlns="57a20ee8-3e07-4bec-af79-264ac9f36c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38A03B-4860-4C5F-9943-FC991342D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138174-EF74-4715-B28A-B0A8843E2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09FA2E-8AE0-4DC8-A919-F4DFA914A1B2}">
  <ds:schemaRefs>
    <ds:schemaRef ds:uri="http://schemas.microsoft.com/office/2006/metadata/properties"/>
    <ds:schemaRef ds:uri="http://schemas.microsoft.com/office/infopath/2007/PartnerControls"/>
    <ds:schemaRef ds:uri="98cdb1a0-ec96-4928-824b-7a69b6b32fc8"/>
    <ds:schemaRef ds:uri="57a20ee8-3e07-4bec-af79-264ac9f36c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Deb Pias</cp:lastModifiedBy>
  <cp:revision>3</cp:revision>
  <cp:lastPrinted>2022-11-28T20:16:00Z</cp:lastPrinted>
  <dcterms:created xsi:type="dcterms:W3CDTF">2024-03-07T17:14:00Z</dcterms:created>
  <dcterms:modified xsi:type="dcterms:W3CDTF">2024-03-07T17:14:00Z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b4d0ed4c-8f37-4c6c-9c64-e353447f3504</vt:lpwstr>
  </property>
  <property fmtid="{D5CDD505-2E9C-101B-9397-08002B2CF9AE}" pid="3" name="ContentTypeId">
    <vt:lpwstr>0x010100DC02F4A1ED0C54459D295F4DF683CC4F</vt:lpwstr>
  </property>
  <property fmtid="{D5CDD505-2E9C-101B-9397-08002B2CF9AE}" pid="4" name="MediaServiceImageTags">
    <vt:lpwstr/>
  </property>
</Properties>
</file>