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1E21" w14:textId="77777777" w:rsidR="00C04A95" w:rsidRDefault="00C04A95">
      <w:pPr>
        <w:rPr>
          <w:rFonts w:ascii="Montserrat" w:hAnsi="Montserrat"/>
          <w:sz w:val="24"/>
          <w:szCs w:val="24"/>
        </w:rPr>
      </w:pPr>
    </w:p>
    <w:p w14:paraId="6B2E1147" w14:textId="188A31ED" w:rsidR="00910805" w:rsidRPr="00C04A95" w:rsidRDefault="00C04A95">
      <w:pPr>
        <w:rPr>
          <w:rFonts w:ascii="F37 Moon" w:hAnsi="F37 Moon" w:cs="AppleSystemUIFont"/>
          <w:sz w:val="24"/>
          <w:szCs w:val="24"/>
        </w:rPr>
      </w:pPr>
      <w:r w:rsidRPr="00C04A95">
        <w:rPr>
          <w:rFonts w:ascii="Montserrat" w:hAnsi="Montserrat"/>
          <w:sz w:val="24"/>
          <w:szCs w:val="24"/>
        </w:rPr>
        <w:t>Coaches can u</w:t>
      </w:r>
      <w:r w:rsidR="000117C7" w:rsidRPr="00C04A95">
        <w:rPr>
          <w:rFonts w:ascii="Montserrat" w:hAnsi="Montserrat"/>
          <w:sz w:val="24"/>
          <w:szCs w:val="24"/>
        </w:rPr>
        <w:t xml:space="preserve">se this </w:t>
      </w:r>
      <w:r w:rsidRPr="00C04A95">
        <w:rPr>
          <w:rFonts w:ascii="Montserrat" w:hAnsi="Montserrat"/>
          <w:sz w:val="24"/>
          <w:szCs w:val="24"/>
        </w:rPr>
        <w:t>template to respond to client reviews in a clear, consistent way.</w:t>
      </w:r>
    </w:p>
    <w:p w14:paraId="2CF3DF65" w14:textId="77777777" w:rsidR="00B43774" w:rsidRDefault="00B43774" w:rsidP="00025496">
      <w:pPr>
        <w:rPr>
          <w:rFonts w:ascii="F37 Moon" w:hAnsi="F37 Moon" w:cs="AppleSystemUIFont"/>
        </w:rPr>
      </w:pPr>
    </w:p>
    <w:p w14:paraId="2C3E7FF7" w14:textId="6D107F63" w:rsidR="00C04A95" w:rsidRDefault="00C04A95" w:rsidP="00025496">
      <w:pPr>
        <w:rPr>
          <w:rFonts w:ascii="F37 Moon" w:hAnsi="F37 Moon" w:cs="AppleSystemUIFont"/>
        </w:rPr>
      </w:pPr>
      <w:r>
        <w:rPr>
          <w:rFonts w:ascii="F37 Moon" w:hAnsi="F37 Moon" w:cs="AppleSystemUIFont"/>
        </w:rPr>
        <w:t xml:space="preserve">CLIENT </w:t>
      </w:r>
      <w:r w:rsidR="000117C7">
        <w:rPr>
          <w:rFonts w:ascii="F37 Moon" w:hAnsi="F37 Moon" w:cs="AppleSystemUIFont"/>
        </w:rPr>
        <w:t>NAME</w:t>
      </w:r>
      <w:r w:rsidR="0003073E">
        <w:rPr>
          <w:rFonts w:ascii="F37 Moon" w:hAnsi="F37 Moon" w:cs="AppleSystemUIFont"/>
        </w:rPr>
        <w:t>:</w:t>
      </w:r>
    </w:p>
    <w:p w14:paraId="660ABCB6" w14:textId="74BFE212" w:rsidR="00C04A95" w:rsidRDefault="00C04A95" w:rsidP="00025496">
      <w:pPr>
        <w:rPr>
          <w:rFonts w:ascii="F37 Moon" w:hAnsi="F37 Moon" w:cs="AppleSystemUIFont"/>
        </w:rPr>
      </w:pPr>
      <w:r>
        <w:rPr>
          <w:rFonts w:ascii="F37 Moon" w:hAnsi="F37 Moon" w:cs="AppleSystemUIFont"/>
        </w:rPr>
        <w:t>COACH NAME</w:t>
      </w:r>
      <w:r w:rsidR="0003073E">
        <w:rPr>
          <w:rFonts w:ascii="F37 Moon" w:hAnsi="F37 Moon" w:cs="AppleSystemUIFont"/>
        </w:rPr>
        <w:t>:</w:t>
      </w:r>
      <w:r w:rsidR="0003073E">
        <w:rPr>
          <w:rFonts w:ascii="F37 Moon" w:hAnsi="F37 Moon" w:cs="AppleSystemUIFont"/>
        </w:rPr>
        <w:tab/>
      </w:r>
    </w:p>
    <w:p w14:paraId="468C81D1" w14:textId="21C581D0" w:rsidR="000117C7" w:rsidRPr="000117C7" w:rsidRDefault="00C04A95" w:rsidP="00025496">
      <w:pPr>
        <w:rPr>
          <w:rFonts w:ascii="F37 Moon" w:hAnsi="F37 Moon" w:cs="AppleSystemUIFont"/>
        </w:rPr>
      </w:pPr>
      <w:r>
        <w:rPr>
          <w:rFonts w:ascii="F37 Moon" w:hAnsi="F37 Moon" w:cs="AppleSystemUIFont"/>
        </w:rPr>
        <w:t>REVIEW PERIOD:</w:t>
      </w:r>
      <w:r w:rsidR="0003073E">
        <w:rPr>
          <w:rFonts w:ascii="F37 Moon" w:hAnsi="F37 Moon" w:cs="AppleSystemUIFont"/>
        </w:rPr>
        <w:t xml:space="preserve">          </w:t>
      </w:r>
      <w:r w:rsidR="0003073E">
        <w:rPr>
          <w:rFonts w:ascii="F37 Moon" w:hAnsi="F37 Moon" w:cs="AppleSystemUIFont"/>
        </w:rPr>
        <w:tab/>
      </w:r>
    </w:p>
    <w:p w14:paraId="573525F2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5DF5B99D" w14:textId="6DBC314D" w:rsidR="00C04A95" w:rsidRDefault="00F979BA" w:rsidP="00C04A95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C66B7A">
        <w:rPr>
          <w:rFonts w:ascii="Montserrat" w:hAnsi="Montserrat"/>
          <w:b/>
          <w:bCs/>
          <w:color w:val="6244BB"/>
          <w:sz w:val="24"/>
          <w:szCs w:val="24"/>
        </w:rPr>
        <w:t>PROGRESS SNAPSHOT</w:t>
      </w:r>
    </w:p>
    <w:p w14:paraId="2C7D0D95" w14:textId="77777777" w:rsidR="00C66B7A" w:rsidRPr="0023415A" w:rsidRDefault="00C04A95" w:rsidP="00C66B7A">
      <w:pPr>
        <w:spacing w:line="278" w:lineRule="auto"/>
        <w:contextualSpacing/>
        <w:jc w:val="both"/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</w:pPr>
      <w:r w:rsidRPr="0023415A"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  <w:t>Adherence level:</w:t>
      </w:r>
    </w:p>
    <w:p w14:paraId="73DAF6AC" w14:textId="77777777" w:rsidR="00C66B7A" w:rsidRPr="00C66B7A" w:rsidRDefault="00C04A95" w:rsidP="00C66B7A">
      <w:pPr>
        <w:pStyle w:val="ListParagraph"/>
        <w:numPr>
          <w:ilvl w:val="0"/>
          <w:numId w:val="20"/>
        </w:num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  <w:r w:rsidRPr="00C66B7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On target (6 – 7 days on target)</w:t>
      </w:r>
    </w:p>
    <w:p w14:paraId="02C4637D" w14:textId="77777777" w:rsidR="00C66B7A" w:rsidRPr="00C66B7A" w:rsidRDefault="00C04A95" w:rsidP="00C66B7A">
      <w:pPr>
        <w:pStyle w:val="ListParagraph"/>
        <w:numPr>
          <w:ilvl w:val="0"/>
          <w:numId w:val="20"/>
        </w:num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  <w:r w:rsidRPr="00C66B7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Mostly on target (4 – 5 days on target)</w:t>
      </w:r>
    </w:p>
    <w:p w14:paraId="33EF1270" w14:textId="62BCDF03" w:rsidR="00C04A95" w:rsidRDefault="00C04A95" w:rsidP="00C66B7A">
      <w:pPr>
        <w:pStyle w:val="ListParagraph"/>
        <w:numPr>
          <w:ilvl w:val="0"/>
          <w:numId w:val="20"/>
        </w:num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  <w:r w:rsidRPr="00C66B7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Off target (0 – 3 days on target)</w:t>
      </w:r>
    </w:p>
    <w:p w14:paraId="46B53DB4" w14:textId="77777777" w:rsidR="00C66B7A" w:rsidRDefault="00C66B7A" w:rsidP="00C66B7A">
      <w:p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</w:p>
    <w:p w14:paraId="26F41C10" w14:textId="5E6BCA77" w:rsidR="00C66B7A" w:rsidRDefault="0023415A" w:rsidP="00C66B7A">
      <w:p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  <w:r w:rsidRPr="0023415A"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  <w:t>Top priorities</w:t>
      </w:r>
      <w:r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 xml:space="preserve"> for</w:t>
      </w:r>
      <w:r w:rsidR="00C66B7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 xml:space="preserve"> the period (e.g. </w:t>
      </w:r>
      <w:r w:rsidR="00C66B7A" w:rsidRPr="00C66B7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increase protein, practice mindful eating</w:t>
      </w:r>
      <w:r w:rsidR="00C66B7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):</w:t>
      </w:r>
    </w:p>
    <w:p w14:paraId="1740A1A8" w14:textId="77777777" w:rsidR="0023415A" w:rsidRDefault="0023415A" w:rsidP="00C66B7A">
      <w:p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</w:p>
    <w:p w14:paraId="4FD1841E" w14:textId="77777777" w:rsidR="00B43774" w:rsidRDefault="00B43774" w:rsidP="00C66B7A">
      <w:pPr>
        <w:spacing w:line="278" w:lineRule="auto"/>
        <w:jc w:val="both"/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</w:pPr>
    </w:p>
    <w:p w14:paraId="1D178393" w14:textId="22CDE4DC" w:rsidR="00C66B7A" w:rsidRDefault="00C66B7A" w:rsidP="00C66B7A">
      <w:p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  <w:r w:rsidRPr="0023415A"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  <w:t>Macronutrient split</w:t>
      </w:r>
      <w:r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 xml:space="preserve"> for this period:</w:t>
      </w:r>
    </w:p>
    <w:p w14:paraId="0CBD89FF" w14:textId="78C57DD3" w:rsidR="00C66B7A" w:rsidRPr="00C66B7A" w:rsidRDefault="00C66B7A" w:rsidP="00C66B7A">
      <w:pPr>
        <w:spacing w:line="278" w:lineRule="auto"/>
        <w:jc w:val="both"/>
        <w:rPr>
          <w:rFonts w:ascii="Montserrat" w:hAnsi="Montserrat"/>
          <w:sz w:val="24"/>
          <w:szCs w:val="24"/>
        </w:rPr>
      </w:pPr>
      <w:r w:rsidRPr="00C66B7A">
        <w:rPr>
          <w:rFonts w:ascii="Montserrat" w:hAnsi="Montserrat"/>
          <w:sz w:val="24"/>
          <w:szCs w:val="24"/>
        </w:rPr>
        <w:t>Calories:</w:t>
      </w:r>
      <w:r w:rsidR="0023415A" w:rsidRPr="0023415A">
        <w:rPr>
          <w:rFonts w:ascii="Montserrat" w:hAnsi="Montserrat"/>
          <w:sz w:val="24"/>
          <w:szCs w:val="24"/>
        </w:rPr>
        <w:t xml:space="preserve"> </w:t>
      </w:r>
      <w:r w:rsidR="0023415A">
        <w:rPr>
          <w:rFonts w:ascii="Montserrat" w:hAnsi="Montserrat"/>
          <w:sz w:val="24"/>
          <w:szCs w:val="24"/>
        </w:rPr>
        <w:t xml:space="preserve">_____ </w:t>
      </w:r>
      <w:proofErr w:type="spellStart"/>
      <w:r w:rsidR="0023415A">
        <w:rPr>
          <w:rFonts w:ascii="Montserrat" w:hAnsi="Montserrat"/>
          <w:sz w:val="24"/>
          <w:szCs w:val="24"/>
        </w:rPr>
        <w:t>cal</w:t>
      </w:r>
      <w:proofErr w:type="spellEnd"/>
      <w:r w:rsidR="0023415A">
        <w:rPr>
          <w:rFonts w:ascii="Montserrat" w:hAnsi="Montserrat"/>
          <w:sz w:val="24"/>
          <w:szCs w:val="24"/>
        </w:rPr>
        <w:t xml:space="preserve"> / kcal</w:t>
      </w:r>
    </w:p>
    <w:p w14:paraId="1FE2C120" w14:textId="03F69E6F" w:rsidR="00C66B7A" w:rsidRPr="0023415A" w:rsidRDefault="00C66B7A" w:rsidP="00C66B7A">
      <w:pPr>
        <w:spacing w:line="278" w:lineRule="auto"/>
        <w:jc w:val="both"/>
        <w:rPr>
          <w:rFonts w:ascii="Montserrat" w:hAnsi="Montserrat"/>
          <w:sz w:val="24"/>
          <w:szCs w:val="24"/>
        </w:rPr>
      </w:pPr>
      <w:r w:rsidRPr="00C66B7A">
        <w:rPr>
          <w:rFonts w:ascii="Montserrat" w:hAnsi="Montserrat"/>
          <w:sz w:val="24"/>
          <w:szCs w:val="24"/>
        </w:rPr>
        <w:t>Protein:</w:t>
      </w:r>
      <w:r w:rsidR="0023415A">
        <w:rPr>
          <w:rFonts w:ascii="Montserrat" w:hAnsi="Montserrat"/>
          <w:sz w:val="24"/>
          <w:szCs w:val="24"/>
        </w:rPr>
        <w:t xml:space="preserve"> _____ g</w:t>
      </w:r>
      <w:r w:rsidR="0023415A">
        <w:rPr>
          <w:rFonts w:ascii="Montserrat" w:hAnsi="Montserrat"/>
          <w:sz w:val="24"/>
          <w:szCs w:val="24"/>
        </w:rPr>
        <w:tab/>
      </w:r>
      <w:r w:rsidR="0023415A">
        <w:rPr>
          <w:rFonts w:ascii="Montserrat" w:hAnsi="Montserrat"/>
          <w:sz w:val="24"/>
          <w:szCs w:val="24"/>
        </w:rPr>
        <w:tab/>
      </w:r>
      <w:r w:rsidRPr="00C66B7A">
        <w:rPr>
          <w:rFonts w:ascii="Montserrat" w:hAnsi="Montserrat"/>
          <w:sz w:val="24"/>
          <w:szCs w:val="24"/>
        </w:rPr>
        <w:t>Carbs:</w:t>
      </w:r>
      <w:r w:rsidR="0023415A" w:rsidRPr="0023415A">
        <w:rPr>
          <w:rFonts w:ascii="Montserrat" w:hAnsi="Montserrat"/>
          <w:sz w:val="24"/>
          <w:szCs w:val="24"/>
        </w:rPr>
        <w:t xml:space="preserve"> </w:t>
      </w:r>
      <w:r w:rsidR="0023415A">
        <w:rPr>
          <w:rFonts w:ascii="Montserrat" w:hAnsi="Montserrat"/>
          <w:sz w:val="24"/>
          <w:szCs w:val="24"/>
        </w:rPr>
        <w:t>_____ g</w:t>
      </w:r>
      <w:r w:rsidR="0023415A">
        <w:rPr>
          <w:rFonts w:ascii="Montserrat" w:hAnsi="Montserrat"/>
          <w:sz w:val="24"/>
          <w:szCs w:val="24"/>
        </w:rPr>
        <w:tab/>
      </w:r>
      <w:r w:rsidR="0023415A">
        <w:rPr>
          <w:rFonts w:ascii="Montserrat" w:hAnsi="Montserrat"/>
          <w:sz w:val="24"/>
          <w:szCs w:val="24"/>
        </w:rPr>
        <w:tab/>
      </w:r>
      <w:r w:rsidRPr="00C66B7A">
        <w:rPr>
          <w:rFonts w:ascii="Montserrat" w:hAnsi="Montserrat"/>
          <w:sz w:val="24"/>
          <w:szCs w:val="24"/>
        </w:rPr>
        <w:t>Fat</w:t>
      </w:r>
      <w:r w:rsidR="0023415A">
        <w:rPr>
          <w:rFonts w:ascii="Montserrat" w:hAnsi="Montserrat"/>
          <w:sz w:val="24"/>
          <w:szCs w:val="24"/>
        </w:rPr>
        <w:t>:</w:t>
      </w:r>
      <w:r w:rsidR="0023415A" w:rsidRPr="0023415A">
        <w:rPr>
          <w:rFonts w:ascii="Montserrat" w:hAnsi="Montserrat"/>
          <w:sz w:val="24"/>
          <w:szCs w:val="24"/>
        </w:rPr>
        <w:t xml:space="preserve"> </w:t>
      </w:r>
      <w:r w:rsidR="0023415A">
        <w:rPr>
          <w:rFonts w:ascii="Montserrat" w:hAnsi="Montserrat"/>
          <w:sz w:val="24"/>
          <w:szCs w:val="24"/>
        </w:rPr>
        <w:t>_____ g</w:t>
      </w:r>
      <w:r w:rsidR="0023415A">
        <w:rPr>
          <w:rFonts w:ascii="Montserrat" w:hAnsi="Montserrat"/>
          <w:sz w:val="24"/>
          <w:szCs w:val="24"/>
        </w:rPr>
        <w:tab/>
      </w:r>
    </w:p>
    <w:p w14:paraId="6D33A46E" w14:textId="77777777" w:rsidR="00C66B7A" w:rsidRPr="00C66B7A" w:rsidRDefault="00C66B7A" w:rsidP="00C66B7A">
      <w:pPr>
        <w:spacing w:line="278" w:lineRule="auto"/>
        <w:jc w:val="both"/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</w:p>
    <w:p w14:paraId="5ACDF112" w14:textId="77777777" w:rsidR="00B43774" w:rsidRDefault="00B43774" w:rsidP="00025496">
      <w:pPr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</w:pPr>
    </w:p>
    <w:p w14:paraId="7EAA9D3B" w14:textId="33C65594" w:rsidR="0023415A" w:rsidRDefault="0023415A" w:rsidP="00025496">
      <w:pPr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</w:pPr>
      <w:r w:rsidRPr="0023415A">
        <w:rPr>
          <w:rFonts w:ascii="Montserrat" w:eastAsia="Aptos" w:hAnsi="Montserrat" w:cs="Arial"/>
          <w:b/>
          <w:bCs/>
          <w:kern w:val="2"/>
          <w:sz w:val="24"/>
          <w:szCs w:val="24"/>
          <w14:ligatures w14:val="standardContextual"/>
        </w:rPr>
        <w:t xml:space="preserve">Outcome </w:t>
      </w:r>
      <w:r w:rsidRPr="0023415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for this period</w:t>
      </w:r>
      <w:r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 xml:space="preserve"> (e.g. Any changes? No changes? Provide a b</w:t>
      </w:r>
      <w:r w:rsidRPr="0023415A"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rief explanation tied to adherence, progress, recovery, or goals</w:t>
      </w:r>
      <w:r>
        <w:rPr>
          <w:rFonts w:ascii="Montserrat" w:eastAsia="Aptos" w:hAnsi="Montserrat" w:cs="Arial"/>
          <w:kern w:val="2"/>
          <w:sz w:val="24"/>
          <w:szCs w:val="24"/>
          <w14:ligatures w14:val="standardContextual"/>
        </w:rPr>
        <w:t>).</w:t>
      </w:r>
    </w:p>
    <w:p w14:paraId="228658CA" w14:textId="28AA7DAD" w:rsidR="0023415A" w:rsidRDefault="0023415A" w:rsidP="00025496">
      <w:pPr>
        <w:rPr>
          <w:rFonts w:ascii="Montserrat" w:eastAsia="Aptos" w:hAnsi="Montserrat" w:cs="Arial"/>
          <w:color w:val="EE0000"/>
          <w:kern w:val="2"/>
          <w14:ligatures w14:val="standardContextual"/>
        </w:rPr>
      </w:pPr>
      <w:r w:rsidRPr="0023415A">
        <w:rPr>
          <w:rFonts w:ascii="Montserrat" w:hAnsi="Montserrat"/>
          <w:b/>
          <w:bCs/>
          <w:color w:val="EE0000"/>
        </w:rPr>
        <w:t xml:space="preserve">IMPORTANT: </w:t>
      </w:r>
      <w:r w:rsidRPr="0023415A">
        <w:rPr>
          <w:rFonts w:ascii="Montserrat" w:eastAsia="Aptos" w:hAnsi="Montserrat" w:cs="Arial"/>
          <w:color w:val="EE0000"/>
          <w:kern w:val="2"/>
          <w14:ligatures w14:val="standardContextual"/>
        </w:rPr>
        <w:t>If you change macro recommendations, you need to remind your client to update the new targets in their meal tracker.</w:t>
      </w:r>
    </w:p>
    <w:p w14:paraId="0376CDB0" w14:textId="77777777" w:rsidR="00B43774" w:rsidRPr="0023415A" w:rsidRDefault="00B43774" w:rsidP="00025496">
      <w:pPr>
        <w:rPr>
          <w:rFonts w:ascii="Montserrat" w:hAnsi="Montserrat"/>
          <w:b/>
          <w:bCs/>
          <w:color w:val="EE0000"/>
        </w:rPr>
      </w:pPr>
    </w:p>
    <w:p w14:paraId="3CCE3F89" w14:textId="77777777" w:rsidR="0023415A" w:rsidRDefault="0023415A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6723C5E8" w14:textId="77777777" w:rsidR="00B43774" w:rsidRDefault="00B43774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70AB0CA1" w14:textId="77777777" w:rsidR="00B43774" w:rsidRDefault="00B43774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65F45B37" w14:textId="77777777" w:rsidR="00B43774" w:rsidRDefault="00B43774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634CA182" w14:textId="20F2104F" w:rsidR="00025496" w:rsidRPr="00025496" w:rsidRDefault="00B43774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lastRenderedPageBreak/>
        <w:t>COACH RESPONSE TO CLIENT REFLECTION</w:t>
      </w:r>
    </w:p>
    <w:p w14:paraId="25956680" w14:textId="77777777" w:rsidR="00B43774" w:rsidRPr="00B43774" w:rsidRDefault="00B43774" w:rsidP="00B43774">
      <w:pPr>
        <w:rPr>
          <w:rFonts w:ascii="Montserrat" w:hAnsi="Montserrat"/>
          <w:i/>
          <w:iCs/>
          <w:sz w:val="24"/>
          <w:szCs w:val="24"/>
        </w:rPr>
      </w:pPr>
      <w:r w:rsidRPr="00B43774">
        <w:rPr>
          <w:rFonts w:ascii="Montserrat" w:hAnsi="Montserrat"/>
          <w:i/>
          <w:iCs/>
          <w:sz w:val="24"/>
          <w:szCs w:val="24"/>
        </w:rPr>
        <w:t>Acknowledgment of wins + support around challenges</w:t>
      </w:r>
      <w:bookmarkStart w:id="0" w:name="key-signals-im-noticing"/>
      <w:r w:rsidRPr="00B43774">
        <w:rPr>
          <w:rFonts w:ascii="Montserrat" w:hAnsi="Montserrat"/>
          <w:i/>
          <w:iCs/>
          <w:sz w:val="24"/>
          <w:szCs w:val="24"/>
        </w:rPr>
        <w:t>.</w:t>
      </w:r>
    </w:p>
    <w:p w14:paraId="33FE8D54" w14:textId="77777777" w:rsidR="00B43774" w:rsidRDefault="00B43774" w:rsidP="00B43774">
      <w:pPr>
        <w:rPr>
          <w:rFonts w:ascii="Montserrat" w:hAnsi="Montserrat"/>
          <w:sz w:val="24"/>
          <w:szCs w:val="24"/>
        </w:rPr>
      </w:pPr>
    </w:p>
    <w:p w14:paraId="1C46298E" w14:textId="34477274" w:rsidR="00B43774" w:rsidRPr="00B43774" w:rsidRDefault="00B43774" w:rsidP="00B43774">
      <w:pPr>
        <w:rPr>
          <w:rFonts w:ascii="Montserrat" w:hAnsi="Montserrat"/>
          <w:b/>
          <w:bCs/>
          <w:sz w:val="24"/>
          <w:szCs w:val="24"/>
        </w:rPr>
      </w:pPr>
      <w:r w:rsidRPr="00B43774">
        <w:rPr>
          <w:rFonts w:ascii="Montserrat" w:hAnsi="Montserrat"/>
          <w:b/>
          <w:bCs/>
          <w:sz w:val="24"/>
          <w:szCs w:val="24"/>
        </w:rPr>
        <w:t>Key Signals I’m Noticing</w:t>
      </w:r>
    </w:p>
    <w:p w14:paraId="5E77847A" w14:textId="344066DD" w:rsidR="00B43774" w:rsidRDefault="00B43774" w:rsidP="00B43774">
      <w:pPr>
        <w:pStyle w:val="ListParagraph"/>
        <w:numPr>
          <w:ilvl w:val="0"/>
          <w:numId w:val="22"/>
        </w:numPr>
        <w:rPr>
          <w:rFonts w:ascii="Montserrat" w:hAnsi="Montserrat"/>
          <w:sz w:val="24"/>
          <w:szCs w:val="24"/>
        </w:rPr>
      </w:pPr>
      <w:r w:rsidRPr="00B43774">
        <w:rPr>
          <w:rFonts w:ascii="Montserrat" w:hAnsi="Montserrat"/>
          <w:sz w:val="24"/>
          <w:szCs w:val="24"/>
        </w:rPr>
        <w:t>Energy / Hunger / Stress / Recovery</w:t>
      </w:r>
      <w:r>
        <w:rPr>
          <w:rFonts w:ascii="Montserrat" w:hAnsi="Montserrat"/>
          <w:sz w:val="24"/>
          <w:szCs w:val="24"/>
        </w:rPr>
        <w:br/>
      </w:r>
    </w:p>
    <w:p w14:paraId="394F88B7" w14:textId="25B70155" w:rsidR="00B43774" w:rsidRDefault="00B43774" w:rsidP="00B43774">
      <w:pPr>
        <w:pStyle w:val="ListParagraph"/>
        <w:numPr>
          <w:ilvl w:val="0"/>
          <w:numId w:val="22"/>
        </w:numPr>
        <w:rPr>
          <w:rFonts w:ascii="Montserrat" w:hAnsi="Montserrat"/>
          <w:sz w:val="24"/>
          <w:szCs w:val="24"/>
        </w:rPr>
      </w:pPr>
      <w:r w:rsidRPr="00B43774">
        <w:rPr>
          <w:rFonts w:ascii="Montserrat" w:hAnsi="Montserrat"/>
          <w:sz w:val="24"/>
          <w:szCs w:val="24"/>
        </w:rPr>
        <w:t>Weight trend (if tracking):</w:t>
      </w:r>
      <w:r>
        <w:rPr>
          <w:rFonts w:ascii="Montserrat" w:hAnsi="Montserrat"/>
          <w:sz w:val="24"/>
          <w:szCs w:val="24"/>
        </w:rPr>
        <w:br/>
      </w:r>
    </w:p>
    <w:p w14:paraId="3D652765" w14:textId="1A61E9B5" w:rsidR="00B43774" w:rsidRPr="00B43774" w:rsidRDefault="00B43774" w:rsidP="00B43774">
      <w:pPr>
        <w:pStyle w:val="ListParagraph"/>
        <w:numPr>
          <w:ilvl w:val="0"/>
          <w:numId w:val="22"/>
        </w:numPr>
        <w:rPr>
          <w:rFonts w:ascii="Montserrat" w:hAnsi="Montserrat"/>
          <w:sz w:val="24"/>
          <w:szCs w:val="24"/>
        </w:rPr>
      </w:pPr>
      <w:r w:rsidRPr="00B43774">
        <w:rPr>
          <w:rFonts w:ascii="Montserrat" w:hAnsi="Montserrat"/>
          <w:sz w:val="24"/>
          <w:szCs w:val="24"/>
        </w:rPr>
        <w:t>Other progress markers (performance, measurements, fit, etc.):</w:t>
      </w:r>
      <w:bookmarkStart w:id="1" w:name="focus-for-the-coming-week"/>
      <w:bookmarkEnd w:id="0"/>
    </w:p>
    <w:p w14:paraId="7A23A664" w14:textId="77777777" w:rsidR="00B43774" w:rsidRDefault="00B43774" w:rsidP="00B43774">
      <w:pPr>
        <w:rPr>
          <w:rFonts w:ascii="Montserrat" w:hAnsi="Montserrat"/>
          <w:sz w:val="24"/>
          <w:szCs w:val="24"/>
        </w:rPr>
      </w:pPr>
    </w:p>
    <w:p w14:paraId="325382FF" w14:textId="77777777" w:rsidR="00B43774" w:rsidRDefault="00B43774" w:rsidP="00B43774">
      <w:pPr>
        <w:rPr>
          <w:rFonts w:ascii="Montserrat" w:hAnsi="Montserrat"/>
          <w:b/>
          <w:bCs/>
          <w:sz w:val="24"/>
          <w:szCs w:val="24"/>
        </w:rPr>
      </w:pPr>
    </w:p>
    <w:p w14:paraId="079EC0A5" w14:textId="78BAD392" w:rsidR="00B43774" w:rsidRDefault="00B43774" w:rsidP="00B43774">
      <w:pPr>
        <w:rPr>
          <w:rFonts w:ascii="Montserrat" w:hAnsi="Montserrat"/>
          <w:b/>
          <w:bCs/>
          <w:sz w:val="24"/>
          <w:szCs w:val="24"/>
        </w:rPr>
      </w:pPr>
      <w:r w:rsidRPr="00B43774">
        <w:rPr>
          <w:rFonts w:ascii="Montserrat" w:hAnsi="Montserrat"/>
          <w:b/>
          <w:bCs/>
          <w:sz w:val="24"/>
          <w:szCs w:val="24"/>
        </w:rPr>
        <w:t xml:space="preserve">Focus For </w:t>
      </w:r>
      <w:proofErr w:type="gramStart"/>
      <w:r w:rsidRPr="00B43774">
        <w:rPr>
          <w:rFonts w:ascii="Montserrat" w:hAnsi="Montserrat"/>
          <w:b/>
          <w:bCs/>
          <w:sz w:val="24"/>
          <w:szCs w:val="24"/>
        </w:rPr>
        <w:t>The</w:t>
      </w:r>
      <w:proofErr w:type="gramEnd"/>
      <w:r w:rsidRPr="00B43774">
        <w:rPr>
          <w:rFonts w:ascii="Montserrat" w:hAnsi="Montserrat"/>
          <w:b/>
          <w:bCs/>
          <w:sz w:val="24"/>
          <w:szCs w:val="24"/>
        </w:rPr>
        <w:t xml:space="preserve"> Upcoming Period</w:t>
      </w:r>
    </w:p>
    <w:p w14:paraId="5207ED90" w14:textId="48D54D53" w:rsidR="00B43774" w:rsidRPr="00B43774" w:rsidRDefault="00B43774" w:rsidP="00B43774">
      <w:pPr>
        <w:pStyle w:val="ListParagraph"/>
        <w:numPr>
          <w:ilvl w:val="0"/>
          <w:numId w:val="23"/>
        </w:numPr>
        <w:rPr>
          <w:rFonts w:ascii="Montserrat" w:hAnsi="Montserrat"/>
          <w:b/>
          <w:bCs/>
          <w:sz w:val="24"/>
          <w:szCs w:val="24"/>
        </w:rPr>
      </w:pPr>
      <w:r w:rsidRPr="00B43774">
        <w:rPr>
          <w:rFonts w:ascii="Montserrat" w:hAnsi="Montserrat"/>
          <w:sz w:val="24"/>
          <w:szCs w:val="24"/>
        </w:rPr>
        <w:t>Top Priorities:</w:t>
      </w:r>
      <w:r>
        <w:rPr>
          <w:rFonts w:ascii="Montserrat" w:hAnsi="Montserrat"/>
          <w:sz w:val="24"/>
          <w:szCs w:val="24"/>
        </w:rPr>
        <w:br/>
      </w:r>
    </w:p>
    <w:p w14:paraId="79144B64" w14:textId="35F6A440" w:rsidR="00B43774" w:rsidRPr="00B43774" w:rsidRDefault="00B43774" w:rsidP="00B43774">
      <w:pPr>
        <w:pStyle w:val="ListParagraph"/>
        <w:numPr>
          <w:ilvl w:val="0"/>
          <w:numId w:val="23"/>
        </w:numPr>
        <w:rPr>
          <w:rFonts w:ascii="Montserrat" w:hAnsi="Montserrat"/>
          <w:b/>
          <w:bCs/>
          <w:sz w:val="24"/>
          <w:szCs w:val="24"/>
        </w:rPr>
      </w:pPr>
      <w:r w:rsidRPr="00B43774">
        <w:rPr>
          <w:rFonts w:ascii="Montserrat" w:hAnsi="Montserrat"/>
          <w:sz w:val="24"/>
          <w:szCs w:val="24"/>
        </w:rPr>
        <w:t>One simple action to practice:</w:t>
      </w:r>
      <w:bookmarkStart w:id="2" w:name="coach-closing"/>
      <w:bookmarkEnd w:id="1"/>
    </w:p>
    <w:p w14:paraId="26ADA544" w14:textId="77777777" w:rsidR="00B43774" w:rsidRDefault="00B43774" w:rsidP="00B43774">
      <w:pPr>
        <w:rPr>
          <w:rFonts w:ascii="Montserrat" w:hAnsi="Montserrat"/>
          <w:sz w:val="24"/>
          <w:szCs w:val="24"/>
        </w:rPr>
      </w:pPr>
    </w:p>
    <w:p w14:paraId="4EC1D082" w14:textId="77777777" w:rsidR="00B43774" w:rsidRDefault="00B43774" w:rsidP="00B43774">
      <w:pPr>
        <w:rPr>
          <w:rFonts w:ascii="Montserrat" w:hAnsi="Montserrat"/>
          <w:b/>
          <w:bCs/>
          <w:sz w:val="24"/>
          <w:szCs w:val="24"/>
        </w:rPr>
      </w:pPr>
    </w:p>
    <w:p w14:paraId="31B97EC0" w14:textId="3A043714" w:rsidR="00B43774" w:rsidRPr="00B43774" w:rsidRDefault="00B43774" w:rsidP="00B43774">
      <w:pPr>
        <w:rPr>
          <w:rFonts w:ascii="Montserrat" w:hAnsi="Montserrat"/>
          <w:b/>
          <w:bCs/>
          <w:sz w:val="24"/>
          <w:szCs w:val="24"/>
        </w:rPr>
      </w:pPr>
      <w:r w:rsidRPr="00B43774">
        <w:rPr>
          <w:rFonts w:ascii="Montserrat" w:hAnsi="Montserrat"/>
          <w:b/>
          <w:bCs/>
          <w:sz w:val="24"/>
          <w:szCs w:val="24"/>
        </w:rPr>
        <w:t>Coach Closing</w:t>
      </w:r>
    </w:p>
    <w:p w14:paraId="3702515B" w14:textId="08048D9D" w:rsidR="00B43774" w:rsidRPr="00B43774" w:rsidRDefault="00B43774" w:rsidP="00B43774">
      <w:pPr>
        <w:rPr>
          <w:rFonts w:ascii="Montserrat" w:hAnsi="Montserrat"/>
          <w:sz w:val="24"/>
          <w:szCs w:val="24"/>
        </w:rPr>
      </w:pPr>
      <w:r w:rsidRPr="00B43774">
        <w:rPr>
          <w:rFonts w:ascii="Montserrat" w:hAnsi="Montserrat"/>
          <w:sz w:val="24"/>
          <w:szCs w:val="24"/>
        </w:rPr>
        <w:t>Encouragement and forward-looking guidance.</w:t>
      </w:r>
    </w:p>
    <w:bookmarkEnd w:id="2"/>
    <w:p w14:paraId="6983B959" w14:textId="77777777" w:rsidR="00383331" w:rsidRDefault="00383331" w:rsidP="00383331">
      <w:pPr>
        <w:spacing w:line="360" w:lineRule="auto"/>
        <w:rPr>
          <w:rFonts w:ascii="Montserrat" w:eastAsia="Aptos" w:hAnsi="Montserrat" w:cs="Arial"/>
          <w:b/>
          <w:bCs/>
          <w:kern w:val="2"/>
          <w14:ligatures w14:val="standardContextual"/>
        </w:rPr>
      </w:pPr>
    </w:p>
    <w:p w14:paraId="770B4B65" w14:textId="77777777" w:rsidR="00383331" w:rsidRDefault="00383331" w:rsidP="00383331">
      <w:pPr>
        <w:spacing w:line="360" w:lineRule="auto"/>
        <w:rPr>
          <w:rFonts w:ascii="Montserrat" w:eastAsia="Aptos" w:hAnsi="Montserrat" w:cs="Arial"/>
          <w:b/>
          <w:bCs/>
          <w:kern w:val="2"/>
          <w14:ligatures w14:val="standardContextual"/>
        </w:rPr>
      </w:pPr>
    </w:p>
    <w:p w14:paraId="70DB7483" w14:textId="2AF10273" w:rsidR="00025496" w:rsidRPr="007928EF" w:rsidRDefault="00383331" w:rsidP="00383331">
      <w:pPr>
        <w:spacing w:line="360" w:lineRule="auto"/>
        <w:rPr>
          <w:rFonts w:ascii="Montserrat" w:hAnsi="Montserrat"/>
          <w:b/>
          <w:bCs/>
          <w:color w:val="6244BB"/>
          <w:sz w:val="20"/>
          <w:szCs w:val="20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ADDITIONAL NOTES</w:t>
      </w:r>
    </w:p>
    <w:sectPr w:rsidR="00025496" w:rsidRPr="007928EF" w:rsidSect="002C2194">
      <w:headerReference w:type="default" r:id="rId10"/>
      <w:footerReference w:type="default" r:id="rId11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1BCC4" w14:textId="77777777" w:rsidR="00A22B75" w:rsidRDefault="00A22B75" w:rsidP="0020559A">
      <w:pPr>
        <w:spacing w:after="0" w:line="240" w:lineRule="auto"/>
      </w:pPr>
      <w:r>
        <w:separator/>
      </w:r>
    </w:p>
  </w:endnote>
  <w:endnote w:type="continuationSeparator" w:id="0">
    <w:p w14:paraId="50C9C8B9" w14:textId="77777777" w:rsidR="00A22B75" w:rsidRDefault="00A22B75" w:rsidP="0020559A">
      <w:pPr>
        <w:spacing w:after="0" w:line="240" w:lineRule="auto"/>
      </w:pPr>
      <w:r>
        <w:continuationSeparator/>
      </w:r>
    </w:p>
  </w:endnote>
  <w:endnote w:type="continuationNotice" w:id="1">
    <w:p w14:paraId="2051CEE7" w14:textId="77777777" w:rsidR="00A22B75" w:rsidRDefault="00A22B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F37 Moon">
    <w:panose1 w:val="00000000000000000000"/>
    <w:charset w:val="4D"/>
    <w:family w:val="auto"/>
    <w:notTrueType/>
    <w:pitch w:val="variable"/>
    <w:sig w:usb0="8000006F" w:usb1="4000004B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83991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16"/>
        <w:szCs w:val="16"/>
      </w:rPr>
    </w:sdtEndPr>
    <w:sdtContent>
      <w:p w14:paraId="3E02281E" w14:textId="4EAFDBBF" w:rsidR="002C2194" w:rsidRPr="002C2194" w:rsidRDefault="002C2194" w:rsidP="002C2194">
        <w:pPr>
          <w:pStyle w:val="Footer"/>
          <w:jc w:val="center"/>
          <w:rPr>
            <w:rFonts w:ascii="Montserrat" w:hAnsi="Montserrat"/>
            <w:sz w:val="16"/>
            <w:szCs w:val="16"/>
          </w:rPr>
        </w:pPr>
        <w:r w:rsidRPr="002C2194">
          <w:rPr>
            <w:rFonts w:ascii="Montserrat" w:hAnsi="Montserrat"/>
            <w:sz w:val="16"/>
            <w:szCs w:val="16"/>
          </w:rPr>
          <w:fldChar w:fldCharType="begin"/>
        </w:r>
        <w:r w:rsidRPr="002C2194">
          <w:rPr>
            <w:rFonts w:ascii="Montserrat" w:hAnsi="Montserrat"/>
            <w:sz w:val="16"/>
            <w:szCs w:val="16"/>
          </w:rPr>
          <w:instrText xml:space="preserve"> PAGE   \* MERGEFORMAT </w:instrText>
        </w:r>
        <w:r w:rsidRPr="002C2194">
          <w:rPr>
            <w:rFonts w:ascii="Montserrat" w:hAnsi="Montserrat"/>
            <w:sz w:val="16"/>
            <w:szCs w:val="16"/>
          </w:rPr>
          <w:fldChar w:fldCharType="separate"/>
        </w:r>
        <w:r w:rsidRPr="002C2194">
          <w:rPr>
            <w:rFonts w:ascii="Montserrat" w:hAnsi="Montserrat"/>
            <w:noProof/>
            <w:sz w:val="16"/>
            <w:szCs w:val="16"/>
          </w:rPr>
          <w:t>2</w:t>
        </w:r>
        <w:r w:rsidRPr="002C2194">
          <w:rPr>
            <w:rFonts w:ascii="Montserrat" w:hAnsi="Montserrat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8F778" w14:textId="77777777" w:rsidR="00A22B75" w:rsidRDefault="00A22B75" w:rsidP="0020559A">
      <w:pPr>
        <w:spacing w:after="0" w:line="240" w:lineRule="auto"/>
      </w:pPr>
      <w:r>
        <w:separator/>
      </w:r>
    </w:p>
  </w:footnote>
  <w:footnote w:type="continuationSeparator" w:id="0">
    <w:p w14:paraId="7BE94DD2" w14:textId="77777777" w:rsidR="00A22B75" w:rsidRDefault="00A22B75" w:rsidP="0020559A">
      <w:pPr>
        <w:spacing w:after="0" w:line="240" w:lineRule="auto"/>
      </w:pPr>
      <w:r>
        <w:continuationSeparator/>
      </w:r>
    </w:p>
  </w:footnote>
  <w:footnote w:type="continuationNotice" w:id="1">
    <w:p w14:paraId="0FFDF670" w14:textId="77777777" w:rsidR="00A22B75" w:rsidRDefault="00A22B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B1AE" w14:textId="4C281CD2" w:rsidR="0020559A" w:rsidRDefault="00AC308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7CDF84B4" wp14:editId="1F53B6CA">
              <wp:simplePos x="0" y="0"/>
              <wp:positionH relativeFrom="column">
                <wp:posOffset>-256540</wp:posOffset>
              </wp:positionH>
              <wp:positionV relativeFrom="paragraph">
                <wp:posOffset>-296545</wp:posOffset>
              </wp:positionV>
              <wp:extent cx="5878195" cy="48450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78195" cy="484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177EA5" w14:textId="4A08B29C" w:rsidR="0020559A" w:rsidRPr="006D6E7C" w:rsidRDefault="000117C7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b/>
                              <w:bCs/>
                              <w:color w:val="6E38D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color w:val="6E38D5"/>
                              <w:sz w:val="24"/>
                              <w:szCs w:val="24"/>
                            </w:rPr>
                            <w:t>AF NUTRITION COACHING</w:t>
                          </w:r>
                        </w:p>
                        <w:p w14:paraId="000288D7" w14:textId="530DEA64" w:rsidR="003D7F63" w:rsidRDefault="00546FFC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  <w:t>PROGRESS REVIEW FOLLOW-UP</w:t>
                          </w:r>
                          <w:r w:rsidR="000117C7"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  <w:t xml:space="preserve"> </w:t>
                          </w:r>
                          <w:r w:rsidR="00C04A95"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  <w:t>TEMPLATE</w:t>
                          </w:r>
                        </w:p>
                        <w:p w14:paraId="276EFD9F" w14:textId="77777777" w:rsidR="00C04A95" w:rsidRPr="006D6E7C" w:rsidRDefault="00C04A95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  <w:p w14:paraId="7362682A" w14:textId="77777777" w:rsidR="0020559A" w:rsidRPr="006F3646" w:rsidRDefault="0020559A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  <w:p w14:paraId="21430693" w14:textId="77777777" w:rsidR="0020559A" w:rsidRPr="006F3646" w:rsidRDefault="0020559A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DF84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0.2pt;margin-top:-23.35pt;width:462.85pt;height:38.1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fP7+AEAAM0DAAAOAAAAZHJzL2Uyb0RvYy54bWysU8tu2zAQvBfoPxC815INq7EFy0GaNEWB&#13;&#10;9AGk/QCaoiyiJJdd0pbSr++SchyjvRXVgeBqydmd2eHmerSGHRUGDa7h81nJmXISWu32Df/+7f7N&#13;&#10;irMQhWuFAaca/qQCv96+frUZfK0W0INpFTICcaEefMP7GH1dFEH2yoowA68cJTtAKyKFuC9aFAOh&#13;&#10;W1MsyvJtMQC2HkGqEOjv3ZTk24zfdUrGL10XVGSm4dRbzCvmdZfWYrsR9R6F77U8tSH+oQsrtKOi&#13;&#10;Z6g7EQU7oP4LymqJEKCLMwm2gK7TUmUOxGZe/sHmsRdeZS4kTvBnmcL/g5Wfj4/+K7I4voORBphJ&#13;&#10;BP8A8kdgDm574fbqBhGGXomWCs+TZMXgQ326mqQOdUggu+ETtDRkcYiQgcYObVKFeDJCpwE8nUVX&#13;&#10;Y2SSflarq9V8XXEmKbdcLauyyiVE/XzbY4gfFFiWNg1HGmpGF8eHEFM3on4+koo5uNfG5MEax4aG&#13;&#10;r6tFlS9cZKyO5DujbcNXZfomJySS712bL0ehzbSnAsadWCeiE+U47kY6mNjvoH0i/giTv+g90KYH&#13;&#10;/MXZQN5qePh5EKg4Mx8dabieL5fJjDlYVlcLCvAys7vMCCcJquGRs2l7G7OBJ643pHWnswwvnZx6&#13;&#10;Jc9kdU7+Tqa8jPOpl1e4/Q0AAP//AwBQSwMEFAAGAAgAAAAhAL7QhCTiAAAADwEAAA8AAABkcnMv&#13;&#10;ZG93bnJldi54bWxMT01PwzAMvSPxHyIjcdsSRle6rumEmLiCNj4kblnjtRWNUzXZWv493gkulq33&#13;&#10;/D6KzeQ6ccYhtJ403M0VCKTK25ZqDe9vz7MMRIiGrOk8oYYfDLApr68Kk1s/0g7P+1gLFqGQGw1N&#13;&#10;jH0uZagadCbMfY/E2NEPzkQ+h1rawYws7jq5UCqVzrTEDo3p8anB6nt/cho+Xo5fn4l6rbdu2Y9+&#13;&#10;UpLcSmp9ezNt1zwe1yAiTvHvAy4dOD+UHOzgT2SD6DTMEpUw9bKkDyCYkWXLexAHDYtVCrIs5P8e&#13;&#10;5S8AAAD//wMAUEsBAi0AFAAGAAgAAAAhALaDOJL+AAAA4QEAABMAAAAAAAAAAAAAAAAAAAAAAFtD&#13;&#10;b250ZW50X1R5cGVzXS54bWxQSwECLQAUAAYACAAAACEAOP0h/9YAAACUAQAACwAAAAAAAAAAAAAA&#13;&#10;AAAvAQAAX3JlbHMvLnJlbHNQSwECLQAUAAYACAAAACEA+MHz+/gBAADNAwAADgAAAAAAAAAAAAAA&#13;&#10;AAAuAgAAZHJzL2Uyb0RvYy54bWxQSwECLQAUAAYACAAAACEAvtCEJOIAAAAPAQAADwAAAAAAAAAA&#13;&#10;AAAAAABSBAAAZHJzL2Rvd25yZXYueG1sUEsFBgAAAAAEAAQA8wAAAGEFAAAAAA==&#13;&#10;" filled="f" stroked="f">
              <v:textbox>
                <w:txbxContent>
                  <w:p w14:paraId="6F177EA5" w14:textId="4A08B29C" w:rsidR="0020559A" w:rsidRPr="006D6E7C" w:rsidRDefault="000117C7" w:rsidP="000B6553">
                    <w:pPr>
                      <w:spacing w:after="0" w:line="240" w:lineRule="auto"/>
                      <w:rPr>
                        <w:rFonts w:ascii="Montserrat" w:hAnsi="Montserrat"/>
                        <w:b/>
                        <w:bCs/>
                        <w:color w:val="6E38D5"/>
                        <w:sz w:val="24"/>
                        <w:szCs w:val="24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color w:val="6E38D5"/>
                        <w:sz w:val="24"/>
                        <w:szCs w:val="24"/>
                      </w:rPr>
                      <w:t>AF NUTRITION COACHING</w:t>
                    </w:r>
                  </w:p>
                  <w:p w14:paraId="000288D7" w14:textId="530DEA64" w:rsidR="003D7F63" w:rsidRDefault="00546FFC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/>
                        <w:sz w:val="28"/>
                        <w:szCs w:val="28"/>
                      </w:rPr>
                      <w:t>PROGRESS REVIEW FOLLOW-UP</w:t>
                    </w:r>
                    <w:r w:rsidR="000117C7">
                      <w:rPr>
                        <w:rFonts w:ascii="Montserrat" w:hAnsi="Montserrat"/>
                        <w:sz w:val="28"/>
                        <w:szCs w:val="28"/>
                      </w:rPr>
                      <w:t xml:space="preserve"> </w:t>
                    </w:r>
                    <w:r w:rsidR="00C04A95">
                      <w:rPr>
                        <w:rFonts w:ascii="Montserrat" w:hAnsi="Montserrat"/>
                        <w:sz w:val="28"/>
                        <w:szCs w:val="28"/>
                      </w:rPr>
                      <w:t>TEMPLATE</w:t>
                    </w:r>
                  </w:p>
                  <w:p w14:paraId="276EFD9F" w14:textId="77777777" w:rsidR="00C04A95" w:rsidRPr="006D6E7C" w:rsidRDefault="00C04A95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  <w:p w14:paraId="7362682A" w14:textId="77777777" w:rsidR="0020559A" w:rsidRPr="006F3646" w:rsidRDefault="0020559A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  <w:p w14:paraId="21430693" w14:textId="77777777" w:rsidR="0020559A" w:rsidRPr="006F3646" w:rsidRDefault="0020559A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B6553">
      <w:rPr>
        <w:noProof/>
      </w:rPr>
      <w:drawing>
        <wp:anchor distT="0" distB="0" distL="114300" distR="114300" simplePos="0" relativeHeight="251659265" behindDoc="0" locked="0" layoutInCell="1" allowOverlap="1" wp14:anchorId="00A57024" wp14:editId="5B8FDB1C">
          <wp:simplePos x="0" y="0"/>
          <wp:positionH relativeFrom="column">
            <wp:posOffset>5668010</wp:posOffset>
          </wp:positionH>
          <wp:positionV relativeFrom="paragraph">
            <wp:posOffset>-241935</wp:posOffset>
          </wp:positionV>
          <wp:extent cx="1380490" cy="367665"/>
          <wp:effectExtent l="0" t="0" r="3810" b="635"/>
          <wp:wrapSquare wrapText="bothSides"/>
          <wp:docPr id="838827253" name="Picture 838827253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0490" cy="367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1"/>
    <w:multiLevelType w:val="multilevel"/>
    <w:tmpl w:val="D0281F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58526E"/>
    <w:multiLevelType w:val="hybridMultilevel"/>
    <w:tmpl w:val="2C80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72B9"/>
    <w:multiLevelType w:val="hybridMultilevel"/>
    <w:tmpl w:val="C6509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057D9"/>
    <w:multiLevelType w:val="hybridMultilevel"/>
    <w:tmpl w:val="AD923F70"/>
    <w:lvl w:ilvl="0" w:tplc="67FCB2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17930"/>
    <w:multiLevelType w:val="hybridMultilevel"/>
    <w:tmpl w:val="D506F832"/>
    <w:lvl w:ilvl="0" w:tplc="00F657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96E79"/>
    <w:multiLevelType w:val="hybridMultilevel"/>
    <w:tmpl w:val="004CDCD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</w:rPr>
    </w:lvl>
    <w:lvl w:ilvl="1" w:tplc="FFFFFFFF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706F82"/>
    <w:multiLevelType w:val="hybridMultilevel"/>
    <w:tmpl w:val="44C0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05866"/>
    <w:multiLevelType w:val="hybridMultilevel"/>
    <w:tmpl w:val="14B0F5BA"/>
    <w:lvl w:ilvl="0" w:tplc="67FCB2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73C0E"/>
    <w:multiLevelType w:val="hybridMultilevel"/>
    <w:tmpl w:val="004CDCD8"/>
    <w:lvl w:ilvl="0" w:tplc="0554CF6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</w:rPr>
    </w:lvl>
    <w:lvl w:ilvl="1" w:tplc="67FCB28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3C6327"/>
    <w:multiLevelType w:val="hybridMultilevel"/>
    <w:tmpl w:val="5B52E6C0"/>
    <w:lvl w:ilvl="0" w:tplc="00F657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75F0D"/>
    <w:multiLevelType w:val="hybridMultilevel"/>
    <w:tmpl w:val="99723BE4"/>
    <w:lvl w:ilvl="0" w:tplc="67FCB28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3B16BC"/>
    <w:multiLevelType w:val="hybridMultilevel"/>
    <w:tmpl w:val="D70A3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47E54"/>
    <w:multiLevelType w:val="hybridMultilevel"/>
    <w:tmpl w:val="6F72DD2C"/>
    <w:lvl w:ilvl="0" w:tplc="67FCB2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F37D2"/>
    <w:multiLevelType w:val="hybridMultilevel"/>
    <w:tmpl w:val="45680780"/>
    <w:lvl w:ilvl="0" w:tplc="67FCB28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581A91"/>
    <w:multiLevelType w:val="hybridMultilevel"/>
    <w:tmpl w:val="AD123582"/>
    <w:lvl w:ilvl="0" w:tplc="67FCB28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4715E"/>
    <w:multiLevelType w:val="hybridMultilevel"/>
    <w:tmpl w:val="E27415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2B57B38"/>
    <w:multiLevelType w:val="hybridMultilevel"/>
    <w:tmpl w:val="EEE6B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D27B0"/>
    <w:multiLevelType w:val="hybridMultilevel"/>
    <w:tmpl w:val="77FA2AB8"/>
    <w:lvl w:ilvl="0" w:tplc="67FCB28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C60D07"/>
    <w:multiLevelType w:val="hybridMultilevel"/>
    <w:tmpl w:val="0A080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8272BE"/>
    <w:multiLevelType w:val="hybridMultilevel"/>
    <w:tmpl w:val="656A3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70F5C"/>
    <w:multiLevelType w:val="hybridMultilevel"/>
    <w:tmpl w:val="CD56F150"/>
    <w:lvl w:ilvl="0" w:tplc="67FCB28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6155CA"/>
    <w:multiLevelType w:val="hybridMultilevel"/>
    <w:tmpl w:val="CDCE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84954">
    <w:abstractNumId w:val="5"/>
  </w:num>
  <w:num w:numId="2" w16cid:durableId="1047610563">
    <w:abstractNumId w:val="10"/>
  </w:num>
  <w:num w:numId="3" w16cid:durableId="860126479">
    <w:abstractNumId w:val="19"/>
  </w:num>
  <w:num w:numId="4" w16cid:durableId="586353396">
    <w:abstractNumId w:val="17"/>
  </w:num>
  <w:num w:numId="5" w16cid:durableId="1582526536">
    <w:abstractNumId w:val="16"/>
  </w:num>
  <w:num w:numId="6" w16cid:durableId="374081504">
    <w:abstractNumId w:val="0"/>
  </w:num>
  <w:num w:numId="7" w16cid:durableId="1028599143">
    <w:abstractNumId w:val="2"/>
  </w:num>
  <w:num w:numId="8" w16cid:durableId="2105758937">
    <w:abstractNumId w:val="12"/>
  </w:num>
  <w:num w:numId="9" w16cid:durableId="1239634520">
    <w:abstractNumId w:val="7"/>
  </w:num>
  <w:num w:numId="10" w16cid:durableId="1832939562">
    <w:abstractNumId w:val="8"/>
  </w:num>
  <w:num w:numId="11" w16cid:durableId="1469514377">
    <w:abstractNumId w:val="21"/>
  </w:num>
  <w:num w:numId="12" w16cid:durableId="159857649">
    <w:abstractNumId w:val="14"/>
  </w:num>
  <w:num w:numId="13" w16cid:durableId="263537503">
    <w:abstractNumId w:val="11"/>
  </w:num>
  <w:num w:numId="14" w16cid:durableId="336883901">
    <w:abstractNumId w:val="9"/>
  </w:num>
  <w:num w:numId="15" w16cid:durableId="981352008">
    <w:abstractNumId w:val="4"/>
  </w:num>
  <w:num w:numId="16" w16cid:durableId="1746955244">
    <w:abstractNumId w:val="6"/>
  </w:num>
  <w:num w:numId="17" w16cid:durableId="1607151140">
    <w:abstractNumId w:val="13"/>
  </w:num>
  <w:num w:numId="18" w16cid:durableId="1957102217">
    <w:abstractNumId w:val="18"/>
  </w:num>
  <w:num w:numId="19" w16cid:durableId="1929730486">
    <w:abstractNumId w:val="20"/>
  </w:num>
  <w:num w:numId="20" w16cid:durableId="630785279">
    <w:abstractNumId w:val="15"/>
  </w:num>
  <w:num w:numId="21" w16cid:durableId="1796635715">
    <w:abstractNumId w:val="1"/>
  </w:num>
  <w:num w:numId="22" w16cid:durableId="1585794847">
    <w:abstractNumId w:val="3"/>
  </w:num>
  <w:num w:numId="23" w16cid:durableId="17875770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9A"/>
    <w:rsid w:val="00002778"/>
    <w:rsid w:val="000114AA"/>
    <w:rsid w:val="000117C7"/>
    <w:rsid w:val="00017373"/>
    <w:rsid w:val="000252CA"/>
    <w:rsid w:val="00025496"/>
    <w:rsid w:val="0003073E"/>
    <w:rsid w:val="00033CE6"/>
    <w:rsid w:val="0005012D"/>
    <w:rsid w:val="000573AB"/>
    <w:rsid w:val="00075B3A"/>
    <w:rsid w:val="000904EC"/>
    <w:rsid w:val="00092A40"/>
    <w:rsid w:val="00092EBE"/>
    <w:rsid w:val="00093A16"/>
    <w:rsid w:val="00095E76"/>
    <w:rsid w:val="0009602A"/>
    <w:rsid w:val="000A05BB"/>
    <w:rsid w:val="000B1A21"/>
    <w:rsid w:val="000B40DB"/>
    <w:rsid w:val="000B5BF5"/>
    <w:rsid w:val="000B6553"/>
    <w:rsid w:val="000C1AD6"/>
    <w:rsid w:val="000C2B81"/>
    <w:rsid w:val="000D1924"/>
    <w:rsid w:val="000E6C35"/>
    <w:rsid w:val="000F1531"/>
    <w:rsid w:val="00101FD4"/>
    <w:rsid w:val="00121D8B"/>
    <w:rsid w:val="00143625"/>
    <w:rsid w:val="001601C1"/>
    <w:rsid w:val="00170503"/>
    <w:rsid w:val="0018523F"/>
    <w:rsid w:val="00187083"/>
    <w:rsid w:val="001876A5"/>
    <w:rsid w:val="00190E54"/>
    <w:rsid w:val="001B63D6"/>
    <w:rsid w:val="001C440F"/>
    <w:rsid w:val="001C6A23"/>
    <w:rsid w:val="001E570C"/>
    <w:rsid w:val="001F2E01"/>
    <w:rsid w:val="00203B65"/>
    <w:rsid w:val="0020559A"/>
    <w:rsid w:val="002131CB"/>
    <w:rsid w:val="00213692"/>
    <w:rsid w:val="00213DF7"/>
    <w:rsid w:val="00220334"/>
    <w:rsid w:val="00227AEC"/>
    <w:rsid w:val="002333BF"/>
    <w:rsid w:val="00233BCC"/>
    <w:rsid w:val="0023415A"/>
    <w:rsid w:val="00241C95"/>
    <w:rsid w:val="00242CB8"/>
    <w:rsid w:val="002434FD"/>
    <w:rsid w:val="002514D2"/>
    <w:rsid w:val="00253B8A"/>
    <w:rsid w:val="00255F83"/>
    <w:rsid w:val="002564C4"/>
    <w:rsid w:val="002601D9"/>
    <w:rsid w:val="002605CC"/>
    <w:rsid w:val="0027303F"/>
    <w:rsid w:val="00274C0A"/>
    <w:rsid w:val="0027557D"/>
    <w:rsid w:val="00276A44"/>
    <w:rsid w:val="002A3068"/>
    <w:rsid w:val="002A383A"/>
    <w:rsid w:val="002C2194"/>
    <w:rsid w:val="002E78BC"/>
    <w:rsid w:val="002F1D5D"/>
    <w:rsid w:val="002F3C66"/>
    <w:rsid w:val="00301A46"/>
    <w:rsid w:val="00306E6E"/>
    <w:rsid w:val="003114A2"/>
    <w:rsid w:val="00323046"/>
    <w:rsid w:val="00325D47"/>
    <w:rsid w:val="00331D71"/>
    <w:rsid w:val="00334424"/>
    <w:rsid w:val="0033613A"/>
    <w:rsid w:val="0034136E"/>
    <w:rsid w:val="00342A3E"/>
    <w:rsid w:val="00351432"/>
    <w:rsid w:val="0035182E"/>
    <w:rsid w:val="0035778C"/>
    <w:rsid w:val="00360994"/>
    <w:rsid w:val="00362307"/>
    <w:rsid w:val="003656EB"/>
    <w:rsid w:val="00366BE8"/>
    <w:rsid w:val="00367B39"/>
    <w:rsid w:val="0037419D"/>
    <w:rsid w:val="00383331"/>
    <w:rsid w:val="00397CAD"/>
    <w:rsid w:val="003A4C73"/>
    <w:rsid w:val="003A59E0"/>
    <w:rsid w:val="003A783E"/>
    <w:rsid w:val="003C3CE8"/>
    <w:rsid w:val="003C5E3D"/>
    <w:rsid w:val="003C6C46"/>
    <w:rsid w:val="003D330F"/>
    <w:rsid w:val="003D7F63"/>
    <w:rsid w:val="003E4FB8"/>
    <w:rsid w:val="003F20A6"/>
    <w:rsid w:val="00400873"/>
    <w:rsid w:val="00404E2E"/>
    <w:rsid w:val="00405B3E"/>
    <w:rsid w:val="00407663"/>
    <w:rsid w:val="00435A0D"/>
    <w:rsid w:val="00437A97"/>
    <w:rsid w:val="00440ED4"/>
    <w:rsid w:val="00444A76"/>
    <w:rsid w:val="004479B0"/>
    <w:rsid w:val="0045266E"/>
    <w:rsid w:val="00453851"/>
    <w:rsid w:val="0046245D"/>
    <w:rsid w:val="00471ADD"/>
    <w:rsid w:val="0048038C"/>
    <w:rsid w:val="004807E2"/>
    <w:rsid w:val="00494238"/>
    <w:rsid w:val="00495F1F"/>
    <w:rsid w:val="004A3F46"/>
    <w:rsid w:val="004A590C"/>
    <w:rsid w:val="004A7909"/>
    <w:rsid w:val="004B2CC6"/>
    <w:rsid w:val="004B3F57"/>
    <w:rsid w:val="004B6610"/>
    <w:rsid w:val="004E0165"/>
    <w:rsid w:val="004E19C2"/>
    <w:rsid w:val="004E6433"/>
    <w:rsid w:val="004E6CB0"/>
    <w:rsid w:val="004F4C8F"/>
    <w:rsid w:val="004F608E"/>
    <w:rsid w:val="004F6829"/>
    <w:rsid w:val="004F746F"/>
    <w:rsid w:val="005037CE"/>
    <w:rsid w:val="00517083"/>
    <w:rsid w:val="00546FFC"/>
    <w:rsid w:val="00557054"/>
    <w:rsid w:val="00572546"/>
    <w:rsid w:val="00591FBF"/>
    <w:rsid w:val="005A1631"/>
    <w:rsid w:val="005A51C1"/>
    <w:rsid w:val="005C3A4F"/>
    <w:rsid w:val="005D74A5"/>
    <w:rsid w:val="005E5853"/>
    <w:rsid w:val="005F0AC3"/>
    <w:rsid w:val="0060439F"/>
    <w:rsid w:val="006060DC"/>
    <w:rsid w:val="00624F93"/>
    <w:rsid w:val="00626118"/>
    <w:rsid w:val="00660BFF"/>
    <w:rsid w:val="00676266"/>
    <w:rsid w:val="006841A9"/>
    <w:rsid w:val="00684622"/>
    <w:rsid w:val="00686B23"/>
    <w:rsid w:val="006A7895"/>
    <w:rsid w:val="006D54B9"/>
    <w:rsid w:val="006D6E7C"/>
    <w:rsid w:val="006E0B11"/>
    <w:rsid w:val="006F4808"/>
    <w:rsid w:val="00701A39"/>
    <w:rsid w:val="00716157"/>
    <w:rsid w:val="00717A90"/>
    <w:rsid w:val="00724A23"/>
    <w:rsid w:val="00724C8E"/>
    <w:rsid w:val="00725FF3"/>
    <w:rsid w:val="00740F9C"/>
    <w:rsid w:val="00744603"/>
    <w:rsid w:val="007559C8"/>
    <w:rsid w:val="00756AFE"/>
    <w:rsid w:val="00757804"/>
    <w:rsid w:val="007638F1"/>
    <w:rsid w:val="00765F2B"/>
    <w:rsid w:val="00766862"/>
    <w:rsid w:val="007736EA"/>
    <w:rsid w:val="0077534F"/>
    <w:rsid w:val="00776D8F"/>
    <w:rsid w:val="00787DB2"/>
    <w:rsid w:val="007928EF"/>
    <w:rsid w:val="00795237"/>
    <w:rsid w:val="007B1B6B"/>
    <w:rsid w:val="007C7042"/>
    <w:rsid w:val="007D21FD"/>
    <w:rsid w:val="007D2A20"/>
    <w:rsid w:val="00803FC5"/>
    <w:rsid w:val="00805A3F"/>
    <w:rsid w:val="00807BE0"/>
    <w:rsid w:val="008155A8"/>
    <w:rsid w:val="008556C6"/>
    <w:rsid w:val="008659AB"/>
    <w:rsid w:val="008733A4"/>
    <w:rsid w:val="00875817"/>
    <w:rsid w:val="00885005"/>
    <w:rsid w:val="0089645E"/>
    <w:rsid w:val="00897B62"/>
    <w:rsid w:val="008A7F2E"/>
    <w:rsid w:val="008B16C6"/>
    <w:rsid w:val="008D269B"/>
    <w:rsid w:val="00910805"/>
    <w:rsid w:val="00920C2B"/>
    <w:rsid w:val="00926DD7"/>
    <w:rsid w:val="0093792E"/>
    <w:rsid w:val="00942A45"/>
    <w:rsid w:val="009612F0"/>
    <w:rsid w:val="00992DD4"/>
    <w:rsid w:val="00997828"/>
    <w:rsid w:val="009A3FA3"/>
    <w:rsid w:val="009B27B2"/>
    <w:rsid w:val="009C07E7"/>
    <w:rsid w:val="009C5D48"/>
    <w:rsid w:val="009D1C49"/>
    <w:rsid w:val="009D4E5E"/>
    <w:rsid w:val="009D4F00"/>
    <w:rsid w:val="009E0BF3"/>
    <w:rsid w:val="009E4BC0"/>
    <w:rsid w:val="00A1798E"/>
    <w:rsid w:val="00A22B75"/>
    <w:rsid w:val="00A26E1E"/>
    <w:rsid w:val="00A33B92"/>
    <w:rsid w:val="00A429A2"/>
    <w:rsid w:val="00A51641"/>
    <w:rsid w:val="00A741A8"/>
    <w:rsid w:val="00A81875"/>
    <w:rsid w:val="00A95CA6"/>
    <w:rsid w:val="00AB3239"/>
    <w:rsid w:val="00AB5AE9"/>
    <w:rsid w:val="00AB7D84"/>
    <w:rsid w:val="00AC0B35"/>
    <w:rsid w:val="00AC308B"/>
    <w:rsid w:val="00AC3C7B"/>
    <w:rsid w:val="00AD75F6"/>
    <w:rsid w:val="00AE0D1C"/>
    <w:rsid w:val="00AE7EFF"/>
    <w:rsid w:val="00B05A90"/>
    <w:rsid w:val="00B108E6"/>
    <w:rsid w:val="00B26B4D"/>
    <w:rsid w:val="00B30545"/>
    <w:rsid w:val="00B37E0A"/>
    <w:rsid w:val="00B43774"/>
    <w:rsid w:val="00B6243C"/>
    <w:rsid w:val="00B656B2"/>
    <w:rsid w:val="00B83935"/>
    <w:rsid w:val="00BA7AE7"/>
    <w:rsid w:val="00BB103E"/>
    <w:rsid w:val="00BC2AB7"/>
    <w:rsid w:val="00BC7E9F"/>
    <w:rsid w:val="00BD08AC"/>
    <w:rsid w:val="00BD49D1"/>
    <w:rsid w:val="00BE5F6A"/>
    <w:rsid w:val="00BF5173"/>
    <w:rsid w:val="00BF545B"/>
    <w:rsid w:val="00C04A23"/>
    <w:rsid w:val="00C04A95"/>
    <w:rsid w:val="00C20615"/>
    <w:rsid w:val="00C25362"/>
    <w:rsid w:val="00C34F20"/>
    <w:rsid w:val="00C378E9"/>
    <w:rsid w:val="00C40F28"/>
    <w:rsid w:val="00C41895"/>
    <w:rsid w:val="00C44111"/>
    <w:rsid w:val="00C54C4B"/>
    <w:rsid w:val="00C65C94"/>
    <w:rsid w:val="00C66B7A"/>
    <w:rsid w:val="00C67694"/>
    <w:rsid w:val="00C716A3"/>
    <w:rsid w:val="00C72042"/>
    <w:rsid w:val="00C844D8"/>
    <w:rsid w:val="00C928DF"/>
    <w:rsid w:val="00C961F2"/>
    <w:rsid w:val="00CA63A3"/>
    <w:rsid w:val="00CB0488"/>
    <w:rsid w:val="00CB14B9"/>
    <w:rsid w:val="00CB278A"/>
    <w:rsid w:val="00CC32B3"/>
    <w:rsid w:val="00CD2512"/>
    <w:rsid w:val="00CD3062"/>
    <w:rsid w:val="00CF6953"/>
    <w:rsid w:val="00D01C36"/>
    <w:rsid w:val="00D134B1"/>
    <w:rsid w:val="00D13A14"/>
    <w:rsid w:val="00D26F03"/>
    <w:rsid w:val="00D2790D"/>
    <w:rsid w:val="00D35377"/>
    <w:rsid w:val="00D37B7B"/>
    <w:rsid w:val="00D41297"/>
    <w:rsid w:val="00D60E15"/>
    <w:rsid w:val="00D91085"/>
    <w:rsid w:val="00DA3236"/>
    <w:rsid w:val="00DA3E9D"/>
    <w:rsid w:val="00DA41CD"/>
    <w:rsid w:val="00DC4259"/>
    <w:rsid w:val="00DD4729"/>
    <w:rsid w:val="00DE7A8B"/>
    <w:rsid w:val="00DF3EA1"/>
    <w:rsid w:val="00E040BE"/>
    <w:rsid w:val="00E124E1"/>
    <w:rsid w:val="00E34C44"/>
    <w:rsid w:val="00E34CD6"/>
    <w:rsid w:val="00E47920"/>
    <w:rsid w:val="00E67171"/>
    <w:rsid w:val="00E73E01"/>
    <w:rsid w:val="00E77DE2"/>
    <w:rsid w:val="00E81FFE"/>
    <w:rsid w:val="00E97D3B"/>
    <w:rsid w:val="00EA48DF"/>
    <w:rsid w:val="00EB33FD"/>
    <w:rsid w:val="00EB631E"/>
    <w:rsid w:val="00EC73FA"/>
    <w:rsid w:val="00ED72D3"/>
    <w:rsid w:val="00EE4270"/>
    <w:rsid w:val="00F02851"/>
    <w:rsid w:val="00F0467D"/>
    <w:rsid w:val="00F16C97"/>
    <w:rsid w:val="00F24AF5"/>
    <w:rsid w:val="00F26133"/>
    <w:rsid w:val="00F27F3E"/>
    <w:rsid w:val="00F34793"/>
    <w:rsid w:val="00F34BA6"/>
    <w:rsid w:val="00F450DE"/>
    <w:rsid w:val="00F456F7"/>
    <w:rsid w:val="00F53231"/>
    <w:rsid w:val="00F53A5F"/>
    <w:rsid w:val="00F56BC6"/>
    <w:rsid w:val="00F60639"/>
    <w:rsid w:val="00F62D07"/>
    <w:rsid w:val="00F707FF"/>
    <w:rsid w:val="00F76775"/>
    <w:rsid w:val="00F81CE2"/>
    <w:rsid w:val="00F83893"/>
    <w:rsid w:val="00F979BA"/>
    <w:rsid w:val="00FA70C8"/>
    <w:rsid w:val="00FB2173"/>
    <w:rsid w:val="00FB6D74"/>
    <w:rsid w:val="00FB70D1"/>
    <w:rsid w:val="00FC1E24"/>
    <w:rsid w:val="00FD691C"/>
    <w:rsid w:val="0146E2DB"/>
    <w:rsid w:val="0153727B"/>
    <w:rsid w:val="017236A8"/>
    <w:rsid w:val="01C3F11C"/>
    <w:rsid w:val="01FEB646"/>
    <w:rsid w:val="021A1B3C"/>
    <w:rsid w:val="026017F0"/>
    <w:rsid w:val="0293887B"/>
    <w:rsid w:val="034BDFD8"/>
    <w:rsid w:val="036B1DAB"/>
    <w:rsid w:val="043DAE87"/>
    <w:rsid w:val="04C78361"/>
    <w:rsid w:val="0575147B"/>
    <w:rsid w:val="05922B14"/>
    <w:rsid w:val="05D7EB51"/>
    <w:rsid w:val="05EC39BD"/>
    <w:rsid w:val="061B8C28"/>
    <w:rsid w:val="06742F4D"/>
    <w:rsid w:val="067DAE70"/>
    <w:rsid w:val="06DF72A4"/>
    <w:rsid w:val="06F8ABD3"/>
    <w:rsid w:val="07C5F3EA"/>
    <w:rsid w:val="07CAAB08"/>
    <w:rsid w:val="087B4A40"/>
    <w:rsid w:val="08B292DD"/>
    <w:rsid w:val="08B3818D"/>
    <w:rsid w:val="09A8E62A"/>
    <w:rsid w:val="09ADB292"/>
    <w:rsid w:val="09F7555D"/>
    <w:rsid w:val="0A058EDF"/>
    <w:rsid w:val="0A5EA477"/>
    <w:rsid w:val="0A6789DD"/>
    <w:rsid w:val="0B3CD236"/>
    <w:rsid w:val="0C043591"/>
    <w:rsid w:val="0C48296F"/>
    <w:rsid w:val="0D1783BF"/>
    <w:rsid w:val="0D804B39"/>
    <w:rsid w:val="0D9F2A9F"/>
    <w:rsid w:val="0DBC17B6"/>
    <w:rsid w:val="0DD5717A"/>
    <w:rsid w:val="0DD9FB59"/>
    <w:rsid w:val="0E84DC2E"/>
    <w:rsid w:val="0EF19851"/>
    <w:rsid w:val="0F055BA5"/>
    <w:rsid w:val="0F0B59B8"/>
    <w:rsid w:val="0F3AFB00"/>
    <w:rsid w:val="0F5D02C7"/>
    <w:rsid w:val="0F745814"/>
    <w:rsid w:val="0F9CC7AF"/>
    <w:rsid w:val="0FD0783E"/>
    <w:rsid w:val="0FDB4432"/>
    <w:rsid w:val="100A19AD"/>
    <w:rsid w:val="10413E2A"/>
    <w:rsid w:val="104E87C2"/>
    <w:rsid w:val="106EECEC"/>
    <w:rsid w:val="1089E80F"/>
    <w:rsid w:val="10B968E1"/>
    <w:rsid w:val="10C2F6A8"/>
    <w:rsid w:val="10F456B9"/>
    <w:rsid w:val="11A1A865"/>
    <w:rsid w:val="12028ABA"/>
    <w:rsid w:val="126CC5DD"/>
    <w:rsid w:val="127A661B"/>
    <w:rsid w:val="128B41D7"/>
    <w:rsid w:val="1345853B"/>
    <w:rsid w:val="137A3F6D"/>
    <w:rsid w:val="144422BE"/>
    <w:rsid w:val="14489E26"/>
    <w:rsid w:val="148857DE"/>
    <w:rsid w:val="14982975"/>
    <w:rsid w:val="14D77482"/>
    <w:rsid w:val="14F182F6"/>
    <w:rsid w:val="15298E1A"/>
    <w:rsid w:val="154AF641"/>
    <w:rsid w:val="15BF2AD0"/>
    <w:rsid w:val="15D7F2BA"/>
    <w:rsid w:val="15DAEE78"/>
    <w:rsid w:val="163C70B6"/>
    <w:rsid w:val="16509F83"/>
    <w:rsid w:val="16611778"/>
    <w:rsid w:val="166F9943"/>
    <w:rsid w:val="174F58F3"/>
    <w:rsid w:val="17A1F6EF"/>
    <w:rsid w:val="181EB9D5"/>
    <w:rsid w:val="187DA26F"/>
    <w:rsid w:val="18B78E57"/>
    <w:rsid w:val="18B9B2A3"/>
    <w:rsid w:val="19914951"/>
    <w:rsid w:val="19D8BD08"/>
    <w:rsid w:val="1A01B1F5"/>
    <w:rsid w:val="1A047CFD"/>
    <w:rsid w:val="1A26F557"/>
    <w:rsid w:val="1A3D8513"/>
    <w:rsid w:val="1A44A0A3"/>
    <w:rsid w:val="1A851C62"/>
    <w:rsid w:val="1AD59373"/>
    <w:rsid w:val="1AD79AE3"/>
    <w:rsid w:val="1AF79189"/>
    <w:rsid w:val="1B7BF693"/>
    <w:rsid w:val="1B8D7EB7"/>
    <w:rsid w:val="1B9552A1"/>
    <w:rsid w:val="1BEDF5AE"/>
    <w:rsid w:val="1C73B832"/>
    <w:rsid w:val="1C90E494"/>
    <w:rsid w:val="1CC573DD"/>
    <w:rsid w:val="1CCA299B"/>
    <w:rsid w:val="1D13D13B"/>
    <w:rsid w:val="1DBAE054"/>
    <w:rsid w:val="1DD55FF4"/>
    <w:rsid w:val="1DF2F28A"/>
    <w:rsid w:val="1E0BC196"/>
    <w:rsid w:val="1E970B40"/>
    <w:rsid w:val="1EB9906D"/>
    <w:rsid w:val="1F94E6C9"/>
    <w:rsid w:val="20305D83"/>
    <w:rsid w:val="2032B11E"/>
    <w:rsid w:val="203DC511"/>
    <w:rsid w:val="21162902"/>
    <w:rsid w:val="21675412"/>
    <w:rsid w:val="21C5F8F4"/>
    <w:rsid w:val="2226D623"/>
    <w:rsid w:val="2295F1AF"/>
    <w:rsid w:val="229DADF7"/>
    <w:rsid w:val="22A4CA15"/>
    <w:rsid w:val="22AF7CB8"/>
    <w:rsid w:val="22C663AD"/>
    <w:rsid w:val="234DF9CB"/>
    <w:rsid w:val="23567A23"/>
    <w:rsid w:val="23CFDB81"/>
    <w:rsid w:val="23EF64F8"/>
    <w:rsid w:val="24116770"/>
    <w:rsid w:val="2423A2E1"/>
    <w:rsid w:val="24BEB567"/>
    <w:rsid w:val="24C648B3"/>
    <w:rsid w:val="2512889F"/>
    <w:rsid w:val="2589D333"/>
    <w:rsid w:val="25B160A9"/>
    <w:rsid w:val="2637CB50"/>
    <w:rsid w:val="26791CE7"/>
    <w:rsid w:val="26A45B75"/>
    <w:rsid w:val="26B8863C"/>
    <w:rsid w:val="2709A6BE"/>
    <w:rsid w:val="271D9338"/>
    <w:rsid w:val="2754EAAB"/>
    <w:rsid w:val="276BE538"/>
    <w:rsid w:val="276E3EFE"/>
    <w:rsid w:val="27A8B5DB"/>
    <w:rsid w:val="27E30D0D"/>
    <w:rsid w:val="287C8C7D"/>
    <w:rsid w:val="289CBFD6"/>
    <w:rsid w:val="29A1A36A"/>
    <w:rsid w:val="29FFB851"/>
    <w:rsid w:val="2B2128E5"/>
    <w:rsid w:val="2B26BD53"/>
    <w:rsid w:val="2B50E011"/>
    <w:rsid w:val="2BD7B0D1"/>
    <w:rsid w:val="2CDC37A7"/>
    <w:rsid w:val="2CE08DEB"/>
    <w:rsid w:val="2D4576BC"/>
    <w:rsid w:val="2D70D4AD"/>
    <w:rsid w:val="2DF04BAE"/>
    <w:rsid w:val="2E06E54C"/>
    <w:rsid w:val="2E2E7FF8"/>
    <w:rsid w:val="2E783C8F"/>
    <w:rsid w:val="2E80D00C"/>
    <w:rsid w:val="2EAB9D15"/>
    <w:rsid w:val="2ECAC451"/>
    <w:rsid w:val="2F4DC827"/>
    <w:rsid w:val="300B4C42"/>
    <w:rsid w:val="3047DD0A"/>
    <w:rsid w:val="307F814B"/>
    <w:rsid w:val="30B8224D"/>
    <w:rsid w:val="317C8F83"/>
    <w:rsid w:val="31956B64"/>
    <w:rsid w:val="31B997E5"/>
    <w:rsid w:val="31E4A1C3"/>
    <w:rsid w:val="31EB56FA"/>
    <w:rsid w:val="31EC2235"/>
    <w:rsid w:val="321BBA21"/>
    <w:rsid w:val="32705457"/>
    <w:rsid w:val="32C3BB7F"/>
    <w:rsid w:val="33299047"/>
    <w:rsid w:val="33A469AC"/>
    <w:rsid w:val="3421FDB4"/>
    <w:rsid w:val="3456E212"/>
    <w:rsid w:val="3483000F"/>
    <w:rsid w:val="349DDE71"/>
    <w:rsid w:val="34B25BA0"/>
    <w:rsid w:val="34C5AD96"/>
    <w:rsid w:val="354A06FF"/>
    <w:rsid w:val="35C1A3CD"/>
    <w:rsid w:val="35FDAE41"/>
    <w:rsid w:val="3602ED62"/>
    <w:rsid w:val="3608E960"/>
    <w:rsid w:val="361E4F39"/>
    <w:rsid w:val="3674C618"/>
    <w:rsid w:val="36E81D32"/>
    <w:rsid w:val="372FB23D"/>
    <w:rsid w:val="376D1A5E"/>
    <w:rsid w:val="37989668"/>
    <w:rsid w:val="379F1849"/>
    <w:rsid w:val="380D2DB7"/>
    <w:rsid w:val="38716AD3"/>
    <w:rsid w:val="38DF8E08"/>
    <w:rsid w:val="390E2ADB"/>
    <w:rsid w:val="393640EC"/>
    <w:rsid w:val="3937EACC"/>
    <w:rsid w:val="39C6872B"/>
    <w:rsid w:val="39F231D6"/>
    <w:rsid w:val="3A917855"/>
    <w:rsid w:val="3ABA8939"/>
    <w:rsid w:val="3ADD4835"/>
    <w:rsid w:val="3B324282"/>
    <w:rsid w:val="3C35B3E9"/>
    <w:rsid w:val="3C6AAFB2"/>
    <w:rsid w:val="3C6C511F"/>
    <w:rsid w:val="3D45D910"/>
    <w:rsid w:val="3E5216EC"/>
    <w:rsid w:val="3E52A650"/>
    <w:rsid w:val="3E6176D9"/>
    <w:rsid w:val="3EB2D280"/>
    <w:rsid w:val="3EE0AC57"/>
    <w:rsid w:val="3F02CDE2"/>
    <w:rsid w:val="3F79DF7F"/>
    <w:rsid w:val="3F9B2862"/>
    <w:rsid w:val="3FC68CAF"/>
    <w:rsid w:val="400C7902"/>
    <w:rsid w:val="401C5E4C"/>
    <w:rsid w:val="41025C46"/>
    <w:rsid w:val="4121F956"/>
    <w:rsid w:val="4162E5D2"/>
    <w:rsid w:val="424A5DCA"/>
    <w:rsid w:val="42A4C4B3"/>
    <w:rsid w:val="439D0050"/>
    <w:rsid w:val="43D60F96"/>
    <w:rsid w:val="43E5C40F"/>
    <w:rsid w:val="448D2647"/>
    <w:rsid w:val="4500E362"/>
    <w:rsid w:val="45BCCB33"/>
    <w:rsid w:val="45C3A7ED"/>
    <w:rsid w:val="45F5F92F"/>
    <w:rsid w:val="461B872E"/>
    <w:rsid w:val="46732703"/>
    <w:rsid w:val="469D1F78"/>
    <w:rsid w:val="474C22C0"/>
    <w:rsid w:val="474C91B9"/>
    <w:rsid w:val="478B4FFA"/>
    <w:rsid w:val="47A1DD0E"/>
    <w:rsid w:val="47A582E6"/>
    <w:rsid w:val="47B9EA4B"/>
    <w:rsid w:val="47E613C9"/>
    <w:rsid w:val="481FCFC0"/>
    <w:rsid w:val="48D198A4"/>
    <w:rsid w:val="49EADC5A"/>
    <w:rsid w:val="4A3432D5"/>
    <w:rsid w:val="4B3065B2"/>
    <w:rsid w:val="4B8F78A4"/>
    <w:rsid w:val="4BB2E88E"/>
    <w:rsid w:val="4BE7A378"/>
    <w:rsid w:val="4BEB6237"/>
    <w:rsid w:val="4C415252"/>
    <w:rsid w:val="4CB5A546"/>
    <w:rsid w:val="4D0B6AB0"/>
    <w:rsid w:val="4D28BA4F"/>
    <w:rsid w:val="4D96C5D6"/>
    <w:rsid w:val="4DA94701"/>
    <w:rsid w:val="4DB71A94"/>
    <w:rsid w:val="4DC0C106"/>
    <w:rsid w:val="4E315F63"/>
    <w:rsid w:val="4E8D9B91"/>
    <w:rsid w:val="4F13D21D"/>
    <w:rsid w:val="4F25C9F6"/>
    <w:rsid w:val="4F697BC9"/>
    <w:rsid w:val="4F6D80F7"/>
    <w:rsid w:val="4F7E3BE2"/>
    <w:rsid w:val="4F88FA45"/>
    <w:rsid w:val="4FA35292"/>
    <w:rsid w:val="5006CCE9"/>
    <w:rsid w:val="50574A88"/>
    <w:rsid w:val="50C3822C"/>
    <w:rsid w:val="513A585E"/>
    <w:rsid w:val="51BAC429"/>
    <w:rsid w:val="52365E69"/>
    <w:rsid w:val="525A0D9F"/>
    <w:rsid w:val="525F528D"/>
    <w:rsid w:val="526BF05A"/>
    <w:rsid w:val="52BD1DF2"/>
    <w:rsid w:val="52CEFA5F"/>
    <w:rsid w:val="531DE1BE"/>
    <w:rsid w:val="532233D6"/>
    <w:rsid w:val="533C49D8"/>
    <w:rsid w:val="538AE86E"/>
    <w:rsid w:val="53DD4CF0"/>
    <w:rsid w:val="54FF671C"/>
    <w:rsid w:val="552AE18F"/>
    <w:rsid w:val="5595F9FC"/>
    <w:rsid w:val="56050BC0"/>
    <w:rsid w:val="563D832C"/>
    <w:rsid w:val="567DDB11"/>
    <w:rsid w:val="576DFD9A"/>
    <w:rsid w:val="57BFEE5E"/>
    <w:rsid w:val="57EC0B47"/>
    <w:rsid w:val="5802F4FA"/>
    <w:rsid w:val="581D3E72"/>
    <w:rsid w:val="581ED68A"/>
    <w:rsid w:val="58290412"/>
    <w:rsid w:val="5830CEBF"/>
    <w:rsid w:val="58CC2D73"/>
    <w:rsid w:val="594D3C78"/>
    <w:rsid w:val="595BBEBF"/>
    <w:rsid w:val="5960D126"/>
    <w:rsid w:val="5965B965"/>
    <w:rsid w:val="598442CE"/>
    <w:rsid w:val="599D7330"/>
    <w:rsid w:val="59D857E4"/>
    <w:rsid w:val="5A095E18"/>
    <w:rsid w:val="5A555D52"/>
    <w:rsid w:val="5AC54866"/>
    <w:rsid w:val="5AF78F20"/>
    <w:rsid w:val="5B013709"/>
    <w:rsid w:val="5B44ED6C"/>
    <w:rsid w:val="5B53551E"/>
    <w:rsid w:val="5B54A2DB"/>
    <w:rsid w:val="5B73BC86"/>
    <w:rsid w:val="5BC19B86"/>
    <w:rsid w:val="5C266BA8"/>
    <w:rsid w:val="5C469572"/>
    <w:rsid w:val="5D08A671"/>
    <w:rsid w:val="5D4030C1"/>
    <w:rsid w:val="5D6080F3"/>
    <w:rsid w:val="5DB36D0E"/>
    <w:rsid w:val="5DCAF2B6"/>
    <w:rsid w:val="5E160785"/>
    <w:rsid w:val="5E6CB13A"/>
    <w:rsid w:val="5E6E4F8E"/>
    <w:rsid w:val="5EC8AB94"/>
    <w:rsid w:val="5ECACF23"/>
    <w:rsid w:val="5EE4731A"/>
    <w:rsid w:val="5EF0E35C"/>
    <w:rsid w:val="5F050EA6"/>
    <w:rsid w:val="5FB6C28A"/>
    <w:rsid w:val="5FF7D77C"/>
    <w:rsid w:val="601C763F"/>
    <w:rsid w:val="602518E1"/>
    <w:rsid w:val="60B658BB"/>
    <w:rsid w:val="60D397BA"/>
    <w:rsid w:val="60E1937C"/>
    <w:rsid w:val="6119EC37"/>
    <w:rsid w:val="618191EF"/>
    <w:rsid w:val="61A718F9"/>
    <w:rsid w:val="61C36327"/>
    <w:rsid w:val="61CC891C"/>
    <w:rsid w:val="61E09A31"/>
    <w:rsid w:val="61F73E77"/>
    <w:rsid w:val="624E990D"/>
    <w:rsid w:val="62554BF2"/>
    <w:rsid w:val="62AC3481"/>
    <w:rsid w:val="63176149"/>
    <w:rsid w:val="6344F2D1"/>
    <w:rsid w:val="63613146"/>
    <w:rsid w:val="637F03EC"/>
    <w:rsid w:val="638092E7"/>
    <w:rsid w:val="63D55B02"/>
    <w:rsid w:val="64424A07"/>
    <w:rsid w:val="6458672E"/>
    <w:rsid w:val="64601197"/>
    <w:rsid w:val="6614E4E5"/>
    <w:rsid w:val="66180982"/>
    <w:rsid w:val="6690D2A9"/>
    <w:rsid w:val="6776EA84"/>
    <w:rsid w:val="67BC538A"/>
    <w:rsid w:val="67D22FAA"/>
    <w:rsid w:val="6849A83E"/>
    <w:rsid w:val="685E6820"/>
    <w:rsid w:val="688DD4B6"/>
    <w:rsid w:val="68B422E0"/>
    <w:rsid w:val="694B5288"/>
    <w:rsid w:val="69B4B6AC"/>
    <w:rsid w:val="6A7A0CF6"/>
    <w:rsid w:val="6AC269B1"/>
    <w:rsid w:val="6B10646E"/>
    <w:rsid w:val="6B4B570B"/>
    <w:rsid w:val="6B6C3190"/>
    <w:rsid w:val="6B7D6D48"/>
    <w:rsid w:val="6B9A9C07"/>
    <w:rsid w:val="6BE45A5A"/>
    <w:rsid w:val="6C0479DD"/>
    <w:rsid w:val="6C2B9B17"/>
    <w:rsid w:val="6C71A98D"/>
    <w:rsid w:val="6C77A275"/>
    <w:rsid w:val="6C9530DF"/>
    <w:rsid w:val="6CA728B8"/>
    <w:rsid w:val="6CB8F3DB"/>
    <w:rsid w:val="6CE61873"/>
    <w:rsid w:val="6D15A4CF"/>
    <w:rsid w:val="6D58FBF7"/>
    <w:rsid w:val="6D64D8C1"/>
    <w:rsid w:val="6D67BA42"/>
    <w:rsid w:val="6DFAAF8B"/>
    <w:rsid w:val="6E5F2D31"/>
    <w:rsid w:val="6E8BC18C"/>
    <w:rsid w:val="6E92C394"/>
    <w:rsid w:val="6F001C5C"/>
    <w:rsid w:val="6F50E4D1"/>
    <w:rsid w:val="6FC15F84"/>
    <w:rsid w:val="705A846F"/>
    <w:rsid w:val="70A2C0CD"/>
    <w:rsid w:val="718944EF"/>
    <w:rsid w:val="71D85FDB"/>
    <w:rsid w:val="720E4D8A"/>
    <w:rsid w:val="72E7A909"/>
    <w:rsid w:val="72EC73F5"/>
    <w:rsid w:val="731A0FA0"/>
    <w:rsid w:val="73251550"/>
    <w:rsid w:val="736DF77F"/>
    <w:rsid w:val="73D2682F"/>
    <w:rsid w:val="73DCD251"/>
    <w:rsid w:val="7471A492"/>
    <w:rsid w:val="7502D9AB"/>
    <w:rsid w:val="75A69C53"/>
    <w:rsid w:val="76CFAE49"/>
    <w:rsid w:val="76EE34E3"/>
    <w:rsid w:val="772B0027"/>
    <w:rsid w:val="7810B1B6"/>
    <w:rsid w:val="78146156"/>
    <w:rsid w:val="7884F3A2"/>
    <w:rsid w:val="78E5D5E8"/>
    <w:rsid w:val="78E6EF99"/>
    <w:rsid w:val="790B1F33"/>
    <w:rsid w:val="79661C66"/>
    <w:rsid w:val="79AC8217"/>
    <w:rsid w:val="79CB21E1"/>
    <w:rsid w:val="79E16886"/>
    <w:rsid w:val="7A0ED16B"/>
    <w:rsid w:val="7B52757A"/>
    <w:rsid w:val="7BD84117"/>
    <w:rsid w:val="7C02ADB7"/>
    <w:rsid w:val="7C22C87D"/>
    <w:rsid w:val="7C722A91"/>
    <w:rsid w:val="7CC0314F"/>
    <w:rsid w:val="7CDE22BE"/>
    <w:rsid w:val="7CFBBFF2"/>
    <w:rsid w:val="7D1252B3"/>
    <w:rsid w:val="7D780966"/>
    <w:rsid w:val="7D94C830"/>
    <w:rsid w:val="7DBCA1F4"/>
    <w:rsid w:val="7DD153BA"/>
    <w:rsid w:val="7DF20E3C"/>
    <w:rsid w:val="7E09CA51"/>
    <w:rsid w:val="7E8AA60C"/>
    <w:rsid w:val="7F3BA3F7"/>
    <w:rsid w:val="7F4C3A78"/>
    <w:rsid w:val="7F73B62D"/>
    <w:rsid w:val="7F8B9119"/>
    <w:rsid w:val="7FDCE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EBA12"/>
  <w15:chartTrackingRefBased/>
  <w15:docId w15:val="{AA004777-19C5-4092-8393-7462EEB1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9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59A"/>
  </w:style>
  <w:style w:type="paragraph" w:styleId="Footer">
    <w:name w:val="footer"/>
    <w:basedOn w:val="Normal"/>
    <w:link w:val="FooterChar"/>
    <w:uiPriority w:val="99"/>
    <w:unhideWhenUsed/>
    <w:rsid w:val="00205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59A"/>
  </w:style>
  <w:style w:type="table" w:styleId="TableGrid">
    <w:name w:val="Table Grid"/>
    <w:basedOn w:val="TableNormal"/>
    <w:uiPriority w:val="39"/>
    <w:rsid w:val="00205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5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37A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7A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7A97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C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0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9" ma:contentTypeDescription="Create a new document." ma:contentTypeScope="" ma:versionID="5d8742fc73c3cc5b8cb2d66d81ae59a2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6d922a184ec7d18a94a7869ae1bc11d1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14C094-24A9-4475-BB49-9C1E87C9F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E0D35C-550F-4A42-8EB8-8B72E2648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5456F-516D-496C-AFDE-BA753F01B5C2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944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3</cp:revision>
  <cp:lastPrinted>2022-11-14T14:05:00Z</cp:lastPrinted>
  <dcterms:created xsi:type="dcterms:W3CDTF">2026-03-12T17:13:00Z</dcterms:created>
  <dcterms:modified xsi:type="dcterms:W3CDTF">2026-03-12T19:34:00Z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bcd287c0-aa27-4391-ab10-b0c51cc924d3</vt:lpwstr>
  </property>
  <property fmtid="{D5CDD505-2E9C-101B-9397-08002B2CF9AE}" pid="3" name="ContentTypeId">
    <vt:lpwstr>0x010100DC02F4A1ED0C54459D295F4DF683CC4F</vt:lpwstr>
  </property>
  <property fmtid="{D5CDD505-2E9C-101B-9397-08002B2CF9AE}" pid="4" name="MediaServiceImageTags">
    <vt:lpwstr/>
  </property>
  <property fmtid="{D5CDD505-2E9C-101B-9397-08002B2CF9AE}" pid="5" name="MSIP_Label_c19e54f6-8de3-4dc1-8de2-3571ff8ef8ed_Enabled">
    <vt:lpwstr>true</vt:lpwstr>
  </property>
  <property fmtid="{D5CDD505-2E9C-101B-9397-08002B2CF9AE}" pid="6" name="MSIP_Label_c19e54f6-8de3-4dc1-8de2-3571ff8ef8ed_SetDate">
    <vt:lpwstr>2025-02-11T21:05:59Z</vt:lpwstr>
  </property>
  <property fmtid="{D5CDD505-2E9C-101B-9397-08002B2CF9AE}" pid="7" name="MSIP_Label_c19e54f6-8de3-4dc1-8de2-3571ff8ef8ed_Method">
    <vt:lpwstr>Standard</vt:lpwstr>
  </property>
  <property fmtid="{D5CDD505-2E9C-101B-9397-08002B2CF9AE}" pid="8" name="MSIP_Label_c19e54f6-8de3-4dc1-8de2-3571ff8ef8ed_Name">
    <vt:lpwstr>defa4170-0d19-0005-0004-bc88714345d2</vt:lpwstr>
  </property>
  <property fmtid="{D5CDD505-2E9C-101B-9397-08002B2CF9AE}" pid="9" name="MSIP_Label_c19e54f6-8de3-4dc1-8de2-3571ff8ef8ed_SiteId">
    <vt:lpwstr>e5f9f875-abc1-48a7-b869-6562628fb58c</vt:lpwstr>
  </property>
  <property fmtid="{D5CDD505-2E9C-101B-9397-08002B2CF9AE}" pid="10" name="MSIP_Label_c19e54f6-8de3-4dc1-8de2-3571ff8ef8ed_ActionId">
    <vt:lpwstr>feccd15d-7a43-4ac9-9cb6-ce3b39ae812f</vt:lpwstr>
  </property>
  <property fmtid="{D5CDD505-2E9C-101B-9397-08002B2CF9AE}" pid="11" name="MSIP_Label_c19e54f6-8de3-4dc1-8de2-3571ff8ef8ed_ContentBits">
    <vt:lpwstr>0</vt:lpwstr>
  </property>
  <property fmtid="{D5CDD505-2E9C-101B-9397-08002B2CF9AE}" pid="12" name="MSIP_Label_c19e54f6-8de3-4dc1-8de2-3571ff8ef8ed_Tag">
    <vt:lpwstr>10, 3, 0, 2</vt:lpwstr>
  </property>
</Properties>
</file>