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013015" w14:textId="77777777" w:rsidR="000258B0" w:rsidRDefault="006A2E40"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2BE3AFF" wp14:editId="16EA2E3E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2400" cy="858520"/>
                <wp:effectExtent l="19050" t="19050" r="38100" b="46355"/>
                <wp:wrapSquare wrapText="bothSides"/>
                <wp:docPr id="1540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8585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B05D7F8" w14:textId="77777777" w:rsidR="00B00A5C" w:rsidRDefault="00B00A5C" w:rsidP="00AD3359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BE3AF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36pt;margin-top:-36pt;width:612pt;height:67.6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" fillcolor="#31849b [2408]" strokecolor="#f2f2f2" strokeweight="3pt">
                <v:shadow on="t" color="#3f3151" opacity=".5" offset="1pt"/>
                <v:textbox>
                  <w:txbxContent>
                    <w:p w14:paraId="7B05D7F8" w14:textId="77777777" w:rsidR="00B00A5C" w:rsidRDefault="00B00A5C" w:rsidP="00AD3359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30FCBFB0" wp14:editId="6B52A17F">
                <wp:simplePos x="0" y="0"/>
                <wp:positionH relativeFrom="column">
                  <wp:posOffset>-457200</wp:posOffset>
                </wp:positionH>
                <wp:positionV relativeFrom="paragraph">
                  <wp:posOffset>-342900</wp:posOffset>
                </wp:positionV>
                <wp:extent cx="0" cy="0"/>
                <wp:effectExtent l="9525" t="9525" r="9525" b="9525"/>
                <wp:wrapNone/>
                <wp:docPr id="1540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35AEE587" id="Line 4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pt,-27pt" to="-36pt,-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"/>
            </w:pict>
          </mc:Fallback>
        </mc:AlternateContent>
      </w:r>
    </w:p>
    <w:p w14:paraId="519E4881" w14:textId="04A3D186" w:rsidR="00735BFB" w:rsidRDefault="00810921">
      <w:pPr>
        <w:pStyle w:val="Heading1"/>
        <w:ind w:left="360" w:righ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29DA43CB" wp14:editId="4C388CEB">
                <wp:simplePos x="0" y="0"/>
                <wp:positionH relativeFrom="column">
                  <wp:posOffset>533401</wp:posOffset>
                </wp:positionH>
                <wp:positionV relativeFrom="paragraph">
                  <wp:posOffset>3936942</wp:posOffset>
                </wp:positionV>
                <wp:extent cx="5763202" cy="1275080"/>
                <wp:effectExtent l="0" t="0" r="0" b="0"/>
                <wp:wrapNone/>
                <wp:docPr id="1540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3202" cy="1275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35BBA0" w14:textId="77777777" w:rsidR="00B00A5C" w:rsidRPr="006E6817" w:rsidRDefault="00B00A5C" w:rsidP="00AD335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Century Gothic" w:hAnsi="Century Gothic"/>
                                <w:sz w:val="36"/>
                              </w:rPr>
                            </w:pPr>
                            <w:r>
                              <w:rPr>
                                <w:rFonts w:ascii="Century Gothic" w:hAnsi="Century Gothic" w:cs="Aharoni"/>
                                <w:b/>
                                <w:bCs/>
                                <w:color w:val="000000"/>
                                <w:kern w:val="24"/>
                                <w:sz w:val="72"/>
                                <w:szCs w:val="48"/>
                              </w:rPr>
                              <w:t>This Tool Is</w:t>
                            </w:r>
                          </w:p>
                          <w:p w14:paraId="066BD5ED" w14:textId="385EE783" w:rsidR="00B00A5C" w:rsidRPr="006E6817" w:rsidRDefault="00B00A5C" w:rsidP="00AD335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 w:cs="Arial"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>D</w:t>
                            </w:r>
                            <w:r w:rsidRPr="006E6817">
                              <w:rPr>
                                <w:rFonts w:ascii="Century Gothic" w:hAnsi="Century Gothic" w:cs="Arial"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 xml:space="preserve">esigned to help you prepare 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 xml:space="preserve">for interviews </w:t>
                            </w:r>
                            <w:r w:rsidR="007D6CB2">
                              <w:rPr>
                                <w:rFonts w:ascii="Century Gothic" w:hAnsi="Century Gothic" w:cs="Arial"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>using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 xml:space="preserve"> behavioral</w:t>
                            </w:r>
                            <w:r w:rsidRPr="006E6817">
                              <w:rPr>
                                <w:rFonts w:ascii="Century Gothic" w:hAnsi="Century Gothic" w:cs="Arial"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 xml:space="preserve">-based questions </w:t>
                            </w:r>
                          </w:p>
                        </w:txbxContent>
                      </wps:txbx>
                      <wps:bodyPr rot="0" vert="horz" wrap="square" lIns="92416" tIns="45500" rIns="92416" bIns="4550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DA43CB" id="Rectangle 3" o:spid="_x0000_s1027" style="position:absolute;left:0;text-align:left;margin-left:42pt;margin-top:310pt;width:453.8pt;height:100.4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" filled="f" stroked="f">
                <v:textbox style="mso-fit-shape-to-text:t" inset="2.56711mm,1.2639mm,2.56711mm,1.2639mm">
                  <w:txbxContent>
                    <w:p w14:paraId="7635BBA0" w14:textId="77777777" w:rsidR="00B00A5C" w:rsidRPr="006E6817" w:rsidRDefault="00B00A5C" w:rsidP="00AD3359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Century Gothic" w:hAnsi="Century Gothic"/>
                          <w:sz w:val="36"/>
                        </w:rPr>
                      </w:pPr>
                      <w:r>
                        <w:rPr>
                          <w:rFonts w:ascii="Century Gothic" w:hAnsi="Century Gothic" w:cs="Aharoni"/>
                          <w:b/>
                          <w:bCs/>
                          <w:color w:val="000000"/>
                          <w:kern w:val="24"/>
                          <w:sz w:val="72"/>
                          <w:szCs w:val="48"/>
                        </w:rPr>
                        <w:t>This Tool Is</w:t>
                      </w:r>
                    </w:p>
                    <w:p w14:paraId="066BD5ED" w14:textId="385EE783" w:rsidR="00B00A5C" w:rsidRPr="006E6817" w:rsidRDefault="00B00A5C" w:rsidP="00AD3359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 w:cs="Arial"/>
                          <w:color w:val="000000"/>
                          <w:kern w:val="24"/>
                          <w:sz w:val="40"/>
                          <w:szCs w:val="40"/>
                        </w:rPr>
                        <w:t>D</w:t>
                      </w:r>
                      <w:r w:rsidRPr="006E6817">
                        <w:rPr>
                          <w:rFonts w:ascii="Century Gothic" w:hAnsi="Century Gothic" w:cs="Arial"/>
                          <w:color w:val="000000"/>
                          <w:kern w:val="24"/>
                          <w:sz w:val="40"/>
                          <w:szCs w:val="40"/>
                        </w:rPr>
                        <w:t xml:space="preserve">esigned to help you prepare </w:t>
                      </w:r>
                      <w:r>
                        <w:rPr>
                          <w:rFonts w:ascii="Century Gothic" w:hAnsi="Century Gothic" w:cs="Arial"/>
                          <w:color w:val="000000"/>
                          <w:kern w:val="24"/>
                          <w:sz w:val="40"/>
                          <w:szCs w:val="40"/>
                        </w:rPr>
                        <w:t xml:space="preserve">for interviews </w:t>
                      </w:r>
                      <w:r w:rsidR="007D6CB2">
                        <w:rPr>
                          <w:rFonts w:ascii="Century Gothic" w:hAnsi="Century Gothic" w:cs="Arial"/>
                          <w:color w:val="000000"/>
                          <w:kern w:val="24"/>
                          <w:sz w:val="40"/>
                          <w:szCs w:val="40"/>
                        </w:rPr>
                        <w:t>using</w:t>
                      </w:r>
                      <w:r>
                        <w:rPr>
                          <w:rFonts w:ascii="Century Gothic" w:hAnsi="Century Gothic" w:cs="Arial"/>
                          <w:color w:val="000000"/>
                          <w:kern w:val="24"/>
                          <w:sz w:val="40"/>
                          <w:szCs w:val="40"/>
                        </w:rPr>
                        <w:t xml:space="preserve"> behavioral</w:t>
                      </w:r>
                      <w:r w:rsidRPr="006E6817">
                        <w:rPr>
                          <w:rFonts w:ascii="Century Gothic" w:hAnsi="Century Gothic" w:cs="Arial"/>
                          <w:color w:val="000000"/>
                          <w:kern w:val="24"/>
                          <w:sz w:val="40"/>
                          <w:szCs w:val="40"/>
                        </w:rPr>
                        <w:t xml:space="preserve">-based questions </w:t>
                      </w:r>
                    </w:p>
                  </w:txbxContent>
                </v:textbox>
              </v:rect>
            </w:pict>
          </mc:Fallback>
        </mc:AlternateContent>
      </w:r>
      <w:r w:rsidR="006A2E40" w:rsidRPr="00FF3A4C">
        <w:rPr>
          <w:noProof/>
        </w:rPr>
        <w:drawing>
          <wp:inline distT="0" distB="0" distL="0" distR="0" wp14:anchorId="5C0A67D1" wp14:editId="163D9F4F">
            <wp:extent cx="1141095" cy="1141095"/>
            <wp:effectExtent l="0" t="0" r="0" b="0"/>
            <wp:docPr id="6" name="Picture 1" descr="img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r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095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2E40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0" allowOverlap="1" wp14:anchorId="55156021" wp14:editId="3015C84D">
                <wp:simplePos x="0" y="0"/>
                <wp:positionH relativeFrom="page">
                  <wp:posOffset>2019300</wp:posOffset>
                </wp:positionH>
                <wp:positionV relativeFrom="page">
                  <wp:posOffset>4705350</wp:posOffset>
                </wp:positionV>
                <wp:extent cx="3810000" cy="1962150"/>
                <wp:effectExtent l="0" t="0" r="0" b="0"/>
                <wp:wrapSquare wrapText="bothSides"/>
                <wp:docPr id="1540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96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rgbClr val="62242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06848C" w14:textId="5CBE5E20" w:rsidR="00B00A5C" w:rsidRPr="00907161" w:rsidRDefault="00B00A5C">
                            <w:pPr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156021" id="Text Box 15" o:spid="_x0000_s1028" type="#_x0000_t202" style="position:absolute;left:0;text-align:left;margin-left:159pt;margin-top:370.5pt;width:300pt;height:154.5pt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" o:allowincell="f" filled="f" stroked="f" strokecolor="#622423" strokeweight="6pt">
                <v:stroke linestyle="thickThin"/>
                <v:textbox inset="10.8pt,7.2pt,10.8pt,7.2pt">
                  <w:txbxContent>
                    <w:p w14:paraId="3F06848C" w14:textId="5CBE5E20" w:rsidR="00B00A5C" w:rsidRPr="00907161" w:rsidRDefault="00B00A5C">
                      <w:pPr>
                        <w:spacing w:line="360" w:lineRule="auto"/>
                        <w:jc w:val="center"/>
                        <w:rPr>
                          <w:rFonts w:ascii="Cambria" w:hAnsi="Cambria"/>
                          <w:i/>
                          <w:iCs/>
                          <w:sz w:val="28"/>
                          <w:szCs w:val="28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6A2E40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4EB2048B" wp14:editId="1BA9B036">
                <wp:simplePos x="0" y="0"/>
                <wp:positionH relativeFrom="column">
                  <wp:posOffset>864870</wp:posOffset>
                </wp:positionH>
                <wp:positionV relativeFrom="paragraph">
                  <wp:posOffset>359410</wp:posOffset>
                </wp:positionV>
                <wp:extent cx="5086350" cy="3081020"/>
                <wp:effectExtent l="0" t="1270" r="1905" b="3810"/>
                <wp:wrapNone/>
                <wp:docPr id="154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86350" cy="308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FC2D0" w14:textId="77777777" w:rsidR="00B00A5C" w:rsidRDefault="00B00A5C" w:rsidP="00AD3359">
                            <w:pPr>
                              <w:pStyle w:val="NormalWeb"/>
                              <w:tabs>
                                <w:tab w:val="left" w:pos="2693"/>
                              </w:tabs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Century Gothic" w:hAnsi="Century Gothic" w:cs="Aharoni"/>
                                <w:b/>
                                <w:color w:val="000000"/>
                                <w:kern w:val="24"/>
                                <w:sz w:val="96"/>
                                <w:szCs w:val="132"/>
                              </w:rPr>
                            </w:pPr>
                          </w:p>
                          <w:p w14:paraId="43318D30" w14:textId="77777777" w:rsidR="00B00A5C" w:rsidRPr="00644A0A" w:rsidRDefault="00B00A5C" w:rsidP="00AD3359">
                            <w:pPr>
                              <w:pStyle w:val="NormalWeb"/>
                              <w:tabs>
                                <w:tab w:val="left" w:pos="2693"/>
                              </w:tabs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  <w:r w:rsidRPr="00644A0A">
                              <w:rPr>
                                <w:rFonts w:ascii="Century Gothic" w:hAnsi="Century Gothic" w:cs="Aharoni"/>
                                <w:b/>
                                <w:color w:val="000000"/>
                                <w:kern w:val="24"/>
                                <w:sz w:val="144"/>
                                <w:szCs w:val="132"/>
                              </w:rPr>
                              <w:t>Interview Guide</w:t>
                            </w:r>
                          </w:p>
                        </w:txbxContent>
                      </wps:txbx>
                      <wps:bodyPr rot="0" vert="horz" wrap="square" lIns="92416" tIns="45500" rIns="92416" bIns="4550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B2048B" id="Rectangle 2" o:spid="_x0000_s1029" style="position:absolute;left:0;text-align:left;margin-left:68.1pt;margin-top:28.3pt;width:400.5pt;height:242.6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" filled="f" stroked="f">
                <v:textbox style="mso-fit-shape-to-text:t" inset="2.56711mm,1.2639mm,2.56711mm,1.2639mm">
                  <w:txbxContent>
                    <w:p w14:paraId="418FC2D0" w14:textId="77777777" w:rsidR="00B00A5C" w:rsidRDefault="00B00A5C" w:rsidP="00AD3359">
                      <w:pPr>
                        <w:pStyle w:val="NormalWeb"/>
                        <w:tabs>
                          <w:tab w:val="left" w:pos="2693"/>
                        </w:tabs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Century Gothic" w:hAnsi="Century Gothic" w:cs="Aharoni"/>
                          <w:b/>
                          <w:color w:val="000000"/>
                          <w:kern w:val="24"/>
                          <w:sz w:val="96"/>
                          <w:szCs w:val="132"/>
                        </w:rPr>
                      </w:pPr>
                    </w:p>
                    <w:p w14:paraId="43318D30" w14:textId="77777777" w:rsidR="00B00A5C" w:rsidRPr="00644A0A" w:rsidRDefault="00B00A5C" w:rsidP="00AD3359">
                      <w:pPr>
                        <w:pStyle w:val="NormalWeb"/>
                        <w:tabs>
                          <w:tab w:val="left" w:pos="2693"/>
                        </w:tabs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  <w:r w:rsidRPr="00644A0A">
                        <w:rPr>
                          <w:rFonts w:ascii="Century Gothic" w:hAnsi="Century Gothic" w:cs="Aharoni"/>
                          <w:b/>
                          <w:color w:val="000000"/>
                          <w:kern w:val="24"/>
                          <w:sz w:val="144"/>
                          <w:szCs w:val="132"/>
                        </w:rPr>
                        <w:t>Interview Guide</w:t>
                      </w:r>
                    </w:p>
                  </w:txbxContent>
                </v:textbox>
              </v:rect>
            </w:pict>
          </mc:Fallback>
        </mc:AlternateContent>
      </w:r>
      <w:r w:rsidR="006A2E40">
        <w:rPr>
          <w:noProof/>
        </w:rPr>
        <mc:AlternateContent>
          <mc:Choice Requires="wps">
            <w:drawing>
              <wp:anchor distT="4294967295" distB="4294967295" distL="114300" distR="114300" simplePos="0" relativeHeight="251622912" behindDoc="0" locked="0" layoutInCell="1" allowOverlap="1" wp14:anchorId="617F08B7" wp14:editId="617E4AA4">
                <wp:simplePos x="0" y="0"/>
                <wp:positionH relativeFrom="column">
                  <wp:posOffset>0</wp:posOffset>
                </wp:positionH>
                <wp:positionV relativeFrom="paragraph">
                  <wp:posOffset>7475219</wp:posOffset>
                </wp:positionV>
                <wp:extent cx="6858000" cy="0"/>
                <wp:effectExtent l="0" t="0" r="0" b="0"/>
                <wp:wrapNone/>
                <wp:docPr id="15402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ysClr val="windowText" lastClr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B8749C3" id="Line 25" o:spid="_x0000_s1026" style="position:absolute;z-index:251622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88.6pt" to="540pt,5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" strokecolor="windowText" strokeweight=".25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="006A2E40">
        <w:rPr>
          <w:noProof/>
        </w:rPr>
        <mc:AlternateContent>
          <mc:Choice Requires="wps">
            <w:drawing>
              <wp:anchor distT="4294967295" distB="4294967295" distL="114300" distR="114300" simplePos="0" relativeHeight="251630080" behindDoc="0" locked="0" layoutInCell="1" allowOverlap="1" wp14:anchorId="45026093" wp14:editId="073FCFEE">
                <wp:simplePos x="0" y="0"/>
                <wp:positionH relativeFrom="column">
                  <wp:posOffset>0</wp:posOffset>
                </wp:positionH>
                <wp:positionV relativeFrom="paragraph">
                  <wp:posOffset>6036944</wp:posOffset>
                </wp:positionV>
                <wp:extent cx="6858000" cy="0"/>
                <wp:effectExtent l="0" t="0" r="0" b="0"/>
                <wp:wrapNone/>
                <wp:docPr id="15401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ysClr val="windowText" lastClr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5252CAC2" id="Line 25" o:spid="_x0000_s1026" style="position:absolute;z-index:251630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75.35pt" to="540pt,4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" strokecolor="windowText" strokeweight=".25pt">
                <v:stroke startarrowwidth="narrow" startarrowlength="short" endarrowwidth="narrow" endarrowlength="short"/>
                <o:lock v:ext="edit" shapetype="f"/>
              </v:line>
            </w:pict>
          </mc:Fallback>
        </mc:AlternateContent>
      </w:r>
      <w:r w:rsidR="006A2E40"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36189FD9" wp14:editId="69B91F1F">
                <wp:simplePos x="0" y="0"/>
                <wp:positionH relativeFrom="column">
                  <wp:posOffset>-457200</wp:posOffset>
                </wp:positionH>
                <wp:positionV relativeFrom="paragraph">
                  <wp:posOffset>8526145</wp:posOffset>
                </wp:positionV>
                <wp:extent cx="7772400" cy="685800"/>
                <wp:effectExtent l="19050" t="20320" r="38100" b="46355"/>
                <wp:wrapSquare wrapText="bothSides"/>
                <wp:docPr id="1540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440A225" w14:textId="77777777" w:rsidR="00B00A5C" w:rsidRDefault="00B00A5C" w:rsidP="008E60F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89FD9" id="Text Box 9" o:spid="_x0000_s1030" type="#_x0000_t202" style="position:absolute;left:0;text-align:left;margin-left:-36pt;margin-top:671.35pt;width:612pt;height:54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" fillcolor="#31849b [2408]" strokecolor="#f2f2f2" strokeweight="3pt">
                <v:shadow on="t" color="#3f3151" opacity=".5" offset="1pt"/>
                <v:textbox>
                  <w:txbxContent>
                    <w:p w14:paraId="3440A225" w14:textId="77777777" w:rsidR="00B00A5C" w:rsidRDefault="00B00A5C" w:rsidP="008E60F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258B0">
        <w:br w:type="page"/>
      </w:r>
    </w:p>
    <w:p w14:paraId="40506384" w14:textId="77777777" w:rsidR="00035585" w:rsidRDefault="006A2E40" w:rsidP="00035585">
      <w:pPr>
        <w:rPr>
          <w:rFonts w:ascii="Century Gothic" w:hAnsi="Century Gothic" w:cs="Tahoma"/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DEBD98D" wp14:editId="5C05E8A3">
                <wp:simplePos x="0" y="0"/>
                <wp:positionH relativeFrom="column">
                  <wp:posOffset>-447675</wp:posOffset>
                </wp:positionH>
                <wp:positionV relativeFrom="paragraph">
                  <wp:posOffset>-621665</wp:posOffset>
                </wp:positionV>
                <wp:extent cx="7772400" cy="685800"/>
                <wp:effectExtent l="19050" t="26035" r="38100" b="50165"/>
                <wp:wrapSquare wrapText="bothSides"/>
                <wp:docPr id="15399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91A7372" w14:textId="77777777" w:rsidR="00B00A5C" w:rsidRDefault="00B00A5C" w:rsidP="00C64F63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16CBCAC9" w14:textId="77777777" w:rsidR="00B00A5C" w:rsidRDefault="00B00A5C" w:rsidP="00C64F63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232F49DA" w14:textId="77777777" w:rsidR="00B00A5C" w:rsidRPr="009768A7" w:rsidRDefault="006A2E40" w:rsidP="00C64F63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Self Esteem Brands</w:t>
                            </w:r>
                            <w:r w:rsidR="00B00A5C"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 xml:space="preserve"> Competency Model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BD98D" id="Text Box 76" o:spid="_x0000_s1031" type="#_x0000_t202" style="position:absolute;margin-left:-35.25pt;margin-top:-48.95pt;width:612pt;height:54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" fillcolor="#31849b [2408]" strokecolor="#f2f2f2" strokeweight="3pt">
                <v:shadow on="t" color="#3f3151" opacity=".5" offset="1pt"/>
                <v:textbox>
                  <w:txbxContent>
                    <w:p w14:paraId="491A7372" w14:textId="77777777" w:rsidR="00B00A5C" w:rsidRDefault="00B00A5C" w:rsidP="00C64F63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16CBCAC9" w14:textId="77777777" w:rsidR="00B00A5C" w:rsidRDefault="00B00A5C" w:rsidP="00C64F63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232F49DA" w14:textId="77777777" w:rsidR="00B00A5C" w:rsidRPr="009768A7" w:rsidRDefault="006A2E40" w:rsidP="00C64F63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Self Esteem Brands</w:t>
                      </w:r>
                      <w:r w:rsidR="00B00A5C"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 xml:space="preserve"> Competency Model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0692F2" w14:textId="77777777" w:rsidR="00035585" w:rsidRDefault="00035585" w:rsidP="00035585">
      <w:pPr>
        <w:rPr>
          <w:rFonts w:ascii="Century Gothic" w:hAnsi="Century Gothic" w:cs="Tahoma"/>
          <w:sz w:val="18"/>
        </w:rPr>
      </w:pPr>
    </w:p>
    <w:p w14:paraId="02403F82" w14:textId="439D7797" w:rsidR="00035585" w:rsidRDefault="00035585" w:rsidP="00035585">
      <w:pPr>
        <w:rPr>
          <w:rFonts w:ascii="Century Gothic" w:hAnsi="Century Gothic" w:cs="Tahoma"/>
          <w:sz w:val="18"/>
        </w:rPr>
      </w:pPr>
      <w:r>
        <w:rPr>
          <w:rFonts w:ascii="Century Gothic" w:hAnsi="Century Gothic" w:cs="Tahoma"/>
          <w:sz w:val="18"/>
        </w:rPr>
        <w:t>All Anytime Fitness employees, regardless of level,</w:t>
      </w:r>
      <w:r w:rsidR="00310C3B">
        <w:rPr>
          <w:rFonts w:ascii="Century Gothic" w:hAnsi="Century Gothic" w:cs="Tahoma"/>
          <w:sz w:val="18"/>
        </w:rPr>
        <w:t xml:space="preserve"> </w:t>
      </w:r>
      <w:r>
        <w:rPr>
          <w:rFonts w:ascii="Century Gothic" w:hAnsi="Century Gothic" w:cs="Tahoma"/>
          <w:sz w:val="18"/>
        </w:rPr>
        <w:t xml:space="preserve">are measured on the following set of competencies. </w:t>
      </w:r>
      <w:r w:rsidR="00310C3B">
        <w:rPr>
          <w:rFonts w:ascii="Century Gothic" w:hAnsi="Century Gothic" w:cs="Tahoma"/>
          <w:sz w:val="18"/>
        </w:rPr>
        <w:t>Owners</w:t>
      </w:r>
      <w:r>
        <w:rPr>
          <w:rFonts w:ascii="Century Gothic" w:hAnsi="Century Gothic" w:cs="Tahoma"/>
          <w:sz w:val="18"/>
        </w:rPr>
        <w:t xml:space="preserve"> and some </w:t>
      </w:r>
      <w:r w:rsidR="00310C3B">
        <w:rPr>
          <w:rFonts w:ascii="Century Gothic" w:hAnsi="Century Gothic" w:cs="Tahoma"/>
          <w:sz w:val="18"/>
        </w:rPr>
        <w:t>managers</w:t>
      </w:r>
      <w:r>
        <w:rPr>
          <w:rFonts w:ascii="Century Gothic" w:hAnsi="Century Gothic" w:cs="Tahoma"/>
          <w:sz w:val="18"/>
        </w:rPr>
        <w:t xml:space="preserve"> are also measured on an additional set of </w:t>
      </w:r>
      <w:r w:rsidR="00310C3B">
        <w:rPr>
          <w:rFonts w:ascii="Century Gothic" w:hAnsi="Century Gothic" w:cs="Tahoma"/>
          <w:sz w:val="18"/>
        </w:rPr>
        <w:t>l</w:t>
      </w:r>
      <w:r>
        <w:rPr>
          <w:rFonts w:ascii="Century Gothic" w:hAnsi="Century Gothic" w:cs="Tahoma"/>
          <w:sz w:val="18"/>
        </w:rPr>
        <w:t xml:space="preserve">eadership </w:t>
      </w:r>
      <w:r w:rsidR="00310C3B">
        <w:rPr>
          <w:rFonts w:ascii="Century Gothic" w:hAnsi="Century Gothic" w:cs="Tahoma"/>
          <w:sz w:val="18"/>
        </w:rPr>
        <w:t>c</w:t>
      </w:r>
      <w:r>
        <w:rPr>
          <w:rFonts w:ascii="Century Gothic" w:hAnsi="Century Gothic" w:cs="Tahoma"/>
          <w:sz w:val="18"/>
        </w:rPr>
        <w:t>ompetencies.</w:t>
      </w:r>
    </w:p>
    <w:p w14:paraId="75D11FC9" w14:textId="77777777" w:rsidR="00A66F2B" w:rsidRPr="00A66F2B" w:rsidRDefault="00A66F2B" w:rsidP="00A66F2B">
      <w:pPr>
        <w:pStyle w:val="Heading1"/>
        <w:ind w:left="360" w:right="360"/>
      </w:pPr>
    </w:p>
    <w:p w14:paraId="72BD5FC0" w14:textId="77777777" w:rsidR="00035585" w:rsidRDefault="00035585">
      <w:pPr>
        <w:pStyle w:val="Heading1"/>
        <w:ind w:left="360" w:right="360"/>
        <w:rPr>
          <w:color w:val="7F7F7F"/>
        </w:rPr>
      </w:pPr>
    </w:p>
    <w:p w14:paraId="660F31B9" w14:textId="77777777" w:rsidR="00035585" w:rsidRDefault="00035585">
      <w:pPr>
        <w:pStyle w:val="Heading1"/>
        <w:ind w:left="360" w:right="360"/>
        <w:rPr>
          <w:color w:val="7F7F7F"/>
        </w:rPr>
      </w:pPr>
    </w:p>
    <w:p w14:paraId="6FF3727A" w14:textId="77777777" w:rsidR="000258B0" w:rsidRPr="00AD3359" w:rsidRDefault="0042016C">
      <w:pPr>
        <w:pStyle w:val="Heading1"/>
        <w:ind w:left="360" w:right="360"/>
        <w:rPr>
          <w:color w:val="7F7F7F"/>
        </w:rPr>
      </w:pPr>
      <w:r>
        <w:rPr>
          <w:color w:val="7F7F7F"/>
        </w:rPr>
        <w:t xml:space="preserve">Emotional Intelligence Competencies </w:t>
      </w:r>
    </w:p>
    <w:p w14:paraId="697B9E37" w14:textId="77777777" w:rsidR="000258B0" w:rsidRDefault="000258B0">
      <w:pPr>
        <w:ind w:right="360"/>
      </w:pPr>
    </w:p>
    <w:p w14:paraId="46719366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0E308DB8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77B98144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22A0FB1A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14CDCF6B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369AED79" w14:textId="77777777" w:rsidR="00922014" w:rsidRPr="00035585" w:rsidRDefault="00035585">
      <w:pPr>
        <w:ind w:left="360"/>
        <w:rPr>
          <w:rFonts w:ascii="Century Gothic" w:hAnsi="Century Gothic"/>
          <w:b/>
          <w:color w:val="7F7F7F"/>
          <w:szCs w:val="20"/>
        </w:rPr>
      </w:pPr>
      <w:r>
        <w:rPr>
          <w:rFonts w:ascii="Century Gothic" w:hAnsi="Century Gothic"/>
          <w:b/>
          <w:color w:val="7F7F7F"/>
          <w:szCs w:val="20"/>
        </w:rPr>
        <w:t xml:space="preserve">Success Competencies </w:t>
      </w:r>
    </w:p>
    <w:p w14:paraId="70951E3C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23B5D77D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12189B46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55097D22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68125DBC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23A2F414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3D7A63A1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1B4CF274" w14:textId="6A787A66" w:rsidR="00922014" w:rsidRDefault="00035585">
      <w:pPr>
        <w:ind w:left="360"/>
        <w:rPr>
          <w:rFonts w:ascii="Century Gothic" w:hAnsi="Century Gothic"/>
          <w:sz w:val="22"/>
        </w:rPr>
      </w:pPr>
      <w:r>
        <w:rPr>
          <w:rFonts w:ascii="Century Gothic" w:hAnsi="Century Gothic"/>
          <w:b/>
          <w:color w:val="7F7F7F"/>
          <w:szCs w:val="20"/>
        </w:rPr>
        <w:t xml:space="preserve">Leadership Competencies     </w:t>
      </w:r>
      <w:proofErr w:type="gramStart"/>
      <w:r>
        <w:rPr>
          <w:rFonts w:ascii="Century Gothic" w:hAnsi="Century Gothic"/>
          <w:b/>
          <w:color w:val="7F7F7F"/>
          <w:szCs w:val="20"/>
        </w:rPr>
        <w:t xml:space="preserve">   (</w:t>
      </w:r>
      <w:proofErr w:type="gramEnd"/>
      <w:r>
        <w:rPr>
          <w:rFonts w:ascii="Century Gothic" w:hAnsi="Century Gothic"/>
          <w:b/>
          <w:color w:val="7F7F7F"/>
          <w:szCs w:val="20"/>
        </w:rPr>
        <w:t xml:space="preserve">for </w:t>
      </w:r>
      <w:r w:rsidR="00310C3B">
        <w:rPr>
          <w:rFonts w:ascii="Century Gothic" w:hAnsi="Century Gothic"/>
          <w:b/>
          <w:color w:val="7F7F7F"/>
          <w:szCs w:val="20"/>
        </w:rPr>
        <w:t>Owners</w:t>
      </w:r>
      <w:r w:rsidR="006A2E40">
        <w:rPr>
          <w:rFonts w:ascii="Century Gothic" w:hAnsi="Century Gothic"/>
          <w:b/>
          <w:color w:val="7F7F7F"/>
          <w:szCs w:val="20"/>
        </w:rPr>
        <w:t xml:space="preserve"> and Managers</w:t>
      </w:r>
      <w:r>
        <w:rPr>
          <w:rFonts w:ascii="Century Gothic" w:hAnsi="Century Gothic"/>
          <w:b/>
          <w:color w:val="7F7F7F"/>
          <w:szCs w:val="20"/>
        </w:rPr>
        <w:t>)</w:t>
      </w:r>
    </w:p>
    <w:p w14:paraId="71FE133F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3B354030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04EC4549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772ABECF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3DE6FB5E" w14:textId="77777777" w:rsidR="00922014" w:rsidRDefault="00922014">
      <w:pPr>
        <w:ind w:left="360"/>
        <w:rPr>
          <w:rFonts w:ascii="Century Gothic" w:hAnsi="Century Gothic"/>
          <w:sz w:val="22"/>
        </w:rPr>
      </w:pPr>
    </w:p>
    <w:p w14:paraId="61461BD7" w14:textId="77777777" w:rsidR="00922014" w:rsidRPr="00AD3359" w:rsidRDefault="00922014" w:rsidP="00922014">
      <w:pPr>
        <w:pStyle w:val="Heading1"/>
        <w:ind w:left="360" w:right="360"/>
        <w:rPr>
          <w:color w:val="7F7F7F"/>
        </w:rPr>
      </w:pPr>
    </w:p>
    <w:p w14:paraId="59A6E703" w14:textId="77777777" w:rsidR="00922014" w:rsidRDefault="00922014" w:rsidP="00922014">
      <w:pPr>
        <w:ind w:right="360"/>
      </w:pPr>
    </w:p>
    <w:p w14:paraId="72F94B1C" w14:textId="77777777" w:rsidR="00922014" w:rsidRDefault="006A2E40" w:rsidP="00922014">
      <w:pPr>
        <w:ind w:left="360"/>
        <w:rPr>
          <w:rFonts w:ascii="Century Gothic" w:hAnsi="Century Gothic"/>
          <w:sz w:val="18"/>
        </w:rPr>
      </w:pPr>
      <w:r>
        <w:rPr>
          <w:noProof/>
          <w:color w:val="7F7F7F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9BA9D23" wp14:editId="372B4572">
                <wp:simplePos x="0" y="0"/>
                <wp:positionH relativeFrom="column">
                  <wp:posOffset>2465070</wp:posOffset>
                </wp:positionH>
                <wp:positionV relativeFrom="paragraph">
                  <wp:posOffset>2672080</wp:posOffset>
                </wp:positionV>
                <wp:extent cx="1718310" cy="231140"/>
                <wp:effectExtent l="0" t="1905" r="0" b="0"/>
                <wp:wrapNone/>
                <wp:docPr id="15398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B6A6E" w14:textId="77777777" w:rsidR="00B00A5C" w:rsidRPr="009768A7" w:rsidRDefault="00B00A5C" w:rsidP="00566018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BA9D23" id="Text Box 111" o:spid="_x0000_s1032" type="#_x0000_t202" style="position:absolute;left:0;text-align:left;margin-left:194.1pt;margin-top:210.4pt;width:135.3pt;height:18.2pt;z-index:2516945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" filled="f" stroked="f">
                <v:textbox style="mso-fit-shape-to-text:t">
                  <w:txbxContent>
                    <w:p w14:paraId="39CB6A6E" w14:textId="77777777" w:rsidR="00B00A5C" w:rsidRPr="009768A7" w:rsidRDefault="00B00A5C" w:rsidP="00566018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7F7F7F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213F850" wp14:editId="2329DCFF">
                <wp:simplePos x="0" y="0"/>
                <wp:positionH relativeFrom="column">
                  <wp:posOffset>2665095</wp:posOffset>
                </wp:positionH>
                <wp:positionV relativeFrom="paragraph">
                  <wp:posOffset>3896995</wp:posOffset>
                </wp:positionV>
                <wp:extent cx="1718310" cy="231140"/>
                <wp:effectExtent l="0" t="0" r="0" b="0"/>
                <wp:wrapNone/>
                <wp:docPr id="15397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D078B" w14:textId="77777777" w:rsidR="00B00A5C" w:rsidRPr="009768A7" w:rsidRDefault="00B00A5C" w:rsidP="00082FA4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13F850" id="Text Box 63" o:spid="_x0000_s1033" type="#_x0000_t202" style="position:absolute;left:0;text-align:left;margin-left:209.85pt;margin-top:306.85pt;width:135.3pt;height:18.2pt;z-index:251671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" filled="f" stroked="f">
                <v:textbox style="mso-fit-shape-to-text:t">
                  <w:txbxContent>
                    <w:p w14:paraId="706D078B" w14:textId="77777777" w:rsidR="00B00A5C" w:rsidRPr="009768A7" w:rsidRDefault="00B00A5C" w:rsidP="00082FA4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7F7F7F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80FE480" wp14:editId="34BDCF61">
                <wp:simplePos x="0" y="0"/>
                <wp:positionH relativeFrom="column">
                  <wp:posOffset>-447675</wp:posOffset>
                </wp:positionH>
                <wp:positionV relativeFrom="paragraph">
                  <wp:posOffset>3815715</wp:posOffset>
                </wp:positionV>
                <wp:extent cx="7772400" cy="685800"/>
                <wp:effectExtent l="19050" t="24765" r="38100" b="51435"/>
                <wp:wrapSquare wrapText="bothSides"/>
                <wp:docPr id="1539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62B44BD" w14:textId="77777777" w:rsidR="00B00A5C" w:rsidRDefault="00B00A5C" w:rsidP="00082FA4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FE480" id="Text Box 62" o:spid="_x0000_s1034" type="#_x0000_t202" style="position:absolute;left:0;text-align:left;margin-left:-35.25pt;margin-top:300.45pt;width:612pt;height:5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" fillcolor="#31849b [2408]" strokecolor="#f2f2f2" strokeweight="3pt">
                <v:shadow on="t" color="#3f3151" opacity=".5" offset="1pt"/>
                <v:textbox>
                  <w:txbxContent>
                    <w:p w14:paraId="762B44BD" w14:textId="77777777" w:rsidR="00B00A5C" w:rsidRDefault="00B00A5C" w:rsidP="00082FA4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22014" w:rsidRPr="00AD3359">
        <w:rPr>
          <w:rFonts w:ascii="Century Gothic" w:hAnsi="Century Gothic"/>
          <w:sz w:val="22"/>
        </w:rPr>
        <w:br w:type="column"/>
      </w:r>
    </w:p>
    <w:p w14:paraId="60C35606" w14:textId="77777777" w:rsidR="00922014" w:rsidRDefault="00922014" w:rsidP="00922014">
      <w:pPr>
        <w:ind w:left="360"/>
        <w:rPr>
          <w:rFonts w:ascii="Century Gothic" w:hAnsi="Century Gothic"/>
          <w:sz w:val="18"/>
        </w:rPr>
      </w:pPr>
    </w:p>
    <w:p w14:paraId="40C810E7" w14:textId="77777777" w:rsidR="00922014" w:rsidRDefault="00922014" w:rsidP="00922014">
      <w:pPr>
        <w:rPr>
          <w:rFonts w:ascii="Century Gothic" w:hAnsi="Century Gothic"/>
          <w:sz w:val="18"/>
        </w:rPr>
      </w:pPr>
    </w:p>
    <w:p w14:paraId="563D36E6" w14:textId="77777777" w:rsidR="00035585" w:rsidRDefault="00035585" w:rsidP="00922014">
      <w:pPr>
        <w:rPr>
          <w:rFonts w:ascii="Century Gothic" w:hAnsi="Century Gothic"/>
          <w:sz w:val="18"/>
        </w:rPr>
      </w:pPr>
    </w:p>
    <w:p w14:paraId="056FEC40" w14:textId="77777777" w:rsidR="00035585" w:rsidRDefault="00035585" w:rsidP="00922014">
      <w:pPr>
        <w:rPr>
          <w:rFonts w:ascii="Century Gothic" w:hAnsi="Century Gothic"/>
          <w:sz w:val="18"/>
        </w:rPr>
      </w:pPr>
    </w:p>
    <w:p w14:paraId="31C70CCC" w14:textId="77777777" w:rsidR="00035585" w:rsidRDefault="00035585" w:rsidP="00922014">
      <w:pPr>
        <w:rPr>
          <w:rFonts w:ascii="Century Gothic" w:hAnsi="Century Gothic"/>
          <w:sz w:val="18"/>
        </w:rPr>
      </w:pPr>
    </w:p>
    <w:p w14:paraId="3C42B4C4" w14:textId="77777777" w:rsidR="00035585" w:rsidRDefault="00035585" w:rsidP="00922014">
      <w:pPr>
        <w:rPr>
          <w:rFonts w:ascii="Century Gothic" w:hAnsi="Century Gothic"/>
          <w:sz w:val="18"/>
        </w:rPr>
      </w:pPr>
    </w:p>
    <w:p w14:paraId="661DA80E" w14:textId="77777777" w:rsidR="00035585" w:rsidRDefault="00035585" w:rsidP="00922014">
      <w:pPr>
        <w:rPr>
          <w:rFonts w:ascii="Century Gothic" w:hAnsi="Century Gothic"/>
          <w:sz w:val="18"/>
        </w:rPr>
      </w:pPr>
    </w:p>
    <w:p w14:paraId="1AC50DA9" w14:textId="77777777" w:rsidR="00035585" w:rsidRDefault="00035585" w:rsidP="00922014">
      <w:pPr>
        <w:rPr>
          <w:rFonts w:ascii="Century Gothic" w:hAnsi="Century Gothic"/>
          <w:sz w:val="18"/>
        </w:rPr>
      </w:pPr>
    </w:p>
    <w:p w14:paraId="14A9C771" w14:textId="77777777" w:rsidR="00035585" w:rsidRDefault="00035585" w:rsidP="00922014">
      <w:pPr>
        <w:rPr>
          <w:rFonts w:ascii="Century Gothic" w:hAnsi="Century Gothic"/>
          <w:sz w:val="18"/>
        </w:rPr>
      </w:pPr>
    </w:p>
    <w:p w14:paraId="5054F29F" w14:textId="77777777" w:rsidR="00035585" w:rsidRDefault="00035585" w:rsidP="00922014">
      <w:pPr>
        <w:rPr>
          <w:rFonts w:ascii="Century Gothic" w:hAnsi="Century Gothic"/>
          <w:sz w:val="18"/>
        </w:rPr>
      </w:pPr>
    </w:p>
    <w:p w14:paraId="65EC9CEB" w14:textId="77777777" w:rsidR="00035585" w:rsidRDefault="00035585" w:rsidP="00922014">
      <w:pPr>
        <w:rPr>
          <w:rFonts w:ascii="Century Gothic" w:hAnsi="Century Gothic"/>
          <w:sz w:val="18"/>
        </w:rPr>
      </w:pPr>
    </w:p>
    <w:p w14:paraId="414CD76F" w14:textId="77777777" w:rsidR="00035585" w:rsidRPr="00035585" w:rsidRDefault="00035585" w:rsidP="00035585">
      <w:pPr>
        <w:numPr>
          <w:ilvl w:val="0"/>
          <w:numId w:val="31"/>
        </w:numPr>
        <w:rPr>
          <w:rFonts w:ascii="Century Gothic" w:hAnsi="Century Gothic" w:cs="Arial"/>
          <w:color w:val="000000"/>
          <w:sz w:val="22"/>
          <w:szCs w:val="20"/>
        </w:rPr>
      </w:pPr>
      <w:r w:rsidRPr="00035585">
        <w:rPr>
          <w:rFonts w:ascii="Century Gothic" w:hAnsi="Century Gothic" w:cs="Arial"/>
          <w:color w:val="000000"/>
          <w:sz w:val="22"/>
          <w:szCs w:val="20"/>
        </w:rPr>
        <w:t xml:space="preserve">Empathy </w:t>
      </w:r>
    </w:p>
    <w:p w14:paraId="3BF1A507" w14:textId="77777777" w:rsidR="00035585" w:rsidRPr="00035585" w:rsidRDefault="00035585" w:rsidP="00035585">
      <w:pPr>
        <w:numPr>
          <w:ilvl w:val="0"/>
          <w:numId w:val="31"/>
        </w:numPr>
        <w:rPr>
          <w:rFonts w:ascii="Century Gothic" w:hAnsi="Century Gothic" w:cs="Arial"/>
          <w:color w:val="000000"/>
          <w:sz w:val="22"/>
          <w:szCs w:val="20"/>
        </w:rPr>
      </w:pPr>
      <w:r w:rsidRPr="00035585">
        <w:rPr>
          <w:rFonts w:ascii="Century Gothic" w:hAnsi="Century Gothic" w:cs="Arial"/>
          <w:color w:val="000000"/>
          <w:sz w:val="22"/>
          <w:szCs w:val="20"/>
        </w:rPr>
        <w:t xml:space="preserve">Relationship Management </w:t>
      </w:r>
    </w:p>
    <w:p w14:paraId="4054C001" w14:textId="77777777" w:rsidR="00035585" w:rsidRPr="00035585" w:rsidRDefault="00035585" w:rsidP="00035585">
      <w:pPr>
        <w:numPr>
          <w:ilvl w:val="0"/>
          <w:numId w:val="31"/>
        </w:numPr>
        <w:rPr>
          <w:rFonts w:ascii="Century Gothic" w:hAnsi="Century Gothic" w:cs="Arial"/>
          <w:color w:val="000000"/>
          <w:sz w:val="22"/>
          <w:szCs w:val="20"/>
        </w:rPr>
      </w:pPr>
      <w:r w:rsidRPr="00035585">
        <w:rPr>
          <w:rFonts w:ascii="Century Gothic" w:hAnsi="Century Gothic" w:cs="Arial"/>
          <w:color w:val="000000"/>
          <w:sz w:val="22"/>
          <w:szCs w:val="20"/>
        </w:rPr>
        <w:t xml:space="preserve">Self-Awareness </w:t>
      </w:r>
    </w:p>
    <w:p w14:paraId="0E56C4A0" w14:textId="77777777" w:rsidR="00035585" w:rsidRPr="00035585" w:rsidRDefault="00035585" w:rsidP="00035585">
      <w:pPr>
        <w:numPr>
          <w:ilvl w:val="0"/>
          <w:numId w:val="31"/>
        </w:numPr>
        <w:rPr>
          <w:rFonts w:ascii="Century Gothic" w:hAnsi="Century Gothic"/>
          <w:sz w:val="20"/>
        </w:rPr>
      </w:pPr>
      <w:r w:rsidRPr="00035585">
        <w:rPr>
          <w:rFonts w:ascii="Century Gothic" w:hAnsi="Century Gothic" w:cs="Arial"/>
          <w:color w:val="000000"/>
          <w:sz w:val="22"/>
          <w:szCs w:val="20"/>
        </w:rPr>
        <w:t>Self-Management</w:t>
      </w:r>
    </w:p>
    <w:p w14:paraId="31C1F4EF" w14:textId="77777777" w:rsidR="00952FC2" w:rsidRPr="00035585" w:rsidRDefault="00952FC2" w:rsidP="00035585">
      <w:pPr>
        <w:numPr>
          <w:ilvl w:val="0"/>
          <w:numId w:val="31"/>
        </w:numPr>
        <w:rPr>
          <w:rFonts w:ascii="Century Gothic" w:hAnsi="Century Gothic" w:cs="Arial"/>
          <w:color w:val="000000"/>
          <w:sz w:val="22"/>
          <w:szCs w:val="22"/>
        </w:rPr>
      </w:pPr>
      <w:r w:rsidRPr="00035585">
        <w:rPr>
          <w:rFonts w:ascii="Century Gothic" w:hAnsi="Century Gothic" w:cs="Arial"/>
          <w:color w:val="000000"/>
          <w:sz w:val="22"/>
          <w:szCs w:val="22"/>
        </w:rPr>
        <w:t xml:space="preserve">Social Awareness </w:t>
      </w:r>
    </w:p>
    <w:p w14:paraId="78DE413F" w14:textId="77777777" w:rsidR="000258B0" w:rsidRPr="00A141B5" w:rsidRDefault="000258B0">
      <w:pPr>
        <w:ind w:left="360"/>
        <w:rPr>
          <w:rFonts w:ascii="Century Gothic" w:hAnsi="Century Gothic"/>
          <w:sz w:val="18"/>
        </w:rPr>
      </w:pPr>
    </w:p>
    <w:p w14:paraId="017A1895" w14:textId="77777777" w:rsidR="000258B0" w:rsidRDefault="000258B0">
      <w:pPr>
        <w:rPr>
          <w:rFonts w:ascii="Century Gothic" w:hAnsi="Century Gothic"/>
          <w:sz w:val="18"/>
        </w:rPr>
      </w:pPr>
    </w:p>
    <w:p w14:paraId="440DC7FF" w14:textId="77777777" w:rsidR="00035585" w:rsidRDefault="00035585"/>
    <w:p w14:paraId="5FBE607F" w14:textId="77777777" w:rsidR="00035585" w:rsidRDefault="00035585"/>
    <w:p w14:paraId="2588CBCB" w14:textId="77777777" w:rsidR="00035585" w:rsidRPr="00035585" w:rsidRDefault="00035585" w:rsidP="00035585">
      <w:pPr>
        <w:numPr>
          <w:ilvl w:val="0"/>
          <w:numId w:val="31"/>
        </w:numPr>
        <w:rPr>
          <w:rFonts w:ascii="Century Gothic" w:hAnsi="Century Gothic" w:cs="Arial"/>
          <w:color w:val="000000"/>
          <w:sz w:val="22"/>
          <w:szCs w:val="20"/>
        </w:rPr>
      </w:pPr>
      <w:r>
        <w:rPr>
          <w:rFonts w:ascii="Century Gothic" w:hAnsi="Century Gothic" w:cs="Arial"/>
          <w:color w:val="000000"/>
          <w:sz w:val="22"/>
          <w:szCs w:val="20"/>
        </w:rPr>
        <w:t>Action-Oriented</w:t>
      </w:r>
    </w:p>
    <w:p w14:paraId="0BFEF48E" w14:textId="77777777" w:rsidR="00035585" w:rsidRPr="00035585" w:rsidRDefault="00035585" w:rsidP="00035585">
      <w:pPr>
        <w:numPr>
          <w:ilvl w:val="0"/>
          <w:numId w:val="31"/>
        </w:numPr>
        <w:rPr>
          <w:rFonts w:ascii="Century Gothic" w:hAnsi="Century Gothic" w:cs="Arial"/>
          <w:color w:val="000000"/>
          <w:sz w:val="22"/>
          <w:szCs w:val="20"/>
        </w:rPr>
      </w:pPr>
      <w:r>
        <w:rPr>
          <w:rFonts w:ascii="Century Gothic" w:hAnsi="Century Gothic" w:cs="Arial"/>
          <w:color w:val="000000"/>
          <w:sz w:val="22"/>
          <w:szCs w:val="20"/>
        </w:rPr>
        <w:t>Creativity</w:t>
      </w:r>
      <w:r w:rsidR="00085A74">
        <w:rPr>
          <w:rFonts w:ascii="Century Gothic" w:hAnsi="Century Gothic" w:cs="Arial"/>
          <w:color w:val="000000"/>
          <w:sz w:val="22"/>
          <w:szCs w:val="20"/>
        </w:rPr>
        <w:t xml:space="preserve"> &amp; Innovation</w:t>
      </w:r>
    </w:p>
    <w:p w14:paraId="4EF89BD7" w14:textId="77777777" w:rsidR="00035585" w:rsidRPr="00035585" w:rsidRDefault="00035585" w:rsidP="00035585">
      <w:pPr>
        <w:numPr>
          <w:ilvl w:val="0"/>
          <w:numId w:val="31"/>
        </w:numPr>
        <w:rPr>
          <w:rFonts w:ascii="Century Gothic" w:hAnsi="Century Gothic" w:cs="Arial"/>
          <w:color w:val="000000"/>
          <w:sz w:val="22"/>
          <w:szCs w:val="20"/>
        </w:rPr>
      </w:pPr>
      <w:r>
        <w:rPr>
          <w:rFonts w:ascii="Century Gothic" w:hAnsi="Century Gothic" w:cs="Arial"/>
          <w:color w:val="000000"/>
          <w:sz w:val="22"/>
          <w:szCs w:val="20"/>
        </w:rPr>
        <w:t xml:space="preserve">Customer </w:t>
      </w:r>
      <w:r w:rsidR="00085A74">
        <w:rPr>
          <w:rFonts w:ascii="Century Gothic" w:hAnsi="Century Gothic" w:cs="Arial"/>
          <w:color w:val="000000"/>
          <w:sz w:val="22"/>
          <w:szCs w:val="20"/>
        </w:rPr>
        <w:t>Service</w:t>
      </w:r>
    </w:p>
    <w:p w14:paraId="327F600C" w14:textId="77777777" w:rsidR="00035585" w:rsidRPr="00035585" w:rsidRDefault="00035585" w:rsidP="00035585">
      <w:pPr>
        <w:numPr>
          <w:ilvl w:val="0"/>
          <w:numId w:val="31"/>
        </w:numPr>
        <w:rPr>
          <w:rFonts w:ascii="Century Gothic" w:hAnsi="Century Gothic"/>
          <w:sz w:val="20"/>
        </w:rPr>
      </w:pPr>
      <w:r>
        <w:rPr>
          <w:rFonts w:ascii="Century Gothic" w:hAnsi="Century Gothic" w:cs="Arial"/>
          <w:color w:val="000000"/>
          <w:sz w:val="22"/>
          <w:szCs w:val="20"/>
        </w:rPr>
        <w:t>Motivating Others</w:t>
      </w:r>
    </w:p>
    <w:p w14:paraId="5B947723" w14:textId="77777777" w:rsidR="00035585" w:rsidRPr="00035585" w:rsidRDefault="00035585" w:rsidP="00035585">
      <w:pPr>
        <w:numPr>
          <w:ilvl w:val="0"/>
          <w:numId w:val="31"/>
        </w:numPr>
        <w:rPr>
          <w:rFonts w:ascii="Century Gothic" w:hAnsi="Century Gothic" w:cs="Arial"/>
          <w:color w:val="000000"/>
          <w:sz w:val="22"/>
          <w:szCs w:val="22"/>
        </w:rPr>
      </w:pPr>
      <w:r>
        <w:rPr>
          <w:rFonts w:ascii="Century Gothic" w:hAnsi="Century Gothic" w:cs="Arial"/>
          <w:color w:val="000000"/>
          <w:sz w:val="22"/>
          <w:szCs w:val="22"/>
        </w:rPr>
        <w:t>Time Management</w:t>
      </w:r>
    </w:p>
    <w:p w14:paraId="69AB5E31" w14:textId="77777777" w:rsidR="00035585" w:rsidRDefault="006A2E40">
      <w:r>
        <w:rPr>
          <w:noProof/>
          <w:color w:val="7F7F7F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0C97DA6" wp14:editId="7CE63918">
                <wp:simplePos x="0" y="0"/>
                <wp:positionH relativeFrom="column">
                  <wp:posOffset>-649605</wp:posOffset>
                </wp:positionH>
                <wp:positionV relativeFrom="paragraph">
                  <wp:posOffset>2233930</wp:posOffset>
                </wp:positionV>
                <wp:extent cx="1718310" cy="231140"/>
                <wp:effectExtent l="0" t="1270" r="0" b="0"/>
                <wp:wrapNone/>
                <wp:docPr id="15395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DF2EB8" w14:textId="77777777" w:rsidR="00B00A5C" w:rsidRPr="009768A7" w:rsidRDefault="00B00A5C" w:rsidP="00922014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C97DA6" id="Text Box 106" o:spid="_x0000_s1035" type="#_x0000_t202" style="position:absolute;margin-left:-51.15pt;margin-top:175.9pt;width:135.3pt;height:18.2pt;z-index:2516925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" filled="f" stroked="f">
                <v:textbox style="mso-fit-shape-to-text:t">
                  <w:txbxContent>
                    <w:p w14:paraId="11DF2EB8" w14:textId="77777777" w:rsidR="00B00A5C" w:rsidRPr="009768A7" w:rsidRDefault="00B00A5C" w:rsidP="00922014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E496DE4" w14:textId="77777777" w:rsidR="00035585" w:rsidRDefault="00035585"/>
    <w:p w14:paraId="1209B9D8" w14:textId="77777777" w:rsidR="00035585" w:rsidRDefault="00035585"/>
    <w:p w14:paraId="1A2B4A3E" w14:textId="77777777" w:rsidR="00035585" w:rsidRPr="00035585" w:rsidRDefault="00035585" w:rsidP="00035585">
      <w:pPr>
        <w:numPr>
          <w:ilvl w:val="0"/>
          <w:numId w:val="31"/>
        </w:numPr>
        <w:rPr>
          <w:rFonts w:ascii="Century Gothic" w:hAnsi="Century Gothic" w:cs="Arial"/>
          <w:color w:val="000000"/>
          <w:sz w:val="22"/>
          <w:szCs w:val="20"/>
        </w:rPr>
      </w:pPr>
      <w:r>
        <w:rPr>
          <w:rFonts w:ascii="Century Gothic" w:hAnsi="Century Gothic" w:cs="Arial"/>
          <w:color w:val="000000"/>
          <w:sz w:val="22"/>
          <w:szCs w:val="20"/>
        </w:rPr>
        <w:t>Assessing and Selecting Talent</w:t>
      </w:r>
    </w:p>
    <w:p w14:paraId="09CBFDE6" w14:textId="77777777" w:rsidR="00035585" w:rsidRPr="00035585" w:rsidRDefault="00035585" w:rsidP="00035585">
      <w:pPr>
        <w:numPr>
          <w:ilvl w:val="0"/>
          <w:numId w:val="31"/>
        </w:numPr>
        <w:rPr>
          <w:rFonts w:ascii="Century Gothic" w:hAnsi="Century Gothic" w:cs="Arial"/>
          <w:color w:val="000000"/>
          <w:sz w:val="22"/>
          <w:szCs w:val="20"/>
        </w:rPr>
      </w:pPr>
      <w:r>
        <w:rPr>
          <w:rFonts w:ascii="Century Gothic" w:hAnsi="Century Gothic" w:cs="Arial"/>
          <w:color w:val="000000"/>
          <w:sz w:val="22"/>
          <w:szCs w:val="20"/>
        </w:rPr>
        <w:t>Business Savvy</w:t>
      </w:r>
    </w:p>
    <w:p w14:paraId="71D81E11" w14:textId="77777777" w:rsidR="00035585" w:rsidRPr="00035585" w:rsidRDefault="00035585" w:rsidP="00035585">
      <w:pPr>
        <w:numPr>
          <w:ilvl w:val="0"/>
          <w:numId w:val="31"/>
        </w:numPr>
        <w:rPr>
          <w:rFonts w:ascii="Century Gothic" w:hAnsi="Century Gothic" w:cs="Arial"/>
          <w:color w:val="000000"/>
          <w:sz w:val="22"/>
          <w:szCs w:val="20"/>
        </w:rPr>
      </w:pPr>
      <w:r>
        <w:rPr>
          <w:rFonts w:ascii="Century Gothic" w:hAnsi="Century Gothic" w:cs="Arial"/>
          <w:color w:val="000000"/>
          <w:sz w:val="22"/>
          <w:szCs w:val="20"/>
        </w:rPr>
        <w:t>Developing Others</w:t>
      </w:r>
    </w:p>
    <w:p w14:paraId="0B067741" w14:textId="77777777" w:rsidR="00035585" w:rsidRPr="00035585" w:rsidRDefault="00035585" w:rsidP="00035585">
      <w:pPr>
        <w:numPr>
          <w:ilvl w:val="0"/>
          <w:numId w:val="31"/>
        </w:numPr>
        <w:rPr>
          <w:rFonts w:ascii="Century Gothic" w:hAnsi="Century Gothic"/>
          <w:sz w:val="20"/>
        </w:rPr>
      </w:pPr>
      <w:r>
        <w:rPr>
          <w:rFonts w:ascii="Century Gothic" w:hAnsi="Century Gothic" w:cs="Arial"/>
          <w:color w:val="000000"/>
          <w:sz w:val="22"/>
          <w:szCs w:val="20"/>
        </w:rPr>
        <w:t>Drive for Results</w:t>
      </w:r>
    </w:p>
    <w:p w14:paraId="12199C82" w14:textId="77777777" w:rsidR="00035585" w:rsidRPr="00035585" w:rsidRDefault="00035585" w:rsidP="00035585">
      <w:pPr>
        <w:numPr>
          <w:ilvl w:val="0"/>
          <w:numId w:val="31"/>
        </w:numPr>
        <w:rPr>
          <w:rFonts w:ascii="Century Gothic" w:hAnsi="Century Gothic" w:cs="Arial"/>
          <w:color w:val="000000"/>
          <w:sz w:val="22"/>
          <w:szCs w:val="22"/>
        </w:rPr>
      </w:pPr>
      <w:r>
        <w:rPr>
          <w:rFonts w:ascii="Century Gothic" w:hAnsi="Century Gothic" w:cs="Arial"/>
          <w:color w:val="000000"/>
          <w:sz w:val="22"/>
          <w:szCs w:val="22"/>
        </w:rPr>
        <w:t>Planning</w:t>
      </w:r>
    </w:p>
    <w:p w14:paraId="7B95DAEC" w14:textId="77777777" w:rsidR="00735BFB" w:rsidRDefault="000258B0">
      <w:r>
        <w:br w:type="page"/>
      </w:r>
    </w:p>
    <w:p w14:paraId="3EFC9CAD" w14:textId="77777777" w:rsidR="00735BFB" w:rsidRDefault="006A2E4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7294E39" wp14:editId="76AAA7F6">
                <wp:simplePos x="0" y="0"/>
                <wp:positionH relativeFrom="column">
                  <wp:posOffset>-438150</wp:posOffset>
                </wp:positionH>
                <wp:positionV relativeFrom="paragraph">
                  <wp:posOffset>-611505</wp:posOffset>
                </wp:positionV>
                <wp:extent cx="7772400" cy="826770"/>
                <wp:effectExtent l="19050" t="26670" r="38100" b="51435"/>
                <wp:wrapSquare wrapText="bothSides"/>
                <wp:docPr id="1539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8267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59701B3" w14:textId="77777777" w:rsidR="00B00A5C" w:rsidRDefault="00B00A5C" w:rsidP="00C64F63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5D28FB54" w14:textId="77777777" w:rsidR="00B00A5C" w:rsidRDefault="00B00A5C" w:rsidP="00C64F63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083EB46A" w14:textId="77777777" w:rsidR="00B00A5C" w:rsidRPr="009768A7" w:rsidRDefault="00B00A5C" w:rsidP="00C64F63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Competency Index (alphabetical)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94E39" id="Text Box 74" o:spid="_x0000_s1036" type="#_x0000_t202" style="position:absolute;margin-left:-34.5pt;margin-top:-48.15pt;width:612pt;height:65.1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" fillcolor="#31849b [2408]" strokecolor="#f2f2f2" strokeweight="3pt">
                <v:shadow on="t" color="#3f3151" opacity=".5" offset="1pt"/>
                <v:textbox>
                  <w:txbxContent>
                    <w:p w14:paraId="159701B3" w14:textId="77777777" w:rsidR="00B00A5C" w:rsidRDefault="00B00A5C" w:rsidP="00C64F63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5D28FB54" w14:textId="77777777" w:rsidR="00B00A5C" w:rsidRDefault="00B00A5C" w:rsidP="00C64F63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083EB46A" w14:textId="77777777" w:rsidR="00B00A5C" w:rsidRPr="009768A7" w:rsidRDefault="00B00A5C" w:rsidP="00C64F63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Competency Index (alphabetical)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1365F2" w14:textId="77777777" w:rsidR="0014142A" w:rsidRDefault="006A2E40" w:rsidP="006A2E40">
      <w:pPr>
        <w:pStyle w:val="Heading1"/>
        <w:tabs>
          <w:tab w:val="num" w:pos="180"/>
        </w:tabs>
        <w:rPr>
          <w:rFonts w:cs="Tahoma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BFA7E9C" wp14:editId="23D7CC10">
                <wp:simplePos x="0" y="0"/>
                <wp:positionH relativeFrom="column">
                  <wp:posOffset>2687955</wp:posOffset>
                </wp:positionH>
                <wp:positionV relativeFrom="paragraph">
                  <wp:posOffset>9067800</wp:posOffset>
                </wp:positionV>
                <wp:extent cx="1718310" cy="231140"/>
                <wp:effectExtent l="3810" t="0" r="1905" b="0"/>
                <wp:wrapNone/>
                <wp:docPr id="15393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D51599" w14:textId="77777777" w:rsidR="00B00A5C" w:rsidRPr="008E60FF" w:rsidRDefault="00B00A5C" w:rsidP="0014142A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FA7E9C" id="Text Box 78" o:spid="_x0000_s1037" type="#_x0000_t202" style="position:absolute;margin-left:211.65pt;margin-top:714pt;width:135.3pt;height:18.2pt;z-index:2516843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" filled="f" stroked="f">
                <v:textbox style="mso-fit-shape-to-text:t">
                  <w:txbxContent>
                    <w:p w14:paraId="41D51599" w14:textId="77777777" w:rsidR="00B00A5C" w:rsidRPr="008E60FF" w:rsidRDefault="00B00A5C" w:rsidP="0014142A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4142A">
        <w:t xml:space="preserve">Behavioral Based Interview Questions </w:t>
      </w:r>
    </w:p>
    <w:p w14:paraId="0F3AF199" w14:textId="77777777" w:rsidR="0014142A" w:rsidRDefault="0014142A">
      <w:pPr>
        <w:rPr>
          <w:rFonts w:ascii="Century Gothic" w:hAnsi="Century Gothic"/>
          <w:b/>
          <w:szCs w:val="20"/>
        </w:rPr>
      </w:pPr>
    </w:p>
    <w:p w14:paraId="635337A6" w14:textId="77777777" w:rsidR="0014142A" w:rsidRDefault="0014142A" w:rsidP="0014142A">
      <w:pPr>
        <w:rPr>
          <w:rFonts w:ascii="Century Gothic" w:hAnsi="Century Gothic" w:cs="Tahoma"/>
          <w:b/>
          <w:bCs/>
          <w:color w:val="7F7F7F"/>
          <w:sz w:val="18"/>
        </w:rPr>
      </w:pPr>
      <w:r>
        <w:rPr>
          <w:rFonts w:ascii="Century Gothic" w:hAnsi="Century Gothic" w:cs="Tahoma"/>
          <w:b/>
          <w:bCs/>
          <w:color w:val="7F7F7F"/>
          <w:sz w:val="18"/>
        </w:rPr>
        <w:t>Competencies within this guide are listed alphabetically.</w:t>
      </w:r>
    </w:p>
    <w:p w14:paraId="0A8AB692" w14:textId="77777777" w:rsidR="0014142A" w:rsidRPr="00AD3359" w:rsidRDefault="0014142A" w:rsidP="0014142A">
      <w:pPr>
        <w:rPr>
          <w:rFonts w:ascii="Century Gothic" w:hAnsi="Century Gothic" w:cs="Tahoma"/>
          <w:color w:val="7F7F7F"/>
          <w:sz w:val="18"/>
        </w:rPr>
      </w:pPr>
    </w:p>
    <w:p w14:paraId="068ABBA9" w14:textId="77777777" w:rsidR="00566018" w:rsidRPr="00566018" w:rsidRDefault="00566018" w:rsidP="0014142A">
      <w:pPr>
        <w:spacing w:after="240"/>
        <w:rPr>
          <w:rFonts w:ascii="Century Gothic" w:hAnsi="Century Gothic"/>
          <w:sz w:val="18"/>
        </w:rPr>
      </w:pPr>
      <w:r>
        <w:rPr>
          <w:rFonts w:ascii="Century Gothic" w:hAnsi="Century Gothic"/>
          <w:b/>
          <w:sz w:val="18"/>
        </w:rPr>
        <w:t xml:space="preserve">Action-Oriented </w:t>
      </w:r>
      <w:r>
        <w:rPr>
          <w:rFonts w:ascii="Century Gothic" w:hAnsi="Century Gothic"/>
          <w:sz w:val="18"/>
        </w:rPr>
        <w:t>(p. 5)</w:t>
      </w:r>
    </w:p>
    <w:p w14:paraId="134DF3DA" w14:textId="77777777" w:rsidR="0014142A" w:rsidRPr="00B04128" w:rsidRDefault="0014142A" w:rsidP="0014142A">
      <w:pPr>
        <w:spacing w:after="240"/>
        <w:rPr>
          <w:rFonts w:ascii="Century Gothic" w:hAnsi="Century Gothic"/>
          <w:b/>
          <w:sz w:val="18"/>
        </w:rPr>
      </w:pPr>
      <w:r w:rsidRPr="00B04128">
        <w:rPr>
          <w:rFonts w:ascii="Century Gothic" w:hAnsi="Century Gothic"/>
          <w:b/>
          <w:sz w:val="18"/>
        </w:rPr>
        <w:t>Assessing &amp; Selecting Talent</w:t>
      </w:r>
      <w:r>
        <w:rPr>
          <w:rFonts w:ascii="Century Gothic" w:hAnsi="Century Gothic"/>
          <w:b/>
          <w:sz w:val="18"/>
        </w:rPr>
        <w:t xml:space="preserve"> </w:t>
      </w:r>
      <w:r w:rsidRPr="006E6817">
        <w:rPr>
          <w:rFonts w:ascii="Century Gothic" w:hAnsi="Century Gothic"/>
          <w:sz w:val="18"/>
        </w:rPr>
        <w:t xml:space="preserve">(p. </w:t>
      </w:r>
      <w:r w:rsidR="00566018">
        <w:rPr>
          <w:rFonts w:ascii="Century Gothic" w:hAnsi="Century Gothic"/>
          <w:sz w:val="18"/>
        </w:rPr>
        <w:t>6</w:t>
      </w:r>
      <w:r w:rsidR="007B75A8">
        <w:rPr>
          <w:rFonts w:ascii="Century Gothic" w:hAnsi="Century Gothic"/>
          <w:sz w:val="18"/>
        </w:rPr>
        <w:t>)</w:t>
      </w:r>
    </w:p>
    <w:p w14:paraId="3090A12D" w14:textId="77777777" w:rsidR="0014142A" w:rsidRPr="00B04128" w:rsidRDefault="0014142A" w:rsidP="0014142A">
      <w:pPr>
        <w:spacing w:after="240"/>
        <w:rPr>
          <w:rFonts w:ascii="Century Gothic" w:hAnsi="Century Gothic"/>
          <w:b/>
          <w:sz w:val="18"/>
        </w:rPr>
      </w:pPr>
      <w:r w:rsidRPr="00B04128">
        <w:rPr>
          <w:rFonts w:ascii="Century Gothic" w:hAnsi="Century Gothic"/>
          <w:b/>
          <w:sz w:val="18"/>
        </w:rPr>
        <w:t xml:space="preserve">Business </w:t>
      </w:r>
      <w:r w:rsidR="00566018">
        <w:rPr>
          <w:rFonts w:ascii="Century Gothic" w:hAnsi="Century Gothic"/>
          <w:b/>
          <w:sz w:val="18"/>
        </w:rPr>
        <w:t>Savvy</w:t>
      </w:r>
      <w:r>
        <w:rPr>
          <w:rFonts w:ascii="Century Gothic" w:hAnsi="Century Gothic"/>
          <w:b/>
          <w:sz w:val="18"/>
        </w:rPr>
        <w:t xml:space="preserve"> </w:t>
      </w:r>
      <w:r w:rsidR="00302715">
        <w:rPr>
          <w:rFonts w:ascii="Century Gothic" w:hAnsi="Century Gothic"/>
          <w:sz w:val="18"/>
        </w:rPr>
        <w:t xml:space="preserve">(p. </w:t>
      </w:r>
      <w:r w:rsidR="00566018">
        <w:rPr>
          <w:rFonts w:ascii="Century Gothic" w:hAnsi="Century Gothic"/>
          <w:sz w:val="18"/>
        </w:rPr>
        <w:t>7</w:t>
      </w:r>
      <w:r w:rsidRPr="006E6817">
        <w:rPr>
          <w:rFonts w:ascii="Century Gothic" w:hAnsi="Century Gothic"/>
          <w:sz w:val="18"/>
        </w:rPr>
        <w:t>)</w:t>
      </w:r>
    </w:p>
    <w:p w14:paraId="378410EB" w14:textId="77777777" w:rsidR="0014142A" w:rsidRPr="00B04128" w:rsidRDefault="0014142A" w:rsidP="0014142A">
      <w:pPr>
        <w:spacing w:after="240"/>
        <w:rPr>
          <w:rFonts w:ascii="Century Gothic" w:hAnsi="Century Gothic"/>
          <w:b/>
          <w:sz w:val="18"/>
        </w:rPr>
      </w:pPr>
      <w:r w:rsidRPr="00B04128">
        <w:rPr>
          <w:rFonts w:ascii="Century Gothic" w:hAnsi="Century Gothic"/>
          <w:b/>
          <w:sz w:val="18"/>
        </w:rPr>
        <w:t>Creativity</w:t>
      </w:r>
      <w:r w:rsidR="00085A74">
        <w:rPr>
          <w:rFonts w:ascii="Century Gothic" w:hAnsi="Century Gothic"/>
          <w:b/>
          <w:sz w:val="18"/>
        </w:rPr>
        <w:t xml:space="preserve"> &amp; Innovation</w:t>
      </w:r>
      <w:r>
        <w:rPr>
          <w:rFonts w:ascii="Century Gothic" w:hAnsi="Century Gothic"/>
          <w:b/>
          <w:sz w:val="18"/>
        </w:rPr>
        <w:t xml:space="preserve"> </w:t>
      </w:r>
      <w:r w:rsidRPr="006E6817">
        <w:rPr>
          <w:rFonts w:ascii="Century Gothic" w:hAnsi="Century Gothic"/>
          <w:sz w:val="18"/>
        </w:rPr>
        <w:t xml:space="preserve">(p. </w:t>
      </w:r>
      <w:r w:rsidR="00566018">
        <w:rPr>
          <w:rFonts w:ascii="Century Gothic" w:hAnsi="Century Gothic"/>
          <w:sz w:val="18"/>
        </w:rPr>
        <w:t>8)</w:t>
      </w:r>
    </w:p>
    <w:p w14:paraId="6089CB7B" w14:textId="77777777" w:rsidR="0014142A" w:rsidRPr="00B04128" w:rsidRDefault="00085A74" w:rsidP="0014142A">
      <w:pPr>
        <w:spacing w:after="240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b/>
          <w:sz w:val="18"/>
        </w:rPr>
        <w:t>Customer Service</w:t>
      </w:r>
      <w:r w:rsidR="0014142A">
        <w:rPr>
          <w:rFonts w:ascii="Century Gothic" w:hAnsi="Century Gothic"/>
          <w:b/>
          <w:sz w:val="18"/>
        </w:rPr>
        <w:t xml:space="preserve"> </w:t>
      </w:r>
      <w:r w:rsidR="0014142A" w:rsidRPr="006E6817">
        <w:rPr>
          <w:rFonts w:ascii="Century Gothic" w:hAnsi="Century Gothic"/>
          <w:sz w:val="18"/>
        </w:rPr>
        <w:t xml:space="preserve">(p. </w:t>
      </w:r>
      <w:r w:rsidR="00566018">
        <w:rPr>
          <w:rFonts w:ascii="Century Gothic" w:hAnsi="Century Gothic"/>
          <w:sz w:val="18"/>
        </w:rPr>
        <w:t>9</w:t>
      </w:r>
      <w:r w:rsidR="0014142A" w:rsidRPr="006E6817">
        <w:rPr>
          <w:rFonts w:ascii="Century Gothic" w:hAnsi="Century Gothic"/>
          <w:sz w:val="18"/>
        </w:rPr>
        <w:t>)</w:t>
      </w:r>
    </w:p>
    <w:p w14:paraId="21500BCC" w14:textId="77777777" w:rsidR="0014142A" w:rsidRPr="00B04128" w:rsidRDefault="0014142A" w:rsidP="0014142A">
      <w:pPr>
        <w:spacing w:after="240"/>
        <w:rPr>
          <w:rFonts w:ascii="Century Gothic" w:hAnsi="Century Gothic"/>
          <w:b/>
          <w:sz w:val="18"/>
        </w:rPr>
      </w:pPr>
      <w:r w:rsidRPr="00B04128">
        <w:rPr>
          <w:rFonts w:ascii="Century Gothic" w:hAnsi="Century Gothic"/>
          <w:b/>
          <w:sz w:val="18"/>
        </w:rPr>
        <w:t>Developing Others</w:t>
      </w:r>
      <w:r>
        <w:rPr>
          <w:rFonts w:ascii="Century Gothic" w:hAnsi="Century Gothic"/>
          <w:b/>
          <w:sz w:val="18"/>
        </w:rPr>
        <w:t xml:space="preserve"> </w:t>
      </w:r>
      <w:r w:rsidRPr="006E6817">
        <w:rPr>
          <w:rFonts w:ascii="Century Gothic" w:hAnsi="Century Gothic"/>
          <w:sz w:val="18"/>
        </w:rPr>
        <w:t xml:space="preserve">(p. </w:t>
      </w:r>
      <w:r w:rsidR="00302715">
        <w:rPr>
          <w:rFonts w:ascii="Century Gothic" w:hAnsi="Century Gothic"/>
          <w:sz w:val="18"/>
        </w:rPr>
        <w:t>1</w:t>
      </w:r>
      <w:r w:rsidR="00566018">
        <w:rPr>
          <w:rFonts w:ascii="Century Gothic" w:hAnsi="Century Gothic"/>
          <w:sz w:val="18"/>
        </w:rPr>
        <w:t>0</w:t>
      </w:r>
      <w:r w:rsidRPr="006E6817">
        <w:rPr>
          <w:rFonts w:ascii="Century Gothic" w:hAnsi="Century Gothic"/>
          <w:sz w:val="18"/>
        </w:rPr>
        <w:t>)</w:t>
      </w:r>
    </w:p>
    <w:p w14:paraId="16E149FC" w14:textId="77777777" w:rsidR="0014142A" w:rsidRPr="00B04128" w:rsidRDefault="0014142A" w:rsidP="0014142A">
      <w:pPr>
        <w:spacing w:after="240"/>
        <w:rPr>
          <w:rFonts w:ascii="Century Gothic" w:hAnsi="Century Gothic"/>
          <w:b/>
          <w:sz w:val="18"/>
        </w:rPr>
      </w:pPr>
      <w:r w:rsidRPr="00B04128">
        <w:rPr>
          <w:rFonts w:ascii="Century Gothic" w:hAnsi="Century Gothic"/>
          <w:b/>
          <w:sz w:val="18"/>
        </w:rPr>
        <w:t>Drive for Results</w:t>
      </w:r>
      <w:r>
        <w:rPr>
          <w:rFonts w:ascii="Century Gothic" w:hAnsi="Century Gothic"/>
          <w:b/>
          <w:sz w:val="18"/>
        </w:rPr>
        <w:t xml:space="preserve"> </w:t>
      </w:r>
      <w:r w:rsidRPr="006E6817">
        <w:rPr>
          <w:rFonts w:ascii="Century Gothic" w:hAnsi="Century Gothic"/>
          <w:sz w:val="18"/>
        </w:rPr>
        <w:t xml:space="preserve">(p. </w:t>
      </w:r>
      <w:r w:rsidR="00566018">
        <w:rPr>
          <w:rFonts w:ascii="Century Gothic" w:hAnsi="Century Gothic"/>
          <w:sz w:val="18"/>
        </w:rPr>
        <w:t>11</w:t>
      </w:r>
      <w:r w:rsidRPr="006E6817">
        <w:rPr>
          <w:rFonts w:ascii="Century Gothic" w:hAnsi="Century Gothic"/>
          <w:sz w:val="18"/>
        </w:rPr>
        <w:t>)</w:t>
      </w:r>
    </w:p>
    <w:p w14:paraId="5BDFF6DA" w14:textId="77777777" w:rsidR="0014142A" w:rsidRPr="00B04128" w:rsidRDefault="00566018" w:rsidP="0014142A">
      <w:pPr>
        <w:spacing w:after="240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b/>
          <w:sz w:val="18"/>
        </w:rPr>
        <w:t>Empathy</w:t>
      </w:r>
      <w:r w:rsidR="0014142A">
        <w:rPr>
          <w:rFonts w:ascii="Century Gothic" w:hAnsi="Century Gothic"/>
          <w:b/>
          <w:sz w:val="18"/>
        </w:rPr>
        <w:t xml:space="preserve"> </w:t>
      </w:r>
      <w:r w:rsidR="0014142A" w:rsidRPr="006E6817">
        <w:rPr>
          <w:rFonts w:ascii="Century Gothic" w:hAnsi="Century Gothic"/>
          <w:sz w:val="18"/>
        </w:rPr>
        <w:t xml:space="preserve">(p. </w:t>
      </w:r>
      <w:r w:rsidR="00302715">
        <w:rPr>
          <w:rFonts w:ascii="Century Gothic" w:hAnsi="Century Gothic"/>
          <w:sz w:val="18"/>
        </w:rPr>
        <w:t>1</w:t>
      </w:r>
      <w:r>
        <w:rPr>
          <w:rFonts w:ascii="Century Gothic" w:hAnsi="Century Gothic"/>
          <w:sz w:val="18"/>
        </w:rPr>
        <w:t>2</w:t>
      </w:r>
      <w:r w:rsidR="0014142A" w:rsidRPr="006E6817">
        <w:rPr>
          <w:rFonts w:ascii="Century Gothic" w:hAnsi="Century Gothic"/>
          <w:sz w:val="18"/>
        </w:rPr>
        <w:t>)</w:t>
      </w:r>
    </w:p>
    <w:p w14:paraId="3A0DECC7" w14:textId="77777777" w:rsidR="0014142A" w:rsidRPr="00B04128" w:rsidRDefault="00566018" w:rsidP="0014142A">
      <w:pPr>
        <w:spacing w:after="240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b/>
          <w:sz w:val="18"/>
        </w:rPr>
        <w:t>Motivating Others</w:t>
      </w:r>
      <w:r w:rsidR="0014142A">
        <w:rPr>
          <w:rFonts w:ascii="Century Gothic" w:hAnsi="Century Gothic"/>
          <w:b/>
          <w:sz w:val="18"/>
        </w:rPr>
        <w:t xml:space="preserve"> </w:t>
      </w:r>
      <w:r w:rsidR="0014142A" w:rsidRPr="006E6817">
        <w:rPr>
          <w:rFonts w:ascii="Century Gothic" w:hAnsi="Century Gothic"/>
          <w:sz w:val="18"/>
        </w:rPr>
        <w:t xml:space="preserve">(p. </w:t>
      </w:r>
      <w:r w:rsidR="00302715">
        <w:rPr>
          <w:rFonts w:ascii="Century Gothic" w:hAnsi="Century Gothic"/>
          <w:sz w:val="18"/>
        </w:rPr>
        <w:t>1</w:t>
      </w:r>
      <w:r>
        <w:rPr>
          <w:rFonts w:ascii="Century Gothic" w:hAnsi="Century Gothic"/>
          <w:sz w:val="18"/>
        </w:rPr>
        <w:t>3</w:t>
      </w:r>
      <w:r w:rsidR="0014142A" w:rsidRPr="006E6817">
        <w:rPr>
          <w:rFonts w:ascii="Century Gothic" w:hAnsi="Century Gothic"/>
          <w:sz w:val="18"/>
        </w:rPr>
        <w:t>)</w:t>
      </w:r>
    </w:p>
    <w:p w14:paraId="43415121" w14:textId="77777777" w:rsidR="0014142A" w:rsidRPr="00B04128" w:rsidRDefault="00566018" w:rsidP="0014142A">
      <w:pPr>
        <w:spacing w:after="240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b/>
          <w:sz w:val="18"/>
        </w:rPr>
        <w:t>Planning</w:t>
      </w:r>
      <w:r w:rsidR="0014142A">
        <w:rPr>
          <w:rFonts w:ascii="Century Gothic" w:hAnsi="Century Gothic"/>
          <w:b/>
          <w:sz w:val="18"/>
        </w:rPr>
        <w:t xml:space="preserve"> </w:t>
      </w:r>
      <w:r w:rsidR="0014142A" w:rsidRPr="006E6817">
        <w:rPr>
          <w:rFonts w:ascii="Century Gothic" w:hAnsi="Century Gothic"/>
          <w:sz w:val="18"/>
        </w:rPr>
        <w:t xml:space="preserve">(p. </w:t>
      </w:r>
      <w:r w:rsidR="00302715">
        <w:rPr>
          <w:rFonts w:ascii="Century Gothic" w:hAnsi="Century Gothic"/>
          <w:sz w:val="18"/>
        </w:rPr>
        <w:t>1</w:t>
      </w:r>
      <w:r>
        <w:rPr>
          <w:rFonts w:ascii="Century Gothic" w:hAnsi="Century Gothic"/>
          <w:sz w:val="18"/>
        </w:rPr>
        <w:t>4</w:t>
      </w:r>
      <w:r w:rsidR="0014142A" w:rsidRPr="006E6817">
        <w:rPr>
          <w:rFonts w:ascii="Century Gothic" w:hAnsi="Century Gothic"/>
          <w:sz w:val="18"/>
        </w:rPr>
        <w:t>)</w:t>
      </w:r>
    </w:p>
    <w:p w14:paraId="3BD239BA" w14:textId="77777777" w:rsidR="0014142A" w:rsidRPr="00B04128" w:rsidRDefault="00566018" w:rsidP="0014142A">
      <w:pPr>
        <w:spacing w:after="240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b/>
          <w:sz w:val="18"/>
        </w:rPr>
        <w:t>Relationship Management</w:t>
      </w:r>
      <w:r w:rsidR="0014142A">
        <w:rPr>
          <w:rFonts w:ascii="Century Gothic" w:hAnsi="Century Gothic"/>
          <w:b/>
          <w:sz w:val="18"/>
        </w:rPr>
        <w:t xml:space="preserve"> </w:t>
      </w:r>
      <w:r w:rsidR="0014142A" w:rsidRPr="006E6817">
        <w:rPr>
          <w:rFonts w:ascii="Century Gothic" w:hAnsi="Century Gothic"/>
          <w:sz w:val="18"/>
        </w:rPr>
        <w:t xml:space="preserve">(p. </w:t>
      </w:r>
      <w:r w:rsidR="0014142A">
        <w:rPr>
          <w:rFonts w:ascii="Century Gothic" w:hAnsi="Century Gothic"/>
          <w:sz w:val="18"/>
        </w:rPr>
        <w:t>1</w:t>
      </w:r>
      <w:r>
        <w:rPr>
          <w:rFonts w:ascii="Century Gothic" w:hAnsi="Century Gothic"/>
          <w:sz w:val="18"/>
        </w:rPr>
        <w:t>5</w:t>
      </w:r>
      <w:r w:rsidR="0014142A" w:rsidRPr="006E6817">
        <w:rPr>
          <w:rFonts w:ascii="Century Gothic" w:hAnsi="Century Gothic"/>
          <w:sz w:val="18"/>
        </w:rPr>
        <w:t>)</w:t>
      </w:r>
    </w:p>
    <w:p w14:paraId="0AFD6D24" w14:textId="77777777" w:rsidR="0014142A" w:rsidRPr="00B04128" w:rsidRDefault="00566018" w:rsidP="0014142A">
      <w:pPr>
        <w:spacing w:after="240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b/>
          <w:sz w:val="18"/>
        </w:rPr>
        <w:t>Self-Awareness</w:t>
      </w:r>
      <w:r w:rsidR="0014142A">
        <w:rPr>
          <w:rFonts w:ascii="Century Gothic" w:hAnsi="Century Gothic"/>
          <w:b/>
          <w:sz w:val="18"/>
        </w:rPr>
        <w:t xml:space="preserve"> </w:t>
      </w:r>
      <w:r w:rsidR="0014142A" w:rsidRPr="006E6817">
        <w:rPr>
          <w:rFonts w:ascii="Century Gothic" w:hAnsi="Century Gothic"/>
          <w:sz w:val="18"/>
        </w:rPr>
        <w:t xml:space="preserve">(p. </w:t>
      </w:r>
      <w:r w:rsidR="00302715">
        <w:rPr>
          <w:rFonts w:ascii="Century Gothic" w:hAnsi="Century Gothic"/>
          <w:sz w:val="18"/>
        </w:rPr>
        <w:t>1</w:t>
      </w:r>
      <w:r>
        <w:rPr>
          <w:rFonts w:ascii="Century Gothic" w:hAnsi="Century Gothic"/>
          <w:sz w:val="18"/>
        </w:rPr>
        <w:t>6</w:t>
      </w:r>
      <w:r w:rsidR="0014142A" w:rsidRPr="006E6817">
        <w:rPr>
          <w:rFonts w:ascii="Century Gothic" w:hAnsi="Century Gothic"/>
          <w:sz w:val="18"/>
        </w:rPr>
        <w:t>)</w:t>
      </w:r>
    </w:p>
    <w:p w14:paraId="3750A604" w14:textId="77777777" w:rsidR="0014142A" w:rsidRPr="00B04128" w:rsidRDefault="00566018" w:rsidP="0014142A">
      <w:pPr>
        <w:spacing w:after="240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b/>
          <w:sz w:val="18"/>
        </w:rPr>
        <w:t>Self-Management</w:t>
      </w:r>
      <w:r w:rsidR="0014142A">
        <w:rPr>
          <w:rFonts w:ascii="Century Gothic" w:hAnsi="Century Gothic"/>
          <w:b/>
          <w:sz w:val="18"/>
        </w:rPr>
        <w:t xml:space="preserve"> </w:t>
      </w:r>
      <w:r w:rsidR="0014142A" w:rsidRPr="006E6817">
        <w:rPr>
          <w:rFonts w:ascii="Century Gothic" w:hAnsi="Century Gothic"/>
          <w:sz w:val="18"/>
        </w:rPr>
        <w:t xml:space="preserve">(p. </w:t>
      </w:r>
      <w:r w:rsidR="007B75A8">
        <w:rPr>
          <w:rFonts w:ascii="Century Gothic" w:hAnsi="Century Gothic"/>
          <w:sz w:val="18"/>
        </w:rPr>
        <w:t>1</w:t>
      </w:r>
      <w:r>
        <w:rPr>
          <w:rFonts w:ascii="Century Gothic" w:hAnsi="Century Gothic"/>
          <w:sz w:val="18"/>
        </w:rPr>
        <w:t>7</w:t>
      </w:r>
      <w:r w:rsidR="0014142A" w:rsidRPr="006E6817">
        <w:rPr>
          <w:rFonts w:ascii="Century Gothic" w:hAnsi="Century Gothic"/>
          <w:sz w:val="18"/>
        </w:rPr>
        <w:t>)</w:t>
      </w:r>
    </w:p>
    <w:p w14:paraId="2BFDBA2D" w14:textId="77777777" w:rsidR="0014142A" w:rsidRPr="00B04128" w:rsidRDefault="00566018" w:rsidP="0014142A">
      <w:pPr>
        <w:spacing w:after="240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b/>
          <w:sz w:val="18"/>
        </w:rPr>
        <w:t>Social Awareness</w:t>
      </w:r>
      <w:r w:rsidR="0014142A">
        <w:rPr>
          <w:rFonts w:ascii="Century Gothic" w:hAnsi="Century Gothic"/>
          <w:b/>
          <w:sz w:val="18"/>
        </w:rPr>
        <w:t xml:space="preserve"> </w:t>
      </w:r>
      <w:r w:rsidR="0014142A" w:rsidRPr="006E6817">
        <w:rPr>
          <w:rFonts w:ascii="Century Gothic" w:hAnsi="Century Gothic"/>
          <w:sz w:val="18"/>
        </w:rPr>
        <w:t xml:space="preserve">(p. </w:t>
      </w:r>
      <w:r w:rsidR="007B75A8">
        <w:rPr>
          <w:rFonts w:ascii="Century Gothic" w:hAnsi="Century Gothic"/>
          <w:sz w:val="18"/>
        </w:rPr>
        <w:t>1</w:t>
      </w:r>
      <w:r>
        <w:rPr>
          <w:rFonts w:ascii="Century Gothic" w:hAnsi="Century Gothic"/>
          <w:sz w:val="18"/>
        </w:rPr>
        <w:t>8</w:t>
      </w:r>
      <w:r w:rsidR="0014142A" w:rsidRPr="006E6817">
        <w:rPr>
          <w:rFonts w:ascii="Century Gothic" w:hAnsi="Century Gothic"/>
          <w:sz w:val="18"/>
        </w:rPr>
        <w:t>)</w:t>
      </w:r>
    </w:p>
    <w:p w14:paraId="3FDC1834" w14:textId="77777777" w:rsidR="0014142A" w:rsidRPr="00B04128" w:rsidRDefault="00566018" w:rsidP="0014142A">
      <w:pPr>
        <w:spacing w:after="240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b/>
          <w:sz w:val="18"/>
        </w:rPr>
        <w:t>Time Management</w:t>
      </w:r>
      <w:r w:rsidR="0014142A">
        <w:rPr>
          <w:rFonts w:ascii="Century Gothic" w:hAnsi="Century Gothic"/>
          <w:b/>
          <w:sz w:val="18"/>
        </w:rPr>
        <w:t xml:space="preserve"> </w:t>
      </w:r>
      <w:r w:rsidR="0014142A" w:rsidRPr="006E6817">
        <w:rPr>
          <w:rFonts w:ascii="Century Gothic" w:hAnsi="Century Gothic"/>
          <w:sz w:val="18"/>
        </w:rPr>
        <w:t xml:space="preserve">(p. </w:t>
      </w:r>
      <w:r>
        <w:rPr>
          <w:rFonts w:ascii="Century Gothic" w:hAnsi="Century Gothic"/>
          <w:sz w:val="18"/>
        </w:rPr>
        <w:t>19</w:t>
      </w:r>
      <w:r w:rsidR="0014142A" w:rsidRPr="006E6817">
        <w:rPr>
          <w:rFonts w:ascii="Century Gothic" w:hAnsi="Century Gothic"/>
          <w:sz w:val="18"/>
        </w:rPr>
        <w:t>)</w:t>
      </w:r>
    </w:p>
    <w:p w14:paraId="79996425" w14:textId="77777777" w:rsidR="0014142A" w:rsidRDefault="0014142A">
      <w:pPr>
        <w:rPr>
          <w:rFonts w:ascii="Century Gothic" w:hAnsi="Century Gothic"/>
          <w:b/>
          <w:sz w:val="18"/>
        </w:rPr>
      </w:pPr>
    </w:p>
    <w:p w14:paraId="0CA3D6CE" w14:textId="77777777" w:rsidR="00922014" w:rsidRDefault="00922014">
      <w:pPr>
        <w:rPr>
          <w:rFonts w:ascii="Century Gothic" w:hAnsi="Century Gothic"/>
          <w:b/>
          <w:sz w:val="18"/>
        </w:rPr>
      </w:pPr>
    </w:p>
    <w:p w14:paraId="04745DF4" w14:textId="77777777" w:rsidR="00922014" w:rsidRDefault="00922014">
      <w:pPr>
        <w:rPr>
          <w:rFonts w:ascii="Century Gothic" w:hAnsi="Century Gothic"/>
          <w:b/>
          <w:szCs w:val="20"/>
        </w:rPr>
      </w:pPr>
    </w:p>
    <w:p w14:paraId="7F450732" w14:textId="77777777" w:rsidR="000258B0" w:rsidRPr="00A141B5" w:rsidRDefault="000258B0">
      <w:pPr>
        <w:rPr>
          <w:rFonts w:ascii="Century Gothic" w:hAnsi="Century Gothic"/>
          <w:b/>
          <w:szCs w:val="20"/>
        </w:rPr>
      </w:pPr>
    </w:p>
    <w:p w14:paraId="1631F3CA" w14:textId="77777777" w:rsidR="001B6DCE" w:rsidRDefault="006A2E40" w:rsidP="004E47D4">
      <w:pPr>
        <w:pStyle w:val="Heading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28BC4DCB" wp14:editId="5B011F44">
                <wp:simplePos x="0" y="0"/>
                <wp:positionH relativeFrom="column">
                  <wp:posOffset>2522220</wp:posOffset>
                </wp:positionH>
                <wp:positionV relativeFrom="paragraph">
                  <wp:posOffset>1938655</wp:posOffset>
                </wp:positionV>
                <wp:extent cx="1718310" cy="231140"/>
                <wp:effectExtent l="0" t="0" r="0" b="635"/>
                <wp:wrapNone/>
                <wp:docPr id="15392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FE6BAD" w14:textId="77777777" w:rsidR="00B00A5C" w:rsidRPr="009768A7" w:rsidRDefault="00B00A5C" w:rsidP="00035585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BC4DCB" id="Text Box 110" o:spid="_x0000_s1038" type="#_x0000_t202" style="position:absolute;margin-left:198.6pt;margin-top:152.65pt;width:135.3pt;height:18.2pt;z-index:2516935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" filled="f" stroked="f">
                <v:textbox style="mso-fit-shape-to-text:t">
                  <w:txbxContent>
                    <w:p w14:paraId="74FE6BAD" w14:textId="77777777" w:rsidR="00B00A5C" w:rsidRPr="009768A7" w:rsidRDefault="00B00A5C" w:rsidP="00035585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5194839" wp14:editId="45F4885A">
                <wp:simplePos x="0" y="0"/>
                <wp:positionH relativeFrom="column">
                  <wp:posOffset>-438150</wp:posOffset>
                </wp:positionH>
                <wp:positionV relativeFrom="paragraph">
                  <wp:posOffset>1724025</wp:posOffset>
                </wp:positionV>
                <wp:extent cx="7772400" cy="685800"/>
                <wp:effectExtent l="19050" t="20320" r="38100" b="46355"/>
                <wp:wrapSquare wrapText="bothSides"/>
                <wp:docPr id="15391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378739C" w14:textId="77777777" w:rsidR="00B00A5C" w:rsidRDefault="00B00A5C" w:rsidP="004D1A19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194839" id="Text Box 80" o:spid="_x0000_s1039" type="#_x0000_t202" style="position:absolute;margin-left:-34.5pt;margin-top:135.75pt;width:612pt;height:54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" fillcolor="#31849b [2408]" strokecolor="#f2f2f2" strokeweight="3pt">
                <v:shadow on="t" color="#3f3151" opacity=".5" offset="1pt"/>
                <v:textbox>
                  <w:txbxContent>
                    <w:p w14:paraId="4378739C" w14:textId="77777777" w:rsidR="00B00A5C" w:rsidRDefault="00B00A5C" w:rsidP="004D1A19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11FAFC6" wp14:editId="47A718EB">
                <wp:simplePos x="0" y="0"/>
                <wp:positionH relativeFrom="column">
                  <wp:posOffset>2846070</wp:posOffset>
                </wp:positionH>
                <wp:positionV relativeFrom="paragraph">
                  <wp:posOffset>471805</wp:posOffset>
                </wp:positionV>
                <wp:extent cx="1718310" cy="231140"/>
                <wp:effectExtent l="0" t="0" r="0" b="635"/>
                <wp:wrapNone/>
                <wp:docPr id="15390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C36BBD" w14:textId="77777777" w:rsidR="00B00A5C" w:rsidRPr="009768A7" w:rsidRDefault="00B00A5C" w:rsidP="004D1A19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1FAFC6" id="Text Box 81" o:spid="_x0000_s1040" type="#_x0000_t202" style="position:absolute;margin-left:224.1pt;margin-top:37.15pt;width:135.3pt;height:18.2pt;z-index:251687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" filled="f" stroked="f">
                <v:textbox style="mso-fit-shape-to-text:t">
                  <w:txbxContent>
                    <w:p w14:paraId="0BC36BBD" w14:textId="77777777" w:rsidR="00B00A5C" w:rsidRPr="009768A7" w:rsidRDefault="00B00A5C" w:rsidP="004D1A19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E47D4">
        <w:rPr>
          <w:sz w:val="18"/>
        </w:rPr>
        <w:br w:type="page"/>
      </w:r>
    </w:p>
    <w:p w14:paraId="15625225" w14:textId="77777777" w:rsidR="004E47D4" w:rsidRPr="001A0C45" w:rsidRDefault="006A2E40" w:rsidP="004E47D4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073CEFA" wp14:editId="25D84455">
                <wp:simplePos x="0" y="0"/>
                <wp:positionH relativeFrom="column">
                  <wp:posOffset>2569845</wp:posOffset>
                </wp:positionH>
                <wp:positionV relativeFrom="paragraph">
                  <wp:posOffset>1804670</wp:posOffset>
                </wp:positionV>
                <wp:extent cx="1718310" cy="231140"/>
                <wp:effectExtent l="0" t="0" r="0" b="635"/>
                <wp:wrapNone/>
                <wp:docPr id="15389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9E7220" w14:textId="77777777" w:rsidR="00B00A5C" w:rsidRPr="008E60FF" w:rsidRDefault="00B00A5C" w:rsidP="005425C1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73CEFA" id="Text Box 101" o:spid="_x0000_s1041" type="#_x0000_t202" style="position:absolute;margin-left:202.35pt;margin-top:142.1pt;width:135.3pt;height:18.2pt;z-index:2516915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" filled="f" stroked="f">
                <v:textbox style="mso-fit-shape-to-text:t">
                  <w:txbxContent>
                    <w:p w14:paraId="689E7220" w14:textId="77777777" w:rsidR="00B00A5C" w:rsidRPr="008E60FF" w:rsidRDefault="00B00A5C" w:rsidP="005425C1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4C23FED" wp14:editId="5B1B5923">
                <wp:simplePos x="0" y="0"/>
                <wp:positionH relativeFrom="column">
                  <wp:posOffset>-457200</wp:posOffset>
                </wp:positionH>
                <wp:positionV relativeFrom="paragraph">
                  <wp:posOffset>-653415</wp:posOffset>
                </wp:positionV>
                <wp:extent cx="7772400" cy="685800"/>
                <wp:effectExtent l="19050" t="22860" r="38100" b="53340"/>
                <wp:wrapSquare wrapText="bothSides"/>
                <wp:docPr id="15388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D630536" w14:textId="77777777" w:rsidR="00B00A5C" w:rsidRDefault="00B00A5C" w:rsidP="001A0C45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1ACBBAD1" w14:textId="77777777" w:rsidR="00B00A5C" w:rsidRDefault="00B00A5C" w:rsidP="001A0C45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14CAA15F" w14:textId="77777777" w:rsidR="00B00A5C" w:rsidRPr="009768A7" w:rsidRDefault="00B00A5C" w:rsidP="001A0C45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 w:rsidRPr="009768A7"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Interview Structure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23FED" id="Text Box 79" o:spid="_x0000_s1042" type="#_x0000_t202" style="position:absolute;margin-left:-36pt;margin-top:-51.45pt;width:612pt;height:54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" fillcolor="#31849b [2408]" strokecolor="#f2f2f2" strokeweight="3pt">
                <v:shadow on="t" color="#3f3151" opacity=".5" offset="1pt"/>
                <v:textbox>
                  <w:txbxContent>
                    <w:p w14:paraId="3D630536" w14:textId="77777777" w:rsidR="00B00A5C" w:rsidRDefault="00B00A5C" w:rsidP="001A0C45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1ACBBAD1" w14:textId="77777777" w:rsidR="00B00A5C" w:rsidRDefault="00B00A5C" w:rsidP="001A0C45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14CAA15F" w14:textId="77777777" w:rsidR="00B00A5C" w:rsidRPr="009768A7" w:rsidRDefault="00B00A5C" w:rsidP="001A0C45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 w:rsidRPr="009768A7"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Interview Structure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4142A" w:rsidRPr="001A0C45">
        <w:t>Open</w:t>
      </w:r>
      <w:r w:rsidR="004E47D4" w:rsidRPr="001A0C45">
        <w:t xml:space="preserve"> the Interview</w:t>
      </w:r>
    </w:p>
    <w:p w14:paraId="77F60D09" w14:textId="77777777" w:rsidR="0014142A" w:rsidRDefault="0014142A" w:rsidP="0014142A"/>
    <w:p w14:paraId="355F09EE" w14:textId="77777777" w:rsidR="0014142A" w:rsidRPr="0014142A" w:rsidRDefault="0014142A" w:rsidP="0014142A"/>
    <w:p w14:paraId="1A0CCC73" w14:textId="77777777" w:rsidR="0014142A" w:rsidRPr="00A141B5" w:rsidRDefault="006A2E40" w:rsidP="0014142A">
      <w:pPr>
        <w:rPr>
          <w:rFonts w:ascii="Century Gothic" w:hAnsi="Century Gothic"/>
          <w:szCs w:val="20"/>
        </w:rPr>
      </w:pPr>
      <w:r>
        <w:rPr>
          <w:rFonts w:ascii="Century Gothic" w:hAnsi="Century Gothic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43377F3D" wp14:editId="431913BD">
                <wp:simplePos x="0" y="0"/>
                <wp:positionH relativeFrom="column">
                  <wp:posOffset>2687955</wp:posOffset>
                </wp:positionH>
                <wp:positionV relativeFrom="paragraph">
                  <wp:posOffset>9067800</wp:posOffset>
                </wp:positionV>
                <wp:extent cx="1718310" cy="231140"/>
                <wp:effectExtent l="3810" t="1270" r="1905" b="0"/>
                <wp:wrapNone/>
                <wp:docPr id="1538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1A7B33" w14:textId="77777777" w:rsidR="00B00A5C" w:rsidRPr="008E60FF" w:rsidRDefault="00B00A5C" w:rsidP="0014142A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377F3D" id="Text Box 77" o:spid="_x0000_s1043" type="#_x0000_t202" style="position:absolute;margin-left:211.65pt;margin-top:714pt;width:135.3pt;height:18.2pt;z-index:251683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" filled="f" stroked="f">
                <v:textbox style="mso-fit-shape-to-text:t">
                  <w:txbxContent>
                    <w:p w14:paraId="7E1A7B33" w14:textId="77777777" w:rsidR="00B00A5C" w:rsidRPr="008E60FF" w:rsidRDefault="00B00A5C" w:rsidP="0014142A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4142A" w:rsidRPr="00A141B5">
        <w:rPr>
          <w:rFonts w:ascii="Century Gothic" w:hAnsi="Century Gothic"/>
          <w:b/>
          <w:szCs w:val="20"/>
        </w:rPr>
        <w:t>1.</w:t>
      </w:r>
      <w:r w:rsidR="0014142A" w:rsidRPr="00A141B5">
        <w:rPr>
          <w:rFonts w:ascii="Century Gothic" w:hAnsi="Century Gothic"/>
          <w:b/>
          <w:color w:val="FF0000"/>
          <w:szCs w:val="20"/>
        </w:rPr>
        <w:t xml:space="preserve">  </w:t>
      </w:r>
      <w:r w:rsidR="0014142A" w:rsidRPr="00A141B5">
        <w:rPr>
          <w:rFonts w:ascii="Century Gothic" w:hAnsi="Century Gothic"/>
          <w:b/>
          <w:color w:val="7F7F7F"/>
          <w:szCs w:val="20"/>
        </w:rPr>
        <w:t>Begin the Interview:</w:t>
      </w:r>
    </w:p>
    <w:p w14:paraId="780C1B36" w14:textId="77777777" w:rsidR="0014142A" w:rsidRPr="00A141B5" w:rsidRDefault="0014142A" w:rsidP="0014142A">
      <w:pPr>
        <w:numPr>
          <w:ilvl w:val="0"/>
          <w:numId w:val="6"/>
        </w:numPr>
        <w:rPr>
          <w:rFonts w:ascii="Century Gothic" w:hAnsi="Century Gothic"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Introduce yourself</w:t>
      </w:r>
    </w:p>
    <w:p w14:paraId="037CD2BE" w14:textId="77777777" w:rsidR="0014142A" w:rsidRPr="00A141B5" w:rsidRDefault="0014142A" w:rsidP="0014142A">
      <w:pPr>
        <w:numPr>
          <w:ilvl w:val="0"/>
          <w:numId w:val="6"/>
        </w:numPr>
        <w:rPr>
          <w:rFonts w:ascii="Century Gothic" w:hAnsi="Century Gothic"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Be friendly</w:t>
      </w:r>
      <w:r>
        <w:rPr>
          <w:rFonts w:ascii="Century Gothic" w:hAnsi="Century Gothic"/>
          <w:sz w:val="18"/>
          <w:szCs w:val="20"/>
        </w:rPr>
        <w:t xml:space="preserve"> and enthusiastic</w:t>
      </w:r>
    </w:p>
    <w:p w14:paraId="66AD7AB1" w14:textId="77777777" w:rsidR="0014142A" w:rsidRPr="00A141B5" w:rsidRDefault="0014142A" w:rsidP="0014142A">
      <w:pPr>
        <w:numPr>
          <w:ilvl w:val="0"/>
          <w:numId w:val="6"/>
        </w:numPr>
        <w:rPr>
          <w:rFonts w:ascii="Century Gothic" w:hAnsi="Century Gothic"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Make small talk</w:t>
      </w:r>
    </w:p>
    <w:p w14:paraId="2848D6EE" w14:textId="77777777" w:rsidR="0014142A" w:rsidRPr="00A141B5" w:rsidRDefault="0014142A" w:rsidP="0014142A">
      <w:pPr>
        <w:numPr>
          <w:ilvl w:val="0"/>
          <w:numId w:val="6"/>
        </w:numPr>
        <w:rPr>
          <w:rFonts w:ascii="Century Gothic" w:hAnsi="Century Gothic"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 xml:space="preserve">Offer them something to drink </w:t>
      </w:r>
    </w:p>
    <w:p w14:paraId="0D6A4141" w14:textId="77777777" w:rsidR="0014142A" w:rsidRPr="00735BFB" w:rsidRDefault="0014142A" w:rsidP="0014142A">
      <w:pPr>
        <w:rPr>
          <w:rFonts w:ascii="Century Gothic" w:hAnsi="Century Gothic"/>
          <w:b/>
          <w:sz w:val="20"/>
          <w:szCs w:val="20"/>
        </w:rPr>
      </w:pPr>
    </w:p>
    <w:p w14:paraId="40561775" w14:textId="77777777" w:rsidR="0014142A" w:rsidRPr="00735BFB" w:rsidRDefault="0014142A" w:rsidP="0014142A">
      <w:pPr>
        <w:rPr>
          <w:rFonts w:ascii="Century Gothic" w:hAnsi="Century Gothic"/>
          <w:b/>
          <w:sz w:val="20"/>
          <w:szCs w:val="20"/>
        </w:rPr>
      </w:pPr>
    </w:p>
    <w:p w14:paraId="41CEA9DD" w14:textId="77777777" w:rsidR="0014142A" w:rsidRPr="00A141B5" w:rsidRDefault="0014142A" w:rsidP="0014142A">
      <w:pPr>
        <w:rPr>
          <w:rFonts w:ascii="Century Gothic" w:hAnsi="Century Gothic"/>
          <w:b/>
          <w:color w:val="FF0000"/>
        </w:rPr>
      </w:pPr>
      <w:r w:rsidRPr="00A141B5">
        <w:rPr>
          <w:rFonts w:ascii="Century Gothic" w:hAnsi="Century Gothic"/>
          <w:b/>
        </w:rPr>
        <w:t>2.</w:t>
      </w:r>
      <w:r w:rsidRPr="00A141B5">
        <w:rPr>
          <w:rFonts w:ascii="Century Gothic" w:hAnsi="Century Gothic"/>
          <w:b/>
          <w:color w:val="FF0000"/>
        </w:rPr>
        <w:t xml:space="preserve">  </w:t>
      </w:r>
      <w:r w:rsidRPr="00A141B5">
        <w:rPr>
          <w:rFonts w:ascii="Century Gothic" w:hAnsi="Century Gothic"/>
          <w:b/>
          <w:color w:val="7F7F7F"/>
        </w:rPr>
        <w:t>Structure the Interview:</w:t>
      </w:r>
    </w:p>
    <w:p w14:paraId="30574C44" w14:textId="77777777" w:rsidR="0014142A" w:rsidRPr="00A141B5" w:rsidRDefault="0014142A" w:rsidP="0014142A">
      <w:pPr>
        <w:pStyle w:val="BodyText"/>
        <w:ind w:left="360"/>
        <w:rPr>
          <w:rFonts w:ascii="Century Gothic" w:hAnsi="Century Gothic"/>
          <w:sz w:val="20"/>
          <w:szCs w:val="20"/>
        </w:rPr>
      </w:pPr>
      <w:r w:rsidRPr="00A141B5">
        <w:rPr>
          <w:rFonts w:ascii="Century Gothic" w:hAnsi="Century Gothic"/>
          <w:sz w:val="20"/>
          <w:szCs w:val="20"/>
        </w:rPr>
        <w:t>Let the candidate know what they can expect in the interview</w:t>
      </w:r>
    </w:p>
    <w:p w14:paraId="2015A366" w14:textId="77777777" w:rsidR="0014142A" w:rsidRPr="00A141B5" w:rsidRDefault="0014142A" w:rsidP="0014142A">
      <w:pPr>
        <w:ind w:left="360"/>
        <w:rPr>
          <w:rFonts w:ascii="Century Gothic" w:hAnsi="Century Gothic"/>
          <w:sz w:val="20"/>
          <w:szCs w:val="20"/>
        </w:rPr>
      </w:pPr>
    </w:p>
    <w:p w14:paraId="792A3999" w14:textId="77777777" w:rsidR="0014142A" w:rsidRPr="00A141B5" w:rsidRDefault="0014142A" w:rsidP="0014142A">
      <w:pPr>
        <w:ind w:left="360"/>
        <w:rPr>
          <w:rFonts w:ascii="Century Gothic" w:hAnsi="Century Gothic"/>
          <w:sz w:val="18"/>
          <w:szCs w:val="20"/>
        </w:rPr>
      </w:pPr>
      <w:proofErr w:type="gramStart"/>
      <w:r w:rsidRPr="00A141B5">
        <w:rPr>
          <w:rFonts w:ascii="Century Gothic" w:hAnsi="Century Gothic"/>
          <w:sz w:val="18"/>
          <w:szCs w:val="20"/>
        </w:rPr>
        <w:t>…“</w:t>
      </w:r>
      <w:proofErr w:type="gramEnd"/>
      <w:r w:rsidRPr="00A141B5">
        <w:rPr>
          <w:rFonts w:ascii="Century Gothic" w:hAnsi="Century Gothic"/>
          <w:sz w:val="18"/>
          <w:szCs w:val="20"/>
        </w:rPr>
        <w:t>I’ll be asking you about your previous work experiences and please be as specific as possible with your answers”.</w:t>
      </w:r>
    </w:p>
    <w:p w14:paraId="63F08F9A" w14:textId="77777777" w:rsidR="0014142A" w:rsidRPr="00A141B5" w:rsidRDefault="0014142A" w:rsidP="0014142A">
      <w:pPr>
        <w:ind w:left="360"/>
        <w:rPr>
          <w:rFonts w:ascii="Century Gothic" w:hAnsi="Century Gothic"/>
          <w:sz w:val="18"/>
          <w:szCs w:val="20"/>
        </w:rPr>
      </w:pPr>
    </w:p>
    <w:p w14:paraId="1EC1EBE0" w14:textId="77777777" w:rsidR="0014142A" w:rsidRPr="00A141B5" w:rsidRDefault="0014142A" w:rsidP="0014142A">
      <w:pPr>
        <w:ind w:left="360"/>
        <w:rPr>
          <w:rFonts w:ascii="Century Gothic" w:hAnsi="Century Gothic"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… “I will be taking notes during the interview.”</w:t>
      </w:r>
    </w:p>
    <w:p w14:paraId="1082BD8E" w14:textId="77777777" w:rsidR="0014142A" w:rsidRPr="00A141B5" w:rsidRDefault="0014142A" w:rsidP="0014142A">
      <w:pPr>
        <w:ind w:left="360"/>
        <w:rPr>
          <w:rFonts w:ascii="Century Gothic" w:hAnsi="Century Gothic"/>
          <w:sz w:val="18"/>
          <w:szCs w:val="20"/>
        </w:rPr>
      </w:pPr>
    </w:p>
    <w:p w14:paraId="02AEA783" w14:textId="77777777" w:rsidR="0014142A" w:rsidRPr="00A141B5" w:rsidRDefault="0014142A" w:rsidP="0014142A">
      <w:pPr>
        <w:ind w:left="360"/>
        <w:rPr>
          <w:rFonts w:ascii="Century Gothic" w:hAnsi="Century Gothic"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… “Because I want to respect our time, I may ask you to move along more quickly.”</w:t>
      </w:r>
    </w:p>
    <w:p w14:paraId="015D058A" w14:textId="77777777" w:rsidR="0014142A" w:rsidRPr="00A141B5" w:rsidRDefault="0014142A" w:rsidP="0014142A">
      <w:pPr>
        <w:ind w:left="360"/>
        <w:rPr>
          <w:rFonts w:ascii="Century Gothic" w:hAnsi="Century Gothic"/>
          <w:sz w:val="18"/>
          <w:szCs w:val="20"/>
        </w:rPr>
      </w:pPr>
    </w:p>
    <w:p w14:paraId="68AA3468" w14:textId="77777777" w:rsidR="0014142A" w:rsidRPr="00A141B5" w:rsidRDefault="0014142A" w:rsidP="0014142A">
      <w:pPr>
        <w:ind w:left="360"/>
        <w:rPr>
          <w:rFonts w:ascii="Century Gothic" w:hAnsi="Century Gothic"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… “Towards the end of the interview, I will tell you more about the company and about the job.”</w:t>
      </w:r>
    </w:p>
    <w:p w14:paraId="64A9703C" w14:textId="77777777" w:rsidR="0014142A" w:rsidRPr="00A141B5" w:rsidRDefault="0014142A" w:rsidP="0014142A">
      <w:pPr>
        <w:ind w:left="360"/>
        <w:rPr>
          <w:rFonts w:ascii="Century Gothic" w:hAnsi="Century Gothic"/>
          <w:sz w:val="18"/>
          <w:szCs w:val="20"/>
        </w:rPr>
      </w:pPr>
    </w:p>
    <w:p w14:paraId="5343A18F" w14:textId="77777777" w:rsidR="0014142A" w:rsidRPr="00A141B5" w:rsidRDefault="0014142A" w:rsidP="0014142A">
      <w:pPr>
        <w:ind w:left="360"/>
        <w:rPr>
          <w:rFonts w:ascii="Century Gothic" w:hAnsi="Century Gothic"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… “I will make sure to answer any questions you may have.”</w:t>
      </w:r>
    </w:p>
    <w:p w14:paraId="6499DD23" w14:textId="77777777" w:rsidR="0014142A" w:rsidRPr="00A141B5" w:rsidRDefault="0014142A" w:rsidP="0014142A">
      <w:pPr>
        <w:rPr>
          <w:rFonts w:ascii="Century Gothic" w:hAnsi="Century Gothic"/>
          <w:b/>
          <w:sz w:val="20"/>
          <w:szCs w:val="20"/>
        </w:rPr>
      </w:pPr>
    </w:p>
    <w:p w14:paraId="7DC58105" w14:textId="77777777" w:rsidR="0014142A" w:rsidRPr="00A141B5" w:rsidRDefault="0014142A" w:rsidP="0014142A">
      <w:pPr>
        <w:rPr>
          <w:rFonts w:ascii="Century Gothic" w:hAnsi="Century Gothic"/>
          <w:b/>
          <w:szCs w:val="20"/>
        </w:rPr>
      </w:pPr>
    </w:p>
    <w:p w14:paraId="1CF39FF2" w14:textId="77777777" w:rsidR="0014142A" w:rsidRPr="00A141B5" w:rsidRDefault="0014142A" w:rsidP="0014142A">
      <w:pPr>
        <w:ind w:left="360" w:hanging="360"/>
        <w:rPr>
          <w:rFonts w:ascii="Century Gothic" w:hAnsi="Century Gothic"/>
          <w:b/>
          <w:bCs/>
          <w:color w:val="7F7F7F"/>
          <w:szCs w:val="20"/>
        </w:rPr>
      </w:pPr>
      <w:r w:rsidRPr="00A141B5">
        <w:rPr>
          <w:rFonts w:ascii="Century Gothic" w:hAnsi="Century Gothic"/>
          <w:b/>
          <w:bCs/>
          <w:szCs w:val="20"/>
        </w:rPr>
        <w:t>3</w:t>
      </w:r>
      <w:r w:rsidRPr="00A141B5">
        <w:rPr>
          <w:rFonts w:ascii="Century Gothic" w:hAnsi="Century Gothic"/>
          <w:b/>
          <w:bCs/>
          <w:color w:val="7F7F7F"/>
          <w:szCs w:val="20"/>
        </w:rPr>
        <w:t>.  Introduce Situation/Behavior/ Outcome Questions (SBO’s):</w:t>
      </w:r>
    </w:p>
    <w:p w14:paraId="494BB598" w14:textId="77777777" w:rsidR="0014142A" w:rsidRPr="00A141B5" w:rsidRDefault="0014142A" w:rsidP="0014142A">
      <w:pPr>
        <w:pStyle w:val="Heading3"/>
        <w:numPr>
          <w:ilvl w:val="0"/>
          <w:numId w:val="0"/>
        </w:numPr>
        <w:ind w:left="360"/>
        <w:rPr>
          <w:rFonts w:ascii="Century Gothic" w:hAnsi="Century Gothic"/>
          <w:sz w:val="24"/>
        </w:rPr>
      </w:pPr>
      <w:r w:rsidRPr="00A141B5">
        <w:rPr>
          <w:rFonts w:ascii="Century Gothic" w:hAnsi="Century Gothic"/>
          <w:sz w:val="24"/>
        </w:rPr>
        <w:t>Define the purpose of the SBO question for the candidate</w:t>
      </w:r>
    </w:p>
    <w:p w14:paraId="78826846" w14:textId="77777777" w:rsidR="0014142A" w:rsidRPr="00A141B5" w:rsidRDefault="0014142A" w:rsidP="0014142A">
      <w:pPr>
        <w:ind w:left="360"/>
        <w:rPr>
          <w:rFonts w:ascii="Century Gothic" w:hAnsi="Century Gothic"/>
          <w:sz w:val="20"/>
          <w:szCs w:val="20"/>
        </w:rPr>
      </w:pPr>
    </w:p>
    <w:p w14:paraId="3DE74063" w14:textId="77777777" w:rsidR="0014142A" w:rsidRPr="00A141B5" w:rsidRDefault="0014142A" w:rsidP="0014142A">
      <w:pPr>
        <w:ind w:left="360"/>
        <w:rPr>
          <w:rFonts w:ascii="Century Gothic" w:hAnsi="Century Gothic"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… “The majority of the questions I will be asking you today are called, SBO questions, or Situation/Behavior/Outcome.  What I will be looking for in your answers are the situation, your behavior and the outcome.”</w:t>
      </w:r>
    </w:p>
    <w:p w14:paraId="6B9DF2A6" w14:textId="77777777" w:rsidR="0014142A" w:rsidRPr="00A141B5" w:rsidRDefault="0014142A" w:rsidP="0014142A">
      <w:pPr>
        <w:ind w:left="360"/>
        <w:rPr>
          <w:rFonts w:ascii="Century Gothic" w:hAnsi="Century Gothic"/>
          <w:sz w:val="18"/>
          <w:szCs w:val="20"/>
        </w:rPr>
      </w:pPr>
    </w:p>
    <w:p w14:paraId="2572BE98" w14:textId="77777777" w:rsidR="0014142A" w:rsidRPr="00A141B5" w:rsidRDefault="0014142A" w:rsidP="0014142A">
      <w:pPr>
        <w:ind w:left="360"/>
        <w:rPr>
          <w:rFonts w:ascii="Century Gothic" w:hAnsi="Century Gothic"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… “Don’t worry, I will follow-up with you if you omit one of the three, or if I need further clarification.”</w:t>
      </w:r>
    </w:p>
    <w:p w14:paraId="3E06A376" w14:textId="77777777" w:rsidR="004E47D4" w:rsidRPr="00AD3359" w:rsidRDefault="004E47D4" w:rsidP="004E47D4">
      <w:pPr>
        <w:ind w:left="360"/>
        <w:rPr>
          <w:rFonts w:ascii="Century Gothic" w:hAnsi="Century Gothic"/>
          <w:b/>
          <w:sz w:val="22"/>
        </w:rPr>
      </w:pPr>
    </w:p>
    <w:p w14:paraId="1FB9C255" w14:textId="77777777" w:rsidR="00735BFB" w:rsidRPr="00735BFB" w:rsidRDefault="006A2E40" w:rsidP="00735BFB">
      <w:pPr>
        <w:ind w:left="720"/>
        <w:rPr>
          <w:rFonts w:ascii="Century Gothic" w:hAnsi="Century Gothic"/>
          <w:bCs/>
        </w:rPr>
      </w:pPr>
      <w:r>
        <w:rPr>
          <w:rFonts w:ascii="Century Gothic" w:hAnsi="Century Gothic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4170590" wp14:editId="723D3F39">
                <wp:simplePos x="0" y="0"/>
                <wp:positionH relativeFrom="column">
                  <wp:posOffset>2693670</wp:posOffset>
                </wp:positionH>
                <wp:positionV relativeFrom="paragraph">
                  <wp:posOffset>1510030</wp:posOffset>
                </wp:positionV>
                <wp:extent cx="1718310" cy="231140"/>
                <wp:effectExtent l="0" t="635" r="0" b="0"/>
                <wp:wrapNone/>
                <wp:docPr id="15386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43EF0" w14:textId="77777777" w:rsidR="00B00A5C" w:rsidRPr="009768A7" w:rsidRDefault="00B00A5C" w:rsidP="00DC2704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170590" id="Text Box 85" o:spid="_x0000_s1044" type="#_x0000_t202" style="position:absolute;left:0;text-align:left;margin-left:212.1pt;margin-top:118.9pt;width:135.3pt;height:18.2pt;z-index:2516894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" filled="f" stroked="f">
                <v:textbox style="mso-fit-shape-to-text:t">
                  <w:txbxContent>
                    <w:p w14:paraId="56943EF0" w14:textId="77777777" w:rsidR="00B00A5C" w:rsidRPr="009768A7" w:rsidRDefault="00B00A5C" w:rsidP="00DC2704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2AF6CB6" wp14:editId="0EEA5777">
                <wp:simplePos x="0" y="0"/>
                <wp:positionH relativeFrom="column">
                  <wp:posOffset>-304800</wp:posOffset>
                </wp:positionH>
                <wp:positionV relativeFrom="paragraph">
                  <wp:posOffset>1471930</wp:posOffset>
                </wp:positionV>
                <wp:extent cx="7772400" cy="685800"/>
                <wp:effectExtent l="19050" t="24130" r="38100" b="52070"/>
                <wp:wrapSquare wrapText="bothSides"/>
                <wp:docPr id="15385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B30BFBC" w14:textId="77777777" w:rsidR="00B00A5C" w:rsidRDefault="00B00A5C" w:rsidP="00DC2704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AF6CB6" id="Text Box 84" o:spid="_x0000_s1045" type="#_x0000_t202" style="position:absolute;left:0;text-align:left;margin-left:-24pt;margin-top:115.9pt;width:612pt;height:54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" fillcolor="#31849b [2408]" strokecolor="#f2f2f2" strokeweight="3pt">
                <v:shadow on="t" color="#3f3151" opacity=".5" offset="1pt"/>
                <v:textbox>
                  <w:txbxContent>
                    <w:p w14:paraId="6B30BFBC" w14:textId="77777777" w:rsidR="00B00A5C" w:rsidRDefault="00B00A5C" w:rsidP="00DC2704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E47D4" w:rsidRPr="00AD3359">
        <w:rPr>
          <w:rFonts w:ascii="Century Gothic" w:hAnsi="Century Gothic"/>
          <w:b/>
          <w:sz w:val="22"/>
        </w:rPr>
        <w:br w:type="column"/>
      </w:r>
    </w:p>
    <w:p w14:paraId="3460EFE6" w14:textId="77777777" w:rsidR="00735BFB" w:rsidRPr="001A0C45" w:rsidRDefault="0014142A" w:rsidP="0014142A">
      <w:pPr>
        <w:pStyle w:val="Heading1"/>
      </w:pPr>
      <w:r w:rsidRPr="001A0C45">
        <w:t>Close the Interview</w:t>
      </w:r>
    </w:p>
    <w:p w14:paraId="05E02D2A" w14:textId="77777777" w:rsidR="0014142A" w:rsidRDefault="0014142A" w:rsidP="001A0C45">
      <w:pPr>
        <w:pStyle w:val="Heading1"/>
      </w:pPr>
    </w:p>
    <w:p w14:paraId="0431593C" w14:textId="77777777" w:rsidR="0014142A" w:rsidRPr="0014142A" w:rsidRDefault="0014142A" w:rsidP="0014142A"/>
    <w:p w14:paraId="74391661" w14:textId="77777777" w:rsidR="004E47D4" w:rsidRPr="00A141B5" w:rsidRDefault="004E47D4" w:rsidP="00205697">
      <w:pPr>
        <w:numPr>
          <w:ilvl w:val="0"/>
          <w:numId w:val="7"/>
        </w:numPr>
        <w:rPr>
          <w:rFonts w:ascii="Century Gothic" w:hAnsi="Century Gothic"/>
          <w:bCs/>
          <w:sz w:val="18"/>
          <w:szCs w:val="20"/>
        </w:rPr>
      </w:pPr>
      <w:r w:rsidRPr="00A141B5">
        <w:rPr>
          <w:rFonts w:ascii="Century Gothic" w:hAnsi="Century Gothic"/>
          <w:bCs/>
          <w:sz w:val="18"/>
          <w:szCs w:val="20"/>
        </w:rPr>
        <w:t xml:space="preserve">Tell the candidate about </w:t>
      </w:r>
      <w:r w:rsidR="001B6DCE">
        <w:rPr>
          <w:rFonts w:ascii="Century Gothic" w:hAnsi="Century Gothic"/>
          <w:bCs/>
          <w:sz w:val="18"/>
          <w:szCs w:val="20"/>
        </w:rPr>
        <w:t>Anytime Fitness</w:t>
      </w:r>
      <w:r w:rsidRPr="00A141B5">
        <w:rPr>
          <w:rFonts w:ascii="Century Gothic" w:hAnsi="Century Gothic"/>
          <w:bCs/>
          <w:sz w:val="18"/>
          <w:szCs w:val="20"/>
        </w:rPr>
        <w:t xml:space="preserve"> </w:t>
      </w:r>
    </w:p>
    <w:p w14:paraId="4D1C814C" w14:textId="77777777" w:rsidR="004E47D4" w:rsidRPr="00A141B5" w:rsidRDefault="004E47D4" w:rsidP="004E47D4">
      <w:pPr>
        <w:ind w:left="720"/>
        <w:rPr>
          <w:rFonts w:ascii="Century Gothic" w:hAnsi="Century Gothic"/>
          <w:bCs/>
          <w:sz w:val="18"/>
          <w:szCs w:val="20"/>
        </w:rPr>
      </w:pPr>
      <w:r w:rsidRPr="00A141B5">
        <w:rPr>
          <w:rFonts w:ascii="Century Gothic" w:hAnsi="Century Gothic"/>
          <w:bCs/>
          <w:sz w:val="18"/>
          <w:szCs w:val="20"/>
        </w:rPr>
        <w:t>(3-5 min)</w:t>
      </w:r>
    </w:p>
    <w:p w14:paraId="59991667" w14:textId="77777777" w:rsidR="004E47D4" w:rsidRPr="00A141B5" w:rsidRDefault="004E47D4" w:rsidP="004E47D4">
      <w:pPr>
        <w:tabs>
          <w:tab w:val="num" w:pos="360"/>
        </w:tabs>
        <w:ind w:left="360" w:hanging="360"/>
        <w:rPr>
          <w:rFonts w:ascii="Century Gothic" w:hAnsi="Century Gothic"/>
          <w:b/>
          <w:sz w:val="18"/>
          <w:szCs w:val="20"/>
        </w:rPr>
      </w:pPr>
    </w:p>
    <w:p w14:paraId="60FD466E" w14:textId="77777777" w:rsidR="004E47D4" w:rsidRPr="00A141B5" w:rsidRDefault="004E47D4" w:rsidP="00205697">
      <w:pPr>
        <w:numPr>
          <w:ilvl w:val="0"/>
          <w:numId w:val="7"/>
        </w:numPr>
        <w:rPr>
          <w:rFonts w:ascii="Century Gothic" w:hAnsi="Century Gothic"/>
          <w:bCs/>
          <w:sz w:val="18"/>
          <w:szCs w:val="20"/>
        </w:rPr>
      </w:pPr>
      <w:r w:rsidRPr="00A141B5">
        <w:rPr>
          <w:rFonts w:ascii="Century Gothic" w:hAnsi="Century Gothic"/>
          <w:bCs/>
          <w:sz w:val="18"/>
          <w:szCs w:val="20"/>
        </w:rPr>
        <w:t>Tell the candidate about the job</w:t>
      </w:r>
    </w:p>
    <w:p w14:paraId="6F83E212" w14:textId="77777777" w:rsidR="004E47D4" w:rsidRPr="00A141B5" w:rsidRDefault="004E47D4" w:rsidP="00205697">
      <w:pPr>
        <w:numPr>
          <w:ilvl w:val="0"/>
          <w:numId w:val="8"/>
        </w:numPr>
        <w:tabs>
          <w:tab w:val="num" w:pos="540"/>
        </w:tabs>
        <w:ind w:left="1080"/>
        <w:rPr>
          <w:rFonts w:ascii="Century Gothic" w:hAnsi="Century Gothic"/>
          <w:b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Job Duties</w:t>
      </w:r>
    </w:p>
    <w:p w14:paraId="3184ACE6" w14:textId="77777777" w:rsidR="004E47D4" w:rsidRPr="00A141B5" w:rsidRDefault="004E47D4" w:rsidP="00205697">
      <w:pPr>
        <w:numPr>
          <w:ilvl w:val="0"/>
          <w:numId w:val="8"/>
        </w:numPr>
        <w:tabs>
          <w:tab w:val="num" w:pos="540"/>
        </w:tabs>
        <w:ind w:left="1080"/>
        <w:rPr>
          <w:rFonts w:ascii="Century Gothic" w:hAnsi="Century Gothic"/>
          <w:b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Hours of Work</w:t>
      </w:r>
    </w:p>
    <w:p w14:paraId="49E9BDCF" w14:textId="77777777" w:rsidR="004E47D4" w:rsidRPr="00A141B5" w:rsidRDefault="004E47D4" w:rsidP="00205697">
      <w:pPr>
        <w:numPr>
          <w:ilvl w:val="0"/>
          <w:numId w:val="8"/>
        </w:numPr>
        <w:tabs>
          <w:tab w:val="num" w:pos="540"/>
        </w:tabs>
        <w:ind w:left="1080"/>
        <w:rPr>
          <w:rFonts w:ascii="Century Gothic" w:hAnsi="Century Gothic"/>
          <w:b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Who this position works with (team)</w:t>
      </w:r>
    </w:p>
    <w:p w14:paraId="27238844" w14:textId="77777777" w:rsidR="004E47D4" w:rsidRPr="00A141B5" w:rsidRDefault="004E47D4" w:rsidP="00205697">
      <w:pPr>
        <w:numPr>
          <w:ilvl w:val="0"/>
          <w:numId w:val="8"/>
        </w:numPr>
        <w:tabs>
          <w:tab w:val="num" w:pos="540"/>
        </w:tabs>
        <w:ind w:left="1080"/>
        <w:rPr>
          <w:rFonts w:ascii="Century Gothic" w:hAnsi="Century Gothic"/>
          <w:b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Compensation</w:t>
      </w:r>
    </w:p>
    <w:p w14:paraId="192F58EB" w14:textId="77777777" w:rsidR="004E47D4" w:rsidRPr="00A141B5" w:rsidRDefault="004E47D4" w:rsidP="00205697">
      <w:pPr>
        <w:numPr>
          <w:ilvl w:val="0"/>
          <w:numId w:val="8"/>
        </w:numPr>
        <w:tabs>
          <w:tab w:val="num" w:pos="540"/>
        </w:tabs>
        <w:ind w:left="1080"/>
        <w:rPr>
          <w:rFonts w:ascii="Century Gothic" w:hAnsi="Century Gothic"/>
          <w:b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Advantages of the position</w:t>
      </w:r>
    </w:p>
    <w:p w14:paraId="4872FC66" w14:textId="77777777" w:rsidR="004E47D4" w:rsidRPr="00A141B5" w:rsidRDefault="004E47D4" w:rsidP="00205697">
      <w:pPr>
        <w:numPr>
          <w:ilvl w:val="0"/>
          <w:numId w:val="8"/>
        </w:numPr>
        <w:tabs>
          <w:tab w:val="num" w:pos="540"/>
        </w:tabs>
        <w:ind w:left="1080"/>
        <w:rPr>
          <w:rFonts w:ascii="Century Gothic" w:hAnsi="Century Gothic"/>
          <w:b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Challenges of the position</w:t>
      </w:r>
    </w:p>
    <w:p w14:paraId="7E49A466" w14:textId="77777777" w:rsidR="004E47D4" w:rsidRPr="00A141B5" w:rsidRDefault="004E47D4" w:rsidP="004E47D4">
      <w:pPr>
        <w:tabs>
          <w:tab w:val="num" w:pos="360"/>
        </w:tabs>
        <w:ind w:left="360" w:hanging="360"/>
        <w:rPr>
          <w:rFonts w:ascii="Century Gothic" w:hAnsi="Century Gothic"/>
          <w:sz w:val="18"/>
          <w:szCs w:val="20"/>
        </w:rPr>
      </w:pPr>
    </w:p>
    <w:p w14:paraId="6A34EAF7" w14:textId="77777777" w:rsidR="004E47D4" w:rsidRPr="00A141B5" w:rsidRDefault="004E47D4" w:rsidP="00205697">
      <w:pPr>
        <w:numPr>
          <w:ilvl w:val="0"/>
          <w:numId w:val="7"/>
        </w:numPr>
        <w:rPr>
          <w:rFonts w:ascii="Century Gothic" w:hAnsi="Century Gothic"/>
          <w:bCs/>
          <w:sz w:val="18"/>
          <w:szCs w:val="20"/>
        </w:rPr>
      </w:pPr>
      <w:r w:rsidRPr="00A141B5">
        <w:rPr>
          <w:rFonts w:ascii="Century Gothic" w:hAnsi="Century Gothic"/>
          <w:bCs/>
          <w:sz w:val="18"/>
          <w:szCs w:val="20"/>
        </w:rPr>
        <w:t>Selling points of the job</w:t>
      </w:r>
    </w:p>
    <w:p w14:paraId="0B270723" w14:textId="77777777" w:rsidR="004E47D4" w:rsidRPr="00A141B5" w:rsidRDefault="004E47D4" w:rsidP="00205697">
      <w:pPr>
        <w:numPr>
          <w:ilvl w:val="0"/>
          <w:numId w:val="9"/>
        </w:numPr>
        <w:tabs>
          <w:tab w:val="num" w:pos="1080"/>
        </w:tabs>
        <w:ind w:left="1080"/>
        <w:rPr>
          <w:rFonts w:ascii="Century Gothic" w:hAnsi="Century Gothic"/>
          <w:b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Job fit</w:t>
      </w:r>
    </w:p>
    <w:p w14:paraId="7349716D" w14:textId="77777777" w:rsidR="004E47D4" w:rsidRPr="00A141B5" w:rsidRDefault="004E47D4" w:rsidP="00205697">
      <w:pPr>
        <w:numPr>
          <w:ilvl w:val="0"/>
          <w:numId w:val="9"/>
        </w:numPr>
        <w:tabs>
          <w:tab w:val="num" w:pos="1080"/>
        </w:tabs>
        <w:ind w:left="1080"/>
        <w:rPr>
          <w:rFonts w:ascii="Century Gothic" w:hAnsi="Century Gothic"/>
          <w:b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Sources of job satisfaction</w:t>
      </w:r>
    </w:p>
    <w:p w14:paraId="639146C6" w14:textId="77777777" w:rsidR="004E47D4" w:rsidRPr="00A141B5" w:rsidRDefault="004E47D4" w:rsidP="00205697">
      <w:pPr>
        <w:numPr>
          <w:ilvl w:val="0"/>
          <w:numId w:val="9"/>
        </w:numPr>
        <w:tabs>
          <w:tab w:val="num" w:pos="1080"/>
        </w:tabs>
        <w:ind w:left="1080"/>
        <w:rPr>
          <w:rFonts w:ascii="Century Gothic" w:hAnsi="Century Gothic"/>
          <w:b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 xml:space="preserve">Professional development opportunities </w:t>
      </w:r>
    </w:p>
    <w:p w14:paraId="57551496" w14:textId="77777777" w:rsidR="004E47D4" w:rsidRPr="00A141B5" w:rsidRDefault="004E47D4" w:rsidP="00205697">
      <w:pPr>
        <w:numPr>
          <w:ilvl w:val="0"/>
          <w:numId w:val="9"/>
        </w:numPr>
        <w:tabs>
          <w:tab w:val="num" w:pos="1080"/>
        </w:tabs>
        <w:ind w:left="1080"/>
        <w:rPr>
          <w:rFonts w:ascii="Century Gothic" w:hAnsi="Century Gothic"/>
          <w:b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Benefits and any company perks</w:t>
      </w:r>
    </w:p>
    <w:p w14:paraId="7603A597" w14:textId="77777777" w:rsidR="004E47D4" w:rsidRPr="00A141B5" w:rsidRDefault="004E47D4" w:rsidP="00205697">
      <w:pPr>
        <w:numPr>
          <w:ilvl w:val="0"/>
          <w:numId w:val="9"/>
        </w:numPr>
        <w:tabs>
          <w:tab w:val="num" w:pos="1080"/>
        </w:tabs>
        <w:ind w:left="1080"/>
        <w:rPr>
          <w:rFonts w:ascii="Century Gothic" w:hAnsi="Century Gothic"/>
          <w:b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Opportunities for growth (if available)</w:t>
      </w:r>
    </w:p>
    <w:p w14:paraId="04F48FAA" w14:textId="77777777" w:rsidR="004E47D4" w:rsidRPr="00A141B5" w:rsidRDefault="004E47D4" w:rsidP="004E47D4">
      <w:pPr>
        <w:tabs>
          <w:tab w:val="num" w:pos="360"/>
        </w:tabs>
        <w:ind w:left="360" w:hanging="360"/>
        <w:rPr>
          <w:rFonts w:ascii="Century Gothic" w:hAnsi="Century Gothic"/>
          <w:sz w:val="18"/>
          <w:szCs w:val="20"/>
        </w:rPr>
      </w:pPr>
    </w:p>
    <w:p w14:paraId="35381F56" w14:textId="77777777" w:rsidR="004E47D4" w:rsidRPr="00A141B5" w:rsidRDefault="004E47D4" w:rsidP="00205697">
      <w:pPr>
        <w:numPr>
          <w:ilvl w:val="0"/>
          <w:numId w:val="7"/>
        </w:numPr>
        <w:rPr>
          <w:rFonts w:ascii="Century Gothic" w:hAnsi="Century Gothic"/>
          <w:bCs/>
          <w:sz w:val="18"/>
          <w:szCs w:val="20"/>
        </w:rPr>
      </w:pPr>
      <w:r w:rsidRPr="00A141B5">
        <w:rPr>
          <w:rFonts w:ascii="Century Gothic" w:hAnsi="Century Gothic"/>
          <w:bCs/>
          <w:sz w:val="18"/>
          <w:szCs w:val="20"/>
        </w:rPr>
        <w:t>Close the Interview</w:t>
      </w:r>
    </w:p>
    <w:p w14:paraId="4516F105" w14:textId="77777777" w:rsidR="004E47D4" w:rsidRPr="00A141B5" w:rsidRDefault="004E47D4" w:rsidP="00205697">
      <w:pPr>
        <w:numPr>
          <w:ilvl w:val="0"/>
          <w:numId w:val="10"/>
        </w:numPr>
        <w:tabs>
          <w:tab w:val="num" w:pos="1080"/>
        </w:tabs>
        <w:ind w:left="1080"/>
        <w:rPr>
          <w:rFonts w:ascii="Century Gothic" w:hAnsi="Century Gothic"/>
          <w:b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>Thank the candidate for their time</w:t>
      </w:r>
    </w:p>
    <w:p w14:paraId="1C29314C" w14:textId="77777777" w:rsidR="004E47D4" w:rsidRPr="00A141B5" w:rsidRDefault="004E47D4" w:rsidP="00205697">
      <w:pPr>
        <w:numPr>
          <w:ilvl w:val="0"/>
          <w:numId w:val="10"/>
        </w:numPr>
        <w:tabs>
          <w:tab w:val="num" w:pos="1080"/>
        </w:tabs>
        <w:ind w:left="1080"/>
        <w:rPr>
          <w:rFonts w:ascii="Century Gothic" w:hAnsi="Century Gothic"/>
          <w:b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 xml:space="preserve">Let them know when you will be getting back to them and how </w:t>
      </w:r>
    </w:p>
    <w:p w14:paraId="7354FA56" w14:textId="77777777" w:rsidR="004E47D4" w:rsidRPr="00A141B5" w:rsidRDefault="004E47D4" w:rsidP="00205697">
      <w:pPr>
        <w:numPr>
          <w:ilvl w:val="0"/>
          <w:numId w:val="10"/>
        </w:numPr>
        <w:tabs>
          <w:tab w:val="num" w:pos="1080"/>
        </w:tabs>
        <w:ind w:left="1080"/>
        <w:rPr>
          <w:rFonts w:ascii="Century Gothic" w:hAnsi="Century Gothic"/>
          <w:b/>
          <w:sz w:val="18"/>
          <w:szCs w:val="20"/>
        </w:rPr>
      </w:pPr>
      <w:r w:rsidRPr="00A141B5">
        <w:rPr>
          <w:rFonts w:ascii="Century Gothic" w:hAnsi="Century Gothic"/>
          <w:sz w:val="18"/>
          <w:szCs w:val="20"/>
        </w:rPr>
        <w:t xml:space="preserve">Escort the candidate </w:t>
      </w:r>
      <w:r w:rsidR="001B6DCE">
        <w:rPr>
          <w:rFonts w:ascii="Century Gothic" w:hAnsi="Century Gothic"/>
          <w:sz w:val="18"/>
          <w:szCs w:val="20"/>
        </w:rPr>
        <w:t>to the door</w:t>
      </w:r>
    </w:p>
    <w:p w14:paraId="1E14AB42" w14:textId="77777777" w:rsidR="004E47D4" w:rsidRPr="00AD3359" w:rsidRDefault="004E47D4" w:rsidP="004E47D4">
      <w:pPr>
        <w:tabs>
          <w:tab w:val="num" w:pos="1080"/>
        </w:tabs>
        <w:rPr>
          <w:rFonts w:ascii="Century Gothic" w:hAnsi="Century Gothic"/>
          <w:sz w:val="22"/>
        </w:rPr>
      </w:pPr>
    </w:p>
    <w:p w14:paraId="19FAB9C0" w14:textId="77777777" w:rsidR="004E47D4" w:rsidRDefault="004E47D4" w:rsidP="004E47D4">
      <w:pPr>
        <w:tabs>
          <w:tab w:val="num" w:pos="1080"/>
        </w:tabs>
        <w:rPr>
          <w:rFonts w:ascii="Century Gothic" w:hAnsi="Century Gothic"/>
          <w:sz w:val="18"/>
        </w:rPr>
      </w:pPr>
    </w:p>
    <w:p w14:paraId="42B4CC1F" w14:textId="77777777" w:rsidR="004E47D4" w:rsidRDefault="004E47D4" w:rsidP="004E47D4">
      <w:pPr>
        <w:tabs>
          <w:tab w:val="num" w:pos="1080"/>
        </w:tabs>
        <w:rPr>
          <w:rFonts w:ascii="Century Gothic" w:hAnsi="Century Gothic"/>
          <w:sz w:val="18"/>
        </w:rPr>
      </w:pPr>
    </w:p>
    <w:p w14:paraId="2D07A525" w14:textId="77777777" w:rsidR="004E47D4" w:rsidRDefault="004E47D4" w:rsidP="004E47D4">
      <w:pPr>
        <w:tabs>
          <w:tab w:val="num" w:pos="1080"/>
        </w:tabs>
        <w:rPr>
          <w:rFonts w:ascii="Century Gothic" w:hAnsi="Century Gothic"/>
          <w:sz w:val="18"/>
        </w:rPr>
      </w:pPr>
    </w:p>
    <w:p w14:paraId="195734CA" w14:textId="77777777" w:rsidR="004E47D4" w:rsidRDefault="004E47D4" w:rsidP="004E47D4">
      <w:pPr>
        <w:tabs>
          <w:tab w:val="num" w:pos="1080"/>
        </w:tabs>
        <w:rPr>
          <w:rFonts w:ascii="Century Gothic" w:hAnsi="Century Gothic"/>
          <w:sz w:val="18"/>
        </w:rPr>
      </w:pPr>
    </w:p>
    <w:p w14:paraId="4190F3A3" w14:textId="77777777" w:rsidR="004E47D4" w:rsidRDefault="004E47D4" w:rsidP="004E47D4">
      <w:pPr>
        <w:tabs>
          <w:tab w:val="num" w:pos="1080"/>
        </w:tabs>
        <w:rPr>
          <w:rFonts w:ascii="Century Gothic" w:hAnsi="Century Gothic"/>
          <w:sz w:val="18"/>
        </w:rPr>
      </w:pPr>
    </w:p>
    <w:p w14:paraId="70DF8E47" w14:textId="77777777" w:rsidR="004E47D4" w:rsidRDefault="004E47D4" w:rsidP="004E47D4">
      <w:pPr>
        <w:tabs>
          <w:tab w:val="num" w:pos="1080"/>
        </w:tabs>
        <w:rPr>
          <w:rFonts w:ascii="Century Gothic" w:hAnsi="Century Gothic"/>
          <w:sz w:val="18"/>
        </w:rPr>
      </w:pPr>
    </w:p>
    <w:p w14:paraId="4B62205F" w14:textId="77777777" w:rsidR="004E47D4" w:rsidRDefault="004E47D4" w:rsidP="004E47D4">
      <w:pPr>
        <w:tabs>
          <w:tab w:val="num" w:pos="1080"/>
        </w:tabs>
        <w:rPr>
          <w:rFonts w:ascii="Century Gothic" w:hAnsi="Century Gothic"/>
          <w:sz w:val="18"/>
        </w:rPr>
      </w:pPr>
    </w:p>
    <w:p w14:paraId="0E80A99E" w14:textId="77777777" w:rsidR="004E47D4" w:rsidRDefault="004E47D4" w:rsidP="004E47D4">
      <w:pPr>
        <w:tabs>
          <w:tab w:val="num" w:pos="1080"/>
        </w:tabs>
        <w:rPr>
          <w:rFonts w:ascii="Century Gothic" w:hAnsi="Century Gothic"/>
          <w:sz w:val="18"/>
        </w:rPr>
      </w:pPr>
    </w:p>
    <w:p w14:paraId="78F7C259" w14:textId="77777777" w:rsidR="004E47D4" w:rsidRDefault="004E47D4" w:rsidP="004E47D4">
      <w:pPr>
        <w:tabs>
          <w:tab w:val="num" w:pos="1080"/>
        </w:tabs>
        <w:rPr>
          <w:rFonts w:ascii="Century Gothic" w:hAnsi="Century Gothic"/>
          <w:sz w:val="18"/>
        </w:rPr>
      </w:pPr>
    </w:p>
    <w:p w14:paraId="53E7DA20" w14:textId="77777777" w:rsidR="004E47D4" w:rsidRDefault="004E47D4" w:rsidP="004E47D4">
      <w:pPr>
        <w:tabs>
          <w:tab w:val="num" w:pos="1080"/>
        </w:tabs>
        <w:rPr>
          <w:rFonts w:ascii="Century Gothic" w:hAnsi="Century Gothic"/>
          <w:b/>
          <w:sz w:val="18"/>
        </w:rPr>
      </w:pPr>
    </w:p>
    <w:p w14:paraId="00A7D8F7" w14:textId="77777777" w:rsidR="004E47D4" w:rsidRDefault="004E47D4" w:rsidP="004E47D4">
      <w:pPr>
        <w:rPr>
          <w:rFonts w:ascii="Century Gothic" w:hAnsi="Century Gothic"/>
          <w:sz w:val="18"/>
        </w:rPr>
      </w:pPr>
    </w:p>
    <w:p w14:paraId="423B3F51" w14:textId="77777777" w:rsidR="004E47D4" w:rsidRDefault="004E47D4" w:rsidP="004E47D4">
      <w:pPr>
        <w:pStyle w:val="Heading1"/>
        <w:rPr>
          <w:color w:val="000000"/>
          <w:sz w:val="18"/>
        </w:rPr>
        <w:sectPr w:rsidR="004E47D4">
          <w:footerReference w:type="even" r:id="rId9"/>
          <w:pgSz w:w="12240" w:h="15840" w:code="1"/>
          <w:pgMar w:top="720" w:right="720" w:bottom="720" w:left="720" w:header="720" w:footer="1080" w:gutter="0"/>
          <w:cols w:num="2" w:space="720" w:equalWidth="0">
            <w:col w:w="4320" w:space="720"/>
            <w:col w:w="5760"/>
          </w:cols>
          <w:docGrid w:linePitch="360"/>
        </w:sectPr>
      </w:pPr>
    </w:p>
    <w:p w14:paraId="75F8DA1E" w14:textId="77777777" w:rsidR="000258B0" w:rsidRDefault="006A2E40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/>
          <w:b/>
          <w:sz w:val="18"/>
        </w:rPr>
      </w:pPr>
      <w:r>
        <w:rPr>
          <w:rFonts w:cs="Tahoma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4F2A1F6F" wp14:editId="1E04CFCD">
                <wp:simplePos x="0" y="0"/>
                <wp:positionH relativeFrom="column">
                  <wp:posOffset>-438150</wp:posOffset>
                </wp:positionH>
                <wp:positionV relativeFrom="paragraph">
                  <wp:posOffset>-438150</wp:posOffset>
                </wp:positionV>
                <wp:extent cx="7772400" cy="781050"/>
                <wp:effectExtent l="19050" t="19050" r="38100" b="47625"/>
                <wp:wrapSquare wrapText="bothSides"/>
                <wp:docPr id="1538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7810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BE61ED5" w14:textId="77777777" w:rsidR="00B00A5C" w:rsidRPr="009768A7" w:rsidRDefault="00B00A5C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0639A7DA" w14:textId="77777777" w:rsidR="00B00A5C" w:rsidRPr="009768A7" w:rsidRDefault="00B00A5C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6CE8FAD5" w14:textId="77777777" w:rsidR="00B00A5C" w:rsidRPr="009768A7" w:rsidRDefault="00B00A5C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Action-Oriented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2A1F6F" id="Text Box 3" o:spid="_x0000_s1046" type="#_x0000_t202" style="position:absolute;margin-left:-34.5pt;margin-top:-34.5pt;width:612pt;height:61.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" fillcolor="#31849b [2408]" strokecolor="#f2f2f2" strokeweight="3pt">
                <v:shadow on="t" color="#3f3151" opacity=".5" offset="1pt"/>
                <v:textbox>
                  <w:txbxContent>
                    <w:p w14:paraId="3BE61ED5" w14:textId="77777777" w:rsidR="00B00A5C" w:rsidRPr="009768A7" w:rsidRDefault="00B00A5C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0639A7DA" w14:textId="77777777" w:rsidR="00B00A5C" w:rsidRPr="009768A7" w:rsidRDefault="00B00A5C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6CE8FAD5" w14:textId="77777777" w:rsidR="00B00A5C" w:rsidRPr="009768A7" w:rsidRDefault="00B00A5C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Action-Oriented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entury Gothic" w:hAnsi="Century Gothic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39A4A338" wp14:editId="7C167A93">
                <wp:simplePos x="0" y="0"/>
                <wp:positionH relativeFrom="column">
                  <wp:posOffset>2687955</wp:posOffset>
                </wp:positionH>
                <wp:positionV relativeFrom="paragraph">
                  <wp:posOffset>9067800</wp:posOffset>
                </wp:positionV>
                <wp:extent cx="1718310" cy="231140"/>
                <wp:effectExtent l="3810" t="0" r="1905" b="0"/>
                <wp:wrapNone/>
                <wp:docPr id="1538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F3A92" w14:textId="77777777" w:rsidR="00B00A5C" w:rsidRPr="009768A7" w:rsidRDefault="00B00A5C" w:rsidP="008E60FF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A4A338" id="Text Box 12" o:spid="_x0000_s1047" type="#_x0000_t202" style="position:absolute;margin-left:211.65pt;margin-top:714pt;width:135.3pt;height:18.2pt;z-index:251627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" filled="f" stroked="f">
                <v:textbox style="mso-fit-shape-to-text:t">
                  <w:txbxContent>
                    <w:p w14:paraId="2DCF3A92" w14:textId="77777777" w:rsidR="00B00A5C" w:rsidRPr="009768A7" w:rsidRDefault="00B00A5C" w:rsidP="008E60FF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05695470" wp14:editId="34D90A0E">
                <wp:simplePos x="0" y="0"/>
                <wp:positionH relativeFrom="column">
                  <wp:posOffset>-457200</wp:posOffset>
                </wp:positionH>
                <wp:positionV relativeFrom="paragraph">
                  <wp:posOffset>8910955</wp:posOffset>
                </wp:positionV>
                <wp:extent cx="7772400" cy="685800"/>
                <wp:effectExtent l="19050" t="24130" r="38100" b="52070"/>
                <wp:wrapSquare wrapText="bothSides"/>
                <wp:docPr id="1538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892D50F" w14:textId="77777777" w:rsidR="00B00A5C" w:rsidRDefault="00B00A5C" w:rsidP="008E60F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695470" id="Text Box 11" o:spid="_x0000_s1048" type="#_x0000_t202" style="position:absolute;margin-left:-36pt;margin-top:701.65pt;width:612pt;height:54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" fillcolor="#31849b [2408]" strokecolor="#f2f2f2" strokeweight="3pt">
                <v:shadow on="t" color="#3f3151" opacity=".5" offset="1pt"/>
                <v:textbox>
                  <w:txbxContent>
                    <w:p w14:paraId="5892D50F" w14:textId="77777777" w:rsidR="00B00A5C" w:rsidRDefault="00B00A5C" w:rsidP="008E60F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D4B871" w14:textId="77777777" w:rsidR="000258B0" w:rsidRDefault="00D7538E">
      <w:pPr>
        <w:pStyle w:val="Heading1"/>
        <w:rPr>
          <w:rFonts w:cs="Tahoma"/>
        </w:rPr>
      </w:pPr>
      <w:r>
        <w:t>Competent</w:t>
      </w:r>
      <w:r w:rsidR="000258B0">
        <w:rPr>
          <w:rFonts w:cs="Tahoma"/>
        </w:rPr>
        <w:t xml:space="preserve"> </w:t>
      </w:r>
    </w:p>
    <w:p w14:paraId="09B4B786" w14:textId="77777777" w:rsidR="000258B0" w:rsidRDefault="000258B0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74F13571" w14:textId="77777777" w:rsidR="000258B0" w:rsidRDefault="009D5E95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Enjoys working hard and going the extra mile</w:t>
      </w:r>
    </w:p>
    <w:p w14:paraId="649C1EDE" w14:textId="77777777" w:rsidR="009D5E95" w:rsidRDefault="009D5E95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Works with energy and enthusiasm in order to get things done</w:t>
      </w:r>
    </w:p>
    <w:p w14:paraId="54591D5D" w14:textId="35E1F971" w:rsidR="009D5E95" w:rsidRDefault="009D5E95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Takes on extra tasks (even outside of the job description)</w:t>
      </w:r>
      <w:r w:rsidR="00310C3B">
        <w:rPr>
          <w:rFonts w:ascii="Century Gothic" w:hAnsi="Century Gothic"/>
          <w:b w:val="0"/>
          <w:i/>
          <w:color w:val="000000"/>
          <w:sz w:val="18"/>
        </w:rPr>
        <w:t xml:space="preserve"> </w:t>
      </w:r>
      <w:r>
        <w:rPr>
          <w:rFonts w:ascii="Century Gothic" w:hAnsi="Century Gothic"/>
          <w:b w:val="0"/>
          <w:i/>
          <w:color w:val="000000"/>
          <w:sz w:val="18"/>
        </w:rPr>
        <w:t>to keep the club successful</w:t>
      </w:r>
    </w:p>
    <w:p w14:paraId="79C85625" w14:textId="77777777" w:rsidR="009D5E95" w:rsidRDefault="009D5E95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Works towards task completion – doesn’t get side-tracked or distracted by trivial things</w:t>
      </w:r>
    </w:p>
    <w:p w14:paraId="159DAFB9" w14:textId="77777777" w:rsidR="000258B0" w:rsidRDefault="000258B0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5D6AFD6F" w14:textId="77777777" w:rsidR="00E97A11" w:rsidRDefault="00E97A11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6C897220" w14:textId="77777777" w:rsidR="00E97A11" w:rsidRPr="005B2B9C" w:rsidRDefault="00D7538E" w:rsidP="005B2B9C">
      <w:pPr>
        <w:pStyle w:val="Heading1"/>
      </w:pPr>
      <w:r>
        <w:t>Incompetent</w:t>
      </w:r>
    </w:p>
    <w:p w14:paraId="6FEC178E" w14:textId="77777777" w:rsidR="00E97A11" w:rsidRDefault="00E97A11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4F508C02" w14:textId="77777777" w:rsidR="00E70DCB" w:rsidRDefault="00E70DCB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Frequently needs to be told what to do</w:t>
      </w:r>
    </w:p>
    <w:p w14:paraId="60181871" w14:textId="77777777" w:rsidR="00E70DCB" w:rsidRDefault="00E70DCB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Procrastinates on a regular basis</w:t>
      </w:r>
    </w:p>
    <w:p w14:paraId="176EA096" w14:textId="77777777" w:rsidR="00E70DCB" w:rsidRDefault="00E70DCB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Engages in activities that don’t support the club mission or member engagement</w:t>
      </w:r>
    </w:p>
    <w:p w14:paraId="0A1365CC" w14:textId="77777777" w:rsidR="00E70DCB" w:rsidRDefault="00E70DCB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start things, but not complete them</w:t>
      </w:r>
    </w:p>
    <w:p w14:paraId="25350BA4" w14:textId="77777777" w:rsidR="00E70DCB" w:rsidRDefault="00E70DCB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not notice opportunities to repair, clean, improve, or help</w:t>
      </w:r>
    </w:p>
    <w:p w14:paraId="7F0C65D2" w14:textId="77777777" w:rsidR="00E70DCB" w:rsidRDefault="00E70DCB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complete things, but with limited quality or accuracy</w:t>
      </w:r>
    </w:p>
    <w:p w14:paraId="19AB21ED" w14:textId="77777777" w:rsidR="00E97A11" w:rsidRDefault="00E70DCB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 xml:space="preserve"> Works with low energy, apathetic</w:t>
      </w:r>
    </w:p>
    <w:p w14:paraId="554145A8" w14:textId="77777777" w:rsidR="00E70DCB" w:rsidRPr="00E97A11" w:rsidRDefault="00E70DCB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lack confidence to act</w:t>
      </w:r>
    </w:p>
    <w:p w14:paraId="441A1F97" w14:textId="77777777" w:rsidR="00E97A11" w:rsidRPr="00E97A11" w:rsidRDefault="00E97A11" w:rsidP="00E97A11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393AAA5D" w14:textId="77777777" w:rsidR="000258B0" w:rsidRDefault="000258B0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1AA688B4" w14:textId="77777777" w:rsidR="000258B0" w:rsidRDefault="00E97A11" w:rsidP="005B2B9C">
      <w:pPr>
        <w:pStyle w:val="Heading1"/>
        <w:rPr>
          <w:b w:val="0"/>
          <w:color w:val="000000"/>
          <w:sz w:val="18"/>
          <w:u w:val="single"/>
        </w:rPr>
      </w:pPr>
      <w:r>
        <w:t>Interview Questions</w:t>
      </w:r>
    </w:p>
    <w:p w14:paraId="01D72FD8" w14:textId="77777777" w:rsidR="000258B0" w:rsidRDefault="000258B0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37532BC4" w14:textId="77777777" w:rsidR="000258B0" w:rsidRPr="00AD3359" w:rsidRDefault="000258B0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1. </w:t>
      </w:r>
      <w:r w:rsidR="00E70DCB">
        <w:rPr>
          <w:rFonts w:ascii="Century Gothic" w:hAnsi="Century Gothic"/>
          <w:bCs w:val="0"/>
          <w:color w:val="000000"/>
          <w:sz w:val="18"/>
        </w:rPr>
        <w:t>Tell me about a time where you had limited direction, and had to figure out what had to be done by yourself</w:t>
      </w:r>
      <w:r w:rsidR="00E97A11">
        <w:rPr>
          <w:rFonts w:ascii="Century Gothic" w:hAnsi="Century Gothic"/>
          <w:bCs w:val="0"/>
          <w:color w:val="000000"/>
          <w:sz w:val="18"/>
        </w:rPr>
        <w:t>.</w:t>
      </w:r>
    </w:p>
    <w:p w14:paraId="0CC2BDD3" w14:textId="77777777" w:rsidR="000258B0" w:rsidRPr="00AD3359" w:rsidRDefault="000258B0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25F8F3F0" w14:textId="77777777" w:rsidR="000258B0" w:rsidRPr="00AD3359" w:rsidRDefault="000258B0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>What did you do as a result of what you identified?</w:t>
      </w:r>
    </w:p>
    <w:p w14:paraId="5AB2FF13" w14:textId="77777777" w:rsidR="000258B0" w:rsidRPr="00AD3359" w:rsidRDefault="000258B0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 xml:space="preserve">What </w:t>
      </w:r>
      <w:r w:rsidR="00BD5629">
        <w:rPr>
          <w:rFonts w:ascii="Century Gothic" w:hAnsi="Century Gothic"/>
          <w:b w:val="0"/>
          <w:color w:val="000000"/>
          <w:sz w:val="18"/>
        </w:rPr>
        <w:t>was the outcome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1FF06148" w14:textId="77777777" w:rsidR="000258B0" w:rsidRPr="00AD3359" w:rsidRDefault="000258B0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>What would you have done differently?</w:t>
      </w:r>
    </w:p>
    <w:p w14:paraId="63D0D7C7" w14:textId="77777777" w:rsidR="000258B0" w:rsidRPr="00AD3359" w:rsidRDefault="000258B0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5DF2D837" w14:textId="77777777" w:rsidR="000258B0" w:rsidRPr="00AD3359" w:rsidRDefault="000258B0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485D9789" w14:textId="77777777" w:rsidR="000258B0" w:rsidRPr="00AD3359" w:rsidRDefault="000258B0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 w:rsidR="00E70DCB">
        <w:rPr>
          <w:rFonts w:ascii="Century Gothic" w:hAnsi="Century Gothic"/>
          <w:bCs w:val="0"/>
          <w:color w:val="000000"/>
          <w:sz w:val="18"/>
        </w:rPr>
        <w:t>Describe a time when you went the extra mile on a task or project.</w:t>
      </w:r>
    </w:p>
    <w:p w14:paraId="498B4FA4" w14:textId="77777777" w:rsidR="00BD5629" w:rsidRDefault="00BD5629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D5629">
        <w:rPr>
          <w:rFonts w:ascii="Century Gothic" w:hAnsi="Century Gothic"/>
          <w:b w:val="0"/>
          <w:color w:val="000000"/>
          <w:sz w:val="18"/>
        </w:rPr>
        <w:t xml:space="preserve">What was the project or </w:t>
      </w:r>
      <w:r w:rsidR="00E70DCB">
        <w:rPr>
          <w:rFonts w:ascii="Century Gothic" w:hAnsi="Century Gothic"/>
          <w:b w:val="0"/>
          <w:color w:val="000000"/>
          <w:sz w:val="18"/>
        </w:rPr>
        <w:t>task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007B1D80" w14:textId="77777777" w:rsidR="00E70DCB" w:rsidRPr="00BD5629" w:rsidRDefault="00E70DCB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specifically did you do?</w:t>
      </w:r>
    </w:p>
    <w:p w14:paraId="0E275F97" w14:textId="77777777" w:rsidR="00BD5629" w:rsidRDefault="00E70DCB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you figure out what else needed to be done?</w:t>
      </w:r>
    </w:p>
    <w:p w14:paraId="178ADE27" w14:textId="77777777" w:rsidR="00E70DCB" w:rsidRPr="00E70DCB" w:rsidRDefault="00E70DCB" w:rsidP="00E70DCB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result?</w:t>
      </w:r>
    </w:p>
    <w:p w14:paraId="45794949" w14:textId="77777777" w:rsidR="000258B0" w:rsidRPr="00AD3359" w:rsidRDefault="000258B0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58FD3FCF" w14:textId="77777777" w:rsidR="000258B0" w:rsidRPr="00AD3359" w:rsidRDefault="000258B0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0685D8E5" w14:textId="77777777" w:rsidR="00BD5629" w:rsidRPr="00BD5629" w:rsidRDefault="000258B0" w:rsidP="00E70DCB">
      <w:pPr>
        <w:pStyle w:val="BodyText"/>
        <w:spacing w:before="20" w:after="20"/>
        <w:ind w:left="360" w:hanging="18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3.</w:t>
      </w:r>
      <w:r w:rsidR="00BD5629">
        <w:rPr>
          <w:rFonts w:ascii="Century Gothic" w:hAnsi="Century Gothic"/>
          <w:bCs w:val="0"/>
          <w:color w:val="000000"/>
          <w:sz w:val="18"/>
        </w:rPr>
        <w:t xml:space="preserve"> </w:t>
      </w:r>
      <w:r w:rsidR="00E70DCB">
        <w:rPr>
          <w:rFonts w:ascii="Century Gothic" w:hAnsi="Century Gothic"/>
          <w:bCs w:val="0"/>
          <w:color w:val="000000"/>
          <w:sz w:val="18"/>
        </w:rPr>
        <w:t>Tell me about a time that you were tired or burnt out – yet still approached your job with energy and enthusiasm</w:t>
      </w:r>
      <w:r w:rsidR="00BD5629" w:rsidRPr="00BD5629">
        <w:rPr>
          <w:rFonts w:ascii="Century Gothic" w:hAnsi="Century Gothic"/>
          <w:bCs w:val="0"/>
          <w:color w:val="000000"/>
          <w:sz w:val="18"/>
        </w:rPr>
        <w:t>.</w:t>
      </w:r>
    </w:p>
    <w:p w14:paraId="57DE83DC" w14:textId="77777777" w:rsidR="00BD5629" w:rsidRPr="00BD5629" w:rsidRDefault="00BD5629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D5629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0E757162" w14:textId="77777777" w:rsidR="00BD5629" w:rsidRPr="00BD5629" w:rsidRDefault="00E70DCB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Why were you so tired</w:t>
      </w:r>
      <w:r w:rsidR="00BD5629"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4A8B63A4" w14:textId="77777777" w:rsidR="00BD5629" w:rsidRPr="00BD5629" w:rsidRDefault="00BD5629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D5629">
        <w:rPr>
          <w:rFonts w:ascii="Century Gothic" w:hAnsi="Century Gothic"/>
          <w:b w:val="0"/>
          <w:color w:val="000000"/>
          <w:sz w:val="18"/>
        </w:rPr>
        <w:t>What did you do to correct this?</w:t>
      </w:r>
    </w:p>
    <w:p w14:paraId="607A5667" w14:textId="77777777" w:rsidR="000258B0" w:rsidRPr="00AD3359" w:rsidRDefault="00BD5629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D5629">
        <w:rPr>
          <w:rFonts w:ascii="Century Gothic" w:hAnsi="Century Gothic"/>
          <w:b w:val="0"/>
          <w:color w:val="000000"/>
          <w:sz w:val="18"/>
        </w:rPr>
        <w:t>What was the result?</w:t>
      </w:r>
    </w:p>
    <w:p w14:paraId="5051A6BA" w14:textId="77777777" w:rsidR="000258B0" w:rsidRDefault="000258B0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67760A54" w14:textId="77777777" w:rsidR="005F1B89" w:rsidRPr="00AD3359" w:rsidRDefault="005F1B89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367733C6" w14:textId="77777777" w:rsidR="000258B0" w:rsidRPr="00AD3359" w:rsidRDefault="000258B0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4. </w:t>
      </w:r>
      <w:r w:rsidR="00E70DCB">
        <w:rPr>
          <w:rFonts w:ascii="Century Gothic" w:hAnsi="Century Gothic"/>
          <w:bCs w:val="0"/>
          <w:color w:val="000000"/>
          <w:sz w:val="18"/>
        </w:rPr>
        <w:t>Tell me about a time when you were faced with a list of unchallenging tasks that you didn’t really enjoy</w:t>
      </w:r>
      <w:r w:rsidR="00BD5629">
        <w:rPr>
          <w:rFonts w:ascii="Century Gothic" w:hAnsi="Century Gothic"/>
          <w:bCs w:val="0"/>
          <w:color w:val="000000"/>
          <w:sz w:val="18"/>
        </w:rPr>
        <w:t>.</w:t>
      </w:r>
    </w:p>
    <w:p w14:paraId="160A050E" w14:textId="77777777" w:rsidR="000258B0" w:rsidRDefault="00E70DCB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were the tasks?</w:t>
      </w:r>
    </w:p>
    <w:p w14:paraId="1970A090" w14:textId="77777777" w:rsidR="00E70DCB" w:rsidRDefault="00E70DCB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do to maintain your energy and engagement?</w:t>
      </w:r>
    </w:p>
    <w:p w14:paraId="10CC69D1" w14:textId="77777777" w:rsidR="00E70DCB" w:rsidRDefault="00E70DCB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well did you complete the tasks?</w:t>
      </w:r>
    </w:p>
    <w:p w14:paraId="0D041E91" w14:textId="77777777" w:rsidR="00E70DCB" w:rsidRPr="00AD3359" w:rsidRDefault="00E70DCB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learn from that experience?</w:t>
      </w:r>
    </w:p>
    <w:p w14:paraId="72155785" w14:textId="77777777" w:rsidR="00BD5629" w:rsidRDefault="00BD5629" w:rsidP="00BD5629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37CB8805" w14:textId="77777777" w:rsidR="005F1B89" w:rsidRDefault="005F1B89" w:rsidP="00BD5629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162E07A7" w14:textId="77777777" w:rsidR="000258B0" w:rsidRDefault="000258B0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58"/>
        <w:jc w:val="center"/>
        <w:rPr>
          <w:rFonts w:ascii="Century Gothic" w:hAnsi="Century Gothic" w:cs="Tahoma"/>
          <w:b/>
          <w:sz w:val="18"/>
        </w:rPr>
      </w:pPr>
    </w:p>
    <w:p w14:paraId="7EE8515A" w14:textId="77777777" w:rsidR="00BD5629" w:rsidRDefault="00BD5629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58"/>
        <w:jc w:val="center"/>
        <w:rPr>
          <w:rFonts w:ascii="Century Gothic" w:hAnsi="Century Gothic" w:cs="Tahoma"/>
          <w:b/>
          <w:sz w:val="18"/>
        </w:rPr>
      </w:pPr>
    </w:p>
    <w:p w14:paraId="3185F909" w14:textId="77777777" w:rsidR="00E5763F" w:rsidRDefault="000258B0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/>
          <w:b/>
          <w:sz w:val="18"/>
        </w:rPr>
      </w:pPr>
      <w:r>
        <w:rPr>
          <w:rFonts w:ascii="Century Gothic" w:hAnsi="Century Gothic" w:cs="Tahoma"/>
          <w:b/>
          <w:sz w:val="18"/>
        </w:rPr>
        <w:br w:type="page"/>
      </w:r>
    </w:p>
    <w:p w14:paraId="7BAF942D" w14:textId="77777777" w:rsidR="00E5763F" w:rsidRDefault="006A2E40" w:rsidP="00E5763F">
      <w:pPr>
        <w:pStyle w:val="Heading1"/>
        <w:rPr>
          <w:rFonts w:cs="Tahoma"/>
        </w:rPr>
      </w:pPr>
      <w:r>
        <w:rPr>
          <w:rFonts w:cs="Tahoma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05638BDD" wp14:editId="56F9496B">
                <wp:simplePos x="0" y="0"/>
                <wp:positionH relativeFrom="column">
                  <wp:posOffset>-438150</wp:posOffset>
                </wp:positionH>
                <wp:positionV relativeFrom="paragraph">
                  <wp:posOffset>-586105</wp:posOffset>
                </wp:positionV>
                <wp:extent cx="7772400" cy="775970"/>
                <wp:effectExtent l="19050" t="24130" r="38100" b="47625"/>
                <wp:wrapSquare wrapText="bothSides"/>
                <wp:docPr id="1538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7759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AC03277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0A5CC60B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24263A10" w14:textId="77777777" w:rsidR="00B00A5C" w:rsidRPr="009768A7" w:rsidRDefault="00B00A5C" w:rsidP="00836237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 w:rsidRPr="009768A7"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Assessing and Selecting Talent</w:t>
                            </w:r>
                          </w:p>
                          <w:p w14:paraId="698E35C7" w14:textId="77777777" w:rsidR="00B00A5C" w:rsidRPr="009768A7" w:rsidRDefault="00B00A5C" w:rsidP="00836237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638BDD" id="Text Box 17" o:spid="_x0000_s1049" type="#_x0000_t202" style="position:absolute;margin-left:-34.5pt;margin-top:-46.15pt;width:612pt;height:61.1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" fillcolor="#31849b [2408]" strokecolor="#f2f2f2" strokeweight="3pt">
                <v:shadow on="t" color="#3f3151" opacity=".5" offset="1pt"/>
                <v:textbox>
                  <w:txbxContent>
                    <w:p w14:paraId="0AC03277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0A5CC60B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24263A10" w14:textId="77777777" w:rsidR="00B00A5C" w:rsidRPr="009768A7" w:rsidRDefault="00B00A5C" w:rsidP="00836237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 w:rsidRPr="009768A7"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Assessing and Selecting Talent</w:t>
                      </w:r>
                    </w:p>
                    <w:p w14:paraId="698E35C7" w14:textId="77777777" w:rsidR="00B00A5C" w:rsidRPr="009768A7" w:rsidRDefault="00B00A5C" w:rsidP="00836237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7538E">
        <w:t>Competent</w:t>
      </w:r>
      <w:r w:rsidR="00E5763F">
        <w:rPr>
          <w:rFonts w:cs="Tahoma"/>
        </w:rPr>
        <w:t xml:space="preserve"> </w:t>
      </w:r>
    </w:p>
    <w:p w14:paraId="19D46E3F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05962FF2" w14:textId="77777777" w:rsidR="00836237" w:rsidRPr="00E97A11" w:rsidRDefault="00836237" w:rsidP="0083623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7A11">
        <w:rPr>
          <w:rFonts w:ascii="Century Gothic" w:hAnsi="Century Gothic"/>
          <w:b w:val="0"/>
          <w:i/>
          <w:color w:val="000000"/>
          <w:sz w:val="18"/>
        </w:rPr>
        <w:t>Is a good judge of talent</w:t>
      </w:r>
    </w:p>
    <w:p w14:paraId="6DBA0E35" w14:textId="77777777" w:rsidR="00836237" w:rsidRPr="00E97A11" w:rsidRDefault="00836237" w:rsidP="0083623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7A11">
        <w:rPr>
          <w:rFonts w:ascii="Century Gothic" w:hAnsi="Century Gothic"/>
          <w:b w:val="0"/>
          <w:i/>
          <w:color w:val="000000"/>
          <w:sz w:val="18"/>
        </w:rPr>
        <w:t xml:space="preserve">After reasonable exposure, can articulate the strengths and limitations of people inside or outside the </w:t>
      </w:r>
      <w:r>
        <w:rPr>
          <w:rFonts w:ascii="Century Gothic" w:hAnsi="Century Gothic"/>
          <w:b w:val="0"/>
          <w:i/>
          <w:color w:val="000000"/>
          <w:sz w:val="18"/>
        </w:rPr>
        <w:t xml:space="preserve">club or </w:t>
      </w:r>
      <w:r w:rsidRPr="00E97A11">
        <w:rPr>
          <w:rFonts w:ascii="Century Gothic" w:hAnsi="Century Gothic"/>
          <w:b w:val="0"/>
          <w:i/>
          <w:color w:val="000000"/>
          <w:sz w:val="18"/>
        </w:rPr>
        <w:t>organization</w:t>
      </w:r>
    </w:p>
    <w:p w14:paraId="15C00968" w14:textId="77777777" w:rsidR="00836237" w:rsidRPr="00E97A11" w:rsidRDefault="00836237" w:rsidP="0083623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7A11">
        <w:rPr>
          <w:rFonts w:ascii="Century Gothic" w:hAnsi="Century Gothic"/>
          <w:b w:val="0"/>
          <w:i/>
          <w:color w:val="000000"/>
          <w:sz w:val="18"/>
        </w:rPr>
        <w:t>Can accurately project what people are likely to do across a variety of situations.</w:t>
      </w:r>
    </w:p>
    <w:p w14:paraId="0335A1E4" w14:textId="77777777" w:rsidR="00836237" w:rsidRPr="00E97A11" w:rsidRDefault="00836237" w:rsidP="0083623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7A11">
        <w:rPr>
          <w:rFonts w:ascii="Century Gothic" w:hAnsi="Century Gothic"/>
          <w:b w:val="0"/>
          <w:i/>
          <w:color w:val="000000"/>
          <w:sz w:val="18"/>
        </w:rPr>
        <w:t>For managers: hires the best people available from inside or outside</w:t>
      </w:r>
    </w:p>
    <w:p w14:paraId="3B9069C4" w14:textId="77777777" w:rsidR="00836237" w:rsidRPr="00E97A11" w:rsidRDefault="00836237" w:rsidP="0083623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7A11">
        <w:rPr>
          <w:rFonts w:ascii="Century Gothic" w:hAnsi="Century Gothic"/>
          <w:b w:val="0"/>
          <w:i/>
          <w:color w:val="000000"/>
          <w:sz w:val="18"/>
        </w:rPr>
        <w:t>Is not afraid of selecting strong people</w:t>
      </w:r>
    </w:p>
    <w:p w14:paraId="2E36580D" w14:textId="77777777" w:rsidR="00836237" w:rsidRDefault="00836237" w:rsidP="0083623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7A11">
        <w:rPr>
          <w:rFonts w:ascii="Century Gothic" w:hAnsi="Century Gothic"/>
          <w:b w:val="0"/>
          <w:i/>
          <w:color w:val="000000"/>
          <w:sz w:val="18"/>
        </w:rPr>
        <w:t>Assembles talented staffs</w:t>
      </w:r>
    </w:p>
    <w:p w14:paraId="75DCBF04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3098E38E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745E9606" w14:textId="77777777" w:rsidR="00E5763F" w:rsidRPr="005B2B9C" w:rsidRDefault="00D7538E" w:rsidP="005B2B9C">
      <w:pPr>
        <w:pStyle w:val="Heading1"/>
      </w:pPr>
      <w:r>
        <w:t>Incompetent</w:t>
      </w:r>
      <w:r w:rsidR="00E5763F" w:rsidRPr="005B2B9C">
        <w:t xml:space="preserve"> </w:t>
      </w:r>
    </w:p>
    <w:p w14:paraId="6BAE6368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1C28771B" w14:textId="77777777" w:rsidR="00836237" w:rsidRPr="00E97A11" w:rsidRDefault="00836237" w:rsidP="0083623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Frequently makes inaccurate assumptions about people</w:t>
      </w:r>
    </w:p>
    <w:p w14:paraId="576E170E" w14:textId="77777777" w:rsidR="00836237" w:rsidRPr="00E97A11" w:rsidRDefault="00836237" w:rsidP="0083623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7A11">
        <w:rPr>
          <w:rFonts w:ascii="Century Gothic" w:hAnsi="Century Gothic"/>
          <w:b w:val="0"/>
          <w:i/>
          <w:color w:val="000000"/>
          <w:sz w:val="18"/>
        </w:rPr>
        <w:t>Does not evaluate the strengths and weaknesses of others well</w:t>
      </w:r>
    </w:p>
    <w:p w14:paraId="35776288" w14:textId="77777777" w:rsidR="00836237" w:rsidRPr="00E97A11" w:rsidRDefault="00836237" w:rsidP="0083623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7A11">
        <w:rPr>
          <w:rFonts w:ascii="Century Gothic" w:hAnsi="Century Gothic"/>
          <w:b w:val="0"/>
          <w:i/>
          <w:color w:val="000000"/>
          <w:sz w:val="18"/>
        </w:rPr>
        <w:t xml:space="preserve">Biases and stereotyping may play too much in his/her </w:t>
      </w:r>
      <w:r>
        <w:rPr>
          <w:rFonts w:ascii="Century Gothic" w:hAnsi="Century Gothic"/>
          <w:b w:val="0"/>
          <w:i/>
          <w:color w:val="000000"/>
          <w:sz w:val="18"/>
        </w:rPr>
        <w:t>decisions about others</w:t>
      </w:r>
    </w:p>
    <w:p w14:paraId="400BCB35" w14:textId="77777777" w:rsidR="00836237" w:rsidRPr="00E97A11" w:rsidRDefault="00836237" w:rsidP="0083623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7A11">
        <w:rPr>
          <w:rFonts w:ascii="Century Gothic" w:hAnsi="Century Gothic"/>
          <w:b w:val="0"/>
          <w:i/>
          <w:color w:val="000000"/>
          <w:sz w:val="18"/>
        </w:rPr>
        <w:t xml:space="preserve">May make instant judgments on </w:t>
      </w:r>
      <w:r>
        <w:rPr>
          <w:rFonts w:ascii="Century Gothic" w:hAnsi="Century Gothic"/>
          <w:b w:val="0"/>
          <w:i/>
          <w:color w:val="000000"/>
          <w:sz w:val="18"/>
        </w:rPr>
        <w:t>little information</w:t>
      </w:r>
    </w:p>
    <w:p w14:paraId="1F7F74E4" w14:textId="77777777" w:rsidR="00836237" w:rsidRPr="00E97A11" w:rsidRDefault="00836237" w:rsidP="0083623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7A11">
        <w:rPr>
          <w:rFonts w:ascii="Century Gothic" w:hAnsi="Century Gothic"/>
          <w:b w:val="0"/>
          <w:i/>
          <w:color w:val="000000"/>
          <w:sz w:val="18"/>
        </w:rPr>
        <w:t xml:space="preserve">Doesn’t change </w:t>
      </w:r>
      <w:r>
        <w:rPr>
          <w:rFonts w:ascii="Century Gothic" w:hAnsi="Century Gothic"/>
          <w:b w:val="0"/>
          <w:i/>
          <w:color w:val="000000"/>
          <w:sz w:val="18"/>
        </w:rPr>
        <w:t>his/her mind after the initial judgment</w:t>
      </w:r>
    </w:p>
    <w:p w14:paraId="77B410FD" w14:textId="77777777" w:rsidR="00836237" w:rsidRPr="00E97A11" w:rsidRDefault="00836237" w:rsidP="0083623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Personal p</w:t>
      </w:r>
      <w:r w:rsidRPr="00E97A11">
        <w:rPr>
          <w:rFonts w:ascii="Century Gothic" w:hAnsi="Century Gothic"/>
          <w:b w:val="0"/>
          <w:i/>
          <w:color w:val="000000"/>
          <w:sz w:val="18"/>
        </w:rPr>
        <w:t xml:space="preserve">rojections of what people will do in certain circumstances </w:t>
      </w:r>
      <w:r>
        <w:rPr>
          <w:rFonts w:ascii="Century Gothic" w:hAnsi="Century Gothic"/>
          <w:b w:val="0"/>
          <w:i/>
          <w:color w:val="000000"/>
          <w:sz w:val="18"/>
        </w:rPr>
        <w:t xml:space="preserve">often </w:t>
      </w:r>
      <w:r w:rsidRPr="00E97A11">
        <w:rPr>
          <w:rFonts w:ascii="Century Gothic" w:hAnsi="Century Gothic"/>
          <w:b w:val="0"/>
          <w:i/>
          <w:color w:val="000000"/>
          <w:sz w:val="18"/>
        </w:rPr>
        <w:t>turn out to be wrong</w:t>
      </w:r>
    </w:p>
    <w:p w14:paraId="51FCA2A9" w14:textId="77777777" w:rsidR="00836237" w:rsidRPr="00E97A11" w:rsidRDefault="00836237" w:rsidP="0083623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Doesn’t pay attention to a person’s behaviors or words in order to understand who the person is</w:t>
      </w:r>
    </w:p>
    <w:p w14:paraId="63F904D5" w14:textId="77777777" w:rsidR="00E5763F" w:rsidRPr="00E97A11" w:rsidRDefault="00E5763F" w:rsidP="00E5763F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633B5E9B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77A94A7B" w14:textId="77777777" w:rsidR="00E5763F" w:rsidRDefault="006A2E40" w:rsidP="005B2B9C">
      <w:pPr>
        <w:pStyle w:val="Heading1"/>
        <w:rPr>
          <w:b w:val="0"/>
          <w:color w:val="000000"/>
          <w:sz w:val="1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4826730" wp14:editId="09BD63B3">
                <wp:simplePos x="0" y="0"/>
                <wp:positionH relativeFrom="column">
                  <wp:posOffset>-3657600</wp:posOffset>
                </wp:positionH>
                <wp:positionV relativeFrom="paragraph">
                  <wp:posOffset>8529320</wp:posOffset>
                </wp:positionV>
                <wp:extent cx="7772400" cy="685800"/>
                <wp:effectExtent l="19050" t="23495" r="38100" b="52705"/>
                <wp:wrapSquare wrapText="bothSides"/>
                <wp:docPr id="1538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92214AB" w14:textId="77777777" w:rsidR="00B00A5C" w:rsidRDefault="00B00A5C" w:rsidP="00281FE8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26730" id="Text Box 64" o:spid="_x0000_s1050" type="#_x0000_t202" style="position:absolute;margin-left:-4in;margin-top:671.6pt;width:612pt;height:5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" fillcolor="#31849b [2408]" strokecolor="#f2f2f2" strokeweight="3pt">
                <v:shadow on="t" color="#3f3151" opacity=".5" offset="1pt"/>
                <v:textbox>
                  <w:txbxContent>
                    <w:p w14:paraId="392214AB" w14:textId="77777777" w:rsidR="00B00A5C" w:rsidRDefault="00B00A5C" w:rsidP="00281FE8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5763F">
        <w:t>Interview Questions</w:t>
      </w:r>
    </w:p>
    <w:p w14:paraId="349B3949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41F16EE0" w14:textId="77777777" w:rsidR="00836237" w:rsidRPr="00AD3359" w:rsidRDefault="00836237" w:rsidP="00836237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1. </w:t>
      </w:r>
      <w:r>
        <w:rPr>
          <w:rFonts w:ascii="Century Gothic" w:hAnsi="Century Gothic"/>
          <w:bCs w:val="0"/>
          <w:color w:val="000000"/>
          <w:sz w:val="18"/>
        </w:rPr>
        <w:t>Tell me about a time you determined that an employee in your club was not being effectively utilized.</w:t>
      </w:r>
    </w:p>
    <w:p w14:paraId="66375A8B" w14:textId="77777777" w:rsidR="00836237" w:rsidRPr="00AD3359" w:rsidRDefault="00836237" w:rsidP="0083623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74997829" w14:textId="77777777" w:rsidR="00836237" w:rsidRPr="00AD3359" w:rsidRDefault="00836237" w:rsidP="0083623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you determine the employee was not being effectively utilized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3EA3ABCA" w14:textId="77777777" w:rsidR="00836237" w:rsidRPr="00AD3359" w:rsidRDefault="00836237" w:rsidP="0083623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>What did you do as a result of what you identified?</w:t>
      </w:r>
    </w:p>
    <w:p w14:paraId="280237A1" w14:textId="77777777" w:rsidR="00836237" w:rsidRPr="00AD3359" w:rsidRDefault="00836237" w:rsidP="0083623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 xml:space="preserve">What </w:t>
      </w:r>
      <w:r>
        <w:rPr>
          <w:rFonts w:ascii="Century Gothic" w:hAnsi="Century Gothic"/>
          <w:b w:val="0"/>
          <w:color w:val="000000"/>
          <w:sz w:val="18"/>
        </w:rPr>
        <w:t>was the outcome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781CEDC2" w14:textId="77777777" w:rsidR="00836237" w:rsidRPr="00AD3359" w:rsidRDefault="00836237" w:rsidP="0083623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>What would you have done differently?</w:t>
      </w:r>
    </w:p>
    <w:p w14:paraId="08DA1641" w14:textId="77777777" w:rsidR="00836237" w:rsidRPr="00AD3359" w:rsidRDefault="00836237" w:rsidP="00836237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319468F2" w14:textId="77777777" w:rsidR="00836237" w:rsidRPr="00AD3359" w:rsidRDefault="00836237" w:rsidP="00836237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258AE1A2" w14:textId="77777777" w:rsidR="00836237" w:rsidRPr="00AD3359" w:rsidRDefault="00836237" w:rsidP="00836237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>
        <w:rPr>
          <w:rFonts w:ascii="Century Gothic" w:hAnsi="Century Gothic"/>
          <w:bCs w:val="0"/>
          <w:color w:val="000000"/>
          <w:sz w:val="18"/>
        </w:rPr>
        <w:t>Describe a time when you were in charge of selecting someone for an important project or assignment</w:t>
      </w:r>
      <w:r w:rsidRPr="00AD3359">
        <w:rPr>
          <w:rFonts w:ascii="Century Gothic" w:hAnsi="Century Gothic"/>
          <w:bCs w:val="0"/>
          <w:color w:val="000000"/>
          <w:sz w:val="18"/>
        </w:rPr>
        <w:t>:</w:t>
      </w:r>
    </w:p>
    <w:p w14:paraId="5BFED5E6" w14:textId="77777777" w:rsidR="00836237" w:rsidRPr="00BD5629" w:rsidRDefault="00836237" w:rsidP="0083623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D5629">
        <w:rPr>
          <w:rFonts w:ascii="Century Gothic" w:hAnsi="Century Gothic"/>
          <w:b w:val="0"/>
          <w:color w:val="000000"/>
          <w:sz w:val="18"/>
        </w:rPr>
        <w:t>What was the project or assignment?</w:t>
      </w:r>
    </w:p>
    <w:p w14:paraId="5A60AE6C" w14:textId="77777777" w:rsidR="00836237" w:rsidRPr="00BD5629" w:rsidRDefault="00836237" w:rsidP="0083623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D5629">
        <w:rPr>
          <w:rFonts w:ascii="Century Gothic" w:hAnsi="Century Gothic"/>
          <w:b w:val="0"/>
          <w:color w:val="000000"/>
          <w:sz w:val="18"/>
        </w:rPr>
        <w:t>How did you approach determining the type of individuals you needed?</w:t>
      </w:r>
    </w:p>
    <w:p w14:paraId="4A104538" w14:textId="77777777" w:rsidR="00836237" w:rsidRPr="00BD5629" w:rsidRDefault="00836237" w:rsidP="0083623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D5629">
        <w:rPr>
          <w:rFonts w:ascii="Century Gothic" w:hAnsi="Century Gothic"/>
          <w:b w:val="0"/>
          <w:color w:val="000000"/>
          <w:sz w:val="18"/>
        </w:rPr>
        <w:t>How did you make your selections?</w:t>
      </w:r>
    </w:p>
    <w:p w14:paraId="6D3C42F8" w14:textId="77777777" w:rsidR="00836237" w:rsidRPr="00BD5629" w:rsidRDefault="00836237" w:rsidP="0083623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D5629">
        <w:rPr>
          <w:rFonts w:ascii="Century Gothic" w:hAnsi="Century Gothic"/>
          <w:b w:val="0"/>
          <w:color w:val="000000"/>
          <w:sz w:val="18"/>
        </w:rPr>
        <w:t>How did your selections affect the outcome?</w:t>
      </w:r>
    </w:p>
    <w:p w14:paraId="3BE204D4" w14:textId="77777777" w:rsidR="00836237" w:rsidRPr="00AD3359" w:rsidRDefault="00836237" w:rsidP="00836237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68DFFFAC" w14:textId="77777777" w:rsidR="00836237" w:rsidRPr="00AD3359" w:rsidRDefault="00836237" w:rsidP="00836237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74604E56" w14:textId="77777777" w:rsidR="00836237" w:rsidRPr="00BD5629" w:rsidRDefault="00836237" w:rsidP="00836237">
      <w:pPr>
        <w:pStyle w:val="BodyText"/>
        <w:spacing w:before="20" w:after="20"/>
        <w:ind w:left="180" w:hanging="18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3.</w:t>
      </w:r>
      <w:r>
        <w:rPr>
          <w:rFonts w:ascii="Century Gothic" w:hAnsi="Century Gothic"/>
          <w:bCs w:val="0"/>
          <w:color w:val="000000"/>
          <w:sz w:val="18"/>
        </w:rPr>
        <w:t xml:space="preserve"> </w:t>
      </w:r>
      <w:r w:rsidRPr="00BD5629">
        <w:rPr>
          <w:rFonts w:ascii="Century Gothic" w:hAnsi="Century Gothic"/>
          <w:bCs w:val="0"/>
          <w:color w:val="000000"/>
          <w:sz w:val="18"/>
        </w:rPr>
        <w:t xml:space="preserve">Please share a situation where you misjudged an employee’s </w:t>
      </w:r>
      <w:r>
        <w:rPr>
          <w:rFonts w:ascii="Century Gothic" w:hAnsi="Century Gothic"/>
          <w:bCs w:val="0"/>
          <w:color w:val="000000"/>
          <w:sz w:val="18"/>
        </w:rPr>
        <w:t>capabilities</w:t>
      </w:r>
      <w:r w:rsidRPr="00BD5629">
        <w:rPr>
          <w:rFonts w:ascii="Century Gothic" w:hAnsi="Century Gothic"/>
          <w:bCs w:val="0"/>
          <w:color w:val="000000"/>
          <w:sz w:val="18"/>
        </w:rPr>
        <w:t>.</w:t>
      </w:r>
    </w:p>
    <w:p w14:paraId="2DAA25D1" w14:textId="77777777" w:rsidR="00836237" w:rsidRPr="00BD5629" w:rsidRDefault="00836237" w:rsidP="0083623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D5629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73797E0B" w14:textId="77777777" w:rsidR="00836237" w:rsidRPr="00BD5629" w:rsidRDefault="00836237" w:rsidP="0083623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D5629">
        <w:rPr>
          <w:rFonts w:ascii="Century Gothic" w:hAnsi="Century Gothic"/>
          <w:b w:val="0"/>
          <w:color w:val="000000"/>
          <w:sz w:val="18"/>
        </w:rPr>
        <w:t>What did you misjudge and why?</w:t>
      </w:r>
    </w:p>
    <w:p w14:paraId="16E551E7" w14:textId="77777777" w:rsidR="00836237" w:rsidRPr="00BD5629" w:rsidRDefault="00836237" w:rsidP="0083623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D5629">
        <w:rPr>
          <w:rFonts w:ascii="Century Gothic" w:hAnsi="Century Gothic"/>
          <w:b w:val="0"/>
          <w:color w:val="000000"/>
          <w:sz w:val="18"/>
        </w:rPr>
        <w:t>What did you do to correct this?</w:t>
      </w:r>
    </w:p>
    <w:p w14:paraId="7683BF97" w14:textId="77777777" w:rsidR="00836237" w:rsidRPr="00AD3359" w:rsidRDefault="00836237" w:rsidP="0083623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D5629">
        <w:rPr>
          <w:rFonts w:ascii="Century Gothic" w:hAnsi="Century Gothic"/>
          <w:b w:val="0"/>
          <w:color w:val="000000"/>
          <w:sz w:val="18"/>
        </w:rPr>
        <w:t>What was the result?</w:t>
      </w:r>
    </w:p>
    <w:p w14:paraId="3759F84B" w14:textId="77777777" w:rsidR="00836237" w:rsidRDefault="00836237" w:rsidP="00836237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11973994" w14:textId="77777777" w:rsidR="00836237" w:rsidRPr="00AD3359" w:rsidRDefault="00836237" w:rsidP="00836237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71889E8E" w14:textId="77777777" w:rsidR="00836237" w:rsidRPr="00AD3359" w:rsidRDefault="00836237" w:rsidP="00836237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4. </w:t>
      </w:r>
      <w:r>
        <w:rPr>
          <w:rFonts w:ascii="Century Gothic" w:hAnsi="Century Gothic"/>
          <w:bCs w:val="0"/>
          <w:color w:val="000000"/>
          <w:sz w:val="18"/>
        </w:rPr>
        <w:t>Tell me about the best hire you ever selected.</w:t>
      </w:r>
    </w:p>
    <w:p w14:paraId="2137ABD8" w14:textId="77777777" w:rsidR="00836237" w:rsidRPr="00AD3359" w:rsidRDefault="00836237" w:rsidP="0083623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 xml:space="preserve">What was </w:t>
      </w:r>
      <w:r>
        <w:rPr>
          <w:rFonts w:ascii="Century Gothic" w:hAnsi="Century Gothic"/>
          <w:b w:val="0"/>
          <w:color w:val="000000"/>
          <w:sz w:val="18"/>
        </w:rPr>
        <w:t>the talent pool like at the time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6FC8337D" w14:textId="77777777" w:rsidR="00836237" w:rsidRPr="00AD3359" w:rsidRDefault="00836237" w:rsidP="0083623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you arrive at your decision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6E6C4130" w14:textId="77777777" w:rsidR="00836237" w:rsidRPr="00AD3359" w:rsidRDefault="00836237" w:rsidP="0083623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>What was the outcome?</w:t>
      </w:r>
    </w:p>
    <w:p w14:paraId="4A0DB52A" w14:textId="77777777" w:rsidR="00836237" w:rsidRPr="00AD3359" w:rsidRDefault="00836237" w:rsidP="0083623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Did you do anything differently than previous selection decisions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0AEBE74D" w14:textId="77777777" w:rsidR="00836237" w:rsidRDefault="00836237" w:rsidP="00836237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17151CB0" w14:textId="77777777" w:rsidR="00836237" w:rsidRDefault="00836237" w:rsidP="00836237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1FFA49C1" w14:textId="77777777" w:rsidR="00836237" w:rsidRPr="00AD3359" w:rsidRDefault="00836237" w:rsidP="00836237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>
        <w:rPr>
          <w:rFonts w:ascii="Century Gothic" w:hAnsi="Century Gothic"/>
          <w:bCs w:val="0"/>
          <w:color w:val="000000"/>
          <w:sz w:val="18"/>
        </w:rPr>
        <w:t>5</w:t>
      </w:r>
      <w:r w:rsidRPr="00AD3359">
        <w:rPr>
          <w:rFonts w:ascii="Century Gothic" w:hAnsi="Century Gothic"/>
          <w:bCs w:val="0"/>
          <w:color w:val="000000"/>
          <w:sz w:val="18"/>
        </w:rPr>
        <w:t xml:space="preserve">. </w:t>
      </w:r>
      <w:r>
        <w:rPr>
          <w:rFonts w:ascii="Century Gothic" w:hAnsi="Century Gothic"/>
          <w:bCs w:val="0"/>
          <w:color w:val="000000"/>
          <w:sz w:val="18"/>
        </w:rPr>
        <w:t>Tell me about the worst hire you ever selected.</w:t>
      </w:r>
    </w:p>
    <w:p w14:paraId="5FEC4555" w14:textId="77777777" w:rsidR="00836237" w:rsidRDefault="00836237" w:rsidP="00836237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situation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062CAE04" w14:textId="77777777" w:rsidR="00836237" w:rsidRDefault="00836237" w:rsidP="00836237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long did it take you to realize that the person was not the right fit?</w:t>
      </w:r>
    </w:p>
    <w:p w14:paraId="7B1C84A6" w14:textId="77777777" w:rsidR="00836237" w:rsidRDefault="00836237" w:rsidP="00836237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do to rectify the situation?</w:t>
      </w:r>
    </w:p>
    <w:p w14:paraId="1019D329" w14:textId="77777777" w:rsidR="00836237" w:rsidRPr="00AD3359" w:rsidRDefault="00836237" w:rsidP="00836237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outcome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49C6934D" w14:textId="77777777" w:rsidR="000F7680" w:rsidRDefault="006A2E40" w:rsidP="004C38F0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58"/>
        <w:jc w:val="center"/>
      </w:pPr>
      <w:r>
        <w:rPr>
          <w:rFonts w:ascii="Century Gothic" w:hAnsi="Century Gothic" w:cs="Tahoma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1A6738A" wp14:editId="29AB40BD">
                <wp:simplePos x="0" y="0"/>
                <wp:positionH relativeFrom="column">
                  <wp:posOffset>2687955</wp:posOffset>
                </wp:positionH>
                <wp:positionV relativeFrom="paragraph">
                  <wp:posOffset>9067800</wp:posOffset>
                </wp:positionV>
                <wp:extent cx="1718310" cy="231140"/>
                <wp:effectExtent l="3810" t="0" r="1905" b="1270"/>
                <wp:wrapNone/>
                <wp:docPr id="1537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0633C6" w14:textId="77777777" w:rsidR="00B00A5C" w:rsidRPr="008E60FF" w:rsidRDefault="00B00A5C" w:rsidP="008E60FF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A6738A" id="Text Box 13" o:spid="_x0000_s1051" type="#_x0000_t202" style="position:absolute;left:0;text-align:left;margin-left:211.65pt;margin-top:714pt;width:135.3pt;height:18.2pt;z-index:2516280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" filled="f" stroked="f">
                <v:textbox style="mso-fit-shape-to-text:t">
                  <w:txbxContent>
                    <w:p w14:paraId="1F0633C6" w14:textId="77777777" w:rsidR="00B00A5C" w:rsidRPr="008E60FF" w:rsidRDefault="00B00A5C" w:rsidP="008E60FF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620DCEC8" w14:textId="77777777" w:rsidR="00E5763F" w:rsidRDefault="006A2E40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/>
          <w:b/>
          <w:sz w:val="18"/>
        </w:rPr>
      </w:pPr>
      <w:r>
        <w:rPr>
          <w:b/>
          <w:noProof/>
          <w:color w:val="auto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9DF50B4" wp14:editId="7727CC26">
                <wp:simplePos x="0" y="0"/>
                <wp:positionH relativeFrom="column">
                  <wp:posOffset>-506730</wp:posOffset>
                </wp:positionH>
                <wp:positionV relativeFrom="paragraph">
                  <wp:posOffset>1757680</wp:posOffset>
                </wp:positionV>
                <wp:extent cx="1718310" cy="231140"/>
                <wp:effectExtent l="0" t="0" r="0" b="0"/>
                <wp:wrapNone/>
                <wp:docPr id="15378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AF57F8" w14:textId="77777777" w:rsidR="00B00A5C" w:rsidRPr="009768A7" w:rsidRDefault="00B00A5C" w:rsidP="00281FE8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DF50B4" id="Text Box 65" o:spid="_x0000_s1052" type="#_x0000_t202" style="position:absolute;margin-left:-39.9pt;margin-top:138.4pt;width:135.3pt;height:18.2pt;z-index:2516730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" filled="f" stroked="f">
                <v:textbox style="mso-fit-shape-to-text:t">
                  <w:txbxContent>
                    <w:p w14:paraId="42AF57F8" w14:textId="77777777" w:rsidR="00B00A5C" w:rsidRPr="009768A7" w:rsidRDefault="00B00A5C" w:rsidP="00281FE8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E5763F">
        <w:rPr>
          <w:b/>
        </w:rPr>
        <w:br w:type="page"/>
      </w:r>
    </w:p>
    <w:p w14:paraId="46C2B861" w14:textId="77777777" w:rsidR="00E5763F" w:rsidRDefault="006A2E40" w:rsidP="00E5763F">
      <w:pPr>
        <w:pStyle w:val="Heading1"/>
        <w:rPr>
          <w:rFonts w:cs="Tahoma"/>
        </w:rPr>
      </w:pPr>
      <w:r>
        <w:rPr>
          <w:rFonts w:cs="Tahoma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CCFC7F0" wp14:editId="5A361F06">
                <wp:simplePos x="0" y="0"/>
                <wp:positionH relativeFrom="column">
                  <wp:posOffset>-457200</wp:posOffset>
                </wp:positionH>
                <wp:positionV relativeFrom="paragraph">
                  <wp:posOffset>-785495</wp:posOffset>
                </wp:positionV>
                <wp:extent cx="7772400" cy="685800"/>
                <wp:effectExtent l="19050" t="24130" r="38100" b="52070"/>
                <wp:wrapSquare wrapText="bothSides"/>
                <wp:docPr id="1537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DCE69DD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12C011BD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6D7539F4" w14:textId="77777777" w:rsidR="00B00A5C" w:rsidRPr="009768A7" w:rsidRDefault="00B00A5C" w:rsidP="00E5763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Business Savvy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CFC7F0" id="Text Box 18" o:spid="_x0000_s1053" type="#_x0000_t202" style="position:absolute;margin-left:-36pt;margin-top:-61.85pt;width:612pt;height:54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" fillcolor="#31849b [2408]" strokecolor="#f2f2f2" strokeweight="3pt">
                <v:shadow on="t" color="#3f3151" opacity=".5" offset="1pt"/>
                <v:textbox>
                  <w:txbxContent>
                    <w:p w14:paraId="1DCE69DD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12C011BD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6D7539F4" w14:textId="77777777" w:rsidR="00B00A5C" w:rsidRPr="009768A7" w:rsidRDefault="00B00A5C" w:rsidP="00E5763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Business Savvy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538E">
        <w:t>Competent</w:t>
      </w:r>
      <w:r w:rsidR="00E5763F">
        <w:rPr>
          <w:rFonts w:cs="Tahoma"/>
        </w:rPr>
        <w:t xml:space="preserve"> </w:t>
      </w:r>
    </w:p>
    <w:p w14:paraId="37284664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1F214C69" w14:textId="77777777" w:rsidR="00DD2994" w:rsidRPr="00671482" w:rsidRDefault="00DD2994" w:rsidP="00DD2994">
      <w:pPr>
        <w:pStyle w:val="BodyText"/>
        <w:numPr>
          <w:ilvl w:val="0"/>
          <w:numId w:val="13"/>
        </w:numPr>
        <w:spacing w:before="20" w:after="20"/>
        <w:ind w:left="360"/>
        <w:rPr>
          <w:rFonts w:ascii="Century Gothic" w:hAnsi="Century Gothic"/>
          <w:b w:val="0"/>
          <w:i/>
          <w:color w:val="000000"/>
          <w:sz w:val="18"/>
        </w:rPr>
      </w:pPr>
      <w:r w:rsidRPr="00671482">
        <w:rPr>
          <w:rFonts w:ascii="Century Gothic" w:hAnsi="Century Gothic"/>
          <w:b w:val="0"/>
          <w:i/>
          <w:color w:val="000000"/>
          <w:sz w:val="18"/>
        </w:rPr>
        <w:t xml:space="preserve">Knows how </w:t>
      </w:r>
      <w:r>
        <w:rPr>
          <w:rFonts w:ascii="Century Gothic" w:hAnsi="Century Gothic"/>
          <w:b w:val="0"/>
          <w:i/>
          <w:color w:val="000000"/>
          <w:sz w:val="18"/>
        </w:rPr>
        <w:t>health clubs</w:t>
      </w:r>
      <w:r w:rsidRPr="00671482">
        <w:rPr>
          <w:rFonts w:ascii="Century Gothic" w:hAnsi="Century Gothic"/>
          <w:b w:val="0"/>
          <w:i/>
          <w:color w:val="000000"/>
          <w:sz w:val="18"/>
        </w:rPr>
        <w:t xml:space="preserve"> work</w:t>
      </w:r>
    </w:p>
    <w:p w14:paraId="5B7D2911" w14:textId="77777777" w:rsidR="00DD2994" w:rsidRPr="00671482" w:rsidRDefault="00DD2994" w:rsidP="00DD2994">
      <w:pPr>
        <w:pStyle w:val="BodyText"/>
        <w:numPr>
          <w:ilvl w:val="0"/>
          <w:numId w:val="13"/>
        </w:numPr>
        <w:spacing w:before="20" w:after="20"/>
        <w:ind w:left="360"/>
        <w:rPr>
          <w:rFonts w:ascii="Century Gothic" w:hAnsi="Century Gothic"/>
          <w:b w:val="0"/>
          <w:i/>
          <w:color w:val="000000"/>
          <w:sz w:val="18"/>
        </w:rPr>
      </w:pPr>
      <w:r w:rsidRPr="00671482">
        <w:rPr>
          <w:rFonts w:ascii="Century Gothic" w:hAnsi="Century Gothic"/>
          <w:b w:val="0"/>
          <w:i/>
          <w:color w:val="000000"/>
          <w:sz w:val="18"/>
        </w:rPr>
        <w:t xml:space="preserve">Knowledgeable in current and possible future practices, trends, technology, and information affecting </w:t>
      </w:r>
      <w:r>
        <w:rPr>
          <w:rFonts w:ascii="Century Gothic" w:hAnsi="Century Gothic"/>
          <w:b w:val="0"/>
          <w:i/>
          <w:color w:val="000000"/>
          <w:sz w:val="18"/>
        </w:rPr>
        <w:t>the health club industry</w:t>
      </w:r>
    </w:p>
    <w:p w14:paraId="6B9D519B" w14:textId="77777777" w:rsidR="00DD2994" w:rsidRPr="00671482" w:rsidRDefault="00DD2994" w:rsidP="00DD2994">
      <w:pPr>
        <w:pStyle w:val="BodyText"/>
        <w:numPr>
          <w:ilvl w:val="0"/>
          <w:numId w:val="13"/>
        </w:numPr>
        <w:spacing w:before="20" w:after="20"/>
        <w:ind w:left="360"/>
        <w:rPr>
          <w:rFonts w:ascii="Century Gothic" w:hAnsi="Century Gothic"/>
          <w:b w:val="0"/>
          <w:i/>
          <w:color w:val="000000"/>
          <w:sz w:val="18"/>
        </w:rPr>
      </w:pPr>
      <w:r w:rsidRPr="00671482">
        <w:rPr>
          <w:rFonts w:ascii="Century Gothic" w:hAnsi="Century Gothic"/>
          <w:b w:val="0"/>
          <w:i/>
          <w:color w:val="000000"/>
          <w:sz w:val="18"/>
        </w:rPr>
        <w:t>Knows the competition</w:t>
      </w:r>
    </w:p>
    <w:p w14:paraId="0D509EBF" w14:textId="77777777" w:rsidR="00DD2994" w:rsidRPr="00671482" w:rsidRDefault="00DD2994" w:rsidP="00DD2994">
      <w:pPr>
        <w:pStyle w:val="BodyText"/>
        <w:numPr>
          <w:ilvl w:val="0"/>
          <w:numId w:val="13"/>
        </w:numPr>
        <w:spacing w:before="20" w:after="20"/>
        <w:ind w:left="360"/>
        <w:rPr>
          <w:rFonts w:ascii="Century Gothic" w:hAnsi="Century Gothic"/>
          <w:b w:val="0"/>
          <w:i/>
          <w:color w:val="000000"/>
          <w:sz w:val="18"/>
        </w:rPr>
      </w:pPr>
      <w:r w:rsidRPr="00671482">
        <w:rPr>
          <w:rFonts w:ascii="Century Gothic" w:hAnsi="Century Gothic"/>
          <w:b w:val="0"/>
          <w:i/>
          <w:color w:val="000000"/>
          <w:sz w:val="18"/>
        </w:rPr>
        <w:t>Is aware of how strategies and tactics work in the marketplace</w:t>
      </w:r>
    </w:p>
    <w:p w14:paraId="68E6CD8A" w14:textId="77777777" w:rsidR="00E13560" w:rsidRPr="00E915A3" w:rsidRDefault="00E13560" w:rsidP="00DD2994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79682443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2B440538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6B88F7F4" w14:textId="77777777" w:rsidR="00E5763F" w:rsidRPr="005B2B9C" w:rsidRDefault="00D7538E" w:rsidP="005B2B9C">
      <w:pPr>
        <w:pStyle w:val="Heading1"/>
      </w:pPr>
      <w:r>
        <w:t>Incompetent</w:t>
      </w:r>
      <w:r w:rsidR="00E5763F" w:rsidRPr="005B2B9C">
        <w:t xml:space="preserve"> </w:t>
      </w:r>
    </w:p>
    <w:p w14:paraId="009D37D7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2A73F1AC" w14:textId="77777777" w:rsidR="00DD2994" w:rsidRPr="00671482" w:rsidRDefault="00DD2994" w:rsidP="00DD2994">
      <w:pPr>
        <w:pStyle w:val="BodyText"/>
        <w:numPr>
          <w:ilvl w:val="0"/>
          <w:numId w:val="1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671482">
        <w:rPr>
          <w:rFonts w:ascii="Century Gothic" w:hAnsi="Century Gothic"/>
          <w:b w:val="0"/>
          <w:i/>
          <w:color w:val="000000"/>
          <w:sz w:val="18"/>
        </w:rPr>
        <w:t xml:space="preserve">Doesn’t understand how </w:t>
      </w:r>
      <w:r>
        <w:rPr>
          <w:rFonts w:ascii="Century Gothic" w:hAnsi="Century Gothic"/>
          <w:b w:val="0"/>
          <w:i/>
          <w:color w:val="000000"/>
          <w:sz w:val="18"/>
        </w:rPr>
        <w:t xml:space="preserve">health clubs </w:t>
      </w:r>
      <w:r w:rsidRPr="00671482">
        <w:rPr>
          <w:rFonts w:ascii="Century Gothic" w:hAnsi="Century Gothic"/>
          <w:b w:val="0"/>
          <w:i/>
          <w:color w:val="000000"/>
          <w:sz w:val="18"/>
        </w:rPr>
        <w:t>work</w:t>
      </w:r>
    </w:p>
    <w:p w14:paraId="3D0B20AA" w14:textId="77777777" w:rsidR="00DD2994" w:rsidRPr="00671482" w:rsidRDefault="00DD2994" w:rsidP="00DD2994">
      <w:pPr>
        <w:pStyle w:val="BodyText"/>
        <w:numPr>
          <w:ilvl w:val="0"/>
          <w:numId w:val="1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671482">
        <w:rPr>
          <w:rFonts w:ascii="Century Gothic" w:hAnsi="Century Gothic"/>
          <w:b w:val="0"/>
          <w:i/>
          <w:color w:val="000000"/>
          <w:sz w:val="18"/>
        </w:rPr>
        <w:t>Not knowledgeable and up-to-date about current and future trends, technology, and information affecting his/her business and organization</w:t>
      </w:r>
    </w:p>
    <w:p w14:paraId="6EF0DC2E" w14:textId="77777777" w:rsidR="00DD2994" w:rsidRPr="00671482" w:rsidRDefault="00DD2994" w:rsidP="00DD2994">
      <w:pPr>
        <w:pStyle w:val="BodyText"/>
        <w:numPr>
          <w:ilvl w:val="0"/>
          <w:numId w:val="1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671482">
        <w:rPr>
          <w:rFonts w:ascii="Century Gothic" w:hAnsi="Century Gothic"/>
          <w:b w:val="0"/>
          <w:i/>
          <w:color w:val="000000"/>
          <w:sz w:val="18"/>
        </w:rPr>
        <w:t>Doesn’t know the competition</w:t>
      </w:r>
    </w:p>
    <w:p w14:paraId="293BBEB5" w14:textId="77777777" w:rsidR="00DD2994" w:rsidRPr="00671482" w:rsidRDefault="00DD2994" w:rsidP="00DD2994">
      <w:pPr>
        <w:pStyle w:val="BodyText"/>
        <w:numPr>
          <w:ilvl w:val="0"/>
          <w:numId w:val="1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671482">
        <w:rPr>
          <w:rFonts w:ascii="Century Gothic" w:hAnsi="Century Gothic"/>
          <w:b w:val="0"/>
          <w:i/>
          <w:color w:val="000000"/>
          <w:sz w:val="18"/>
        </w:rPr>
        <w:t>Is unaware of how strategies and tactics work in the marketplace</w:t>
      </w:r>
    </w:p>
    <w:p w14:paraId="740FF21A" w14:textId="77777777" w:rsidR="00DD2994" w:rsidRPr="00671482" w:rsidRDefault="00DD2994" w:rsidP="00DD2994">
      <w:pPr>
        <w:pStyle w:val="BodyText"/>
        <w:numPr>
          <w:ilvl w:val="0"/>
          <w:numId w:val="1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671482">
        <w:rPr>
          <w:rFonts w:ascii="Century Gothic" w:hAnsi="Century Gothic"/>
          <w:b w:val="0"/>
          <w:i/>
          <w:color w:val="000000"/>
          <w:sz w:val="18"/>
        </w:rPr>
        <w:t>May be a very dedicated functional or professional expert</w:t>
      </w:r>
    </w:p>
    <w:p w14:paraId="22C7D32C" w14:textId="77777777" w:rsidR="00DD2994" w:rsidRPr="00671482" w:rsidRDefault="00DD2994" w:rsidP="00DD2994">
      <w:pPr>
        <w:pStyle w:val="BodyText"/>
        <w:numPr>
          <w:ilvl w:val="0"/>
          <w:numId w:val="1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be overly tactical – but lacks the knowledge needed to run a health club business</w:t>
      </w:r>
    </w:p>
    <w:p w14:paraId="66FCFF0C" w14:textId="77777777" w:rsidR="00E5763F" w:rsidRPr="00E97A11" w:rsidRDefault="00E5763F" w:rsidP="00E915A3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12D154D1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03AF8728" w14:textId="77777777" w:rsidR="00E5763F" w:rsidRPr="005B2B9C" w:rsidRDefault="00E5763F" w:rsidP="005B2B9C">
      <w:pPr>
        <w:pStyle w:val="Heading1"/>
      </w:pPr>
      <w:r>
        <w:t>Interview Questions</w:t>
      </w:r>
    </w:p>
    <w:p w14:paraId="7FE0C9F7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6DB11106" w14:textId="77777777" w:rsidR="00DD2994" w:rsidRPr="00AD3359" w:rsidRDefault="00DD2994" w:rsidP="00DD2994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1. </w:t>
      </w:r>
      <w:r w:rsidRPr="00304CAB">
        <w:rPr>
          <w:rFonts w:ascii="Century Gothic" w:hAnsi="Century Gothic"/>
          <w:bCs w:val="0"/>
          <w:color w:val="000000"/>
          <w:sz w:val="18"/>
        </w:rPr>
        <w:t xml:space="preserve">Please share an achievement where your knowledge of how your </w:t>
      </w:r>
      <w:r>
        <w:rPr>
          <w:rFonts w:ascii="Century Gothic" w:hAnsi="Century Gothic"/>
          <w:bCs w:val="0"/>
          <w:color w:val="000000"/>
          <w:sz w:val="18"/>
        </w:rPr>
        <w:t>health clubs</w:t>
      </w:r>
      <w:r w:rsidRPr="00304CAB">
        <w:rPr>
          <w:rFonts w:ascii="Century Gothic" w:hAnsi="Century Gothic"/>
          <w:bCs w:val="0"/>
          <w:color w:val="000000"/>
          <w:sz w:val="18"/>
        </w:rPr>
        <w:t xml:space="preserve"> operated was a key to your success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3CE6FC9B" w14:textId="77777777" w:rsidR="00DD2994" w:rsidRPr="00304CAB" w:rsidRDefault="00DD2994" w:rsidP="00DD2994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304CAB">
        <w:rPr>
          <w:rFonts w:ascii="Century Gothic" w:hAnsi="Century Gothic"/>
          <w:b w:val="0"/>
          <w:color w:val="000000"/>
          <w:sz w:val="18"/>
        </w:rPr>
        <w:t xml:space="preserve">What was the situation? </w:t>
      </w:r>
    </w:p>
    <w:p w14:paraId="04758FAB" w14:textId="77777777" w:rsidR="00DD2994" w:rsidRPr="00304CAB" w:rsidRDefault="00DD2994" w:rsidP="00DD2994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304CAB">
        <w:rPr>
          <w:rFonts w:ascii="Century Gothic" w:hAnsi="Century Gothic"/>
          <w:b w:val="0"/>
          <w:color w:val="000000"/>
          <w:sz w:val="18"/>
        </w:rPr>
        <w:t xml:space="preserve">What was the achievement </w:t>
      </w:r>
      <w:r>
        <w:rPr>
          <w:rFonts w:ascii="Century Gothic" w:hAnsi="Century Gothic"/>
          <w:b w:val="0"/>
          <w:color w:val="000000"/>
          <w:sz w:val="18"/>
        </w:rPr>
        <w:t>or</w:t>
      </w:r>
      <w:r w:rsidRPr="00304CAB">
        <w:rPr>
          <w:rFonts w:ascii="Century Gothic" w:hAnsi="Century Gothic"/>
          <w:b w:val="0"/>
          <w:color w:val="000000"/>
          <w:sz w:val="18"/>
        </w:rPr>
        <w:t xml:space="preserve"> the result of the achievement?</w:t>
      </w:r>
    </w:p>
    <w:p w14:paraId="2D153FEE" w14:textId="77777777" w:rsidR="00DD2994" w:rsidRPr="00AD3359" w:rsidRDefault="00DD2994" w:rsidP="00DD2994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304CAB">
        <w:rPr>
          <w:rFonts w:ascii="Century Gothic" w:hAnsi="Century Gothic"/>
          <w:b w:val="0"/>
          <w:color w:val="000000"/>
          <w:sz w:val="18"/>
        </w:rPr>
        <w:t>What business knowledge or insights contributed to this achievement?</w:t>
      </w:r>
    </w:p>
    <w:p w14:paraId="234258C4" w14:textId="77777777" w:rsidR="00DD2994" w:rsidRPr="00AD3359" w:rsidRDefault="00DD2994" w:rsidP="00DD2994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43541FBC" w14:textId="77777777" w:rsidR="00DD2994" w:rsidRPr="00AD3359" w:rsidRDefault="00DD2994" w:rsidP="00DD2994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0D52428C" w14:textId="77777777" w:rsidR="00DD2994" w:rsidRPr="00AD3359" w:rsidRDefault="00DD2994" w:rsidP="00DD2994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 w:rsidRPr="00304CAB">
        <w:rPr>
          <w:rFonts w:ascii="Century Gothic" w:hAnsi="Century Gothic"/>
          <w:bCs w:val="0"/>
          <w:color w:val="000000"/>
          <w:sz w:val="18"/>
        </w:rPr>
        <w:t xml:space="preserve">Tell me about a situation where you used your awareness of current </w:t>
      </w:r>
      <w:r>
        <w:rPr>
          <w:rFonts w:ascii="Century Gothic" w:hAnsi="Century Gothic"/>
          <w:bCs w:val="0"/>
          <w:color w:val="000000"/>
          <w:sz w:val="18"/>
        </w:rPr>
        <w:t>or</w:t>
      </w:r>
      <w:r w:rsidRPr="00304CAB">
        <w:rPr>
          <w:rFonts w:ascii="Century Gothic" w:hAnsi="Century Gothic"/>
          <w:bCs w:val="0"/>
          <w:color w:val="000000"/>
          <w:sz w:val="18"/>
        </w:rPr>
        <w:t xml:space="preserve"> future trends </w:t>
      </w:r>
      <w:r>
        <w:rPr>
          <w:rFonts w:ascii="Century Gothic" w:hAnsi="Century Gothic"/>
          <w:bCs w:val="0"/>
          <w:color w:val="000000"/>
          <w:sz w:val="18"/>
        </w:rPr>
        <w:t>in fitness</w:t>
      </w:r>
      <w:r w:rsidRPr="00AD3359">
        <w:rPr>
          <w:rFonts w:ascii="Century Gothic" w:hAnsi="Century Gothic"/>
          <w:bCs w:val="0"/>
          <w:color w:val="000000"/>
          <w:sz w:val="18"/>
        </w:rPr>
        <w:t>:</w:t>
      </w:r>
    </w:p>
    <w:p w14:paraId="27CFA0C5" w14:textId="77777777" w:rsidR="00DD2994" w:rsidRPr="00304CAB" w:rsidRDefault="00DD2994" w:rsidP="00DD2994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304CAB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635769F9" w14:textId="77777777" w:rsidR="00DD2994" w:rsidRPr="00304CAB" w:rsidRDefault="00DD2994" w:rsidP="00DD2994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304CAB">
        <w:rPr>
          <w:rFonts w:ascii="Century Gothic" w:hAnsi="Century Gothic"/>
          <w:b w:val="0"/>
          <w:color w:val="000000"/>
          <w:sz w:val="18"/>
        </w:rPr>
        <w:t>What current and future trends did you focus on and why?</w:t>
      </w:r>
    </w:p>
    <w:p w14:paraId="2B896F71" w14:textId="77777777" w:rsidR="00DD2994" w:rsidRPr="00304CAB" w:rsidRDefault="00DD2994" w:rsidP="00DD2994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304CAB">
        <w:rPr>
          <w:rFonts w:ascii="Century Gothic" w:hAnsi="Century Gothic"/>
          <w:b w:val="0"/>
          <w:color w:val="000000"/>
          <w:sz w:val="18"/>
        </w:rPr>
        <w:t>What was the outcome?</w:t>
      </w:r>
    </w:p>
    <w:p w14:paraId="528510CD" w14:textId="77777777" w:rsidR="00DD2994" w:rsidRPr="00BD5629" w:rsidRDefault="00DD2994" w:rsidP="00DD2994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304CAB">
        <w:rPr>
          <w:rFonts w:ascii="Century Gothic" w:hAnsi="Century Gothic"/>
          <w:b w:val="0"/>
          <w:color w:val="000000"/>
          <w:sz w:val="18"/>
        </w:rPr>
        <w:t>What do you currently do to stay aware of the current and future trends in your industry?</w:t>
      </w:r>
    </w:p>
    <w:p w14:paraId="55E25EA4" w14:textId="77777777" w:rsidR="00DD2994" w:rsidRPr="00AD3359" w:rsidRDefault="00DD2994" w:rsidP="00DD2994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68558F12" w14:textId="77777777" w:rsidR="00DD2994" w:rsidRPr="00AD3359" w:rsidRDefault="00DD2994" w:rsidP="00DD2994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355E890B" w14:textId="77777777" w:rsidR="00DD2994" w:rsidRPr="00BD5629" w:rsidRDefault="00DD2994" w:rsidP="00DD2994">
      <w:pPr>
        <w:pStyle w:val="BodyText"/>
        <w:spacing w:before="20" w:after="20"/>
        <w:ind w:left="180" w:hanging="18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3.</w:t>
      </w:r>
      <w:r>
        <w:rPr>
          <w:rFonts w:ascii="Century Gothic" w:hAnsi="Century Gothic"/>
          <w:bCs w:val="0"/>
          <w:color w:val="000000"/>
          <w:sz w:val="18"/>
        </w:rPr>
        <w:t xml:space="preserve"> </w:t>
      </w:r>
      <w:r w:rsidRPr="007F78E1">
        <w:rPr>
          <w:rFonts w:ascii="Century Gothic" w:hAnsi="Century Gothic"/>
          <w:bCs w:val="0"/>
          <w:color w:val="000000"/>
          <w:sz w:val="18"/>
        </w:rPr>
        <w:t>Describe a situation in which you used your knowledge of your competitors and common tactics in the marketplace to achieve success</w:t>
      </w:r>
      <w:r w:rsidRPr="00BD5629">
        <w:rPr>
          <w:rFonts w:ascii="Century Gothic" w:hAnsi="Century Gothic"/>
          <w:bCs w:val="0"/>
          <w:color w:val="000000"/>
          <w:sz w:val="18"/>
        </w:rPr>
        <w:t>.</w:t>
      </w:r>
    </w:p>
    <w:p w14:paraId="06BC4D3B" w14:textId="77777777" w:rsidR="00DD2994" w:rsidRPr="007F78E1" w:rsidRDefault="00DD2994" w:rsidP="00DD2994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7F78E1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00EB88EF" w14:textId="77777777" w:rsidR="00DD2994" w:rsidRPr="007F78E1" w:rsidRDefault="00DD2994" w:rsidP="00DD2994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7F78E1">
        <w:rPr>
          <w:rFonts w:ascii="Century Gothic" w:hAnsi="Century Gothic"/>
          <w:b w:val="0"/>
          <w:color w:val="000000"/>
          <w:sz w:val="18"/>
        </w:rPr>
        <w:t>What relevant knowledge did you use regarding your competitors and common tactics in the marketplace?</w:t>
      </w:r>
    </w:p>
    <w:p w14:paraId="66F0EAA6" w14:textId="77777777" w:rsidR="00DD2994" w:rsidRPr="007F78E1" w:rsidRDefault="00DD2994" w:rsidP="00DD2994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7F78E1">
        <w:rPr>
          <w:rFonts w:ascii="Century Gothic" w:hAnsi="Century Gothic"/>
          <w:b w:val="0"/>
          <w:color w:val="000000"/>
          <w:sz w:val="18"/>
        </w:rPr>
        <w:t xml:space="preserve">What action did you take? </w:t>
      </w:r>
    </w:p>
    <w:p w14:paraId="4366DA7E" w14:textId="77777777" w:rsidR="00DD2994" w:rsidRPr="00AD3359" w:rsidRDefault="00DD2994" w:rsidP="00DD2994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7F78E1">
        <w:rPr>
          <w:rFonts w:ascii="Century Gothic" w:hAnsi="Century Gothic"/>
          <w:b w:val="0"/>
          <w:color w:val="000000"/>
          <w:sz w:val="18"/>
        </w:rPr>
        <w:t>What was the outcome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5BD8E033" w14:textId="77777777" w:rsidR="00DD2994" w:rsidRDefault="00DD2994" w:rsidP="00DD2994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2A1DE8DC" w14:textId="77777777" w:rsidR="00DD2994" w:rsidRPr="00AD3359" w:rsidRDefault="00DD2994" w:rsidP="00DD2994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587AFBB7" w14:textId="77777777" w:rsidR="00DD2994" w:rsidRPr="00AD3359" w:rsidRDefault="00DD2994" w:rsidP="00DD2994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4. </w:t>
      </w:r>
      <w:r>
        <w:rPr>
          <w:rFonts w:ascii="Century Gothic" w:hAnsi="Century Gothic"/>
          <w:bCs w:val="0"/>
          <w:color w:val="000000"/>
          <w:sz w:val="18"/>
        </w:rPr>
        <w:t xml:space="preserve">Tell me about a time that you developed a digital solution or used social media to solve a problem. </w:t>
      </w:r>
    </w:p>
    <w:p w14:paraId="01177360" w14:textId="77777777" w:rsidR="00DD2994" w:rsidRPr="00AD3359" w:rsidRDefault="00DD2994" w:rsidP="00DD2994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 xml:space="preserve">What was </w:t>
      </w:r>
      <w:r>
        <w:rPr>
          <w:rFonts w:ascii="Century Gothic" w:hAnsi="Century Gothic"/>
          <w:b w:val="0"/>
          <w:color w:val="000000"/>
          <w:sz w:val="18"/>
        </w:rPr>
        <w:t>going on at the time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7BB1DFD2" w14:textId="77777777" w:rsidR="00DD2994" w:rsidRPr="00AD3359" w:rsidRDefault="00DD2994" w:rsidP="00DD2994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made you make the change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71E47319" w14:textId="77777777" w:rsidR="00DD2994" w:rsidRPr="00AD3359" w:rsidRDefault="00DD2994" w:rsidP="00DD2994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specifically did you do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64207C8B" w14:textId="77777777" w:rsidR="00DD2994" w:rsidRPr="00AD3359" w:rsidRDefault="00DD2994" w:rsidP="00DD2994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result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4D56C114" w14:textId="77777777" w:rsidR="00DD2994" w:rsidRDefault="00DD2994" w:rsidP="00DD2994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1439FB47" w14:textId="77777777" w:rsidR="00DD2994" w:rsidRDefault="00DD2994" w:rsidP="00DD2994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0F69928F" w14:textId="77777777" w:rsidR="00DD2994" w:rsidRPr="00AD3359" w:rsidRDefault="00DD2994" w:rsidP="00DD2994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>
        <w:rPr>
          <w:rFonts w:ascii="Century Gothic" w:hAnsi="Century Gothic"/>
          <w:bCs w:val="0"/>
          <w:color w:val="000000"/>
          <w:sz w:val="18"/>
        </w:rPr>
        <w:t>5</w:t>
      </w:r>
      <w:r w:rsidRPr="00AD3359">
        <w:rPr>
          <w:rFonts w:ascii="Century Gothic" w:hAnsi="Century Gothic"/>
          <w:bCs w:val="0"/>
          <w:color w:val="000000"/>
          <w:sz w:val="18"/>
        </w:rPr>
        <w:t xml:space="preserve">. </w:t>
      </w:r>
      <w:r w:rsidRPr="00986627">
        <w:rPr>
          <w:rFonts w:ascii="Century Gothic" w:hAnsi="Century Gothic"/>
          <w:bCs w:val="0"/>
          <w:color w:val="000000"/>
          <w:sz w:val="18"/>
        </w:rPr>
        <w:t xml:space="preserve">Tell me about a time when you had to take action to ensure that your </w:t>
      </w:r>
      <w:r>
        <w:rPr>
          <w:rFonts w:ascii="Century Gothic" w:hAnsi="Century Gothic"/>
          <w:bCs w:val="0"/>
          <w:color w:val="000000"/>
          <w:sz w:val="18"/>
        </w:rPr>
        <w:t>club</w:t>
      </w:r>
      <w:r w:rsidRPr="00986627">
        <w:rPr>
          <w:rFonts w:ascii="Century Gothic" w:hAnsi="Century Gothic"/>
          <w:bCs w:val="0"/>
          <w:color w:val="000000"/>
          <w:sz w:val="18"/>
        </w:rPr>
        <w:t xml:space="preserve"> remained competitive:</w:t>
      </w:r>
    </w:p>
    <w:p w14:paraId="60284187" w14:textId="77777777" w:rsidR="00DD2994" w:rsidRPr="00986627" w:rsidRDefault="00DD2994" w:rsidP="00DD2994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 xml:space="preserve">What was </w:t>
      </w:r>
      <w:r>
        <w:rPr>
          <w:rFonts w:ascii="Century Gothic" w:hAnsi="Century Gothic"/>
          <w:b w:val="0"/>
          <w:color w:val="000000"/>
          <w:sz w:val="18"/>
        </w:rPr>
        <w:t>going on</w:t>
      </w:r>
      <w:r w:rsidRPr="00986627">
        <w:rPr>
          <w:rFonts w:ascii="Century Gothic" w:hAnsi="Century Gothic"/>
          <w:b w:val="0"/>
          <w:color w:val="000000"/>
          <w:sz w:val="18"/>
        </w:rPr>
        <w:t>?</w:t>
      </w:r>
    </w:p>
    <w:p w14:paraId="0366C01F" w14:textId="77777777" w:rsidR="00DD2994" w:rsidRPr="00986627" w:rsidRDefault="00DD2994" w:rsidP="00DD2994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 xml:space="preserve">What did you do specifically to ensure your </w:t>
      </w:r>
      <w:r>
        <w:rPr>
          <w:rFonts w:ascii="Century Gothic" w:hAnsi="Century Gothic"/>
          <w:b w:val="0"/>
          <w:color w:val="000000"/>
          <w:sz w:val="18"/>
        </w:rPr>
        <w:t>club/department</w:t>
      </w:r>
      <w:r w:rsidRPr="00986627">
        <w:rPr>
          <w:rFonts w:ascii="Century Gothic" w:hAnsi="Century Gothic"/>
          <w:b w:val="0"/>
          <w:color w:val="000000"/>
          <w:sz w:val="18"/>
        </w:rPr>
        <w:t xml:space="preserve"> would succeed?</w:t>
      </w:r>
    </w:p>
    <w:p w14:paraId="17E52434" w14:textId="77777777" w:rsidR="00DD2994" w:rsidRPr="00986627" w:rsidRDefault="00DD2994" w:rsidP="00DD2994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was the outcome?</w:t>
      </w:r>
    </w:p>
    <w:p w14:paraId="4A10CB8A" w14:textId="73A4AF9C" w:rsidR="00E5763F" w:rsidRPr="002158CB" w:rsidRDefault="00DD2994" w:rsidP="002158CB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would you have done differently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  <w:r w:rsidR="006A2E40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951050A" wp14:editId="643B44FF">
                <wp:simplePos x="0" y="0"/>
                <wp:positionH relativeFrom="column">
                  <wp:posOffset>-506730</wp:posOffset>
                </wp:positionH>
                <wp:positionV relativeFrom="paragraph">
                  <wp:posOffset>1701800</wp:posOffset>
                </wp:positionV>
                <wp:extent cx="1718310" cy="231140"/>
                <wp:effectExtent l="0" t="0" r="0" b="0"/>
                <wp:wrapNone/>
                <wp:docPr id="15376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BF2E7A" w14:textId="77777777" w:rsidR="00B00A5C" w:rsidRPr="009768A7" w:rsidRDefault="00B00A5C" w:rsidP="00082FA4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51050A" id="Text Box 34" o:spid="_x0000_s1054" type="#_x0000_t202" style="position:absolute;left:0;text-align:left;margin-left:-39.9pt;margin-top:134pt;width:135.3pt;height:18.2pt;z-index:2516464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" filled="f" stroked="f">
                <v:textbox style="mso-fit-shape-to-text:t">
                  <w:txbxContent>
                    <w:p w14:paraId="56BF2E7A" w14:textId="77777777" w:rsidR="00B00A5C" w:rsidRPr="009768A7" w:rsidRDefault="00B00A5C" w:rsidP="00082FA4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6A2E40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0D2C7D9" wp14:editId="4149A82C">
                <wp:simplePos x="0" y="0"/>
                <wp:positionH relativeFrom="column">
                  <wp:posOffset>-3657600</wp:posOffset>
                </wp:positionH>
                <wp:positionV relativeFrom="paragraph">
                  <wp:posOffset>2002155</wp:posOffset>
                </wp:positionV>
                <wp:extent cx="7772400" cy="685800"/>
                <wp:effectExtent l="19050" t="20955" r="38100" b="45720"/>
                <wp:wrapSquare wrapText="bothSides"/>
                <wp:docPr id="15375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BE91BBE" w14:textId="77777777" w:rsidR="00B00A5C" w:rsidRDefault="00B00A5C" w:rsidP="00082FA4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D2C7D9" id="Text Box 33" o:spid="_x0000_s1055" type="#_x0000_t202" style="position:absolute;left:0;text-align:left;margin-left:-4in;margin-top:157.65pt;width:612pt;height:5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" fillcolor="#31849b [2408]" strokecolor="#f2f2f2" strokeweight="3pt">
                <v:shadow on="t" color="#3f3151" opacity=".5" offset="1pt"/>
                <v:textbox>
                  <w:txbxContent>
                    <w:p w14:paraId="2BE91BBE" w14:textId="77777777" w:rsidR="00B00A5C" w:rsidRDefault="00B00A5C" w:rsidP="00082FA4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5763F" w:rsidRPr="002158CB">
        <w:br w:type="page"/>
      </w:r>
    </w:p>
    <w:p w14:paraId="015D4E52" w14:textId="77777777" w:rsidR="00E5763F" w:rsidRDefault="006A2E40" w:rsidP="00E5763F">
      <w:pPr>
        <w:pStyle w:val="Heading1"/>
        <w:rPr>
          <w:rFonts w:cs="Tahoma"/>
        </w:rPr>
      </w:pPr>
      <w:r>
        <w:rPr>
          <w:rFonts w:cs="Tahoma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C57FBE" wp14:editId="50C27B1B">
                <wp:simplePos x="0" y="0"/>
                <wp:positionH relativeFrom="column">
                  <wp:posOffset>-457200</wp:posOffset>
                </wp:positionH>
                <wp:positionV relativeFrom="paragraph">
                  <wp:posOffset>-785495</wp:posOffset>
                </wp:positionV>
                <wp:extent cx="7772400" cy="685800"/>
                <wp:effectExtent l="19050" t="24130" r="38100" b="52070"/>
                <wp:wrapSquare wrapText="bothSides"/>
                <wp:docPr id="1537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2047BF5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11145114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53773565" w14:textId="77777777" w:rsidR="00B00A5C" w:rsidRPr="009768A7" w:rsidRDefault="00B00A5C" w:rsidP="00E5763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Creativity &amp; Innovation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C57FBE" id="Text Box 19" o:spid="_x0000_s1056" type="#_x0000_t202" style="position:absolute;margin-left:-36pt;margin-top:-61.85pt;width:612pt;height:54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" fillcolor="#31849b [2408]" strokecolor="#f2f2f2" strokeweight="3pt">
                <v:shadow on="t" color="#3f3151" opacity=".5" offset="1pt"/>
                <v:textbox>
                  <w:txbxContent>
                    <w:p w14:paraId="52047BF5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11145114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53773565" w14:textId="77777777" w:rsidR="00B00A5C" w:rsidRPr="009768A7" w:rsidRDefault="00B00A5C" w:rsidP="00E5763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Creativity &amp; Innovation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538E">
        <w:t>Competent</w:t>
      </w:r>
      <w:r w:rsidR="00E5763F">
        <w:rPr>
          <w:rFonts w:cs="Tahoma"/>
        </w:rPr>
        <w:t xml:space="preserve"> </w:t>
      </w:r>
    </w:p>
    <w:p w14:paraId="73924374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4D32A4AA" w14:textId="77777777" w:rsidR="00C97010" w:rsidRDefault="00C97010" w:rsidP="00C97010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Develops new approaches to solve the unique problems of owners, employees, corporate colleagues, or members</w:t>
      </w:r>
    </w:p>
    <w:p w14:paraId="2AE3E5F3" w14:textId="77777777" w:rsidR="00C97010" w:rsidRPr="00E915A3" w:rsidRDefault="00C97010" w:rsidP="00C97010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 xml:space="preserve">Frequently offers new and helpful ideas to improve work processes, club initiatives, sales results  </w:t>
      </w:r>
    </w:p>
    <w:p w14:paraId="03F96D1A" w14:textId="77777777" w:rsidR="00C97010" w:rsidRPr="00E915A3" w:rsidRDefault="00C97010" w:rsidP="00C97010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15A3">
        <w:rPr>
          <w:rFonts w:ascii="Century Gothic" w:hAnsi="Century Gothic"/>
          <w:b w:val="0"/>
          <w:i/>
          <w:color w:val="000000"/>
          <w:sz w:val="18"/>
        </w:rPr>
        <w:t>Easily makes connections among previously unrelated notions</w:t>
      </w:r>
    </w:p>
    <w:p w14:paraId="12DB3F69" w14:textId="77777777" w:rsidR="00C97010" w:rsidRPr="00E915A3" w:rsidRDefault="00C97010" w:rsidP="00C97010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15A3">
        <w:rPr>
          <w:rFonts w:ascii="Century Gothic" w:hAnsi="Century Gothic"/>
          <w:b w:val="0"/>
          <w:i/>
          <w:color w:val="000000"/>
          <w:sz w:val="18"/>
        </w:rPr>
        <w:t xml:space="preserve">Tends to be seen as original and value-added </w:t>
      </w:r>
      <w:r>
        <w:rPr>
          <w:rFonts w:ascii="Century Gothic" w:hAnsi="Century Gothic"/>
          <w:b w:val="0"/>
          <w:i/>
          <w:color w:val="000000"/>
          <w:sz w:val="18"/>
        </w:rPr>
        <w:t>during</w:t>
      </w:r>
      <w:r w:rsidRPr="00E915A3">
        <w:rPr>
          <w:rFonts w:ascii="Century Gothic" w:hAnsi="Century Gothic"/>
          <w:b w:val="0"/>
          <w:i/>
          <w:color w:val="000000"/>
          <w:sz w:val="18"/>
        </w:rPr>
        <w:t xml:space="preserve"> brainstorming </w:t>
      </w:r>
      <w:r>
        <w:rPr>
          <w:rFonts w:ascii="Century Gothic" w:hAnsi="Century Gothic"/>
          <w:b w:val="0"/>
          <w:i/>
          <w:color w:val="000000"/>
          <w:sz w:val="18"/>
        </w:rPr>
        <w:t>and team meetings</w:t>
      </w:r>
    </w:p>
    <w:p w14:paraId="001C6522" w14:textId="77777777" w:rsidR="00E5763F" w:rsidRDefault="00E5763F" w:rsidP="009768E2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5C606F7D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7AA1F9B5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32F5812D" w14:textId="77777777" w:rsidR="00E5763F" w:rsidRPr="005B2B9C" w:rsidRDefault="00D7538E" w:rsidP="005B2B9C">
      <w:pPr>
        <w:pStyle w:val="Heading1"/>
      </w:pPr>
      <w:r>
        <w:t>Incompetent</w:t>
      </w:r>
      <w:r w:rsidR="00E5763F" w:rsidRPr="005B2B9C">
        <w:t xml:space="preserve"> </w:t>
      </w:r>
    </w:p>
    <w:p w14:paraId="0F696EE5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5AD00EF9" w14:textId="77777777" w:rsidR="00C97010" w:rsidRDefault="00C97010" w:rsidP="00C97010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Rigid and cautious</w:t>
      </w:r>
    </w:p>
    <w:p w14:paraId="7ADB40BE" w14:textId="77777777" w:rsidR="00C97010" w:rsidRPr="00E915A3" w:rsidRDefault="00C97010" w:rsidP="00C97010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Seldom institutes new ideas unless the organization is in deep trouble</w:t>
      </w:r>
    </w:p>
    <w:p w14:paraId="484FB481" w14:textId="77777777" w:rsidR="00C97010" w:rsidRPr="00E915A3" w:rsidRDefault="00C97010" w:rsidP="00C97010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15A3">
        <w:rPr>
          <w:rFonts w:ascii="Century Gothic" w:hAnsi="Century Gothic"/>
          <w:b w:val="0"/>
          <w:i/>
          <w:color w:val="000000"/>
          <w:sz w:val="18"/>
        </w:rPr>
        <w:t xml:space="preserve">May be more comfortable </w:t>
      </w:r>
      <w:r>
        <w:rPr>
          <w:rFonts w:ascii="Century Gothic" w:hAnsi="Century Gothic"/>
          <w:b w:val="0"/>
          <w:i/>
          <w:color w:val="000000"/>
          <w:sz w:val="18"/>
        </w:rPr>
        <w:t>with what’s worked in the past</w:t>
      </w:r>
    </w:p>
    <w:p w14:paraId="34CC9FE4" w14:textId="77777777" w:rsidR="00C97010" w:rsidRPr="00E915A3" w:rsidRDefault="00C97010" w:rsidP="00C97010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15A3">
        <w:rPr>
          <w:rFonts w:ascii="Century Gothic" w:hAnsi="Century Gothic"/>
          <w:b w:val="0"/>
          <w:i/>
          <w:color w:val="000000"/>
          <w:sz w:val="18"/>
        </w:rPr>
        <w:t>Avoids risk and doesn’t seek to be bold or different</w:t>
      </w:r>
    </w:p>
    <w:p w14:paraId="291EBE4E" w14:textId="77777777" w:rsidR="00C97010" w:rsidRPr="00E915A3" w:rsidRDefault="00C97010" w:rsidP="00C97010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15A3">
        <w:rPr>
          <w:rFonts w:ascii="Century Gothic" w:hAnsi="Century Gothic"/>
          <w:b w:val="0"/>
          <w:i/>
          <w:color w:val="000000"/>
          <w:sz w:val="18"/>
        </w:rPr>
        <w:t>Doesn’t connect with ideas from outside own area</w:t>
      </w:r>
    </w:p>
    <w:p w14:paraId="1B776CF6" w14:textId="77777777" w:rsidR="00C97010" w:rsidRPr="00E915A3" w:rsidRDefault="00C97010" w:rsidP="00C97010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15A3">
        <w:rPr>
          <w:rFonts w:ascii="Century Gothic" w:hAnsi="Century Gothic"/>
          <w:b w:val="0"/>
          <w:i/>
          <w:color w:val="000000"/>
          <w:sz w:val="18"/>
        </w:rPr>
        <w:t>May have no idea how creativity works</w:t>
      </w:r>
    </w:p>
    <w:p w14:paraId="4F9BDCCD" w14:textId="77777777" w:rsidR="00C97010" w:rsidRDefault="00C97010" w:rsidP="00C97010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E915A3">
        <w:rPr>
          <w:rFonts w:ascii="Century Gothic" w:hAnsi="Century Gothic"/>
          <w:b w:val="0"/>
          <w:i/>
          <w:color w:val="000000"/>
          <w:sz w:val="18"/>
        </w:rPr>
        <w:t>Uses old solutions for new problems</w:t>
      </w:r>
    </w:p>
    <w:p w14:paraId="29729099" w14:textId="77777777" w:rsidR="00C97010" w:rsidRDefault="00C97010" w:rsidP="00C97010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shut down the new ideas of others</w:t>
      </w:r>
    </w:p>
    <w:p w14:paraId="2B21F52E" w14:textId="77777777" w:rsidR="00E5763F" w:rsidRPr="00E97A11" w:rsidRDefault="006A2E40" w:rsidP="00C97010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noProof/>
          <w:color w:val="000000"/>
          <w:sz w:val="18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FF9A7E7" wp14:editId="37AB34BE">
                <wp:simplePos x="0" y="0"/>
                <wp:positionH relativeFrom="column">
                  <wp:posOffset>-304800</wp:posOffset>
                </wp:positionH>
                <wp:positionV relativeFrom="paragraph">
                  <wp:posOffset>4158615</wp:posOffset>
                </wp:positionV>
                <wp:extent cx="7772400" cy="685800"/>
                <wp:effectExtent l="19050" t="24765" r="38100" b="51435"/>
                <wp:wrapSquare wrapText="bothSides"/>
                <wp:docPr id="15373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30B4975" w14:textId="77777777" w:rsidR="00B00A5C" w:rsidRDefault="00B00A5C" w:rsidP="002F3505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9A7E7" id="Text Box 66" o:spid="_x0000_s1057" type="#_x0000_t202" style="position:absolute;left:0;text-align:left;margin-left:-24pt;margin-top:327.45pt;width:612pt;height:5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" fillcolor="#31849b [2408]" strokecolor="#f2f2f2" strokeweight="3pt">
                <v:shadow on="t" color="#3f3151" opacity=".5" offset="1pt"/>
                <v:textbox>
                  <w:txbxContent>
                    <w:p w14:paraId="330B4975" w14:textId="77777777" w:rsidR="00B00A5C" w:rsidRDefault="00B00A5C" w:rsidP="002F3505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C7B702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18C4A4A4" w14:textId="77777777" w:rsidR="00E5763F" w:rsidRPr="005B2B9C" w:rsidRDefault="00E5763F" w:rsidP="005B2B9C">
      <w:pPr>
        <w:pStyle w:val="Heading1"/>
      </w:pPr>
      <w:r>
        <w:t>Interview Questions</w:t>
      </w:r>
    </w:p>
    <w:p w14:paraId="4AECE40B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7CF56A3C" w14:textId="77777777" w:rsidR="00C97010" w:rsidRPr="00AD3359" w:rsidRDefault="00C97010" w:rsidP="00C97010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1.</w:t>
      </w:r>
      <w:r w:rsidRPr="00E915A3">
        <w:t xml:space="preserve"> </w:t>
      </w:r>
      <w:r w:rsidRPr="00E915A3">
        <w:rPr>
          <w:rFonts w:ascii="Century Gothic" w:hAnsi="Century Gothic"/>
          <w:bCs w:val="0"/>
          <w:color w:val="000000"/>
          <w:sz w:val="18"/>
        </w:rPr>
        <w:t>Please share an example of a unique and/or innovative idea that you suggested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6DF983BE" w14:textId="77777777" w:rsidR="00C97010" w:rsidRPr="00E915A3" w:rsidRDefault="00C97010" w:rsidP="00C97010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What was the idea?</w:t>
      </w:r>
    </w:p>
    <w:p w14:paraId="18400B49" w14:textId="77777777" w:rsidR="00C97010" w:rsidRPr="00E915A3" w:rsidRDefault="00C97010" w:rsidP="00C97010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 xml:space="preserve">How was it creative and/or innovative? </w:t>
      </w:r>
    </w:p>
    <w:p w14:paraId="6BFD9B5A" w14:textId="77777777" w:rsidR="00C97010" w:rsidRPr="00E915A3" w:rsidRDefault="00C97010" w:rsidP="00C97010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 xml:space="preserve">Was the idea implemented? Why or why not? </w:t>
      </w:r>
    </w:p>
    <w:p w14:paraId="7B3DAF7F" w14:textId="77777777" w:rsidR="00C97010" w:rsidRPr="00AD3359" w:rsidRDefault="00C97010" w:rsidP="00C97010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If i</w:t>
      </w:r>
      <w:r>
        <w:rPr>
          <w:rFonts w:ascii="Century Gothic" w:hAnsi="Century Gothic"/>
          <w:b w:val="0"/>
          <w:color w:val="000000"/>
          <w:sz w:val="18"/>
        </w:rPr>
        <w:t>mplemented, what was the result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0882993F" w14:textId="77777777" w:rsidR="00C97010" w:rsidRPr="00AD3359" w:rsidRDefault="00C97010" w:rsidP="00C97010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153DADFA" w14:textId="77777777" w:rsidR="00C97010" w:rsidRPr="00AD3359" w:rsidRDefault="00C97010" w:rsidP="00C97010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7A480A1C" w14:textId="77777777" w:rsidR="00C97010" w:rsidRPr="00AD3359" w:rsidRDefault="00C97010" w:rsidP="00C97010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 w:rsidRPr="00E915A3">
        <w:rPr>
          <w:rFonts w:ascii="Century Gothic" w:hAnsi="Century Gothic"/>
          <w:bCs w:val="0"/>
          <w:color w:val="000000"/>
          <w:sz w:val="18"/>
        </w:rPr>
        <w:t>Tell me about a time when you developed a creative solution that required you to make connections between issues that, at first glance, seemed unrelated</w:t>
      </w:r>
      <w:r w:rsidRPr="00AD3359">
        <w:rPr>
          <w:rFonts w:ascii="Century Gothic" w:hAnsi="Century Gothic"/>
          <w:bCs w:val="0"/>
          <w:color w:val="000000"/>
          <w:sz w:val="18"/>
        </w:rPr>
        <w:t>:</w:t>
      </w:r>
    </w:p>
    <w:p w14:paraId="38B8E083" w14:textId="77777777" w:rsidR="00C97010" w:rsidRPr="00E915A3" w:rsidRDefault="00C97010" w:rsidP="00C97010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What was the problem?</w:t>
      </w:r>
    </w:p>
    <w:p w14:paraId="2789E3AC" w14:textId="77777777" w:rsidR="00C97010" w:rsidRPr="00E915A3" w:rsidRDefault="00C97010" w:rsidP="00C97010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What issues about the situation seemed previously unrelated, at first glance?</w:t>
      </w:r>
    </w:p>
    <w:p w14:paraId="6FF00E68" w14:textId="77777777" w:rsidR="00C97010" w:rsidRPr="00E915A3" w:rsidRDefault="00C97010" w:rsidP="00C97010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 xml:space="preserve"> What creative solution did you come up with?</w:t>
      </w:r>
    </w:p>
    <w:p w14:paraId="67658C36" w14:textId="77777777" w:rsidR="00C97010" w:rsidRPr="00E915A3" w:rsidRDefault="00C97010" w:rsidP="00C97010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How did you implement the solution?</w:t>
      </w:r>
    </w:p>
    <w:p w14:paraId="3DC0EB21" w14:textId="77777777" w:rsidR="00C97010" w:rsidRPr="00BD5629" w:rsidRDefault="00C97010" w:rsidP="00C97010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What was the outcome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2D091FF7" w14:textId="77777777" w:rsidR="00C97010" w:rsidRPr="00AD3359" w:rsidRDefault="00C97010" w:rsidP="00C97010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521C0B70" w14:textId="77777777" w:rsidR="00C97010" w:rsidRPr="00AD3359" w:rsidRDefault="00C97010" w:rsidP="00C97010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18EFB72F" w14:textId="77777777" w:rsidR="00C97010" w:rsidRPr="00BD5629" w:rsidRDefault="00C97010" w:rsidP="00C97010">
      <w:pPr>
        <w:pStyle w:val="BodyText"/>
        <w:spacing w:before="20" w:after="20"/>
        <w:ind w:left="180" w:hanging="18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3.</w:t>
      </w:r>
      <w:r>
        <w:rPr>
          <w:rFonts w:ascii="Century Gothic" w:hAnsi="Century Gothic"/>
          <w:bCs w:val="0"/>
          <w:color w:val="000000"/>
          <w:sz w:val="18"/>
        </w:rPr>
        <w:t xml:space="preserve"> </w:t>
      </w:r>
      <w:r w:rsidRPr="00E915A3">
        <w:rPr>
          <w:rFonts w:ascii="Century Gothic" w:hAnsi="Century Gothic"/>
          <w:bCs w:val="0"/>
          <w:color w:val="000000"/>
          <w:sz w:val="18"/>
        </w:rPr>
        <w:t>Please share an experience where you brought an original and creative idea to a group and the idea was implemented</w:t>
      </w:r>
      <w:r w:rsidRPr="00BD5629">
        <w:rPr>
          <w:rFonts w:ascii="Century Gothic" w:hAnsi="Century Gothic"/>
          <w:bCs w:val="0"/>
          <w:color w:val="000000"/>
          <w:sz w:val="18"/>
        </w:rPr>
        <w:t>.</w:t>
      </w:r>
    </w:p>
    <w:p w14:paraId="3F534457" w14:textId="77777777" w:rsidR="00C97010" w:rsidRPr="00E915A3" w:rsidRDefault="00C97010" w:rsidP="00C97010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78719545" w14:textId="77777777" w:rsidR="00C97010" w:rsidRPr="00E915A3" w:rsidRDefault="00C97010" w:rsidP="00C97010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What was your creative idea?</w:t>
      </w:r>
    </w:p>
    <w:p w14:paraId="387865D6" w14:textId="77777777" w:rsidR="00C97010" w:rsidRPr="00E915A3" w:rsidRDefault="00C97010" w:rsidP="00C97010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How was your idea implemented?</w:t>
      </w:r>
    </w:p>
    <w:p w14:paraId="7DE7A0A0" w14:textId="77777777" w:rsidR="00C97010" w:rsidRPr="00AD3359" w:rsidRDefault="00C97010" w:rsidP="00C97010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 xml:space="preserve">What was </w:t>
      </w:r>
      <w:r>
        <w:rPr>
          <w:rFonts w:ascii="Century Gothic" w:hAnsi="Century Gothic"/>
          <w:b w:val="0"/>
          <w:color w:val="000000"/>
          <w:sz w:val="18"/>
        </w:rPr>
        <w:t>the result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3A0A0AD1" w14:textId="77777777" w:rsidR="00C97010" w:rsidRDefault="00C97010" w:rsidP="00C97010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2E4DD4F6" w14:textId="77777777" w:rsidR="00C97010" w:rsidRPr="00AD3359" w:rsidRDefault="00C97010" w:rsidP="00C97010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7AEF9D75" w14:textId="77777777" w:rsidR="00C97010" w:rsidRDefault="00C97010" w:rsidP="00C97010">
      <w:pPr>
        <w:pStyle w:val="BodyTex001"/>
        <w:tabs>
          <w:tab w:val="left" w:pos="18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58"/>
        <w:ind w:left="180" w:hanging="180"/>
        <w:rPr>
          <w:rFonts w:ascii="Century Gothic" w:hAnsi="Century Gothic"/>
          <w:b/>
          <w:bCs/>
          <w:sz w:val="18"/>
        </w:rPr>
      </w:pPr>
      <w:r w:rsidRPr="00281FE8">
        <w:rPr>
          <w:rFonts w:ascii="Century Gothic" w:hAnsi="Century Gothic"/>
          <w:b/>
          <w:bCs/>
          <w:sz w:val="18"/>
        </w:rPr>
        <w:t>4</w:t>
      </w:r>
      <w:r w:rsidRPr="00AD3359">
        <w:rPr>
          <w:rFonts w:ascii="Century Gothic" w:hAnsi="Century Gothic"/>
          <w:bCs/>
          <w:sz w:val="18"/>
        </w:rPr>
        <w:t xml:space="preserve">. </w:t>
      </w:r>
      <w:r>
        <w:rPr>
          <w:rFonts w:ascii="Century Gothic" w:hAnsi="Century Gothic"/>
          <w:b/>
          <w:bCs/>
          <w:sz w:val="18"/>
        </w:rPr>
        <w:t>Please share a time when you were most creative in solving a complex problem:</w:t>
      </w:r>
    </w:p>
    <w:p w14:paraId="55788544" w14:textId="77777777" w:rsidR="00C97010" w:rsidRPr="00E915A3" w:rsidRDefault="00C97010" w:rsidP="00C97010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0B9D73F9" w14:textId="77777777" w:rsidR="00C97010" w:rsidRPr="00E915A3" w:rsidRDefault="00C97010" w:rsidP="00C97010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Is there a method you use for solving problems?</w:t>
      </w:r>
    </w:p>
    <w:p w14:paraId="3276CB02" w14:textId="77777777" w:rsidR="00C97010" w:rsidRPr="00E915A3" w:rsidRDefault="00C97010" w:rsidP="00C97010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How did creativity help in your solution?</w:t>
      </w:r>
    </w:p>
    <w:p w14:paraId="1256E45F" w14:textId="77777777" w:rsidR="00C97010" w:rsidRPr="00E915A3" w:rsidRDefault="00C97010" w:rsidP="00C97010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What was the outcome of your solution?</w:t>
      </w:r>
    </w:p>
    <w:p w14:paraId="2A83BF6B" w14:textId="77777777" w:rsidR="00C97010" w:rsidRPr="00AD3359" w:rsidRDefault="00C97010" w:rsidP="00C97010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What would you have done differently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1B533A79" w14:textId="77777777" w:rsidR="00C97010" w:rsidRDefault="00C97010" w:rsidP="00C97010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62F6FC30" w14:textId="77777777" w:rsidR="00C97010" w:rsidRDefault="00C97010" w:rsidP="00C97010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38359B2C" w14:textId="77777777" w:rsidR="00C97010" w:rsidRPr="00AD3359" w:rsidRDefault="00C97010" w:rsidP="00C97010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>
        <w:rPr>
          <w:rFonts w:ascii="Century Gothic" w:hAnsi="Century Gothic"/>
          <w:bCs w:val="0"/>
          <w:color w:val="000000"/>
          <w:sz w:val="18"/>
        </w:rPr>
        <w:t>5</w:t>
      </w:r>
      <w:r w:rsidRPr="00AD3359">
        <w:rPr>
          <w:rFonts w:ascii="Century Gothic" w:hAnsi="Century Gothic"/>
          <w:bCs w:val="0"/>
          <w:color w:val="000000"/>
          <w:sz w:val="18"/>
        </w:rPr>
        <w:t xml:space="preserve">. </w:t>
      </w:r>
      <w:r>
        <w:rPr>
          <w:rFonts w:ascii="Century Gothic" w:hAnsi="Century Gothic"/>
          <w:sz w:val="18"/>
        </w:rPr>
        <w:t>Tell me about a time that you had to come up with a new way of doing things to retain or satisfy a member or customer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7B8EC9BD" w14:textId="77777777" w:rsidR="00C97010" w:rsidRPr="00E915A3" w:rsidRDefault="00C97010" w:rsidP="00C97010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2FDE40F0" w14:textId="77777777" w:rsidR="00C97010" w:rsidRPr="00E915A3" w:rsidRDefault="00C97010" w:rsidP="00C97010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Is there a method you use for solving problems?</w:t>
      </w:r>
    </w:p>
    <w:p w14:paraId="7C6DF29A" w14:textId="77777777" w:rsidR="00C97010" w:rsidRPr="00E915A3" w:rsidRDefault="00C97010" w:rsidP="00C97010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How did creativity help in your solution?</w:t>
      </w:r>
    </w:p>
    <w:p w14:paraId="2100FFB9" w14:textId="77777777" w:rsidR="00C97010" w:rsidRPr="00E915A3" w:rsidRDefault="00C97010" w:rsidP="00C97010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What was the outcome of your solution?</w:t>
      </w:r>
    </w:p>
    <w:p w14:paraId="3E5F26C3" w14:textId="77777777" w:rsidR="00C97010" w:rsidRPr="00AD3359" w:rsidRDefault="00C97010" w:rsidP="00C97010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915A3">
        <w:rPr>
          <w:rFonts w:ascii="Century Gothic" w:hAnsi="Century Gothic"/>
          <w:b w:val="0"/>
          <w:color w:val="000000"/>
          <w:sz w:val="18"/>
        </w:rPr>
        <w:t>What would you have done differently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635ED669" w14:textId="77777777" w:rsidR="00E5763F" w:rsidRPr="00AD3359" w:rsidRDefault="00E5763F" w:rsidP="00C97010">
      <w:pPr>
        <w:pStyle w:val="BodyText"/>
        <w:spacing w:before="20" w:after="20"/>
        <w:ind w:left="720"/>
        <w:rPr>
          <w:rFonts w:ascii="Century Gothic" w:hAnsi="Century Gothic"/>
          <w:b w:val="0"/>
          <w:color w:val="000000"/>
          <w:sz w:val="18"/>
        </w:rPr>
      </w:pPr>
    </w:p>
    <w:p w14:paraId="1DDC7D47" w14:textId="0FF1F5E7" w:rsidR="00E5763F" w:rsidRDefault="006A2E40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b/>
          <w:i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E131F1C" wp14:editId="7E9D56F3">
                <wp:simplePos x="0" y="0"/>
                <wp:positionH relativeFrom="column">
                  <wp:posOffset>-716280</wp:posOffset>
                </wp:positionH>
                <wp:positionV relativeFrom="paragraph">
                  <wp:posOffset>1116965</wp:posOffset>
                </wp:positionV>
                <wp:extent cx="1718310" cy="231140"/>
                <wp:effectExtent l="0" t="0" r="0" b="0"/>
                <wp:wrapNone/>
                <wp:docPr id="15372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DCC74" w14:textId="77777777" w:rsidR="00B00A5C" w:rsidRPr="009768A7" w:rsidRDefault="00B00A5C" w:rsidP="001A137B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131F1C" id="Text Box 112" o:spid="_x0000_s1058" type="#_x0000_t202" style="position:absolute;margin-left:-56.4pt;margin-top:87.95pt;width:135.3pt;height:18.2pt;z-index:2516956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" filled="f" stroked="f">
                <v:textbox style="mso-fit-shape-to-text:t">
                  <w:txbxContent>
                    <w:p w14:paraId="54ADCC74" w14:textId="77777777" w:rsidR="00B00A5C" w:rsidRPr="009768A7" w:rsidRDefault="00B00A5C" w:rsidP="001A137B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i/>
          <w:noProof/>
          <w:sz w:val="1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51DAA0D" wp14:editId="0E11A5A5">
                <wp:simplePos x="0" y="0"/>
                <wp:positionH relativeFrom="column">
                  <wp:posOffset>-687705</wp:posOffset>
                </wp:positionH>
                <wp:positionV relativeFrom="paragraph">
                  <wp:posOffset>2125345</wp:posOffset>
                </wp:positionV>
                <wp:extent cx="1718310" cy="231140"/>
                <wp:effectExtent l="0" t="0" r="0" b="0"/>
                <wp:wrapNone/>
                <wp:docPr id="15371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626E6F" w14:textId="77777777" w:rsidR="00B00A5C" w:rsidRPr="009768A7" w:rsidRDefault="00B00A5C" w:rsidP="002F3505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1DAA0D" id="Text Box 67" o:spid="_x0000_s1059" type="#_x0000_t202" style="position:absolute;margin-left:-54.15pt;margin-top:167.35pt;width:135.3pt;height:18.2pt;z-index:2516751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" filled="f" stroked="f">
                <v:textbox style="mso-fit-shape-to-text:t">
                  <w:txbxContent>
                    <w:p w14:paraId="74626E6F" w14:textId="77777777" w:rsidR="00B00A5C" w:rsidRPr="009768A7" w:rsidRDefault="00B00A5C" w:rsidP="002F3505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60C543A" wp14:editId="32081222">
                <wp:simplePos x="0" y="0"/>
                <wp:positionH relativeFrom="column">
                  <wp:posOffset>-512445</wp:posOffset>
                </wp:positionH>
                <wp:positionV relativeFrom="paragraph">
                  <wp:posOffset>2159000</wp:posOffset>
                </wp:positionV>
                <wp:extent cx="1718310" cy="231140"/>
                <wp:effectExtent l="3810" t="1270" r="1905" b="0"/>
                <wp:wrapNone/>
                <wp:docPr id="1537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B7690" w14:textId="77777777" w:rsidR="00B00A5C" w:rsidRPr="008E60FF" w:rsidRDefault="00B00A5C" w:rsidP="00082FA4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0C543A" id="Text Box 35" o:spid="_x0000_s1060" type="#_x0000_t202" style="position:absolute;margin-left:-40.35pt;margin-top:170pt;width:135.3pt;height:18.2pt;z-index:2516474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" filled="f" stroked="f">
                <v:textbox style="mso-fit-shape-to-text:t">
                  <w:txbxContent>
                    <w:p w14:paraId="7AAB7690" w14:textId="77777777" w:rsidR="00B00A5C" w:rsidRPr="008E60FF" w:rsidRDefault="00B00A5C" w:rsidP="00082FA4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2EBECFDB" w14:textId="77777777" w:rsidR="00E5763F" w:rsidRDefault="006A2E40" w:rsidP="00E5763F">
      <w:pPr>
        <w:pStyle w:val="Heading1"/>
        <w:rPr>
          <w:rFonts w:cs="Tahoma"/>
        </w:rPr>
      </w:pPr>
      <w:r>
        <w:rPr>
          <w:rFonts w:cs="Tahoma"/>
          <w:noProof/>
          <w:sz w:val="18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AAC6CC1" wp14:editId="43D5101D">
                <wp:simplePos x="0" y="0"/>
                <wp:positionH relativeFrom="column">
                  <wp:posOffset>-438150</wp:posOffset>
                </wp:positionH>
                <wp:positionV relativeFrom="paragraph">
                  <wp:posOffset>-591185</wp:posOffset>
                </wp:positionV>
                <wp:extent cx="7772400" cy="771525"/>
                <wp:effectExtent l="19050" t="27940" r="38100" b="48260"/>
                <wp:wrapSquare wrapText="bothSides"/>
                <wp:docPr id="1536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7715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5B16E62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02E44A78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0B099F29" w14:textId="77777777" w:rsidR="00B00A5C" w:rsidRPr="009768A7" w:rsidRDefault="00B00A5C" w:rsidP="00E5763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Customer Service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C6CC1" id="Text Box 20" o:spid="_x0000_s1061" type="#_x0000_t202" style="position:absolute;margin-left:-34.5pt;margin-top:-46.55pt;width:612pt;height:60.7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" fillcolor="#31849b [2408]" strokecolor="#f2f2f2" strokeweight="3pt">
                <v:shadow on="t" color="#3f3151" opacity=".5" offset="1pt"/>
                <v:textbox>
                  <w:txbxContent>
                    <w:p w14:paraId="05B16E62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02E44A78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0B099F29" w14:textId="77777777" w:rsidR="00B00A5C" w:rsidRPr="009768A7" w:rsidRDefault="00B00A5C" w:rsidP="00E5763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Customer Service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538E">
        <w:t>Competent</w:t>
      </w:r>
      <w:r w:rsidR="00E5763F">
        <w:rPr>
          <w:rFonts w:cs="Tahoma"/>
        </w:rPr>
        <w:t xml:space="preserve"> </w:t>
      </w:r>
    </w:p>
    <w:p w14:paraId="6938CDD6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433D7D4F" w14:textId="77777777" w:rsidR="00D30833" w:rsidRPr="009768E2" w:rsidRDefault="00D30833" w:rsidP="00D30833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9768E2">
        <w:rPr>
          <w:rFonts w:ascii="Century Gothic" w:hAnsi="Century Gothic"/>
          <w:b w:val="0"/>
          <w:i/>
          <w:color w:val="000000"/>
          <w:sz w:val="18"/>
        </w:rPr>
        <w:t>Is dedicated to meeting the expectations and requirements of internal and external customers</w:t>
      </w:r>
    </w:p>
    <w:p w14:paraId="28FD0F20" w14:textId="77777777" w:rsidR="00D30833" w:rsidRDefault="00D30833" w:rsidP="00D30833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 xml:space="preserve">Demonstrates PLEASE attributes </w:t>
      </w:r>
    </w:p>
    <w:p w14:paraId="0F3A06C9" w14:textId="77777777" w:rsidR="00D30833" w:rsidRDefault="00D30833" w:rsidP="00D30833">
      <w:pPr>
        <w:pStyle w:val="BodyText"/>
        <w:numPr>
          <w:ilvl w:val="1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Builds personal relationships</w:t>
      </w:r>
    </w:p>
    <w:p w14:paraId="4022FD6C" w14:textId="77777777" w:rsidR="00D30833" w:rsidRDefault="00D30833" w:rsidP="00D30833">
      <w:pPr>
        <w:pStyle w:val="BodyText"/>
        <w:numPr>
          <w:ilvl w:val="1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Listens</w:t>
      </w:r>
    </w:p>
    <w:p w14:paraId="1960FF1D" w14:textId="77777777" w:rsidR="00D30833" w:rsidRDefault="00D30833" w:rsidP="00D30833">
      <w:pPr>
        <w:pStyle w:val="BodyText"/>
        <w:numPr>
          <w:ilvl w:val="1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Shows empathy</w:t>
      </w:r>
    </w:p>
    <w:p w14:paraId="3927BE12" w14:textId="77777777" w:rsidR="00D30833" w:rsidRDefault="00D30833" w:rsidP="00D30833">
      <w:pPr>
        <w:pStyle w:val="BodyText"/>
        <w:numPr>
          <w:ilvl w:val="1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Anticipates needs</w:t>
      </w:r>
    </w:p>
    <w:p w14:paraId="44B39DC4" w14:textId="77777777" w:rsidR="00D30833" w:rsidRDefault="00D30833" w:rsidP="00D30833">
      <w:pPr>
        <w:pStyle w:val="BodyText"/>
        <w:numPr>
          <w:ilvl w:val="1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Demonstrates a sense of urgency</w:t>
      </w:r>
    </w:p>
    <w:p w14:paraId="39B85141" w14:textId="77777777" w:rsidR="00D30833" w:rsidRPr="009768E2" w:rsidRDefault="00D30833" w:rsidP="00D30833">
      <w:pPr>
        <w:pStyle w:val="BodyText"/>
        <w:numPr>
          <w:ilvl w:val="1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Offers encouragement</w:t>
      </w:r>
    </w:p>
    <w:p w14:paraId="6F11F76A" w14:textId="77777777" w:rsidR="00D30833" w:rsidRPr="009768E2" w:rsidRDefault="00D30833" w:rsidP="00D30833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9768E2">
        <w:rPr>
          <w:rFonts w:ascii="Century Gothic" w:hAnsi="Century Gothic"/>
          <w:b w:val="0"/>
          <w:i/>
          <w:color w:val="000000"/>
          <w:sz w:val="18"/>
        </w:rPr>
        <w:t>Acts with customers in mind</w:t>
      </w:r>
    </w:p>
    <w:p w14:paraId="1F4D7E51" w14:textId="77777777" w:rsidR="00D30833" w:rsidRPr="009768E2" w:rsidRDefault="00D30833" w:rsidP="00D30833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9768E2">
        <w:rPr>
          <w:rFonts w:ascii="Century Gothic" w:hAnsi="Century Gothic"/>
          <w:b w:val="0"/>
          <w:i/>
          <w:color w:val="000000"/>
          <w:sz w:val="18"/>
        </w:rPr>
        <w:t xml:space="preserve">Establishes and maintains </w:t>
      </w:r>
      <w:r>
        <w:rPr>
          <w:rFonts w:ascii="Century Gothic" w:hAnsi="Century Gothic"/>
          <w:b w:val="0"/>
          <w:i/>
          <w:color w:val="000000"/>
          <w:sz w:val="18"/>
        </w:rPr>
        <w:t>trusting, warm</w:t>
      </w:r>
      <w:r w:rsidRPr="009768E2">
        <w:rPr>
          <w:rFonts w:ascii="Century Gothic" w:hAnsi="Century Gothic"/>
          <w:b w:val="0"/>
          <w:i/>
          <w:color w:val="000000"/>
          <w:sz w:val="18"/>
        </w:rPr>
        <w:t xml:space="preserve"> relationships with customers and </w:t>
      </w:r>
      <w:r>
        <w:rPr>
          <w:rFonts w:ascii="Century Gothic" w:hAnsi="Century Gothic"/>
          <w:b w:val="0"/>
          <w:i/>
          <w:color w:val="000000"/>
          <w:sz w:val="18"/>
        </w:rPr>
        <w:t>invites</w:t>
      </w:r>
      <w:r w:rsidRPr="009768E2">
        <w:rPr>
          <w:rFonts w:ascii="Century Gothic" w:hAnsi="Century Gothic"/>
          <w:b w:val="0"/>
          <w:i/>
          <w:color w:val="000000"/>
          <w:sz w:val="18"/>
        </w:rPr>
        <w:t xml:space="preserve"> their respect</w:t>
      </w:r>
    </w:p>
    <w:p w14:paraId="7AF3B6F9" w14:textId="77777777" w:rsidR="00E5763F" w:rsidRPr="00B05222" w:rsidRDefault="00E5763F" w:rsidP="00E5763F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72BF6E95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35023B59" w14:textId="77777777" w:rsidR="00E5763F" w:rsidRDefault="00D7538E" w:rsidP="005B2B9C">
      <w:pPr>
        <w:pStyle w:val="Heading1"/>
        <w:rPr>
          <w:b w:val="0"/>
          <w:color w:val="000000"/>
          <w:sz w:val="18"/>
          <w:u w:val="single"/>
        </w:rPr>
      </w:pPr>
      <w:r>
        <w:t>Incompetent</w:t>
      </w:r>
      <w:r w:rsidR="00E5763F">
        <w:rPr>
          <w:b w:val="0"/>
          <w:color w:val="000000"/>
          <w:sz w:val="18"/>
          <w:u w:val="single"/>
        </w:rPr>
        <w:t xml:space="preserve"> </w:t>
      </w:r>
    </w:p>
    <w:p w14:paraId="31AB8A7E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1CECD05A" w14:textId="77777777" w:rsidR="00D30833" w:rsidRPr="009A1EA8" w:rsidRDefault="00D30833" w:rsidP="00D30833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9A1EA8">
        <w:rPr>
          <w:rFonts w:ascii="Century Gothic" w:hAnsi="Century Gothic"/>
          <w:b w:val="0"/>
          <w:i/>
          <w:color w:val="000000"/>
          <w:sz w:val="18"/>
        </w:rPr>
        <w:t>Doesn’t think of the customer first</w:t>
      </w:r>
    </w:p>
    <w:p w14:paraId="4401D899" w14:textId="77777777" w:rsidR="00D30833" w:rsidRPr="009A1EA8" w:rsidRDefault="00D30833" w:rsidP="00D30833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9A1EA8">
        <w:rPr>
          <w:rFonts w:ascii="Century Gothic" w:hAnsi="Century Gothic"/>
          <w:b w:val="0"/>
          <w:i/>
          <w:color w:val="000000"/>
          <w:sz w:val="18"/>
        </w:rPr>
        <w:t>May think he/she already knows what they need</w:t>
      </w:r>
    </w:p>
    <w:p w14:paraId="15DF3F80" w14:textId="77777777" w:rsidR="00D30833" w:rsidRPr="009A1EA8" w:rsidRDefault="00D30833" w:rsidP="00D30833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9A1EA8">
        <w:rPr>
          <w:rFonts w:ascii="Century Gothic" w:hAnsi="Century Gothic"/>
          <w:b w:val="0"/>
          <w:i/>
          <w:color w:val="000000"/>
          <w:sz w:val="18"/>
        </w:rPr>
        <w:t>May focus on internal operations and get blindsided by customer problems</w:t>
      </w:r>
    </w:p>
    <w:p w14:paraId="3093C3C7" w14:textId="77777777" w:rsidR="00D30833" w:rsidRPr="009A1EA8" w:rsidRDefault="00D30833" w:rsidP="00D30833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9A1EA8">
        <w:rPr>
          <w:rFonts w:ascii="Century Gothic" w:hAnsi="Century Gothic"/>
          <w:b w:val="0"/>
          <w:i/>
          <w:color w:val="000000"/>
          <w:sz w:val="18"/>
        </w:rPr>
        <w:t>May not make the first move – won’t meet and get to know customers</w:t>
      </w:r>
    </w:p>
    <w:p w14:paraId="2FCA7E90" w14:textId="77777777" w:rsidR="00D30833" w:rsidRPr="009A1EA8" w:rsidRDefault="00D30833" w:rsidP="00D30833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9A1EA8">
        <w:rPr>
          <w:rFonts w:ascii="Century Gothic" w:hAnsi="Century Gothic"/>
          <w:b w:val="0"/>
          <w:i/>
          <w:color w:val="000000"/>
          <w:sz w:val="18"/>
        </w:rPr>
        <w:t>May be unwilling to handle criticisms, complaints</w:t>
      </w:r>
    </w:p>
    <w:p w14:paraId="066628EB" w14:textId="77777777" w:rsidR="00D30833" w:rsidRPr="009A1EA8" w:rsidRDefault="00D30833" w:rsidP="00D30833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9A1EA8">
        <w:rPr>
          <w:rFonts w:ascii="Century Gothic" w:hAnsi="Century Gothic"/>
          <w:b w:val="0"/>
          <w:i/>
          <w:color w:val="000000"/>
          <w:sz w:val="18"/>
        </w:rPr>
        <w:t>May not listen well to customers, may get defensive</w:t>
      </w:r>
    </w:p>
    <w:p w14:paraId="183C613E" w14:textId="77777777" w:rsidR="00D30833" w:rsidRDefault="00D30833" w:rsidP="00D30833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9A1EA8">
        <w:rPr>
          <w:rFonts w:ascii="Century Gothic" w:hAnsi="Century Gothic"/>
          <w:b w:val="0"/>
          <w:i/>
          <w:color w:val="000000"/>
          <w:sz w:val="18"/>
        </w:rPr>
        <w:t>May not make the time for customer contact</w:t>
      </w:r>
    </w:p>
    <w:p w14:paraId="5F6B3EE5" w14:textId="77777777" w:rsidR="00D30833" w:rsidRPr="009A1EA8" w:rsidRDefault="00D30833" w:rsidP="00D30833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treat club members or owners well – but disrespects colleagues in the club or corporate office</w:t>
      </w:r>
    </w:p>
    <w:p w14:paraId="3058B9F3" w14:textId="77777777" w:rsidR="00E13560" w:rsidRPr="00B05222" w:rsidRDefault="00E13560" w:rsidP="00D30833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56E26230" w14:textId="77777777" w:rsidR="00E5763F" w:rsidRPr="00E97A11" w:rsidRDefault="00E5763F" w:rsidP="00E5763F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45DDAD25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644838E2" w14:textId="77777777" w:rsidR="00E5763F" w:rsidRDefault="00E5763F" w:rsidP="005B2B9C">
      <w:pPr>
        <w:pStyle w:val="Heading1"/>
        <w:rPr>
          <w:b w:val="0"/>
          <w:color w:val="000000"/>
          <w:sz w:val="18"/>
          <w:u w:val="single"/>
        </w:rPr>
      </w:pPr>
      <w:r>
        <w:t>Interview Questions</w:t>
      </w:r>
    </w:p>
    <w:p w14:paraId="41BB2B24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4472D347" w14:textId="77777777" w:rsidR="00D30833" w:rsidRPr="00AD3359" w:rsidRDefault="00D30833" w:rsidP="00D30833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1. </w:t>
      </w:r>
      <w:r w:rsidRPr="009A1EA8">
        <w:rPr>
          <w:rFonts w:ascii="Century Gothic" w:hAnsi="Century Gothic"/>
          <w:bCs w:val="0"/>
          <w:color w:val="000000"/>
          <w:sz w:val="18"/>
        </w:rPr>
        <w:t>Tell me about a time when you significantly exceeded the expectations of a customer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04202469" w14:textId="77777777" w:rsidR="00D30833" w:rsidRDefault="00D30833" w:rsidP="00D30833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the customer internal or external?</w:t>
      </w:r>
    </w:p>
    <w:p w14:paraId="60218CE9" w14:textId="77777777" w:rsidR="00D30833" w:rsidRPr="009A1EA8" w:rsidRDefault="00D30833" w:rsidP="00D30833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A1EA8">
        <w:rPr>
          <w:rFonts w:ascii="Century Gothic" w:hAnsi="Century Gothic"/>
          <w:b w:val="0"/>
          <w:color w:val="000000"/>
          <w:sz w:val="18"/>
        </w:rPr>
        <w:t>What did the customer expect?</w:t>
      </w:r>
    </w:p>
    <w:p w14:paraId="0227AC67" w14:textId="77777777" w:rsidR="00D30833" w:rsidRPr="009A1EA8" w:rsidRDefault="00D30833" w:rsidP="00D30833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A1EA8">
        <w:rPr>
          <w:rFonts w:ascii="Century Gothic" w:hAnsi="Century Gothic"/>
          <w:b w:val="0"/>
          <w:color w:val="000000"/>
          <w:sz w:val="18"/>
        </w:rPr>
        <w:t>What exceeded his or her expectations?</w:t>
      </w:r>
    </w:p>
    <w:p w14:paraId="470D9228" w14:textId="77777777" w:rsidR="00D30833" w:rsidRPr="009A1EA8" w:rsidRDefault="00D30833" w:rsidP="00D30833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A1EA8">
        <w:rPr>
          <w:rFonts w:ascii="Century Gothic" w:hAnsi="Century Gothic"/>
          <w:b w:val="0"/>
          <w:color w:val="000000"/>
          <w:sz w:val="18"/>
        </w:rPr>
        <w:t>What did you do to make this happen?</w:t>
      </w:r>
    </w:p>
    <w:p w14:paraId="6EACDED9" w14:textId="77777777" w:rsidR="00D30833" w:rsidRPr="00AD3359" w:rsidRDefault="00D30833" w:rsidP="00D30833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A1EA8">
        <w:rPr>
          <w:rFonts w:ascii="Century Gothic" w:hAnsi="Century Gothic"/>
          <w:b w:val="0"/>
          <w:color w:val="000000"/>
          <w:sz w:val="18"/>
        </w:rPr>
        <w:t xml:space="preserve">How did this affect the </w:t>
      </w:r>
      <w:r>
        <w:rPr>
          <w:rFonts w:ascii="Century Gothic" w:hAnsi="Century Gothic"/>
          <w:b w:val="0"/>
          <w:color w:val="000000"/>
          <w:sz w:val="18"/>
        </w:rPr>
        <w:t>relationship with this customer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78EE2543" w14:textId="77777777" w:rsidR="00D30833" w:rsidRPr="00AD3359" w:rsidRDefault="00D30833" w:rsidP="00D30833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6318740C" w14:textId="77777777" w:rsidR="00D30833" w:rsidRPr="00AD3359" w:rsidRDefault="00D30833" w:rsidP="00D30833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3C28E22D" w14:textId="77777777" w:rsidR="00D30833" w:rsidRPr="00AD3359" w:rsidRDefault="00D30833" w:rsidP="00D30833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 w:rsidRPr="009A1EA8">
        <w:rPr>
          <w:rFonts w:ascii="Century Gothic" w:hAnsi="Century Gothic"/>
          <w:bCs w:val="0"/>
          <w:color w:val="000000"/>
          <w:sz w:val="18"/>
        </w:rPr>
        <w:t xml:space="preserve">Please share an example of how you gathered customer information and used it </w:t>
      </w:r>
      <w:r>
        <w:rPr>
          <w:rFonts w:ascii="Century Gothic" w:hAnsi="Century Gothic"/>
          <w:bCs w:val="0"/>
          <w:color w:val="000000"/>
          <w:sz w:val="18"/>
        </w:rPr>
        <w:t xml:space="preserve">to </w:t>
      </w:r>
      <w:r w:rsidRPr="009A1EA8">
        <w:rPr>
          <w:rFonts w:ascii="Century Gothic" w:hAnsi="Century Gothic"/>
          <w:bCs w:val="0"/>
          <w:color w:val="000000"/>
          <w:sz w:val="18"/>
        </w:rPr>
        <w:t>make improvements in products and services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0779AED2" w14:textId="77777777" w:rsidR="00D30833" w:rsidRPr="009A1EA8" w:rsidRDefault="00D30833" w:rsidP="00D30833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A1EA8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623452ED" w14:textId="77777777" w:rsidR="00D30833" w:rsidRPr="009A1EA8" w:rsidRDefault="00D30833" w:rsidP="00D30833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A1EA8">
        <w:rPr>
          <w:rFonts w:ascii="Century Gothic" w:hAnsi="Century Gothic"/>
          <w:b w:val="0"/>
          <w:color w:val="000000"/>
          <w:sz w:val="18"/>
        </w:rPr>
        <w:t>What did you do to gather and analyze customer information?</w:t>
      </w:r>
    </w:p>
    <w:p w14:paraId="0C5E477C" w14:textId="77777777" w:rsidR="00D30833" w:rsidRPr="009A1EA8" w:rsidRDefault="00D30833" w:rsidP="00D30833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A1EA8">
        <w:rPr>
          <w:rFonts w:ascii="Century Gothic" w:hAnsi="Century Gothic"/>
          <w:b w:val="0"/>
          <w:color w:val="000000"/>
          <w:sz w:val="18"/>
        </w:rPr>
        <w:t>What improvements in products and services did you make?</w:t>
      </w:r>
    </w:p>
    <w:p w14:paraId="17E91D6A" w14:textId="77777777" w:rsidR="00D30833" w:rsidRPr="00BD5629" w:rsidRDefault="00D30833" w:rsidP="00D30833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A1EA8">
        <w:rPr>
          <w:rFonts w:ascii="Century Gothic" w:hAnsi="Century Gothic"/>
          <w:b w:val="0"/>
          <w:color w:val="000000"/>
          <w:sz w:val="18"/>
        </w:rPr>
        <w:t>How did these improvements affect the business or selected customers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651A3C47" w14:textId="77777777" w:rsidR="00D30833" w:rsidRPr="00AD3359" w:rsidRDefault="00D30833" w:rsidP="00D30833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3A8768A7" w14:textId="77777777" w:rsidR="00D30833" w:rsidRPr="00AD3359" w:rsidRDefault="00D30833" w:rsidP="00D30833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77C6A7FB" w14:textId="77777777" w:rsidR="00D30833" w:rsidRPr="00BD5629" w:rsidRDefault="00D30833" w:rsidP="00D30833">
      <w:pPr>
        <w:pStyle w:val="BodyText"/>
        <w:spacing w:before="20" w:after="20"/>
        <w:ind w:left="180" w:hanging="180"/>
        <w:rPr>
          <w:rFonts w:ascii="Century Gothic" w:hAnsi="Century Gothic"/>
          <w:b w:val="0"/>
          <w:color w:val="000000"/>
          <w:sz w:val="18"/>
        </w:rPr>
      </w:pPr>
      <w:r w:rsidRPr="009A1EA8">
        <w:rPr>
          <w:rFonts w:ascii="Century Gothic" w:hAnsi="Century Gothic"/>
          <w:bCs w:val="0"/>
          <w:color w:val="000000"/>
          <w:sz w:val="18"/>
        </w:rPr>
        <w:t>3.</w:t>
      </w:r>
      <w:r>
        <w:rPr>
          <w:rFonts w:ascii="Century Gothic" w:hAnsi="Century Gothic"/>
          <w:bCs w:val="0"/>
          <w:color w:val="000000"/>
          <w:sz w:val="18"/>
        </w:rPr>
        <w:t xml:space="preserve"> Please share an</w:t>
      </w:r>
      <w:r w:rsidRPr="009A1EA8">
        <w:rPr>
          <w:rFonts w:ascii="Century Gothic" w:hAnsi="Century Gothic"/>
          <w:bCs w:val="0"/>
          <w:color w:val="000000"/>
          <w:sz w:val="18"/>
        </w:rPr>
        <w:t xml:space="preserve"> example of a time when you </w:t>
      </w:r>
      <w:r>
        <w:rPr>
          <w:rFonts w:ascii="Century Gothic" w:hAnsi="Century Gothic"/>
          <w:bCs w:val="0"/>
          <w:color w:val="000000"/>
          <w:sz w:val="18"/>
        </w:rPr>
        <w:t>developed</w:t>
      </w:r>
      <w:r w:rsidRPr="009A1EA8">
        <w:rPr>
          <w:rFonts w:ascii="Century Gothic" w:hAnsi="Century Gothic"/>
          <w:bCs w:val="0"/>
          <w:color w:val="000000"/>
          <w:sz w:val="18"/>
        </w:rPr>
        <w:t xml:space="preserve"> customer trust and respect </w:t>
      </w:r>
      <w:r>
        <w:rPr>
          <w:rFonts w:ascii="Century Gothic" w:hAnsi="Century Gothic"/>
          <w:bCs w:val="0"/>
          <w:color w:val="000000"/>
          <w:sz w:val="18"/>
        </w:rPr>
        <w:t>during</w:t>
      </w:r>
      <w:r w:rsidRPr="009A1EA8">
        <w:rPr>
          <w:rFonts w:ascii="Century Gothic" w:hAnsi="Century Gothic"/>
          <w:bCs w:val="0"/>
          <w:color w:val="000000"/>
          <w:sz w:val="18"/>
        </w:rPr>
        <w:t xml:space="preserve"> a difficult situation</w:t>
      </w:r>
      <w:r w:rsidRPr="00BD5629">
        <w:rPr>
          <w:rFonts w:ascii="Century Gothic" w:hAnsi="Century Gothic"/>
          <w:bCs w:val="0"/>
          <w:color w:val="000000"/>
          <w:sz w:val="18"/>
        </w:rPr>
        <w:t>.</w:t>
      </w:r>
    </w:p>
    <w:p w14:paraId="1B2735CE" w14:textId="77777777" w:rsidR="00D30833" w:rsidRPr="009A1EA8" w:rsidRDefault="00D30833" w:rsidP="00D30833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A1EA8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4A47EFC9" w14:textId="77777777" w:rsidR="00D30833" w:rsidRPr="009A1EA8" w:rsidRDefault="00D30833" w:rsidP="00D30833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A1EA8">
        <w:rPr>
          <w:rFonts w:ascii="Century Gothic" w:hAnsi="Century Gothic"/>
          <w:b w:val="0"/>
          <w:color w:val="000000"/>
          <w:sz w:val="18"/>
        </w:rPr>
        <w:t>What actions did you take to build and maintain the customer’s trust and respect?</w:t>
      </w:r>
    </w:p>
    <w:p w14:paraId="44C6C497" w14:textId="77777777" w:rsidR="00D30833" w:rsidRPr="00AD3359" w:rsidRDefault="00D30833" w:rsidP="00D30833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outcome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1870B524" w14:textId="77777777" w:rsidR="00D30833" w:rsidRDefault="00D30833" w:rsidP="00D30833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36E1E937" w14:textId="77777777" w:rsidR="00D30833" w:rsidRPr="00AD3359" w:rsidRDefault="00D30833" w:rsidP="00D30833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13BCB33B" w14:textId="77777777" w:rsidR="00D30833" w:rsidRPr="00AD3359" w:rsidRDefault="00D30833" w:rsidP="00D30833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4. Tell me when you have had to stay in touch with a client’s changing needs and ensured that you were continuing to meet them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4934A684" w14:textId="77777777" w:rsidR="00D30833" w:rsidRPr="00AD3359" w:rsidRDefault="00D30833" w:rsidP="00D30833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03E4E5C1" w14:textId="77777777" w:rsidR="00D30833" w:rsidRPr="00AD3359" w:rsidRDefault="00D30833" w:rsidP="00D30833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>How did you stay in touch?  What information did you use?</w:t>
      </w:r>
    </w:p>
    <w:p w14:paraId="7F4EE1BE" w14:textId="77777777" w:rsidR="00D30833" w:rsidRPr="00AD3359" w:rsidRDefault="00D30833" w:rsidP="00D30833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>What did you do after learning about the changing needs?</w:t>
      </w:r>
    </w:p>
    <w:p w14:paraId="103744EA" w14:textId="77777777" w:rsidR="00D30833" w:rsidRPr="00AD3359" w:rsidRDefault="00D30833" w:rsidP="00D30833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 w:val="0"/>
          <w:color w:val="000000"/>
          <w:sz w:val="18"/>
        </w:rPr>
        <w:t xml:space="preserve">How did the </w:t>
      </w:r>
      <w:r>
        <w:rPr>
          <w:rFonts w:ascii="Century Gothic" w:hAnsi="Century Gothic"/>
          <w:b w:val="0"/>
          <w:color w:val="000000"/>
          <w:sz w:val="18"/>
        </w:rPr>
        <w:t>client</w:t>
      </w:r>
      <w:r w:rsidRPr="00AD3359">
        <w:rPr>
          <w:rFonts w:ascii="Century Gothic" w:hAnsi="Century Gothic"/>
          <w:b w:val="0"/>
          <w:color w:val="000000"/>
          <w:sz w:val="18"/>
        </w:rPr>
        <w:t xml:space="preserve"> react?</w:t>
      </w:r>
    </w:p>
    <w:p w14:paraId="335B8778" w14:textId="77777777" w:rsidR="00D30833" w:rsidRPr="00AD3359" w:rsidRDefault="00D30833" w:rsidP="00D30833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Is there a</w:t>
      </w:r>
      <w:r w:rsidRPr="00AD3359">
        <w:rPr>
          <w:rFonts w:ascii="Century Gothic" w:hAnsi="Century Gothic"/>
          <w:b w:val="0"/>
          <w:color w:val="000000"/>
          <w:sz w:val="18"/>
        </w:rPr>
        <w:t>nything you would have done differently?</w:t>
      </w:r>
    </w:p>
    <w:p w14:paraId="5968E4DA" w14:textId="77777777" w:rsidR="005971B5" w:rsidRDefault="005971B5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b/>
        </w:rPr>
      </w:pPr>
    </w:p>
    <w:p w14:paraId="28206C5E" w14:textId="77777777" w:rsidR="00E5763F" w:rsidRDefault="006A2E40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/>
          <w:b/>
          <w:sz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FD806DE" wp14:editId="7D8C66C9">
                <wp:simplePos x="0" y="0"/>
                <wp:positionH relativeFrom="column">
                  <wp:posOffset>-510540</wp:posOffset>
                </wp:positionH>
                <wp:positionV relativeFrom="paragraph">
                  <wp:posOffset>2216150</wp:posOffset>
                </wp:positionV>
                <wp:extent cx="1718310" cy="231140"/>
                <wp:effectExtent l="0" t="0" r="0" b="1270"/>
                <wp:wrapNone/>
                <wp:docPr id="1536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959872" w14:textId="77777777" w:rsidR="00B00A5C" w:rsidRPr="002B5302" w:rsidRDefault="00B00A5C" w:rsidP="00082FA4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2B5302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D806DE" id="Text Box 37" o:spid="_x0000_s1062" type="#_x0000_t202" style="position:absolute;margin-left:-40.2pt;margin-top:174.5pt;width:135.3pt;height:18.2pt;z-index:2516495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" filled="f" stroked="f">
                <v:textbox style="mso-fit-shape-to-text:t">
                  <w:txbxContent>
                    <w:p w14:paraId="22959872" w14:textId="77777777" w:rsidR="00B00A5C" w:rsidRPr="002B5302" w:rsidRDefault="00B00A5C" w:rsidP="00082FA4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2B5302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E501BB1" wp14:editId="324313B8">
                <wp:simplePos x="0" y="0"/>
                <wp:positionH relativeFrom="column">
                  <wp:posOffset>-592455</wp:posOffset>
                </wp:positionH>
                <wp:positionV relativeFrom="paragraph">
                  <wp:posOffset>1453515</wp:posOffset>
                </wp:positionV>
                <wp:extent cx="1718310" cy="231140"/>
                <wp:effectExtent l="0" t="0" r="0" b="1905"/>
                <wp:wrapNone/>
                <wp:docPr id="15367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8854F8" w14:textId="77777777" w:rsidR="00B00A5C" w:rsidRPr="009768A7" w:rsidRDefault="00B00A5C" w:rsidP="000E5809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501BB1" id="Text Box 68" o:spid="_x0000_s1063" type="#_x0000_t202" style="position:absolute;margin-left:-46.65pt;margin-top:114.45pt;width:135.3pt;height:18.2pt;z-index:2516761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" filled="f" stroked="f">
                <v:textbox style="mso-fit-shape-to-text:t">
                  <w:txbxContent>
                    <w:p w14:paraId="668854F8" w14:textId="77777777" w:rsidR="00B00A5C" w:rsidRPr="009768A7" w:rsidRDefault="00B00A5C" w:rsidP="000E5809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2583915" wp14:editId="1D92C029">
                <wp:simplePos x="0" y="0"/>
                <wp:positionH relativeFrom="column">
                  <wp:posOffset>-3657600</wp:posOffset>
                </wp:positionH>
                <wp:positionV relativeFrom="paragraph">
                  <wp:posOffset>2002155</wp:posOffset>
                </wp:positionV>
                <wp:extent cx="7772400" cy="685800"/>
                <wp:effectExtent l="19050" t="20955" r="38100" b="45720"/>
                <wp:wrapSquare wrapText="bothSides"/>
                <wp:docPr id="15365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F0EE8A3" w14:textId="77777777" w:rsidR="00B00A5C" w:rsidRDefault="00B00A5C" w:rsidP="00082FA4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583915" id="Text Box 36" o:spid="_x0000_s1064" type="#_x0000_t202" style="position:absolute;margin-left:-4in;margin-top:157.65pt;width:612pt;height:5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" fillcolor="#31849b [2408]" strokecolor="#f2f2f2" strokeweight="3pt">
                <v:shadow on="t" color="#3f3151" opacity=".5" offset="1pt"/>
                <v:textbox>
                  <w:txbxContent>
                    <w:p w14:paraId="3F0EE8A3" w14:textId="77777777" w:rsidR="00B00A5C" w:rsidRDefault="00B00A5C" w:rsidP="00082FA4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5763F">
        <w:rPr>
          <w:b/>
        </w:rPr>
        <w:br w:type="page"/>
      </w:r>
    </w:p>
    <w:p w14:paraId="7EEA1E92" w14:textId="77777777" w:rsidR="00E5763F" w:rsidRDefault="006A2E40" w:rsidP="00E5763F">
      <w:pPr>
        <w:pStyle w:val="Heading1"/>
        <w:rPr>
          <w:rFonts w:cs="Tahoma"/>
        </w:rPr>
      </w:pPr>
      <w:r>
        <w:rPr>
          <w:rFonts w:cs="Tahoma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1E29D18" wp14:editId="0DB15E0A">
                <wp:simplePos x="0" y="0"/>
                <wp:positionH relativeFrom="column">
                  <wp:posOffset>-438150</wp:posOffset>
                </wp:positionH>
                <wp:positionV relativeFrom="paragraph">
                  <wp:posOffset>-586105</wp:posOffset>
                </wp:positionV>
                <wp:extent cx="7772400" cy="762000"/>
                <wp:effectExtent l="19050" t="24130" r="38100" b="52070"/>
                <wp:wrapSquare wrapText="bothSides"/>
                <wp:docPr id="1536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762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E44E50F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541435FB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2667CD9B" w14:textId="77777777" w:rsidR="00B00A5C" w:rsidRPr="009768A7" w:rsidRDefault="00B00A5C" w:rsidP="00E5763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Developing Others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29D18" id="Text Box 21" o:spid="_x0000_s1065" type="#_x0000_t202" style="position:absolute;margin-left:-34.5pt;margin-top:-46.15pt;width:612pt;height:60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" fillcolor="#31849b [2408]" strokecolor="#f2f2f2" strokeweight="3pt">
                <v:shadow on="t" color="#3f3151" opacity=".5" offset="1pt"/>
                <v:textbox>
                  <w:txbxContent>
                    <w:p w14:paraId="1E44E50F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541435FB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2667CD9B" w14:textId="77777777" w:rsidR="00B00A5C" w:rsidRPr="009768A7" w:rsidRDefault="00B00A5C" w:rsidP="00E5763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Developing Others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538E">
        <w:t>Competent</w:t>
      </w:r>
      <w:r w:rsidR="00E5763F">
        <w:rPr>
          <w:rFonts w:cs="Tahoma"/>
        </w:rPr>
        <w:t xml:space="preserve"> </w:t>
      </w:r>
    </w:p>
    <w:p w14:paraId="76A3D1BA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05B1D52B" w14:textId="77777777" w:rsidR="004A0485" w:rsidRPr="001C415C" w:rsidRDefault="004A0485" w:rsidP="004A0485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C415C">
        <w:rPr>
          <w:rFonts w:ascii="Century Gothic" w:hAnsi="Century Gothic"/>
          <w:b w:val="0"/>
          <w:i/>
          <w:color w:val="000000"/>
          <w:sz w:val="18"/>
        </w:rPr>
        <w:t>Provides challenging</w:t>
      </w:r>
      <w:r>
        <w:rPr>
          <w:rFonts w:ascii="Century Gothic" w:hAnsi="Century Gothic"/>
          <w:b w:val="0"/>
          <w:i/>
          <w:color w:val="000000"/>
          <w:sz w:val="18"/>
        </w:rPr>
        <w:t xml:space="preserve">, developmental </w:t>
      </w:r>
      <w:r w:rsidRPr="001C415C">
        <w:rPr>
          <w:rFonts w:ascii="Century Gothic" w:hAnsi="Century Gothic"/>
          <w:b w:val="0"/>
          <w:i/>
          <w:color w:val="000000"/>
          <w:sz w:val="18"/>
        </w:rPr>
        <w:t>tasks and assignments</w:t>
      </w:r>
    </w:p>
    <w:p w14:paraId="124B8B32" w14:textId="77777777" w:rsidR="004A0485" w:rsidRPr="001C415C" w:rsidRDefault="004A0485" w:rsidP="004A0485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C415C">
        <w:rPr>
          <w:rFonts w:ascii="Century Gothic" w:hAnsi="Century Gothic"/>
          <w:b w:val="0"/>
          <w:i/>
          <w:color w:val="000000"/>
          <w:sz w:val="18"/>
        </w:rPr>
        <w:t xml:space="preserve">Holds frequent </w:t>
      </w:r>
      <w:r>
        <w:rPr>
          <w:rFonts w:ascii="Century Gothic" w:hAnsi="Century Gothic"/>
          <w:b w:val="0"/>
          <w:i/>
          <w:color w:val="000000"/>
          <w:sz w:val="18"/>
        </w:rPr>
        <w:t xml:space="preserve">conversations around </w:t>
      </w:r>
      <w:r w:rsidRPr="001C415C">
        <w:rPr>
          <w:rFonts w:ascii="Century Gothic" w:hAnsi="Century Gothic"/>
          <w:b w:val="0"/>
          <w:i/>
          <w:color w:val="000000"/>
          <w:sz w:val="18"/>
        </w:rPr>
        <w:t xml:space="preserve">development </w:t>
      </w:r>
      <w:r>
        <w:rPr>
          <w:rFonts w:ascii="Century Gothic" w:hAnsi="Century Gothic"/>
          <w:b w:val="0"/>
          <w:i/>
          <w:color w:val="000000"/>
          <w:sz w:val="18"/>
        </w:rPr>
        <w:t>and career progress</w:t>
      </w:r>
    </w:p>
    <w:p w14:paraId="7727B5F5" w14:textId="77777777" w:rsidR="004A0485" w:rsidRPr="001C415C" w:rsidRDefault="004A0485" w:rsidP="004A0485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C415C">
        <w:rPr>
          <w:rFonts w:ascii="Century Gothic" w:hAnsi="Century Gothic"/>
          <w:b w:val="0"/>
          <w:i/>
          <w:color w:val="000000"/>
          <w:sz w:val="18"/>
        </w:rPr>
        <w:t>Is aware of each person's career goals</w:t>
      </w:r>
    </w:p>
    <w:p w14:paraId="497C6C11" w14:textId="77777777" w:rsidR="004A0485" w:rsidRPr="001C415C" w:rsidRDefault="004A0485" w:rsidP="004A0485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 xml:space="preserve">Works with the employee to create </w:t>
      </w:r>
      <w:r w:rsidRPr="001C415C">
        <w:rPr>
          <w:rFonts w:ascii="Century Gothic" w:hAnsi="Century Gothic"/>
          <w:b w:val="0"/>
          <w:i/>
          <w:color w:val="000000"/>
          <w:sz w:val="18"/>
        </w:rPr>
        <w:t xml:space="preserve">compelling development plans </w:t>
      </w:r>
    </w:p>
    <w:p w14:paraId="454AAFF4" w14:textId="77777777" w:rsidR="004A0485" w:rsidRPr="001C415C" w:rsidRDefault="004A0485" w:rsidP="004A0485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Ensures that those development plans are carried out</w:t>
      </w:r>
    </w:p>
    <w:p w14:paraId="5D4CED12" w14:textId="77777777" w:rsidR="004A0485" w:rsidRPr="001C415C" w:rsidRDefault="004A0485" w:rsidP="004A0485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C415C">
        <w:rPr>
          <w:rFonts w:ascii="Century Gothic" w:hAnsi="Century Gothic"/>
          <w:b w:val="0"/>
          <w:i/>
          <w:color w:val="000000"/>
          <w:sz w:val="18"/>
        </w:rPr>
        <w:t xml:space="preserve">Will </w:t>
      </w:r>
      <w:r>
        <w:rPr>
          <w:rFonts w:ascii="Century Gothic" w:hAnsi="Century Gothic"/>
          <w:b w:val="0"/>
          <w:i/>
          <w:color w:val="000000"/>
          <w:sz w:val="18"/>
        </w:rPr>
        <w:t>mentor</w:t>
      </w:r>
      <w:r w:rsidRPr="001C415C">
        <w:rPr>
          <w:rFonts w:ascii="Century Gothic" w:hAnsi="Century Gothic"/>
          <w:b w:val="0"/>
          <w:i/>
          <w:color w:val="000000"/>
          <w:sz w:val="18"/>
        </w:rPr>
        <w:t xml:space="preserve"> those who need help and further development</w:t>
      </w:r>
    </w:p>
    <w:p w14:paraId="6B2FA5AD" w14:textId="77777777" w:rsidR="004A0485" w:rsidRPr="001C415C" w:rsidRDefault="004A0485" w:rsidP="004A0485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C415C">
        <w:rPr>
          <w:rFonts w:ascii="Century Gothic" w:hAnsi="Century Gothic"/>
          <w:b w:val="0"/>
          <w:i/>
          <w:color w:val="000000"/>
          <w:sz w:val="18"/>
        </w:rPr>
        <w:t>Is a people builder</w:t>
      </w:r>
    </w:p>
    <w:p w14:paraId="1DF3CB65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2CCEAABF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0F793F0D" w14:textId="77777777" w:rsidR="00E5763F" w:rsidRPr="005B2B9C" w:rsidRDefault="00D7538E" w:rsidP="005B2B9C">
      <w:pPr>
        <w:pStyle w:val="Heading1"/>
      </w:pPr>
      <w:r>
        <w:t>Incompetent</w:t>
      </w:r>
      <w:r w:rsidR="00E5763F" w:rsidRPr="005B2B9C">
        <w:t xml:space="preserve"> </w:t>
      </w:r>
    </w:p>
    <w:p w14:paraId="39748B26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470AF7D6" w14:textId="77777777" w:rsidR="004A0485" w:rsidRPr="001C415C" w:rsidRDefault="004A0485" w:rsidP="004A0485">
      <w:pPr>
        <w:pStyle w:val="BodyText"/>
        <w:numPr>
          <w:ilvl w:val="0"/>
          <w:numId w:val="32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Doesn’t care about the growth and development of others</w:t>
      </w:r>
    </w:p>
    <w:p w14:paraId="0AD2AE14" w14:textId="77777777" w:rsidR="004A0485" w:rsidRPr="001C415C" w:rsidRDefault="004A0485" w:rsidP="004A0485">
      <w:pPr>
        <w:pStyle w:val="BodyText"/>
        <w:numPr>
          <w:ilvl w:val="0"/>
          <w:numId w:val="32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Very results-</w:t>
      </w:r>
      <w:r w:rsidRPr="001C415C">
        <w:rPr>
          <w:rFonts w:ascii="Century Gothic" w:hAnsi="Century Gothic"/>
          <w:b w:val="0"/>
          <w:i/>
          <w:color w:val="000000"/>
          <w:sz w:val="18"/>
        </w:rPr>
        <w:t>driven and tactical; no time for long-term development</w:t>
      </w:r>
    </w:p>
    <w:p w14:paraId="4F6CE6DE" w14:textId="77777777" w:rsidR="004A0485" w:rsidRPr="001C415C" w:rsidRDefault="004A0485" w:rsidP="004A0485">
      <w:pPr>
        <w:pStyle w:val="BodyText"/>
        <w:numPr>
          <w:ilvl w:val="0"/>
          <w:numId w:val="32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C415C">
        <w:rPr>
          <w:rFonts w:ascii="Century Gothic" w:hAnsi="Century Gothic"/>
          <w:b w:val="0"/>
          <w:i/>
          <w:color w:val="000000"/>
          <w:sz w:val="18"/>
        </w:rPr>
        <w:t>Doesn’t see long-term development as his/her job</w:t>
      </w:r>
    </w:p>
    <w:p w14:paraId="1FE1B5EE" w14:textId="77777777" w:rsidR="004A0485" w:rsidRPr="001C415C" w:rsidRDefault="004A0485" w:rsidP="004A0485">
      <w:pPr>
        <w:pStyle w:val="BodyText"/>
        <w:numPr>
          <w:ilvl w:val="0"/>
          <w:numId w:val="32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C415C">
        <w:rPr>
          <w:rFonts w:ascii="Century Gothic" w:hAnsi="Century Gothic"/>
          <w:b w:val="0"/>
          <w:i/>
          <w:color w:val="000000"/>
          <w:sz w:val="18"/>
        </w:rPr>
        <w:t>Plays it safe – can’t bring him/herself to assign really stretching (risky) work</w:t>
      </w:r>
    </w:p>
    <w:p w14:paraId="310D38CA" w14:textId="77777777" w:rsidR="004A0485" w:rsidRPr="001C415C" w:rsidRDefault="004A0485" w:rsidP="004A0485">
      <w:pPr>
        <w:pStyle w:val="BodyText"/>
        <w:numPr>
          <w:ilvl w:val="0"/>
          <w:numId w:val="32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C415C">
        <w:rPr>
          <w:rFonts w:ascii="Century Gothic" w:hAnsi="Century Gothic"/>
          <w:b w:val="0"/>
          <w:i/>
          <w:color w:val="000000"/>
          <w:sz w:val="18"/>
        </w:rPr>
        <w:t xml:space="preserve">Thinks development is going to a </w:t>
      </w:r>
      <w:r>
        <w:rPr>
          <w:rFonts w:ascii="Century Gothic" w:hAnsi="Century Gothic"/>
          <w:b w:val="0"/>
          <w:i/>
          <w:color w:val="000000"/>
          <w:sz w:val="18"/>
        </w:rPr>
        <w:t xml:space="preserve">class </w:t>
      </w:r>
      <w:r w:rsidRPr="001C415C">
        <w:rPr>
          <w:rFonts w:ascii="Century Gothic" w:hAnsi="Century Gothic"/>
          <w:b w:val="0"/>
          <w:i/>
          <w:color w:val="000000"/>
          <w:sz w:val="18"/>
        </w:rPr>
        <w:t>– doesn’t know how development really happens</w:t>
      </w:r>
      <w:r>
        <w:rPr>
          <w:rFonts w:ascii="Century Gothic" w:hAnsi="Century Gothic"/>
          <w:b w:val="0"/>
          <w:i/>
          <w:color w:val="000000"/>
          <w:sz w:val="18"/>
        </w:rPr>
        <w:t xml:space="preserve"> (e.g. challenging on-the-job experiences)</w:t>
      </w:r>
    </w:p>
    <w:p w14:paraId="6348623D" w14:textId="77777777" w:rsidR="004A0485" w:rsidRDefault="004A0485" w:rsidP="004A0485">
      <w:pPr>
        <w:pStyle w:val="BodyText"/>
        <w:numPr>
          <w:ilvl w:val="0"/>
          <w:numId w:val="32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4A0485">
        <w:rPr>
          <w:rFonts w:ascii="Century Gothic" w:hAnsi="Century Gothic"/>
          <w:b w:val="0"/>
          <w:i/>
          <w:color w:val="000000"/>
          <w:sz w:val="18"/>
        </w:rPr>
        <w:t xml:space="preserve">May not know the aspirations of people, seldom holds career discussions </w:t>
      </w:r>
    </w:p>
    <w:p w14:paraId="6AEDBB96" w14:textId="77777777" w:rsidR="004A0485" w:rsidRPr="004A0485" w:rsidRDefault="004A0485" w:rsidP="004A0485">
      <w:pPr>
        <w:pStyle w:val="BodyText"/>
        <w:numPr>
          <w:ilvl w:val="0"/>
          <w:numId w:val="32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4A0485">
        <w:rPr>
          <w:rFonts w:ascii="Century Gothic" w:hAnsi="Century Gothic"/>
          <w:b w:val="0"/>
          <w:i/>
          <w:color w:val="000000"/>
          <w:sz w:val="18"/>
        </w:rPr>
        <w:t xml:space="preserve">May prefer to </w:t>
      </w:r>
      <w:r>
        <w:rPr>
          <w:rFonts w:ascii="Century Gothic" w:hAnsi="Century Gothic"/>
          <w:b w:val="0"/>
          <w:i/>
          <w:color w:val="000000"/>
          <w:sz w:val="18"/>
        </w:rPr>
        <w:t>hire talent from the outside rather than to develop current employees</w:t>
      </w:r>
    </w:p>
    <w:p w14:paraId="3D426C3E" w14:textId="77777777" w:rsidR="00E5763F" w:rsidRPr="00E97A11" w:rsidRDefault="00E5763F" w:rsidP="00E5763F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383F5F04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722CE3C8" w14:textId="77777777" w:rsidR="00E5763F" w:rsidRPr="005B2B9C" w:rsidRDefault="00E5763F" w:rsidP="005B2B9C">
      <w:pPr>
        <w:pStyle w:val="Heading1"/>
      </w:pPr>
      <w:r>
        <w:t>Interview Questions</w:t>
      </w:r>
    </w:p>
    <w:p w14:paraId="3F2B6CDD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7FFC21D7" w14:textId="77777777" w:rsidR="004A0485" w:rsidRPr="00AD3359" w:rsidRDefault="004A0485" w:rsidP="004A0485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1. </w:t>
      </w:r>
      <w:r w:rsidRPr="001C415C">
        <w:rPr>
          <w:rFonts w:ascii="Century Gothic" w:hAnsi="Century Gothic"/>
          <w:bCs w:val="0"/>
          <w:color w:val="000000"/>
          <w:sz w:val="18"/>
        </w:rPr>
        <w:t>Describe</w:t>
      </w:r>
      <w:r>
        <w:rPr>
          <w:rFonts w:ascii="Century Gothic" w:hAnsi="Century Gothic"/>
          <w:bCs w:val="0"/>
          <w:color w:val="000000"/>
          <w:sz w:val="18"/>
        </w:rPr>
        <w:t xml:space="preserve"> a</w:t>
      </w:r>
      <w:r w:rsidRPr="001C415C">
        <w:rPr>
          <w:rFonts w:ascii="Century Gothic" w:hAnsi="Century Gothic"/>
          <w:bCs w:val="0"/>
          <w:color w:val="000000"/>
          <w:sz w:val="18"/>
        </w:rPr>
        <w:t xml:space="preserve"> time in which you were most successful at helping a direct report or coworker improve his or her performance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06AB20DB" w14:textId="77777777" w:rsidR="004A0485" w:rsidRPr="001C415C" w:rsidRDefault="004A0485" w:rsidP="004A0485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 xml:space="preserve">What was the situation? </w:t>
      </w:r>
    </w:p>
    <w:p w14:paraId="6E182CD3" w14:textId="77777777" w:rsidR="004A0485" w:rsidRPr="001C415C" w:rsidRDefault="004A0485" w:rsidP="004A0485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 xml:space="preserve">What prompted you to intervene? </w:t>
      </w:r>
    </w:p>
    <w:p w14:paraId="307C8E7E" w14:textId="77777777" w:rsidR="004A0485" w:rsidRPr="001C415C" w:rsidRDefault="004A0485" w:rsidP="004A0485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 xml:space="preserve">What did you do to coach the individual and what was his or her reaction? </w:t>
      </w:r>
    </w:p>
    <w:p w14:paraId="35734AB8" w14:textId="77777777" w:rsidR="004A0485" w:rsidRPr="00AD3359" w:rsidRDefault="004A0485" w:rsidP="004A0485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>What was the outcome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2306519B" w14:textId="77777777" w:rsidR="004A0485" w:rsidRPr="00AD3359" w:rsidRDefault="004A0485" w:rsidP="004A0485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44757C34" w14:textId="77777777" w:rsidR="004A0485" w:rsidRPr="00AD3359" w:rsidRDefault="004A0485" w:rsidP="004A0485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6A2AA903" w14:textId="77777777" w:rsidR="004A0485" w:rsidRPr="00AD3359" w:rsidRDefault="004A0485" w:rsidP="004A0485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 w:rsidRPr="001C415C">
        <w:rPr>
          <w:rFonts w:ascii="Century Gothic" w:hAnsi="Century Gothic"/>
          <w:bCs w:val="0"/>
          <w:color w:val="000000"/>
          <w:sz w:val="18"/>
        </w:rPr>
        <w:t xml:space="preserve">What have you done over the last year to identify and close the skill gaps in your team or </w:t>
      </w:r>
      <w:r>
        <w:rPr>
          <w:rFonts w:ascii="Century Gothic" w:hAnsi="Century Gothic"/>
          <w:bCs w:val="0"/>
          <w:color w:val="000000"/>
          <w:sz w:val="18"/>
        </w:rPr>
        <w:t>club?</w:t>
      </w:r>
    </w:p>
    <w:p w14:paraId="01A2B4EE" w14:textId="77777777" w:rsidR="004A0485" w:rsidRPr="001C415C" w:rsidRDefault="004A0485" w:rsidP="004A0485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 xml:space="preserve">What prompted your efforts? </w:t>
      </w:r>
    </w:p>
    <w:p w14:paraId="5A03C3F5" w14:textId="77777777" w:rsidR="004A0485" w:rsidRPr="001C415C" w:rsidRDefault="004A0485" w:rsidP="004A0485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 xml:space="preserve">What specific things did you do? </w:t>
      </w:r>
    </w:p>
    <w:p w14:paraId="5D81825E" w14:textId="77777777" w:rsidR="004A0485" w:rsidRPr="00BD5629" w:rsidRDefault="004A0485" w:rsidP="004A0485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>What impact have your efforts had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4C7338D3" w14:textId="77777777" w:rsidR="004A0485" w:rsidRPr="00AD3359" w:rsidRDefault="004A0485" w:rsidP="004A0485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7B57C6F9" w14:textId="77777777" w:rsidR="004A0485" w:rsidRPr="00AD3359" w:rsidRDefault="004A0485" w:rsidP="004A0485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717933DE" w14:textId="77777777" w:rsidR="004A0485" w:rsidRPr="00BD5629" w:rsidRDefault="004A0485" w:rsidP="004A0485">
      <w:pPr>
        <w:pStyle w:val="BodyText"/>
        <w:spacing w:before="20" w:after="20"/>
        <w:ind w:left="180" w:hanging="18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3.</w:t>
      </w:r>
      <w:r>
        <w:rPr>
          <w:rFonts w:ascii="Century Gothic" w:hAnsi="Century Gothic"/>
          <w:bCs w:val="0"/>
          <w:color w:val="000000"/>
          <w:sz w:val="18"/>
        </w:rPr>
        <w:t xml:space="preserve"> </w:t>
      </w:r>
      <w:r w:rsidRPr="001C415C">
        <w:rPr>
          <w:rFonts w:ascii="Century Gothic" w:hAnsi="Century Gothic"/>
          <w:bCs w:val="0"/>
          <w:color w:val="000000"/>
          <w:sz w:val="18"/>
        </w:rPr>
        <w:t>Tell me about a time when you were particularly successful in addressing a person’s developmental needs</w:t>
      </w:r>
      <w:r w:rsidRPr="00BD5629">
        <w:rPr>
          <w:rFonts w:ascii="Century Gothic" w:hAnsi="Century Gothic"/>
          <w:bCs w:val="0"/>
          <w:color w:val="000000"/>
          <w:sz w:val="18"/>
        </w:rPr>
        <w:t>.</w:t>
      </w:r>
    </w:p>
    <w:p w14:paraId="51C7BDC3" w14:textId="77777777" w:rsidR="004A0485" w:rsidRPr="001C415C" w:rsidRDefault="004A0485" w:rsidP="004A0485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 xml:space="preserve">In what areas did the person need help? </w:t>
      </w:r>
    </w:p>
    <w:p w14:paraId="76C7D441" w14:textId="77777777" w:rsidR="004A0485" w:rsidRPr="001C415C" w:rsidRDefault="004A0485" w:rsidP="004A0485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 xml:space="preserve">How did you identify those needs? </w:t>
      </w:r>
    </w:p>
    <w:p w14:paraId="6B26A976" w14:textId="77777777" w:rsidR="004A0485" w:rsidRPr="001C415C" w:rsidRDefault="004A0485" w:rsidP="004A0485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 xml:space="preserve">How did you present the opportunities to develop to the employee? </w:t>
      </w:r>
    </w:p>
    <w:p w14:paraId="45400AC7" w14:textId="77777777" w:rsidR="004A0485" w:rsidRPr="00AD3359" w:rsidRDefault="004A0485" w:rsidP="004A0485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>What impact did your guidance have on the employee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44EA5852" w14:textId="77777777" w:rsidR="004A0485" w:rsidRDefault="004A0485" w:rsidP="004A0485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6D4B2E6F" w14:textId="77777777" w:rsidR="004A0485" w:rsidRPr="00AD3359" w:rsidRDefault="004A0485" w:rsidP="004A0485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784140B2" w14:textId="77777777" w:rsidR="004A0485" w:rsidRPr="00AD3359" w:rsidRDefault="004A0485" w:rsidP="004A0485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4. </w:t>
      </w:r>
      <w:r w:rsidRPr="001C415C">
        <w:rPr>
          <w:rFonts w:ascii="Century Gothic" w:hAnsi="Century Gothic"/>
          <w:bCs w:val="0"/>
          <w:color w:val="000000"/>
          <w:sz w:val="18"/>
        </w:rPr>
        <w:t xml:space="preserve">Please share a time when you were responsible for creating </w:t>
      </w:r>
      <w:r>
        <w:rPr>
          <w:rFonts w:ascii="Century Gothic" w:hAnsi="Century Gothic"/>
          <w:bCs w:val="0"/>
          <w:color w:val="000000"/>
          <w:sz w:val="18"/>
        </w:rPr>
        <w:t>a learning plan for an employee or team.</w:t>
      </w:r>
    </w:p>
    <w:p w14:paraId="7A5BEDEA" w14:textId="77777777" w:rsidR="004A0485" w:rsidRPr="001C415C" w:rsidRDefault="004A0485" w:rsidP="004A0485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33C31096" w14:textId="77777777" w:rsidR="004A0485" w:rsidRPr="001C415C" w:rsidRDefault="004A0485" w:rsidP="004A0485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>Who was the audience?</w:t>
      </w:r>
    </w:p>
    <w:p w14:paraId="5D601798" w14:textId="77777777" w:rsidR="004A0485" w:rsidRPr="001C415C" w:rsidRDefault="004A0485" w:rsidP="004A0485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>What methods/processes/tools did you use to assist you?</w:t>
      </w:r>
    </w:p>
    <w:p w14:paraId="4A75F889" w14:textId="77777777" w:rsidR="004A0485" w:rsidRPr="001C415C" w:rsidRDefault="004A0485" w:rsidP="004A0485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>What was the outcome?</w:t>
      </w:r>
    </w:p>
    <w:p w14:paraId="2ACC8333" w14:textId="77777777" w:rsidR="004A0485" w:rsidRPr="00AD3359" w:rsidRDefault="004A0485" w:rsidP="004A0485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>What would you have done differently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02D216CB" w14:textId="77777777" w:rsidR="004A0485" w:rsidRDefault="004A0485" w:rsidP="004A0485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50C1265D" w14:textId="77777777" w:rsidR="004A0485" w:rsidRDefault="004A0485" w:rsidP="004A0485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1CE9959B" w14:textId="77777777" w:rsidR="004A0485" w:rsidRPr="00AD3359" w:rsidRDefault="004A0485" w:rsidP="004A0485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>
        <w:rPr>
          <w:rFonts w:ascii="Century Gothic" w:hAnsi="Century Gothic"/>
          <w:bCs w:val="0"/>
          <w:color w:val="000000"/>
          <w:sz w:val="18"/>
        </w:rPr>
        <w:t>5.</w:t>
      </w:r>
      <w:r w:rsidRPr="00AD3359">
        <w:rPr>
          <w:rFonts w:ascii="Century Gothic" w:hAnsi="Century Gothic"/>
          <w:bCs w:val="0"/>
          <w:color w:val="000000"/>
          <w:sz w:val="18"/>
        </w:rPr>
        <w:t xml:space="preserve"> </w:t>
      </w:r>
      <w:r w:rsidRPr="001C415C">
        <w:rPr>
          <w:rFonts w:ascii="Century Gothic" w:hAnsi="Century Gothic"/>
          <w:bCs w:val="0"/>
          <w:color w:val="000000"/>
          <w:sz w:val="18"/>
        </w:rPr>
        <w:t>Please share with me a time when you successfully motivated someone to achieve their goals and/or enhance their skills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481D214B" w14:textId="77777777" w:rsidR="004A0485" w:rsidRPr="001C415C" w:rsidRDefault="004A0485" w:rsidP="004A0485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209306C0" w14:textId="77777777" w:rsidR="004A0485" w:rsidRPr="001C415C" w:rsidRDefault="004A0485" w:rsidP="004A0485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>How did you motivate them?</w:t>
      </w:r>
    </w:p>
    <w:p w14:paraId="4376B8AF" w14:textId="77777777" w:rsidR="004A0485" w:rsidRPr="001C415C" w:rsidRDefault="004A0485" w:rsidP="004A0485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>What was their response?  What skills did they gain?</w:t>
      </w:r>
    </w:p>
    <w:p w14:paraId="3C97EF9C" w14:textId="77777777" w:rsidR="004A0485" w:rsidRPr="001C415C" w:rsidRDefault="004A0485" w:rsidP="004A0485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>What was the outcome?</w:t>
      </w:r>
    </w:p>
    <w:p w14:paraId="2BD00BF0" w14:textId="77777777" w:rsidR="004A0485" w:rsidRPr="00AD3359" w:rsidRDefault="004A0485" w:rsidP="004A0485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C415C">
        <w:rPr>
          <w:rFonts w:ascii="Century Gothic" w:hAnsi="Century Gothic"/>
          <w:b w:val="0"/>
          <w:color w:val="000000"/>
          <w:sz w:val="18"/>
        </w:rPr>
        <w:t>What would you do differently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6766CEFA" w14:textId="77777777" w:rsidR="00E5763F" w:rsidRDefault="006A2E40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/>
          <w:b/>
          <w:sz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8716193" wp14:editId="60B92A3A">
                <wp:simplePos x="0" y="0"/>
                <wp:positionH relativeFrom="column">
                  <wp:posOffset>-510540</wp:posOffset>
                </wp:positionH>
                <wp:positionV relativeFrom="paragraph">
                  <wp:posOffset>1989455</wp:posOffset>
                </wp:positionV>
                <wp:extent cx="1718310" cy="231140"/>
                <wp:effectExtent l="0" t="4445" r="0" b="2540"/>
                <wp:wrapNone/>
                <wp:docPr id="15363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19819" w14:textId="77777777" w:rsidR="00B00A5C" w:rsidRPr="002B5302" w:rsidRDefault="00B00A5C" w:rsidP="00082FA4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2B5302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716193" id="Text Box 39" o:spid="_x0000_s1066" type="#_x0000_t202" style="position:absolute;margin-left:-40.2pt;margin-top:156.65pt;width:135.3pt;height:18.2pt;z-index:2516515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" filled="f" stroked="f">
                <v:textbox style="mso-fit-shape-to-text:t">
                  <w:txbxContent>
                    <w:p w14:paraId="09D19819" w14:textId="77777777" w:rsidR="00B00A5C" w:rsidRPr="002B5302" w:rsidRDefault="00B00A5C" w:rsidP="00082FA4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2B5302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A95ED81" wp14:editId="24C54010">
                <wp:simplePos x="0" y="0"/>
                <wp:positionH relativeFrom="column">
                  <wp:posOffset>-440055</wp:posOffset>
                </wp:positionH>
                <wp:positionV relativeFrom="paragraph">
                  <wp:posOffset>1549400</wp:posOffset>
                </wp:positionV>
                <wp:extent cx="1718310" cy="231140"/>
                <wp:effectExtent l="0" t="2540" r="0" b="4445"/>
                <wp:wrapNone/>
                <wp:docPr id="15362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11FBD" w14:textId="77777777" w:rsidR="00B00A5C" w:rsidRPr="009768A7" w:rsidRDefault="00B00A5C" w:rsidP="00147FA0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95ED81" id="Text Box 69" o:spid="_x0000_s1067" type="#_x0000_t202" style="position:absolute;margin-left:-34.65pt;margin-top:122pt;width:135.3pt;height:18.2pt;z-index:2516771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" filled="f" stroked="f">
                <v:textbox style="mso-fit-shape-to-text:t">
                  <w:txbxContent>
                    <w:p w14:paraId="3EC11FBD" w14:textId="77777777" w:rsidR="00B00A5C" w:rsidRPr="009768A7" w:rsidRDefault="00B00A5C" w:rsidP="00147FA0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E376341" wp14:editId="6DE78C5A">
                <wp:simplePos x="0" y="0"/>
                <wp:positionH relativeFrom="column">
                  <wp:posOffset>-3657600</wp:posOffset>
                </wp:positionH>
                <wp:positionV relativeFrom="paragraph">
                  <wp:posOffset>2002155</wp:posOffset>
                </wp:positionV>
                <wp:extent cx="7772400" cy="685800"/>
                <wp:effectExtent l="19050" t="20955" r="38100" b="45720"/>
                <wp:wrapSquare wrapText="bothSides"/>
                <wp:docPr id="15361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F3B5D85" w14:textId="77777777" w:rsidR="00B00A5C" w:rsidRDefault="00B00A5C" w:rsidP="00082FA4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376341" id="Text Box 38" o:spid="_x0000_s1068" type="#_x0000_t202" style="position:absolute;margin-left:-4in;margin-top:157.65pt;width:612pt;height:5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" fillcolor="#31849b [2408]" strokecolor="#f2f2f2" strokeweight="3pt">
                <v:shadow on="t" color="#3f3151" opacity=".5" offset="1pt"/>
                <v:textbox>
                  <w:txbxContent>
                    <w:p w14:paraId="0F3B5D85" w14:textId="77777777" w:rsidR="00B00A5C" w:rsidRDefault="00B00A5C" w:rsidP="00082FA4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5763F">
        <w:rPr>
          <w:b/>
        </w:rPr>
        <w:br w:type="page"/>
      </w:r>
    </w:p>
    <w:p w14:paraId="6E1F3006" w14:textId="77777777" w:rsidR="00E5763F" w:rsidRDefault="006A2E40" w:rsidP="00E5763F">
      <w:pPr>
        <w:pStyle w:val="Heading1"/>
        <w:rPr>
          <w:rFonts w:cs="Tahoma"/>
        </w:rPr>
      </w:pPr>
      <w:r>
        <w:rPr>
          <w:rFonts w:cs="Tahoma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7004D6E" wp14:editId="11A7752B">
                <wp:simplePos x="0" y="0"/>
                <wp:positionH relativeFrom="column">
                  <wp:posOffset>-438150</wp:posOffset>
                </wp:positionH>
                <wp:positionV relativeFrom="paragraph">
                  <wp:posOffset>-591185</wp:posOffset>
                </wp:positionV>
                <wp:extent cx="7772400" cy="809625"/>
                <wp:effectExtent l="19050" t="27940" r="38100" b="48260"/>
                <wp:wrapSquare wrapText="bothSides"/>
                <wp:docPr id="1536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8096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D8958E0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192388AE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033F4611" w14:textId="77777777" w:rsidR="00B00A5C" w:rsidRPr="009768A7" w:rsidRDefault="00B00A5C" w:rsidP="00E5763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Drive for 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04D6E" id="Text Box 22" o:spid="_x0000_s1069" type="#_x0000_t202" style="position:absolute;margin-left:-34.5pt;margin-top:-46.55pt;width:612pt;height:63.7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" fillcolor="#31849b [2408]" strokecolor="#f2f2f2" strokeweight="3pt">
                <v:shadow on="t" color="#3f3151" opacity=".5" offset="1pt"/>
                <v:textbox>
                  <w:txbxContent>
                    <w:p w14:paraId="7D8958E0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192388AE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033F4611" w14:textId="77777777" w:rsidR="00B00A5C" w:rsidRPr="009768A7" w:rsidRDefault="00B00A5C" w:rsidP="00E5763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Drive for Results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53DD">
        <w:t>Competent</w:t>
      </w:r>
      <w:r w:rsidR="00E5763F">
        <w:rPr>
          <w:rFonts w:cs="Tahoma"/>
        </w:rPr>
        <w:t xml:space="preserve"> </w:t>
      </w:r>
    </w:p>
    <w:p w14:paraId="3D8242E7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494D60F9" w14:textId="77777777" w:rsidR="00BA53DD" w:rsidRDefault="00BA53DD" w:rsidP="00BA53DD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Develops tactical and strategic goals that will move the individual, team, club or organization forward</w:t>
      </w:r>
    </w:p>
    <w:p w14:paraId="388E0E1E" w14:textId="77777777" w:rsidR="00BA53DD" w:rsidRPr="00D30AD9" w:rsidRDefault="00BA53DD" w:rsidP="00BA53DD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Frequently works to exceed goals</w:t>
      </w:r>
    </w:p>
    <w:p w14:paraId="3CC070B0" w14:textId="77777777" w:rsidR="00BA53DD" w:rsidRPr="00D30AD9" w:rsidRDefault="00BA53DD" w:rsidP="00BA53DD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D30AD9">
        <w:rPr>
          <w:rFonts w:ascii="Century Gothic" w:hAnsi="Century Gothic"/>
          <w:b w:val="0"/>
          <w:i/>
          <w:color w:val="000000"/>
          <w:sz w:val="18"/>
        </w:rPr>
        <w:t>Is constantly and consistently one of the top performers</w:t>
      </w:r>
    </w:p>
    <w:p w14:paraId="3DAFD6F8" w14:textId="77777777" w:rsidR="00BA53DD" w:rsidRPr="00D30AD9" w:rsidRDefault="00BA53DD" w:rsidP="00BA53DD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D30AD9">
        <w:rPr>
          <w:rFonts w:ascii="Century Gothic" w:hAnsi="Century Gothic"/>
          <w:b w:val="0"/>
          <w:i/>
          <w:color w:val="000000"/>
          <w:sz w:val="18"/>
        </w:rPr>
        <w:t>Very bottom-line oriented</w:t>
      </w:r>
    </w:p>
    <w:p w14:paraId="1DD6C96E" w14:textId="77777777" w:rsidR="00BA53DD" w:rsidRPr="00D30AD9" w:rsidRDefault="00BA53DD" w:rsidP="00BA53DD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D30AD9">
        <w:rPr>
          <w:rFonts w:ascii="Century Gothic" w:hAnsi="Century Gothic"/>
          <w:b w:val="0"/>
          <w:i/>
          <w:color w:val="000000"/>
          <w:sz w:val="18"/>
        </w:rPr>
        <w:t>Steadfastly pushes self and others for results</w:t>
      </w:r>
    </w:p>
    <w:p w14:paraId="53FA3290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4072A198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08AE118C" w14:textId="77777777" w:rsidR="00E5763F" w:rsidRPr="00C63FCA" w:rsidRDefault="00BA53DD" w:rsidP="00C63FCA">
      <w:pPr>
        <w:pStyle w:val="Heading1"/>
      </w:pPr>
      <w:r>
        <w:t>Incompetent</w:t>
      </w:r>
      <w:r w:rsidR="00E5763F" w:rsidRPr="00C63FCA">
        <w:t xml:space="preserve"> </w:t>
      </w:r>
    </w:p>
    <w:p w14:paraId="18E3ECB9" w14:textId="77777777" w:rsidR="00E5763F" w:rsidRPr="00C63FCA" w:rsidRDefault="00E5763F" w:rsidP="00C63FCA">
      <w:pPr>
        <w:pStyle w:val="Heading1"/>
      </w:pPr>
    </w:p>
    <w:p w14:paraId="7AFD25E8" w14:textId="77777777" w:rsidR="00BA53DD" w:rsidRDefault="00BA53DD" w:rsidP="00BA53DD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Doesn’t take the time to build a plan that incorporates strategic or tactical goals</w:t>
      </w:r>
    </w:p>
    <w:p w14:paraId="5CA43808" w14:textId="77777777" w:rsidR="00BA53DD" w:rsidRPr="00D30AD9" w:rsidRDefault="00BA53DD" w:rsidP="00BA53DD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D30AD9">
        <w:rPr>
          <w:rFonts w:ascii="Century Gothic" w:hAnsi="Century Gothic"/>
          <w:b w:val="0"/>
          <w:i/>
          <w:color w:val="000000"/>
          <w:sz w:val="18"/>
        </w:rPr>
        <w:t>Doesn’t deliver results consistently</w:t>
      </w:r>
    </w:p>
    <w:p w14:paraId="23066366" w14:textId="77777777" w:rsidR="00BA53DD" w:rsidRPr="00D30AD9" w:rsidRDefault="00BA53DD" w:rsidP="00BA53DD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D30AD9">
        <w:rPr>
          <w:rFonts w:ascii="Century Gothic" w:hAnsi="Century Gothic"/>
          <w:b w:val="0"/>
          <w:i/>
          <w:color w:val="000000"/>
          <w:sz w:val="18"/>
        </w:rPr>
        <w:t>Doesn’t get things done on time</w:t>
      </w:r>
    </w:p>
    <w:p w14:paraId="47200763" w14:textId="77777777" w:rsidR="00BA53DD" w:rsidRPr="00D30AD9" w:rsidRDefault="00BA53DD" w:rsidP="00BA53DD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D30AD9">
        <w:rPr>
          <w:rFonts w:ascii="Century Gothic" w:hAnsi="Century Gothic"/>
          <w:b w:val="0"/>
          <w:i/>
          <w:color w:val="000000"/>
          <w:sz w:val="18"/>
        </w:rPr>
        <w:t>Wastes time and resources pursuing non-essentials</w:t>
      </w:r>
    </w:p>
    <w:p w14:paraId="32C837CF" w14:textId="77777777" w:rsidR="00BA53DD" w:rsidRPr="00D30AD9" w:rsidRDefault="00BA53DD" w:rsidP="00BA53DD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D30AD9">
        <w:rPr>
          <w:rFonts w:ascii="Century Gothic" w:hAnsi="Century Gothic"/>
          <w:b w:val="0"/>
          <w:i/>
          <w:color w:val="000000"/>
          <w:sz w:val="18"/>
        </w:rPr>
        <w:t>Something always gets in the way – personal disorganization, failure to set priorities, underestimating timeframes</w:t>
      </w:r>
    </w:p>
    <w:p w14:paraId="4611C7AE" w14:textId="77777777" w:rsidR="00BA53DD" w:rsidRPr="00D30AD9" w:rsidRDefault="00BA53DD" w:rsidP="00BA53DD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D30AD9">
        <w:rPr>
          <w:rFonts w:ascii="Century Gothic" w:hAnsi="Century Gothic"/>
          <w:b w:val="0"/>
          <w:i/>
          <w:color w:val="000000"/>
          <w:sz w:val="18"/>
        </w:rPr>
        <w:t>Not bold or committed enough to push it through</w:t>
      </w:r>
    </w:p>
    <w:p w14:paraId="332642FE" w14:textId="77777777" w:rsidR="00BA53DD" w:rsidRPr="00D30AD9" w:rsidRDefault="00BA53DD" w:rsidP="00BA53DD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D30AD9">
        <w:rPr>
          <w:rFonts w:ascii="Century Gothic" w:hAnsi="Century Gothic"/>
          <w:b w:val="0"/>
          <w:i/>
          <w:color w:val="000000"/>
          <w:sz w:val="18"/>
        </w:rPr>
        <w:t xml:space="preserve">Procrastinates </w:t>
      </w:r>
      <w:r>
        <w:rPr>
          <w:rFonts w:ascii="Century Gothic" w:hAnsi="Century Gothic"/>
          <w:b w:val="0"/>
          <w:i/>
          <w:color w:val="000000"/>
          <w:sz w:val="18"/>
        </w:rPr>
        <w:t>on doing what needs to be done to reach goals</w:t>
      </w:r>
    </w:p>
    <w:p w14:paraId="5DE4C983" w14:textId="77777777" w:rsidR="00BA53DD" w:rsidRPr="00D30AD9" w:rsidRDefault="00BA53DD" w:rsidP="00BA53DD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D30AD9">
        <w:rPr>
          <w:rFonts w:ascii="Century Gothic" w:hAnsi="Century Gothic"/>
          <w:b w:val="0"/>
          <w:i/>
          <w:color w:val="000000"/>
          <w:sz w:val="18"/>
        </w:rPr>
        <w:t>Doesn’t go all out to complete tasks</w:t>
      </w:r>
    </w:p>
    <w:p w14:paraId="2D138C1F" w14:textId="77777777" w:rsidR="00E5763F" w:rsidRPr="001C415C" w:rsidRDefault="00BA53DD" w:rsidP="00BA53DD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  <w:r w:rsidRPr="00D30AD9">
        <w:rPr>
          <w:rFonts w:ascii="Century Gothic" w:hAnsi="Century Gothic"/>
          <w:b w:val="0"/>
          <w:i/>
          <w:color w:val="000000"/>
          <w:sz w:val="18"/>
        </w:rPr>
        <w:t xml:space="preserve">Does the </w:t>
      </w:r>
      <w:r>
        <w:rPr>
          <w:rFonts w:ascii="Century Gothic" w:hAnsi="Century Gothic"/>
          <w:b w:val="0"/>
          <w:i/>
          <w:color w:val="000000"/>
          <w:sz w:val="18"/>
        </w:rPr>
        <w:t xml:space="preserve">very </w:t>
      </w:r>
      <w:r w:rsidRPr="00D30AD9">
        <w:rPr>
          <w:rFonts w:ascii="Century Gothic" w:hAnsi="Century Gothic"/>
          <w:b w:val="0"/>
          <w:i/>
          <w:color w:val="000000"/>
          <w:sz w:val="18"/>
        </w:rPr>
        <w:t>least to get by</w:t>
      </w:r>
    </w:p>
    <w:p w14:paraId="61F33975" w14:textId="1E5D4C38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4AF0202F" w14:textId="77777777" w:rsidR="00E5763F" w:rsidRPr="00C63FCA" w:rsidRDefault="00E5763F" w:rsidP="00C63FCA">
      <w:pPr>
        <w:pStyle w:val="Heading1"/>
      </w:pPr>
      <w:r>
        <w:t>Interview Questions</w:t>
      </w:r>
    </w:p>
    <w:p w14:paraId="790F8D61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64AFA810" w14:textId="77777777" w:rsidR="00BA53DD" w:rsidRPr="00AD3359" w:rsidRDefault="00BA53DD" w:rsidP="00BA53DD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1. </w:t>
      </w:r>
      <w:r w:rsidRPr="00030718">
        <w:rPr>
          <w:rFonts w:ascii="Century Gothic" w:hAnsi="Century Gothic"/>
          <w:bCs w:val="0"/>
          <w:color w:val="000000"/>
          <w:sz w:val="18"/>
        </w:rPr>
        <w:t>Describe a situation where you went beyond the requirements of your job to accomplish a goal or objective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41CF6852" w14:textId="77777777" w:rsidR="00BA53DD" w:rsidRPr="00030718" w:rsidRDefault="00BA53DD" w:rsidP="00BA53DD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030718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4CE1EAF4" w14:textId="77777777" w:rsidR="00BA53DD" w:rsidRPr="00030718" w:rsidRDefault="00BA53DD" w:rsidP="00BA53DD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030718">
        <w:rPr>
          <w:rFonts w:ascii="Century Gothic" w:hAnsi="Century Gothic"/>
          <w:b w:val="0"/>
          <w:color w:val="000000"/>
          <w:sz w:val="18"/>
        </w:rPr>
        <w:t>In what ways did you go beyond your job?</w:t>
      </w:r>
    </w:p>
    <w:p w14:paraId="11FF7254" w14:textId="77777777" w:rsidR="00BA53DD" w:rsidRPr="00AD3359" w:rsidRDefault="00BA53DD" w:rsidP="00BA53DD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030718">
        <w:rPr>
          <w:rFonts w:ascii="Century Gothic" w:hAnsi="Century Gothic"/>
          <w:b w:val="0"/>
          <w:color w:val="000000"/>
          <w:sz w:val="18"/>
        </w:rPr>
        <w:t>What was the outcome?</w:t>
      </w:r>
    </w:p>
    <w:p w14:paraId="0FD1B245" w14:textId="77777777" w:rsidR="00BA53DD" w:rsidRPr="00AD3359" w:rsidRDefault="00BA53DD" w:rsidP="00BA53DD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7AB0CBEB" w14:textId="77777777" w:rsidR="00BA53DD" w:rsidRPr="00AD3359" w:rsidRDefault="00BA53DD" w:rsidP="00BA53DD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6B8BE1D1" w14:textId="77777777" w:rsidR="00BA53DD" w:rsidRPr="00AD3359" w:rsidRDefault="00BA53DD" w:rsidP="00BA53DD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 w:rsidRPr="00030718">
        <w:rPr>
          <w:rFonts w:ascii="Century Gothic" w:hAnsi="Century Gothic"/>
          <w:bCs w:val="0"/>
          <w:color w:val="000000"/>
          <w:sz w:val="18"/>
        </w:rPr>
        <w:t>Tell me about a time when you persistently pushed yourself and/or others to accomplish results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7062FB0B" w14:textId="77777777" w:rsidR="00BA53DD" w:rsidRPr="00030718" w:rsidRDefault="00BA53DD" w:rsidP="00BA53DD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030718">
        <w:rPr>
          <w:rFonts w:ascii="Century Gothic" w:hAnsi="Century Gothic"/>
          <w:b w:val="0"/>
          <w:color w:val="000000"/>
          <w:sz w:val="18"/>
        </w:rPr>
        <w:t>What was the project or assignment?</w:t>
      </w:r>
    </w:p>
    <w:p w14:paraId="2045D966" w14:textId="77777777" w:rsidR="00BA53DD" w:rsidRPr="00030718" w:rsidRDefault="00BA53DD" w:rsidP="00BA53DD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030718">
        <w:rPr>
          <w:rFonts w:ascii="Century Gothic" w:hAnsi="Century Gothic"/>
          <w:b w:val="0"/>
          <w:color w:val="000000"/>
          <w:sz w:val="18"/>
        </w:rPr>
        <w:t xml:space="preserve">What actions did you take to manage yourself and/or others to make sure that results were accomplished? </w:t>
      </w:r>
    </w:p>
    <w:p w14:paraId="32B1D008" w14:textId="77777777" w:rsidR="00BA53DD" w:rsidRPr="00BD5629" w:rsidRDefault="00BA53DD" w:rsidP="00BA53DD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030718">
        <w:rPr>
          <w:rFonts w:ascii="Century Gothic" w:hAnsi="Century Gothic"/>
          <w:b w:val="0"/>
          <w:color w:val="000000"/>
          <w:sz w:val="18"/>
        </w:rPr>
        <w:t>What was the result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6A86A2AA" w14:textId="77777777" w:rsidR="00BA53DD" w:rsidRPr="00AD3359" w:rsidRDefault="00BA53DD" w:rsidP="00BA53DD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4A1B32D7" w14:textId="77777777" w:rsidR="00BA53DD" w:rsidRPr="00AD3359" w:rsidRDefault="00BA53DD" w:rsidP="00BA53DD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107A4F34" w14:textId="77777777" w:rsidR="00BA53DD" w:rsidRPr="00BD5629" w:rsidRDefault="00BA53DD" w:rsidP="00BA53DD">
      <w:pPr>
        <w:pStyle w:val="BodyText"/>
        <w:spacing w:before="20" w:after="20"/>
        <w:ind w:left="180" w:hanging="18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3.</w:t>
      </w:r>
      <w:r>
        <w:rPr>
          <w:rFonts w:ascii="Century Gothic" w:hAnsi="Century Gothic"/>
          <w:bCs w:val="0"/>
          <w:color w:val="000000"/>
          <w:sz w:val="18"/>
        </w:rPr>
        <w:t xml:space="preserve"> </w:t>
      </w:r>
      <w:r w:rsidRPr="00030718">
        <w:rPr>
          <w:rFonts w:ascii="Century Gothic" w:hAnsi="Century Gothic"/>
          <w:bCs w:val="0"/>
          <w:color w:val="000000"/>
          <w:sz w:val="18"/>
        </w:rPr>
        <w:t>What stands out as the most challenging assignment or project that you successfully accomplished</w:t>
      </w:r>
      <w:r w:rsidRPr="00BD5629">
        <w:rPr>
          <w:rFonts w:ascii="Century Gothic" w:hAnsi="Century Gothic"/>
          <w:bCs w:val="0"/>
          <w:color w:val="000000"/>
          <w:sz w:val="18"/>
        </w:rPr>
        <w:t>?</w:t>
      </w:r>
    </w:p>
    <w:p w14:paraId="3F3D4359" w14:textId="77777777" w:rsidR="00BA53DD" w:rsidRPr="00030718" w:rsidRDefault="00BA53DD" w:rsidP="00BA53DD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030718">
        <w:rPr>
          <w:rFonts w:ascii="Century Gothic" w:hAnsi="Century Gothic"/>
          <w:b w:val="0"/>
          <w:color w:val="000000"/>
          <w:sz w:val="18"/>
        </w:rPr>
        <w:t>What was the assignment or project?</w:t>
      </w:r>
    </w:p>
    <w:p w14:paraId="2C4D95C9" w14:textId="77777777" w:rsidR="00BA53DD" w:rsidRPr="00030718" w:rsidRDefault="00BA53DD" w:rsidP="00BA53DD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030718">
        <w:rPr>
          <w:rFonts w:ascii="Century Gothic" w:hAnsi="Century Gothic"/>
          <w:b w:val="0"/>
          <w:color w:val="000000"/>
          <w:sz w:val="18"/>
        </w:rPr>
        <w:t xml:space="preserve">What about the assignment or project was challenging? </w:t>
      </w:r>
    </w:p>
    <w:p w14:paraId="3777FB70" w14:textId="77777777" w:rsidR="00BA53DD" w:rsidRPr="00030718" w:rsidRDefault="00BA53DD" w:rsidP="00BA53DD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030718">
        <w:rPr>
          <w:rFonts w:ascii="Century Gothic" w:hAnsi="Century Gothic"/>
          <w:b w:val="0"/>
          <w:color w:val="000000"/>
          <w:sz w:val="18"/>
        </w:rPr>
        <w:t xml:space="preserve">What actions did you take to succeed? </w:t>
      </w:r>
    </w:p>
    <w:p w14:paraId="10F5D31A" w14:textId="24A02459" w:rsidR="00BA53DD" w:rsidRPr="00AD3359" w:rsidRDefault="00BA53DD" w:rsidP="00BA53DD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030718">
        <w:rPr>
          <w:rFonts w:ascii="Century Gothic" w:hAnsi="Century Gothic"/>
          <w:b w:val="0"/>
          <w:color w:val="000000"/>
          <w:sz w:val="18"/>
        </w:rPr>
        <w:t>What was the outcome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41B05700" w14:textId="77777777" w:rsidR="00BA53DD" w:rsidRDefault="00BA53DD" w:rsidP="00BA53DD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25066A93" w14:textId="77777777" w:rsidR="00BA53DD" w:rsidRPr="00AD3359" w:rsidRDefault="00BA53DD" w:rsidP="00BA53DD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02335F80" w14:textId="74FE88A1" w:rsidR="00BA53DD" w:rsidRPr="00AD3359" w:rsidRDefault="00BA53DD" w:rsidP="00BA53DD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4. </w:t>
      </w:r>
      <w:r w:rsidRPr="00986627">
        <w:rPr>
          <w:rFonts w:ascii="Century Gothic" w:hAnsi="Century Gothic"/>
          <w:bCs w:val="0"/>
          <w:color w:val="000000"/>
          <w:sz w:val="18"/>
        </w:rPr>
        <w:t>Please share with me an experience where you re-defined and improved a process/system</w:t>
      </w:r>
      <w:r>
        <w:rPr>
          <w:rFonts w:ascii="Century Gothic" w:hAnsi="Century Gothic"/>
          <w:bCs w:val="0"/>
          <w:color w:val="000000"/>
          <w:sz w:val="18"/>
        </w:rPr>
        <w:t xml:space="preserve"> in order to get something done.</w:t>
      </w:r>
    </w:p>
    <w:p w14:paraId="07E359AA" w14:textId="77777777" w:rsidR="00BA53DD" w:rsidRPr="00986627" w:rsidRDefault="00BA53DD" w:rsidP="00BA53DD">
      <w:pPr>
        <w:pStyle w:val="BodyText"/>
        <w:numPr>
          <w:ilvl w:val="0"/>
          <w:numId w:val="3"/>
        </w:numPr>
        <w:spacing w:before="40"/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37F39006" w14:textId="77777777" w:rsidR="00BA53DD" w:rsidRPr="00986627" w:rsidRDefault="00BA53DD" w:rsidP="00BA53DD">
      <w:pPr>
        <w:pStyle w:val="BodyText"/>
        <w:numPr>
          <w:ilvl w:val="0"/>
          <w:numId w:val="3"/>
        </w:numPr>
        <w:spacing w:before="40"/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was the problem with the existing process/system?</w:t>
      </w:r>
    </w:p>
    <w:p w14:paraId="15E908AB" w14:textId="77777777" w:rsidR="00BA53DD" w:rsidRPr="00986627" w:rsidRDefault="00BA53DD" w:rsidP="00BA53DD">
      <w:pPr>
        <w:pStyle w:val="BodyText"/>
        <w:numPr>
          <w:ilvl w:val="0"/>
          <w:numId w:val="3"/>
        </w:numPr>
        <w:spacing w:before="40"/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How did you improve the process?</w:t>
      </w:r>
    </w:p>
    <w:p w14:paraId="27FE5227" w14:textId="77777777" w:rsidR="00BA53DD" w:rsidRPr="00986627" w:rsidRDefault="00BA53DD" w:rsidP="00BA53DD">
      <w:pPr>
        <w:pStyle w:val="BodyText"/>
        <w:numPr>
          <w:ilvl w:val="0"/>
          <w:numId w:val="3"/>
        </w:numPr>
        <w:spacing w:before="40"/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were the benefits/savings you realized with the new process?</w:t>
      </w:r>
    </w:p>
    <w:p w14:paraId="62A26753" w14:textId="77777777" w:rsidR="00BA53DD" w:rsidRPr="00986627" w:rsidRDefault="00BA53DD" w:rsidP="00BA53DD">
      <w:pPr>
        <w:pStyle w:val="BodyText"/>
        <w:numPr>
          <w:ilvl w:val="0"/>
          <w:numId w:val="3"/>
        </w:numPr>
        <w:spacing w:before="40"/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was the outcome?</w:t>
      </w:r>
    </w:p>
    <w:p w14:paraId="0B62CE19" w14:textId="77777777" w:rsidR="00BA53DD" w:rsidRPr="00AD3359" w:rsidRDefault="00BA53DD" w:rsidP="00BA53DD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would you have done differently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68893A9E" w14:textId="7F36714C" w:rsidR="00BA53DD" w:rsidRDefault="00BA53DD" w:rsidP="00BA53DD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739ABFAC" w14:textId="77777777" w:rsidR="00BA53DD" w:rsidRDefault="00BA53DD" w:rsidP="00BA53DD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12B8287E" w14:textId="506A0AC7" w:rsidR="00BA53DD" w:rsidRPr="00AD3359" w:rsidRDefault="00BA53DD" w:rsidP="00BA53DD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>
        <w:rPr>
          <w:rFonts w:ascii="Century Gothic" w:hAnsi="Century Gothic"/>
          <w:bCs w:val="0"/>
          <w:color w:val="000000"/>
          <w:sz w:val="18"/>
        </w:rPr>
        <w:t>5</w:t>
      </w:r>
      <w:r w:rsidRPr="00AD3359">
        <w:rPr>
          <w:rFonts w:ascii="Century Gothic" w:hAnsi="Century Gothic"/>
          <w:bCs w:val="0"/>
          <w:color w:val="000000"/>
          <w:sz w:val="18"/>
        </w:rPr>
        <w:t xml:space="preserve">. </w:t>
      </w:r>
      <w:r w:rsidR="009D324A">
        <w:rPr>
          <w:rFonts w:ascii="Century Gothic" w:hAnsi="Century Gothic"/>
          <w:bCs w:val="0"/>
          <w:color w:val="000000"/>
          <w:sz w:val="18"/>
        </w:rPr>
        <w:t>Tell me about a time that you developed a strategic plan to move your team or organization forward.</w:t>
      </w:r>
    </w:p>
    <w:p w14:paraId="3DF618C1" w14:textId="11F6B712" w:rsidR="00BA53DD" w:rsidRDefault="009D324A" w:rsidP="00BA53DD">
      <w:pPr>
        <w:pStyle w:val="BodyText"/>
        <w:numPr>
          <w:ilvl w:val="0"/>
          <w:numId w:val="15"/>
        </w:numPr>
        <w:spacing w:before="4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the plan include?</w:t>
      </w:r>
    </w:p>
    <w:p w14:paraId="252079AF" w14:textId="050BE266" w:rsidR="009D324A" w:rsidRDefault="009D324A" w:rsidP="00BA53DD">
      <w:pPr>
        <w:pStyle w:val="BodyText"/>
        <w:numPr>
          <w:ilvl w:val="0"/>
          <w:numId w:val="15"/>
        </w:numPr>
        <w:spacing w:before="4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you come up with the goals for the plan?</w:t>
      </w:r>
    </w:p>
    <w:p w14:paraId="69E8F2AF" w14:textId="323CF393" w:rsidR="009D324A" w:rsidRDefault="009D324A" w:rsidP="00BA53DD">
      <w:pPr>
        <w:pStyle w:val="BodyText"/>
        <w:numPr>
          <w:ilvl w:val="0"/>
          <w:numId w:val="15"/>
        </w:numPr>
        <w:spacing w:before="4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do to develop and then execute on the plan?</w:t>
      </w:r>
    </w:p>
    <w:p w14:paraId="28B301B0" w14:textId="3119AD96" w:rsidR="009D324A" w:rsidRPr="00030718" w:rsidRDefault="002158CB" w:rsidP="00BA53DD">
      <w:pPr>
        <w:pStyle w:val="BodyText"/>
        <w:numPr>
          <w:ilvl w:val="0"/>
          <w:numId w:val="15"/>
        </w:numPr>
        <w:spacing w:before="40"/>
        <w:rPr>
          <w:rFonts w:ascii="Century Gothic" w:hAnsi="Century Gothic"/>
          <w:b w:val="0"/>
          <w:color w:val="000000"/>
          <w:sz w:val="18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B99556D" wp14:editId="41251056">
                <wp:simplePos x="0" y="0"/>
                <wp:positionH relativeFrom="page">
                  <wp:align>left</wp:align>
                </wp:positionH>
                <wp:positionV relativeFrom="paragraph">
                  <wp:posOffset>513715</wp:posOffset>
                </wp:positionV>
                <wp:extent cx="7772400" cy="685800"/>
                <wp:effectExtent l="19050" t="19050" r="38100" b="57150"/>
                <wp:wrapSquare wrapText="bothSides"/>
                <wp:docPr id="3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82B2FCE" w14:textId="77777777" w:rsidR="00B00A5C" w:rsidRDefault="00B00A5C" w:rsidP="00082FA4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9556D" id="Text Box 40" o:spid="_x0000_s1070" type="#_x0000_t202" style="position:absolute;left:0;text-align:left;margin-left:0;margin-top:40.45pt;width:612pt;height:54pt;z-index:2516526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" fillcolor="#31849b [2408]" strokecolor="#f2f2f2" strokeweight="3pt">
                <v:shadow on="t" color="#3f3151" opacity=".5" offset="1pt"/>
                <v:textbox>
                  <w:txbxContent>
                    <w:p w14:paraId="782B2FCE" w14:textId="77777777" w:rsidR="00B00A5C" w:rsidRDefault="00B00A5C" w:rsidP="00082FA4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D324A">
        <w:rPr>
          <w:rFonts w:ascii="Century Gothic" w:hAnsi="Century Gothic"/>
          <w:b w:val="0"/>
          <w:color w:val="000000"/>
          <w:sz w:val="18"/>
        </w:rPr>
        <w:t>What happened?</w:t>
      </w:r>
    </w:p>
    <w:p w14:paraId="21385ADF" w14:textId="45F0799A" w:rsidR="00E5763F" w:rsidRPr="002158CB" w:rsidRDefault="006A2E40" w:rsidP="002158CB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0469DEE" wp14:editId="61A746A3">
                <wp:simplePos x="0" y="0"/>
                <wp:positionH relativeFrom="column">
                  <wp:posOffset>-506730</wp:posOffset>
                </wp:positionH>
                <wp:positionV relativeFrom="paragraph">
                  <wp:posOffset>1879600</wp:posOffset>
                </wp:positionV>
                <wp:extent cx="1718310" cy="231140"/>
                <wp:effectExtent l="0" t="0" r="0" b="1270"/>
                <wp:wrapNone/>
                <wp:docPr id="3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0932F4" w14:textId="77777777" w:rsidR="00B00A5C" w:rsidRPr="009768A7" w:rsidRDefault="00B00A5C" w:rsidP="00082FA4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469DEE" id="Text Box 41" o:spid="_x0000_s1071" type="#_x0000_t202" style="position:absolute;margin-left:-39.9pt;margin-top:148pt;width:135.3pt;height:18.2pt;z-index:2516536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" filled="f" stroked="f">
                <v:textbox style="mso-fit-shape-to-text:t">
                  <w:txbxContent>
                    <w:p w14:paraId="330932F4" w14:textId="77777777" w:rsidR="00B00A5C" w:rsidRPr="009768A7" w:rsidRDefault="00B00A5C" w:rsidP="00082FA4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E5763F">
        <w:rPr>
          <w:b/>
        </w:rPr>
        <w:br w:type="page"/>
      </w:r>
      <w:r w:rsidRPr="002158CB">
        <w:rPr>
          <w:rFonts w:ascii="Century Gothic" w:hAnsi="Century Gothic" w:cs="Tahoma"/>
          <w:b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BFA44E2" wp14:editId="4B319959">
                <wp:simplePos x="0" y="0"/>
                <wp:positionH relativeFrom="column">
                  <wp:posOffset>-438150</wp:posOffset>
                </wp:positionH>
                <wp:positionV relativeFrom="paragraph">
                  <wp:posOffset>-433070</wp:posOffset>
                </wp:positionV>
                <wp:extent cx="7772400" cy="814070"/>
                <wp:effectExtent l="19050" t="24130" r="38100" b="47625"/>
                <wp:wrapSquare wrapText="bothSides"/>
                <wp:docPr id="2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8140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A2C0CE0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16F6D06F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15A6EAC0" w14:textId="77777777" w:rsidR="00B00A5C" w:rsidRPr="009768A7" w:rsidRDefault="00B00A5C" w:rsidP="00E5763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Empathy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A44E2" id="Text Box 23" o:spid="_x0000_s1072" type="#_x0000_t202" style="position:absolute;margin-left:-34.5pt;margin-top:-34.1pt;width:612pt;height:64.1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" fillcolor="#31849b [2408]" strokecolor="#f2f2f2" strokeweight="3pt">
                <v:shadow on="t" color="#3f3151" opacity=".5" offset="1pt"/>
                <v:textbox>
                  <w:txbxContent>
                    <w:p w14:paraId="4A2C0CE0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16F6D06F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15A6EAC0" w14:textId="77777777" w:rsidR="00B00A5C" w:rsidRPr="009768A7" w:rsidRDefault="00B00A5C" w:rsidP="00E5763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Empathy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324A" w:rsidRPr="002158CB">
        <w:rPr>
          <w:rFonts w:ascii="Century Gothic" w:hAnsi="Century Gothic"/>
          <w:b/>
        </w:rPr>
        <w:t>Competent</w:t>
      </w:r>
      <w:r w:rsidR="00E5763F" w:rsidRPr="002158CB">
        <w:rPr>
          <w:rFonts w:ascii="Century Gothic" w:hAnsi="Century Gothic" w:cs="Tahoma"/>
          <w:b/>
        </w:rPr>
        <w:t xml:space="preserve"> </w:t>
      </w:r>
    </w:p>
    <w:p w14:paraId="0A02DA62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2A808C03" w14:textId="77777777" w:rsidR="00E13560" w:rsidRDefault="009D324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Genuinely cares about colleagues, employees, owners and members</w:t>
      </w:r>
    </w:p>
    <w:p w14:paraId="20882197" w14:textId="77777777" w:rsidR="009D324A" w:rsidRDefault="009D324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Shows concern about the work and non-work problems of others</w:t>
      </w:r>
    </w:p>
    <w:p w14:paraId="217D50CF" w14:textId="77777777" w:rsidR="009D324A" w:rsidRDefault="009D324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Is available and ready to listen or help</w:t>
      </w:r>
    </w:p>
    <w:p w14:paraId="5F91DC74" w14:textId="77777777" w:rsidR="009D324A" w:rsidRDefault="009D324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Is sympathetic to the problems of others less fortunate</w:t>
      </w:r>
    </w:p>
    <w:p w14:paraId="79C34460" w14:textId="77777777" w:rsidR="009D324A" w:rsidRPr="00D30AD9" w:rsidRDefault="009D324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Demonstrates authentic empathy when others experience sorrows or joys</w:t>
      </w:r>
    </w:p>
    <w:p w14:paraId="532308D7" w14:textId="77777777" w:rsidR="00E5763F" w:rsidRDefault="00E5763F" w:rsidP="00D30AD9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02170497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4817B839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5103325C" w14:textId="77777777" w:rsidR="00E5763F" w:rsidRPr="005B2B9C" w:rsidRDefault="009D324A" w:rsidP="005B2B9C">
      <w:pPr>
        <w:pStyle w:val="Heading1"/>
      </w:pPr>
      <w:r>
        <w:t>Incompetent</w:t>
      </w:r>
      <w:r w:rsidR="00E5763F" w:rsidRPr="005B2B9C">
        <w:t xml:space="preserve"> </w:t>
      </w:r>
    </w:p>
    <w:p w14:paraId="02AFC120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2B90A9F7" w14:textId="77777777" w:rsidR="00E13560" w:rsidRDefault="009D324A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be seen as less caring or empathetic than most</w:t>
      </w:r>
    </w:p>
    <w:p w14:paraId="67D52B31" w14:textId="77777777" w:rsidR="009D324A" w:rsidRDefault="009D324A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Seldom asks personal questions</w:t>
      </w:r>
    </w:p>
    <w:p w14:paraId="77E6EC0F" w14:textId="77777777" w:rsidR="009D324A" w:rsidRDefault="009D324A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Shares little response when others share problems or joys</w:t>
      </w:r>
    </w:p>
    <w:p w14:paraId="70FB05EA" w14:textId="77777777" w:rsidR="009D324A" w:rsidRDefault="009D324A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Only cares about results; everything else is a distraction</w:t>
      </w:r>
    </w:p>
    <w:p w14:paraId="691ED59F" w14:textId="77777777" w:rsidR="009D324A" w:rsidRDefault="009D324A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Believes that there must be a separation between work and personal life</w:t>
      </w:r>
    </w:p>
    <w:p w14:paraId="5EF61917" w14:textId="77777777" w:rsidR="009D324A" w:rsidRDefault="009A0319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 xml:space="preserve">Is unsure how to show compassion </w:t>
      </w:r>
    </w:p>
    <w:p w14:paraId="222D6984" w14:textId="77777777" w:rsidR="009A0319" w:rsidRPr="00D30AD9" w:rsidRDefault="009A0319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Uncomfortable with people in stress or pain</w:t>
      </w:r>
    </w:p>
    <w:p w14:paraId="43359E7B" w14:textId="77777777" w:rsidR="00E5763F" w:rsidRPr="00E97A11" w:rsidRDefault="00E5763F" w:rsidP="00D30AD9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7B0DB0FE" w14:textId="77777777" w:rsidR="00E5763F" w:rsidRPr="00E97A11" w:rsidRDefault="00E5763F" w:rsidP="00E5763F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574BF815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1879288E" w14:textId="77777777" w:rsidR="00E5763F" w:rsidRPr="005B2B9C" w:rsidRDefault="00E5763F" w:rsidP="005B2B9C">
      <w:pPr>
        <w:pStyle w:val="Heading1"/>
      </w:pPr>
      <w:r>
        <w:t>Interview Questions</w:t>
      </w:r>
    </w:p>
    <w:p w14:paraId="7B158AC7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0479E12B" w14:textId="77777777" w:rsidR="00E5763F" w:rsidRPr="00AD3359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1. </w:t>
      </w:r>
      <w:r w:rsidR="00030718" w:rsidRPr="00030718">
        <w:rPr>
          <w:rFonts w:ascii="Century Gothic" w:hAnsi="Century Gothic"/>
          <w:bCs w:val="0"/>
          <w:color w:val="000000"/>
          <w:sz w:val="18"/>
        </w:rPr>
        <w:t xml:space="preserve">Describe a </w:t>
      </w:r>
      <w:r w:rsidR="009A0319">
        <w:rPr>
          <w:rFonts w:ascii="Century Gothic" w:hAnsi="Century Gothic"/>
          <w:bCs w:val="0"/>
          <w:color w:val="000000"/>
          <w:sz w:val="18"/>
        </w:rPr>
        <w:t>situation where you were faced with a person going through a difficult life experience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52BFDF40" w14:textId="77777777" w:rsidR="00E5763F" w:rsidRDefault="009A0319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Who was the person</w:t>
      </w:r>
      <w:r w:rsidR="00030718" w:rsidRPr="00030718">
        <w:rPr>
          <w:rFonts w:ascii="Century Gothic" w:hAnsi="Century Gothic"/>
          <w:b w:val="0"/>
          <w:color w:val="000000"/>
          <w:sz w:val="18"/>
        </w:rPr>
        <w:t>?</w:t>
      </w:r>
    </w:p>
    <w:p w14:paraId="25E46FAC" w14:textId="77777777" w:rsidR="009A0319" w:rsidRDefault="009A0319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person going through?</w:t>
      </w:r>
    </w:p>
    <w:p w14:paraId="479CCFA8" w14:textId="77777777" w:rsidR="009A0319" w:rsidRDefault="009A0319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you respond?</w:t>
      </w:r>
    </w:p>
    <w:p w14:paraId="65D74662" w14:textId="77777777" w:rsidR="009A0319" w:rsidRPr="00AD3359" w:rsidRDefault="009A0319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result?</w:t>
      </w:r>
    </w:p>
    <w:p w14:paraId="0EB3FC17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29DAB3B5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462CE6D1" w14:textId="77777777" w:rsidR="00E5763F" w:rsidRPr="00AD3359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 w:rsidR="009A0319">
        <w:rPr>
          <w:rFonts w:ascii="Century Gothic" w:hAnsi="Century Gothic"/>
          <w:bCs w:val="0"/>
          <w:color w:val="000000"/>
          <w:sz w:val="18"/>
        </w:rPr>
        <w:t>Tell me about a time when you had to support someone who was frustrated with a work or fitness goal</w:t>
      </w:r>
      <w:r w:rsidR="00030718">
        <w:rPr>
          <w:rFonts w:ascii="Century Gothic" w:hAnsi="Century Gothic"/>
          <w:bCs w:val="0"/>
          <w:color w:val="000000"/>
          <w:sz w:val="18"/>
        </w:rPr>
        <w:t>.</w:t>
      </w:r>
    </w:p>
    <w:p w14:paraId="439FC561" w14:textId="77777777" w:rsidR="00E5763F" w:rsidRDefault="009A0319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could you tell the person was frustrated?</w:t>
      </w:r>
    </w:p>
    <w:p w14:paraId="6363F1D4" w14:textId="77777777" w:rsidR="009A0319" w:rsidRDefault="009A0319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do?</w:t>
      </w:r>
    </w:p>
    <w:p w14:paraId="0C4138D2" w14:textId="77777777" w:rsidR="009A0319" w:rsidRPr="00BD5629" w:rsidRDefault="009A0319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happened as a result?</w:t>
      </w:r>
    </w:p>
    <w:p w14:paraId="3D2D8BDC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175B39E9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21C961F5" w14:textId="77777777" w:rsidR="00E5763F" w:rsidRPr="00BD5629" w:rsidRDefault="00E5763F" w:rsidP="009A0319">
      <w:pPr>
        <w:pStyle w:val="BodyText"/>
        <w:spacing w:before="20" w:after="20"/>
        <w:ind w:left="180" w:hanging="18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3.</w:t>
      </w:r>
      <w:r>
        <w:rPr>
          <w:rFonts w:ascii="Century Gothic" w:hAnsi="Century Gothic"/>
          <w:bCs w:val="0"/>
          <w:color w:val="000000"/>
          <w:sz w:val="18"/>
        </w:rPr>
        <w:t xml:space="preserve"> </w:t>
      </w:r>
      <w:r w:rsidR="009A0319">
        <w:rPr>
          <w:rFonts w:ascii="Century Gothic" w:hAnsi="Century Gothic"/>
          <w:bCs w:val="0"/>
          <w:color w:val="000000"/>
          <w:sz w:val="18"/>
        </w:rPr>
        <w:t>Tell me about a time when you worked with someone who always talked about their personal problems.</w:t>
      </w:r>
    </w:p>
    <w:p w14:paraId="45BFC454" w14:textId="77777777" w:rsidR="00E5763F" w:rsidRDefault="009A0319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frequently did the person talk about his or her problems?</w:t>
      </w:r>
    </w:p>
    <w:p w14:paraId="68DB9990" w14:textId="77777777" w:rsidR="009A0319" w:rsidRDefault="009A0319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 xml:space="preserve">How would you respond or react to the person? </w:t>
      </w:r>
    </w:p>
    <w:p w14:paraId="4B9F1B5A" w14:textId="77777777" w:rsidR="009A0319" w:rsidRPr="00AD3359" w:rsidRDefault="009A0319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happened?</w:t>
      </w:r>
    </w:p>
    <w:p w14:paraId="31E93712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5AF26C2E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212CF4DC" w14:textId="77777777" w:rsidR="00E5763F" w:rsidRPr="00AD3359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4. </w:t>
      </w:r>
      <w:r w:rsidR="009A0319">
        <w:rPr>
          <w:rFonts w:ascii="Century Gothic" w:hAnsi="Century Gothic"/>
          <w:bCs w:val="0"/>
          <w:color w:val="000000"/>
          <w:sz w:val="18"/>
        </w:rPr>
        <w:t>Please share a time when you had to demonstrate empathy with a customer or colleague.</w:t>
      </w:r>
    </w:p>
    <w:p w14:paraId="54BA4EB9" w14:textId="77777777" w:rsidR="00E5763F" w:rsidRDefault="009A0319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0A6AEEE5" w14:textId="77777777" w:rsidR="009A0319" w:rsidRDefault="009A0319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do or say?</w:t>
      </w:r>
    </w:p>
    <w:p w14:paraId="435B78F2" w14:textId="77777777" w:rsidR="009A0319" w:rsidRPr="00AD3359" w:rsidRDefault="009A0319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happened?</w:t>
      </w:r>
    </w:p>
    <w:p w14:paraId="273BA6C5" w14:textId="77777777" w:rsidR="00E5763F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367998A7" w14:textId="77777777" w:rsidR="00E5763F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71E20446" w14:textId="77777777" w:rsidR="009A0319" w:rsidRDefault="009A0319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b/>
        </w:rPr>
      </w:pPr>
    </w:p>
    <w:p w14:paraId="06CAE7D2" w14:textId="77777777" w:rsidR="009A0319" w:rsidRDefault="009A0319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b/>
        </w:rPr>
      </w:pPr>
    </w:p>
    <w:p w14:paraId="312C1677" w14:textId="77777777" w:rsidR="009A0319" w:rsidRDefault="009A0319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b/>
        </w:rPr>
      </w:pPr>
    </w:p>
    <w:p w14:paraId="0366AF65" w14:textId="77777777" w:rsidR="009A0319" w:rsidRDefault="009A0319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b/>
        </w:rPr>
      </w:pPr>
    </w:p>
    <w:p w14:paraId="15637934" w14:textId="77777777" w:rsidR="009A0319" w:rsidRDefault="009A0319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b/>
        </w:rPr>
      </w:pPr>
    </w:p>
    <w:p w14:paraId="242D8C9F" w14:textId="77777777" w:rsidR="009A0319" w:rsidRDefault="009A0319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b/>
        </w:rPr>
      </w:pPr>
    </w:p>
    <w:p w14:paraId="0278633E" w14:textId="77777777" w:rsidR="009A0319" w:rsidRDefault="009A0319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b/>
        </w:rPr>
      </w:pPr>
    </w:p>
    <w:p w14:paraId="5F83ECD5" w14:textId="77777777" w:rsidR="009A0319" w:rsidRDefault="009A0319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b/>
        </w:rPr>
      </w:pPr>
    </w:p>
    <w:p w14:paraId="632180C5" w14:textId="77777777" w:rsidR="00E5763F" w:rsidRDefault="006A2E40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/>
          <w:b/>
          <w:sz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48D4BFED" wp14:editId="24D3C3B6">
                <wp:simplePos x="0" y="0"/>
                <wp:positionH relativeFrom="column">
                  <wp:posOffset>-697230</wp:posOffset>
                </wp:positionH>
                <wp:positionV relativeFrom="paragraph">
                  <wp:posOffset>2218055</wp:posOffset>
                </wp:positionV>
                <wp:extent cx="1718310" cy="231140"/>
                <wp:effectExtent l="0" t="0" r="0" b="0"/>
                <wp:wrapNone/>
                <wp:docPr id="28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A1A09D" w14:textId="77777777" w:rsidR="00B00A5C" w:rsidRPr="009768A7" w:rsidRDefault="00B00A5C" w:rsidP="009A0319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D4BFED" id="Text Box 113" o:spid="_x0000_s1073" type="#_x0000_t202" style="position:absolute;margin-left:-54.9pt;margin-top:174.65pt;width:135.3pt;height:18.2pt;z-index:2516966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" filled="f" stroked="f">
                <v:textbox style="mso-fit-shape-to-text:t">
                  <w:txbxContent>
                    <w:p w14:paraId="70A1A09D" w14:textId="77777777" w:rsidR="00B00A5C" w:rsidRPr="009768A7" w:rsidRDefault="00B00A5C" w:rsidP="009A0319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B07E412" wp14:editId="28C58745">
                <wp:simplePos x="0" y="0"/>
                <wp:positionH relativeFrom="column">
                  <wp:posOffset>-508635</wp:posOffset>
                </wp:positionH>
                <wp:positionV relativeFrom="paragraph">
                  <wp:posOffset>1823085</wp:posOffset>
                </wp:positionV>
                <wp:extent cx="1718310" cy="231140"/>
                <wp:effectExtent l="0" t="0" r="0" b="0"/>
                <wp:wrapNone/>
                <wp:docPr id="27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2EC92" w14:textId="77777777" w:rsidR="00B00A5C" w:rsidRPr="009768A7" w:rsidRDefault="00B00A5C" w:rsidP="00082FA4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07E412" id="Text Box 43" o:spid="_x0000_s1074" type="#_x0000_t202" style="position:absolute;margin-left:-40.05pt;margin-top:143.55pt;width:135.3pt;height:18.2pt;z-index:2516556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" filled="f" stroked="f">
                <v:textbox style="mso-fit-shape-to-text:t">
                  <w:txbxContent>
                    <w:p w14:paraId="01A2EC92" w14:textId="77777777" w:rsidR="00B00A5C" w:rsidRPr="009768A7" w:rsidRDefault="00B00A5C" w:rsidP="00082FA4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CE317F1" wp14:editId="6F1A4307">
                <wp:simplePos x="0" y="0"/>
                <wp:positionH relativeFrom="column">
                  <wp:posOffset>-3657600</wp:posOffset>
                </wp:positionH>
                <wp:positionV relativeFrom="paragraph">
                  <wp:posOffset>2002155</wp:posOffset>
                </wp:positionV>
                <wp:extent cx="7772400" cy="685800"/>
                <wp:effectExtent l="19050" t="20955" r="38100" b="45720"/>
                <wp:wrapSquare wrapText="bothSides"/>
                <wp:docPr id="26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B3D673E" w14:textId="77777777" w:rsidR="00B00A5C" w:rsidRDefault="00B00A5C" w:rsidP="00082FA4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317F1" id="Text Box 42" o:spid="_x0000_s1075" type="#_x0000_t202" style="position:absolute;margin-left:-4in;margin-top:157.65pt;width:612pt;height:5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" fillcolor="#31849b [2408]" strokecolor="#f2f2f2" strokeweight="3pt">
                <v:shadow on="t" color="#3f3151" opacity=".5" offset="1pt"/>
                <v:textbox>
                  <w:txbxContent>
                    <w:p w14:paraId="3B3D673E" w14:textId="77777777" w:rsidR="00B00A5C" w:rsidRDefault="00B00A5C" w:rsidP="00082FA4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5763F">
        <w:rPr>
          <w:b/>
        </w:rPr>
        <w:br w:type="page"/>
      </w:r>
    </w:p>
    <w:p w14:paraId="1755EACC" w14:textId="77777777" w:rsidR="00E5763F" w:rsidRDefault="006A2E40" w:rsidP="00E5763F">
      <w:pPr>
        <w:pStyle w:val="Heading1"/>
        <w:rPr>
          <w:rFonts w:cs="Tahoma"/>
        </w:rPr>
      </w:pPr>
      <w:r>
        <w:rPr>
          <w:rFonts w:cs="Tahoma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D8A5283" wp14:editId="1E8C45E1">
                <wp:simplePos x="0" y="0"/>
                <wp:positionH relativeFrom="column">
                  <wp:posOffset>-438150</wp:posOffset>
                </wp:positionH>
                <wp:positionV relativeFrom="paragraph">
                  <wp:posOffset>-591185</wp:posOffset>
                </wp:positionV>
                <wp:extent cx="7772400" cy="762000"/>
                <wp:effectExtent l="19050" t="27940" r="38100" b="48260"/>
                <wp:wrapSquare wrapText="bothSides"/>
                <wp:docPr id="25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762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C17FBF5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6F29C83B" w14:textId="77777777" w:rsidR="00B00A5C" w:rsidRDefault="00B00A5C" w:rsidP="00E5763F">
                            <w:pPr>
                              <w:ind w:left="540" w:right="440"/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</w:pPr>
                          </w:p>
                          <w:p w14:paraId="30F384BB" w14:textId="77777777" w:rsidR="00B00A5C" w:rsidRPr="009768A7" w:rsidRDefault="00B00A5C" w:rsidP="00E5763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Motivating Others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8A5283" id="Text Box 24" o:spid="_x0000_s1076" type="#_x0000_t202" style="position:absolute;margin-left:-34.5pt;margin-top:-46.55pt;width:612pt;height:60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" fillcolor="#31849b [2408]" strokecolor="#f2f2f2" strokeweight="3pt">
                <v:shadow on="t" color="#3f3151" opacity=".5" offset="1pt"/>
                <v:textbox>
                  <w:txbxContent>
                    <w:p w14:paraId="6C17FBF5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6F29C83B" w14:textId="77777777" w:rsidR="00B00A5C" w:rsidRDefault="00B00A5C" w:rsidP="00E5763F">
                      <w:pPr>
                        <w:ind w:left="540" w:right="440"/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</w:pPr>
                    </w:p>
                    <w:p w14:paraId="30F384BB" w14:textId="77777777" w:rsidR="00B00A5C" w:rsidRPr="009768A7" w:rsidRDefault="00B00A5C" w:rsidP="00E5763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Motivating Others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1C21">
        <w:t xml:space="preserve">Competent </w:t>
      </w:r>
      <w:r w:rsidR="00E5763F">
        <w:rPr>
          <w:rFonts w:cs="Tahoma"/>
        </w:rPr>
        <w:t xml:space="preserve"> </w:t>
      </w:r>
    </w:p>
    <w:p w14:paraId="561D56CB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3E979CE9" w14:textId="77777777" w:rsidR="00E13560" w:rsidRDefault="00851C21" w:rsidP="00851C21">
      <w:pPr>
        <w:pStyle w:val="BodyText"/>
        <w:numPr>
          <w:ilvl w:val="0"/>
          <w:numId w:val="3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Creates an atmosphere (in the club or office) in which people want to do their best</w:t>
      </w:r>
    </w:p>
    <w:p w14:paraId="596B7773" w14:textId="77777777" w:rsidR="00851C21" w:rsidRDefault="00851C21" w:rsidP="00851C21">
      <w:pPr>
        <w:pStyle w:val="BodyText"/>
        <w:numPr>
          <w:ilvl w:val="0"/>
          <w:numId w:val="3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Able to motivate people who are different from you</w:t>
      </w:r>
    </w:p>
    <w:p w14:paraId="0AD26AB2" w14:textId="77777777" w:rsidR="00851C21" w:rsidRDefault="00851C21" w:rsidP="00851C21">
      <w:pPr>
        <w:pStyle w:val="BodyText"/>
        <w:numPr>
          <w:ilvl w:val="0"/>
          <w:numId w:val="3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Able to identify a person’s values and/or hot buttons, and use that information to move him or her forward</w:t>
      </w:r>
    </w:p>
    <w:p w14:paraId="4553E211" w14:textId="77777777" w:rsidR="00851C21" w:rsidRDefault="00851C21" w:rsidP="00851C21">
      <w:pPr>
        <w:pStyle w:val="BodyText"/>
        <w:numPr>
          <w:ilvl w:val="0"/>
          <w:numId w:val="3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Invites the perspective and ideas of others</w:t>
      </w:r>
    </w:p>
    <w:p w14:paraId="3E1470E1" w14:textId="77777777" w:rsidR="00851C21" w:rsidRDefault="00851C21" w:rsidP="00851C21">
      <w:pPr>
        <w:pStyle w:val="BodyText"/>
        <w:numPr>
          <w:ilvl w:val="0"/>
          <w:numId w:val="3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Makes each person feel valuable and important</w:t>
      </w:r>
    </w:p>
    <w:p w14:paraId="313B4540" w14:textId="77777777" w:rsidR="00851C21" w:rsidRPr="00D02501" w:rsidRDefault="00851C21" w:rsidP="00851C21">
      <w:pPr>
        <w:pStyle w:val="BodyText"/>
        <w:numPr>
          <w:ilvl w:val="0"/>
          <w:numId w:val="3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Able to draw out a person’s best effort or work</w:t>
      </w:r>
    </w:p>
    <w:p w14:paraId="49DC761A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29AB92B9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36287D6D" w14:textId="77777777" w:rsidR="00E5763F" w:rsidRPr="00BC1D8E" w:rsidRDefault="00851C21" w:rsidP="00BC1D8E">
      <w:pPr>
        <w:pStyle w:val="Heading1"/>
      </w:pPr>
      <w:r>
        <w:t>Incompetent</w:t>
      </w:r>
      <w:r w:rsidR="00E5763F" w:rsidRPr="00BC1D8E">
        <w:t xml:space="preserve"> </w:t>
      </w:r>
    </w:p>
    <w:p w14:paraId="4A609D9B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778B296F" w14:textId="77777777" w:rsidR="00E13560" w:rsidRDefault="00851C21" w:rsidP="00851C21">
      <w:pPr>
        <w:pStyle w:val="BodyText"/>
        <w:numPr>
          <w:ilvl w:val="0"/>
          <w:numId w:val="3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Doesn’t recognize what motivates others</w:t>
      </w:r>
    </w:p>
    <w:p w14:paraId="30C17745" w14:textId="77777777" w:rsidR="00851C21" w:rsidRDefault="00851C21" w:rsidP="00851C21">
      <w:pPr>
        <w:pStyle w:val="BodyText"/>
        <w:numPr>
          <w:ilvl w:val="0"/>
          <w:numId w:val="3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People who report to or work with you don’t do their best</w:t>
      </w:r>
    </w:p>
    <w:p w14:paraId="090953EF" w14:textId="77777777" w:rsidR="00851C21" w:rsidRDefault="00851C21" w:rsidP="00851C21">
      <w:pPr>
        <w:pStyle w:val="BodyText"/>
        <w:numPr>
          <w:ilvl w:val="0"/>
          <w:numId w:val="3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You’re not a person that people want to work for, around, or with</w:t>
      </w:r>
    </w:p>
    <w:p w14:paraId="45E59E56" w14:textId="77777777" w:rsidR="00851C21" w:rsidRDefault="00851C21" w:rsidP="00851C21">
      <w:pPr>
        <w:pStyle w:val="BodyText"/>
        <w:numPr>
          <w:ilvl w:val="0"/>
          <w:numId w:val="3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be a one-style-fits-all kind of person, and doesn’t tailor your approach to the needs of others</w:t>
      </w:r>
    </w:p>
    <w:p w14:paraId="14F83105" w14:textId="77777777" w:rsidR="00851C21" w:rsidRDefault="00851C21" w:rsidP="00851C21">
      <w:pPr>
        <w:pStyle w:val="BodyText"/>
        <w:numPr>
          <w:ilvl w:val="0"/>
          <w:numId w:val="3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have trouble with people not like you</w:t>
      </w:r>
    </w:p>
    <w:p w14:paraId="107D5640" w14:textId="77777777" w:rsidR="00851C21" w:rsidRDefault="00851C21" w:rsidP="00851C21">
      <w:pPr>
        <w:pStyle w:val="BodyText"/>
        <w:numPr>
          <w:ilvl w:val="0"/>
          <w:numId w:val="3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not pay attention to when others are demotivated – ignores the signs</w:t>
      </w:r>
    </w:p>
    <w:p w14:paraId="33628907" w14:textId="77777777" w:rsidR="00851C21" w:rsidRPr="00851C21" w:rsidRDefault="00851C21" w:rsidP="00851C21">
      <w:pPr>
        <w:pStyle w:val="BodyText"/>
        <w:numPr>
          <w:ilvl w:val="0"/>
          <w:numId w:val="3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be judgmental or say things (intentionally or unintentionally) that demotivates others</w:t>
      </w:r>
    </w:p>
    <w:p w14:paraId="662F98B9" w14:textId="77777777" w:rsidR="00E5763F" w:rsidRPr="00E97A11" w:rsidRDefault="00E5763F" w:rsidP="00E5763F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4B02E07A" w14:textId="77777777" w:rsidR="00340C28" w:rsidRDefault="00340C28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486A780B" w14:textId="77777777" w:rsidR="00340C28" w:rsidRDefault="00340C28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378C2207" w14:textId="77777777" w:rsidR="00340C28" w:rsidRDefault="00340C28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16022CD4" w14:textId="77777777" w:rsidR="00340C28" w:rsidRDefault="00340C28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6C7E8306" w14:textId="77777777" w:rsidR="00340C28" w:rsidRDefault="00340C28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4C757E5B" w14:textId="77777777" w:rsidR="00340C28" w:rsidRDefault="00340C28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527D4897" w14:textId="77777777" w:rsidR="00340C28" w:rsidRDefault="00340C28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2B56B966" w14:textId="77777777" w:rsidR="00340C28" w:rsidRDefault="00340C28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39135127" w14:textId="77777777" w:rsidR="00E5763F" w:rsidRDefault="006A2E40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6619DDC" wp14:editId="69F1C195">
                <wp:simplePos x="0" y="0"/>
                <wp:positionH relativeFrom="column">
                  <wp:posOffset>2687955</wp:posOffset>
                </wp:positionH>
                <wp:positionV relativeFrom="paragraph">
                  <wp:posOffset>1882140</wp:posOffset>
                </wp:positionV>
                <wp:extent cx="1718310" cy="231140"/>
                <wp:effectExtent l="3810" t="1270" r="1905" b="0"/>
                <wp:wrapNone/>
                <wp:docPr id="24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931B4A" w14:textId="77777777" w:rsidR="00B00A5C" w:rsidRPr="002B5302" w:rsidRDefault="00B00A5C" w:rsidP="00082FA4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2B5302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619DDC" id="Text Box 45" o:spid="_x0000_s1077" type="#_x0000_t202" style="position:absolute;margin-left:211.65pt;margin-top:148.2pt;width:135.3pt;height:18.2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" filled="f" stroked="f">
                <v:textbox style="mso-fit-shape-to-text:t">
                  <w:txbxContent>
                    <w:p w14:paraId="3E931B4A" w14:textId="77777777" w:rsidR="00B00A5C" w:rsidRPr="002B5302" w:rsidRDefault="00B00A5C" w:rsidP="00082FA4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2B5302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A9C67F6" wp14:editId="5D4D4BB7">
                <wp:simplePos x="0" y="0"/>
                <wp:positionH relativeFrom="column">
                  <wp:posOffset>-438150</wp:posOffset>
                </wp:positionH>
                <wp:positionV relativeFrom="paragraph">
                  <wp:posOffset>1725295</wp:posOffset>
                </wp:positionV>
                <wp:extent cx="7772400" cy="685800"/>
                <wp:effectExtent l="19050" t="20320" r="38100" b="46355"/>
                <wp:wrapSquare wrapText="bothSides"/>
                <wp:docPr id="23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35F9D11" w14:textId="77777777" w:rsidR="00B00A5C" w:rsidRDefault="00B00A5C" w:rsidP="00082FA4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C67F6" id="Text Box 44" o:spid="_x0000_s1078" type="#_x0000_t202" style="position:absolute;margin-left:-34.5pt;margin-top:135.85pt;width:612pt;height:5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" fillcolor="#31849b [2408]" strokecolor="#f2f2f2" strokeweight="3pt">
                <v:shadow on="t" color="#3f3151" opacity=".5" offset="1pt"/>
                <v:textbox>
                  <w:txbxContent>
                    <w:p w14:paraId="635F9D11" w14:textId="77777777" w:rsidR="00B00A5C" w:rsidRDefault="00B00A5C" w:rsidP="00082FA4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5763F"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351D0981" w14:textId="77777777" w:rsidR="00E5763F" w:rsidRPr="00BC1D8E" w:rsidRDefault="00E5763F" w:rsidP="00BC1D8E">
      <w:pPr>
        <w:pStyle w:val="Heading1"/>
      </w:pPr>
      <w:r>
        <w:t>Interview Questions</w:t>
      </w:r>
    </w:p>
    <w:p w14:paraId="36026684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1523A8D4" w14:textId="77777777" w:rsidR="00E5763F" w:rsidRPr="00AD3359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1. </w:t>
      </w:r>
      <w:r w:rsidR="00AF1C66">
        <w:rPr>
          <w:rFonts w:ascii="Century Gothic" w:hAnsi="Century Gothic"/>
          <w:bCs w:val="0"/>
          <w:color w:val="000000"/>
          <w:sz w:val="18"/>
        </w:rPr>
        <w:t>Tell me about a time you worked with someone who was demotivated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14107C73" w14:textId="77777777" w:rsidR="00D02501" w:rsidRPr="00D02501" w:rsidRDefault="00D02501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D02501">
        <w:rPr>
          <w:rFonts w:ascii="Century Gothic" w:hAnsi="Century Gothic"/>
          <w:b w:val="0"/>
          <w:color w:val="000000"/>
          <w:sz w:val="18"/>
        </w:rPr>
        <w:t xml:space="preserve">What was the situation? </w:t>
      </w:r>
    </w:p>
    <w:p w14:paraId="5782FA6E" w14:textId="77777777" w:rsidR="00E5763F" w:rsidRDefault="00AF1C66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do?</w:t>
      </w:r>
    </w:p>
    <w:p w14:paraId="56CE1FB5" w14:textId="77777777" w:rsidR="00AF1C66" w:rsidRPr="00AD3359" w:rsidRDefault="00AF1C66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impact?</w:t>
      </w:r>
    </w:p>
    <w:p w14:paraId="3CA3431D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5E5279A3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1D1154B5" w14:textId="77777777" w:rsidR="00E5763F" w:rsidRPr="00AD3359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 w:rsidR="00D02501" w:rsidRPr="00D02501">
        <w:rPr>
          <w:rFonts w:ascii="Century Gothic" w:hAnsi="Century Gothic"/>
          <w:bCs w:val="0"/>
          <w:color w:val="000000"/>
          <w:sz w:val="18"/>
        </w:rPr>
        <w:t xml:space="preserve">Please describe </w:t>
      </w:r>
      <w:r w:rsidR="00AF1C66">
        <w:rPr>
          <w:rFonts w:ascii="Century Gothic" w:hAnsi="Century Gothic"/>
          <w:bCs w:val="0"/>
          <w:color w:val="000000"/>
          <w:sz w:val="18"/>
        </w:rPr>
        <w:t>a time where you lifted someone out of a funk that was getting in the way of their success</w:t>
      </w:r>
      <w:r w:rsidR="00D02501">
        <w:rPr>
          <w:rFonts w:ascii="Century Gothic" w:hAnsi="Century Gothic"/>
          <w:bCs w:val="0"/>
          <w:color w:val="000000"/>
          <w:sz w:val="18"/>
        </w:rPr>
        <w:t>.</w:t>
      </w:r>
    </w:p>
    <w:p w14:paraId="3CEB6C36" w14:textId="77777777" w:rsidR="00E5763F" w:rsidRDefault="00AF1C66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situation</w:t>
      </w:r>
      <w:r w:rsidR="00E5763F"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2EA31FE5" w14:textId="77777777" w:rsidR="00AF1C66" w:rsidRDefault="00AF1C66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do?</w:t>
      </w:r>
    </w:p>
    <w:p w14:paraId="430B6A95" w14:textId="77777777" w:rsidR="00AF1C66" w:rsidRDefault="00AF1C66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you know that’s what was needed?</w:t>
      </w:r>
    </w:p>
    <w:p w14:paraId="2804C087" w14:textId="77777777" w:rsidR="00AF1C66" w:rsidRPr="00BD5629" w:rsidRDefault="00AF1C66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happened as a result?</w:t>
      </w:r>
    </w:p>
    <w:p w14:paraId="595AD22F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0C3E386F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4A07A841" w14:textId="77777777" w:rsidR="00E5763F" w:rsidRPr="00BD5629" w:rsidRDefault="00E5763F" w:rsidP="00AF1C66">
      <w:pPr>
        <w:pStyle w:val="BodyText"/>
        <w:spacing w:before="20" w:after="20"/>
        <w:ind w:left="180" w:hanging="18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3.</w:t>
      </w:r>
      <w:r>
        <w:rPr>
          <w:rFonts w:ascii="Century Gothic" w:hAnsi="Century Gothic"/>
          <w:bCs w:val="0"/>
          <w:color w:val="000000"/>
          <w:sz w:val="18"/>
        </w:rPr>
        <w:t xml:space="preserve"> </w:t>
      </w:r>
      <w:r w:rsidR="00340C28">
        <w:rPr>
          <w:rFonts w:ascii="Century Gothic" w:hAnsi="Century Gothic"/>
          <w:bCs w:val="0"/>
          <w:color w:val="000000"/>
          <w:sz w:val="18"/>
        </w:rPr>
        <w:t>Tell me about a team you worked with that had low morale</w:t>
      </w:r>
      <w:r w:rsidRPr="00BD5629">
        <w:rPr>
          <w:rFonts w:ascii="Century Gothic" w:hAnsi="Century Gothic"/>
          <w:bCs w:val="0"/>
          <w:color w:val="000000"/>
          <w:sz w:val="18"/>
        </w:rPr>
        <w:t>.</w:t>
      </w:r>
    </w:p>
    <w:p w14:paraId="22CEACB7" w14:textId="77777777" w:rsidR="00D02501" w:rsidRPr="00D02501" w:rsidRDefault="00D02501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D02501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6DC4BFEB" w14:textId="77777777" w:rsidR="00D02501" w:rsidRPr="00D02501" w:rsidRDefault="00D02501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D02501">
        <w:rPr>
          <w:rFonts w:ascii="Century Gothic" w:hAnsi="Century Gothic"/>
          <w:b w:val="0"/>
          <w:color w:val="000000"/>
          <w:sz w:val="18"/>
        </w:rPr>
        <w:t xml:space="preserve">What did you do to facilitate </w:t>
      </w:r>
      <w:r w:rsidR="00340C28">
        <w:rPr>
          <w:rFonts w:ascii="Century Gothic" w:hAnsi="Century Gothic"/>
          <w:b w:val="0"/>
          <w:color w:val="000000"/>
          <w:sz w:val="18"/>
        </w:rPr>
        <w:t>a higher morale?</w:t>
      </w:r>
    </w:p>
    <w:p w14:paraId="3003999A" w14:textId="77777777" w:rsidR="00E5763F" w:rsidRPr="00AD3359" w:rsidRDefault="00D02501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D02501">
        <w:rPr>
          <w:rFonts w:ascii="Century Gothic" w:hAnsi="Century Gothic"/>
          <w:b w:val="0"/>
          <w:color w:val="000000"/>
          <w:sz w:val="18"/>
        </w:rPr>
        <w:t>What was the result</w:t>
      </w:r>
      <w:r w:rsidR="00E5763F"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15286CE9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4AE6D074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13D7D99F" w14:textId="77777777" w:rsidR="00E5763F" w:rsidRPr="00AD3359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4. </w:t>
      </w:r>
      <w:r w:rsidR="00340C28">
        <w:rPr>
          <w:rFonts w:ascii="Century Gothic" w:hAnsi="Century Gothic"/>
          <w:sz w:val="18"/>
        </w:rPr>
        <w:t>Tell me about a time that you tried to motivate someone, but failed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5AC45651" w14:textId="77777777" w:rsidR="00D02501" w:rsidRPr="00D02501" w:rsidRDefault="00D02501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D02501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39304C0D" w14:textId="77777777" w:rsidR="00E5763F" w:rsidRDefault="00340C28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try?</w:t>
      </w:r>
    </w:p>
    <w:p w14:paraId="0CE25469" w14:textId="77777777" w:rsidR="00340C28" w:rsidRDefault="00340C28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result?</w:t>
      </w:r>
    </w:p>
    <w:p w14:paraId="61CCF0C5" w14:textId="77777777" w:rsidR="00340C28" w:rsidRPr="00AD3359" w:rsidRDefault="00340C28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Why do you see that as a failure?</w:t>
      </w:r>
    </w:p>
    <w:p w14:paraId="0E3DB15A" w14:textId="77777777" w:rsidR="00E5763F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6FC97FDE" w14:textId="77777777" w:rsidR="00CB7EAB" w:rsidRDefault="00CB7EAB" w:rsidP="00CB7EAB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203B4E01" w14:textId="77777777" w:rsidR="00CB7EAB" w:rsidRPr="00AD3359" w:rsidRDefault="00CB7EAB" w:rsidP="00CB7EAB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>
        <w:rPr>
          <w:rFonts w:ascii="Century Gothic" w:hAnsi="Century Gothic"/>
          <w:bCs w:val="0"/>
          <w:color w:val="000000"/>
          <w:sz w:val="18"/>
        </w:rPr>
        <w:t>5</w:t>
      </w:r>
      <w:r w:rsidRPr="00AD3359">
        <w:rPr>
          <w:rFonts w:ascii="Century Gothic" w:hAnsi="Century Gothic"/>
          <w:bCs w:val="0"/>
          <w:color w:val="000000"/>
          <w:sz w:val="18"/>
        </w:rPr>
        <w:t xml:space="preserve">. </w:t>
      </w:r>
      <w:r w:rsidRPr="00986627">
        <w:rPr>
          <w:rFonts w:ascii="Century Gothic" w:hAnsi="Century Gothic"/>
          <w:sz w:val="18"/>
        </w:rPr>
        <w:t>Tell me about a time you had to conduct</w:t>
      </w:r>
      <w:r>
        <w:rPr>
          <w:rFonts w:ascii="Century Gothic" w:hAnsi="Century Gothic"/>
          <w:sz w:val="18"/>
        </w:rPr>
        <w:t xml:space="preserve"> or f</w:t>
      </w:r>
      <w:r w:rsidRPr="00986627">
        <w:rPr>
          <w:rFonts w:ascii="Century Gothic" w:hAnsi="Century Gothic"/>
          <w:sz w:val="18"/>
        </w:rPr>
        <w:t>acilitate a meeting</w:t>
      </w:r>
      <w:r>
        <w:rPr>
          <w:rFonts w:ascii="Century Gothic" w:hAnsi="Century Gothic"/>
          <w:sz w:val="18"/>
        </w:rPr>
        <w:t xml:space="preserve"> in which the members were shut down or burnt out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1E2C34A3" w14:textId="77777777" w:rsidR="00CB7EAB" w:rsidRPr="002B795D" w:rsidRDefault="00CB7EAB" w:rsidP="00CB7EAB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2B795D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20EC1481" w14:textId="77777777" w:rsidR="00CB7EAB" w:rsidRPr="002B795D" w:rsidRDefault="00CB7EAB" w:rsidP="00CB7EAB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2B795D">
        <w:rPr>
          <w:rFonts w:ascii="Century Gothic" w:hAnsi="Century Gothic"/>
          <w:b w:val="0"/>
          <w:color w:val="000000"/>
          <w:sz w:val="18"/>
        </w:rPr>
        <w:t>How many people were involved?</w:t>
      </w:r>
    </w:p>
    <w:p w14:paraId="1BDB50B0" w14:textId="77777777" w:rsidR="00CB7EAB" w:rsidRPr="002B795D" w:rsidRDefault="00CB7EAB" w:rsidP="00CB7EAB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2B795D">
        <w:rPr>
          <w:rFonts w:ascii="Century Gothic" w:hAnsi="Century Gothic"/>
          <w:b w:val="0"/>
          <w:color w:val="000000"/>
          <w:sz w:val="18"/>
        </w:rPr>
        <w:t>How often did you meet?</w:t>
      </w:r>
    </w:p>
    <w:p w14:paraId="47B32FC7" w14:textId="77777777" w:rsidR="00CB7EAB" w:rsidRPr="002B795D" w:rsidRDefault="00CB7EAB" w:rsidP="00CB7EAB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2B795D">
        <w:rPr>
          <w:rFonts w:ascii="Century Gothic" w:hAnsi="Century Gothic"/>
          <w:b w:val="0"/>
          <w:color w:val="000000"/>
          <w:sz w:val="18"/>
        </w:rPr>
        <w:t>What was effective about the meeting?</w:t>
      </w:r>
    </w:p>
    <w:p w14:paraId="403CB5D7" w14:textId="77777777" w:rsidR="00CB7EAB" w:rsidRPr="002B795D" w:rsidRDefault="00CB7EAB" w:rsidP="00CB7EAB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2B795D">
        <w:rPr>
          <w:rFonts w:ascii="Century Gothic" w:hAnsi="Century Gothic"/>
          <w:b w:val="0"/>
          <w:color w:val="000000"/>
          <w:sz w:val="18"/>
        </w:rPr>
        <w:t>What would you have done differently about the facilitation?</w:t>
      </w:r>
    </w:p>
    <w:p w14:paraId="7418DD0F" w14:textId="77777777" w:rsidR="00CB7EAB" w:rsidRPr="00AD3359" w:rsidRDefault="00CB7EAB" w:rsidP="00CB7EAB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2B795D">
        <w:rPr>
          <w:rFonts w:ascii="Century Gothic" w:hAnsi="Century Gothic"/>
          <w:b w:val="0"/>
          <w:color w:val="000000"/>
          <w:sz w:val="18"/>
        </w:rPr>
        <w:t>Did your meetings enhance the project?  How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78E56E20" w14:textId="77777777" w:rsidR="00E5763F" w:rsidRDefault="00E5763F" w:rsidP="00CB7EAB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14BEAE33" w14:textId="77777777" w:rsidR="00340C28" w:rsidRDefault="00340C28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b/>
        </w:rPr>
      </w:pPr>
    </w:p>
    <w:p w14:paraId="722D95A5" w14:textId="77777777" w:rsidR="00E5763F" w:rsidRDefault="006A2E40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/>
          <w:b/>
          <w:sz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95E955A" wp14:editId="3C9490C9">
                <wp:simplePos x="0" y="0"/>
                <wp:positionH relativeFrom="column">
                  <wp:posOffset>-594360</wp:posOffset>
                </wp:positionH>
                <wp:positionV relativeFrom="paragraph">
                  <wp:posOffset>1414780</wp:posOffset>
                </wp:positionV>
                <wp:extent cx="1718310" cy="231140"/>
                <wp:effectExtent l="0" t="0" r="0" b="0"/>
                <wp:wrapNone/>
                <wp:docPr id="22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E73C92" w14:textId="77777777" w:rsidR="00B00A5C" w:rsidRPr="009768A7" w:rsidRDefault="00B00A5C" w:rsidP="00D02501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5E955A" id="Text Box 70" o:spid="_x0000_s1079" type="#_x0000_t202" style="position:absolute;margin-left:-46.8pt;margin-top:111.4pt;width:135.3pt;height:18.2pt;z-index:2516782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" filled="f" stroked="f">
                <v:textbox style="mso-fit-shape-to-text:t">
                  <w:txbxContent>
                    <w:p w14:paraId="78E73C92" w14:textId="77777777" w:rsidR="00B00A5C" w:rsidRPr="009768A7" w:rsidRDefault="00B00A5C" w:rsidP="00D02501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E5763F">
        <w:rPr>
          <w:b/>
        </w:rPr>
        <w:br w:type="page"/>
      </w:r>
    </w:p>
    <w:p w14:paraId="59D2C0D8" w14:textId="77777777" w:rsidR="00E5763F" w:rsidRDefault="006A2E40" w:rsidP="00E5763F">
      <w:pPr>
        <w:pStyle w:val="Heading1"/>
        <w:rPr>
          <w:rFonts w:cs="Tahoma"/>
        </w:rPr>
      </w:pPr>
      <w:r>
        <w:rPr>
          <w:rFonts w:cs="Tahoma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A8348DC" wp14:editId="098EF199">
                <wp:simplePos x="0" y="0"/>
                <wp:positionH relativeFrom="column">
                  <wp:posOffset>-438150</wp:posOffset>
                </wp:positionH>
                <wp:positionV relativeFrom="paragraph">
                  <wp:posOffset>-591185</wp:posOffset>
                </wp:positionV>
                <wp:extent cx="7772400" cy="781050"/>
                <wp:effectExtent l="19050" t="27940" r="38100" b="48260"/>
                <wp:wrapSquare wrapText="bothSides"/>
                <wp:docPr id="2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7810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B474931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48CF8543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5C383879" w14:textId="77777777" w:rsidR="00B00A5C" w:rsidRPr="009768A7" w:rsidRDefault="00B00A5C" w:rsidP="00E5763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Planning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348DC" id="Text Box 25" o:spid="_x0000_s1080" type="#_x0000_t202" style="position:absolute;margin-left:-34.5pt;margin-top:-46.55pt;width:612pt;height:61.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" fillcolor="#31849b [2408]" strokecolor="#f2f2f2" strokeweight="3pt">
                <v:shadow on="t" color="#3f3151" opacity=".5" offset="1pt"/>
                <v:textbox>
                  <w:txbxContent>
                    <w:p w14:paraId="0B474931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48CF8543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5C383879" w14:textId="77777777" w:rsidR="00B00A5C" w:rsidRPr="009768A7" w:rsidRDefault="00B00A5C" w:rsidP="00E5763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Planning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7EAB">
        <w:t>Competent</w:t>
      </w:r>
      <w:r w:rsidR="00E5763F">
        <w:rPr>
          <w:rFonts w:cs="Tahoma"/>
        </w:rPr>
        <w:t xml:space="preserve"> </w:t>
      </w:r>
    </w:p>
    <w:p w14:paraId="053CF983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0F3CBE4E" w14:textId="77777777" w:rsidR="00CB7EAB" w:rsidRPr="00B22A27" w:rsidRDefault="00CB7EAB" w:rsidP="00CB7EAB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B22A27">
        <w:rPr>
          <w:rFonts w:ascii="Century Gothic" w:hAnsi="Century Gothic"/>
          <w:b w:val="0"/>
          <w:i/>
          <w:color w:val="000000"/>
          <w:sz w:val="18"/>
        </w:rPr>
        <w:t>Accurately scopes out length and difficulty of tasks and projects</w:t>
      </w:r>
    </w:p>
    <w:p w14:paraId="285D7427" w14:textId="77777777" w:rsidR="00CB7EAB" w:rsidRPr="00B22A27" w:rsidRDefault="00CB7EAB" w:rsidP="00CB7EAB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B22A27">
        <w:rPr>
          <w:rFonts w:ascii="Century Gothic" w:hAnsi="Century Gothic"/>
          <w:b w:val="0"/>
          <w:i/>
          <w:color w:val="000000"/>
          <w:sz w:val="18"/>
        </w:rPr>
        <w:t>Sets objectives and goals</w:t>
      </w:r>
    </w:p>
    <w:p w14:paraId="243DD064" w14:textId="77777777" w:rsidR="00CB7EAB" w:rsidRPr="00B22A27" w:rsidRDefault="00CB7EAB" w:rsidP="00CB7EAB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B22A27">
        <w:rPr>
          <w:rFonts w:ascii="Century Gothic" w:hAnsi="Century Gothic"/>
          <w:b w:val="0"/>
          <w:i/>
          <w:color w:val="000000"/>
          <w:sz w:val="18"/>
        </w:rPr>
        <w:t>Breaks down work into the process steps</w:t>
      </w:r>
    </w:p>
    <w:p w14:paraId="72704618" w14:textId="77777777" w:rsidR="00CB7EAB" w:rsidRPr="00B22A27" w:rsidRDefault="00CB7EAB" w:rsidP="00CB7EAB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B22A27">
        <w:rPr>
          <w:rFonts w:ascii="Century Gothic" w:hAnsi="Century Gothic"/>
          <w:b w:val="0"/>
          <w:i/>
          <w:color w:val="000000"/>
          <w:sz w:val="18"/>
        </w:rPr>
        <w:t>Develops schedules and task/people assignments</w:t>
      </w:r>
    </w:p>
    <w:p w14:paraId="583E08A5" w14:textId="77777777" w:rsidR="00CB7EAB" w:rsidRPr="00B22A27" w:rsidRDefault="00CB7EAB" w:rsidP="00CB7EAB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B22A27">
        <w:rPr>
          <w:rFonts w:ascii="Century Gothic" w:hAnsi="Century Gothic"/>
          <w:b w:val="0"/>
          <w:i/>
          <w:color w:val="000000"/>
          <w:sz w:val="18"/>
        </w:rPr>
        <w:t>Anticipates and adjusts for problems and roadblocks</w:t>
      </w:r>
    </w:p>
    <w:p w14:paraId="5EDE7A94" w14:textId="77777777" w:rsidR="00CB7EAB" w:rsidRPr="00B22A27" w:rsidRDefault="00CB7EAB" w:rsidP="00CB7EAB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B22A27">
        <w:rPr>
          <w:rFonts w:ascii="Century Gothic" w:hAnsi="Century Gothic"/>
          <w:b w:val="0"/>
          <w:i/>
          <w:color w:val="000000"/>
          <w:sz w:val="18"/>
        </w:rPr>
        <w:t>Measures performance against goals</w:t>
      </w:r>
    </w:p>
    <w:p w14:paraId="18117B66" w14:textId="77777777" w:rsidR="00CB7EAB" w:rsidRPr="00B22A27" w:rsidRDefault="00CB7EAB" w:rsidP="00CB7EAB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B22A27">
        <w:rPr>
          <w:rFonts w:ascii="Century Gothic" w:hAnsi="Century Gothic"/>
          <w:b w:val="0"/>
          <w:i/>
          <w:color w:val="000000"/>
          <w:sz w:val="18"/>
        </w:rPr>
        <w:t>Evaluates results</w:t>
      </w:r>
    </w:p>
    <w:p w14:paraId="71B7C6A7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324CE343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4AB75F13" w14:textId="77777777" w:rsidR="00E5763F" w:rsidRPr="00CC12BD" w:rsidRDefault="00CB7EAB" w:rsidP="00CC12BD">
      <w:pPr>
        <w:pStyle w:val="Heading1"/>
      </w:pPr>
      <w:r>
        <w:t>Incompetent</w:t>
      </w:r>
      <w:r w:rsidR="00E5763F" w:rsidRPr="00CC12BD">
        <w:t xml:space="preserve"> </w:t>
      </w:r>
    </w:p>
    <w:p w14:paraId="77C73EA8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31BB9C4F" w14:textId="77777777" w:rsidR="00CB7EAB" w:rsidRPr="00B22A27" w:rsidRDefault="00CB7EAB" w:rsidP="00CB7EAB">
      <w:pPr>
        <w:pStyle w:val="BodyText"/>
        <w:numPr>
          <w:ilvl w:val="0"/>
          <w:numId w:val="2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B22A27">
        <w:rPr>
          <w:rFonts w:ascii="Century Gothic" w:hAnsi="Century Gothic"/>
          <w:b w:val="0"/>
          <w:i/>
          <w:color w:val="000000"/>
          <w:sz w:val="18"/>
        </w:rPr>
        <w:t>Doesn’t plan for much</w:t>
      </w:r>
    </w:p>
    <w:p w14:paraId="05683E1F" w14:textId="77777777" w:rsidR="00CB7EAB" w:rsidRPr="00B22A27" w:rsidRDefault="00CB7EAB" w:rsidP="00CB7EAB">
      <w:pPr>
        <w:pStyle w:val="BodyText"/>
        <w:numPr>
          <w:ilvl w:val="0"/>
          <w:numId w:val="2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B22A27">
        <w:rPr>
          <w:rFonts w:ascii="Century Gothic" w:hAnsi="Century Gothic"/>
          <w:b w:val="0"/>
          <w:i/>
          <w:color w:val="000000"/>
          <w:sz w:val="18"/>
        </w:rPr>
        <w:t>May be a seat-of-the-pants performer scratching it out at the last minute</w:t>
      </w:r>
    </w:p>
    <w:p w14:paraId="0B23E051" w14:textId="77777777" w:rsidR="00CB7EAB" w:rsidRPr="00B22A27" w:rsidRDefault="00CB7EAB" w:rsidP="00CB7EAB">
      <w:pPr>
        <w:pStyle w:val="BodyText"/>
        <w:numPr>
          <w:ilvl w:val="0"/>
          <w:numId w:val="2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B22A27">
        <w:rPr>
          <w:rFonts w:ascii="Century Gothic" w:hAnsi="Century Gothic"/>
          <w:b w:val="0"/>
          <w:i/>
          <w:color w:val="000000"/>
          <w:sz w:val="18"/>
        </w:rPr>
        <w:t>Doesn’t follow an orderly method of setting goals and laying out work</w:t>
      </w:r>
    </w:p>
    <w:p w14:paraId="7A61279D" w14:textId="77777777" w:rsidR="00CB7EAB" w:rsidRPr="00B22A27" w:rsidRDefault="00CB7EAB" w:rsidP="00CB7EAB">
      <w:pPr>
        <w:pStyle w:val="BodyText"/>
        <w:numPr>
          <w:ilvl w:val="0"/>
          <w:numId w:val="2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B22A27">
        <w:rPr>
          <w:rFonts w:ascii="Century Gothic" w:hAnsi="Century Gothic"/>
          <w:b w:val="0"/>
          <w:i/>
          <w:color w:val="000000"/>
          <w:sz w:val="18"/>
        </w:rPr>
        <w:t>May be uncomfortable with structure and process flow</w:t>
      </w:r>
    </w:p>
    <w:p w14:paraId="7C39A7F8" w14:textId="77777777" w:rsidR="00CB7EAB" w:rsidRPr="00B22A27" w:rsidRDefault="00CB7EAB" w:rsidP="00CB7EAB">
      <w:pPr>
        <w:pStyle w:val="BodyText"/>
        <w:numPr>
          <w:ilvl w:val="0"/>
          <w:numId w:val="2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B22A27">
        <w:rPr>
          <w:rFonts w:ascii="Century Gothic" w:hAnsi="Century Gothic"/>
          <w:b w:val="0"/>
          <w:i/>
          <w:color w:val="000000"/>
          <w:sz w:val="18"/>
        </w:rPr>
        <w:t>May be disdainful of planning and come across to others as loose or too simple</w:t>
      </w:r>
    </w:p>
    <w:p w14:paraId="4AEDD1B3" w14:textId="77777777" w:rsidR="00CB7EAB" w:rsidRPr="00B22A27" w:rsidRDefault="00CB7EAB" w:rsidP="00CB7EAB">
      <w:pPr>
        <w:pStyle w:val="BodyText"/>
        <w:numPr>
          <w:ilvl w:val="0"/>
          <w:numId w:val="2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B22A27">
        <w:rPr>
          <w:rFonts w:ascii="Century Gothic" w:hAnsi="Century Gothic"/>
          <w:b w:val="0"/>
          <w:i/>
          <w:color w:val="000000"/>
          <w:sz w:val="18"/>
        </w:rPr>
        <w:t>May not have the patience to establish goals and objectives, scope out difficulties, plan for task completion, develop schedules, and do roadblock management</w:t>
      </w:r>
    </w:p>
    <w:p w14:paraId="20929C91" w14:textId="77777777" w:rsidR="00CB7EAB" w:rsidRPr="00B22A27" w:rsidRDefault="00CB7EAB" w:rsidP="00CB7EAB">
      <w:pPr>
        <w:pStyle w:val="BodyText"/>
        <w:numPr>
          <w:ilvl w:val="0"/>
          <w:numId w:val="2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B22A27">
        <w:rPr>
          <w:rFonts w:ascii="Century Gothic" w:hAnsi="Century Gothic"/>
          <w:b w:val="0"/>
          <w:i/>
          <w:color w:val="000000"/>
          <w:sz w:val="18"/>
        </w:rPr>
        <w:t>May be confusing to work for and with</w:t>
      </w:r>
    </w:p>
    <w:p w14:paraId="338D26AA" w14:textId="77777777" w:rsidR="00E5763F" w:rsidRPr="00E97A11" w:rsidRDefault="00E5763F" w:rsidP="00E5763F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4911263E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31F4F43D" w14:textId="77777777" w:rsidR="00E5763F" w:rsidRPr="00CC12BD" w:rsidRDefault="00E5763F" w:rsidP="00CC12BD">
      <w:pPr>
        <w:pStyle w:val="Heading1"/>
      </w:pPr>
      <w:r>
        <w:t>Interview Questions</w:t>
      </w:r>
    </w:p>
    <w:p w14:paraId="1D4A883A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4F58D829" w14:textId="77777777" w:rsidR="00CB7EAB" w:rsidRPr="00AD3359" w:rsidRDefault="00CB7EAB" w:rsidP="00CB7EAB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1. </w:t>
      </w:r>
      <w:r w:rsidRPr="00B22A27">
        <w:rPr>
          <w:rFonts w:ascii="Century Gothic" w:hAnsi="Century Gothic"/>
          <w:bCs w:val="0"/>
          <w:color w:val="000000"/>
          <w:sz w:val="18"/>
        </w:rPr>
        <w:t>Please describe the most visible or important project or event you ever planned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1E69747D" w14:textId="77777777" w:rsidR="00CB7EAB" w:rsidRPr="00B22A27" w:rsidRDefault="00CB7EAB" w:rsidP="00CB7EAB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 xml:space="preserve">What was the event or project? </w:t>
      </w:r>
    </w:p>
    <w:p w14:paraId="4EA69FD9" w14:textId="77777777" w:rsidR="00CB7EAB" w:rsidRPr="00B22A27" w:rsidRDefault="00CB7EAB" w:rsidP="00CB7EAB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made it important and /or visible?</w:t>
      </w:r>
    </w:p>
    <w:p w14:paraId="694F29C3" w14:textId="77777777" w:rsidR="00CB7EAB" w:rsidRPr="00B22A27" w:rsidRDefault="00CB7EAB" w:rsidP="00CB7EAB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actions did you take to successfully manage the project?</w:t>
      </w:r>
    </w:p>
    <w:p w14:paraId="1D020731" w14:textId="77777777" w:rsidR="00CB7EAB" w:rsidRPr="00AD3359" w:rsidRDefault="00CB7EAB" w:rsidP="00CB7EAB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was the result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71DAA51C" w14:textId="77777777" w:rsidR="00CB7EAB" w:rsidRPr="00AD3359" w:rsidRDefault="00CB7EAB" w:rsidP="00CB7EAB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6BFD19DB" w14:textId="77777777" w:rsidR="00CB7EAB" w:rsidRPr="00AD3359" w:rsidRDefault="00CB7EAB" w:rsidP="00CB7EAB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67D5DBF8" w14:textId="77777777" w:rsidR="00CB7EAB" w:rsidRPr="00AD3359" w:rsidRDefault="00CB7EAB" w:rsidP="00CB7EAB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>
        <w:rPr>
          <w:rFonts w:ascii="Century Gothic" w:hAnsi="Century Gothic"/>
          <w:bCs w:val="0"/>
          <w:color w:val="000000"/>
          <w:sz w:val="18"/>
        </w:rPr>
        <w:t>S</w:t>
      </w:r>
      <w:r w:rsidRPr="00B22A27">
        <w:rPr>
          <w:rFonts w:ascii="Century Gothic" w:hAnsi="Century Gothic"/>
          <w:bCs w:val="0"/>
          <w:color w:val="000000"/>
          <w:sz w:val="18"/>
        </w:rPr>
        <w:t>hare an exper</w:t>
      </w:r>
      <w:r>
        <w:rPr>
          <w:rFonts w:ascii="Century Gothic" w:hAnsi="Century Gothic"/>
          <w:bCs w:val="0"/>
          <w:color w:val="000000"/>
          <w:sz w:val="18"/>
        </w:rPr>
        <w:t>ience where you led a large-</w:t>
      </w:r>
      <w:r w:rsidRPr="00B22A27">
        <w:rPr>
          <w:rFonts w:ascii="Century Gothic" w:hAnsi="Century Gothic"/>
          <w:bCs w:val="0"/>
          <w:color w:val="000000"/>
          <w:sz w:val="18"/>
        </w:rPr>
        <w:t>scale project or assignment from beginning to end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1264AB36" w14:textId="77777777" w:rsidR="00CB7EAB" w:rsidRPr="00B22A27" w:rsidRDefault="00CB7EAB" w:rsidP="00CB7EAB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was the project or assignment?</w:t>
      </w:r>
    </w:p>
    <w:p w14:paraId="3B090298" w14:textId="77777777" w:rsidR="00CB7EAB" w:rsidRPr="00B22A27" w:rsidRDefault="00CB7EAB" w:rsidP="00CB7EAB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actions did you take to organize and manage it?</w:t>
      </w:r>
    </w:p>
    <w:p w14:paraId="63B56219" w14:textId="77777777" w:rsidR="00CB7EAB" w:rsidRPr="00B22A27" w:rsidRDefault="00CB7EAB" w:rsidP="00CB7EAB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unanticipated problems and roadblocks did you encounter? How did you respond?</w:t>
      </w:r>
    </w:p>
    <w:p w14:paraId="408153F7" w14:textId="77777777" w:rsidR="00CB7EAB" w:rsidRPr="00B22A27" w:rsidRDefault="00CB7EAB" w:rsidP="00CB7EAB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was your approach in managing the project team?</w:t>
      </w:r>
    </w:p>
    <w:p w14:paraId="3C7F0060" w14:textId="77777777" w:rsidR="00CB7EAB" w:rsidRPr="00BD5629" w:rsidRDefault="00CB7EAB" w:rsidP="00CB7EAB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was the result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6F3E2DF3" w14:textId="77777777" w:rsidR="00CB7EAB" w:rsidRPr="00AD3359" w:rsidRDefault="00CB7EAB" w:rsidP="00CB7EAB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3F75C3A1" w14:textId="77777777" w:rsidR="00CB7EAB" w:rsidRPr="00AD3359" w:rsidRDefault="00CB7EAB" w:rsidP="00CB7EAB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23DED72C" w14:textId="77777777" w:rsidR="00CB7EAB" w:rsidRPr="00BD5629" w:rsidRDefault="00CB7EAB" w:rsidP="00CB7EAB">
      <w:pPr>
        <w:pStyle w:val="BodyText"/>
        <w:spacing w:before="20" w:after="20"/>
        <w:ind w:left="180" w:hanging="18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3.</w:t>
      </w:r>
      <w:r>
        <w:rPr>
          <w:rFonts w:ascii="Century Gothic" w:hAnsi="Century Gothic"/>
          <w:bCs w:val="0"/>
          <w:color w:val="000000"/>
          <w:sz w:val="18"/>
        </w:rPr>
        <w:t xml:space="preserve"> </w:t>
      </w:r>
      <w:r w:rsidRPr="00B22A27">
        <w:rPr>
          <w:rFonts w:ascii="Century Gothic" w:hAnsi="Century Gothic"/>
          <w:bCs w:val="0"/>
          <w:color w:val="000000"/>
          <w:sz w:val="18"/>
        </w:rPr>
        <w:t>Tell me about an assignment or project in which you set clear goals and successfully achieved them</w:t>
      </w:r>
      <w:r w:rsidRPr="00BD5629">
        <w:rPr>
          <w:rFonts w:ascii="Century Gothic" w:hAnsi="Century Gothic"/>
          <w:bCs w:val="0"/>
          <w:color w:val="000000"/>
          <w:sz w:val="18"/>
        </w:rPr>
        <w:t>.</w:t>
      </w:r>
    </w:p>
    <w:p w14:paraId="36F18B1A" w14:textId="77777777" w:rsidR="00CB7EAB" w:rsidRPr="00B22A27" w:rsidRDefault="00CB7EAB" w:rsidP="00CB7EAB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was the assignment or project?</w:t>
      </w:r>
    </w:p>
    <w:p w14:paraId="6B722F4C" w14:textId="77777777" w:rsidR="00CB7EAB" w:rsidRPr="00B22A27" w:rsidRDefault="00CB7EAB" w:rsidP="00CB7EAB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were the project goals?</w:t>
      </w:r>
    </w:p>
    <w:p w14:paraId="168D620F" w14:textId="77777777" w:rsidR="00CB7EAB" w:rsidRPr="00B22A27" w:rsidRDefault="00CB7EAB" w:rsidP="00CB7EAB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was the outcome?</w:t>
      </w:r>
    </w:p>
    <w:p w14:paraId="48F79F35" w14:textId="77777777" w:rsidR="00CB7EAB" w:rsidRPr="00AD3359" w:rsidRDefault="00CB7EAB" w:rsidP="00CB7EAB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How did you measure success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5EA39236" w14:textId="77777777" w:rsidR="00CB7EAB" w:rsidRDefault="00CB7EAB" w:rsidP="00CB7EAB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442D1947" w14:textId="77777777" w:rsidR="00CB7EAB" w:rsidRPr="00AD3359" w:rsidRDefault="00CB7EAB" w:rsidP="00CB7EAB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112F95B5" w14:textId="77777777" w:rsidR="00CB7EAB" w:rsidRPr="00AD3359" w:rsidRDefault="00CB7EAB" w:rsidP="00CB7EAB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4. </w:t>
      </w:r>
      <w:r w:rsidRPr="00986627">
        <w:rPr>
          <w:rFonts w:ascii="Century Gothic" w:hAnsi="Century Gothic"/>
          <w:sz w:val="18"/>
        </w:rPr>
        <w:t>Tell me about a time when you had to adjust your project plans because of a changing business priority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698EFD38" w14:textId="77777777" w:rsidR="00CB7EAB" w:rsidRPr="00B22A27" w:rsidRDefault="00CB7EAB" w:rsidP="00CB7EAB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was the project?</w:t>
      </w:r>
    </w:p>
    <w:p w14:paraId="2D953D96" w14:textId="77777777" w:rsidR="00CB7EAB" w:rsidRPr="00B22A27" w:rsidRDefault="00CB7EAB" w:rsidP="00CB7EAB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created the change?</w:t>
      </w:r>
    </w:p>
    <w:p w14:paraId="51688114" w14:textId="77777777" w:rsidR="00CB7EAB" w:rsidRPr="00B22A27" w:rsidRDefault="00CB7EAB" w:rsidP="00CB7EAB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How did you handle the changes?</w:t>
      </w:r>
    </w:p>
    <w:p w14:paraId="312CB116" w14:textId="77777777" w:rsidR="00CB7EAB" w:rsidRPr="00B22A27" w:rsidRDefault="00CB7EAB" w:rsidP="00CB7EAB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was the outcome?</w:t>
      </w:r>
    </w:p>
    <w:p w14:paraId="1A926426" w14:textId="77777777" w:rsidR="00CB7EAB" w:rsidRPr="00AD3359" w:rsidRDefault="00CB7EAB" w:rsidP="00CB7EAB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would you have done differently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7D18C065" w14:textId="77777777" w:rsidR="00CB7EAB" w:rsidRDefault="00CB7EAB" w:rsidP="00CB7EAB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3999E48B" w14:textId="77777777" w:rsidR="00CB7EAB" w:rsidRDefault="00CB7EAB" w:rsidP="00CB7EAB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5FE17A17" w14:textId="77777777" w:rsidR="00CB7EAB" w:rsidRPr="00AD3359" w:rsidRDefault="00CB7EAB" w:rsidP="00CB7EAB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>
        <w:rPr>
          <w:rFonts w:ascii="Century Gothic" w:hAnsi="Century Gothic"/>
          <w:bCs w:val="0"/>
          <w:color w:val="000000"/>
          <w:sz w:val="18"/>
        </w:rPr>
        <w:t>5</w:t>
      </w:r>
      <w:r w:rsidRPr="00AD3359">
        <w:rPr>
          <w:rFonts w:ascii="Century Gothic" w:hAnsi="Century Gothic"/>
          <w:bCs w:val="0"/>
          <w:color w:val="000000"/>
          <w:sz w:val="18"/>
        </w:rPr>
        <w:t xml:space="preserve">. </w:t>
      </w:r>
      <w:r w:rsidRPr="00986627">
        <w:rPr>
          <w:rFonts w:ascii="Century Gothic" w:hAnsi="Century Gothic"/>
          <w:sz w:val="18"/>
        </w:rPr>
        <w:t>Tell me about a time when you had to manage a project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6815BD23" w14:textId="77777777" w:rsidR="00CB7EAB" w:rsidRPr="00B22A27" w:rsidRDefault="00CB7EAB" w:rsidP="00CB7EAB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was the project?   Scope?  Budget?</w:t>
      </w:r>
    </w:p>
    <w:p w14:paraId="2505E06D" w14:textId="77777777" w:rsidR="00CB7EAB" w:rsidRPr="00B22A27" w:rsidRDefault="00CB7EAB" w:rsidP="00CB7EAB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How did you communicate the progress of the project?</w:t>
      </w:r>
    </w:p>
    <w:p w14:paraId="6D7F80F9" w14:textId="77777777" w:rsidR="00CB7EAB" w:rsidRPr="00B22A27" w:rsidRDefault="00CB7EAB" w:rsidP="00CB7EAB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To whom did you have to communicate the progress?</w:t>
      </w:r>
    </w:p>
    <w:p w14:paraId="4F83C652" w14:textId="77777777" w:rsidR="00CB7EAB" w:rsidRPr="00B22A27" w:rsidRDefault="00CB7EAB" w:rsidP="00CB7EAB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Was there a team of people involved in the project?</w:t>
      </w:r>
    </w:p>
    <w:p w14:paraId="6D3284CF" w14:textId="469BC2C7" w:rsidR="00E5763F" w:rsidRPr="002158CB" w:rsidRDefault="00CB7EAB" w:rsidP="002158CB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Is there anything you would have done differently in managing this project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  <w:r w:rsidR="006A2E4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BD72D9C" wp14:editId="18FD87E6">
                <wp:simplePos x="0" y="0"/>
                <wp:positionH relativeFrom="column">
                  <wp:posOffset>-506730</wp:posOffset>
                </wp:positionH>
                <wp:positionV relativeFrom="paragraph">
                  <wp:posOffset>1666240</wp:posOffset>
                </wp:positionV>
                <wp:extent cx="1718310" cy="231140"/>
                <wp:effectExtent l="0" t="0" r="0" b="1270"/>
                <wp:wrapNone/>
                <wp:docPr id="2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A5772E" w14:textId="77777777" w:rsidR="00B00A5C" w:rsidRPr="009768A7" w:rsidRDefault="00B00A5C" w:rsidP="00082FA4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D72D9C" id="Text Box 47" o:spid="_x0000_s1081" type="#_x0000_t202" style="position:absolute;left:0;text-align:left;margin-left:-39.9pt;margin-top:131.2pt;width:135.3pt;height:18.2pt;z-index:2516597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" filled="f" stroked="f">
                <v:textbox style="mso-fit-shape-to-text:t">
                  <w:txbxContent>
                    <w:p w14:paraId="44A5772E" w14:textId="77777777" w:rsidR="00B00A5C" w:rsidRPr="009768A7" w:rsidRDefault="00B00A5C" w:rsidP="00082FA4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="006A2E4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1534E4E" wp14:editId="03EFF8AE">
                <wp:simplePos x="0" y="0"/>
                <wp:positionH relativeFrom="column">
                  <wp:posOffset>-3657600</wp:posOffset>
                </wp:positionH>
                <wp:positionV relativeFrom="paragraph">
                  <wp:posOffset>2002155</wp:posOffset>
                </wp:positionV>
                <wp:extent cx="7772400" cy="685800"/>
                <wp:effectExtent l="19050" t="20955" r="38100" b="45720"/>
                <wp:wrapSquare wrapText="bothSides"/>
                <wp:docPr id="19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8051F5C" w14:textId="77777777" w:rsidR="00B00A5C" w:rsidRDefault="00B00A5C" w:rsidP="00082FA4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34E4E" id="Text Box 46" o:spid="_x0000_s1082" type="#_x0000_t202" style="position:absolute;left:0;text-align:left;margin-left:-4in;margin-top:157.65pt;width:612pt;height:5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" fillcolor="#31849b [2408]" strokecolor="#f2f2f2" strokeweight="3pt">
                <v:shadow on="t" color="#3f3151" opacity=".5" offset="1pt"/>
                <v:textbox>
                  <w:txbxContent>
                    <w:p w14:paraId="38051F5C" w14:textId="77777777" w:rsidR="00B00A5C" w:rsidRDefault="00B00A5C" w:rsidP="00082FA4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5763F" w:rsidRPr="002158CB">
        <w:br w:type="page"/>
      </w:r>
      <w:r w:rsidR="006A2E40">
        <w:rPr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823E5BB" wp14:editId="04310B75">
                <wp:simplePos x="0" y="0"/>
                <wp:positionH relativeFrom="column">
                  <wp:posOffset>-438150</wp:posOffset>
                </wp:positionH>
                <wp:positionV relativeFrom="paragraph">
                  <wp:posOffset>-586105</wp:posOffset>
                </wp:positionV>
                <wp:extent cx="7772400" cy="756920"/>
                <wp:effectExtent l="19050" t="24130" r="38100" b="47625"/>
                <wp:wrapSquare wrapText="bothSides"/>
                <wp:docPr id="18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7569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C48F0BC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25484C2B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619EC85D" w14:textId="77777777" w:rsidR="00B00A5C" w:rsidRPr="009768A7" w:rsidRDefault="00B00A5C" w:rsidP="00E5763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Relationship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3E5BB" id="Text Box 26" o:spid="_x0000_s1083" type="#_x0000_t202" style="position:absolute;left:0;text-align:left;margin-left:-34.5pt;margin-top:-46.15pt;width:612pt;height:59.6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" fillcolor="#31849b [2408]" strokecolor="#f2f2f2" strokeweight="3pt">
                <v:shadow on="t" color="#3f3151" opacity=".5" offset="1pt"/>
                <v:textbox>
                  <w:txbxContent>
                    <w:p w14:paraId="4C48F0BC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25484C2B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619EC85D" w14:textId="77777777" w:rsidR="00B00A5C" w:rsidRPr="009768A7" w:rsidRDefault="00B00A5C" w:rsidP="00E5763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Relationship Management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Competent</w:t>
      </w:r>
      <w:r w:rsidR="00E5763F" w:rsidRPr="002158CB">
        <w:t xml:space="preserve"> </w:t>
      </w:r>
    </w:p>
    <w:p w14:paraId="461DDEF4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02FF03E5" w14:textId="77777777" w:rsidR="00E13560" w:rsidRDefault="00CB7EAB" w:rsidP="000441C3">
      <w:pPr>
        <w:pStyle w:val="BodyText"/>
        <w:numPr>
          <w:ilvl w:val="0"/>
          <w:numId w:val="35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 xml:space="preserve">Is interested in the work and non-work lives of club employees, corporate office colleagues, </w:t>
      </w:r>
      <w:r w:rsidR="000441C3">
        <w:rPr>
          <w:rFonts w:ascii="Century Gothic" w:hAnsi="Century Gothic"/>
          <w:b w:val="0"/>
          <w:i/>
          <w:color w:val="000000"/>
          <w:sz w:val="18"/>
        </w:rPr>
        <w:t>owners, and members</w:t>
      </w:r>
    </w:p>
    <w:p w14:paraId="0C452616" w14:textId="77777777" w:rsidR="000441C3" w:rsidRDefault="000441C3" w:rsidP="000441C3">
      <w:pPr>
        <w:pStyle w:val="BodyText"/>
        <w:numPr>
          <w:ilvl w:val="0"/>
          <w:numId w:val="35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Asks others about their plans, problems, hopes and dreams</w:t>
      </w:r>
    </w:p>
    <w:p w14:paraId="53D2CED1" w14:textId="77777777" w:rsidR="000441C3" w:rsidRDefault="000441C3" w:rsidP="000441C3">
      <w:pPr>
        <w:pStyle w:val="BodyText"/>
        <w:numPr>
          <w:ilvl w:val="0"/>
          <w:numId w:val="35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Is available for listening to personal problems; seldom interrupts</w:t>
      </w:r>
    </w:p>
    <w:p w14:paraId="59551AEE" w14:textId="77777777" w:rsidR="000441C3" w:rsidRDefault="000441C3" w:rsidP="000441C3">
      <w:pPr>
        <w:pStyle w:val="BodyText"/>
        <w:numPr>
          <w:ilvl w:val="0"/>
          <w:numId w:val="35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Appreciates the efforts of others</w:t>
      </w:r>
    </w:p>
    <w:p w14:paraId="30F70669" w14:textId="77777777" w:rsidR="000441C3" w:rsidRDefault="000441C3" w:rsidP="000441C3">
      <w:pPr>
        <w:pStyle w:val="BodyText"/>
        <w:numPr>
          <w:ilvl w:val="0"/>
          <w:numId w:val="35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 xml:space="preserve">Demonstrates curiosity </w:t>
      </w:r>
    </w:p>
    <w:p w14:paraId="0FBDBDD8" w14:textId="77777777" w:rsidR="000441C3" w:rsidRPr="001924D3" w:rsidRDefault="000441C3" w:rsidP="000441C3">
      <w:pPr>
        <w:pStyle w:val="BodyText"/>
        <w:numPr>
          <w:ilvl w:val="0"/>
          <w:numId w:val="35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924D3">
        <w:rPr>
          <w:rFonts w:ascii="Century Gothic" w:hAnsi="Century Gothic"/>
          <w:b w:val="0"/>
          <w:i/>
          <w:color w:val="000000"/>
          <w:sz w:val="18"/>
        </w:rPr>
        <w:t>Relates well to all kinds of people—up, down, and sideways, inside and outside the organization</w:t>
      </w:r>
    </w:p>
    <w:p w14:paraId="7D28B6D2" w14:textId="77777777" w:rsidR="000441C3" w:rsidRPr="001924D3" w:rsidRDefault="000441C3" w:rsidP="000441C3">
      <w:pPr>
        <w:pStyle w:val="BodyText"/>
        <w:numPr>
          <w:ilvl w:val="0"/>
          <w:numId w:val="35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924D3">
        <w:rPr>
          <w:rFonts w:ascii="Century Gothic" w:hAnsi="Century Gothic"/>
          <w:b w:val="0"/>
          <w:i/>
          <w:color w:val="000000"/>
          <w:sz w:val="18"/>
        </w:rPr>
        <w:t>Builds appropriate rapport; builds constructive and effective relationships</w:t>
      </w:r>
    </w:p>
    <w:p w14:paraId="1DFA8EB4" w14:textId="77777777" w:rsidR="000441C3" w:rsidRPr="001924D3" w:rsidRDefault="000441C3" w:rsidP="000441C3">
      <w:pPr>
        <w:pStyle w:val="BodyText"/>
        <w:numPr>
          <w:ilvl w:val="0"/>
          <w:numId w:val="35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924D3">
        <w:rPr>
          <w:rFonts w:ascii="Century Gothic" w:hAnsi="Century Gothic"/>
          <w:b w:val="0"/>
          <w:i/>
          <w:color w:val="000000"/>
          <w:sz w:val="18"/>
        </w:rPr>
        <w:t>Uses diplomacy and tact</w:t>
      </w:r>
    </w:p>
    <w:p w14:paraId="30413EF9" w14:textId="77777777" w:rsidR="000441C3" w:rsidRPr="001924D3" w:rsidRDefault="000441C3" w:rsidP="000441C3">
      <w:pPr>
        <w:pStyle w:val="BodyText"/>
        <w:numPr>
          <w:ilvl w:val="0"/>
          <w:numId w:val="35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924D3">
        <w:rPr>
          <w:rFonts w:ascii="Century Gothic" w:hAnsi="Century Gothic"/>
          <w:b w:val="0"/>
          <w:i/>
          <w:color w:val="000000"/>
          <w:sz w:val="18"/>
        </w:rPr>
        <w:t>Can diffuse even high-tension situations comfortably</w:t>
      </w:r>
    </w:p>
    <w:p w14:paraId="5219970B" w14:textId="77777777" w:rsidR="000441C3" w:rsidRPr="001924D3" w:rsidRDefault="000441C3" w:rsidP="000441C3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3AC470DD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1D2AAF65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099778C2" w14:textId="77777777" w:rsidR="00E5763F" w:rsidRPr="00BE7BB6" w:rsidRDefault="00CB7EAB" w:rsidP="00BE7BB6">
      <w:pPr>
        <w:pStyle w:val="Heading1"/>
      </w:pPr>
      <w:r>
        <w:t>Incompetent</w:t>
      </w:r>
      <w:r w:rsidR="00E5763F" w:rsidRPr="00BE7BB6">
        <w:t xml:space="preserve"> </w:t>
      </w:r>
    </w:p>
    <w:p w14:paraId="13004D65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0DA5E7E6" w14:textId="77777777" w:rsidR="000441C3" w:rsidRDefault="000441C3" w:rsidP="000441C3">
      <w:pPr>
        <w:pStyle w:val="BodyText"/>
        <w:numPr>
          <w:ilvl w:val="0"/>
          <w:numId w:val="36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not care about the personal needs of others</w:t>
      </w:r>
    </w:p>
    <w:p w14:paraId="30BE0B9E" w14:textId="77777777" w:rsidR="000441C3" w:rsidRDefault="000441C3" w:rsidP="000441C3">
      <w:pPr>
        <w:pStyle w:val="BodyText"/>
        <w:numPr>
          <w:ilvl w:val="0"/>
          <w:numId w:val="36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be too busy to get to know others</w:t>
      </w:r>
    </w:p>
    <w:p w14:paraId="05D0748F" w14:textId="77777777" w:rsidR="00E13560" w:rsidRPr="001924D3" w:rsidRDefault="001924D3" w:rsidP="000441C3">
      <w:pPr>
        <w:pStyle w:val="BodyText"/>
        <w:numPr>
          <w:ilvl w:val="0"/>
          <w:numId w:val="36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924D3">
        <w:rPr>
          <w:rFonts w:ascii="Century Gothic" w:hAnsi="Century Gothic"/>
          <w:b w:val="0"/>
          <w:i/>
          <w:color w:val="000000"/>
          <w:sz w:val="18"/>
        </w:rPr>
        <w:t>May not build relationships easily – may lack approachability or good listening skills</w:t>
      </w:r>
    </w:p>
    <w:p w14:paraId="2914425B" w14:textId="77777777" w:rsidR="00E13560" w:rsidRPr="001924D3" w:rsidRDefault="001924D3" w:rsidP="000441C3">
      <w:pPr>
        <w:pStyle w:val="BodyText"/>
        <w:numPr>
          <w:ilvl w:val="0"/>
          <w:numId w:val="36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924D3">
        <w:rPr>
          <w:rFonts w:ascii="Century Gothic" w:hAnsi="Century Gothic"/>
          <w:b w:val="0"/>
          <w:i/>
          <w:color w:val="000000"/>
          <w:sz w:val="18"/>
        </w:rPr>
        <w:t>Doesn’t take the time to build rapport</w:t>
      </w:r>
    </w:p>
    <w:p w14:paraId="09425D93" w14:textId="77777777" w:rsidR="00E13560" w:rsidRPr="001924D3" w:rsidRDefault="001924D3" w:rsidP="000441C3">
      <w:pPr>
        <w:pStyle w:val="BodyText"/>
        <w:numPr>
          <w:ilvl w:val="0"/>
          <w:numId w:val="36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924D3">
        <w:rPr>
          <w:rFonts w:ascii="Century Gothic" w:hAnsi="Century Gothic"/>
          <w:b w:val="0"/>
          <w:i/>
          <w:color w:val="000000"/>
          <w:sz w:val="18"/>
        </w:rPr>
        <w:t>May be too raw or direct at times</w:t>
      </w:r>
    </w:p>
    <w:p w14:paraId="520C92F0" w14:textId="77777777" w:rsidR="00E13560" w:rsidRPr="001924D3" w:rsidRDefault="001924D3" w:rsidP="000441C3">
      <w:pPr>
        <w:pStyle w:val="BodyText"/>
        <w:numPr>
          <w:ilvl w:val="0"/>
          <w:numId w:val="36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924D3">
        <w:rPr>
          <w:rFonts w:ascii="Century Gothic" w:hAnsi="Century Gothic"/>
          <w:b w:val="0"/>
          <w:i/>
          <w:color w:val="000000"/>
          <w:sz w:val="18"/>
        </w:rPr>
        <w:t>May be excessively work oriented or intense</w:t>
      </w:r>
    </w:p>
    <w:p w14:paraId="476DE66A" w14:textId="77777777" w:rsidR="00E13560" w:rsidRPr="001924D3" w:rsidRDefault="001924D3" w:rsidP="000441C3">
      <w:pPr>
        <w:pStyle w:val="BodyText"/>
        <w:numPr>
          <w:ilvl w:val="0"/>
          <w:numId w:val="36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924D3">
        <w:rPr>
          <w:rFonts w:ascii="Century Gothic" w:hAnsi="Century Gothic"/>
          <w:b w:val="0"/>
          <w:i/>
          <w:color w:val="000000"/>
          <w:sz w:val="18"/>
        </w:rPr>
        <w:t>May be judgmental or arrogant toward others</w:t>
      </w:r>
    </w:p>
    <w:p w14:paraId="5E2D598E" w14:textId="77777777" w:rsidR="00E5763F" w:rsidRPr="001924D3" w:rsidRDefault="001924D3" w:rsidP="000441C3">
      <w:pPr>
        <w:pStyle w:val="BodyText"/>
        <w:numPr>
          <w:ilvl w:val="0"/>
          <w:numId w:val="36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1924D3">
        <w:rPr>
          <w:rFonts w:ascii="Century Gothic" w:hAnsi="Century Gothic"/>
          <w:b w:val="0"/>
          <w:i/>
          <w:color w:val="000000"/>
          <w:sz w:val="18"/>
        </w:rPr>
        <w:t>May be shy or lack confidence around others</w:t>
      </w:r>
    </w:p>
    <w:p w14:paraId="0CD18FC1" w14:textId="77777777" w:rsidR="00E5763F" w:rsidRDefault="006A2E40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89136C8" wp14:editId="25EF8819">
                <wp:simplePos x="0" y="0"/>
                <wp:positionH relativeFrom="column">
                  <wp:posOffset>-438150</wp:posOffset>
                </wp:positionH>
                <wp:positionV relativeFrom="paragraph">
                  <wp:posOffset>2626995</wp:posOffset>
                </wp:positionV>
                <wp:extent cx="7772400" cy="685800"/>
                <wp:effectExtent l="19050" t="26670" r="38100" b="49530"/>
                <wp:wrapSquare wrapText="bothSides"/>
                <wp:docPr id="17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75EBDE7" w14:textId="77777777" w:rsidR="00B00A5C" w:rsidRDefault="00B00A5C" w:rsidP="00082FA4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136C8" id="Text Box 48" o:spid="_x0000_s1084" type="#_x0000_t202" style="position:absolute;margin-left:-34.5pt;margin-top:206.85pt;width:612pt;height:5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" fillcolor="#31849b [2408]" strokecolor="#f2f2f2" strokeweight="3pt">
                <v:shadow on="t" color="#3f3151" opacity=".5" offset="1pt"/>
                <v:textbox>
                  <w:txbxContent>
                    <w:p w14:paraId="075EBDE7" w14:textId="77777777" w:rsidR="00B00A5C" w:rsidRDefault="00B00A5C" w:rsidP="00082FA4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1450111" wp14:editId="7F46EF25">
                <wp:simplePos x="0" y="0"/>
                <wp:positionH relativeFrom="column">
                  <wp:posOffset>2615565</wp:posOffset>
                </wp:positionH>
                <wp:positionV relativeFrom="paragraph">
                  <wp:posOffset>2857500</wp:posOffset>
                </wp:positionV>
                <wp:extent cx="1718310" cy="231140"/>
                <wp:effectExtent l="0" t="0" r="0" b="0"/>
                <wp:wrapNone/>
                <wp:docPr id="16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329DE7" w14:textId="77777777" w:rsidR="00B00A5C" w:rsidRPr="009768A7" w:rsidRDefault="00B00A5C" w:rsidP="00082FA4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450111" id="Text Box 49" o:spid="_x0000_s1085" type="#_x0000_t202" style="position:absolute;margin-left:205.95pt;margin-top:225pt;width:135.3pt;height:18.2pt;z-index:2516618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" filled="f" stroked="f">
                <v:textbox style="mso-fit-shape-to-text:t">
                  <w:txbxContent>
                    <w:p w14:paraId="3D329DE7" w14:textId="77777777" w:rsidR="00B00A5C" w:rsidRPr="009768A7" w:rsidRDefault="00B00A5C" w:rsidP="00082FA4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E5763F"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5E84998E" w14:textId="77777777" w:rsidR="00E5763F" w:rsidRPr="00BE7BB6" w:rsidRDefault="00E5763F" w:rsidP="00BE7BB6">
      <w:pPr>
        <w:pStyle w:val="Heading1"/>
      </w:pPr>
      <w:r>
        <w:t>Interview Questions</w:t>
      </w:r>
    </w:p>
    <w:p w14:paraId="2003D081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4D629843" w14:textId="77777777" w:rsidR="000441C3" w:rsidRPr="00AD3359" w:rsidRDefault="000441C3" w:rsidP="000441C3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1. </w:t>
      </w:r>
      <w:r w:rsidRPr="001924D3">
        <w:rPr>
          <w:rFonts w:ascii="Century Gothic" w:hAnsi="Century Gothic"/>
          <w:bCs w:val="0"/>
          <w:color w:val="000000"/>
          <w:sz w:val="18"/>
        </w:rPr>
        <w:t>Tell me about a time when relating well to all kinds of people was particularly critical to your success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5A783368" w14:textId="77777777" w:rsidR="000441C3" w:rsidRPr="001924D3" w:rsidRDefault="000441C3" w:rsidP="000441C3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</w:t>
      </w:r>
      <w:r w:rsidRPr="001924D3">
        <w:rPr>
          <w:rFonts w:ascii="Century Gothic" w:hAnsi="Century Gothic"/>
          <w:b w:val="0"/>
          <w:color w:val="000000"/>
          <w:sz w:val="18"/>
        </w:rPr>
        <w:t>hat was the situation?</w:t>
      </w:r>
    </w:p>
    <w:p w14:paraId="5058FA4B" w14:textId="77777777" w:rsidR="000441C3" w:rsidRPr="001924D3" w:rsidRDefault="000441C3" w:rsidP="000441C3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924D3">
        <w:rPr>
          <w:rFonts w:ascii="Century Gothic" w:hAnsi="Century Gothic"/>
          <w:b w:val="0"/>
          <w:color w:val="000000"/>
          <w:sz w:val="18"/>
        </w:rPr>
        <w:t xml:space="preserve">Why was relationship-building particularly important in this situation? </w:t>
      </w:r>
    </w:p>
    <w:p w14:paraId="0086DD1A" w14:textId="77777777" w:rsidR="000441C3" w:rsidRPr="001924D3" w:rsidRDefault="000441C3" w:rsidP="000441C3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924D3">
        <w:rPr>
          <w:rFonts w:ascii="Century Gothic" w:hAnsi="Century Gothic"/>
          <w:b w:val="0"/>
          <w:color w:val="000000"/>
          <w:sz w:val="18"/>
        </w:rPr>
        <w:t xml:space="preserve">What did you do to build and maintain the relationship needed to succeed? </w:t>
      </w:r>
    </w:p>
    <w:p w14:paraId="50DCD75B" w14:textId="77777777" w:rsidR="000441C3" w:rsidRPr="00AD3359" w:rsidRDefault="000441C3" w:rsidP="000441C3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outcome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433E9EA4" w14:textId="77777777" w:rsidR="000441C3" w:rsidRPr="00AD3359" w:rsidRDefault="000441C3" w:rsidP="000441C3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5458E40D" w14:textId="77777777" w:rsidR="000441C3" w:rsidRPr="00AD3359" w:rsidRDefault="000441C3" w:rsidP="000441C3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7131A4D4" w14:textId="77777777" w:rsidR="000441C3" w:rsidRPr="00AD3359" w:rsidRDefault="000441C3" w:rsidP="000441C3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 w:rsidRPr="001924D3">
        <w:rPr>
          <w:rFonts w:ascii="Century Gothic" w:hAnsi="Century Gothic"/>
          <w:bCs w:val="0"/>
          <w:color w:val="000000"/>
          <w:sz w:val="18"/>
        </w:rPr>
        <w:t>Please describe a time when you used diplomacy and tact to diffuse a difficult situation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188D5E9E" w14:textId="77777777" w:rsidR="000441C3" w:rsidRPr="001924D3" w:rsidRDefault="000441C3" w:rsidP="000441C3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924D3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027381C8" w14:textId="77777777" w:rsidR="000441C3" w:rsidRPr="001924D3" w:rsidRDefault="000441C3" w:rsidP="000441C3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924D3">
        <w:rPr>
          <w:rFonts w:ascii="Century Gothic" w:hAnsi="Century Gothic"/>
          <w:b w:val="0"/>
          <w:color w:val="000000"/>
          <w:sz w:val="18"/>
        </w:rPr>
        <w:t>How did you use diplomacy and tact?</w:t>
      </w:r>
    </w:p>
    <w:p w14:paraId="244699D8" w14:textId="77777777" w:rsidR="000441C3" w:rsidRPr="00BD5629" w:rsidRDefault="000441C3" w:rsidP="000441C3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924D3">
        <w:rPr>
          <w:rFonts w:ascii="Century Gothic" w:hAnsi="Century Gothic"/>
          <w:b w:val="0"/>
          <w:color w:val="000000"/>
          <w:sz w:val="18"/>
        </w:rPr>
        <w:t>What was the outcome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4388B230" w14:textId="77777777" w:rsidR="000441C3" w:rsidRPr="00AD3359" w:rsidRDefault="000441C3" w:rsidP="000441C3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6E28A730" w14:textId="77777777" w:rsidR="000441C3" w:rsidRPr="00AD3359" w:rsidRDefault="000441C3" w:rsidP="000441C3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28A2CEC8" w14:textId="77777777" w:rsidR="000441C3" w:rsidRPr="00BD5629" w:rsidRDefault="000441C3" w:rsidP="000441C3">
      <w:pPr>
        <w:pStyle w:val="BodyText"/>
        <w:spacing w:before="20" w:after="20"/>
        <w:ind w:left="180" w:hanging="18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3.</w:t>
      </w:r>
      <w:r>
        <w:rPr>
          <w:rFonts w:ascii="Century Gothic" w:hAnsi="Century Gothic"/>
          <w:bCs w:val="0"/>
          <w:color w:val="000000"/>
          <w:sz w:val="18"/>
        </w:rPr>
        <w:t xml:space="preserve"> </w:t>
      </w:r>
      <w:r w:rsidRPr="001924D3">
        <w:rPr>
          <w:rFonts w:ascii="Century Gothic" w:hAnsi="Century Gothic"/>
          <w:bCs w:val="0"/>
          <w:color w:val="000000"/>
          <w:sz w:val="18"/>
        </w:rPr>
        <w:t>Tell me about a time when it was critical, but very difficult, for you to build a relationship with an individual or group</w:t>
      </w:r>
      <w:r w:rsidRPr="00BD5629">
        <w:rPr>
          <w:rFonts w:ascii="Century Gothic" w:hAnsi="Century Gothic"/>
          <w:bCs w:val="0"/>
          <w:color w:val="000000"/>
          <w:sz w:val="18"/>
        </w:rPr>
        <w:t>.</w:t>
      </w:r>
    </w:p>
    <w:p w14:paraId="08E38954" w14:textId="77777777" w:rsidR="000441C3" w:rsidRPr="001924D3" w:rsidRDefault="000441C3" w:rsidP="000441C3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924D3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1C18179C" w14:textId="77777777" w:rsidR="000441C3" w:rsidRPr="001924D3" w:rsidRDefault="000441C3" w:rsidP="000441C3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924D3">
        <w:rPr>
          <w:rFonts w:ascii="Century Gothic" w:hAnsi="Century Gothic"/>
          <w:b w:val="0"/>
          <w:color w:val="000000"/>
          <w:sz w:val="18"/>
        </w:rPr>
        <w:t xml:space="preserve">Why was it critical to build the relationship? </w:t>
      </w:r>
    </w:p>
    <w:p w14:paraId="634E8912" w14:textId="77777777" w:rsidR="000441C3" w:rsidRPr="001924D3" w:rsidRDefault="000441C3" w:rsidP="000441C3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924D3">
        <w:rPr>
          <w:rFonts w:ascii="Century Gothic" w:hAnsi="Century Gothic"/>
          <w:b w:val="0"/>
          <w:color w:val="000000"/>
          <w:sz w:val="18"/>
        </w:rPr>
        <w:t xml:space="preserve">What made it difficult? </w:t>
      </w:r>
    </w:p>
    <w:p w14:paraId="56ED69BB" w14:textId="77777777" w:rsidR="000441C3" w:rsidRPr="001924D3" w:rsidRDefault="000441C3" w:rsidP="000441C3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924D3">
        <w:rPr>
          <w:rFonts w:ascii="Century Gothic" w:hAnsi="Century Gothic"/>
          <w:b w:val="0"/>
          <w:color w:val="000000"/>
          <w:sz w:val="18"/>
        </w:rPr>
        <w:t xml:space="preserve">How did you go about building the relationship? </w:t>
      </w:r>
    </w:p>
    <w:p w14:paraId="6CFDFDE0" w14:textId="77777777" w:rsidR="000441C3" w:rsidRPr="001924D3" w:rsidRDefault="000441C3" w:rsidP="000441C3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924D3">
        <w:rPr>
          <w:rFonts w:ascii="Century Gothic" w:hAnsi="Century Gothic"/>
          <w:b w:val="0"/>
          <w:color w:val="000000"/>
          <w:sz w:val="18"/>
        </w:rPr>
        <w:t xml:space="preserve">What was the outcome? </w:t>
      </w:r>
    </w:p>
    <w:p w14:paraId="67017D7F" w14:textId="77777777" w:rsidR="000441C3" w:rsidRPr="00AD3359" w:rsidRDefault="000441C3" w:rsidP="000441C3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1924D3">
        <w:rPr>
          <w:rFonts w:ascii="Century Gothic" w:hAnsi="Century Gothic"/>
          <w:b w:val="0"/>
          <w:color w:val="000000"/>
          <w:sz w:val="18"/>
        </w:rPr>
        <w:t xml:space="preserve">What made it </w:t>
      </w:r>
      <w:proofErr w:type="gramStart"/>
      <w:r w:rsidRPr="001924D3">
        <w:rPr>
          <w:rFonts w:ascii="Century Gothic" w:hAnsi="Century Gothic"/>
          <w:b w:val="0"/>
          <w:color w:val="000000"/>
          <w:sz w:val="18"/>
        </w:rPr>
        <w:t>challenging</w:t>
      </w:r>
      <w:proofErr w:type="gramEnd"/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3F386C8B" w14:textId="77777777" w:rsidR="000441C3" w:rsidRDefault="000441C3" w:rsidP="000441C3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72A8F08D" w14:textId="77777777" w:rsidR="000441C3" w:rsidRPr="00AD3359" w:rsidRDefault="000441C3" w:rsidP="000441C3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56214C2E" w14:textId="77777777" w:rsidR="000441C3" w:rsidRPr="00AD3359" w:rsidRDefault="000441C3" w:rsidP="000441C3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>
        <w:rPr>
          <w:rFonts w:ascii="Century Gothic" w:hAnsi="Century Gothic"/>
          <w:bCs w:val="0"/>
          <w:color w:val="000000"/>
          <w:sz w:val="18"/>
        </w:rPr>
        <w:t>4.</w:t>
      </w:r>
      <w:r w:rsidRPr="00986627">
        <w:rPr>
          <w:rFonts w:ascii="Century Gothic" w:hAnsi="Century Gothic"/>
          <w:color w:val="000000"/>
          <w:sz w:val="18"/>
        </w:rPr>
        <w:t xml:space="preserve"> Tell me about a time when you needed to quickly develop a </w:t>
      </w:r>
      <w:r>
        <w:rPr>
          <w:rFonts w:ascii="Century Gothic" w:hAnsi="Century Gothic"/>
          <w:color w:val="000000"/>
          <w:sz w:val="18"/>
        </w:rPr>
        <w:t>working</w:t>
      </w:r>
      <w:r w:rsidRPr="00986627">
        <w:rPr>
          <w:rFonts w:ascii="Century Gothic" w:hAnsi="Century Gothic"/>
          <w:color w:val="000000"/>
          <w:sz w:val="18"/>
        </w:rPr>
        <w:t xml:space="preserve"> relationship with someone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56745D65" w14:textId="77777777" w:rsidR="000441C3" w:rsidRPr="00D5045E" w:rsidRDefault="000441C3" w:rsidP="000441C3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D5045E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492FDFFB" w14:textId="77777777" w:rsidR="000441C3" w:rsidRDefault="000441C3" w:rsidP="000441C3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D5045E">
        <w:rPr>
          <w:rFonts w:ascii="Century Gothic" w:hAnsi="Century Gothic"/>
          <w:b w:val="0"/>
          <w:color w:val="000000"/>
          <w:sz w:val="18"/>
        </w:rPr>
        <w:t>How did you go about building a relationship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4CB0766D" w14:textId="77777777" w:rsidR="00DB78B8" w:rsidRPr="00AD3359" w:rsidRDefault="00DB78B8" w:rsidP="000441C3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result?</w:t>
      </w:r>
    </w:p>
    <w:p w14:paraId="28BC1010" w14:textId="77777777" w:rsidR="000441C3" w:rsidRDefault="000441C3" w:rsidP="000441C3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51C0EED5" w14:textId="77777777" w:rsidR="000441C3" w:rsidRDefault="000441C3" w:rsidP="000441C3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719743FB" w14:textId="77777777" w:rsidR="00E5763F" w:rsidRDefault="00E5763F" w:rsidP="000441C3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/>
          <w:b/>
          <w:sz w:val="18"/>
        </w:rPr>
      </w:pPr>
      <w:r>
        <w:rPr>
          <w:b/>
        </w:rPr>
        <w:br w:type="page"/>
      </w:r>
    </w:p>
    <w:p w14:paraId="5317F5E2" w14:textId="77777777" w:rsidR="00E5763F" w:rsidRDefault="006A2E40" w:rsidP="00E5763F">
      <w:pPr>
        <w:pStyle w:val="Heading1"/>
        <w:rPr>
          <w:rFonts w:cs="Tahoma"/>
        </w:rPr>
      </w:pPr>
      <w:r>
        <w:rPr>
          <w:rFonts w:cs="Tahoma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F5155F3" wp14:editId="4E5B40B0">
                <wp:simplePos x="0" y="0"/>
                <wp:positionH relativeFrom="column">
                  <wp:posOffset>-438150</wp:posOffset>
                </wp:positionH>
                <wp:positionV relativeFrom="paragraph">
                  <wp:posOffset>-591185</wp:posOffset>
                </wp:positionV>
                <wp:extent cx="7772400" cy="752475"/>
                <wp:effectExtent l="19050" t="27940" r="38100" b="48260"/>
                <wp:wrapSquare wrapText="bothSides"/>
                <wp:docPr id="15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7524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21202AC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57FD40FF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29B35F8A" w14:textId="77777777" w:rsidR="00B00A5C" w:rsidRPr="009768A7" w:rsidRDefault="00B00A5C" w:rsidP="00E5763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Self-Awareness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155F3" id="Text Box 27" o:spid="_x0000_s1086" type="#_x0000_t202" style="position:absolute;margin-left:-34.5pt;margin-top:-46.55pt;width:612pt;height:59.2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" fillcolor="#31849b [2408]" strokecolor="#f2f2f2" strokeweight="3pt">
                <v:shadow on="t" color="#3f3151" opacity=".5" offset="1pt"/>
                <v:textbox>
                  <w:txbxContent>
                    <w:p w14:paraId="121202AC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57FD40FF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29B35F8A" w14:textId="77777777" w:rsidR="00B00A5C" w:rsidRPr="009768A7" w:rsidRDefault="00B00A5C" w:rsidP="00E5763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Self-Awareness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6463">
        <w:t>Competent</w:t>
      </w:r>
      <w:r w:rsidR="00E5763F">
        <w:rPr>
          <w:rFonts w:cs="Tahoma"/>
        </w:rPr>
        <w:t xml:space="preserve"> </w:t>
      </w:r>
    </w:p>
    <w:p w14:paraId="5940C920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2570AB4A" w14:textId="77777777" w:rsidR="00E5763F" w:rsidRDefault="0063647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Knows personal strengths, weaknesses, opportunities for growth</w:t>
      </w:r>
    </w:p>
    <w:p w14:paraId="6E68077A" w14:textId="77777777" w:rsidR="0063647A" w:rsidRDefault="0063647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Seeks feedback from all levels</w:t>
      </w:r>
    </w:p>
    <w:p w14:paraId="27F3CC1B" w14:textId="77777777" w:rsidR="0063647A" w:rsidRDefault="0063647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Reflects and gains insights on both successes and failures</w:t>
      </w:r>
    </w:p>
    <w:p w14:paraId="4EE9FA27" w14:textId="77777777" w:rsidR="0063647A" w:rsidRDefault="0063647A" w:rsidP="0063647A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Open to criticism, and typically doesn’t demonstrate defensiveness</w:t>
      </w:r>
    </w:p>
    <w:p w14:paraId="012E9BEA" w14:textId="77777777" w:rsidR="009868E8" w:rsidRPr="008111A3" w:rsidRDefault="009868E8" w:rsidP="009868E8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8111A3">
        <w:rPr>
          <w:rFonts w:ascii="Century Gothic" w:hAnsi="Century Gothic"/>
          <w:b w:val="0"/>
          <w:i/>
          <w:color w:val="000000"/>
          <w:sz w:val="18"/>
        </w:rPr>
        <w:t>Is personally committed to and actively works to continuously improve him/herself</w:t>
      </w:r>
    </w:p>
    <w:p w14:paraId="74200924" w14:textId="77777777" w:rsidR="0063647A" w:rsidRPr="0063647A" w:rsidRDefault="0063647A" w:rsidP="009868E8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0C0B9F92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34F55BDD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43D1ED20" w14:textId="77777777" w:rsidR="00E5763F" w:rsidRPr="0037498F" w:rsidRDefault="00B36463" w:rsidP="0037498F">
      <w:pPr>
        <w:pStyle w:val="Heading1"/>
      </w:pPr>
      <w:r>
        <w:t>Incompetent</w:t>
      </w:r>
      <w:r w:rsidR="00E5763F" w:rsidRPr="0037498F">
        <w:t xml:space="preserve"> </w:t>
      </w:r>
    </w:p>
    <w:p w14:paraId="6782B52C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1C6D3CF1" w14:textId="77777777" w:rsidR="00E5763F" w:rsidRDefault="009868E8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Doesn’t know him or herself well – strengths, weaknesses or limits</w:t>
      </w:r>
    </w:p>
    <w:p w14:paraId="25C7A8DE" w14:textId="77777777" w:rsidR="009868E8" w:rsidRDefault="009868E8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Doesn’t seek feedback, and can come off as arrogant or defensive</w:t>
      </w:r>
    </w:p>
    <w:p w14:paraId="77A612C7" w14:textId="77777777" w:rsidR="009868E8" w:rsidRDefault="009868E8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self-rate too high or too low</w:t>
      </w:r>
    </w:p>
    <w:p w14:paraId="392B5D18" w14:textId="77777777" w:rsidR="009868E8" w:rsidRDefault="009868E8" w:rsidP="00205697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not understand how your behaviors or words impact others</w:t>
      </w:r>
    </w:p>
    <w:p w14:paraId="4F9F44D9" w14:textId="77777777" w:rsidR="009868E8" w:rsidRPr="008111A3" w:rsidRDefault="009868E8" w:rsidP="009868E8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8111A3">
        <w:rPr>
          <w:rFonts w:ascii="Century Gothic" w:hAnsi="Century Gothic"/>
          <w:b w:val="0"/>
          <w:i/>
          <w:color w:val="000000"/>
          <w:sz w:val="18"/>
        </w:rPr>
        <w:t>May believe current skills will last</w:t>
      </w:r>
    </w:p>
    <w:p w14:paraId="2C211E96" w14:textId="77777777" w:rsidR="009868E8" w:rsidRPr="008111A3" w:rsidRDefault="009868E8" w:rsidP="009868E8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8111A3">
        <w:rPr>
          <w:rFonts w:ascii="Century Gothic" w:hAnsi="Century Gothic"/>
          <w:b w:val="0"/>
          <w:i/>
          <w:color w:val="000000"/>
          <w:sz w:val="18"/>
        </w:rPr>
        <w:t>May believe in development but is always too busy</w:t>
      </w:r>
    </w:p>
    <w:p w14:paraId="0D9F2D99" w14:textId="77777777" w:rsidR="009868E8" w:rsidRPr="008111A3" w:rsidRDefault="009868E8" w:rsidP="009868E8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8111A3">
        <w:rPr>
          <w:rFonts w:ascii="Century Gothic" w:hAnsi="Century Gothic"/>
          <w:b w:val="0"/>
          <w:i/>
          <w:color w:val="000000"/>
          <w:sz w:val="18"/>
        </w:rPr>
        <w:t>May fear failure and the risk of admitting shortcomings</w:t>
      </w:r>
    </w:p>
    <w:p w14:paraId="2EA4F68A" w14:textId="77777777" w:rsidR="009868E8" w:rsidRPr="008111A3" w:rsidRDefault="009868E8" w:rsidP="009868E8">
      <w:pPr>
        <w:pStyle w:val="BodyText"/>
        <w:numPr>
          <w:ilvl w:val="0"/>
          <w:numId w:val="14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 w:rsidRPr="008111A3">
        <w:rPr>
          <w:rFonts w:ascii="Century Gothic" w:hAnsi="Century Gothic"/>
          <w:b w:val="0"/>
          <w:i/>
          <w:color w:val="000000"/>
          <w:sz w:val="18"/>
        </w:rPr>
        <w:t>Doesn’t put in the effort to grow and change</w:t>
      </w:r>
    </w:p>
    <w:p w14:paraId="0992C934" w14:textId="77777777" w:rsidR="009868E8" w:rsidRPr="0037498F" w:rsidRDefault="009868E8" w:rsidP="009868E8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5F3D84CA" w14:textId="77777777" w:rsidR="00E5763F" w:rsidRPr="00E97A11" w:rsidRDefault="00E5763F" w:rsidP="00E5763F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561C1C5D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0F78F39B" w14:textId="77777777" w:rsidR="00E5763F" w:rsidRPr="0037498F" w:rsidRDefault="00E5763F" w:rsidP="0037498F">
      <w:pPr>
        <w:pStyle w:val="Heading1"/>
      </w:pPr>
      <w:r>
        <w:t>Interview Questions</w:t>
      </w:r>
    </w:p>
    <w:p w14:paraId="2E26304A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0A175C74" w14:textId="77777777" w:rsidR="009868E8" w:rsidRPr="00AD3359" w:rsidRDefault="009868E8" w:rsidP="009868E8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1. </w:t>
      </w:r>
      <w:r w:rsidRPr="00986627">
        <w:rPr>
          <w:rFonts w:ascii="Century Gothic" w:hAnsi="Century Gothic"/>
          <w:bCs w:val="0"/>
          <w:color w:val="000000"/>
          <w:sz w:val="18"/>
        </w:rPr>
        <w:t>When was the last time you sought feedback on your strengths and weaknesses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3D429240" w14:textId="77777777" w:rsidR="009868E8" w:rsidRPr="00986627" w:rsidRDefault="009868E8" w:rsidP="009868E8">
      <w:pPr>
        <w:pStyle w:val="BodyText"/>
        <w:numPr>
          <w:ilvl w:val="0"/>
          <w:numId w:val="2"/>
        </w:numPr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was it that made you initiate the request?</w:t>
      </w:r>
    </w:p>
    <w:p w14:paraId="3DF17F5C" w14:textId="77777777" w:rsidR="009868E8" w:rsidRPr="00986627" w:rsidRDefault="009868E8" w:rsidP="009868E8">
      <w:pPr>
        <w:pStyle w:val="BodyText"/>
        <w:numPr>
          <w:ilvl w:val="0"/>
          <w:numId w:val="2"/>
        </w:numPr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surprised you most about the feedback?</w:t>
      </w:r>
    </w:p>
    <w:p w14:paraId="74AFCBA7" w14:textId="77777777" w:rsidR="009868E8" w:rsidRPr="00986627" w:rsidRDefault="009868E8" w:rsidP="009868E8">
      <w:pPr>
        <w:pStyle w:val="BodyText"/>
        <w:numPr>
          <w:ilvl w:val="0"/>
          <w:numId w:val="2"/>
        </w:numPr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surprised you least about the feedback?</w:t>
      </w:r>
    </w:p>
    <w:p w14:paraId="1724C0B4" w14:textId="77777777" w:rsidR="009868E8" w:rsidRPr="00AD3359" w:rsidRDefault="009868E8" w:rsidP="009868E8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did you do as a result of receiving this feedback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780176C1" w14:textId="77777777" w:rsidR="009868E8" w:rsidRPr="00AD3359" w:rsidRDefault="009868E8" w:rsidP="009868E8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6B35C13F" w14:textId="77777777" w:rsidR="009868E8" w:rsidRPr="00AD3359" w:rsidRDefault="009868E8" w:rsidP="009868E8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084386E6" w14:textId="77777777" w:rsidR="009868E8" w:rsidRPr="00AD3359" w:rsidRDefault="009868E8" w:rsidP="009868E8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 w:rsidRPr="00986627">
        <w:rPr>
          <w:rFonts w:ascii="Century Gothic" w:hAnsi="Century Gothic"/>
          <w:bCs w:val="0"/>
          <w:color w:val="000000"/>
          <w:sz w:val="18"/>
        </w:rPr>
        <w:t>Tell me about a situation where someone gave you feedback on your performance and you didn’t agree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219AE685" w14:textId="77777777" w:rsidR="009868E8" w:rsidRPr="00986627" w:rsidRDefault="009868E8" w:rsidP="009868E8">
      <w:pPr>
        <w:pStyle w:val="BodyText"/>
        <w:numPr>
          <w:ilvl w:val="0"/>
          <w:numId w:val="11"/>
        </w:numPr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4E8A424D" w14:textId="77777777" w:rsidR="009868E8" w:rsidRPr="00986627" w:rsidRDefault="009868E8" w:rsidP="009868E8">
      <w:pPr>
        <w:pStyle w:val="BodyText"/>
        <w:numPr>
          <w:ilvl w:val="0"/>
          <w:numId w:val="11"/>
        </w:numPr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How did you respond?</w:t>
      </w:r>
    </w:p>
    <w:p w14:paraId="291E507A" w14:textId="77777777" w:rsidR="009868E8" w:rsidRPr="00986627" w:rsidRDefault="009868E8" w:rsidP="009868E8">
      <w:pPr>
        <w:pStyle w:val="BodyText"/>
        <w:numPr>
          <w:ilvl w:val="0"/>
          <w:numId w:val="11"/>
        </w:numPr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was the outcome?</w:t>
      </w:r>
    </w:p>
    <w:p w14:paraId="0B021D42" w14:textId="77777777" w:rsidR="009868E8" w:rsidRPr="00BD5629" w:rsidRDefault="009868E8" w:rsidP="009868E8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would you have done differently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6B2924A5" w14:textId="77777777" w:rsidR="009868E8" w:rsidRPr="00AD3359" w:rsidRDefault="009868E8" w:rsidP="009868E8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246FCC92" w14:textId="77777777" w:rsidR="009868E8" w:rsidRPr="00AD3359" w:rsidRDefault="009868E8" w:rsidP="009868E8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7007D5FA" w14:textId="77777777" w:rsidR="009868E8" w:rsidRPr="00BD5629" w:rsidRDefault="009868E8" w:rsidP="009868E8">
      <w:pPr>
        <w:pStyle w:val="BodyText"/>
        <w:spacing w:before="20" w:after="20"/>
        <w:ind w:left="270" w:hanging="27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3.</w:t>
      </w:r>
      <w:r>
        <w:rPr>
          <w:rFonts w:ascii="Century Gothic" w:hAnsi="Century Gothic"/>
          <w:bCs w:val="0"/>
          <w:color w:val="000000"/>
          <w:sz w:val="18"/>
        </w:rPr>
        <w:t xml:space="preserve"> </w:t>
      </w:r>
      <w:r w:rsidRPr="00986627">
        <w:rPr>
          <w:rFonts w:ascii="Century Gothic" w:hAnsi="Century Gothic"/>
          <w:bCs w:val="0"/>
          <w:color w:val="000000"/>
          <w:sz w:val="18"/>
        </w:rPr>
        <w:t>Describe an assignment or situation when you found that you lacked the technical knowledge</w:t>
      </w:r>
      <w:r>
        <w:rPr>
          <w:rFonts w:ascii="Century Gothic" w:hAnsi="Century Gothic"/>
          <w:bCs w:val="0"/>
          <w:color w:val="000000"/>
          <w:sz w:val="18"/>
        </w:rPr>
        <w:t xml:space="preserve"> or skills</w:t>
      </w:r>
      <w:r w:rsidRPr="00986627">
        <w:rPr>
          <w:rFonts w:ascii="Century Gothic" w:hAnsi="Century Gothic"/>
          <w:bCs w:val="0"/>
          <w:color w:val="000000"/>
          <w:sz w:val="18"/>
        </w:rPr>
        <w:t xml:space="preserve"> needed to complete the task</w:t>
      </w:r>
      <w:r w:rsidRPr="00BD5629">
        <w:rPr>
          <w:rFonts w:ascii="Century Gothic" w:hAnsi="Century Gothic"/>
          <w:bCs w:val="0"/>
          <w:color w:val="000000"/>
          <w:sz w:val="18"/>
        </w:rPr>
        <w:t>.</w:t>
      </w:r>
    </w:p>
    <w:p w14:paraId="77A8C8F5" w14:textId="77777777" w:rsidR="009868E8" w:rsidRPr="00986627" w:rsidRDefault="009868E8" w:rsidP="009868E8">
      <w:pPr>
        <w:pStyle w:val="BodyText"/>
        <w:numPr>
          <w:ilvl w:val="0"/>
          <w:numId w:val="12"/>
        </w:numPr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How did you come to work in this area?</w:t>
      </w:r>
    </w:p>
    <w:p w14:paraId="21326A00" w14:textId="77777777" w:rsidR="009868E8" w:rsidRPr="00986627" w:rsidRDefault="009868E8" w:rsidP="009868E8">
      <w:pPr>
        <w:pStyle w:val="BodyText"/>
        <w:numPr>
          <w:ilvl w:val="0"/>
          <w:numId w:val="12"/>
        </w:numPr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made you realize you did not have the necessary knowledge/skills to perform the job?</w:t>
      </w:r>
    </w:p>
    <w:p w14:paraId="26193361" w14:textId="77777777" w:rsidR="009868E8" w:rsidRPr="00986627" w:rsidRDefault="009868E8" w:rsidP="009868E8">
      <w:pPr>
        <w:pStyle w:val="BodyText"/>
        <w:numPr>
          <w:ilvl w:val="0"/>
          <w:numId w:val="12"/>
        </w:numPr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did you do to compensate for your lack of knowledge?</w:t>
      </w:r>
    </w:p>
    <w:p w14:paraId="2FD4DE9D" w14:textId="77777777" w:rsidR="009868E8" w:rsidRPr="00986627" w:rsidRDefault="009868E8" w:rsidP="009868E8">
      <w:pPr>
        <w:pStyle w:val="BodyText"/>
        <w:numPr>
          <w:ilvl w:val="0"/>
          <w:numId w:val="12"/>
        </w:numPr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How did the situation turn out?</w:t>
      </w:r>
    </w:p>
    <w:p w14:paraId="146D06BA" w14:textId="77777777" w:rsidR="009868E8" w:rsidRPr="00AD3359" w:rsidRDefault="009868E8" w:rsidP="009868E8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would you have done differently</w:t>
      </w:r>
      <w:r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35A7D14E" w14:textId="77777777" w:rsidR="009868E8" w:rsidRDefault="009868E8" w:rsidP="009868E8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02157EF9" w14:textId="77777777" w:rsidR="009868E8" w:rsidRPr="00AD3359" w:rsidRDefault="009868E8" w:rsidP="009868E8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0DB4BD93" w14:textId="77777777" w:rsidR="009868E8" w:rsidRPr="00AD3359" w:rsidRDefault="009868E8" w:rsidP="009868E8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4. </w:t>
      </w:r>
      <w:r w:rsidRPr="00986627">
        <w:rPr>
          <w:rFonts w:ascii="Century Gothic" w:hAnsi="Century Gothic"/>
          <w:bCs w:val="0"/>
          <w:color w:val="000000"/>
          <w:sz w:val="18"/>
        </w:rPr>
        <w:t>Tell me about a development plan you have currently for yourself, or one you have designed in the past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69D95CD6" w14:textId="77777777" w:rsidR="009868E8" w:rsidRPr="00986627" w:rsidRDefault="009868E8" w:rsidP="009868E8">
      <w:pPr>
        <w:pStyle w:val="BodyText"/>
        <w:numPr>
          <w:ilvl w:val="0"/>
          <w:numId w:val="3"/>
        </w:numPr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was the impetus to create one?</w:t>
      </w:r>
    </w:p>
    <w:p w14:paraId="52CB6392" w14:textId="77777777" w:rsidR="009868E8" w:rsidRPr="00986627" w:rsidRDefault="009868E8" w:rsidP="009868E8">
      <w:pPr>
        <w:pStyle w:val="BodyText"/>
        <w:numPr>
          <w:ilvl w:val="0"/>
          <w:numId w:val="3"/>
        </w:numPr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Did you use a specific tool/format?</w:t>
      </w:r>
    </w:p>
    <w:p w14:paraId="5FB7AC1B" w14:textId="77777777" w:rsidR="009868E8" w:rsidRPr="00986627" w:rsidRDefault="009868E8" w:rsidP="009868E8">
      <w:pPr>
        <w:pStyle w:val="BodyText"/>
        <w:numPr>
          <w:ilvl w:val="0"/>
          <w:numId w:val="3"/>
        </w:numPr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were some of the behaviors you needed to develop?</w:t>
      </w:r>
    </w:p>
    <w:p w14:paraId="2452805F" w14:textId="77777777" w:rsidR="009868E8" w:rsidRPr="00986627" w:rsidRDefault="009868E8" w:rsidP="009868E8">
      <w:pPr>
        <w:pStyle w:val="BodyText"/>
        <w:numPr>
          <w:ilvl w:val="0"/>
          <w:numId w:val="3"/>
        </w:numPr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How did you develop these behaviors?</w:t>
      </w:r>
    </w:p>
    <w:p w14:paraId="0C1379F5" w14:textId="77777777" w:rsidR="009868E8" w:rsidRPr="00AD3359" w:rsidRDefault="009868E8" w:rsidP="009868E8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986627">
        <w:rPr>
          <w:rFonts w:ascii="Century Gothic" w:hAnsi="Century Gothic"/>
          <w:b w:val="0"/>
          <w:color w:val="000000"/>
          <w:sz w:val="18"/>
        </w:rPr>
        <w:t>What was the outcome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623A5D61" w14:textId="77777777" w:rsidR="009868E8" w:rsidRDefault="009868E8" w:rsidP="009868E8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741D46F9" w14:textId="77777777" w:rsidR="009868E8" w:rsidRDefault="009868E8" w:rsidP="009868E8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2238BE83" w14:textId="77777777" w:rsidR="009868E8" w:rsidRPr="00AD3359" w:rsidRDefault="009868E8" w:rsidP="009868E8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>
        <w:rPr>
          <w:rFonts w:ascii="Century Gothic" w:hAnsi="Century Gothic"/>
          <w:bCs w:val="0"/>
          <w:color w:val="000000"/>
          <w:sz w:val="18"/>
        </w:rPr>
        <w:t>5</w:t>
      </w:r>
      <w:r w:rsidRPr="00AD3359">
        <w:rPr>
          <w:rFonts w:ascii="Century Gothic" w:hAnsi="Century Gothic"/>
          <w:bCs w:val="0"/>
          <w:color w:val="000000"/>
          <w:sz w:val="18"/>
        </w:rPr>
        <w:t xml:space="preserve">. </w:t>
      </w:r>
      <w:r w:rsidRPr="00986627">
        <w:rPr>
          <w:rFonts w:ascii="Century Gothic" w:hAnsi="Century Gothic"/>
          <w:bCs w:val="0"/>
          <w:color w:val="000000"/>
          <w:sz w:val="18"/>
        </w:rPr>
        <w:t xml:space="preserve">What are you currently doing to strengthen your capabilities </w:t>
      </w:r>
      <w:r>
        <w:rPr>
          <w:rFonts w:ascii="Century Gothic" w:hAnsi="Century Gothic"/>
          <w:bCs w:val="0"/>
          <w:color w:val="000000"/>
          <w:sz w:val="18"/>
        </w:rPr>
        <w:t>and effectiveness?</w:t>
      </w:r>
    </w:p>
    <w:p w14:paraId="75F16B66" w14:textId="77777777" w:rsidR="009868E8" w:rsidRDefault="009868E8" w:rsidP="009868E8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When did you build awareness that this was a gap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49B210A8" w14:textId="77777777" w:rsidR="009868E8" w:rsidRDefault="009868E8" w:rsidP="009868E8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progress have you made so far?</w:t>
      </w:r>
    </w:p>
    <w:p w14:paraId="4F35C663" w14:textId="77777777" w:rsidR="009868E8" w:rsidRPr="00AD3359" w:rsidRDefault="009868E8" w:rsidP="009868E8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When will you know that you’ve reached this development goal?</w:t>
      </w:r>
    </w:p>
    <w:p w14:paraId="5D089722" w14:textId="77777777" w:rsidR="00E5763F" w:rsidRDefault="006A2E40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/>
          <w:b/>
          <w:sz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DCD91FB" wp14:editId="72660F31">
                <wp:simplePos x="0" y="0"/>
                <wp:positionH relativeFrom="column">
                  <wp:posOffset>-670560</wp:posOffset>
                </wp:positionH>
                <wp:positionV relativeFrom="paragraph">
                  <wp:posOffset>1739900</wp:posOffset>
                </wp:positionV>
                <wp:extent cx="1718310" cy="231140"/>
                <wp:effectExtent l="0" t="635" r="0" b="0"/>
                <wp:wrapNone/>
                <wp:docPr id="14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57F2AF" w14:textId="77777777" w:rsidR="00B00A5C" w:rsidRPr="009768A7" w:rsidRDefault="00B00A5C" w:rsidP="0037498F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CD91FB" id="Text Box 71" o:spid="_x0000_s1087" type="#_x0000_t202" style="position:absolute;margin-left:-52.8pt;margin-top:137pt;width:135.3pt;height:18.2pt;z-index:2516792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" filled="f" stroked="f">
                <v:textbox style="mso-fit-shape-to-text:t">
                  <w:txbxContent>
                    <w:p w14:paraId="7857F2AF" w14:textId="77777777" w:rsidR="00B00A5C" w:rsidRPr="009768A7" w:rsidRDefault="00B00A5C" w:rsidP="0037498F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061AFCE" wp14:editId="4EA245FB">
                <wp:simplePos x="0" y="0"/>
                <wp:positionH relativeFrom="column">
                  <wp:posOffset>-3657600</wp:posOffset>
                </wp:positionH>
                <wp:positionV relativeFrom="paragraph">
                  <wp:posOffset>2002155</wp:posOffset>
                </wp:positionV>
                <wp:extent cx="7772400" cy="685800"/>
                <wp:effectExtent l="19050" t="20955" r="38100" b="45720"/>
                <wp:wrapSquare wrapText="bothSides"/>
                <wp:docPr id="13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1A3318B" w14:textId="77777777" w:rsidR="00B00A5C" w:rsidRDefault="00B00A5C" w:rsidP="00082FA4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61AFCE" id="Text Box 50" o:spid="_x0000_s1088" type="#_x0000_t202" style="position:absolute;margin-left:-4in;margin-top:157.65pt;width:612pt;height:5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" fillcolor="#31849b [2408]" strokecolor="#f2f2f2" strokeweight="3pt">
                <v:shadow on="t" color="#3f3151" opacity=".5" offset="1pt"/>
                <v:textbox>
                  <w:txbxContent>
                    <w:p w14:paraId="41A3318B" w14:textId="77777777" w:rsidR="00B00A5C" w:rsidRDefault="00B00A5C" w:rsidP="00082FA4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5763F">
        <w:rPr>
          <w:b/>
        </w:rPr>
        <w:br w:type="page"/>
      </w:r>
    </w:p>
    <w:p w14:paraId="2D9AE505" w14:textId="77777777" w:rsidR="00E5763F" w:rsidRDefault="006A2E40" w:rsidP="00E5763F">
      <w:pPr>
        <w:pStyle w:val="Heading1"/>
        <w:rPr>
          <w:rFonts w:cs="Tahoma"/>
        </w:rPr>
      </w:pPr>
      <w:r>
        <w:rPr>
          <w:rFonts w:cs="Tahoma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2638759" wp14:editId="7F4C4103">
                <wp:simplePos x="0" y="0"/>
                <wp:positionH relativeFrom="column">
                  <wp:posOffset>-438150</wp:posOffset>
                </wp:positionH>
                <wp:positionV relativeFrom="paragraph">
                  <wp:posOffset>-591185</wp:posOffset>
                </wp:positionV>
                <wp:extent cx="7772400" cy="771525"/>
                <wp:effectExtent l="19050" t="27940" r="38100" b="48260"/>
                <wp:wrapSquare wrapText="bothSides"/>
                <wp:docPr id="1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7715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8AC4D1A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55168329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5BB295E2" w14:textId="77777777" w:rsidR="00B00A5C" w:rsidRPr="009768A7" w:rsidRDefault="00B00A5C" w:rsidP="00E5763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Self-Management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638759" id="Text Box 28" o:spid="_x0000_s1089" type="#_x0000_t202" style="position:absolute;margin-left:-34.5pt;margin-top:-46.55pt;width:612pt;height:60.7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" fillcolor="#31849b [2408]" strokecolor="#f2f2f2" strokeweight="3pt">
                <v:shadow on="t" color="#3f3151" opacity=".5" offset="1pt"/>
                <v:textbox>
                  <w:txbxContent>
                    <w:p w14:paraId="08AC4D1A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55168329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5BB295E2" w14:textId="77777777" w:rsidR="00B00A5C" w:rsidRPr="009768A7" w:rsidRDefault="00B00A5C" w:rsidP="00E5763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Self-Management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0A5C">
        <w:t>Competent</w:t>
      </w:r>
      <w:r w:rsidR="00E5763F">
        <w:rPr>
          <w:rFonts w:cs="Tahoma"/>
        </w:rPr>
        <w:t xml:space="preserve"> </w:t>
      </w:r>
    </w:p>
    <w:p w14:paraId="2A50B959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75E35E93" w14:textId="77777777" w:rsidR="00E5763F" w:rsidRDefault="00B00A5C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Listens and checks in before interrupting or acting</w:t>
      </w:r>
    </w:p>
    <w:p w14:paraId="2EB0260A" w14:textId="77777777" w:rsidR="00B00A5C" w:rsidRDefault="00B00A5C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Tries to understand the people and situation before acting</w:t>
      </w:r>
    </w:p>
    <w:p w14:paraId="36B01231" w14:textId="77777777" w:rsidR="00B00A5C" w:rsidRDefault="00B00A5C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 xml:space="preserve">Able to choose the behaviors and words that will support resonance and focus </w:t>
      </w:r>
    </w:p>
    <w:p w14:paraId="1BB6C35C" w14:textId="77777777" w:rsidR="00B00A5C" w:rsidRDefault="00B00A5C" w:rsidP="00B00A5C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Able to keep from acting on disruptive impulses like shouting at others, rolling eyes, or heavy sighs</w:t>
      </w:r>
    </w:p>
    <w:p w14:paraId="4D7166EE" w14:textId="77777777" w:rsidR="00B00A5C" w:rsidRPr="00B00A5C" w:rsidRDefault="00B00A5C" w:rsidP="00B00A5C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12868F61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4F374AB0" w14:textId="77777777" w:rsidR="00E5763F" w:rsidRPr="00CC2B57" w:rsidRDefault="00E5763F" w:rsidP="00CC2B57">
      <w:pPr>
        <w:pStyle w:val="Heading1"/>
      </w:pPr>
    </w:p>
    <w:p w14:paraId="17392299" w14:textId="77777777" w:rsidR="00E5763F" w:rsidRPr="00CC2B57" w:rsidRDefault="00B00A5C" w:rsidP="00CC2B57">
      <w:pPr>
        <w:pStyle w:val="Heading1"/>
      </w:pPr>
      <w:r>
        <w:t>Incompetent</w:t>
      </w:r>
      <w:r w:rsidR="00E5763F" w:rsidRPr="00CC2B57">
        <w:t xml:space="preserve"> </w:t>
      </w:r>
    </w:p>
    <w:p w14:paraId="05F10733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0AADEB2D" w14:textId="77777777" w:rsidR="00E13560" w:rsidRDefault="00B00A5C" w:rsidP="00C32153">
      <w:pPr>
        <w:pStyle w:val="BodyText"/>
        <w:numPr>
          <w:ilvl w:val="0"/>
          <w:numId w:val="38"/>
        </w:numPr>
        <w:spacing w:before="20" w:after="20"/>
        <w:ind w:left="720" w:hanging="27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Acts before it’s time to act</w:t>
      </w:r>
    </w:p>
    <w:p w14:paraId="4D23C0F0" w14:textId="77777777" w:rsidR="00B00A5C" w:rsidRDefault="00B00A5C" w:rsidP="00C32153">
      <w:pPr>
        <w:pStyle w:val="BodyText"/>
        <w:numPr>
          <w:ilvl w:val="0"/>
          <w:numId w:val="38"/>
        </w:numPr>
        <w:spacing w:before="20" w:after="20"/>
        <w:ind w:left="720" w:hanging="27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Intolerant of the slow pace of others</w:t>
      </w:r>
    </w:p>
    <w:p w14:paraId="6FAD9BBD" w14:textId="77777777" w:rsidR="00B00A5C" w:rsidRDefault="00B00A5C" w:rsidP="00C32153">
      <w:pPr>
        <w:pStyle w:val="BodyText"/>
        <w:numPr>
          <w:ilvl w:val="0"/>
          <w:numId w:val="38"/>
        </w:numPr>
        <w:spacing w:before="20" w:after="20"/>
        <w:ind w:left="720" w:hanging="27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 xml:space="preserve">May be seen as rash or </w:t>
      </w:r>
      <w:r w:rsidR="0057167A">
        <w:rPr>
          <w:rFonts w:ascii="Century Gothic" w:hAnsi="Century Gothic"/>
          <w:b w:val="0"/>
          <w:i/>
          <w:color w:val="000000"/>
          <w:sz w:val="18"/>
        </w:rPr>
        <w:t>out-of-control</w:t>
      </w:r>
    </w:p>
    <w:p w14:paraId="723C98B8" w14:textId="77777777" w:rsidR="0057167A" w:rsidRDefault="0057167A" w:rsidP="00C32153">
      <w:pPr>
        <w:pStyle w:val="BodyText"/>
        <w:numPr>
          <w:ilvl w:val="0"/>
          <w:numId w:val="38"/>
        </w:numPr>
        <w:spacing w:before="20" w:after="20"/>
        <w:ind w:left="720" w:hanging="27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appear as arrogant, uninterested, rude, or a know-it-all</w:t>
      </w:r>
    </w:p>
    <w:p w14:paraId="19BBBCD0" w14:textId="77777777" w:rsidR="0057167A" w:rsidRDefault="0057167A" w:rsidP="00C32153">
      <w:pPr>
        <w:pStyle w:val="BodyText"/>
        <w:numPr>
          <w:ilvl w:val="0"/>
          <w:numId w:val="38"/>
        </w:numPr>
        <w:spacing w:before="20" w:after="20"/>
        <w:ind w:left="720" w:hanging="27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just jump to conclusions rather than thinking things through</w:t>
      </w:r>
    </w:p>
    <w:p w14:paraId="524735AD" w14:textId="77777777" w:rsidR="0057167A" w:rsidRDefault="0057167A" w:rsidP="00C32153">
      <w:pPr>
        <w:pStyle w:val="BodyText"/>
        <w:numPr>
          <w:ilvl w:val="0"/>
          <w:numId w:val="38"/>
        </w:numPr>
        <w:spacing w:before="20" w:after="20"/>
        <w:ind w:left="720" w:hanging="27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Frequently interrupts or finishes other people’s sentences</w:t>
      </w:r>
    </w:p>
    <w:p w14:paraId="10E31DF2" w14:textId="77777777" w:rsidR="0057167A" w:rsidRDefault="0057167A" w:rsidP="00C32153">
      <w:pPr>
        <w:pStyle w:val="BodyText"/>
        <w:numPr>
          <w:ilvl w:val="0"/>
          <w:numId w:val="38"/>
        </w:numPr>
        <w:spacing w:before="20" w:after="20"/>
        <w:ind w:left="720" w:hanging="27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Doesn’t take the time to listen or understand</w:t>
      </w:r>
    </w:p>
    <w:p w14:paraId="74007632" w14:textId="77777777" w:rsidR="0057167A" w:rsidRPr="00CC2B57" w:rsidRDefault="0057167A" w:rsidP="00C32153">
      <w:pPr>
        <w:pStyle w:val="BodyText"/>
        <w:numPr>
          <w:ilvl w:val="0"/>
          <w:numId w:val="38"/>
        </w:numPr>
        <w:spacing w:before="20" w:after="20"/>
        <w:ind w:left="720" w:hanging="27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Actions are generated from emotions without check and despite the negative impact</w:t>
      </w:r>
    </w:p>
    <w:p w14:paraId="50C35F96" w14:textId="77777777" w:rsidR="00E5763F" w:rsidRPr="00E97A11" w:rsidRDefault="00E5763F" w:rsidP="00E5763F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7236EE68" w14:textId="77777777" w:rsidR="00E5763F" w:rsidRDefault="006A2E40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B670E92" wp14:editId="2BA6C1E5">
                <wp:simplePos x="0" y="0"/>
                <wp:positionH relativeFrom="column">
                  <wp:posOffset>2693670</wp:posOffset>
                </wp:positionH>
                <wp:positionV relativeFrom="paragraph">
                  <wp:posOffset>3852545</wp:posOffset>
                </wp:positionV>
                <wp:extent cx="1718310" cy="231140"/>
                <wp:effectExtent l="0" t="1270" r="0" b="0"/>
                <wp:wrapNone/>
                <wp:docPr id="1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8BD43" w14:textId="77777777" w:rsidR="00B00A5C" w:rsidRPr="009768A7" w:rsidRDefault="00B00A5C" w:rsidP="00082FA4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670E92" id="Text Box 53" o:spid="_x0000_s1090" type="#_x0000_t202" style="position:absolute;margin-left:212.1pt;margin-top:303.35pt;width:135.3pt;height:18.2pt;z-index:2516648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" filled="f" stroked="f">
                <v:textbox style="mso-fit-shape-to-text:t">
                  <w:txbxContent>
                    <w:p w14:paraId="6D68BD43" w14:textId="77777777" w:rsidR="00B00A5C" w:rsidRPr="009768A7" w:rsidRDefault="00B00A5C" w:rsidP="00082FA4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7693347" wp14:editId="59E0F066">
                <wp:simplePos x="0" y="0"/>
                <wp:positionH relativeFrom="column">
                  <wp:posOffset>-438150</wp:posOffset>
                </wp:positionH>
                <wp:positionV relativeFrom="paragraph">
                  <wp:posOffset>3609340</wp:posOffset>
                </wp:positionV>
                <wp:extent cx="7772400" cy="685800"/>
                <wp:effectExtent l="19050" t="27940" r="38100" b="48260"/>
                <wp:wrapSquare wrapText="bothSides"/>
                <wp:docPr id="10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A23BFDE" w14:textId="77777777" w:rsidR="00B00A5C" w:rsidRDefault="00B00A5C" w:rsidP="00082FA4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693347" id="Text Box 52" o:spid="_x0000_s1091" type="#_x0000_t202" style="position:absolute;margin-left:-34.5pt;margin-top:284.2pt;width:612pt;height:5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" fillcolor="#31849b [2408]" strokecolor="#f2f2f2" strokeweight="3pt">
                <v:shadow on="t" color="#3f3151" opacity=".5" offset="1pt"/>
                <v:textbox>
                  <w:txbxContent>
                    <w:p w14:paraId="1A23BFDE" w14:textId="77777777" w:rsidR="00B00A5C" w:rsidRDefault="00B00A5C" w:rsidP="00082FA4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5763F"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406501B8" w14:textId="77777777" w:rsidR="00E5763F" w:rsidRPr="00CC2B57" w:rsidRDefault="00E5763F" w:rsidP="00CC2B57">
      <w:pPr>
        <w:pStyle w:val="Heading1"/>
      </w:pPr>
      <w:r>
        <w:t>Interview Questions</w:t>
      </w:r>
    </w:p>
    <w:p w14:paraId="7DFFC615" w14:textId="77777777" w:rsidR="00E5763F" w:rsidRPr="00CC2B57" w:rsidRDefault="00E5763F" w:rsidP="00CC2B57">
      <w:pPr>
        <w:pStyle w:val="Heading1"/>
      </w:pPr>
    </w:p>
    <w:p w14:paraId="585F1674" w14:textId="77777777" w:rsidR="00E5763F" w:rsidRPr="00AD3359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1. </w:t>
      </w:r>
      <w:r w:rsidR="00E13560" w:rsidRPr="00E13560">
        <w:rPr>
          <w:rFonts w:ascii="Century Gothic" w:hAnsi="Century Gothic"/>
          <w:bCs w:val="0"/>
          <w:color w:val="000000"/>
          <w:sz w:val="18"/>
        </w:rPr>
        <w:t>Please de</w:t>
      </w:r>
      <w:r w:rsidR="0057167A">
        <w:rPr>
          <w:rFonts w:ascii="Century Gothic" w:hAnsi="Century Gothic"/>
          <w:bCs w:val="0"/>
          <w:color w:val="000000"/>
          <w:sz w:val="18"/>
        </w:rPr>
        <w:t>scribe a situation in which you were angry or stressed out on the job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52ED3FAC" w14:textId="77777777" w:rsidR="002B795D" w:rsidRPr="002B795D" w:rsidRDefault="002B795D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2B795D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72B09A06" w14:textId="77777777" w:rsidR="00E5763F" w:rsidRDefault="0057167A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you demonstrate your anger or stress</w:t>
      </w:r>
      <w:r w:rsidR="00E5763F"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7C11D1A3" w14:textId="77777777" w:rsidR="0057167A" w:rsidRPr="00AD3359" w:rsidRDefault="0057167A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impact?</w:t>
      </w:r>
    </w:p>
    <w:p w14:paraId="52A444FD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02F7719C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69CE1D06" w14:textId="77777777" w:rsidR="00E5763F" w:rsidRPr="00AD3359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 w:rsidR="0057167A">
        <w:rPr>
          <w:rFonts w:ascii="Century Gothic" w:hAnsi="Century Gothic"/>
          <w:bCs w:val="0"/>
          <w:color w:val="000000"/>
          <w:sz w:val="18"/>
        </w:rPr>
        <w:t>Describe a time that you felt a colleague or employee let you down</w:t>
      </w:r>
      <w:r w:rsidR="002B795D">
        <w:rPr>
          <w:rFonts w:ascii="Century Gothic" w:hAnsi="Century Gothic"/>
          <w:bCs w:val="0"/>
          <w:color w:val="000000"/>
          <w:sz w:val="18"/>
        </w:rPr>
        <w:t>.</w:t>
      </w:r>
    </w:p>
    <w:p w14:paraId="233C6798" w14:textId="77777777" w:rsidR="002B795D" w:rsidRPr="002B795D" w:rsidRDefault="002B795D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2B795D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5F5EF8BA" w14:textId="77777777" w:rsidR="0057167A" w:rsidRPr="00BD5629" w:rsidRDefault="0057167A" w:rsidP="0057167A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do or say?</w:t>
      </w:r>
    </w:p>
    <w:p w14:paraId="5978CE7C" w14:textId="77777777" w:rsidR="00E5763F" w:rsidRPr="00BD5629" w:rsidRDefault="0057167A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impact?</w:t>
      </w:r>
    </w:p>
    <w:p w14:paraId="0A965FDD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45E85B94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7E0E22BD" w14:textId="77777777" w:rsidR="00E5763F" w:rsidRPr="00BD5629" w:rsidRDefault="00E5763F" w:rsidP="0057167A">
      <w:pPr>
        <w:pStyle w:val="BodyText"/>
        <w:spacing w:before="20" w:after="20"/>
        <w:ind w:left="180" w:hanging="18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3.</w:t>
      </w:r>
      <w:r>
        <w:rPr>
          <w:rFonts w:ascii="Century Gothic" w:hAnsi="Century Gothic"/>
          <w:bCs w:val="0"/>
          <w:color w:val="000000"/>
          <w:sz w:val="18"/>
        </w:rPr>
        <w:t xml:space="preserve"> </w:t>
      </w:r>
      <w:r w:rsidR="0057167A">
        <w:rPr>
          <w:rFonts w:ascii="Century Gothic" w:hAnsi="Century Gothic"/>
          <w:bCs w:val="0"/>
          <w:color w:val="000000"/>
          <w:sz w:val="18"/>
        </w:rPr>
        <w:t>Tell me about a time when you lost patience with someone</w:t>
      </w:r>
      <w:r w:rsidRPr="00BD5629">
        <w:rPr>
          <w:rFonts w:ascii="Century Gothic" w:hAnsi="Century Gothic"/>
          <w:bCs w:val="0"/>
          <w:color w:val="000000"/>
          <w:sz w:val="18"/>
        </w:rPr>
        <w:t>.</w:t>
      </w:r>
    </w:p>
    <w:p w14:paraId="7F57B507" w14:textId="77777777" w:rsidR="002B795D" w:rsidRPr="002B795D" w:rsidRDefault="002B795D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2B795D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62C8BDDC" w14:textId="77777777" w:rsidR="00E5763F" w:rsidRDefault="0057167A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you share your impatience</w:t>
      </w:r>
      <w:r w:rsidR="00E5763F"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4A28858D" w14:textId="77777777" w:rsidR="0057167A" w:rsidRPr="00AD3359" w:rsidRDefault="0057167A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happened?</w:t>
      </w:r>
    </w:p>
    <w:p w14:paraId="0F9849E4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6057773C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1686169C" w14:textId="77777777" w:rsidR="00E5763F" w:rsidRPr="00AD3359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4. </w:t>
      </w:r>
      <w:r w:rsidR="0057167A">
        <w:rPr>
          <w:rFonts w:ascii="Century Gothic" w:hAnsi="Century Gothic"/>
          <w:sz w:val="18"/>
        </w:rPr>
        <w:t>Please share with me a time that you had serious concerns for the success of your team or club.</w:t>
      </w:r>
    </w:p>
    <w:p w14:paraId="311E2209" w14:textId="77777777" w:rsidR="002B795D" w:rsidRPr="002B795D" w:rsidRDefault="002B795D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2B795D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6C0C720F" w14:textId="77777777" w:rsidR="00E5763F" w:rsidRDefault="0057167A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you share your concern</w:t>
      </w:r>
      <w:r w:rsidR="00E5763F"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34808B88" w14:textId="77777777" w:rsidR="0057167A" w:rsidRDefault="0057167A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do to galvanize others to action?</w:t>
      </w:r>
    </w:p>
    <w:p w14:paraId="4275B167" w14:textId="77777777" w:rsidR="0057167A" w:rsidRPr="00AD3359" w:rsidRDefault="0057167A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result?</w:t>
      </w:r>
    </w:p>
    <w:p w14:paraId="3823A3D2" w14:textId="77777777" w:rsidR="00E5763F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4A507C3D" w14:textId="77777777" w:rsidR="00E5763F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0CBB1EE8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/>
          <w:b/>
          <w:sz w:val="18"/>
        </w:rPr>
      </w:pPr>
      <w:r>
        <w:rPr>
          <w:b/>
        </w:rPr>
        <w:br w:type="page"/>
      </w:r>
    </w:p>
    <w:p w14:paraId="019D6F98" w14:textId="77777777" w:rsidR="00E5763F" w:rsidRDefault="006A2E40" w:rsidP="00E5763F">
      <w:pPr>
        <w:pStyle w:val="Heading1"/>
        <w:rPr>
          <w:rFonts w:cs="Tahoma"/>
        </w:rPr>
      </w:pPr>
      <w:r>
        <w:rPr>
          <w:rFonts w:cs="Tahoma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5736F71" wp14:editId="58871B97">
                <wp:simplePos x="0" y="0"/>
                <wp:positionH relativeFrom="column">
                  <wp:posOffset>-438150</wp:posOffset>
                </wp:positionH>
                <wp:positionV relativeFrom="paragraph">
                  <wp:posOffset>-591185</wp:posOffset>
                </wp:positionV>
                <wp:extent cx="7772400" cy="771525"/>
                <wp:effectExtent l="19050" t="27940" r="38100" b="48260"/>
                <wp:wrapSquare wrapText="bothSides"/>
                <wp:docPr id="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7715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C54A202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15D7FB40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19CE7588" w14:textId="77777777" w:rsidR="00B00A5C" w:rsidRPr="009768A7" w:rsidRDefault="0057167A" w:rsidP="00E5763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Social Awareness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736F71" id="Text Box 29" o:spid="_x0000_s1092" type="#_x0000_t202" style="position:absolute;margin-left:-34.5pt;margin-top:-46.55pt;width:612pt;height:60.7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" fillcolor="#31849b [2408]" strokecolor="#f2f2f2" strokeweight="3pt">
                <v:shadow on="t" color="#3f3151" opacity=".5" offset="1pt"/>
                <v:textbox>
                  <w:txbxContent>
                    <w:p w14:paraId="3C54A202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15D7FB40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19CE7588" w14:textId="77777777" w:rsidR="00B00A5C" w:rsidRPr="009768A7" w:rsidRDefault="0057167A" w:rsidP="00E5763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Social Awareness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167A">
        <w:t>Competent</w:t>
      </w:r>
      <w:r w:rsidR="00E5763F">
        <w:rPr>
          <w:rFonts w:cs="Tahoma"/>
        </w:rPr>
        <w:t xml:space="preserve"> </w:t>
      </w:r>
    </w:p>
    <w:p w14:paraId="0FCECE5F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0BCFD62D" w14:textId="77777777" w:rsidR="00F43169" w:rsidRDefault="0057167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Is easy to talk to</w:t>
      </w:r>
    </w:p>
    <w:p w14:paraId="3F583C26" w14:textId="77777777" w:rsidR="0057167A" w:rsidRDefault="0057167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Intuitively knows what people need – and what they don’t</w:t>
      </w:r>
    </w:p>
    <w:p w14:paraId="37085E0D" w14:textId="77777777" w:rsidR="0057167A" w:rsidRDefault="0057167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Spends the extra effort to put others at ease</w:t>
      </w:r>
    </w:p>
    <w:p w14:paraId="570CEB98" w14:textId="77777777" w:rsidR="0057167A" w:rsidRDefault="0057167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Can be warm, pleasant and gracious</w:t>
      </w:r>
    </w:p>
    <w:p w14:paraId="25B6FC03" w14:textId="77777777" w:rsidR="0057167A" w:rsidRDefault="0057167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Is sensitive to and patient with the interpersonal anxieties of others</w:t>
      </w:r>
    </w:p>
    <w:p w14:paraId="77EED81A" w14:textId="77777777" w:rsidR="0057167A" w:rsidRDefault="0057167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Builds rapport well</w:t>
      </w:r>
    </w:p>
    <w:p w14:paraId="20E5558F" w14:textId="77777777" w:rsidR="0057167A" w:rsidRDefault="0057167A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Is a good listener</w:t>
      </w:r>
    </w:p>
    <w:p w14:paraId="19100905" w14:textId="77777777" w:rsidR="0057167A" w:rsidRPr="00EE2B8C" w:rsidRDefault="003D6C14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Takes action to help people feel included and part of things</w:t>
      </w:r>
    </w:p>
    <w:p w14:paraId="1736D5E4" w14:textId="77777777" w:rsidR="00E5763F" w:rsidRDefault="00E5763F" w:rsidP="00EE2B8C">
      <w:pPr>
        <w:pStyle w:val="BodyText"/>
        <w:spacing w:before="20" w:after="20"/>
        <w:ind w:left="360"/>
        <w:rPr>
          <w:rFonts w:ascii="Century Gothic" w:hAnsi="Century Gothic"/>
          <w:b w:val="0"/>
          <w:i/>
          <w:color w:val="000000"/>
          <w:sz w:val="18"/>
        </w:rPr>
      </w:pPr>
    </w:p>
    <w:p w14:paraId="2DB853D6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13750193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0ACA2D29" w14:textId="77777777" w:rsidR="00E5763F" w:rsidRPr="00EE2B8C" w:rsidRDefault="0057167A" w:rsidP="00EE2B8C">
      <w:pPr>
        <w:pStyle w:val="Heading1"/>
      </w:pPr>
      <w:r>
        <w:t>Incompetent</w:t>
      </w:r>
      <w:r w:rsidR="00E5763F" w:rsidRPr="00EE2B8C">
        <w:t xml:space="preserve"> </w:t>
      </w:r>
    </w:p>
    <w:p w14:paraId="09333FAF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0E1EE27C" w14:textId="77777777" w:rsidR="00F43169" w:rsidRDefault="00C32153" w:rsidP="00C32153">
      <w:pPr>
        <w:pStyle w:val="BodyText"/>
        <w:numPr>
          <w:ilvl w:val="0"/>
          <w:numId w:val="3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Distant, not easy to be around</w:t>
      </w:r>
    </w:p>
    <w:p w14:paraId="51E37494" w14:textId="77777777" w:rsidR="00C32153" w:rsidRDefault="00C32153" w:rsidP="00C32153">
      <w:pPr>
        <w:pStyle w:val="BodyText"/>
        <w:numPr>
          <w:ilvl w:val="0"/>
          <w:numId w:val="3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Not comfortable with colleagues, club members or employees</w:t>
      </w:r>
    </w:p>
    <w:p w14:paraId="1DFC4130" w14:textId="77777777" w:rsidR="00C32153" w:rsidRDefault="00C32153" w:rsidP="00C32153">
      <w:pPr>
        <w:pStyle w:val="BodyText"/>
        <w:numPr>
          <w:ilvl w:val="0"/>
          <w:numId w:val="3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be shy, cool or a person of few words</w:t>
      </w:r>
    </w:p>
    <w:p w14:paraId="715D85BB" w14:textId="77777777" w:rsidR="00C32153" w:rsidRDefault="00C32153" w:rsidP="00C32153">
      <w:pPr>
        <w:pStyle w:val="BodyText"/>
        <w:numPr>
          <w:ilvl w:val="0"/>
          <w:numId w:val="3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Doesn’t reveal much, is hard to know what he or she is like</w:t>
      </w:r>
    </w:p>
    <w:p w14:paraId="2BE05916" w14:textId="77777777" w:rsidR="00C32153" w:rsidRDefault="00C32153" w:rsidP="00C32153">
      <w:pPr>
        <w:pStyle w:val="BodyText"/>
        <w:numPr>
          <w:ilvl w:val="0"/>
          <w:numId w:val="3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Doesn’t take the time to build rapport; instead, just “jumps right to it”</w:t>
      </w:r>
    </w:p>
    <w:p w14:paraId="58C66819" w14:textId="77777777" w:rsidR="00C32153" w:rsidRDefault="00C32153" w:rsidP="00C32153">
      <w:pPr>
        <w:pStyle w:val="BodyText"/>
        <w:numPr>
          <w:ilvl w:val="0"/>
          <w:numId w:val="3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not pick up on social cues that others would recognize</w:t>
      </w:r>
    </w:p>
    <w:p w14:paraId="4E946F62" w14:textId="77777777" w:rsidR="00C32153" w:rsidRDefault="00C32153" w:rsidP="00C32153">
      <w:pPr>
        <w:pStyle w:val="BodyText"/>
        <w:numPr>
          <w:ilvl w:val="0"/>
          <w:numId w:val="37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appear tense or stressed</w:t>
      </w:r>
    </w:p>
    <w:p w14:paraId="2F81D673" w14:textId="77777777" w:rsidR="00C32153" w:rsidRPr="00EE2B8C" w:rsidRDefault="00C32153" w:rsidP="00C32153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230CB712" w14:textId="77777777" w:rsidR="00E5763F" w:rsidRPr="00E97A11" w:rsidRDefault="00E5763F" w:rsidP="00E5763F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39D7F758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2D38C196" w14:textId="77777777" w:rsidR="00E5763F" w:rsidRPr="00EE2B8C" w:rsidRDefault="00E5763F" w:rsidP="00EE2B8C">
      <w:pPr>
        <w:pStyle w:val="Heading1"/>
      </w:pPr>
      <w:r>
        <w:t>Interview Questions</w:t>
      </w:r>
    </w:p>
    <w:p w14:paraId="7567706E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1C511D1B" w14:textId="77777777" w:rsidR="00E5763F" w:rsidRPr="00AD3359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1. </w:t>
      </w:r>
      <w:r w:rsidR="00C32153">
        <w:rPr>
          <w:rFonts w:ascii="Century Gothic" w:hAnsi="Century Gothic"/>
          <w:bCs w:val="0"/>
          <w:color w:val="000000"/>
          <w:sz w:val="18"/>
        </w:rPr>
        <w:t>Tell me about a time that you worked with someone who was quiet or shy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6ED65312" w14:textId="77777777" w:rsidR="00E5763F" w:rsidRDefault="00C32153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2F3DD792" w14:textId="77777777" w:rsidR="00C32153" w:rsidRDefault="00C32153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do to build trust with that person?</w:t>
      </w:r>
    </w:p>
    <w:p w14:paraId="7283C398" w14:textId="77777777" w:rsidR="00C32153" w:rsidRPr="00AD3359" w:rsidRDefault="00C32153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result?</w:t>
      </w:r>
    </w:p>
    <w:p w14:paraId="43F389F7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7100AA5C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41947F43" w14:textId="77777777" w:rsidR="00C32153" w:rsidRPr="00AD3359" w:rsidRDefault="00E5763F" w:rsidP="00C32153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 w:rsidR="00C32153" w:rsidRPr="00986627">
        <w:rPr>
          <w:rFonts w:ascii="Century Gothic" w:hAnsi="Century Gothic"/>
          <w:color w:val="000000"/>
          <w:sz w:val="18"/>
        </w:rPr>
        <w:t xml:space="preserve">Tell me about a time when you needed to quickly develop a </w:t>
      </w:r>
      <w:r w:rsidR="00C32153">
        <w:rPr>
          <w:rFonts w:ascii="Century Gothic" w:hAnsi="Century Gothic"/>
          <w:color w:val="000000"/>
          <w:sz w:val="18"/>
        </w:rPr>
        <w:t>working</w:t>
      </w:r>
      <w:r w:rsidR="00C32153" w:rsidRPr="00986627">
        <w:rPr>
          <w:rFonts w:ascii="Century Gothic" w:hAnsi="Century Gothic"/>
          <w:color w:val="000000"/>
          <w:sz w:val="18"/>
        </w:rPr>
        <w:t xml:space="preserve"> relationship with someone</w:t>
      </w:r>
      <w:r w:rsidR="00C32153">
        <w:rPr>
          <w:rFonts w:ascii="Century Gothic" w:hAnsi="Century Gothic"/>
          <w:bCs w:val="0"/>
          <w:color w:val="000000"/>
          <w:sz w:val="18"/>
        </w:rPr>
        <w:t>.</w:t>
      </w:r>
    </w:p>
    <w:p w14:paraId="78E30048" w14:textId="77777777" w:rsidR="00C32153" w:rsidRPr="00D5045E" w:rsidRDefault="00C32153" w:rsidP="00C32153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D5045E"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378ECD48" w14:textId="77777777" w:rsidR="00C32153" w:rsidRDefault="00C32153" w:rsidP="00C32153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D5045E">
        <w:rPr>
          <w:rFonts w:ascii="Century Gothic" w:hAnsi="Century Gothic"/>
          <w:b w:val="0"/>
          <w:color w:val="000000"/>
          <w:sz w:val="18"/>
        </w:rPr>
        <w:t>How did you go about building a relationship</w:t>
      </w:r>
      <w:r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7C661832" w14:textId="77777777" w:rsidR="00C32153" w:rsidRPr="00AD3359" w:rsidRDefault="00C32153" w:rsidP="00C32153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happened as a result?</w:t>
      </w:r>
    </w:p>
    <w:p w14:paraId="73BB3C95" w14:textId="77777777" w:rsidR="00E5763F" w:rsidRPr="00BD5629" w:rsidRDefault="00E5763F" w:rsidP="00C32153">
      <w:pPr>
        <w:pStyle w:val="BodyText"/>
        <w:spacing w:before="20" w:after="20"/>
        <w:ind w:left="180" w:hanging="180"/>
        <w:rPr>
          <w:rFonts w:ascii="Century Gothic" w:hAnsi="Century Gothic"/>
          <w:b w:val="0"/>
          <w:color w:val="000000"/>
          <w:sz w:val="18"/>
        </w:rPr>
      </w:pPr>
    </w:p>
    <w:p w14:paraId="71101B3C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11F1B76C" w14:textId="77777777" w:rsidR="00E5763F" w:rsidRPr="00BD5629" w:rsidRDefault="00E5763F" w:rsidP="00C32153">
      <w:pPr>
        <w:pStyle w:val="BodyText"/>
        <w:spacing w:before="20" w:after="20"/>
        <w:ind w:left="180" w:hanging="18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3.</w:t>
      </w:r>
      <w:r>
        <w:rPr>
          <w:rFonts w:ascii="Century Gothic" w:hAnsi="Century Gothic"/>
          <w:bCs w:val="0"/>
          <w:color w:val="000000"/>
          <w:sz w:val="18"/>
        </w:rPr>
        <w:t xml:space="preserve"> </w:t>
      </w:r>
      <w:r w:rsidR="00EE2B8C" w:rsidRPr="00EE2B8C">
        <w:rPr>
          <w:rFonts w:ascii="Century Gothic" w:hAnsi="Century Gothic"/>
          <w:bCs w:val="0"/>
          <w:color w:val="000000"/>
          <w:sz w:val="18"/>
        </w:rPr>
        <w:t xml:space="preserve">Please share an example of </w:t>
      </w:r>
      <w:r w:rsidR="00C32153">
        <w:rPr>
          <w:rFonts w:ascii="Century Gothic" w:hAnsi="Century Gothic"/>
          <w:bCs w:val="0"/>
          <w:color w:val="000000"/>
          <w:sz w:val="18"/>
        </w:rPr>
        <w:t>you’ve built rapport with someone very different from you.</w:t>
      </w:r>
    </w:p>
    <w:p w14:paraId="01166FFF" w14:textId="77777777" w:rsidR="00EE2B8C" w:rsidRPr="00EE2B8C" w:rsidRDefault="00C32153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were they different</w:t>
      </w:r>
      <w:r w:rsidR="00EE2B8C" w:rsidRPr="00EE2B8C">
        <w:rPr>
          <w:rFonts w:ascii="Century Gothic" w:hAnsi="Century Gothic"/>
          <w:b w:val="0"/>
          <w:color w:val="000000"/>
          <w:sz w:val="18"/>
        </w:rPr>
        <w:t>?</w:t>
      </w:r>
    </w:p>
    <w:p w14:paraId="54D3413C" w14:textId="77777777" w:rsidR="00EE2B8C" w:rsidRPr="00EE2B8C" w:rsidRDefault="00EE2B8C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E2B8C">
        <w:rPr>
          <w:rFonts w:ascii="Century Gothic" w:hAnsi="Century Gothic"/>
          <w:b w:val="0"/>
          <w:color w:val="000000"/>
          <w:sz w:val="18"/>
        </w:rPr>
        <w:t xml:space="preserve">What actions did you take? </w:t>
      </w:r>
    </w:p>
    <w:p w14:paraId="477A6C18" w14:textId="77777777" w:rsidR="00E5763F" w:rsidRPr="00AD3359" w:rsidRDefault="00EE2B8C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EE2B8C">
        <w:rPr>
          <w:rFonts w:ascii="Century Gothic" w:hAnsi="Century Gothic"/>
          <w:b w:val="0"/>
          <w:color w:val="000000"/>
          <w:sz w:val="18"/>
        </w:rPr>
        <w:t>What was the outcome</w:t>
      </w:r>
      <w:r w:rsidR="00E5763F"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3E91BD18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78101C87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1D236CF1" w14:textId="77777777" w:rsidR="00E5763F" w:rsidRPr="00AD3359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4. </w:t>
      </w:r>
      <w:r w:rsidR="00EE2B8C" w:rsidRPr="00986627">
        <w:rPr>
          <w:rFonts w:ascii="Century Gothic" w:hAnsi="Century Gothic"/>
          <w:sz w:val="18"/>
        </w:rPr>
        <w:t xml:space="preserve">Tell me about a situation in which you </w:t>
      </w:r>
      <w:r w:rsidR="00C32153">
        <w:rPr>
          <w:rFonts w:ascii="Century Gothic" w:hAnsi="Century Gothic"/>
          <w:sz w:val="18"/>
        </w:rPr>
        <w:t>went out of your way to include someone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731723CD" w14:textId="77777777" w:rsidR="00EE2B8C" w:rsidRPr="00986627" w:rsidRDefault="00EE2B8C" w:rsidP="00205697">
      <w:pPr>
        <w:numPr>
          <w:ilvl w:val="0"/>
          <w:numId w:val="3"/>
        </w:numPr>
        <w:spacing w:before="20" w:after="20"/>
        <w:rPr>
          <w:rFonts w:ascii="Century Gothic" w:hAnsi="Century Gothic"/>
          <w:color w:val="000000"/>
          <w:sz w:val="18"/>
        </w:rPr>
      </w:pPr>
      <w:r w:rsidRPr="00986627">
        <w:rPr>
          <w:rFonts w:ascii="Century Gothic" w:hAnsi="Century Gothic"/>
          <w:color w:val="000000"/>
          <w:sz w:val="18"/>
        </w:rPr>
        <w:t>What was the situation?</w:t>
      </w:r>
    </w:p>
    <w:p w14:paraId="59C56FE6" w14:textId="77777777" w:rsidR="00EE2B8C" w:rsidRDefault="00C32153" w:rsidP="00205697">
      <w:pPr>
        <w:pStyle w:val="BodyText2"/>
        <w:numPr>
          <w:ilvl w:val="0"/>
          <w:numId w:val="3"/>
        </w:numPr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What did you do?</w:t>
      </w:r>
    </w:p>
    <w:p w14:paraId="0662B149" w14:textId="77777777" w:rsidR="00C32153" w:rsidRPr="00986627" w:rsidRDefault="00C32153" w:rsidP="00205697">
      <w:pPr>
        <w:pStyle w:val="BodyText2"/>
        <w:numPr>
          <w:ilvl w:val="0"/>
          <w:numId w:val="3"/>
        </w:numPr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How did you know the person didn’t feel included?</w:t>
      </w:r>
    </w:p>
    <w:p w14:paraId="1337F21F" w14:textId="77777777" w:rsidR="00E5763F" w:rsidRPr="00EE2B8C" w:rsidRDefault="00EE2B8C" w:rsidP="00205697">
      <w:pPr>
        <w:numPr>
          <w:ilvl w:val="0"/>
          <w:numId w:val="3"/>
        </w:numPr>
        <w:spacing w:before="20" w:after="20"/>
        <w:rPr>
          <w:rFonts w:ascii="Century Gothic" w:hAnsi="Century Gothic"/>
          <w:color w:val="000000"/>
          <w:sz w:val="18"/>
        </w:rPr>
      </w:pPr>
      <w:r w:rsidRPr="00986627">
        <w:rPr>
          <w:rFonts w:ascii="Century Gothic" w:hAnsi="Century Gothic"/>
          <w:color w:val="000000"/>
          <w:sz w:val="18"/>
        </w:rPr>
        <w:t>What was the outcome?</w:t>
      </w:r>
    </w:p>
    <w:p w14:paraId="6450565E" w14:textId="77777777" w:rsidR="00E5763F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790E3C72" w14:textId="77777777" w:rsidR="00E5763F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3231DBA0" w14:textId="77777777" w:rsidR="00E5763F" w:rsidRPr="00AD3359" w:rsidRDefault="00EE2B8C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>
        <w:rPr>
          <w:rFonts w:ascii="Century Gothic" w:hAnsi="Century Gothic"/>
          <w:bCs w:val="0"/>
          <w:color w:val="000000"/>
          <w:sz w:val="18"/>
        </w:rPr>
        <w:t>5.</w:t>
      </w:r>
      <w:r w:rsidR="00E5763F" w:rsidRPr="00AD3359">
        <w:rPr>
          <w:rFonts w:ascii="Century Gothic" w:hAnsi="Century Gothic"/>
          <w:bCs w:val="0"/>
          <w:color w:val="000000"/>
          <w:sz w:val="18"/>
        </w:rPr>
        <w:t xml:space="preserve"> </w:t>
      </w:r>
      <w:r w:rsidR="00C32153">
        <w:rPr>
          <w:rFonts w:ascii="Century Gothic" w:hAnsi="Century Gothic"/>
          <w:sz w:val="18"/>
        </w:rPr>
        <w:t>Tell me about a time when you responded to someone’s unspoken social cues</w:t>
      </w:r>
      <w:r w:rsidR="00E5763F">
        <w:rPr>
          <w:rFonts w:ascii="Century Gothic" w:hAnsi="Century Gothic"/>
          <w:bCs w:val="0"/>
          <w:color w:val="000000"/>
          <w:sz w:val="18"/>
        </w:rPr>
        <w:t>.</w:t>
      </w:r>
    </w:p>
    <w:p w14:paraId="3DC3467E" w14:textId="77777777" w:rsidR="00C32153" w:rsidRPr="00C32153" w:rsidRDefault="00C32153" w:rsidP="00894133">
      <w:pPr>
        <w:pStyle w:val="BodyText2"/>
        <w:numPr>
          <w:ilvl w:val="0"/>
          <w:numId w:val="15"/>
        </w:numPr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</w:rPr>
        <w:t>What were the cues</w:t>
      </w:r>
      <w:r w:rsidR="00EE2B8C" w:rsidRPr="00894133">
        <w:rPr>
          <w:rFonts w:ascii="Century Gothic" w:hAnsi="Century Gothic"/>
          <w:sz w:val="18"/>
        </w:rPr>
        <w:t>?</w:t>
      </w:r>
    </w:p>
    <w:p w14:paraId="0774208D" w14:textId="77777777" w:rsidR="00C32153" w:rsidRPr="00C32153" w:rsidRDefault="00C32153" w:rsidP="00894133">
      <w:pPr>
        <w:pStyle w:val="BodyText2"/>
        <w:numPr>
          <w:ilvl w:val="0"/>
          <w:numId w:val="15"/>
        </w:numPr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</w:rPr>
        <w:t>What did you do?</w:t>
      </w:r>
    </w:p>
    <w:p w14:paraId="0D116D5C" w14:textId="77777777" w:rsidR="00E5763F" w:rsidRDefault="006A2E40" w:rsidP="00894133">
      <w:pPr>
        <w:pStyle w:val="BodyText2"/>
        <w:numPr>
          <w:ilvl w:val="0"/>
          <w:numId w:val="15"/>
        </w:numPr>
        <w:rPr>
          <w:rFonts w:ascii="Century Gothic" w:hAnsi="Century Gothic"/>
          <w:b/>
          <w:sz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23A4C04" wp14:editId="21831F54">
                <wp:simplePos x="0" y="0"/>
                <wp:positionH relativeFrom="column">
                  <wp:posOffset>-3638550</wp:posOffset>
                </wp:positionH>
                <wp:positionV relativeFrom="paragraph">
                  <wp:posOffset>2992755</wp:posOffset>
                </wp:positionV>
                <wp:extent cx="7772400" cy="685800"/>
                <wp:effectExtent l="19050" t="20320" r="38100" b="46355"/>
                <wp:wrapSquare wrapText="bothSides"/>
                <wp:docPr id="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D2F4809" w14:textId="77777777" w:rsidR="00B00A5C" w:rsidRDefault="00B00A5C" w:rsidP="00082FA4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A4C04" id="Text Box 54" o:spid="_x0000_s1093" type="#_x0000_t202" style="position:absolute;left:0;text-align:left;margin-left:-286.5pt;margin-top:235.65pt;width:612pt;height:5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" fillcolor="#31849b [2408]" strokecolor="#f2f2f2" strokeweight="3pt">
                <v:shadow on="t" color="#3f3151" opacity=".5" offset="1pt"/>
                <v:textbox>
                  <w:txbxContent>
                    <w:p w14:paraId="5D2F4809" w14:textId="77777777" w:rsidR="00B00A5C" w:rsidRDefault="00B00A5C" w:rsidP="00082FA4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E55A63E" wp14:editId="76D7725C">
                <wp:simplePos x="0" y="0"/>
                <wp:positionH relativeFrom="column">
                  <wp:posOffset>-512445</wp:posOffset>
                </wp:positionH>
                <wp:positionV relativeFrom="paragraph">
                  <wp:posOffset>3149600</wp:posOffset>
                </wp:positionV>
                <wp:extent cx="1718310" cy="231140"/>
                <wp:effectExtent l="3810" t="0" r="1905" b="1270"/>
                <wp:wrapNone/>
                <wp:docPr id="7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068E2" w14:textId="77777777" w:rsidR="00B00A5C" w:rsidRPr="002B5302" w:rsidRDefault="00C32153" w:rsidP="00082FA4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2B5302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55A63E" id="Text Box 55" o:spid="_x0000_s1094" type="#_x0000_t202" style="position:absolute;left:0;text-align:left;margin-left:-40.35pt;margin-top:248pt;width:135.3pt;height:18.2pt;z-index:2516669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" filled="f" stroked="f">
                <v:textbox style="mso-fit-shape-to-text:t">
                  <w:txbxContent>
                    <w:p w14:paraId="55F068E2" w14:textId="77777777" w:rsidR="00B00A5C" w:rsidRPr="002B5302" w:rsidRDefault="00C32153" w:rsidP="00082FA4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2B5302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 w:rsidR="00C32153">
        <w:rPr>
          <w:rFonts w:ascii="Century Gothic" w:hAnsi="Century Gothic"/>
          <w:sz w:val="18"/>
        </w:rPr>
        <w:t>How did it help?</w:t>
      </w:r>
      <w:r w:rsidR="00894133">
        <w:rPr>
          <w:rFonts w:ascii="Century Gothic" w:hAnsi="Century Gothic"/>
          <w:b/>
          <w:noProof/>
          <w:sz w:val="18"/>
          <w:u w:val="single"/>
        </w:rPr>
        <w:t xml:space="preserve"> </w:t>
      </w:r>
      <w:r w:rsidR="00E5763F">
        <w:rPr>
          <w:b/>
        </w:rPr>
        <w:br w:type="page"/>
      </w:r>
    </w:p>
    <w:p w14:paraId="709D155F" w14:textId="77777777" w:rsidR="00E5763F" w:rsidRDefault="006A2E40" w:rsidP="00E5763F">
      <w:pPr>
        <w:pStyle w:val="Heading1"/>
        <w:rPr>
          <w:rFonts w:cs="Tahoma"/>
        </w:rPr>
      </w:pPr>
      <w:r>
        <w:rPr>
          <w:rFonts w:cs="Tahoma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24B2B75" wp14:editId="58CF010B">
                <wp:simplePos x="0" y="0"/>
                <wp:positionH relativeFrom="column">
                  <wp:posOffset>-438150</wp:posOffset>
                </wp:positionH>
                <wp:positionV relativeFrom="paragraph">
                  <wp:posOffset>-591185</wp:posOffset>
                </wp:positionV>
                <wp:extent cx="7772400" cy="762000"/>
                <wp:effectExtent l="19050" t="27940" r="38100" b="48260"/>
                <wp:wrapSquare wrapText="bothSides"/>
                <wp:docPr id="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762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CFEE2A1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594925DD" w14:textId="77777777" w:rsidR="00B00A5C" w:rsidRDefault="00B00A5C" w:rsidP="00E5763F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663E64ED" w14:textId="77777777" w:rsidR="00B00A5C" w:rsidRPr="009768A7" w:rsidRDefault="00C32153" w:rsidP="00E5763F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bCs/>
                                <w:color w:val="FFFFFF"/>
                                <w:sz w:val="28"/>
                              </w:rPr>
                              <w:t>Time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B2B75" id="Text Box 30" o:spid="_x0000_s1095" type="#_x0000_t202" style="position:absolute;margin-left:-34.5pt;margin-top:-46.55pt;width:612pt;height:60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" fillcolor="#31849b [2408]" strokecolor="#f2f2f2" strokeweight="3pt">
                <v:shadow on="t" color="#3f3151" opacity=".5" offset="1pt"/>
                <v:textbox>
                  <w:txbxContent>
                    <w:p w14:paraId="7CFEE2A1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594925DD" w14:textId="77777777" w:rsidR="00B00A5C" w:rsidRDefault="00B00A5C" w:rsidP="00E5763F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color w:val="FFFFFF"/>
                        </w:rPr>
                      </w:pPr>
                    </w:p>
                    <w:p w14:paraId="663E64ED" w14:textId="77777777" w:rsidR="00B00A5C" w:rsidRPr="009768A7" w:rsidRDefault="00C32153" w:rsidP="00E5763F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  <w:sz w:val="2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bCs/>
                          <w:color w:val="FFFFFF"/>
                          <w:sz w:val="28"/>
                        </w:rPr>
                        <w:t>Time Management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2153">
        <w:t>Competent</w:t>
      </w:r>
      <w:r w:rsidR="00E5763F">
        <w:rPr>
          <w:rFonts w:cs="Tahoma"/>
        </w:rPr>
        <w:t xml:space="preserve"> </w:t>
      </w:r>
    </w:p>
    <w:p w14:paraId="5549CB21" w14:textId="77777777" w:rsidR="00E5763F" w:rsidRDefault="00E5763F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 w:cs="Tahoma"/>
          <w:b/>
          <w:sz w:val="18"/>
        </w:rPr>
      </w:pPr>
    </w:p>
    <w:p w14:paraId="0B02A74E" w14:textId="77777777" w:rsidR="00F43169" w:rsidRDefault="00190B01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Uses time effectively and efficiently</w:t>
      </w:r>
    </w:p>
    <w:p w14:paraId="7FD9078A" w14:textId="77777777" w:rsidR="00190B01" w:rsidRDefault="00190B01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Values time</w:t>
      </w:r>
    </w:p>
    <w:p w14:paraId="44033FC7" w14:textId="77777777" w:rsidR="00190B01" w:rsidRDefault="00190B01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Concentrates efforts on the most important priorities</w:t>
      </w:r>
    </w:p>
    <w:p w14:paraId="4BB29EDE" w14:textId="77777777" w:rsidR="00190B01" w:rsidRDefault="00190B01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Able to engage members and colleagues without dropping other key responsibilities</w:t>
      </w:r>
    </w:p>
    <w:p w14:paraId="1E8581DE" w14:textId="77777777" w:rsidR="00190B01" w:rsidRDefault="00190B01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Gets more done in less time than others</w:t>
      </w:r>
    </w:p>
    <w:p w14:paraId="02D3E59D" w14:textId="77777777" w:rsidR="00190B01" w:rsidRPr="00B22A27" w:rsidRDefault="00190B01" w:rsidP="00205697">
      <w:pPr>
        <w:pStyle w:val="BodyText"/>
        <w:numPr>
          <w:ilvl w:val="0"/>
          <w:numId w:val="13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Can multi-task and attend to a broad variety of activities</w:t>
      </w:r>
    </w:p>
    <w:p w14:paraId="161C61D9" w14:textId="77777777" w:rsidR="00E5763F" w:rsidRPr="00B22A27" w:rsidRDefault="00E5763F" w:rsidP="00B22A27">
      <w:pPr>
        <w:pStyle w:val="BodyText"/>
        <w:spacing w:before="20" w:after="20"/>
        <w:ind w:left="360"/>
        <w:rPr>
          <w:rFonts w:ascii="Century Gothic" w:hAnsi="Century Gothic"/>
          <w:b w:val="0"/>
          <w:i/>
          <w:color w:val="000000"/>
          <w:sz w:val="18"/>
        </w:rPr>
      </w:pPr>
    </w:p>
    <w:p w14:paraId="59E282F2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</w:p>
    <w:p w14:paraId="61C668D6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13B0BB4D" w14:textId="77777777" w:rsidR="00E5763F" w:rsidRPr="00B22A27" w:rsidRDefault="00C32153" w:rsidP="00B22A27">
      <w:pPr>
        <w:pStyle w:val="Heading1"/>
      </w:pPr>
      <w:r>
        <w:t>Incompetent</w:t>
      </w:r>
      <w:r w:rsidR="00E5763F" w:rsidRPr="00B22A27">
        <w:t xml:space="preserve"> </w:t>
      </w:r>
    </w:p>
    <w:p w14:paraId="7E0E3F7A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03A6289B" w14:textId="77777777" w:rsidR="00F43169" w:rsidRDefault="00190B01" w:rsidP="00C32153">
      <w:pPr>
        <w:pStyle w:val="BodyText"/>
        <w:numPr>
          <w:ilvl w:val="0"/>
          <w:numId w:val="39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Is disorganized and wastes time and resources</w:t>
      </w:r>
    </w:p>
    <w:p w14:paraId="18706A66" w14:textId="77777777" w:rsidR="00190B01" w:rsidRDefault="00190B01" w:rsidP="00C32153">
      <w:pPr>
        <w:pStyle w:val="BodyText"/>
        <w:numPr>
          <w:ilvl w:val="0"/>
          <w:numId w:val="39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Flits from activity to activity without any task completion</w:t>
      </w:r>
    </w:p>
    <w:p w14:paraId="2BAE855A" w14:textId="77777777" w:rsidR="00190B01" w:rsidRDefault="00190B01" w:rsidP="00C32153">
      <w:pPr>
        <w:pStyle w:val="BodyText"/>
        <w:numPr>
          <w:ilvl w:val="0"/>
          <w:numId w:val="39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Doesn’t set priorities</w:t>
      </w:r>
    </w:p>
    <w:p w14:paraId="613E8D4F" w14:textId="77777777" w:rsidR="00190B01" w:rsidRDefault="00190B01" w:rsidP="00C32153">
      <w:pPr>
        <w:pStyle w:val="BodyText"/>
        <w:numPr>
          <w:ilvl w:val="0"/>
          <w:numId w:val="39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Can only concentrate on one thing at a time</w:t>
      </w:r>
    </w:p>
    <w:p w14:paraId="37BFF1B5" w14:textId="77777777" w:rsidR="00190B01" w:rsidRDefault="00190B01" w:rsidP="00C32153">
      <w:pPr>
        <w:pStyle w:val="BodyText"/>
        <w:numPr>
          <w:ilvl w:val="0"/>
          <w:numId w:val="39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Easily distracted by technology (cell phone, texts, etc.)</w:t>
      </w:r>
    </w:p>
    <w:p w14:paraId="59A876B5" w14:textId="77777777" w:rsidR="00190B01" w:rsidRDefault="00190B01" w:rsidP="00C32153">
      <w:pPr>
        <w:pStyle w:val="BodyText"/>
        <w:numPr>
          <w:ilvl w:val="0"/>
          <w:numId w:val="39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Mostly reactive to what’s hot at the moment</w:t>
      </w:r>
    </w:p>
    <w:p w14:paraId="2EDEE24F" w14:textId="77777777" w:rsidR="00190B01" w:rsidRDefault="00190B01" w:rsidP="00C32153">
      <w:pPr>
        <w:pStyle w:val="BodyText"/>
        <w:numPr>
          <w:ilvl w:val="0"/>
          <w:numId w:val="39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May attend to important priorities but never gets around to the little things that can make a difference</w:t>
      </w:r>
    </w:p>
    <w:p w14:paraId="379CC166" w14:textId="77777777" w:rsidR="00190B01" w:rsidRPr="00B22A27" w:rsidRDefault="00190B01" w:rsidP="00C32153">
      <w:pPr>
        <w:pStyle w:val="BodyText"/>
        <w:numPr>
          <w:ilvl w:val="0"/>
          <w:numId w:val="39"/>
        </w:numPr>
        <w:spacing w:before="20" w:after="20"/>
        <w:rPr>
          <w:rFonts w:ascii="Century Gothic" w:hAnsi="Century Gothic"/>
          <w:b w:val="0"/>
          <w:i/>
          <w:color w:val="000000"/>
          <w:sz w:val="18"/>
        </w:rPr>
      </w:pPr>
      <w:r>
        <w:rPr>
          <w:rFonts w:ascii="Century Gothic" w:hAnsi="Century Gothic"/>
          <w:b w:val="0"/>
          <w:i/>
          <w:color w:val="000000"/>
          <w:sz w:val="18"/>
        </w:rPr>
        <w:t>Doesn’t accomplish as much as others</w:t>
      </w:r>
    </w:p>
    <w:p w14:paraId="13B43196" w14:textId="77777777" w:rsidR="00E5763F" w:rsidRPr="00E97A11" w:rsidRDefault="00E5763F" w:rsidP="00E5763F">
      <w:pPr>
        <w:pStyle w:val="BodyText"/>
        <w:spacing w:before="20" w:after="20"/>
        <w:ind w:left="720"/>
        <w:rPr>
          <w:rFonts w:ascii="Century Gothic" w:hAnsi="Century Gothic"/>
          <w:b w:val="0"/>
          <w:i/>
          <w:color w:val="000000"/>
          <w:sz w:val="18"/>
        </w:rPr>
      </w:pPr>
    </w:p>
    <w:p w14:paraId="02DEFE92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  <w:r>
        <w:rPr>
          <w:rFonts w:ascii="Century Gothic" w:hAnsi="Century Gothic"/>
          <w:b w:val="0"/>
          <w:color w:val="000000"/>
          <w:sz w:val="18"/>
          <w:u w:val="single"/>
        </w:rPr>
        <w:br w:type="column"/>
      </w:r>
    </w:p>
    <w:p w14:paraId="3FD8C78F" w14:textId="77777777" w:rsidR="00E5763F" w:rsidRPr="00B22A27" w:rsidRDefault="00E5763F" w:rsidP="00B22A27">
      <w:pPr>
        <w:pStyle w:val="Heading1"/>
      </w:pPr>
      <w:r>
        <w:t>Interview Questions</w:t>
      </w:r>
    </w:p>
    <w:p w14:paraId="7A6C8C58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3151032E" w14:textId="77777777" w:rsidR="00E5763F" w:rsidRPr="00AD3359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1. </w:t>
      </w:r>
      <w:r w:rsidR="00190B01">
        <w:rPr>
          <w:rFonts w:ascii="Century Gothic" w:hAnsi="Century Gothic"/>
          <w:bCs w:val="0"/>
          <w:color w:val="000000"/>
          <w:sz w:val="18"/>
        </w:rPr>
        <w:t>Tell me about a time when you best managed your time</w:t>
      </w:r>
      <w:r>
        <w:rPr>
          <w:rFonts w:ascii="Century Gothic" w:hAnsi="Century Gothic"/>
          <w:bCs w:val="0"/>
          <w:color w:val="000000"/>
          <w:sz w:val="18"/>
        </w:rPr>
        <w:t>.</w:t>
      </w:r>
    </w:p>
    <w:p w14:paraId="0BF3D541" w14:textId="77777777" w:rsidR="00E5763F" w:rsidRDefault="00190B01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situation?</w:t>
      </w:r>
    </w:p>
    <w:p w14:paraId="2448D46A" w14:textId="77777777" w:rsidR="00190B01" w:rsidRDefault="00190B01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do to manage your time?</w:t>
      </w:r>
    </w:p>
    <w:p w14:paraId="1909AA05" w14:textId="77777777" w:rsidR="00190B01" w:rsidRPr="00AD3359" w:rsidRDefault="00190B01" w:rsidP="00205697">
      <w:pPr>
        <w:pStyle w:val="BodyText"/>
        <w:numPr>
          <w:ilvl w:val="0"/>
          <w:numId w:val="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result?</w:t>
      </w:r>
    </w:p>
    <w:p w14:paraId="22CC4E8C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12EE0457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  <w:u w:val="single"/>
        </w:rPr>
      </w:pPr>
    </w:p>
    <w:p w14:paraId="502928EA" w14:textId="77777777" w:rsidR="00E5763F" w:rsidRPr="00AD3359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2. </w:t>
      </w:r>
      <w:r w:rsidR="00190B01">
        <w:rPr>
          <w:rFonts w:ascii="Century Gothic" w:hAnsi="Century Gothic"/>
          <w:bCs w:val="0"/>
          <w:color w:val="000000"/>
          <w:sz w:val="18"/>
        </w:rPr>
        <w:t xml:space="preserve">Share an experience where you had a long and varied to-do list.  </w:t>
      </w:r>
    </w:p>
    <w:p w14:paraId="56137265" w14:textId="77777777" w:rsidR="00E5763F" w:rsidRDefault="00190B01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you manage your list</w:t>
      </w:r>
      <w:r w:rsidR="00E5763F"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43188148" w14:textId="77777777" w:rsidR="00190B01" w:rsidRDefault="00190B01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specifically do to manage your time?</w:t>
      </w:r>
    </w:p>
    <w:p w14:paraId="1E2472E9" w14:textId="77777777" w:rsidR="00190B01" w:rsidRPr="00BD5629" w:rsidRDefault="00190B01" w:rsidP="00205697">
      <w:pPr>
        <w:pStyle w:val="BodyText"/>
        <w:numPr>
          <w:ilvl w:val="0"/>
          <w:numId w:val="11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impact of your actions?</w:t>
      </w:r>
    </w:p>
    <w:p w14:paraId="7759209E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314554A5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4BCD1289" w14:textId="77777777" w:rsidR="00E5763F" w:rsidRPr="00BD5629" w:rsidRDefault="00E5763F" w:rsidP="00894133">
      <w:pPr>
        <w:pStyle w:val="BodyText"/>
        <w:spacing w:before="20" w:after="20"/>
        <w:ind w:left="180" w:hanging="180"/>
        <w:rPr>
          <w:rFonts w:ascii="Century Gothic" w:hAnsi="Century Gothic"/>
          <w:b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>3.</w:t>
      </w:r>
      <w:r w:rsidR="00B22A27">
        <w:rPr>
          <w:rFonts w:ascii="Century Gothic" w:hAnsi="Century Gothic"/>
          <w:bCs w:val="0"/>
          <w:color w:val="000000"/>
          <w:sz w:val="18"/>
        </w:rPr>
        <w:t xml:space="preserve"> </w:t>
      </w:r>
      <w:r w:rsidR="00B22A27" w:rsidRPr="00B22A27">
        <w:rPr>
          <w:rFonts w:ascii="Century Gothic" w:hAnsi="Century Gothic"/>
          <w:bCs w:val="0"/>
          <w:color w:val="000000"/>
          <w:sz w:val="18"/>
        </w:rPr>
        <w:t xml:space="preserve">Tell me about an assignment or project </w:t>
      </w:r>
      <w:r w:rsidR="00190B01">
        <w:rPr>
          <w:rFonts w:ascii="Century Gothic" w:hAnsi="Century Gothic"/>
          <w:bCs w:val="0"/>
          <w:color w:val="000000"/>
          <w:sz w:val="18"/>
        </w:rPr>
        <w:t>that had to be balanced with your everyday activities.</w:t>
      </w:r>
    </w:p>
    <w:p w14:paraId="154CEE62" w14:textId="77777777" w:rsidR="00B22A27" w:rsidRPr="00B22A27" w:rsidRDefault="00B22A27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 w:rsidRPr="00B22A27">
        <w:rPr>
          <w:rFonts w:ascii="Century Gothic" w:hAnsi="Century Gothic"/>
          <w:b w:val="0"/>
          <w:color w:val="000000"/>
          <w:sz w:val="18"/>
        </w:rPr>
        <w:t>What was the assignment or project?</w:t>
      </w:r>
    </w:p>
    <w:p w14:paraId="4361EC8F" w14:textId="77777777" w:rsidR="00E5763F" w:rsidRDefault="00190B01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you balance your everyday tasks with a strategic project</w:t>
      </w:r>
      <w:r w:rsidR="00E5763F" w:rsidRPr="00BD5629">
        <w:rPr>
          <w:rFonts w:ascii="Century Gothic" w:hAnsi="Century Gothic"/>
          <w:b w:val="0"/>
          <w:color w:val="000000"/>
          <w:sz w:val="18"/>
        </w:rPr>
        <w:t>?</w:t>
      </w:r>
    </w:p>
    <w:p w14:paraId="1EBD0451" w14:textId="77777777" w:rsidR="00190B01" w:rsidRPr="00AD3359" w:rsidRDefault="00190B01" w:rsidP="00205697">
      <w:pPr>
        <w:pStyle w:val="BodyText"/>
        <w:numPr>
          <w:ilvl w:val="0"/>
          <w:numId w:val="12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it go?</w:t>
      </w:r>
    </w:p>
    <w:p w14:paraId="545B4D26" w14:textId="77777777" w:rsidR="00E5763F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4DAB8DB6" w14:textId="77777777" w:rsidR="00E5763F" w:rsidRPr="00AD3359" w:rsidRDefault="00E5763F" w:rsidP="00E5763F">
      <w:pPr>
        <w:pStyle w:val="BodyText"/>
        <w:spacing w:before="20" w:after="20"/>
        <w:rPr>
          <w:rFonts w:ascii="Century Gothic" w:hAnsi="Century Gothic"/>
          <w:b w:val="0"/>
          <w:color w:val="000000"/>
          <w:sz w:val="18"/>
        </w:rPr>
      </w:pPr>
    </w:p>
    <w:p w14:paraId="49684FF7" w14:textId="77777777" w:rsidR="00E5763F" w:rsidRPr="00AD3359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 w:rsidRPr="00AD3359">
        <w:rPr>
          <w:rFonts w:ascii="Century Gothic" w:hAnsi="Century Gothic"/>
          <w:bCs w:val="0"/>
          <w:color w:val="000000"/>
          <w:sz w:val="18"/>
        </w:rPr>
        <w:t xml:space="preserve">4. </w:t>
      </w:r>
      <w:r w:rsidR="00B22A27" w:rsidRPr="00986627">
        <w:rPr>
          <w:rFonts w:ascii="Century Gothic" w:hAnsi="Century Gothic"/>
          <w:sz w:val="18"/>
        </w:rPr>
        <w:t xml:space="preserve">Tell me about a time when you </w:t>
      </w:r>
      <w:r w:rsidR="00190B01">
        <w:rPr>
          <w:rFonts w:ascii="Century Gothic" w:hAnsi="Century Gothic"/>
          <w:sz w:val="18"/>
        </w:rPr>
        <w:t>procrastinated</w:t>
      </w:r>
      <w:r w:rsidR="00190B01">
        <w:rPr>
          <w:rFonts w:ascii="Century Gothic" w:hAnsi="Century Gothic"/>
          <w:bCs w:val="0"/>
          <w:color w:val="000000"/>
          <w:sz w:val="18"/>
        </w:rPr>
        <w:t xml:space="preserve"> on a project or task.</w:t>
      </w:r>
    </w:p>
    <w:p w14:paraId="41D09032" w14:textId="77777777" w:rsidR="00E5763F" w:rsidRDefault="00190B01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situation</w:t>
      </w:r>
      <w:r w:rsidR="00E5763F" w:rsidRPr="00AD3359">
        <w:rPr>
          <w:rFonts w:ascii="Century Gothic" w:hAnsi="Century Gothic"/>
          <w:b w:val="0"/>
          <w:color w:val="000000"/>
          <w:sz w:val="18"/>
        </w:rPr>
        <w:t>?</w:t>
      </w:r>
    </w:p>
    <w:p w14:paraId="7938A35B" w14:textId="77777777" w:rsidR="00190B01" w:rsidRDefault="00190B01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it happen?</w:t>
      </w:r>
    </w:p>
    <w:p w14:paraId="0CDFC80F" w14:textId="77777777" w:rsidR="00190B01" w:rsidRDefault="00190B01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did you do to accomplish the task?</w:t>
      </w:r>
    </w:p>
    <w:p w14:paraId="000A8D71" w14:textId="77777777" w:rsidR="00190B01" w:rsidRPr="00AD3359" w:rsidRDefault="00190B01" w:rsidP="00205697">
      <w:pPr>
        <w:pStyle w:val="BodyText"/>
        <w:numPr>
          <w:ilvl w:val="0"/>
          <w:numId w:val="3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was the result?</w:t>
      </w:r>
    </w:p>
    <w:p w14:paraId="2FE0DF0D" w14:textId="77777777" w:rsidR="00E5763F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60D9B5A3" w14:textId="77777777" w:rsidR="00E5763F" w:rsidRDefault="00E5763F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</w:p>
    <w:p w14:paraId="1B1A135F" w14:textId="77777777" w:rsidR="00E5763F" w:rsidRPr="00AD3359" w:rsidRDefault="00B22A27" w:rsidP="00E5763F">
      <w:pPr>
        <w:pStyle w:val="BodyText"/>
        <w:spacing w:before="20" w:after="20"/>
        <w:ind w:left="180" w:hanging="180"/>
        <w:rPr>
          <w:rFonts w:ascii="Century Gothic" w:hAnsi="Century Gothic"/>
          <w:bCs w:val="0"/>
          <w:color w:val="000000"/>
          <w:sz w:val="18"/>
        </w:rPr>
      </w:pPr>
      <w:r>
        <w:rPr>
          <w:rFonts w:ascii="Century Gothic" w:hAnsi="Century Gothic"/>
          <w:bCs w:val="0"/>
          <w:color w:val="000000"/>
          <w:sz w:val="18"/>
        </w:rPr>
        <w:t>5</w:t>
      </w:r>
      <w:r w:rsidR="00E5763F" w:rsidRPr="00AD3359">
        <w:rPr>
          <w:rFonts w:ascii="Century Gothic" w:hAnsi="Century Gothic"/>
          <w:bCs w:val="0"/>
          <w:color w:val="000000"/>
          <w:sz w:val="18"/>
        </w:rPr>
        <w:t xml:space="preserve">. </w:t>
      </w:r>
      <w:r w:rsidRPr="00986627">
        <w:rPr>
          <w:rFonts w:ascii="Century Gothic" w:hAnsi="Century Gothic"/>
          <w:sz w:val="18"/>
        </w:rPr>
        <w:t xml:space="preserve">Tell me about a time </w:t>
      </w:r>
      <w:r w:rsidR="00190B01">
        <w:rPr>
          <w:rFonts w:ascii="Century Gothic" w:hAnsi="Century Gothic"/>
          <w:sz w:val="18"/>
        </w:rPr>
        <w:t>you had to balance the needs of the people around you with critical job tasks</w:t>
      </w:r>
      <w:r w:rsidR="00E5763F">
        <w:rPr>
          <w:rFonts w:ascii="Century Gothic" w:hAnsi="Century Gothic"/>
          <w:bCs w:val="0"/>
          <w:color w:val="000000"/>
          <w:sz w:val="18"/>
        </w:rPr>
        <w:t>.</w:t>
      </w:r>
    </w:p>
    <w:p w14:paraId="5265DF3B" w14:textId="77777777" w:rsidR="00E5763F" w:rsidRDefault="00190B01" w:rsidP="00205697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were the demands of the people?</w:t>
      </w:r>
    </w:p>
    <w:p w14:paraId="2931AB5C" w14:textId="77777777" w:rsidR="00190B01" w:rsidRDefault="00190B01" w:rsidP="00205697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that interfere with your work?</w:t>
      </w:r>
    </w:p>
    <w:p w14:paraId="7187A27D" w14:textId="77777777" w:rsidR="00190B01" w:rsidRDefault="00190B01" w:rsidP="00205697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How did you prioritize the needs of others with the tasks at hand?</w:t>
      </w:r>
    </w:p>
    <w:p w14:paraId="7B718CD8" w14:textId="77777777" w:rsidR="00190B01" w:rsidRPr="00AD3359" w:rsidRDefault="00190B01" w:rsidP="00205697">
      <w:pPr>
        <w:pStyle w:val="BodyText"/>
        <w:numPr>
          <w:ilvl w:val="0"/>
          <w:numId w:val="15"/>
        </w:numPr>
        <w:spacing w:before="20" w:after="20"/>
        <w:rPr>
          <w:rFonts w:ascii="Century Gothic" w:hAnsi="Century Gothic"/>
          <w:b w:val="0"/>
          <w:color w:val="000000"/>
          <w:sz w:val="18"/>
        </w:rPr>
      </w:pPr>
      <w:r>
        <w:rPr>
          <w:rFonts w:ascii="Century Gothic" w:hAnsi="Century Gothic"/>
          <w:b w:val="0"/>
          <w:color w:val="000000"/>
          <w:sz w:val="18"/>
        </w:rPr>
        <w:t>What happened?</w:t>
      </w:r>
    </w:p>
    <w:p w14:paraId="4E3528FD" w14:textId="77777777" w:rsidR="00E5763F" w:rsidRDefault="006A2E40" w:rsidP="00E5763F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rFonts w:ascii="Century Gothic" w:hAnsi="Century Gothic"/>
          <w:b/>
          <w:sz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867DF29" wp14:editId="63E8EB67">
                <wp:simplePos x="0" y="0"/>
                <wp:positionH relativeFrom="column">
                  <wp:posOffset>-3638550</wp:posOffset>
                </wp:positionH>
                <wp:positionV relativeFrom="paragraph">
                  <wp:posOffset>2564130</wp:posOffset>
                </wp:positionV>
                <wp:extent cx="7772400" cy="685800"/>
                <wp:effectExtent l="19050" t="20955" r="38100" b="45720"/>
                <wp:wrapSquare wrapText="bothSides"/>
                <wp:docPr id="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685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FEA8D20" w14:textId="77777777" w:rsidR="00B00A5C" w:rsidRDefault="00B00A5C" w:rsidP="00082FA4">
                            <w:pPr>
                              <w:ind w:left="540" w:right="440"/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7DF29" id="Text Box 56" o:spid="_x0000_s1096" type="#_x0000_t202" style="position:absolute;margin-left:-286.5pt;margin-top:201.9pt;width:612pt;height:5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" fillcolor="#31849b [2408]" strokecolor="#f2f2f2" strokeweight="3pt">
                <v:shadow on="t" color="#3f3151" opacity=".5" offset="1pt"/>
                <v:textbox>
                  <w:txbxContent>
                    <w:p w14:paraId="1FEA8D20" w14:textId="77777777" w:rsidR="00B00A5C" w:rsidRDefault="00B00A5C" w:rsidP="00082FA4">
                      <w:pPr>
                        <w:ind w:left="540" w:right="440"/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99BC181" wp14:editId="675B7210">
                <wp:simplePos x="0" y="0"/>
                <wp:positionH relativeFrom="column">
                  <wp:posOffset>-506730</wp:posOffset>
                </wp:positionH>
                <wp:positionV relativeFrom="paragraph">
                  <wp:posOffset>2809875</wp:posOffset>
                </wp:positionV>
                <wp:extent cx="1718310" cy="231140"/>
                <wp:effectExtent l="0" t="0" r="0" b="0"/>
                <wp:wrapNone/>
                <wp:docPr id="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64FC29" w14:textId="77777777" w:rsidR="00B00A5C" w:rsidRPr="009768A7" w:rsidRDefault="00B00A5C" w:rsidP="00082FA4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9BC181" id="Text Box 57" o:spid="_x0000_s1097" type="#_x0000_t202" style="position:absolute;margin-left:-39.9pt;margin-top:221.25pt;width:135.3pt;height:18.2pt;z-index:2516689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" filled="f" stroked="f">
                <v:textbox style="mso-fit-shape-to-text:t">
                  <w:txbxContent>
                    <w:p w14:paraId="7664FC29" w14:textId="77777777" w:rsidR="00B00A5C" w:rsidRPr="009768A7" w:rsidRDefault="00B00A5C" w:rsidP="00082FA4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</w:p>
    <w:p w14:paraId="687248C0" w14:textId="77777777" w:rsidR="00EC262C" w:rsidRDefault="00EC262C" w:rsidP="00F10416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b/>
        </w:rPr>
      </w:pPr>
    </w:p>
    <w:p w14:paraId="035DDB99" w14:textId="77777777" w:rsidR="000F7680" w:rsidRPr="000F7680" w:rsidRDefault="006A2E40" w:rsidP="00F10416">
      <w:pPr>
        <w:pStyle w:val="BodyTex00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0" w:after="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A33C7EC" wp14:editId="6F898917">
                <wp:simplePos x="0" y="0"/>
                <wp:positionH relativeFrom="column">
                  <wp:posOffset>-468630</wp:posOffset>
                </wp:positionH>
                <wp:positionV relativeFrom="paragraph">
                  <wp:posOffset>1259840</wp:posOffset>
                </wp:positionV>
                <wp:extent cx="1718310" cy="231140"/>
                <wp:effectExtent l="0" t="3810" r="0" b="3175"/>
                <wp:wrapNone/>
                <wp:docPr id="1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31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DC403B" w14:textId="77777777" w:rsidR="00B00A5C" w:rsidRPr="009768A7" w:rsidRDefault="00B00A5C" w:rsidP="00237042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9768A7">
                              <w:rPr>
                                <w:rFonts w:ascii="Calibri" w:hAnsi="Calibri" w:cs="Calibri"/>
                                <w:color w:val="FFFFFF"/>
                                <w:sz w:val="18"/>
                                <w:szCs w:val="18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33C7EC" id="Text Box 73" o:spid="_x0000_s1098" type="#_x0000_t202" style="position:absolute;margin-left:-36.9pt;margin-top:99.2pt;width:135.3pt;height:18.2pt;z-index:2516802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" filled="f" stroked="f">
                <v:textbox style="mso-fit-shape-to-text:t">
                  <w:txbxContent>
                    <w:p w14:paraId="4CDC403B" w14:textId="77777777" w:rsidR="00B00A5C" w:rsidRPr="009768A7" w:rsidRDefault="00B00A5C" w:rsidP="00237042">
                      <w:pPr>
                        <w:jc w:val="center"/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</w:pPr>
                      <w:r w:rsidRPr="009768A7">
                        <w:rPr>
                          <w:rFonts w:ascii="Calibri" w:hAnsi="Calibri" w:cs="Calibri"/>
                          <w:color w:val="FFFFFF"/>
                          <w:sz w:val="18"/>
                          <w:szCs w:val="18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F7680" w:rsidRPr="000F7680" w:rsidSect="004E47D4">
      <w:footerReference w:type="even" r:id="rId10"/>
      <w:footerReference w:type="default" r:id="rId11"/>
      <w:pgSz w:w="12240" w:h="15840" w:code="1"/>
      <w:pgMar w:top="720" w:right="720" w:bottom="720" w:left="720" w:header="720" w:footer="1080" w:gutter="0"/>
      <w:cols w:num="2" w:space="720" w:equalWidth="0">
        <w:col w:w="4320" w:space="720"/>
        <w:col w:w="576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6C9184" w14:textId="77777777" w:rsidR="007D3637" w:rsidRDefault="007D3637">
      <w:r>
        <w:separator/>
      </w:r>
    </w:p>
  </w:endnote>
  <w:endnote w:type="continuationSeparator" w:id="0">
    <w:p w14:paraId="6E7DEDA7" w14:textId="77777777" w:rsidR="007D3637" w:rsidRDefault="007D3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1D88BE" w14:textId="77777777" w:rsidR="00B00A5C" w:rsidRDefault="00B00A5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A138777" w14:textId="77777777" w:rsidR="00B00A5C" w:rsidRDefault="00B00A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7AAC66" w14:textId="77777777" w:rsidR="00B00A5C" w:rsidRDefault="00B00A5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C349ED2" w14:textId="77777777" w:rsidR="00B00A5C" w:rsidRDefault="00B00A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8F5C8" w14:textId="77777777" w:rsidR="00B00A5C" w:rsidRDefault="00B00A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AD8226" w14:textId="77777777" w:rsidR="007D3637" w:rsidRDefault="007D3637">
      <w:r>
        <w:separator/>
      </w:r>
    </w:p>
  </w:footnote>
  <w:footnote w:type="continuationSeparator" w:id="0">
    <w:p w14:paraId="229D62F8" w14:textId="77777777" w:rsidR="007D3637" w:rsidRDefault="007D3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C3D07"/>
    <w:multiLevelType w:val="hybridMultilevel"/>
    <w:tmpl w:val="C62AE42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235CDA1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4C92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8E1F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7E75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02EE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16B2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0CA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66AD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C3F57"/>
    <w:multiLevelType w:val="hybridMultilevel"/>
    <w:tmpl w:val="78B41A2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5F2A58"/>
    <w:multiLevelType w:val="hybridMultilevel"/>
    <w:tmpl w:val="61E4EFD4"/>
    <w:lvl w:ilvl="0" w:tplc="1E0408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ECBFD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0E68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5C59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C654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3255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52BE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CEE4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9639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E1495"/>
    <w:multiLevelType w:val="hybridMultilevel"/>
    <w:tmpl w:val="9CB8DE9C"/>
    <w:lvl w:ilvl="0" w:tplc="120A5E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037907"/>
    <w:multiLevelType w:val="hybridMultilevel"/>
    <w:tmpl w:val="A0E8864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D722AC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7CA9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2285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F8F7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1043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F02C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84B1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8429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41C37"/>
    <w:multiLevelType w:val="hybridMultilevel"/>
    <w:tmpl w:val="57888C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C23B9"/>
    <w:multiLevelType w:val="hybridMultilevel"/>
    <w:tmpl w:val="36641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36FCC"/>
    <w:multiLevelType w:val="hybridMultilevel"/>
    <w:tmpl w:val="608C6818"/>
    <w:lvl w:ilvl="0" w:tplc="C2721A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3A1B5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B2E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1027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523E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5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025D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0437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8841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93684"/>
    <w:multiLevelType w:val="hybridMultilevel"/>
    <w:tmpl w:val="3356B362"/>
    <w:lvl w:ilvl="0" w:tplc="2640AA2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92A5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968A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00C8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6ABC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B082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20B6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F0BC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36C7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E280C"/>
    <w:multiLevelType w:val="multilevel"/>
    <w:tmpl w:val="3474CDBC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b/>
        <w:i w:val="0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0" w15:restartNumberingAfterBreak="0">
    <w:nsid w:val="362D297D"/>
    <w:multiLevelType w:val="hybridMultilevel"/>
    <w:tmpl w:val="6584F9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3D6532"/>
    <w:multiLevelType w:val="hybridMultilevel"/>
    <w:tmpl w:val="DB3C393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9548916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9043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9CC3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38CD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6E46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0C52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AA54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A07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5B4B5F"/>
    <w:multiLevelType w:val="hybridMultilevel"/>
    <w:tmpl w:val="603AFB24"/>
    <w:lvl w:ilvl="0" w:tplc="56D456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E8BAF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D4FF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044B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CC32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CE8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5CC0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82E6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2A1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01568"/>
    <w:multiLevelType w:val="hybridMultilevel"/>
    <w:tmpl w:val="F35A6968"/>
    <w:lvl w:ilvl="0" w:tplc="1CFC63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22AC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7CA9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2285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F8F7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1043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F02C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84B1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8429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E5739"/>
    <w:multiLevelType w:val="hybridMultilevel"/>
    <w:tmpl w:val="FEFCD5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A08F3"/>
    <w:multiLevelType w:val="hybridMultilevel"/>
    <w:tmpl w:val="E4681B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F64CE9"/>
    <w:multiLevelType w:val="hybridMultilevel"/>
    <w:tmpl w:val="AC189176"/>
    <w:lvl w:ilvl="0" w:tplc="C0B8049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3A9CC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5EBA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621D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AED7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38AC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88CC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00BD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C87E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371A2F"/>
    <w:multiLevelType w:val="hybridMultilevel"/>
    <w:tmpl w:val="4A1CA4BC"/>
    <w:lvl w:ilvl="0" w:tplc="3C1660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48916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9043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9CC3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38CD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6E46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0C52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AA54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A07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ED29DD"/>
    <w:multiLevelType w:val="hybridMultilevel"/>
    <w:tmpl w:val="7EA0491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CE3A1B5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B2E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1027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523E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5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025D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0437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8841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E47D0D"/>
    <w:multiLevelType w:val="multilevel"/>
    <w:tmpl w:val="50EE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3C072F"/>
    <w:multiLevelType w:val="hybridMultilevel"/>
    <w:tmpl w:val="92040F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E05473"/>
    <w:multiLevelType w:val="hybridMultilevel"/>
    <w:tmpl w:val="EAB247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557CC6"/>
    <w:multiLevelType w:val="hybridMultilevel"/>
    <w:tmpl w:val="9CB8DE9C"/>
    <w:lvl w:ilvl="0" w:tplc="120A5E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9136840"/>
    <w:multiLevelType w:val="hybridMultilevel"/>
    <w:tmpl w:val="3EF80426"/>
    <w:lvl w:ilvl="0" w:tplc="7DA0FA2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0295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70BF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98A5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E86A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A099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BC67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4850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020C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005BAF"/>
    <w:multiLevelType w:val="hybridMultilevel"/>
    <w:tmpl w:val="843686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114885"/>
    <w:multiLevelType w:val="hybridMultilevel"/>
    <w:tmpl w:val="C7BC16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F4651"/>
    <w:multiLevelType w:val="hybridMultilevel"/>
    <w:tmpl w:val="C1B26D0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5192A5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968A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00C8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6ABC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B082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20B6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F0BC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36C7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2C62B3"/>
    <w:multiLevelType w:val="hybridMultilevel"/>
    <w:tmpl w:val="89BC5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B73A81"/>
    <w:multiLevelType w:val="hybridMultilevel"/>
    <w:tmpl w:val="29E6D0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A2320B"/>
    <w:multiLevelType w:val="hybridMultilevel"/>
    <w:tmpl w:val="1B0C05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18795D"/>
    <w:multiLevelType w:val="hybridMultilevel"/>
    <w:tmpl w:val="82824F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72E22EF"/>
    <w:multiLevelType w:val="hybridMultilevel"/>
    <w:tmpl w:val="BA221A8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00295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70BF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98A5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E86A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A099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BC67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4850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020C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FA7E51"/>
    <w:multiLevelType w:val="hybridMultilevel"/>
    <w:tmpl w:val="11DA38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B33540F"/>
    <w:multiLevelType w:val="hybridMultilevel"/>
    <w:tmpl w:val="1B140F7C"/>
    <w:lvl w:ilvl="0" w:tplc="721870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9C68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6849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4476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0AFB2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9C5F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AAF6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878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74E3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112203"/>
    <w:multiLevelType w:val="hybridMultilevel"/>
    <w:tmpl w:val="0E728186"/>
    <w:lvl w:ilvl="0" w:tplc="120A5EA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5917E1"/>
    <w:multiLevelType w:val="hybridMultilevel"/>
    <w:tmpl w:val="7B3C459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2BE8BAF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D4FF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044B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CC32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CE8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5CC0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82E6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2A1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0E2A08"/>
    <w:multiLevelType w:val="hybridMultilevel"/>
    <w:tmpl w:val="4DB804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B79205B"/>
    <w:multiLevelType w:val="hybridMultilevel"/>
    <w:tmpl w:val="9CB8DE9C"/>
    <w:lvl w:ilvl="0" w:tplc="120A5E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DD93182"/>
    <w:multiLevelType w:val="hybridMultilevel"/>
    <w:tmpl w:val="18840618"/>
    <w:lvl w:ilvl="0" w:tplc="4184B77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5CDA1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4C92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8E1F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7E75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02EE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16B2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0CA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66AD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0"/>
  </w:num>
  <w:num w:numId="3">
    <w:abstractNumId w:val="14"/>
  </w:num>
  <w:num w:numId="4">
    <w:abstractNumId w:val="24"/>
  </w:num>
  <w:num w:numId="5">
    <w:abstractNumId w:val="34"/>
  </w:num>
  <w:num w:numId="6">
    <w:abstractNumId w:val="28"/>
  </w:num>
  <w:num w:numId="7">
    <w:abstractNumId w:val="32"/>
  </w:num>
  <w:num w:numId="8">
    <w:abstractNumId w:val="22"/>
  </w:num>
  <w:num w:numId="9">
    <w:abstractNumId w:val="37"/>
  </w:num>
  <w:num w:numId="10">
    <w:abstractNumId w:val="3"/>
  </w:num>
  <w:num w:numId="11">
    <w:abstractNumId w:val="6"/>
  </w:num>
  <w:num w:numId="12">
    <w:abstractNumId w:val="27"/>
  </w:num>
  <w:num w:numId="13">
    <w:abstractNumId w:val="10"/>
  </w:num>
  <w:num w:numId="14">
    <w:abstractNumId w:val="5"/>
  </w:num>
  <w:num w:numId="15">
    <w:abstractNumId w:val="15"/>
  </w:num>
  <w:num w:numId="16">
    <w:abstractNumId w:val="1"/>
  </w:num>
  <w:num w:numId="17">
    <w:abstractNumId w:val="36"/>
  </w:num>
  <w:num w:numId="18">
    <w:abstractNumId w:val="8"/>
  </w:num>
  <w:num w:numId="19">
    <w:abstractNumId w:val="13"/>
  </w:num>
  <w:num w:numId="20">
    <w:abstractNumId w:val="38"/>
  </w:num>
  <w:num w:numId="21">
    <w:abstractNumId w:val="16"/>
  </w:num>
  <w:num w:numId="22">
    <w:abstractNumId w:val="2"/>
  </w:num>
  <w:num w:numId="23">
    <w:abstractNumId w:val="23"/>
  </w:num>
  <w:num w:numId="24">
    <w:abstractNumId w:val="7"/>
  </w:num>
  <w:num w:numId="25">
    <w:abstractNumId w:val="33"/>
  </w:num>
  <w:num w:numId="26">
    <w:abstractNumId w:val="12"/>
  </w:num>
  <w:num w:numId="27">
    <w:abstractNumId w:val="17"/>
  </w:num>
  <w:num w:numId="28">
    <w:abstractNumId w:val="29"/>
  </w:num>
  <w:num w:numId="29">
    <w:abstractNumId w:val="21"/>
  </w:num>
  <w:num w:numId="30">
    <w:abstractNumId w:val="19"/>
  </w:num>
  <w:num w:numId="31">
    <w:abstractNumId w:val="25"/>
  </w:num>
  <w:num w:numId="32">
    <w:abstractNumId w:val="26"/>
  </w:num>
  <w:num w:numId="33">
    <w:abstractNumId w:val="4"/>
  </w:num>
  <w:num w:numId="34">
    <w:abstractNumId w:val="0"/>
  </w:num>
  <w:num w:numId="35">
    <w:abstractNumId w:val="31"/>
  </w:num>
  <w:num w:numId="36">
    <w:abstractNumId w:val="18"/>
  </w:num>
  <w:num w:numId="37">
    <w:abstractNumId w:val="35"/>
  </w:num>
  <w:num w:numId="38">
    <w:abstractNumId w:val="30"/>
  </w:num>
  <w:num w:numId="39">
    <w:abstractNumId w:val="1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EFC"/>
    <w:rsid w:val="000258B0"/>
    <w:rsid w:val="00030718"/>
    <w:rsid w:val="00035585"/>
    <w:rsid w:val="00037799"/>
    <w:rsid w:val="000441C3"/>
    <w:rsid w:val="00062769"/>
    <w:rsid w:val="00082FA4"/>
    <w:rsid w:val="00085A74"/>
    <w:rsid w:val="000A551E"/>
    <w:rsid w:val="000E5809"/>
    <w:rsid w:val="000F7680"/>
    <w:rsid w:val="0011163F"/>
    <w:rsid w:val="0011210E"/>
    <w:rsid w:val="00134519"/>
    <w:rsid w:val="0014142A"/>
    <w:rsid w:val="00147FA0"/>
    <w:rsid w:val="001509D6"/>
    <w:rsid w:val="00190B01"/>
    <w:rsid w:val="001924D3"/>
    <w:rsid w:val="001A0C45"/>
    <w:rsid w:val="001A137B"/>
    <w:rsid w:val="001B6DCE"/>
    <w:rsid w:val="001C415C"/>
    <w:rsid w:val="001D4E30"/>
    <w:rsid w:val="001E21F2"/>
    <w:rsid w:val="00205697"/>
    <w:rsid w:val="002158CB"/>
    <w:rsid w:val="00237042"/>
    <w:rsid w:val="00247E3D"/>
    <w:rsid w:val="00256DC9"/>
    <w:rsid w:val="00260E02"/>
    <w:rsid w:val="00281FE8"/>
    <w:rsid w:val="002B5302"/>
    <w:rsid w:val="002B795D"/>
    <w:rsid w:val="002D52F2"/>
    <w:rsid w:val="002D5921"/>
    <w:rsid w:val="002F3505"/>
    <w:rsid w:val="00302715"/>
    <w:rsid w:val="00304CAB"/>
    <w:rsid w:val="00310C3B"/>
    <w:rsid w:val="0031379E"/>
    <w:rsid w:val="003169AB"/>
    <w:rsid w:val="00337BCB"/>
    <w:rsid w:val="003407B8"/>
    <w:rsid w:val="00340C28"/>
    <w:rsid w:val="00347351"/>
    <w:rsid w:val="0037498F"/>
    <w:rsid w:val="0037791D"/>
    <w:rsid w:val="00382354"/>
    <w:rsid w:val="003A28DA"/>
    <w:rsid w:val="003D6A72"/>
    <w:rsid w:val="003D6C14"/>
    <w:rsid w:val="0042016C"/>
    <w:rsid w:val="00464360"/>
    <w:rsid w:val="0048351C"/>
    <w:rsid w:val="00486D99"/>
    <w:rsid w:val="004A0485"/>
    <w:rsid w:val="004C38F0"/>
    <w:rsid w:val="004D1A19"/>
    <w:rsid w:val="004E47D4"/>
    <w:rsid w:val="004F414F"/>
    <w:rsid w:val="005159F9"/>
    <w:rsid w:val="00517028"/>
    <w:rsid w:val="0053511A"/>
    <w:rsid w:val="005425C1"/>
    <w:rsid w:val="00542903"/>
    <w:rsid w:val="00566018"/>
    <w:rsid w:val="0057167A"/>
    <w:rsid w:val="005962DD"/>
    <w:rsid w:val="005971B5"/>
    <w:rsid w:val="005B2B9C"/>
    <w:rsid w:val="005C4C68"/>
    <w:rsid w:val="005E1AB8"/>
    <w:rsid w:val="005E3676"/>
    <w:rsid w:val="005F1B89"/>
    <w:rsid w:val="00610F6F"/>
    <w:rsid w:val="00624403"/>
    <w:rsid w:val="0063647A"/>
    <w:rsid w:val="00636E59"/>
    <w:rsid w:val="00644A0A"/>
    <w:rsid w:val="0065033A"/>
    <w:rsid w:val="00671482"/>
    <w:rsid w:val="006A2E40"/>
    <w:rsid w:val="006B348B"/>
    <w:rsid w:val="006D6D16"/>
    <w:rsid w:val="006E6817"/>
    <w:rsid w:val="00721C8D"/>
    <w:rsid w:val="007248B3"/>
    <w:rsid w:val="00735BFB"/>
    <w:rsid w:val="00763E42"/>
    <w:rsid w:val="007813E9"/>
    <w:rsid w:val="00794EFA"/>
    <w:rsid w:val="007A1580"/>
    <w:rsid w:val="007B75A8"/>
    <w:rsid w:val="007D305A"/>
    <w:rsid w:val="007D3637"/>
    <w:rsid w:val="007D497C"/>
    <w:rsid w:val="007D6CB2"/>
    <w:rsid w:val="007E0D54"/>
    <w:rsid w:val="007F78E1"/>
    <w:rsid w:val="00810921"/>
    <w:rsid w:val="008111A3"/>
    <w:rsid w:val="008166D7"/>
    <w:rsid w:val="00826318"/>
    <w:rsid w:val="00836237"/>
    <w:rsid w:val="00846100"/>
    <w:rsid w:val="00851C21"/>
    <w:rsid w:val="0088326A"/>
    <w:rsid w:val="00894133"/>
    <w:rsid w:val="008B2F78"/>
    <w:rsid w:val="008E60FF"/>
    <w:rsid w:val="00907161"/>
    <w:rsid w:val="00911951"/>
    <w:rsid w:val="00922014"/>
    <w:rsid w:val="0092367C"/>
    <w:rsid w:val="0093513C"/>
    <w:rsid w:val="00952FC2"/>
    <w:rsid w:val="009768A7"/>
    <w:rsid w:val="009768E2"/>
    <w:rsid w:val="00986627"/>
    <w:rsid w:val="009868E8"/>
    <w:rsid w:val="009A0319"/>
    <w:rsid w:val="009A1EA8"/>
    <w:rsid w:val="009C07BF"/>
    <w:rsid w:val="009D324A"/>
    <w:rsid w:val="009D5E95"/>
    <w:rsid w:val="00A141B5"/>
    <w:rsid w:val="00A22971"/>
    <w:rsid w:val="00A50525"/>
    <w:rsid w:val="00A66F2B"/>
    <w:rsid w:val="00A817C5"/>
    <w:rsid w:val="00A933B1"/>
    <w:rsid w:val="00AC093C"/>
    <w:rsid w:val="00AD3359"/>
    <w:rsid w:val="00AE3717"/>
    <w:rsid w:val="00AF1C66"/>
    <w:rsid w:val="00AF37B9"/>
    <w:rsid w:val="00B00A5C"/>
    <w:rsid w:val="00B04128"/>
    <w:rsid w:val="00B05222"/>
    <w:rsid w:val="00B15794"/>
    <w:rsid w:val="00B22A27"/>
    <w:rsid w:val="00B36463"/>
    <w:rsid w:val="00B7597B"/>
    <w:rsid w:val="00B87366"/>
    <w:rsid w:val="00B93ACC"/>
    <w:rsid w:val="00BA53DD"/>
    <w:rsid w:val="00BB2D11"/>
    <w:rsid w:val="00BC1D8E"/>
    <w:rsid w:val="00BD5629"/>
    <w:rsid w:val="00BE7BB6"/>
    <w:rsid w:val="00C32153"/>
    <w:rsid w:val="00C63FCA"/>
    <w:rsid w:val="00C64F63"/>
    <w:rsid w:val="00C97010"/>
    <w:rsid w:val="00CB7EAB"/>
    <w:rsid w:val="00CC12BD"/>
    <w:rsid w:val="00CC2B57"/>
    <w:rsid w:val="00CD5A07"/>
    <w:rsid w:val="00D02501"/>
    <w:rsid w:val="00D30833"/>
    <w:rsid w:val="00D30AD9"/>
    <w:rsid w:val="00D5045E"/>
    <w:rsid w:val="00D721AF"/>
    <w:rsid w:val="00D7538E"/>
    <w:rsid w:val="00DB1DA5"/>
    <w:rsid w:val="00DB78B8"/>
    <w:rsid w:val="00DC2704"/>
    <w:rsid w:val="00DD2994"/>
    <w:rsid w:val="00E13560"/>
    <w:rsid w:val="00E30B49"/>
    <w:rsid w:val="00E50C9B"/>
    <w:rsid w:val="00E5763F"/>
    <w:rsid w:val="00E6213A"/>
    <w:rsid w:val="00E70DCB"/>
    <w:rsid w:val="00E915A3"/>
    <w:rsid w:val="00E97A11"/>
    <w:rsid w:val="00EB4385"/>
    <w:rsid w:val="00EC262C"/>
    <w:rsid w:val="00EC4A9F"/>
    <w:rsid w:val="00EE2B8C"/>
    <w:rsid w:val="00EE4B0A"/>
    <w:rsid w:val="00EF764C"/>
    <w:rsid w:val="00F10416"/>
    <w:rsid w:val="00F25FD0"/>
    <w:rsid w:val="00F37D1B"/>
    <w:rsid w:val="00F43169"/>
    <w:rsid w:val="00F54EFC"/>
    <w:rsid w:val="00F715EB"/>
    <w:rsid w:val="00FA4B4E"/>
    <w:rsid w:val="00FA5880"/>
    <w:rsid w:val="00FE7ABB"/>
    <w:rsid w:val="00FF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627E11"/>
  <w15:docId w15:val="{E8E2B97B-2ECE-4A3F-BFC6-41C39109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3ACC"/>
    <w:rPr>
      <w:sz w:val="24"/>
      <w:szCs w:val="24"/>
    </w:rPr>
  </w:style>
  <w:style w:type="paragraph" w:styleId="Heading1">
    <w:name w:val="heading 1"/>
    <w:basedOn w:val="Normal"/>
    <w:next w:val="Normal"/>
    <w:qFormat/>
    <w:rsid w:val="00B93ACC"/>
    <w:pPr>
      <w:keepNext/>
      <w:outlineLvl w:val="0"/>
    </w:pPr>
    <w:rPr>
      <w:rFonts w:ascii="Century Gothic" w:hAnsi="Century Gothic"/>
      <w:b/>
      <w:szCs w:val="20"/>
    </w:rPr>
  </w:style>
  <w:style w:type="paragraph" w:styleId="Heading2">
    <w:name w:val="heading 2"/>
    <w:basedOn w:val="Normal"/>
    <w:next w:val="Normal"/>
    <w:qFormat/>
    <w:rsid w:val="00B93ACC"/>
    <w:pPr>
      <w:keepNext/>
      <w:numPr>
        <w:ilvl w:val="1"/>
        <w:numId w:val="1"/>
      </w:numPr>
      <w:outlineLvl w:val="1"/>
    </w:pPr>
    <w:rPr>
      <w:rFonts w:ascii="Arial" w:hAnsi="Arial"/>
      <w:b/>
      <w:sz w:val="32"/>
      <w:szCs w:val="20"/>
      <w:u w:val="single"/>
    </w:rPr>
  </w:style>
  <w:style w:type="paragraph" w:styleId="Heading3">
    <w:name w:val="heading 3"/>
    <w:basedOn w:val="Normal"/>
    <w:next w:val="Normal"/>
    <w:qFormat/>
    <w:rsid w:val="00B93ACC"/>
    <w:pPr>
      <w:keepNext/>
      <w:numPr>
        <w:ilvl w:val="2"/>
        <w:numId w:val="1"/>
      </w:numPr>
      <w:outlineLvl w:val="2"/>
    </w:pPr>
    <w:rPr>
      <w:rFonts w:ascii="Arial" w:hAnsi="Arial"/>
      <w:b/>
      <w:sz w:val="20"/>
      <w:szCs w:val="20"/>
    </w:rPr>
  </w:style>
  <w:style w:type="paragraph" w:styleId="Heading4">
    <w:name w:val="heading 4"/>
    <w:basedOn w:val="Normal"/>
    <w:next w:val="Normal"/>
    <w:qFormat/>
    <w:rsid w:val="00B93ACC"/>
    <w:pPr>
      <w:keepNext/>
      <w:numPr>
        <w:ilvl w:val="3"/>
        <w:numId w:val="1"/>
      </w:numPr>
      <w:jc w:val="center"/>
      <w:outlineLvl w:val="3"/>
    </w:pPr>
    <w:rPr>
      <w:rFonts w:ascii="Arial" w:hAnsi="Arial"/>
      <w:b/>
      <w:sz w:val="20"/>
      <w:szCs w:val="20"/>
    </w:rPr>
  </w:style>
  <w:style w:type="paragraph" w:styleId="Heading5">
    <w:name w:val="heading 5"/>
    <w:basedOn w:val="Normal"/>
    <w:next w:val="Normal"/>
    <w:qFormat/>
    <w:rsid w:val="00B93ACC"/>
    <w:pPr>
      <w:keepNext/>
      <w:numPr>
        <w:ilvl w:val="4"/>
        <w:numId w:val="1"/>
      </w:numPr>
      <w:jc w:val="center"/>
      <w:outlineLvl w:val="4"/>
    </w:pPr>
    <w:rPr>
      <w:rFonts w:ascii="Arial" w:hAnsi="Arial"/>
      <w:b/>
      <w:sz w:val="18"/>
      <w:szCs w:val="20"/>
    </w:rPr>
  </w:style>
  <w:style w:type="paragraph" w:styleId="Heading6">
    <w:name w:val="heading 6"/>
    <w:basedOn w:val="Normal"/>
    <w:next w:val="Normal"/>
    <w:qFormat/>
    <w:rsid w:val="00B93ACC"/>
    <w:pPr>
      <w:keepNext/>
      <w:numPr>
        <w:ilvl w:val="5"/>
        <w:numId w:val="1"/>
      </w:numPr>
      <w:jc w:val="center"/>
      <w:outlineLvl w:val="5"/>
    </w:pPr>
    <w:rPr>
      <w:rFonts w:ascii="Arial" w:hAnsi="Arial"/>
      <w:sz w:val="32"/>
      <w:szCs w:val="20"/>
      <w:u w:val="single"/>
    </w:rPr>
  </w:style>
  <w:style w:type="paragraph" w:styleId="Heading7">
    <w:name w:val="heading 7"/>
    <w:basedOn w:val="Normal"/>
    <w:next w:val="Normal"/>
    <w:qFormat/>
    <w:rsid w:val="00B93ACC"/>
    <w:pPr>
      <w:keepNext/>
      <w:numPr>
        <w:ilvl w:val="6"/>
        <w:numId w:val="1"/>
      </w:numPr>
      <w:jc w:val="center"/>
      <w:outlineLvl w:val="6"/>
    </w:pPr>
    <w:rPr>
      <w:rFonts w:ascii="Arial" w:hAnsi="Arial"/>
      <w:i/>
      <w:sz w:val="20"/>
      <w:szCs w:val="20"/>
    </w:rPr>
  </w:style>
  <w:style w:type="paragraph" w:styleId="Heading8">
    <w:name w:val="heading 8"/>
    <w:basedOn w:val="Normal"/>
    <w:next w:val="Normal"/>
    <w:qFormat/>
    <w:rsid w:val="00B93ACC"/>
    <w:pPr>
      <w:keepNext/>
      <w:numPr>
        <w:ilvl w:val="7"/>
        <w:numId w:val="1"/>
      </w:numPr>
      <w:jc w:val="center"/>
      <w:outlineLvl w:val="7"/>
    </w:pPr>
    <w:rPr>
      <w:rFonts w:ascii="Arial" w:hAnsi="Arial"/>
      <w:b/>
      <w:sz w:val="28"/>
      <w:szCs w:val="20"/>
    </w:rPr>
  </w:style>
  <w:style w:type="paragraph" w:styleId="Heading9">
    <w:name w:val="heading 9"/>
    <w:basedOn w:val="Normal"/>
    <w:next w:val="Normal"/>
    <w:qFormat/>
    <w:rsid w:val="00B93ACC"/>
    <w:pPr>
      <w:keepNext/>
      <w:numPr>
        <w:ilvl w:val="8"/>
        <w:numId w:val="1"/>
      </w:numPr>
      <w:outlineLvl w:val="8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B93ACC"/>
    <w:pPr>
      <w:shd w:val="clear" w:color="auto" w:fill="000080"/>
    </w:pPr>
    <w:rPr>
      <w:rFonts w:ascii="Tahoma" w:hAnsi="Tahoma" w:cs="Tahoma"/>
    </w:rPr>
  </w:style>
  <w:style w:type="paragraph" w:styleId="Header">
    <w:name w:val="header"/>
    <w:basedOn w:val="Normal"/>
    <w:link w:val="HeaderChar"/>
    <w:uiPriority w:val="99"/>
    <w:rsid w:val="00B93A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93AC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93ACC"/>
  </w:style>
  <w:style w:type="paragraph" w:styleId="BodyText">
    <w:name w:val="Body Text"/>
    <w:basedOn w:val="Normal"/>
    <w:rsid w:val="00B93ACC"/>
    <w:rPr>
      <w:rFonts w:ascii="Tahoma" w:hAnsi="Tahoma" w:cs="Tahoma"/>
      <w:b/>
      <w:bCs/>
    </w:rPr>
  </w:style>
  <w:style w:type="paragraph" w:customStyle="1" w:styleId="BodyTex001">
    <w:name w:val="Body Tex001"/>
    <w:basedOn w:val="Normal"/>
    <w:rsid w:val="00B93ACC"/>
    <w:pPr>
      <w:widowControl w:val="0"/>
    </w:pPr>
    <w:rPr>
      <w:rFonts w:ascii="Bookman Old Style" w:hAnsi="Bookman Old Style"/>
      <w:color w:val="000000"/>
      <w:szCs w:val="20"/>
    </w:rPr>
  </w:style>
  <w:style w:type="paragraph" w:styleId="BodyText2">
    <w:name w:val="Body Text 2"/>
    <w:basedOn w:val="Normal"/>
    <w:rsid w:val="00B93ACC"/>
    <w:pPr>
      <w:spacing w:before="20" w:after="20"/>
    </w:pPr>
    <w:rPr>
      <w:rFonts w:ascii="Arial" w:hAnsi="Arial"/>
      <w:color w:val="000000"/>
      <w:sz w:val="20"/>
      <w:szCs w:val="20"/>
    </w:rPr>
  </w:style>
  <w:style w:type="paragraph" w:styleId="Title">
    <w:name w:val="Title"/>
    <w:basedOn w:val="Normal"/>
    <w:qFormat/>
    <w:rsid w:val="00B93ACC"/>
    <w:pPr>
      <w:jc w:val="center"/>
    </w:pPr>
    <w:rPr>
      <w:b/>
      <w:sz w:val="32"/>
      <w:szCs w:val="20"/>
    </w:rPr>
  </w:style>
  <w:style w:type="paragraph" w:styleId="BodyText3">
    <w:name w:val="Body Text 3"/>
    <w:basedOn w:val="Normal"/>
    <w:rsid w:val="00B93ACC"/>
    <w:pPr>
      <w:spacing w:after="40"/>
    </w:pPr>
    <w:rPr>
      <w:i/>
      <w:iCs/>
      <w:color w:val="000000"/>
      <w:szCs w:val="20"/>
    </w:rPr>
  </w:style>
  <w:style w:type="paragraph" w:styleId="BodyTextIndent">
    <w:name w:val="Body Text Indent"/>
    <w:basedOn w:val="Normal"/>
    <w:rsid w:val="00B93ACC"/>
    <w:pPr>
      <w:ind w:left="180"/>
    </w:pPr>
    <w:rPr>
      <w:rFonts w:ascii="Century Gothic" w:hAnsi="Century Gothic"/>
      <w:b/>
      <w:bCs/>
      <w:sz w:val="18"/>
    </w:rPr>
  </w:style>
  <w:style w:type="paragraph" w:styleId="BodyTextIndent2">
    <w:name w:val="Body Text Indent 2"/>
    <w:basedOn w:val="Normal"/>
    <w:rsid w:val="00B93ACC"/>
    <w:pPr>
      <w:ind w:left="180" w:hanging="180"/>
    </w:pPr>
    <w:rPr>
      <w:rFonts w:ascii="Century Gothic" w:hAnsi="Century Gothic"/>
      <w:b/>
      <w:bCs/>
      <w:color w:val="000000"/>
      <w:sz w:val="18"/>
    </w:rPr>
  </w:style>
  <w:style w:type="paragraph" w:styleId="NormalWeb">
    <w:name w:val="Normal (Web)"/>
    <w:basedOn w:val="Normal"/>
    <w:uiPriority w:val="99"/>
    <w:unhideWhenUsed/>
    <w:rsid w:val="00AD3359"/>
    <w:pPr>
      <w:spacing w:before="100" w:beforeAutospacing="1" w:after="100" w:afterAutospacing="1"/>
    </w:pPr>
  </w:style>
  <w:style w:type="character" w:customStyle="1" w:styleId="FooterChar">
    <w:name w:val="Footer Char"/>
    <w:link w:val="Footer"/>
    <w:uiPriority w:val="99"/>
    <w:rsid w:val="00AD3359"/>
    <w:rPr>
      <w:sz w:val="24"/>
      <w:szCs w:val="24"/>
    </w:rPr>
  </w:style>
  <w:style w:type="character" w:customStyle="1" w:styleId="HeaderChar">
    <w:name w:val="Header Char"/>
    <w:link w:val="Header"/>
    <w:uiPriority w:val="99"/>
    <w:rsid w:val="0098662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8E60FF"/>
    <w:rPr>
      <w:rFonts w:ascii="Calibri" w:eastAsia="MS Mincho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8E60FF"/>
    <w:rPr>
      <w:rFonts w:ascii="Calibri" w:eastAsia="MS Mincho" w:hAnsi="Calibri" w:cs="Arial"/>
      <w:sz w:val="22"/>
      <w:szCs w:val="22"/>
      <w:lang w:eastAsia="ja-JP"/>
    </w:rPr>
  </w:style>
  <w:style w:type="paragraph" w:styleId="BalloonText">
    <w:name w:val="Balloon Text"/>
    <w:basedOn w:val="Normal"/>
    <w:link w:val="BalloonTextChar"/>
    <w:rsid w:val="008E60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E60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2367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624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969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825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791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454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263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77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896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832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391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7131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759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722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356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537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951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753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566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377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742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3007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230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136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261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305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682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871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572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044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711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3378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64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286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980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762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01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258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117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03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869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1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211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367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042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203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223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261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4086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421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524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8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049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520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110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882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6123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4871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402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14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456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182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714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276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272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3105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718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043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091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528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271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2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681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933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795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816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3928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7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216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830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2940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388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37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704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580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159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1576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842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77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346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825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031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109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760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861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101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304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077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851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362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55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5852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744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696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250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765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9929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117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213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6007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089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8004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655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363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699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8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953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556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780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899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275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021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314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607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5698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854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2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4005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966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1649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660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706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892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3469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017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820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49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308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687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123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96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594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70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156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544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857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470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769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825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465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247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305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1218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204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753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988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8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8780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284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280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733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813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006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7819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7541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695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257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632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675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226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625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919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75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66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776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272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179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5076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0192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6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672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037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4586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46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81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260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585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125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6873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980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6957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81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301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414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174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764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886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674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256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334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400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4147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355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673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072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60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772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352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312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117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20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094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999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061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609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293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403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994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002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6208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600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394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3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424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033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710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886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712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473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773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5C8ED1-7FAB-4742-90C8-7B12663F2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4770</Words>
  <Characters>27194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lpage</vt:lpstr>
    </vt:vector>
  </TitlesOfParts>
  <Company>Microsoft</Company>
  <LinksUpToDate>false</LinksUpToDate>
  <CharactersWithSpaces>31901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lpage</dc:title>
  <dc:creator>Orts</dc:creator>
  <cp:lastModifiedBy>Debbie Pias</cp:lastModifiedBy>
  <cp:revision>5</cp:revision>
  <cp:lastPrinted>2012-10-11T15:49:00Z</cp:lastPrinted>
  <dcterms:created xsi:type="dcterms:W3CDTF">2019-11-15T11:24:00Z</dcterms:created>
  <dcterms:modified xsi:type="dcterms:W3CDTF">2019-11-20T20:42:00Z</dcterms:modified>
</cp:coreProperties>
</file>