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26D67" w:rsidP="1DA26D67" w:rsidRDefault="1DA26D67" w14:noSpellErr="1" w14:paraId="10702151" w14:textId="1DA26D67">
      <w:pPr>
        <w:pStyle w:val="Normal"/>
      </w:pPr>
      <w:r w:rsidRPr="1DA26D67" w:rsidR="1DA26D67">
        <w:rPr>
          <w:rFonts w:ascii="Calibri" w:hAnsi="Calibri" w:eastAsia="Calibri" w:cs="Calibri"/>
          <w:sz w:val="28"/>
          <w:szCs w:val="28"/>
        </w:rPr>
        <w:t>R</w:t>
      </w:r>
      <w:r w:rsidRPr="1DA26D67" w:rsidR="1DA26D67">
        <w:rPr>
          <w:rFonts w:ascii="Calibri" w:hAnsi="Calibri" w:eastAsia="Calibri" w:cs="Calibri"/>
          <w:sz w:val="28"/>
          <w:szCs w:val="28"/>
        </w:rPr>
        <w:t>un</w:t>
      </w:r>
      <w:r w:rsidRPr="1DA26D67" w:rsidR="1DA26D67">
        <w:rPr>
          <w:rFonts w:ascii="Calibri" w:hAnsi="Calibri" w:eastAsia="Calibri" w:cs="Calibri"/>
          <w:sz w:val="28"/>
          <w:szCs w:val="28"/>
        </w:rPr>
        <w:t>ning</w:t>
      </w:r>
      <w:r w:rsidRPr="1DA26D67" w:rsidR="1DA26D67">
        <w:rPr>
          <w:rFonts w:ascii="Calibri" w:hAnsi="Calibri" w:eastAsia="Calibri" w:cs="Calibri"/>
          <w:sz w:val="28"/>
          <w:szCs w:val="28"/>
        </w:rPr>
        <w:t xml:space="preserve"> the </w:t>
      </w:r>
      <w:r w:rsidRPr="1DA26D67" w:rsidR="1DA26D67">
        <w:rPr>
          <w:rFonts w:ascii="Calibri" w:hAnsi="Calibri" w:eastAsia="Calibri" w:cs="Calibri"/>
          <w:sz w:val="28"/>
          <w:szCs w:val="28"/>
        </w:rPr>
        <w:t xml:space="preserve">BE2 </w:t>
      </w:r>
      <w:r w:rsidRPr="1DA26D67" w:rsidR="1DA26D67">
        <w:rPr>
          <w:rFonts w:ascii="Calibri" w:hAnsi="Calibri" w:eastAsia="Calibri" w:cs="Calibri"/>
          <w:sz w:val="28"/>
          <w:szCs w:val="28"/>
        </w:rPr>
        <w:t>application</w:t>
      </w:r>
      <w:r w:rsidRPr="1DA26D67" w:rsidR="1DA26D67">
        <w:rPr>
          <w:rFonts w:ascii="Calibri" w:hAnsi="Calibri" w:eastAsia="Calibri" w:cs="Calibri"/>
          <w:sz w:val="28"/>
          <w:szCs w:val="28"/>
        </w:rPr>
        <w:t xml:space="preserve"> from boot up</w:t>
      </w:r>
    </w:p>
    <w:p w:rsidR="1DA26D67" w:rsidP="1DA26D67" w:rsidRDefault="1DA26D67" w14:noSpellErr="1" w14:paraId="3EF90EE1" w14:textId="7D765A27">
      <w:pPr>
        <w:pStyle w:val="ListParagraph"/>
        <w:numPr>
          <w:ilvl w:val="0"/>
          <w:numId w:val="1"/>
        </w:numPr>
        <w:rPr/>
      </w:pPr>
      <w:r w:rsidRPr="1DA26D67" w:rsidR="1DA26D67">
        <w:rPr>
          <w:rFonts w:ascii="Calibri" w:hAnsi="Calibri" w:eastAsia="Calibri" w:cs="Calibri"/>
          <w:sz w:val="22"/>
          <w:szCs w:val="22"/>
        </w:rPr>
        <w:t xml:space="preserve">Ensure that </w:t>
      </w:r>
      <w:r w:rsidRPr="1DA26D67" w:rsidR="1DA26D67">
        <w:rPr>
          <w:rFonts w:ascii="Calibri" w:hAnsi="Calibri" w:eastAsia="Calibri" w:cs="Calibri"/>
          <w:sz w:val="22"/>
          <w:szCs w:val="22"/>
        </w:rPr>
        <w:t>Ethernet (em1) is "On".</w:t>
      </w:r>
    </w:p>
    <w:p w:rsidR="1DA26D67" w:rsidP="1DA26D67" w:rsidRDefault="1DA26D67" w14:noSpellErr="1" w14:paraId="6A2F338D" w14:textId="1A09E104">
      <w:pPr>
        <w:pStyle w:val="ListParagraph"/>
        <w:numPr>
          <w:ilvl w:val="1"/>
          <w:numId w:val="1"/>
        </w:numPr>
        <w:rPr/>
      </w:pPr>
      <w:r w:rsidRPr="1DA26D67" w:rsidR="1DA26D67">
        <w:rPr>
          <w:rFonts w:ascii="Calibri" w:hAnsi="Calibri" w:eastAsia="Calibri" w:cs="Calibri"/>
          <w:sz w:val="22"/>
          <w:szCs w:val="22"/>
        </w:rPr>
        <w:t>If it's not on, do the follow:</w:t>
      </w:r>
    </w:p>
    <w:p w:rsidR="1DA26D67" w:rsidP="1DA26D67" w:rsidRDefault="1DA26D67" w14:noSpellErr="1" w14:paraId="217060B9" w14:textId="5C390CD0">
      <w:pPr>
        <w:pStyle w:val="ListParagraph"/>
        <w:numPr>
          <w:ilvl w:val="2"/>
          <w:numId w:val="1"/>
        </w:numPr>
        <w:rPr/>
      </w:pPr>
      <w:r w:rsidRPr="1DA26D67" w:rsidR="1DA26D67">
        <w:rPr>
          <w:rFonts w:ascii="Calibri" w:hAnsi="Calibri" w:eastAsia="Calibri" w:cs="Calibri"/>
          <w:sz w:val="22"/>
          <w:szCs w:val="22"/>
        </w:rPr>
        <w:t>Open the Network settings dialog box through this following menu:</w:t>
      </w:r>
    </w:p>
    <w:p w:rsidR="1DA26D67" w:rsidP="1DA26D67" w:rsidRDefault="1DA26D67" w14:noSpellErr="1" w14:paraId="5EE996C2" w14:textId="73169A04">
      <w:pPr>
        <w:pStyle w:val="ListParagraph"/>
        <w:numPr>
          <w:ilvl w:val="2"/>
          <w:numId w:val="1"/>
        </w:numPr>
        <w:rPr/>
      </w:pPr>
      <w:r w:rsidRPr="1DA26D67" w:rsidR="1DA26D67">
        <w:rPr>
          <w:rFonts w:ascii="Calibri" w:hAnsi="Calibri" w:eastAsia="Calibri" w:cs="Calibri"/>
          <w:sz w:val="22"/>
          <w:szCs w:val="22"/>
        </w:rPr>
        <w:t>Applications-&gt;System Tools-&gt;Settings.  Then select the "Network" icon.</w:t>
      </w:r>
    </w:p>
    <w:p w:rsidR="1DA26D67" w:rsidP="1DA26D67" w:rsidRDefault="1DA26D67" w14:noSpellErr="1" w14:paraId="17465B6A" w14:textId="43B86EF0">
      <w:pPr>
        <w:pStyle w:val="ListParagraph"/>
        <w:numPr>
          <w:ilvl w:val="2"/>
          <w:numId w:val="1"/>
        </w:numPr>
        <w:rPr/>
      </w:pPr>
      <w:r w:rsidRPr="1DA26D67" w:rsidR="1DA26D67">
        <w:rPr>
          <w:rFonts w:ascii="Calibri" w:hAnsi="Calibri" w:eastAsia="Calibri" w:cs="Calibri"/>
          <w:sz w:val="22"/>
          <w:szCs w:val="22"/>
        </w:rPr>
        <w:t xml:space="preserve">Once the </w:t>
      </w:r>
      <w:r w:rsidRPr="1DA26D67" w:rsidR="1DA26D67">
        <w:rPr>
          <w:rFonts w:ascii="Calibri" w:hAnsi="Calibri" w:eastAsia="Calibri" w:cs="Calibri"/>
          <w:sz w:val="22"/>
          <w:szCs w:val="22"/>
        </w:rPr>
        <w:t>Network settings dialog box</w:t>
      </w:r>
      <w:r w:rsidRPr="1DA26D67" w:rsidR="1DA26D67">
        <w:rPr>
          <w:rFonts w:ascii="Calibri" w:hAnsi="Calibri" w:eastAsia="Calibri" w:cs="Calibri"/>
          <w:sz w:val="22"/>
          <w:szCs w:val="22"/>
        </w:rPr>
        <w:t xml:space="preserve"> is open, select "Ethernet (em1)" and turn it on by click the Off switch to On.</w:t>
      </w:r>
    </w:p>
    <w:p w:rsidR="1DA26D67" w:rsidP="1DA26D67" w:rsidRDefault="1DA26D67" w14:noSpellErr="1" w14:paraId="2A5D361E" w14:textId="1B768AD6">
      <w:pPr>
        <w:pStyle w:val="ListParagraph"/>
        <w:numPr>
          <w:ilvl w:val="0"/>
          <w:numId w:val="1"/>
        </w:numPr>
        <w:rPr/>
      </w:pPr>
      <w:r w:rsidRPr="1DA26D67" w:rsidR="1DA26D67">
        <w:rPr>
          <w:rFonts w:ascii="Calibri" w:hAnsi="Calibri" w:eastAsia="Calibri" w:cs="Calibri"/>
          <w:sz w:val="22"/>
          <w:szCs w:val="22"/>
        </w:rPr>
        <w:t xml:space="preserve">Open a terminal on the PC that runs the BE2 machine. </w:t>
      </w:r>
    </w:p>
    <w:p w:rsidR="1DA26D67" w:rsidP="1DA26D67" w:rsidRDefault="1DA26D67" w14:noSpellErr="1" w14:paraId="0D8EE414" w14:textId="1633700E">
      <w:pPr>
        <w:pStyle w:val="ListParagraph"/>
        <w:numPr>
          <w:ilvl w:val="0"/>
          <w:numId w:val="1"/>
        </w:numPr>
        <w:rPr/>
      </w:pPr>
      <w:r w:rsidRPr="1DA26D67" w:rsidR="1DA26D67">
        <w:rPr>
          <w:rFonts w:ascii="Calibri" w:hAnsi="Calibri" w:eastAsia="Calibri" w:cs="Calibri"/>
          <w:sz w:val="22"/>
          <w:szCs w:val="22"/>
        </w:rPr>
        <w:t>D</w:t>
      </w:r>
      <w:r w:rsidRPr="1DA26D67" w:rsidR="1DA26D67">
        <w:rPr>
          <w:rFonts w:ascii="Calibri" w:hAnsi="Calibri" w:eastAsia="Calibri" w:cs="Calibri"/>
          <w:sz w:val="22"/>
          <w:szCs w:val="22"/>
        </w:rPr>
        <w:t xml:space="preserve">o the following commands on the terminal </w:t>
      </w:r>
      <w:r w:rsidRPr="1DA26D67" w:rsidR="1DA26D67">
        <w:rPr>
          <w:rFonts w:ascii="Calibri" w:hAnsi="Calibri" w:eastAsia="Calibri" w:cs="Calibri"/>
          <w:sz w:val="22"/>
          <w:szCs w:val="22"/>
        </w:rPr>
        <w:t>without including the quotes:</w:t>
      </w:r>
    </w:p>
    <w:p w:rsidR="1DA26D67" w:rsidP="1DA26D67" w:rsidRDefault="1DA26D67" w14:noSpellErr="1" w14:paraId="5544A813" w14:textId="31CFCCD9">
      <w:pPr>
        <w:pStyle w:val="ListParagraph"/>
        <w:numPr>
          <w:ilvl w:val="1"/>
          <w:numId w:val="1"/>
        </w:numPr>
        <w:rPr/>
      </w:pPr>
      <w:r w:rsidR="1DA26D67">
        <w:rPr/>
        <w:t>"cd ~/slot-controller/"</w:t>
      </w:r>
    </w:p>
    <w:p w:rsidR="1DA26D67" w:rsidP="1DA26D67" w:rsidRDefault="1DA26D67" w14:noSpellErr="1" w14:paraId="0CD72F59" w14:textId="16D98D9A">
      <w:pPr>
        <w:pStyle w:val="ListParagraph"/>
        <w:numPr>
          <w:ilvl w:val="1"/>
          <w:numId w:val="1"/>
        </w:numPr>
        <w:rPr/>
      </w:pPr>
      <w:r w:rsidR="1DA26D67">
        <w:rPr/>
        <w:t>". runBe2Stress.sh"</w:t>
      </w:r>
    </w:p>
    <w:p w:rsidR="1DA26D67" w:rsidP="1DA26D67" w:rsidRDefault="1DA26D67" w14:noSpellErr="1" w14:paraId="1F33F9DD" w14:textId="146540AB">
      <w:pPr>
        <w:pStyle w:val="ListParagraph"/>
        <w:numPr>
          <w:ilvl w:val="0"/>
          <w:numId w:val="1"/>
        </w:numPr>
        <w:rPr/>
      </w:pPr>
      <w:r w:rsidRPr="1DA26D67" w:rsidR="1DA26D67">
        <w:rPr>
          <w:rFonts w:ascii="Calibri" w:hAnsi="Calibri" w:eastAsia="Calibri" w:cs="Calibri"/>
          <w:sz w:val="22"/>
          <w:szCs w:val="22"/>
        </w:rPr>
        <w:t>Once the messages on the terminal given by the last command is read and a key is pressed as instructed, the terminal will close.</w:t>
      </w:r>
    </w:p>
    <w:p w:rsidR="1DA26D67" w:rsidP="1DA26D67" w:rsidRDefault="1DA26D67" w14:paraId="06B86DEB" w14:textId="47D3EDAB">
      <w:pPr>
        <w:pStyle w:val="ListParagraph"/>
        <w:numPr>
          <w:ilvl w:val="0"/>
          <w:numId w:val="1"/>
        </w:numPr>
        <w:rPr/>
      </w:pPr>
      <w:r w:rsidRPr="1DA26D67" w:rsidR="1DA26D67">
        <w:rPr>
          <w:rFonts w:ascii="Calibri" w:hAnsi="Calibri" w:eastAsia="Calibri" w:cs="Calibri"/>
          <w:sz w:val="22"/>
          <w:szCs w:val="22"/>
        </w:rPr>
        <w:t>A browser will open, and there should be a tab label "Mosys-IcEngInc 1</w:t>
      </w:r>
      <w:r w:rsidRPr="1DA26D67" w:rsidR="1DA26D67">
        <w:rPr>
          <w:rFonts w:ascii="Calibri" w:hAnsi="Calibri" w:eastAsia="Calibri" w:cs="Calibri"/>
          <w:sz w:val="22"/>
          <w:szCs w:val="22"/>
        </w:rPr>
        <w:t>", or what ever the name is given the machine.</w:t>
      </w:r>
    </w:p>
    <w:p w:rsidR="1DA26D67" w:rsidP="1DA26D67" w:rsidRDefault="1DA26D67" w14:noSpellErr="1" w14:paraId="7B9915AB" w14:textId="2F2052C1">
      <w:pPr>
        <w:pStyle w:val="Normal"/>
        <w:numPr>
          <w:ilvl w:val="0"/>
          <w:numId w:val="1"/>
        </w:numPr>
        <w:rPr/>
      </w:pPr>
      <w:r w:rsidRPr="1DA26D67" w:rsidR="1DA26D67">
        <w:rPr>
          <w:rFonts w:ascii="Calibri" w:hAnsi="Calibri" w:eastAsia="Calibri" w:cs="Calibri"/>
          <w:sz w:val="22"/>
          <w:szCs w:val="22"/>
        </w:rPr>
        <w:t xml:space="preserve">Wait for about a minute for </w:t>
      </w:r>
      <w:r w:rsidRPr="1DA26D67" w:rsidR="1DA26D67">
        <w:rPr>
          <w:rFonts w:ascii="Calibri" w:hAnsi="Calibri" w:eastAsia="Calibri" w:cs="Calibri"/>
          <w:sz w:val="22"/>
          <w:szCs w:val="22"/>
        </w:rPr>
        <w:t xml:space="preserve">the browser tab to show a similar </w:t>
      </w:r>
      <w:r w:rsidRPr="1DA26D67" w:rsidR="1DA26D67">
        <w:rPr>
          <w:rFonts w:ascii="Calibri" w:hAnsi="Calibri" w:eastAsia="Calibri" w:cs="Calibri"/>
          <w:sz w:val="22"/>
          <w:szCs w:val="22"/>
        </w:rPr>
        <w:t>display below:</w:t>
      </w:r>
      <w:r>
        <w:drawing>
          <wp:inline wp14:editId="2B74B362" wp14:anchorId="1DA26D67">
            <wp:extent cx="4572000" cy="3657600"/>
            <wp:effectExtent l="0" t="0" r="0" b="0"/>
            <wp:docPr id="2104908327" name="picture" title=""/>
            <wp:cNvGraphicFramePr>
              <a:graphicFrameLocks noChangeAspect="1"/>
            </wp:cNvGraphicFramePr>
            <a:graphic>
              <a:graphicData uri="http://schemas.openxmlformats.org/drawingml/2006/picture">
                <pic:pic>
                  <pic:nvPicPr>
                    <pic:cNvPr id="0" name="picture"/>
                    <pic:cNvPicPr/>
                  </pic:nvPicPr>
                  <pic:blipFill>
                    <a:blip r:embed="R151dd01232394f2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8ADBCE4" w14:textId="7855CAE2">
      <w:pPr>
        <w:pStyle w:val="Normal"/>
        <w:numPr>
          <w:ilvl w:val="0"/>
          <w:numId w:val="1"/>
        </w:numPr>
        <w:rPr/>
      </w:pPr>
      <w:r w:rsidRPr="1DA26D67" w:rsidR="1DA26D67">
        <w:rPr>
          <w:rFonts w:ascii="Calibri" w:hAnsi="Calibri" w:eastAsia="Calibri" w:cs="Calibri"/>
          <w:sz w:val="22"/>
          <w:szCs w:val="22"/>
        </w:rPr>
        <w:t>Once tab shows the display, lots can now be run on the system.</w:t>
      </w:r>
    </w:p>
    <w:p w:rsidR="1DA26D67" w:rsidRDefault="1DA26D67" w14:noSpellErr="1" w14:paraId="3FC41815" w14:textId="4ADB42F2">
      <w:r>
        <w:br w:type="page"/>
      </w:r>
    </w:p>
    <w:p w:rsidR="1DA26D67" w:rsidP="1DA26D67" w:rsidRDefault="1DA26D67" w14:noSpellErr="1" w14:paraId="0F318DC5" w14:textId="2C8EE133">
      <w:pPr>
        <w:pStyle w:val="Normal"/>
      </w:pPr>
      <w:r w:rsidRPr="1DA26D67" w:rsidR="1DA26D67">
        <w:rPr>
          <w:rFonts w:ascii="Calibri" w:hAnsi="Calibri" w:eastAsia="Calibri" w:cs="Calibri"/>
          <w:sz w:val="28"/>
          <w:szCs w:val="28"/>
        </w:rPr>
        <w:t>Running Lots</w:t>
      </w:r>
    </w:p>
    <w:p w:rsidR="1DA26D67" w:rsidP="1DA26D67" w:rsidRDefault="1DA26D67" w14:paraId="3BF0C4FD" w14:textId="025412A9">
      <w:pPr>
        <w:pStyle w:val="Normal"/>
      </w:pPr>
      <w:r w:rsidRPr="1DA26D67" w:rsidR="1DA26D67">
        <w:rPr>
          <w:rFonts w:ascii="Calibri" w:hAnsi="Calibri" w:eastAsia="Calibri" w:cs="Calibri"/>
          <w:sz w:val="22"/>
          <w:szCs w:val="22"/>
        </w:rPr>
        <w:t xml:space="preserve">To run </w:t>
      </w:r>
      <w:r w:rsidRPr="1DA26D67" w:rsidR="1DA26D67">
        <w:rPr>
          <w:rFonts w:ascii="Calibri" w:hAnsi="Calibri" w:eastAsia="Calibri" w:cs="Calibri"/>
          <w:sz w:val="22"/>
          <w:szCs w:val="22"/>
        </w:rPr>
        <w:t>lots, a few configuration files must be provided in the "~/slot-controller/</w:t>
      </w:r>
      <w:r w:rsidR="1DA26D67">
        <w:rPr/>
        <w:t>steps config file repository</w:t>
      </w:r>
      <w:r w:rsidRPr="1DA26D67" w:rsidR="1DA26D67">
        <w:rPr>
          <w:rFonts w:ascii="Calibri" w:hAnsi="Calibri" w:eastAsia="Calibri" w:cs="Calibri"/>
          <w:sz w:val="22"/>
          <w:szCs w:val="22"/>
        </w:rPr>
        <w:t xml:space="preserve">" folder, </w:t>
      </w:r>
      <w:r w:rsidRPr="1DA26D67" w:rsidR="1DA26D67">
        <w:rPr>
          <w:rFonts w:ascii="Calibri" w:hAnsi="Calibri" w:eastAsia="Calibri" w:cs="Calibri"/>
          <w:sz w:val="22"/>
          <w:szCs w:val="22"/>
        </w:rPr>
        <w:t xml:space="preserve">where </w:t>
      </w:r>
      <w:r w:rsidRPr="1DA26D67" w:rsidR="1DA26D67">
        <w:rPr>
          <w:rFonts w:ascii="Calibri" w:hAnsi="Calibri" w:eastAsia="Calibri" w:cs="Calibri"/>
          <w:sz w:val="22"/>
          <w:szCs w:val="22"/>
        </w:rPr>
        <w:t>files contain</w:t>
      </w:r>
      <w:r w:rsidRPr="1DA26D67" w:rsidR="1DA26D67">
        <w:rPr>
          <w:rFonts w:ascii="Calibri" w:hAnsi="Calibri" w:eastAsia="Calibri" w:cs="Calibri"/>
          <w:sz w:val="22"/>
          <w:szCs w:val="22"/>
        </w:rPr>
        <w:t xml:space="preserve"> pertinent information for </w:t>
      </w:r>
      <w:r w:rsidRPr="1DA26D67" w:rsidR="1DA26D67">
        <w:rPr>
          <w:rFonts w:ascii="Calibri" w:hAnsi="Calibri" w:eastAsia="Calibri" w:cs="Calibri"/>
          <w:sz w:val="22"/>
          <w:szCs w:val="22"/>
        </w:rPr>
        <w:t>the BE2 machine will use.</w:t>
      </w:r>
      <w:r w:rsidRPr="1DA26D67" w:rsidR="1DA26D67">
        <w:rPr>
          <w:rFonts w:ascii="Calibri" w:hAnsi="Calibri" w:eastAsia="Calibri" w:cs="Calibri"/>
          <w:sz w:val="22"/>
          <w:szCs w:val="22"/>
        </w:rPr>
        <w:t>l</w:t>
      </w:r>
    </w:p>
    <w:p w:rsidR="1DA26D67" w:rsidP="1DA26D67" w:rsidRDefault="1DA26D67" w14:noSpellErr="1" w14:paraId="2967D6AF" w14:textId="49C488E1">
      <w:pPr>
        <w:pStyle w:val="Normal"/>
        <w:numPr>
          <w:ilvl w:val="0"/>
          <w:numId w:val="5"/>
        </w:numPr>
        <w:rPr/>
      </w:pPr>
      <w:r w:rsidRPr="1DA26D67" w:rsidR="1DA26D67">
        <w:rPr>
          <w:rFonts w:ascii="Calibri" w:hAnsi="Calibri" w:eastAsia="Calibri" w:cs="Calibri"/>
          <w:sz w:val="22"/>
          <w:szCs w:val="22"/>
        </w:rPr>
        <w:t xml:space="preserve">The following files with given extension </w:t>
      </w:r>
      <w:r w:rsidRPr="1DA26D67" w:rsidR="1DA26D67">
        <w:rPr>
          <w:rFonts w:ascii="Calibri" w:hAnsi="Calibri" w:eastAsia="Calibri" w:cs="Calibri"/>
          <w:sz w:val="22"/>
          <w:szCs w:val="22"/>
        </w:rPr>
        <w:t>must be present along with proper information provided within each file:</w:t>
      </w:r>
    </w:p>
    <w:p w:rsidR="1DA26D67" w:rsidP="1DA26D67" w:rsidRDefault="1DA26D67" w14:paraId="5BDDB000" w14:textId="641C3EB0">
      <w:pPr>
        <w:pStyle w:val="ListParagraph"/>
        <w:numPr>
          <w:ilvl w:val="1"/>
          <w:numId w:val="5"/>
        </w:numPr>
        <w:rPr/>
      </w:pPr>
      <w:r w:rsidRPr="1DA26D67" w:rsidR="1DA26D67">
        <w:rPr>
          <w:rFonts w:ascii="Calibri" w:hAnsi="Calibri" w:eastAsia="Calibri" w:cs="Calibri"/>
          <w:sz w:val="22"/>
          <w:szCs w:val="22"/>
        </w:rPr>
        <w:t xml:space="preserve">*.step </w:t>
      </w:r>
      <w:r w:rsidRPr="1DA26D67" w:rsidR="1DA26D67">
        <w:rPr>
          <w:rFonts w:ascii="Calibri" w:hAnsi="Calibri" w:eastAsia="Calibri" w:cs="Calibri"/>
          <w:sz w:val="22"/>
          <w:szCs w:val="22"/>
        </w:rPr>
        <w:t>- This file contains the recipe to run the steps on a lot.  Generally, it contains which  *.ps_config, and *.temp_config files to use per step; how low a step is to run under the conditions listed on the steps, step name.</w:t>
      </w:r>
    </w:p>
    <w:p w:rsidR="1DA26D67" w:rsidP="1DA26D67" w:rsidRDefault="1DA26D67" w14:paraId="5B3CBE37" w14:textId="449C68C1">
      <w:pPr>
        <w:pStyle w:val="ListParagraph"/>
        <w:numPr>
          <w:ilvl w:val="1"/>
          <w:numId w:val="5"/>
        </w:numPr>
        <w:rPr/>
      </w:pPr>
      <w:r w:rsidRPr="1DA26D67" w:rsidR="1DA26D67">
        <w:rPr>
          <w:rFonts w:ascii="Calibri" w:hAnsi="Calibri" w:eastAsia="Calibri" w:cs="Calibri"/>
          <w:sz w:val="22"/>
          <w:szCs w:val="22"/>
        </w:rPr>
        <w:t>*.ps_config - This file contains the Power Supply configuration for a step.  It generally has the nominal settings, and the trip points and tolerance points for v</w:t>
      </w:r>
      <w:r w:rsidRPr="1DA26D67" w:rsidR="1DA26D67">
        <w:rPr>
          <w:rFonts w:ascii="Calibri" w:hAnsi="Calibri" w:eastAsia="Calibri" w:cs="Calibri"/>
          <w:sz w:val="22"/>
          <w:szCs w:val="22"/>
        </w:rPr>
        <w:t>oltages and c</w:t>
      </w:r>
      <w:r w:rsidRPr="1DA26D67" w:rsidR="1DA26D67">
        <w:rPr>
          <w:rFonts w:ascii="Calibri" w:hAnsi="Calibri" w:eastAsia="Calibri" w:cs="Calibri"/>
          <w:sz w:val="22"/>
          <w:szCs w:val="22"/>
        </w:rPr>
        <w:t>urrents.</w:t>
      </w:r>
    </w:p>
    <w:p w:rsidR="1DA26D67" w:rsidP="1DA26D67" w:rsidRDefault="1DA26D67" w14:paraId="070CD78C" w14:textId="27AEB36F">
      <w:pPr>
        <w:pStyle w:val="ListParagraph"/>
        <w:numPr>
          <w:ilvl w:val="1"/>
          <w:numId w:val="5"/>
        </w:numPr>
        <w:rPr/>
      </w:pPr>
      <w:r w:rsidRPr="1DA26D67" w:rsidR="1DA26D67">
        <w:rPr>
          <w:rFonts w:ascii="Calibri" w:hAnsi="Calibri" w:eastAsia="Calibri" w:cs="Calibri"/>
          <w:sz w:val="22"/>
          <w:szCs w:val="22"/>
        </w:rPr>
        <w:t>*.temp_config - This file contains the temperature settings for a step.  It generally has the nominal temperature settings along with the trip points and tolerance points.</w:t>
      </w:r>
    </w:p>
    <w:p w:rsidR="1DA26D67" w:rsidP="1DA26D67" w:rsidRDefault="1DA26D67" w14:paraId="10023ECF" w14:textId="2185EC01">
      <w:pPr>
        <w:pStyle w:val="Normal"/>
        <w:numPr>
          <w:ilvl w:val="1"/>
          <w:numId w:val="5"/>
        </w:numPr>
        <w:rPr/>
      </w:pPr>
      <w:r w:rsidRPr="1DA26D67" w:rsidR="1DA26D67">
        <w:rPr>
          <w:rFonts w:ascii="Calibri" w:hAnsi="Calibri" w:eastAsia="Calibri" w:cs="Calibri"/>
          <w:sz w:val="22"/>
          <w:szCs w:val="22"/>
        </w:rPr>
        <w:t>*.minCurr_config - This file is not used, but it must be present at its current file format since the application expects it.</w:t>
      </w:r>
    </w:p>
    <w:p w:rsidR="1DA26D67" w:rsidP="1DA26D67" w:rsidRDefault="1DA26D67" w14:paraId="37AB5AF1" w14:textId="0659E1E4">
      <w:pPr>
        <w:pStyle w:val="Normal"/>
      </w:pPr>
    </w:p>
    <w:p w:rsidR="1DA26D67" w:rsidP="1DA26D67" w:rsidRDefault="1DA26D67" w14:noSpellErr="1" w14:paraId="41B3FCCC" w14:textId="7104E2C3">
      <w:pPr>
        <w:pStyle w:val="Normal"/>
        <w:numPr>
          <w:ilvl w:val="0"/>
          <w:numId w:val="5"/>
        </w:numPr>
        <w:rPr/>
      </w:pPr>
      <w:r w:rsidRPr="1DA26D67" w:rsidR="1DA26D67">
        <w:rPr>
          <w:rFonts w:ascii="Calibri" w:hAnsi="Calibri" w:eastAsia="Calibri" w:cs="Calibri"/>
          <w:sz w:val="22"/>
          <w:szCs w:val="22"/>
        </w:rPr>
        <w:t>Once the expected files listed above are available, to run a lot, click on the "Load" button for the slot on which the lot is suppose to run and do the following:</w:t>
      </w:r>
    </w:p>
    <w:p w:rsidR="262B57B4" w:rsidP="262B57B4" w:rsidRDefault="262B57B4" w14:paraId="0447FA6D" w14:noSpellErr="1" w14:textId="7CF1CF24">
      <w:pPr>
        <w:pStyle w:val="ListParagraph"/>
        <w:numPr>
          <w:ilvl w:val="0"/>
          <w:numId w:val="6"/>
        </w:numPr>
        <w:rPr/>
      </w:pPr>
      <w:r w:rsidRPr="7CF1CF24" w:rsidR="7CF1CF24">
        <w:rPr>
          <w:rFonts w:ascii="Calibri" w:hAnsi="Calibri" w:eastAsia="Calibri" w:cs="Calibri"/>
          <w:sz w:val="22"/>
          <w:szCs w:val="22"/>
        </w:rPr>
        <w:t>A page of file listings will open like what's displayed below, then s</w:t>
      </w:r>
      <w:r w:rsidRPr="7CF1CF24" w:rsidR="7CF1CF24">
        <w:rPr>
          <w:rFonts w:ascii="Calibri" w:hAnsi="Calibri" w:eastAsia="Calibri" w:cs="Calibri"/>
          <w:sz w:val="22"/>
          <w:szCs w:val="22"/>
        </w:rPr>
        <w:t xml:space="preserve">elect the *.step file for the lot is to </w:t>
      </w:r>
      <w:r w:rsidRPr="7CF1CF24" w:rsidR="7CF1CF24">
        <w:rPr>
          <w:rFonts w:ascii="Calibri" w:hAnsi="Calibri" w:eastAsia="Calibri" w:cs="Calibri"/>
          <w:sz w:val="22"/>
          <w:szCs w:val="22"/>
        </w:rPr>
        <w:t xml:space="preserve">execute on </w:t>
      </w:r>
      <w:r w:rsidRPr="7CF1CF24" w:rsidR="7CF1CF24">
        <w:rPr>
          <w:rFonts w:ascii="Calibri" w:hAnsi="Calibri" w:eastAsia="Calibri" w:cs="Calibri"/>
          <w:sz w:val="22"/>
          <w:szCs w:val="22"/>
        </w:rPr>
        <w:t>when running.</w:t>
      </w:r>
      <w:r>
        <w:drawing>
          <wp:inline wp14:editId="71C844DA" wp14:anchorId="7C61E530">
            <wp:extent cx="4572000" cy="3657600"/>
            <wp:effectExtent l="0" t="0" r="0" b="0"/>
            <wp:docPr id="1308532782" name="picture" title=""/>
            <wp:cNvGraphicFramePr>
              <a:graphicFrameLocks noChangeAspect="1"/>
            </wp:cNvGraphicFramePr>
            <a:graphic>
              <a:graphicData uri="http://schemas.openxmlformats.org/drawingml/2006/picture">
                <pic:pic>
                  <pic:nvPicPr>
                    <pic:cNvPr id="0" name="picture"/>
                    <pic:cNvPicPr/>
                  </pic:nvPicPr>
                  <pic:blipFill>
                    <a:blip r:embed="R61ab48f8b887495d">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7CF1CF24" w:rsidP="7CF1CF24" w:rsidRDefault="7CF1CF24" w14:noSpellErr="1" w14:paraId="32784FB4" w14:textId="4DFEA02E">
      <w:pPr>
        <w:pStyle w:val="Normal"/>
        <w:numPr>
          <w:ilvl w:val="0"/>
          <w:numId w:val="6"/>
        </w:numPr>
        <w:rPr/>
      </w:pPr>
      <w:r w:rsidRPr="7CF1CF24" w:rsidR="7CF1CF24">
        <w:rPr>
          <w:rFonts w:ascii="Calibri" w:hAnsi="Calibri" w:eastAsia="Calibri" w:cs="Calibri"/>
          <w:sz w:val="22"/>
          <w:szCs w:val="22"/>
        </w:rPr>
        <w:t>A pop-up dialog box will open, and provide the Lot ID for the run.</w:t>
      </w:r>
      <w:r>
        <w:drawing>
          <wp:inline wp14:editId="0AC41520" wp14:anchorId="4DFEA02E">
            <wp:extent cx="4572000" cy="3657600"/>
            <wp:effectExtent l="0" t="0" r="0" b="0"/>
            <wp:docPr id="838485735" name="picture" title=""/>
            <wp:cNvGraphicFramePr>
              <a:graphicFrameLocks noChangeAspect="1"/>
            </wp:cNvGraphicFramePr>
            <a:graphic>
              <a:graphicData uri="http://schemas.openxmlformats.org/drawingml/2006/picture">
                <pic:pic>
                  <pic:nvPicPr>
                    <pic:cNvPr id="0" name="picture"/>
                    <pic:cNvPicPr/>
                  </pic:nvPicPr>
                  <pic:blipFill>
                    <a:blip r:embed="R6d9bdc367927440a">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0455F065" w14:textId="55D8CA0C">
      <w:pPr>
        <w:pStyle w:val="ListParagraph"/>
        <w:numPr>
          <w:ilvl w:val="0"/>
          <w:numId w:val="6"/>
        </w:numPr>
        <w:rPr/>
      </w:pPr>
      <w:r w:rsidRPr="1DA26D67" w:rsidR="1DA26D67">
        <w:rPr>
          <w:rFonts w:ascii="Calibri" w:hAnsi="Calibri" w:eastAsia="Calibri" w:cs="Calibri"/>
          <w:sz w:val="22"/>
          <w:szCs w:val="22"/>
        </w:rPr>
        <w:t>Press OK on the pop-up dialog box.</w:t>
      </w:r>
    </w:p>
    <w:p w:rsidR="1DA26D67" w:rsidP="1DA26D67" w:rsidRDefault="1DA26D67" w14:paraId="09ED3D5F" w14:textId="31FA46E7">
      <w:pPr>
        <w:pStyle w:val="ListParagraph"/>
        <w:numPr>
          <w:ilvl w:val="0"/>
          <w:numId w:val="6"/>
        </w:numPr>
        <w:rPr/>
      </w:pPr>
      <w:r w:rsidRPr="7CF1CF24" w:rsidR="7CF1CF24">
        <w:rPr>
          <w:rFonts w:ascii="Calibri" w:hAnsi="Calibri" w:eastAsia="Calibri" w:cs="Calibri"/>
          <w:sz w:val="22"/>
          <w:szCs w:val="22"/>
        </w:rPr>
        <w:t xml:space="preserve">A similar screen </w:t>
      </w:r>
      <w:r w:rsidRPr="7CF1CF24" w:rsidR="7CF1CF24">
        <w:rPr>
          <w:rFonts w:ascii="Calibri" w:hAnsi="Calibri" w:eastAsia="Calibri" w:cs="Calibri"/>
          <w:sz w:val="22"/>
          <w:szCs w:val="22"/>
        </w:rPr>
        <w:t xml:space="preserve">below </w:t>
      </w:r>
      <w:r w:rsidRPr="7CF1CF24" w:rsidR="7CF1CF24">
        <w:rPr>
          <w:rFonts w:ascii="Calibri" w:hAnsi="Calibri" w:eastAsia="Calibri" w:cs="Calibri"/>
          <w:sz w:val="22"/>
          <w:szCs w:val="22"/>
        </w:rPr>
        <w:t xml:space="preserve">will </w:t>
      </w:r>
      <w:r w:rsidRPr="7CF1CF24" w:rsidR="7CF1CF24">
        <w:rPr>
          <w:rFonts w:ascii="Calibri" w:hAnsi="Calibri" w:eastAsia="Calibri" w:cs="Calibri"/>
          <w:sz w:val="22"/>
          <w:szCs w:val="22"/>
        </w:rPr>
        <w:t xml:space="preserve">then </w:t>
      </w:r>
      <w:r w:rsidRPr="7CF1CF24" w:rsidR="7CF1CF24">
        <w:rPr>
          <w:rFonts w:ascii="Calibri" w:hAnsi="Calibri" w:eastAsia="Calibri" w:cs="Calibri"/>
          <w:sz w:val="22"/>
          <w:szCs w:val="22"/>
        </w:rPr>
        <w:t>display, depending on the slot selected:</w:t>
      </w:r>
      <w:r>
        <w:drawing>
          <wp:inline wp14:editId="51AD381D" wp14:anchorId="7D765A27">
            <wp:extent cx="4572000" cy="3657600"/>
            <wp:effectExtent l="0" t="0" r="0" b="0"/>
            <wp:docPr id="1246452550" name="picture" title=""/>
            <wp:cNvGraphicFramePr>
              <a:graphicFrameLocks noChangeAspect="1"/>
            </wp:cNvGraphicFramePr>
            <a:graphic>
              <a:graphicData uri="http://schemas.openxmlformats.org/drawingml/2006/picture">
                <pic:pic>
                  <pic:nvPicPr>
                    <pic:cNvPr id="0" name="picture"/>
                    <pic:cNvPicPr/>
                  </pic:nvPicPr>
                  <pic:blipFill>
                    <a:blip r:embed="Rda12bebf3dfd488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1C0C9CE" w14:textId="432B12EE">
      <w:pPr>
        <w:pStyle w:val="ListParagraph"/>
        <w:numPr>
          <w:ilvl w:val="0"/>
          <w:numId w:val="6"/>
        </w:numPr>
        <w:rPr/>
      </w:pPr>
      <w:r w:rsidRPr="1DA26D67" w:rsidR="1DA26D67">
        <w:rPr>
          <w:rFonts w:ascii="Calibri" w:hAnsi="Calibri" w:eastAsia="Calibri" w:cs="Calibri"/>
          <w:sz w:val="22"/>
          <w:szCs w:val="22"/>
        </w:rPr>
        <w:t>I</w:t>
      </w:r>
      <w:r w:rsidRPr="1DA26D67" w:rsidR="1DA26D67">
        <w:rPr>
          <w:rFonts w:ascii="Calibri" w:hAnsi="Calibri" w:eastAsia="Calibri" w:cs="Calibri"/>
          <w:sz w:val="22"/>
          <w:szCs w:val="22"/>
        </w:rPr>
        <w:t>f a DUT is grayed out, but there's a DUT on it, clear the lot by pressing the "Clear" button, and re-load the step-configuration file</w:t>
      </w:r>
      <w:r w:rsidRPr="1DA26D67" w:rsidR="1DA26D67">
        <w:rPr>
          <w:rFonts w:ascii="Calibri" w:hAnsi="Calibri" w:eastAsia="Calibri" w:cs="Calibri"/>
          <w:sz w:val="22"/>
          <w:szCs w:val="22"/>
        </w:rPr>
        <w:t>.  If it stays gray but it's not suppose to be gray, the DUT is faulty.</w:t>
      </w:r>
    </w:p>
    <w:p w:rsidR="1DA26D67" w:rsidP="1DA26D67" w:rsidRDefault="1DA26D67" w14:noSpellErr="1" w14:paraId="6A2B68B0" w14:textId="69EB20F2">
      <w:pPr>
        <w:pStyle w:val="ListParagraph"/>
        <w:numPr>
          <w:ilvl w:val="0"/>
          <w:numId w:val="6"/>
        </w:numPr>
        <w:rPr/>
      </w:pPr>
      <w:r w:rsidRPr="1DA26D67" w:rsidR="1DA26D67">
        <w:rPr>
          <w:rFonts w:ascii="Calibri" w:hAnsi="Calibri" w:eastAsia="Calibri" w:cs="Calibri"/>
          <w:sz w:val="22"/>
          <w:szCs w:val="22"/>
        </w:rPr>
        <w:t>The "Clear" button clears the uploaded step file</w:t>
      </w:r>
    </w:p>
    <w:p w:rsidR="1DA26D67" w:rsidP="7CF1CF24" w:rsidRDefault="1DA26D67" w14:noSpellErr="1" w14:paraId="7A75CBD1" w14:textId="4A4B5B46">
      <w:pPr>
        <w:pStyle w:val="Normal"/>
        <w:numPr>
          <w:ilvl w:val="0"/>
          <w:numId w:val="6"/>
        </w:numPr>
        <w:rPr/>
      </w:pPr>
      <w:r w:rsidRPr="7CF1CF24" w:rsidR="7CF1CF24">
        <w:rPr>
          <w:rFonts w:ascii="Calibri" w:hAnsi="Calibri" w:eastAsia="Calibri" w:cs="Calibri"/>
          <w:sz w:val="22"/>
          <w:szCs w:val="22"/>
        </w:rPr>
        <w:t>The "Run" button starts all the steps to its completion.</w:t>
      </w:r>
    </w:p>
    <w:p w:rsidR="1DA26D67" w:rsidP="7CF1CF24" w:rsidRDefault="1DA26D67" w14:noSpellErr="1" w14:paraId="11747A54" w14:textId="0A454A36">
      <w:pPr>
        <w:pStyle w:val="Normal"/>
        <w:numPr>
          <w:ilvl w:val="0"/>
          <w:numId w:val="6"/>
        </w:numPr>
        <w:rPr/>
      </w:pPr>
      <w:r w:rsidR="7CF1CF24">
        <w:rPr/>
        <w:t>Run the corresponding racetrack script:</w:t>
      </w:r>
    </w:p>
    <w:p w:rsidR="1DA26D67" w:rsidP="7CF1CF24" w:rsidRDefault="1DA26D67" w14:noSpellErr="1" w14:paraId="2DED5C51" w14:textId="521BE4C1">
      <w:pPr>
        <w:pStyle w:val="Normal"/>
        <w:numPr>
          <w:ilvl w:val="1"/>
          <w:numId w:val="6"/>
        </w:numPr>
        <w:rPr/>
      </w:pPr>
      <w:r w:rsidRPr="7CF1CF24" w:rsidR="7CF1CF24">
        <w:rPr>
          <w:rFonts w:ascii="Calibri" w:hAnsi="Calibri" w:eastAsia="Calibri" w:cs="Calibri"/>
          <w:sz w:val="22"/>
          <w:szCs w:val="22"/>
        </w:rPr>
        <w:t>~/TDBI/be2stress INT&lt;</w:t>
      </w:r>
      <w:r w:rsidRPr="7CF1CF24" w:rsidR="7CF1CF24">
        <w:rPr>
          <w:rFonts w:ascii="Calibri" w:hAnsi="Calibri" w:eastAsia="Calibri" w:cs="Calibri"/>
          <w:sz w:val="22"/>
          <w:szCs w:val="22"/>
        </w:rPr>
        <w:t>XX&gt;,&lt;YY&gt;</w:t>
      </w:r>
      <w:r w:rsidRPr="7CF1CF24" w:rsidR="7CF1CF24">
        <w:rPr>
          <w:rFonts w:ascii="Calibri" w:hAnsi="Calibri" w:eastAsia="Calibri" w:cs="Calibri"/>
          <w:sz w:val="22"/>
          <w:szCs w:val="22"/>
        </w:rPr>
        <w:t>,&lt;ZZ&gt;</w:t>
      </w:r>
      <w:r w:rsidRPr="7CF1CF24" w:rsidR="7CF1CF24">
        <w:rPr>
          <w:rFonts w:ascii="Calibri" w:hAnsi="Calibri" w:eastAsia="Calibri" w:cs="Calibri"/>
          <w:sz w:val="22"/>
          <w:szCs w:val="22"/>
        </w:rPr>
        <w:t xml:space="preserve"> &lt;BIB#&gt;</w:t>
      </w:r>
      <w:r w:rsidRPr="7CF1CF24" w:rsidR="7CF1CF24">
        <w:rPr>
          <w:rFonts w:ascii="Calibri" w:hAnsi="Calibri" w:eastAsia="Calibri" w:cs="Calibri"/>
          <w:sz w:val="22"/>
          <w:szCs w:val="22"/>
        </w:rPr>
        <w:t xml:space="preserve"> &lt;LOT ID&gt; Test, where:</w:t>
      </w:r>
    </w:p>
    <w:p w:rsidR="1DA26D67" w:rsidP="7CF1CF24" w:rsidRDefault="1DA26D67" w14:paraId="0654C4C8" w14:textId="373C09F6">
      <w:pPr>
        <w:pStyle w:val="Normal"/>
        <w:numPr>
          <w:ilvl w:val="2"/>
          <w:numId w:val="6"/>
        </w:numPr>
        <w:rPr/>
      </w:pPr>
      <w:r w:rsidRPr="7CF1CF24" w:rsidR="7CF1CF24">
        <w:rPr>
          <w:rFonts w:ascii="Calibri" w:hAnsi="Calibri" w:eastAsia="Calibri" w:cs="Calibri"/>
          <w:sz w:val="22"/>
          <w:szCs w:val="22"/>
        </w:rPr>
        <w:t xml:space="preserve">&lt;XX&gt; - is an interger representing the </w:t>
      </w:r>
      <w:r w:rsidRPr="7CF1CF24" w:rsidR="7CF1CF24">
        <w:rPr>
          <w:rFonts w:ascii="Calibri" w:hAnsi="Calibri" w:eastAsia="Calibri" w:cs="Calibri"/>
          <w:sz w:val="22"/>
          <w:szCs w:val="22"/>
        </w:rPr>
        <w:t>hours of how long step 1 is configured to run.  Usually, if &lt;XX&gt; is set to 9, step 1 is configured to run for 9hours with added padding of 45 mins, so basically step 1 is set to run for 585 minutes.</w:t>
      </w:r>
    </w:p>
    <w:p w:rsidR="1DA26D67" w:rsidP="7CF1CF24" w:rsidRDefault="1DA26D67" w14:paraId="2C2B61E8" w14:textId="3D6C9C2A">
      <w:pPr>
        <w:pStyle w:val="Normal"/>
        <w:numPr>
          <w:ilvl w:val="2"/>
          <w:numId w:val="6"/>
        </w:numPr>
        <w:rPr/>
      </w:pPr>
      <w:r w:rsidRPr="7CF1CF24" w:rsidR="7CF1CF24">
        <w:rPr>
          <w:rFonts w:ascii="Calibri" w:hAnsi="Calibri" w:eastAsia="Calibri" w:cs="Calibri"/>
          <w:sz w:val="22"/>
          <w:szCs w:val="22"/>
        </w:rPr>
        <w:t>&lt;YY&gt;, and &lt;ZZ&gt; represents the number of hours for step 2 and step 3 consecutively, and the steps are configured to add 45 mins per step.</w:t>
      </w:r>
    </w:p>
    <w:p w:rsidR="1DA26D67" w:rsidP="7CF1CF24" w:rsidRDefault="1DA26D67" w14:noSpellErr="1" w14:paraId="7B3B39A9" w14:textId="19997554">
      <w:pPr>
        <w:pStyle w:val="Normal"/>
        <w:numPr>
          <w:ilvl w:val="2"/>
          <w:numId w:val="6"/>
        </w:numPr>
        <w:rPr/>
      </w:pPr>
      <w:r w:rsidRPr="7CF1CF24" w:rsidR="7CF1CF24">
        <w:rPr>
          <w:rFonts w:ascii="Calibri" w:hAnsi="Calibri" w:eastAsia="Calibri" w:cs="Calibri"/>
          <w:sz w:val="22"/>
          <w:szCs w:val="22"/>
        </w:rPr>
        <w:t xml:space="preserve">&lt;BIB#&gt; - is actually the burn-in-board number that is written on the </w:t>
      </w:r>
      <w:r w:rsidRPr="7CF1CF24" w:rsidR="7CF1CF24">
        <w:rPr>
          <w:rFonts w:ascii="Calibri" w:hAnsi="Calibri" w:eastAsia="Calibri" w:cs="Calibri"/>
          <w:sz w:val="22"/>
          <w:szCs w:val="22"/>
        </w:rPr>
        <w:t>board in which the software is to run on.</w:t>
      </w:r>
    </w:p>
    <w:p w:rsidR="1DA26D67" w:rsidP="7CF1CF24" w:rsidRDefault="1DA26D67" w14:noSpellErr="1" w14:paraId="527CA78B" w14:textId="3AFC5D91">
      <w:pPr>
        <w:pStyle w:val="Normal"/>
        <w:numPr>
          <w:ilvl w:val="2"/>
          <w:numId w:val="6"/>
        </w:numPr>
        <w:rPr/>
      </w:pPr>
      <w:r w:rsidRPr="7CF1CF24" w:rsidR="7CF1CF24">
        <w:rPr>
          <w:rFonts w:ascii="Calibri" w:hAnsi="Calibri" w:eastAsia="Calibri" w:cs="Calibri"/>
          <w:sz w:val="22"/>
          <w:szCs w:val="22"/>
        </w:rPr>
        <w:t>&lt;LOT ID&gt; - the Lot identifier of the run.</w:t>
      </w:r>
    </w:p>
    <w:p w:rsidR="1DA26D67" w:rsidP="1DA26D67" w:rsidRDefault="1DA26D67" w14:paraId="5366210F" w14:noSpellErr="1" w14:textId="1C6A8C1F">
      <w:pPr>
        <w:pStyle w:val="ListParagraph"/>
        <w:numPr>
          <w:ilvl w:val="0"/>
          <w:numId w:val="6"/>
        </w:numPr>
        <w:rPr/>
      </w:pPr>
      <w:r w:rsidRPr="7CF1CF24" w:rsidR="7CF1CF24">
        <w:rPr>
          <w:rFonts w:ascii="Calibri" w:hAnsi="Calibri" w:eastAsia="Calibri" w:cs="Calibri"/>
          <w:sz w:val="22"/>
          <w:szCs w:val="22"/>
        </w:rPr>
        <w:t>I</w:t>
      </w:r>
      <w:r w:rsidRPr="7CF1CF24" w:rsidR="7CF1CF24">
        <w:rPr>
          <w:rFonts w:ascii="Calibri" w:hAnsi="Calibri" w:eastAsia="Calibri" w:cs="Calibri"/>
          <w:sz w:val="22"/>
          <w:szCs w:val="22"/>
        </w:rPr>
        <w:t>f the slot is not running, a solid yellow bar of light will be on - on the corresponding slot on the machine</w:t>
      </w:r>
      <w:r w:rsidRPr="7CF1CF24" w:rsidR="7CF1CF24">
        <w:rPr>
          <w:rFonts w:ascii="Calibri" w:hAnsi="Calibri" w:eastAsia="Calibri" w:cs="Calibri"/>
          <w:sz w:val="22"/>
          <w:szCs w:val="22"/>
        </w:rPr>
        <w:t>.</w:t>
      </w:r>
    </w:p>
    <w:p w:rsidR="1DA26D67" w:rsidP="1DA26D67" w:rsidRDefault="1DA26D67" w14:noSpellErr="1" w14:paraId="1A5B1B02" w14:textId="01C8EBC4">
      <w:pPr>
        <w:pStyle w:val="ListParagraph"/>
        <w:numPr>
          <w:ilvl w:val="0"/>
          <w:numId w:val="6"/>
        </w:numPr>
        <w:rPr/>
      </w:pPr>
      <w:r w:rsidRPr="1DA26D67" w:rsidR="1DA26D67">
        <w:rPr>
          <w:rFonts w:ascii="Calibri" w:hAnsi="Calibri" w:eastAsia="Calibri" w:cs="Calibri"/>
          <w:sz w:val="22"/>
          <w:szCs w:val="22"/>
        </w:rPr>
        <w:t>If the machine</w:t>
      </w:r>
      <w:r w:rsidRPr="1DA26D67" w:rsidR="1DA26D67">
        <w:rPr>
          <w:rFonts w:ascii="Calibri" w:hAnsi="Calibri" w:eastAsia="Calibri" w:cs="Calibri"/>
          <w:sz w:val="22"/>
          <w:szCs w:val="22"/>
        </w:rPr>
        <w:t xml:space="preserve"> is running, a solid green bar of light will be on - on the corresponding slot</w:t>
      </w:r>
      <w:r w:rsidRPr="1DA26D67" w:rsidR="1DA26D67">
        <w:rPr>
          <w:rFonts w:ascii="Calibri" w:hAnsi="Calibri" w:eastAsia="Calibri" w:cs="Calibri"/>
          <w:sz w:val="22"/>
          <w:szCs w:val="22"/>
        </w:rPr>
        <w:t xml:space="preserve"> on the machine.</w:t>
      </w:r>
    </w:p>
    <w:p w:rsidR="1DA26D67" w:rsidP="1DA26D67" w:rsidRDefault="1DA26D67" w14:noSpellErr="1" w14:paraId="633DDBB8" w14:textId="141D8F87">
      <w:pPr>
        <w:pStyle w:val="ListParagraph"/>
        <w:numPr>
          <w:ilvl w:val="0"/>
          <w:numId w:val="6"/>
        </w:numPr>
        <w:rPr/>
      </w:pPr>
      <w:r w:rsidRPr="1DA26D67" w:rsidR="1DA26D67">
        <w:rPr>
          <w:rFonts w:ascii="Calibri" w:hAnsi="Calibri" w:eastAsia="Calibri" w:cs="Calibri"/>
          <w:sz w:val="22"/>
          <w:szCs w:val="22"/>
        </w:rPr>
        <w:t xml:space="preserve">If the run encountered an error, a </w:t>
      </w:r>
      <w:r w:rsidRPr="1DA26D67" w:rsidR="1DA26D67">
        <w:rPr>
          <w:rFonts w:ascii="Calibri" w:hAnsi="Calibri" w:eastAsia="Calibri" w:cs="Calibri"/>
          <w:sz w:val="22"/>
          <w:szCs w:val="22"/>
        </w:rPr>
        <w:t xml:space="preserve">red bar of light will be </w:t>
      </w:r>
      <w:r w:rsidRPr="1DA26D67" w:rsidR="1DA26D67">
        <w:rPr>
          <w:rFonts w:ascii="Calibri" w:hAnsi="Calibri" w:eastAsia="Calibri" w:cs="Calibri"/>
          <w:sz w:val="22"/>
          <w:szCs w:val="22"/>
        </w:rPr>
        <w:t xml:space="preserve">blinking </w:t>
      </w:r>
      <w:r w:rsidRPr="1DA26D67" w:rsidR="1DA26D67">
        <w:rPr>
          <w:rFonts w:ascii="Calibri" w:hAnsi="Calibri" w:eastAsia="Calibri" w:cs="Calibri"/>
          <w:sz w:val="22"/>
          <w:szCs w:val="22"/>
        </w:rPr>
        <w:t>along with a beeping sound.</w:t>
      </w:r>
    </w:p>
    <w:p w:rsidR="1DA26D67" w:rsidP="1DA26D67" w:rsidRDefault="1DA26D67" w14:noSpellErr="1" w14:paraId="0DF783FF" w14:textId="30CDA921">
      <w:pPr>
        <w:pStyle w:val="Normal"/>
        <w:numPr>
          <w:ilvl w:val="0"/>
          <w:numId w:val="6"/>
        </w:numPr>
        <w:rPr/>
      </w:pPr>
      <w:r w:rsidRPr="1DA26D67" w:rsidR="1DA26D67">
        <w:rPr>
          <w:rFonts w:ascii="Calibri" w:hAnsi="Calibri" w:eastAsia="Calibri" w:cs="Calibri"/>
          <w:sz w:val="22"/>
          <w:szCs w:val="22"/>
        </w:rPr>
        <w:t>The beeping sound can be silenced for 5 minutes by pressing the right button.</w:t>
      </w:r>
    </w:p>
    <w:p w:rsidR="1DA26D67" w:rsidP="1DA26D67" w:rsidRDefault="1DA26D67" w14:noSpellErr="1" w14:paraId="75204E68" w14:textId="18FD3184">
      <w:pPr>
        <w:pStyle w:val="Normal"/>
        <w:numPr>
          <w:ilvl w:val="0"/>
          <w:numId w:val="6"/>
        </w:numPr>
        <w:rPr/>
      </w:pPr>
      <w:r w:rsidRPr="1DA26D67" w:rsidR="1DA26D67">
        <w:rPr>
          <w:rFonts w:ascii="Calibri" w:hAnsi="Calibri" w:eastAsia="Calibri" w:cs="Calibri"/>
          <w:sz w:val="22"/>
          <w:szCs w:val="22"/>
        </w:rPr>
        <w:t>The error on the slot can also be cleared by clearing the step configuration.</w:t>
      </w:r>
    </w:p>
    <w:p w:rsidR="1DA26D67" w:rsidP="1DA26D67" w:rsidRDefault="1DA26D67" w14:noSpellErr="1" w14:paraId="0408429D" w14:textId="4B9FE00D">
      <w:pPr>
        <w:pStyle w:val="Normal"/>
        <w:numPr>
          <w:ilvl w:val="0"/>
          <w:numId w:val="6"/>
        </w:numPr>
        <w:rPr/>
      </w:pPr>
      <w:r w:rsidRPr="1DA26D67" w:rsidR="1DA26D67">
        <w:rPr>
          <w:rFonts w:ascii="Calibri" w:hAnsi="Calibri" w:eastAsia="Calibri" w:cs="Calibri"/>
          <w:sz w:val="22"/>
          <w:szCs w:val="22"/>
        </w:rPr>
        <w:t xml:space="preserve">If there are tolerance faults while running, DUTS will have an orange bar indicating the fault.  If the fault is over temperature tolerance or under temperature tolerance, the data on the temperature display will be orange.  The </w:t>
      </w:r>
      <w:r w:rsidRPr="1DA26D67" w:rsidR="1DA26D67">
        <w:rPr>
          <w:rFonts w:ascii="Calibri" w:hAnsi="Calibri" w:eastAsia="Calibri" w:cs="Calibri"/>
          <w:sz w:val="22"/>
          <w:szCs w:val="22"/>
        </w:rPr>
        <w:t>left side will stay orange indicating that a fault occurred on that DUT.  If the right side is orange, it means it is currently at a fault.</w:t>
      </w:r>
    </w:p>
    <w:p w:rsidR="1DA26D67" w:rsidP="1DA26D67" w:rsidRDefault="1DA26D67" w14:noSpellErr="1" w14:paraId="6E540BB4" w14:textId="1CAB05D0">
      <w:pPr>
        <w:pStyle w:val="Normal"/>
        <w:numPr>
          <w:ilvl w:val="0"/>
          <w:numId w:val="6"/>
        </w:numPr>
        <w:rPr/>
      </w:pPr>
      <w:r w:rsidRPr="7CF1CF24" w:rsidR="7CF1CF24">
        <w:rPr>
          <w:rFonts w:ascii="Calibri" w:hAnsi="Calibri" w:eastAsia="Calibri" w:cs="Calibri"/>
          <w:sz w:val="22"/>
          <w:szCs w:val="22"/>
        </w:rPr>
        <w:t>A small "Clear" button with grayish-green color will also show if faults become present.  Pressing this button will clear the display of faults.  New faults may show, and the button will become available again.</w:t>
      </w:r>
    </w:p>
    <w:p w:rsidR="7CF1CF24" w:rsidP="7CF1CF24" w:rsidRDefault="7CF1CF24" w14:noSpellErr="1" w14:paraId="3C7231DB" w14:textId="3EC4587F">
      <w:pPr>
        <w:pStyle w:val="Normal"/>
        <w:numPr>
          <w:ilvl w:val="0"/>
          <w:numId w:val="6"/>
        </w:numPr>
        <w:rPr/>
      </w:pPr>
      <w:r w:rsidRPr="7CF1CF24" w:rsidR="7CF1CF24">
        <w:rPr>
          <w:rFonts w:ascii="Calibri" w:hAnsi="Calibri" w:eastAsia="Calibri" w:cs="Calibri"/>
          <w:sz w:val="22"/>
          <w:szCs w:val="22"/>
        </w:rPr>
        <w:t>Once the run is complete, a green bar of light will be blinking, and it will have a similar image given below:</w:t>
      </w:r>
    </w:p>
    <w:p w:rsidR="7CF1CF24" w:rsidP="7CF1CF24" w:rsidRDefault="7CF1CF24" w14:noSpellErr="1" w14:paraId="0F44A27B" w14:textId="54F451CC">
      <w:pPr>
        <w:pStyle w:val="Normal"/>
        <w:ind w:firstLine="720"/>
      </w:pPr>
      <w:r w:rsidRPr="7CF1CF24" w:rsidR="7CF1CF24">
        <w:rPr>
          <w:rFonts w:ascii="Calibri" w:hAnsi="Calibri" w:eastAsia="Calibri" w:cs="Calibri"/>
          <w:sz w:val="22"/>
          <w:szCs w:val="22"/>
        </w:rPr>
        <w:t xml:space="preserve"> </w:t>
      </w:r>
      <w:r w:rsidRPr="7CF1CF24" w:rsidR="7CF1CF24">
        <w:rPr>
          <w:rFonts w:ascii="Calibri" w:hAnsi="Calibri" w:eastAsia="Calibri" w:cs="Calibri"/>
          <w:sz w:val="22"/>
          <w:szCs w:val="22"/>
        </w:rPr>
        <w:t xml:space="preserve"> </w:t>
      </w:r>
      <w:r>
        <w:drawing>
          <wp:inline wp14:editId="18965B1B" wp14:anchorId="3E613E25">
            <wp:extent cx="4572000" cy="3657600"/>
            <wp:effectExtent l="0" t="0" r="0" b="0"/>
            <wp:docPr id="172313142" name="picture" title=""/>
            <wp:cNvGraphicFramePr>
              <a:graphicFrameLocks noChangeAspect="1"/>
            </wp:cNvGraphicFramePr>
            <a:graphic>
              <a:graphicData uri="http://schemas.openxmlformats.org/drawingml/2006/picture">
                <pic:pic>
                  <pic:nvPicPr>
                    <pic:cNvPr id="0" name="picture"/>
                    <pic:cNvPicPr/>
                  </pic:nvPicPr>
                  <pic:blipFill>
                    <a:blip r:embed="R6c491d95d4924af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3657600"/>
                    </a:xfrm>
                    <a:prstGeom xmlns:a="http://schemas.openxmlformats.org/drawingml/2006/main" prst="rect">
                      <a:avLst/>
                    </a:prstGeom>
                  </pic:spPr>
                </pic:pic>
              </a:graphicData>
            </a:graphic>
          </wp:inline>
        </w:drawing>
      </w:r>
    </w:p>
    <w:p w:rsidR="7CF1CF24" w:rsidP="7CF1CF24" w:rsidRDefault="7CF1CF24" w14:paraId="0B0BA59D" w14:textId="215E724C">
      <w:pPr>
        <w:pStyle w:val="ListParagraph"/>
        <w:numPr>
          <w:ilvl w:val="0"/>
          <w:numId w:val="6"/>
        </w:numPr>
        <w:rPr/>
      </w:pPr>
      <w:r w:rsidR="7CF1CF24">
        <w:rPr/>
        <w:t>Once the run is complete, log records must be copied to the FTP server 192.168.1.4, username: Mosys, password: mosys1234.  The log files for the run are dropped in the "BE2_LogFiles/YYYY-MM-DD-run</w:t>
      </w:r>
      <w:r w:rsidR="7CF1CF24">
        <w:rPr/>
        <w:t>" folder, where YYYY-MM-DD is the date when the lots were executed.</w:t>
      </w:r>
    </w:p>
    <w:p w:rsidR="7CF1CF24" w:rsidP="7CF1CF24" w:rsidRDefault="7CF1CF24" w14:paraId="034E38E0" w14:textId="09F40472">
      <w:pPr>
        <w:pStyle w:val="ListParagraph"/>
        <w:numPr>
          <w:ilvl w:val="0"/>
          <w:numId w:val="6"/>
        </w:numPr>
        <w:rPr/>
      </w:pPr>
      <w:r w:rsidR="7CF1CF24">
        <w:rPr/>
        <w:t>Copy the racetrack log files also in the save ftp folder.  The folder to be copied is found at "~/MoSys/</w:t>
      </w:r>
      <w:r w:rsidR="7CF1CF24">
        <w:rPr/>
        <w:t>", and the folder name is in M&lt;</w:t>
      </w:r>
      <w:r w:rsidR="7CF1CF24">
        <w:rPr/>
        <w:t>YY</w:t>
      </w:r>
      <w:r w:rsidR="7CF1CF24">
        <w:rPr/>
        <w:t>&gt;&lt;</w:t>
      </w:r>
      <w:r w:rsidR="7CF1CF24">
        <w:rPr/>
        <w:t>MM</w:t>
      </w:r>
      <w:r w:rsidR="7CF1CF24">
        <w:rPr/>
        <w:t>&gt;&lt;</w:t>
      </w:r>
      <w:r w:rsidR="7CF1CF24">
        <w:rPr/>
        <w:t>DD</w:t>
      </w:r>
      <w:r w:rsidR="7CF1CF24">
        <w:rPr/>
        <w:t>&gt;&lt;</w:t>
      </w:r>
      <w:r w:rsidR="7CF1CF24">
        <w:rPr/>
        <w:t>xxx</w:t>
      </w:r>
      <w:r w:rsidR="7CF1CF24">
        <w:rPr/>
        <w:t>&gt; format where &lt;YY&gt;,&lt;MM&gt;,&lt;DD&gt; is the date when racetrack was executed, and &lt;xxx&gt; could be INT or BI.  For example, if racetrac</w:t>
      </w:r>
      <w:r w:rsidR="7CF1CF24">
        <w:rPr/>
        <w:t>k was run on 12 Nov 2014</w:t>
      </w:r>
      <w:r w:rsidR="7CF1CF24">
        <w:rPr/>
        <w:t xml:space="preserve"> and completed, a folder </w:t>
      </w:r>
      <w:r w:rsidR="7CF1CF24">
        <w:rPr/>
        <w:t xml:space="preserve"> in "~/MoSys</w:t>
      </w:r>
      <w:r w:rsidR="7CF1CF24">
        <w:rPr/>
        <w:t>/</w:t>
      </w:r>
      <w:r w:rsidR="7CF1CF24">
        <w:rPr/>
        <w:t>"</w:t>
      </w:r>
      <w:r w:rsidR="7CF1CF24">
        <w:rPr/>
        <w:t xml:space="preserve"> </w:t>
      </w:r>
      <w:r w:rsidR="7CF1CF24">
        <w:rPr/>
        <w:t>to be copied into the ftp folder</w:t>
      </w:r>
      <w:r w:rsidR="7CF1CF24">
        <w:rPr/>
        <w:t xml:space="preserve"> will be "</w:t>
      </w:r>
      <w:r w:rsidR="7CF1CF24">
        <w:rPr/>
        <w:t>M141112INT</w:t>
      </w:r>
      <w:r w:rsidR="7CF1CF24">
        <w:rPr/>
        <w:t xml:space="preserve">" or </w:t>
      </w:r>
      <w:r w:rsidR="7CF1CF24">
        <w:rPr/>
        <w:t xml:space="preserve"> "</w:t>
      </w:r>
      <w:r w:rsidR="7CF1CF24">
        <w:rPr/>
        <w:t>M141112</w:t>
      </w:r>
      <w:r w:rsidR="7CF1CF24">
        <w:rPr/>
        <w:t>BI</w:t>
      </w:r>
      <w:r w:rsidR="7CF1CF24">
        <w:rPr/>
        <w:t>"</w:t>
      </w:r>
      <w:r w:rsidR="7CF1CF24">
        <w:rPr/>
        <w:t>.</w:t>
      </w:r>
    </w:p>
    <w:p w:rsidR="1DA26D67" w:rsidRDefault="1DA26D67" w14:noSpellErr="1" w14:paraId="5269BADB" w14:textId="28FB7C9E">
      <w:r>
        <w:br w:type="page"/>
      </w:r>
    </w:p>
    <w:p w:rsidR="1DA26D67" w:rsidP="1DA26D67" w:rsidRDefault="1DA26D67" w14:noSpellErr="1" w14:paraId="7A8764DB" w14:textId="053DF9CB">
      <w:pPr>
        <w:pStyle w:val="Normal"/>
      </w:pPr>
      <w:r w:rsidRPr="1DA26D67" w:rsidR="1DA26D67">
        <w:rPr>
          <w:rFonts w:ascii="Calibri" w:hAnsi="Calibri" w:eastAsia="Calibri" w:cs="Calibri"/>
          <w:sz w:val="28"/>
          <w:szCs w:val="28"/>
        </w:rPr>
        <w:t>Log Files</w:t>
      </w:r>
    </w:p>
    <w:p w:rsidR="1DA26D67" w:rsidP="1DA26D67" w:rsidRDefault="1DA26D67" w14:paraId="626D74E9" w14:noSpellErr="1" w14:textId="1F71EA30">
      <w:pPr>
        <w:pStyle w:val="Normal"/>
      </w:pPr>
      <w:r w:rsidRPr="1F71EA30" w:rsidR="1F71EA30">
        <w:rPr>
          <w:rFonts w:ascii="Calibri" w:hAnsi="Calibri" w:eastAsia="Calibri" w:cs="Calibri"/>
          <w:sz w:val="22"/>
          <w:szCs w:val="22"/>
        </w:rPr>
        <w:t xml:space="preserve">When a lot is set to run it will generate a log file, and </w:t>
      </w:r>
      <w:r w:rsidRPr="1F71EA30" w:rsidR="1F71EA30">
        <w:rPr>
          <w:rFonts w:ascii="Calibri" w:hAnsi="Calibri" w:eastAsia="Calibri" w:cs="Calibri"/>
          <w:sz w:val="22"/>
          <w:szCs w:val="22"/>
        </w:rPr>
        <w:t>t</w:t>
      </w:r>
      <w:r w:rsidRPr="1F71EA30" w:rsidR="1F71EA30">
        <w:rPr>
          <w:rFonts w:ascii="Calibri" w:hAnsi="Calibri" w:eastAsia="Calibri" w:cs="Calibri"/>
          <w:sz w:val="22"/>
          <w:szCs w:val="22"/>
        </w:rPr>
        <w:t>he</w:t>
      </w: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 xml:space="preserve">file </w:t>
      </w:r>
      <w:r w:rsidRPr="1F71EA30" w:rsidR="1F71EA30">
        <w:rPr>
          <w:rFonts w:ascii="Calibri" w:hAnsi="Calibri" w:eastAsia="Calibri" w:cs="Calibri"/>
          <w:sz w:val="22"/>
          <w:szCs w:val="22"/>
        </w:rPr>
        <w:t>will be found in this directory:</w:t>
      </w:r>
    </w:p>
    <w:p w:rsidR="1DA26D67" w:rsidP="1DA26D67" w:rsidRDefault="1DA26D67" w14:noSpellErr="1" w14:paraId="22CC8A5F" w14:textId="5ADC94EF">
      <w:pPr>
        <w:pStyle w:val="Normal"/>
      </w:pPr>
      <w:r w:rsidRPr="1DA26D67" w:rsidR="1DA26D67">
        <w:rPr>
          <w:rFonts w:ascii="Calibri" w:hAnsi="Calibri" w:eastAsia="Calibri" w:cs="Calibri"/>
          <w:sz w:val="22"/>
          <w:szCs w:val="22"/>
        </w:rPr>
        <w:t>"~/</w:t>
      </w:r>
      <w:r w:rsidRPr="1DA26D67" w:rsidR="1DA26D67">
        <w:rPr>
          <w:rFonts w:ascii="Calibri" w:hAnsi="Calibri" w:eastAsia="Calibri" w:cs="Calibri"/>
          <w:sz w:val="22"/>
          <w:szCs w:val="22"/>
        </w:rPr>
        <w:t>slot-controller</w:t>
      </w:r>
      <w:r w:rsidRPr="1DA26D67" w:rsidR="1DA26D67">
        <w:rPr>
          <w:rFonts w:ascii="Calibri" w:hAnsi="Calibri" w:eastAsia="Calibri" w:cs="Calibri"/>
          <w:sz w:val="22"/>
          <w:szCs w:val="22"/>
        </w:rPr>
        <w:t>/</w:t>
      </w:r>
      <w:r w:rsidRPr="1DA26D67" w:rsidR="1DA26D67">
        <w:rPr>
          <w:rFonts w:ascii="Calibri" w:hAnsi="Calibri" w:eastAsia="Calibri" w:cs="Calibri"/>
          <w:sz w:val="22"/>
          <w:szCs w:val="22"/>
        </w:rPr>
        <w:t>steps log records</w:t>
      </w:r>
      <w:r w:rsidRPr="1DA26D67" w:rsidR="1DA26D67">
        <w:rPr>
          <w:rFonts w:ascii="Calibri" w:hAnsi="Calibri" w:eastAsia="Calibri" w:cs="Calibri"/>
          <w:sz w:val="22"/>
          <w:szCs w:val="22"/>
        </w:rPr>
        <w:t>"</w:t>
      </w:r>
    </w:p>
    <w:p w:rsidR="1DA26D67" w:rsidP="1DA26D67" w:rsidRDefault="1DA26D67" w14:paraId="0997144C" w14:textId="48A7926E">
      <w:pPr>
        <w:pStyle w:val="Normal"/>
      </w:pPr>
      <w:r w:rsidRPr="1DA26D67" w:rsidR="1DA26D67">
        <w:rPr>
          <w:rFonts w:ascii="Calibri" w:hAnsi="Calibri" w:eastAsia="Calibri" w:cs="Calibri"/>
          <w:sz w:val="22"/>
          <w:szCs w:val="22"/>
        </w:rPr>
        <w:t xml:space="preserve">The file has the following format:  </w:t>
      </w:r>
    </w:p>
    <w:p w:rsidR="1DA26D67" w:rsidP="1DA26D67" w:rsidRDefault="1DA26D67" w14:paraId="1C1C84A9" w14:textId="6BA908BB">
      <w:pPr>
        <w:pStyle w:val="Normal"/>
      </w:pPr>
      <w:r w:rsidRPr="1DA26D67" w:rsidR="1DA26D67">
        <w:rPr>
          <w:rFonts w:ascii="Calibri" w:hAnsi="Calibri" w:eastAsia="Calibri" w:cs="Calibri"/>
          <w:sz w:val="22"/>
          <w:szCs w:val="22"/>
        </w:rPr>
        <w:t>"iceLog_brd</w:t>
      </w:r>
      <w:r w:rsidRPr="1DA26D67" w:rsidR="1DA26D67">
        <w:rPr>
          <w:rFonts w:ascii="Calibri" w:hAnsi="Calibri" w:eastAsia="Calibri" w:cs="Calibri"/>
          <w:sz w:val="22"/>
          <w:szCs w:val="22"/>
        </w:rPr>
        <w:t>&lt;Board #&gt;_lot&lt;User provided lot name&gt;_time&lt;YYYYMMDD_mmss</w:t>
      </w:r>
      <w:r w:rsidRPr="1DA26D67" w:rsidR="1DA26D67">
        <w:rPr>
          <w:rFonts w:ascii="Calibri" w:hAnsi="Calibri" w:eastAsia="Calibri" w:cs="Calibri"/>
          <w:sz w:val="22"/>
          <w:szCs w:val="22"/>
        </w:rPr>
        <w:t>&gt;.log"</w:t>
      </w:r>
    </w:p>
    <w:p w:rsidR="1DA26D67" w:rsidP="1DA26D67" w:rsidRDefault="1DA26D67" w14:noSpellErr="1" w14:paraId="40F13120" w14:textId="248F2FF8">
      <w:pPr>
        <w:pStyle w:val="Normal"/>
      </w:pPr>
      <w:r w:rsidRPr="1DA26D67" w:rsidR="1DA26D67">
        <w:rPr>
          <w:rFonts w:ascii="Calibri" w:hAnsi="Calibri" w:eastAsia="Calibri" w:cs="Calibri"/>
          <w:sz w:val="22"/>
          <w:szCs w:val="22"/>
        </w:rPr>
        <w:t>Where :</w:t>
      </w:r>
    </w:p>
    <w:p w:rsidR="1DA26D67" w:rsidP="1DA26D67" w:rsidRDefault="1DA26D67" w14:noSpellErr="1" w14:paraId="66D40F52" w14:textId="169FD03F">
      <w:pPr>
        <w:pStyle w:val="ListParagraph"/>
        <w:numPr>
          <w:ilvl w:val="0"/>
          <w:numId w:val="5"/>
        </w:numPr>
        <w:rPr/>
      </w:pPr>
      <w:r w:rsidRPr="1DA26D67" w:rsidR="1DA26D67">
        <w:rPr>
          <w:rFonts w:ascii="Calibri" w:hAnsi="Calibri" w:eastAsia="Calibri" w:cs="Calibri"/>
          <w:sz w:val="22"/>
          <w:szCs w:val="22"/>
        </w:rPr>
        <w:t>&lt;Board #&gt; is the board number given by MoSys.</w:t>
      </w:r>
    </w:p>
    <w:p w:rsidR="1DA26D67" w:rsidP="1DA26D67" w:rsidRDefault="1DA26D67" w14:noSpellErr="1" w14:paraId="07275107" w14:textId="0CE6C41F">
      <w:pPr>
        <w:pStyle w:val="ListParagraph"/>
        <w:numPr>
          <w:ilvl w:val="0"/>
          <w:numId w:val="5"/>
        </w:numPr>
        <w:rPr/>
      </w:pPr>
      <w:r w:rsidRPr="1DA26D67" w:rsidR="1DA26D67">
        <w:rPr>
          <w:rFonts w:ascii="Calibri" w:hAnsi="Calibri" w:eastAsia="Calibri" w:cs="Calibri"/>
          <w:sz w:val="22"/>
          <w:szCs w:val="22"/>
        </w:rPr>
        <w:t>&lt;User provided lot name</w:t>
      </w:r>
      <w:r w:rsidRPr="1DA26D67" w:rsidR="1DA26D67">
        <w:rPr>
          <w:rFonts w:ascii="Calibri" w:hAnsi="Calibri" w:eastAsia="Calibri" w:cs="Calibri"/>
          <w:sz w:val="22"/>
          <w:szCs w:val="22"/>
        </w:rPr>
        <w:t>&gt; - is the lot name given by the user.</w:t>
      </w:r>
    </w:p>
    <w:p w:rsidR="1DA26D67" w:rsidP="1DA26D67" w:rsidRDefault="1DA26D67" w14:paraId="5AE166BC" w14:textId="10A55946">
      <w:pPr>
        <w:pStyle w:val="ListParagraph"/>
        <w:numPr>
          <w:ilvl w:val="0"/>
          <w:numId w:val="5"/>
        </w:numPr>
        <w:rPr/>
      </w:pPr>
      <w:r w:rsidRPr="1F71EA30" w:rsidR="1F71EA30">
        <w:rPr>
          <w:rFonts w:ascii="Calibri" w:hAnsi="Calibri" w:eastAsia="Calibri" w:cs="Calibri"/>
          <w:sz w:val="22"/>
          <w:szCs w:val="22"/>
        </w:rPr>
        <w:t>&lt;YYYYMMDD_mmss&gt; - is the date and time of lot uploaded to the slot.</w:t>
      </w:r>
    </w:p>
    <w:p w:rsidR="1F71EA30" w:rsidP="1F71EA30" w:rsidRDefault="1F71EA30" w14:noSpellErr="1" w14:paraId="3496DE31" w14:textId="0C17E0FA">
      <w:pPr>
        <w:pStyle w:val="Normal"/>
      </w:pPr>
      <w:r w:rsidRPr="1F71EA30" w:rsidR="1F71EA30">
        <w:rPr>
          <w:rFonts w:ascii="Calibri" w:hAnsi="Calibri" w:eastAsia="Calibri" w:cs="Calibri"/>
          <w:sz w:val="22"/>
          <w:szCs w:val="22"/>
        </w:rPr>
        <w:t>If the file is larger than 10meg, the software will split the file into 10meg pieces.  For example if a log filename "</w:t>
      </w:r>
      <w:r w:rsidRPr="1F71EA30" w:rsidR="1F71EA30">
        <w:rPr>
          <w:rFonts w:ascii="Calibri" w:hAnsi="Calibri" w:eastAsia="Calibri" w:cs="Calibri"/>
          <w:sz w:val="22"/>
          <w:szCs w:val="22"/>
        </w:rPr>
        <w:t xml:space="preserve">iceLog_brd122_time20141113_155059_lotTS2-20141113.log" is over 40meg, a list of files will be found </w:t>
      </w:r>
      <w:r w:rsidRPr="1F71EA30" w:rsidR="1F71EA30">
        <w:rPr>
          <w:rFonts w:ascii="Calibri" w:hAnsi="Calibri" w:eastAsia="Calibri" w:cs="Calibri"/>
          <w:sz w:val="22"/>
          <w:szCs w:val="22"/>
        </w:rPr>
        <w:t>with names like:</w:t>
      </w:r>
    </w:p>
    <w:p w:rsidR="1F71EA30" w:rsidP="1F71EA30" w:rsidRDefault="1F71EA30" w14:noSpellErr="1" w14:paraId="1B4421CB" w14:textId="4D36E733">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iceLog_brd122_time20141113_155059_lotTS2-20141113_Partaa"</w:t>
      </w:r>
    </w:p>
    <w:p w:rsidR="1F71EA30" w:rsidP="1F71EA30" w:rsidRDefault="1F71EA30" w14:noSpellErr="1" w14:paraId="619D3711" w14:textId="220B90A6">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b</w:t>
      </w:r>
      <w:r w:rsidRPr="1F71EA30" w:rsidR="1F71EA30">
        <w:rPr>
          <w:rFonts w:ascii="Calibri" w:hAnsi="Calibri" w:eastAsia="Calibri" w:cs="Calibri"/>
          <w:sz w:val="22"/>
          <w:szCs w:val="22"/>
        </w:rPr>
        <w:t>"</w:t>
      </w:r>
    </w:p>
    <w:p w:rsidR="1F71EA30" w:rsidP="1F71EA30" w:rsidRDefault="1F71EA30" w14:noSpellErr="1" w14:paraId="7101ED19" w14:textId="48F881B9">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c</w:t>
      </w:r>
      <w:r w:rsidRPr="1F71EA30" w:rsidR="1F71EA30">
        <w:rPr>
          <w:rFonts w:ascii="Calibri" w:hAnsi="Calibri" w:eastAsia="Calibri" w:cs="Calibri"/>
          <w:sz w:val="22"/>
          <w:szCs w:val="22"/>
        </w:rPr>
        <w:t>"</w:t>
      </w:r>
    </w:p>
    <w:p w:rsidR="1F71EA30" w:rsidP="1F71EA30" w:rsidRDefault="1F71EA30" w14:noSpellErr="1" w14:paraId="67B9B9DB" w14:textId="4C9B670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d</w:t>
      </w:r>
      <w:r w:rsidRPr="1F71EA30" w:rsidR="1F71EA30">
        <w:rPr>
          <w:rFonts w:ascii="Calibri" w:hAnsi="Calibri" w:eastAsia="Calibri" w:cs="Calibri"/>
          <w:sz w:val="22"/>
          <w:szCs w:val="22"/>
        </w:rPr>
        <w:t>"</w:t>
      </w:r>
    </w:p>
    <w:p w:rsidR="1F71EA30" w:rsidP="1F71EA30" w:rsidRDefault="1F71EA30" w14:noSpellErr="1" w14:paraId="2CD5040E" w14:textId="0BB2E5E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e</w:t>
      </w:r>
      <w:r w:rsidRPr="1F71EA30" w:rsidR="1F71EA30">
        <w:rPr>
          <w:rFonts w:ascii="Calibri" w:hAnsi="Calibri" w:eastAsia="Calibri" w:cs="Calibri"/>
          <w:sz w:val="22"/>
          <w:szCs w:val="22"/>
        </w:rPr>
        <w:t>"</w:t>
      </w:r>
    </w:p>
    <w:p w:rsidR="1F71EA30" w:rsidP="1F71EA30" w:rsidRDefault="1F71EA30" w14:paraId="3D40FAEA" w14:textId="1C276B3F">
      <w:pPr>
        <w:pStyle w:val="Normal"/>
      </w:pPr>
      <w:r w:rsidR="1F71EA30">
        <w:rPr/>
        <w:t>Each file will be at most 10meg in size.</w:t>
      </w:r>
    </w:p>
    <w:p w:rsidR="1DA26D67" w:rsidRDefault="1DA26D67" w14:noSpellErr="1" w14:paraId="05ED3FBD" w14:textId="152DE1DC">
      <w:r>
        <w:br w:type="page"/>
      </w:r>
    </w:p>
    <w:p w:rsidR="1DA26D67" w:rsidP="1DA26D67" w:rsidRDefault="1DA26D67" w14:noSpellErr="1" w14:paraId="197726AF" w14:textId="557EFF80">
      <w:pPr>
        <w:pStyle w:val="Normal"/>
      </w:pPr>
      <w:r w:rsidRPr="557EFF80" w:rsidR="557EFF80">
        <w:rPr>
          <w:rFonts w:ascii="Calibri" w:hAnsi="Calibri" w:eastAsia="Calibri" w:cs="Calibri"/>
          <w:sz w:val="28"/>
          <w:szCs w:val="28"/>
        </w:rPr>
        <w:t>PC Setup</w:t>
      </w:r>
    </w:p>
    <w:p w:rsidR="1DA26D67" w:rsidP="557EFF80" w:rsidRDefault="1DA26D67" w14:paraId="603F3FE2" w14:textId="36DC40FB">
      <w:pPr>
        <w:pStyle w:val="ListParagraph"/>
        <w:numPr>
          <w:ilvl w:val="0"/>
          <w:numId w:val="9"/>
        </w:numPr>
        <w:rPr/>
      </w:pPr>
      <w:r w:rsidRPr="557EFF80" w:rsidR="557EFF80">
        <w:rPr>
          <w:rFonts w:ascii="Calibri" w:hAnsi="Calibri" w:eastAsia="Calibri" w:cs="Calibri"/>
          <w:sz w:val="22"/>
          <w:szCs w:val="22"/>
        </w:rPr>
        <w:t>When setting up the PC</w:t>
      </w:r>
      <w:r w:rsidRPr="557EFF80" w:rsidR="557EFF80">
        <w:rPr>
          <w:rFonts w:ascii="Calibri" w:hAnsi="Calibri" w:eastAsia="Calibri" w:cs="Calibri"/>
          <w:sz w:val="22"/>
          <w:szCs w:val="22"/>
        </w:rPr>
        <w:t xml:space="preserve"> with Centos 7</w:t>
      </w:r>
      <w:r w:rsidRPr="557EFF80" w:rsidR="557EFF80">
        <w:rPr>
          <w:rFonts w:ascii="Calibri" w:hAnsi="Calibri" w:eastAsia="Calibri" w:cs="Calibri"/>
          <w:sz w:val="22"/>
          <w:szCs w:val="22"/>
        </w:rPr>
        <w:t xml:space="preserve">, make sure to install </w:t>
      </w:r>
      <w:r w:rsidRPr="557EFF80" w:rsidR="557EFF80">
        <w:rPr>
          <w:rFonts w:ascii="Calibri" w:hAnsi="Calibri" w:eastAsia="Calibri" w:cs="Calibri"/>
          <w:sz w:val="22"/>
          <w:szCs w:val="22"/>
        </w:rPr>
        <w:t xml:space="preserve">Apache HTTP Server.  </w:t>
      </w:r>
    </w:p>
    <w:p w:rsidR="1DA26D67" w:rsidP="557EFF80" w:rsidRDefault="1DA26D67" w14:paraId="04DE4EC5" w14:textId="0411A325">
      <w:pPr>
        <w:pStyle w:val="ListParagraph"/>
        <w:numPr>
          <w:ilvl w:val="0"/>
          <w:numId w:val="9"/>
        </w:numPr>
        <w:rPr/>
      </w:pPr>
      <w:r w:rsidRPr="557EFF80" w:rsidR="557EFF80">
        <w:rPr>
          <w:rFonts w:ascii="Calibri" w:hAnsi="Calibri" w:eastAsia="Calibri" w:cs="Calibri"/>
          <w:sz w:val="22"/>
          <w:szCs w:val="22"/>
        </w:rPr>
        <w:t>Once Centos is installed and the PC is running, o</w:t>
      </w:r>
      <w:r w:rsidRPr="557EFF80" w:rsidR="557EFF80">
        <w:rPr>
          <w:rFonts w:ascii="Calibri" w:hAnsi="Calibri" w:eastAsia="Calibri" w:cs="Calibri"/>
          <w:sz w:val="22"/>
          <w:szCs w:val="22"/>
        </w:rPr>
        <w:t>pen a terminal on the PC and g</w:t>
      </w:r>
      <w:r w:rsidRPr="557EFF80" w:rsidR="557EFF80">
        <w:rPr>
          <w:rFonts w:ascii="Calibri" w:hAnsi="Calibri" w:eastAsia="Calibri" w:cs="Calibri"/>
          <w:sz w:val="22"/>
          <w:szCs w:val="22"/>
        </w:rPr>
        <w:t xml:space="preserve">et a copy of the ruby scripts that will run the </w:t>
      </w:r>
      <w:r w:rsidRPr="557EFF80" w:rsidR="557EFF80">
        <w:rPr>
          <w:rFonts w:ascii="Calibri" w:hAnsi="Calibri" w:eastAsia="Calibri" w:cs="Calibri"/>
          <w:sz w:val="22"/>
          <w:szCs w:val="22"/>
        </w:rPr>
        <w:t xml:space="preserve">PC </w:t>
      </w:r>
      <w:r w:rsidRPr="557EFF80" w:rsidR="557EFF80">
        <w:rPr>
          <w:rFonts w:ascii="Calibri" w:hAnsi="Calibri" w:eastAsia="Calibri" w:cs="Calibri"/>
          <w:sz w:val="22"/>
          <w:szCs w:val="22"/>
        </w:rPr>
        <w:t xml:space="preserve">by using </w:t>
      </w:r>
      <w:r w:rsidRPr="557EFF80" w:rsidR="557EFF80">
        <w:rPr>
          <w:rFonts w:ascii="Calibri" w:hAnsi="Calibri" w:eastAsia="Calibri" w:cs="Calibri"/>
          <w:sz w:val="22"/>
          <w:szCs w:val="22"/>
        </w:rPr>
        <w:t>git clone command (without</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q</w:t>
      </w:r>
      <w:r w:rsidRPr="557EFF80" w:rsidR="557EFF80">
        <w:rPr>
          <w:rFonts w:ascii="Calibri" w:hAnsi="Calibri" w:eastAsia="Calibri" w:cs="Calibri"/>
          <w:sz w:val="22"/>
          <w:szCs w:val="22"/>
        </w:rPr>
        <w:t>uo</w:t>
      </w:r>
      <w:r w:rsidRPr="557EFF80" w:rsidR="557EFF80">
        <w:rPr>
          <w:rFonts w:ascii="Calibri" w:hAnsi="Calibri" w:eastAsia="Calibri" w:cs="Calibri"/>
          <w:sz w:val="22"/>
          <w:szCs w:val="22"/>
        </w:rPr>
        <w:t>tes</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at the home directory:</w:t>
      </w:r>
    </w:p>
    <w:p w:rsidR="1DA26D67" w:rsidP="557EFF80" w:rsidRDefault="1DA26D67" w14:noSpellErr="1" w14:paraId="1B463B4C" w14:textId="3F10E04A">
      <w:pPr>
        <w:pStyle w:val="ListParagraph"/>
        <w:numPr>
          <w:ilvl w:val="0"/>
          <w:numId w:val="9"/>
        </w:numPr>
        <w:rPr/>
      </w:pPr>
      <w:r w:rsidRPr="3F10E04A" w:rsidR="3F10E04A">
        <w:rPr>
          <w:rFonts w:ascii="Calibri" w:hAnsi="Calibri" w:eastAsia="Calibri" w:cs="Calibri"/>
          <w:sz w:val="22"/>
          <w:szCs w:val="22"/>
        </w:rPr>
        <w:t>Go inside the slot-controller folder</w:t>
      </w:r>
      <w:r w:rsidRPr="3F10E04A" w:rsidR="3F10E04A">
        <w:rPr>
          <w:rFonts w:ascii="Calibri" w:hAnsi="Calibri" w:eastAsia="Calibri" w:cs="Calibri"/>
          <w:sz w:val="22"/>
          <w:szCs w:val="22"/>
        </w:rPr>
        <w:t>:</w:t>
      </w:r>
    </w:p>
    <w:p w:rsidR="1DA26D67" w:rsidP="557EFF80" w:rsidRDefault="1DA26D67" w14:noSpellErr="1" w14:paraId="50FA6BA1" w14:textId="607A5BF5">
      <w:pPr>
        <w:pStyle w:val="Normal"/>
        <w:numPr>
          <w:ilvl w:val="1"/>
          <w:numId w:val="9"/>
        </w:numPr>
        <w:rPr/>
      </w:pPr>
      <w:r w:rsidRPr="3F10E04A" w:rsidR="3F10E04A">
        <w:rPr>
          <w:rFonts w:ascii="Calibri" w:hAnsi="Calibri" w:eastAsia="Calibri" w:cs="Calibri"/>
          <w:sz w:val="22"/>
          <w:szCs w:val="22"/>
        </w:rPr>
        <w:t>"cd ~"</w:t>
      </w:r>
    </w:p>
    <w:p w:rsidR="1DA26D67" w:rsidP="557EFF80" w:rsidRDefault="1DA26D67" w14:paraId="65D48934" w14:textId="3E499A35">
      <w:pPr>
        <w:pStyle w:val="ListParagraph"/>
        <w:numPr>
          <w:ilvl w:val="1"/>
          <w:numId w:val="9"/>
        </w:numPr>
        <w:rPr/>
      </w:pPr>
      <w:r w:rsidRPr="3F10E04A" w:rsidR="3F10E04A">
        <w:rPr>
          <w:rFonts w:ascii="Calibri" w:hAnsi="Calibri" w:eastAsia="Calibri" w:cs="Calibri"/>
          <w:sz w:val="22"/>
          <w:szCs w:val="22"/>
        </w:rPr>
        <w:t>"</w:t>
      </w:r>
      <w:r w:rsidR="3F10E04A">
        <w:rPr/>
        <w:t xml:space="preserve">git clone </w:t>
      </w:r>
      <w:hyperlink r:id="R9b9fd06aa7464f70">
        <w:r w:rsidRPr="3F10E04A" w:rsidR="3F10E04A">
          <w:rPr>
            <w:rStyle w:val="Hyperlink"/>
          </w:rPr>
          <w:t>https://github.com/icenginc/slot-controller</w:t>
        </w:r>
      </w:hyperlink>
      <w:r w:rsidRPr="3F10E04A" w:rsidR="3F10E04A">
        <w:rPr>
          <w:rFonts w:ascii="Calibri" w:hAnsi="Calibri" w:eastAsia="Calibri" w:cs="Calibri"/>
          <w:sz w:val="22"/>
          <w:szCs w:val="22"/>
        </w:rPr>
        <w:t>"</w:t>
      </w:r>
    </w:p>
    <w:p w:rsidR="3F10E04A" w:rsidP="3F10E04A" w:rsidRDefault="3F10E04A" w14:paraId="0C33E8F7" w14:textId="1E7F31C1">
      <w:pPr>
        <w:pStyle w:val="Normal"/>
        <w:numPr>
          <w:ilvl w:val="1"/>
          <w:numId w:val="9"/>
        </w:numPr>
        <w:rPr/>
      </w:pPr>
      <w:r w:rsidRPr="3F10E04A" w:rsidR="3F10E04A">
        <w:rPr>
          <w:rFonts w:ascii="Calibri" w:hAnsi="Calibri" w:eastAsia="Calibri" w:cs="Calibri"/>
          <w:sz w:val="22"/>
          <w:szCs w:val="22"/>
        </w:rPr>
        <w:t>"cd slot-controller"</w:t>
      </w:r>
    </w:p>
    <w:p w:rsidR="1DA26D67" w:rsidP="557EFF80" w:rsidRDefault="1DA26D67" w14:noSpellErr="1" w14:paraId="717F4DFD" w14:textId="7243B688">
      <w:pPr>
        <w:pStyle w:val="ListParagraph"/>
        <w:numPr>
          <w:ilvl w:val="0"/>
          <w:numId w:val="9"/>
        </w:numPr>
        <w:rPr/>
      </w:pPr>
      <w:r w:rsidRPr="557EFF80" w:rsidR="557EFF80">
        <w:rPr>
          <w:rFonts w:ascii="Calibri" w:hAnsi="Calibri" w:eastAsia="Calibri" w:cs="Calibri"/>
          <w:sz w:val="22"/>
          <w:szCs w:val="22"/>
        </w:rPr>
        <w:t xml:space="preserve">To configure the IP address of the </w:t>
      </w:r>
      <w:r w:rsidRPr="557EFF80" w:rsidR="557EFF80">
        <w:rPr>
          <w:rFonts w:ascii="Calibri" w:hAnsi="Calibri" w:eastAsia="Calibri" w:cs="Calibri"/>
          <w:sz w:val="22"/>
          <w:szCs w:val="22"/>
        </w:rPr>
        <w:t xml:space="preserve">Slot Controllers </w:t>
      </w:r>
      <w:r w:rsidRPr="557EFF80" w:rsidR="557EFF80">
        <w:rPr>
          <w:rFonts w:ascii="Calibri" w:hAnsi="Calibri" w:eastAsia="Calibri" w:cs="Calibri"/>
          <w:sz w:val="22"/>
          <w:szCs w:val="22"/>
        </w:rPr>
        <w:t xml:space="preserve">in which this </w:t>
      </w:r>
      <w:r w:rsidRPr="557EFF80" w:rsidR="557EFF80">
        <w:rPr>
          <w:rFonts w:ascii="Calibri" w:hAnsi="Calibri" w:eastAsia="Calibri" w:cs="Calibri"/>
          <w:sz w:val="22"/>
          <w:szCs w:val="22"/>
        </w:rPr>
        <w:t>PC</w:t>
      </w:r>
      <w:r w:rsidRPr="557EFF80" w:rsidR="557EFF80">
        <w:rPr>
          <w:rFonts w:ascii="Calibri" w:hAnsi="Calibri" w:eastAsia="Calibri" w:cs="Calibri"/>
          <w:sz w:val="22"/>
          <w:szCs w:val="22"/>
        </w:rPr>
        <w:t xml:space="preserve"> will use, follow the instruction defined on the document titled, "</w:t>
      </w:r>
      <w:r w:rsidRPr="557EFF80" w:rsidR="557EFF80">
        <w:rPr>
          <w:sz w:val="22"/>
          <w:szCs w:val="22"/>
        </w:rPr>
        <w:t>PC Configuration To Communicate with the Slot Controller</w:t>
      </w:r>
      <w:r w:rsidRPr="557EFF80" w:rsidR="557EFF80">
        <w:rPr>
          <w:rFonts w:ascii="Calibri" w:hAnsi="Calibri" w:eastAsia="Calibri" w:cs="Calibri"/>
          <w:sz w:val="22"/>
          <w:szCs w:val="22"/>
        </w:rPr>
        <w:t>"</w:t>
      </w:r>
    </w:p>
    <w:p w:rsidR="1DA26D67" w:rsidP="557EFF80" w:rsidRDefault="1DA26D67" w14:noSpellErr="1" w14:paraId="52945D58" w14:textId="41F561D8">
      <w:pPr>
        <w:pStyle w:val="ListParagraph"/>
        <w:numPr>
          <w:ilvl w:val="0"/>
          <w:numId w:val="9"/>
        </w:numPr>
        <w:rPr/>
      </w:pPr>
      <w:r w:rsidRPr="557EFF80" w:rsidR="557EFF80">
        <w:rPr>
          <w:rFonts w:ascii="Calibri" w:hAnsi="Calibri" w:eastAsia="Calibri" w:cs="Calibri"/>
          <w:sz w:val="22"/>
          <w:szCs w:val="22"/>
        </w:rPr>
        <w:t>Setup the "</w:t>
      </w:r>
      <w:r w:rsidR="557EFF80">
        <w:rPr/>
        <w:t>runBe2Stress.sh</w:t>
      </w:r>
      <w:r w:rsidRPr="557EFF80" w:rsidR="557EFF80">
        <w:rPr>
          <w:rFonts w:ascii="Calibri" w:hAnsi="Calibri" w:eastAsia="Calibri" w:cs="Calibri"/>
          <w:sz w:val="22"/>
          <w:szCs w:val="22"/>
        </w:rPr>
        <w:t>" file.</w:t>
      </w:r>
    </w:p>
    <w:p w:rsidR="1DA26D67" w:rsidP="557EFF80" w:rsidRDefault="1DA26D67" w14:paraId="156D2168" w14:textId="0EDA2AD1">
      <w:pPr>
        <w:pStyle w:val="ListParagraph"/>
        <w:numPr>
          <w:ilvl w:val="1"/>
          <w:numId w:val="9"/>
        </w:numPr>
        <w:rPr/>
      </w:pPr>
      <w:r w:rsidRPr="557EFF80" w:rsidR="557EFF80">
        <w:rPr>
          <w:rFonts w:ascii="Calibri" w:hAnsi="Calibri" w:eastAsia="Calibri" w:cs="Calibri"/>
          <w:sz w:val="22"/>
          <w:szCs w:val="22"/>
        </w:rPr>
        <w:t>Edit the file runBe2Stress.sh, and provide the IP addresses of the slots which the PC will communicate to.</w:t>
      </w:r>
    </w:p>
    <w:p w:rsidR="1DA26D67" w:rsidP="557EFF80" w:rsidRDefault="1DA26D67" w14:noSpellErr="1" w14:paraId="5633BF0D" w14:textId="05177311">
      <w:pPr>
        <w:pStyle w:val="ListParagraph"/>
        <w:numPr>
          <w:ilvl w:val="0"/>
          <w:numId w:val="9"/>
        </w:numPr>
        <w:rPr/>
      </w:pPr>
      <w:r w:rsidRPr="557EFF80" w:rsidR="557EFF80">
        <w:rPr>
          <w:rFonts w:ascii="Calibri" w:hAnsi="Calibri" w:eastAsia="Calibri" w:cs="Calibri"/>
          <w:sz w:val="22"/>
          <w:szCs w:val="22"/>
        </w:rPr>
        <w:t xml:space="preserve">Get the </w:t>
      </w:r>
      <w:r w:rsidRPr="557EFF80" w:rsidR="557EFF80">
        <w:rPr>
          <w:rFonts w:ascii="Calibri" w:hAnsi="Calibri" w:eastAsia="Calibri" w:cs="Calibri"/>
          <w:sz w:val="22"/>
          <w:szCs w:val="22"/>
        </w:rPr>
        <w:t>n</w:t>
      </w:r>
      <w:r w:rsidRPr="557EFF80" w:rsidR="557EFF80">
        <w:rPr>
          <w:rFonts w:ascii="Calibri" w:hAnsi="Calibri" w:eastAsia="Calibri" w:cs="Calibri"/>
          <w:sz w:val="22"/>
          <w:szCs w:val="22"/>
        </w:rPr>
        <w:t>eeded files to run Ruby scripts:</w:t>
      </w:r>
    </w:p>
    <w:p w:rsidR="1DA26D67" w:rsidP="557EFF80" w:rsidRDefault="1DA26D67" w14:paraId="1AC0524A" w14:textId="389A71FA">
      <w:pPr>
        <w:pStyle w:val="ListParagraph"/>
        <w:numPr>
          <w:ilvl w:val="1"/>
          <w:numId w:val="9"/>
        </w:numPr>
        <w:rPr/>
      </w:pPr>
      <w:r w:rsidR="557EFF80">
        <w:rPr/>
        <w:t xml:space="preserve"> Install 'git'</w:t>
      </w:r>
    </w:p>
    <w:p w:rsidR="1DA26D67" w:rsidP="557EFF80" w:rsidRDefault="1DA26D67" w14:paraId="0C66830D" w14:textId="26B07948">
      <w:pPr>
        <w:pStyle w:val="Normal"/>
        <w:numPr>
          <w:ilvl w:val="2"/>
          <w:numId w:val="9"/>
        </w:numPr>
        <w:rPr/>
      </w:pPr>
      <w:r w:rsidR="557EFF80">
        <w:rPr/>
        <w:t>sudo yum install curl-devel expat-devel gettext-devel openssl-devel zlib-deve</w:t>
      </w:r>
      <w:r w:rsidR="557EFF80">
        <w:rPr/>
        <w:t>l</w:t>
      </w:r>
    </w:p>
    <w:p w:rsidR="1DA26D67" w:rsidP="557EFF80" w:rsidRDefault="1DA26D67" w14:noSpellErr="1" w14:paraId="58E4FC7B" w14:textId="03D4FC37">
      <w:pPr>
        <w:pStyle w:val="ListParagraph"/>
        <w:numPr>
          <w:ilvl w:val="1"/>
          <w:numId w:val="9"/>
        </w:numPr>
        <w:rPr/>
      </w:pPr>
      <w:r w:rsidR="557EFF80">
        <w:rPr/>
        <w:t>Install 'ruby'</w:t>
      </w:r>
    </w:p>
    <w:p w:rsidR="1DA26D67" w:rsidP="557EFF80" w:rsidRDefault="1DA26D67" w14:paraId="4DFB7003" w14:textId="782E11C4">
      <w:pPr>
        <w:pStyle w:val="ListParagraph"/>
        <w:numPr>
          <w:ilvl w:val="2"/>
          <w:numId w:val="9"/>
        </w:numPr>
        <w:rPr/>
      </w:pPr>
      <w:r w:rsidR="557EFF80">
        <w:rPr/>
        <w:t>sudo yum install ruby</w:t>
      </w:r>
    </w:p>
    <w:p w:rsidR="1DA26D67" w:rsidP="557EFF80" w:rsidRDefault="1DA26D67" w14:paraId="1D1807A2" w14:textId="3FC0FE86">
      <w:pPr>
        <w:pStyle w:val="ListParagraph"/>
        <w:numPr>
          <w:ilvl w:val="2"/>
          <w:numId w:val="9"/>
        </w:numPr>
        <w:rPr/>
      </w:pPr>
      <w:r w:rsidR="557EFF80">
        <w:rPr/>
        <w:t>sudo yum install gcc g++ make automake autoconf curl-devel openssl-devel zlib-devel httpd-devel apr-devel apr-util-devel sqlite-devel</w:t>
      </w:r>
    </w:p>
    <w:p w:rsidR="1DA26D67" w:rsidP="557EFF80" w:rsidRDefault="1DA26D67" w14:paraId="586AC870" w14:textId="6A15E845">
      <w:pPr>
        <w:pStyle w:val="ListParagraph"/>
        <w:numPr>
          <w:ilvl w:val="2"/>
          <w:numId w:val="9"/>
        </w:numPr>
        <w:rPr/>
      </w:pPr>
      <w:r w:rsidR="557EFF80">
        <w:rPr/>
        <w:t>sudo yum install ruby-rdoc ruby-devel</w:t>
      </w:r>
    </w:p>
    <w:p w:rsidR="1DA26D67" w:rsidP="557EFF80" w:rsidRDefault="1DA26D67" w14:paraId="11B6180D" w14:textId="5B79F36F">
      <w:pPr>
        <w:pStyle w:val="ListParagraph"/>
        <w:numPr>
          <w:ilvl w:val="2"/>
          <w:numId w:val="9"/>
        </w:numPr>
        <w:rPr/>
      </w:pPr>
      <w:r w:rsidR="557EFF80">
        <w:rPr/>
        <w:t>sudo gem update</w:t>
      </w:r>
      <w:r>
        <w:br/>
      </w:r>
    </w:p>
    <w:p w:rsidR="1DA26D67" w:rsidP="557EFF80" w:rsidRDefault="1DA26D67" w14:noSpellErr="1" w14:paraId="26DAA471" w14:textId="3938A471">
      <w:pPr>
        <w:pStyle w:val="ListParagraph"/>
        <w:numPr>
          <w:ilvl w:val="1"/>
          <w:numId w:val="9"/>
        </w:numPr>
        <w:rPr/>
      </w:pPr>
      <w:r w:rsidR="557EFF80">
        <w:rPr/>
        <w:t>Install 'rack'</w:t>
      </w:r>
    </w:p>
    <w:p w:rsidR="1DA26D67" w:rsidP="557EFF80" w:rsidRDefault="1DA26D67" w14:noSpellErr="1" w14:paraId="46D89A9E" w14:textId="3A704CD5">
      <w:pPr>
        <w:pStyle w:val="ListParagraph"/>
        <w:numPr>
          <w:ilvl w:val="2"/>
          <w:numId w:val="9"/>
        </w:numPr>
        <w:rPr/>
      </w:pPr>
      <w:r w:rsidR="557EFF80">
        <w:rPr/>
        <w:t>gem install rack</w:t>
      </w:r>
    </w:p>
    <w:p w:rsidR="1DA26D67" w:rsidP="557EFF80" w:rsidRDefault="1DA26D67" w14:noSpellErr="1" w14:paraId="53617F91" w14:textId="378F24B2">
      <w:pPr>
        <w:pStyle w:val="ListParagraph"/>
        <w:numPr>
          <w:ilvl w:val="1"/>
          <w:numId w:val="9"/>
        </w:numPr>
        <w:rPr/>
      </w:pPr>
      <w:r w:rsidR="557EFF80">
        <w:rPr/>
        <w:t>Install 'grape'</w:t>
      </w:r>
    </w:p>
    <w:p w:rsidR="1DA26D67" w:rsidP="557EFF80" w:rsidRDefault="1DA26D67" w14:noSpellErr="1" w14:paraId="74487DAD" w14:textId="47F2C0B7">
      <w:pPr>
        <w:pStyle w:val="ListParagraph"/>
        <w:numPr>
          <w:ilvl w:val="2"/>
          <w:numId w:val="9"/>
        </w:numPr>
        <w:rPr/>
      </w:pPr>
      <w:r w:rsidR="557EFF80">
        <w:rPr/>
        <w:t>gem install grape</w:t>
      </w:r>
    </w:p>
    <w:p w:rsidR="1DA26D67" w:rsidP="557EFF80" w:rsidRDefault="1DA26D67" w14:noSpellErr="1" w14:paraId="6C098593" w14:textId="2B5ADF71">
      <w:pPr>
        <w:pStyle w:val="ListParagraph"/>
        <w:numPr>
          <w:ilvl w:val="1"/>
          <w:numId w:val="9"/>
        </w:numPr>
        <w:rPr/>
      </w:pPr>
      <w:r w:rsidR="557EFF80">
        <w:rPr/>
        <w:t>Create the Port2Interface.so file</w:t>
      </w:r>
    </w:p>
    <w:p w:rsidR="1DA26D67" w:rsidP="557EFF80" w:rsidRDefault="1DA26D67" w14:paraId="1C394A47" w14:textId="0822EB84">
      <w:pPr>
        <w:pStyle w:val="ListParagraph"/>
        <w:numPr>
          <w:ilvl w:val="2"/>
          <w:numId w:val="9"/>
        </w:numPr>
        <w:rPr/>
      </w:pPr>
      <w:r w:rsidR="557EFF80">
        <w:rPr/>
        <w:t>pushd .</w:t>
      </w:r>
      <w:r w:rsidR="557EFF80">
        <w:rPr/>
        <w:t>/lib/</w:t>
      </w:r>
      <w:r w:rsidR="557EFF80">
        <w:rPr/>
        <w:t>BBB_GPIO2 Interface Ruby</w:t>
      </w:r>
    </w:p>
    <w:p w:rsidR="1DA26D67" w:rsidP="557EFF80" w:rsidRDefault="1DA26D67" w14:noSpellErr="1" w14:paraId="75102FD0" w14:textId="56E950BE">
      <w:pPr>
        <w:pStyle w:val="ListParagraph"/>
        <w:numPr>
          <w:ilvl w:val="2"/>
          <w:numId w:val="9"/>
        </w:numPr>
        <w:rPr/>
      </w:pPr>
      <w:r w:rsidR="557EFF80">
        <w:rPr/>
        <w:t>ruby extconf.rb</w:t>
      </w:r>
    </w:p>
    <w:p w:rsidR="1DA26D67" w:rsidP="557EFF80" w:rsidRDefault="1DA26D67" w14:noSpellErr="1" w14:paraId="34D5D1BB" w14:textId="226921A9">
      <w:pPr>
        <w:pStyle w:val="ListParagraph"/>
        <w:numPr>
          <w:ilvl w:val="2"/>
          <w:numId w:val="9"/>
        </w:numPr>
        <w:rPr/>
      </w:pPr>
      <w:r w:rsidR="557EFF80">
        <w:rPr/>
        <w:t>make</w:t>
      </w:r>
    </w:p>
    <w:p w:rsidR="1DA26D67" w:rsidP="557EFF80" w:rsidRDefault="1DA26D67" w14:paraId="75578D5A" w14:textId="594AD777">
      <w:pPr>
        <w:pStyle w:val="ListParagraph"/>
        <w:numPr>
          <w:ilvl w:val="2"/>
          <w:numId w:val="9"/>
        </w:numPr>
        <w:rPr/>
      </w:pPr>
      <w:r w:rsidR="557EFF80">
        <w:rPr/>
        <w:t>popd</w:t>
      </w:r>
      <w:r>
        <w:br/>
      </w:r>
    </w:p>
    <w:p w:rsidR="1DA26D67" w:rsidP="557EFF80" w:rsidRDefault="1DA26D67" w14:noSpellErr="1" w14:paraId="255B66AC" w14:textId="7CA0EBA8">
      <w:pPr>
        <w:pStyle w:val="ListParagraph"/>
        <w:numPr>
          <w:ilvl w:val="1"/>
          <w:numId w:val="9"/>
        </w:numPr>
        <w:rPr/>
      </w:pPr>
      <w:r w:rsidR="557EFF80">
        <w:rPr/>
        <w:t>Install the listed files by running them on the terminal</w:t>
      </w:r>
    </w:p>
    <w:p w:rsidR="1DA26D67" w:rsidP="557EFF80" w:rsidRDefault="1DA26D67" w14:paraId="6E4DB486" w14:textId="5D7364A2">
      <w:pPr>
        <w:pStyle w:val="ListParagraph"/>
        <w:numPr>
          <w:ilvl w:val="2"/>
          <w:numId w:val="9"/>
        </w:numPr>
        <w:rPr/>
      </w:pPr>
      <w:r w:rsidR="557EFF80">
        <w:rPr/>
        <w:t>gem install sinatra</w:t>
      </w:r>
    </w:p>
    <w:p w:rsidR="1DA26D67" w:rsidP="557EFF80" w:rsidRDefault="1DA26D67" w14:paraId="06E55E06" w14:textId="397A7690">
      <w:pPr>
        <w:pStyle w:val="ListParagraph"/>
        <w:numPr>
          <w:ilvl w:val="2"/>
          <w:numId w:val="9"/>
        </w:numPr>
        <w:rPr/>
      </w:pPr>
      <w:r w:rsidR="557EFF80">
        <w:rPr/>
        <w:t>gem install sinatra-contrib</w:t>
      </w:r>
    </w:p>
    <w:p w:rsidR="1DA26D67" w:rsidP="557EFF80" w:rsidRDefault="1DA26D67" w14:noSpellErr="1" w14:paraId="1B073F4F" w14:textId="2B5F3C6C">
      <w:pPr>
        <w:pStyle w:val="Normal"/>
        <w:numPr>
          <w:ilvl w:val="2"/>
          <w:numId w:val="9"/>
        </w:numPr>
        <w:rPr/>
      </w:pPr>
      <w:r w:rsidR="557EFF80">
        <w:rPr/>
        <w:t>gem install rest-client</w:t>
      </w:r>
      <w:r>
        <w:br/>
      </w:r>
    </w:p>
    <w:p w:rsidR="1DA26D67" w:rsidP="557EFF80" w:rsidRDefault="1DA26D67" w14:paraId="3ED92E6E" w14:textId="2F2AFA96">
      <w:pPr>
        <w:pStyle w:val="ListParagraph"/>
        <w:numPr>
          <w:ilvl w:val="1"/>
          <w:numId w:val="9"/>
        </w:numPr>
        <w:rPr/>
      </w:pPr>
      <w:r w:rsidR="557EFF80">
        <w:rPr/>
        <w:t>Per MoSys, install a mail server:</w:t>
      </w:r>
    </w:p>
    <w:p w:rsidR="1DA26D67" w:rsidP="557EFF80" w:rsidRDefault="1DA26D67" w14:noSpellErr="1" w14:paraId="27CA21AD" w14:textId="1D94FFB6">
      <w:pPr>
        <w:pStyle w:val="ListParagraph"/>
        <w:numPr>
          <w:ilvl w:val="2"/>
          <w:numId w:val="9"/>
        </w:numPr>
        <w:rPr/>
      </w:pPr>
      <w:r w:rsidR="557EFF80">
        <w:rPr/>
        <w:t xml:space="preserve">see </w:t>
      </w:r>
      <w:r w:rsidR="557EFF80">
        <w:rPr/>
        <w:t>http://www.krizna.com/centos/setup-mail-server-in-centos-6/#postfix</w:t>
      </w:r>
      <w:r>
        <w:br/>
      </w:r>
    </w:p>
    <w:p w:rsidR="1DA26D67" w:rsidP="557EFF80" w:rsidRDefault="1DA26D67" w14:paraId="2502DEF5" w14:textId="46881F52">
      <w:pPr>
        <w:pStyle w:val="ListParagraph"/>
        <w:numPr>
          <w:ilvl w:val="1"/>
          <w:numId w:val="9"/>
        </w:numPr>
        <w:rPr/>
      </w:pPr>
      <w:r w:rsidR="557EFF80">
        <w:rPr/>
        <w:t>Per MoSys, install tcl tk.</w:t>
      </w:r>
    </w:p>
    <w:p w:rsidR="1DA26D67" w:rsidP="557EFF80" w:rsidRDefault="1DA26D67" w14:paraId="20615C49" w14:textId="149810DC">
      <w:pPr>
        <w:pStyle w:val="ListParagraph"/>
        <w:numPr>
          <w:ilvl w:val="2"/>
          <w:numId w:val="9"/>
        </w:numPr>
        <w:rPr/>
      </w:pPr>
      <w:r w:rsidR="557EFF80">
        <w:rPr/>
        <w:t>sudo yum install tcl.x86_64 tk.x86_64</w:t>
      </w:r>
    </w:p>
    <w:p w:rsidR="1DA26D67" w:rsidP="557EFF80" w:rsidRDefault="1DA26D67" w14:noSpellErr="1" w14:paraId="444AF052" w14:textId="15FF3084">
      <w:pPr>
        <w:pStyle w:val="ListParagraph"/>
        <w:numPr>
          <w:ilvl w:val="1"/>
          <w:numId w:val="9"/>
        </w:numPr>
        <w:rPr/>
      </w:pPr>
      <w:r w:rsidR="557EFF80">
        <w:rPr/>
        <w:t xml:space="preserve">To setup the static IP address of the </w:t>
      </w:r>
      <w:r w:rsidR="557EFF80">
        <w:rPr/>
        <w:t>PC by going through these menu items: Applications-&gt;System Tools-&gt;Settings.  Click on the Network icon, s</w:t>
      </w:r>
      <w:r w:rsidR="557EFF80">
        <w:rPr/>
        <w:t xml:space="preserve">elect "Ethernet (em1)" then click on the "Gear" icon to open the "Wired" dialog.  On the </w:t>
      </w:r>
      <w:r w:rsidR="557EFF80">
        <w:rPr/>
        <w:t>left panel, clicking on IPv4 will give you access on how to setup the PC's static IP address.  Provide the PC's IP address there.</w:t>
      </w:r>
    </w:p>
    <w:p w:rsidR="1DA26D67" w:rsidP="557EFF80" w:rsidRDefault="1DA26D67" w14:paraId="551745AA" w14:textId="5F4612EB">
      <w:pPr>
        <w:pStyle w:val="Normal"/>
        <w:numPr>
          <w:ilvl w:val="1"/>
          <w:numId w:val="9"/>
        </w:numPr>
        <w:rPr/>
      </w:pPr>
      <w:r w:rsidR="557EFF80">
        <w:rPr/>
        <w:t xml:space="preserve">For the Racetrack setup, </w:t>
      </w:r>
      <w:r w:rsidR="557EFF80">
        <w:rPr/>
        <w:t>-&gt;reboot the PC</w:t>
      </w:r>
      <w:r w:rsidR="557EFF80">
        <w:rPr/>
        <w:t xml:space="preserve">&lt;- after </w:t>
      </w:r>
      <w:r w:rsidR="557EFF80">
        <w:rPr/>
        <w:t>add</w:t>
      </w:r>
      <w:r w:rsidR="557EFF80">
        <w:rPr/>
        <w:t>ing</w:t>
      </w:r>
      <w:r w:rsidR="557EFF80">
        <w:rPr/>
        <w:t xml:space="preserve"> the following entries to the /</w:t>
      </w:r>
      <w:r w:rsidR="557EFF80">
        <w:rPr/>
        <w:t>etc/modprobe.d/blacklist.conf file:</w:t>
      </w:r>
      <w:r>
        <w:br/>
      </w:r>
      <w:r>
        <w:br/>
      </w:r>
      <w:r w:rsidR="557EFF80">
        <w:rPr/>
        <w:t>blacklist ftdi_sio</w:t>
      </w:r>
      <w:r>
        <w:br/>
      </w:r>
      <w:r w:rsidR="557EFF80">
        <w:rPr/>
        <w:t>blacklist usbserial</w:t>
      </w:r>
      <w:r>
        <w:br/>
      </w:r>
      <w:r w:rsidRPr="557EFF80" w:rsidR="557EFF80">
        <w:rPr>
          <w:rFonts w:ascii="Calibri" w:hAnsi="Calibri" w:eastAsia="Calibri" w:cs="Calibri"/>
          <w:sz w:val="22"/>
          <w:szCs w:val="22"/>
        </w:rPr>
        <w:t xml:space="preserve">        </w:t>
      </w:r>
      <w:r>
        <w:br w:type="page"/>
      </w:r>
    </w:p>
    <w:p w:rsidR="1DA26D67" w:rsidP="1DA26D67" w:rsidRDefault="1DA26D67" w14:paraId="35547F30" w14:textId="735678A4">
      <w:pPr>
        <w:pStyle w:val="Normal"/>
      </w:pPr>
      <w:r w:rsidRPr="557EFF80" w:rsidR="557EFF80">
        <w:rPr>
          <w:rFonts w:ascii="Calibri" w:hAnsi="Calibri" w:eastAsia="Calibri" w:cs="Calibri"/>
          <w:sz w:val="28"/>
          <w:szCs w:val="28"/>
        </w:rPr>
        <w:t>S</w:t>
      </w:r>
      <w:r w:rsidRPr="557EFF80" w:rsidR="557EFF80">
        <w:rPr>
          <w:rFonts w:ascii="Calibri" w:hAnsi="Calibri" w:eastAsia="Calibri" w:cs="Calibri"/>
          <w:sz w:val="28"/>
          <w:szCs w:val="28"/>
        </w:rPr>
        <w:t>lot Control Setup</w:t>
      </w:r>
    </w:p>
    <w:p w:rsidR="1DA26D67" w:rsidP="557EFF80" w:rsidRDefault="1DA26D67" w14:paraId="67A0F3FE" w14:textId="78334A49">
      <w:pPr>
        <w:pStyle w:val="ListParagraph"/>
        <w:numPr>
          <w:ilvl w:val="0"/>
          <w:numId w:val="11"/>
        </w:numPr>
        <w:rPr/>
      </w:pPr>
      <w:r w:rsidRPr="557EFF80" w:rsidR="557EFF80">
        <w:rPr>
          <w:rFonts w:ascii="Calibri" w:hAnsi="Calibri" w:eastAsia="Calibri" w:cs="Calibri"/>
          <w:sz w:val="22"/>
          <w:szCs w:val="22"/>
        </w:rPr>
        <w:t xml:space="preserve">Get a copy of the ruby scripts that will run the system by using </w:t>
      </w:r>
      <w:r w:rsidRPr="557EFF80" w:rsidR="557EFF80">
        <w:rPr>
          <w:rFonts w:ascii="Calibri" w:hAnsi="Calibri" w:eastAsia="Calibri" w:cs="Calibri"/>
          <w:sz w:val="22"/>
          <w:szCs w:val="22"/>
        </w:rPr>
        <w:t>git clone command (without qoutes) in a BBB linux terminal: "</w:t>
      </w:r>
      <w:r w:rsidR="557EFF80">
        <w:rPr/>
        <w:t xml:space="preserve">git clone </w:t>
      </w:r>
      <w:hyperlink r:id="R5939ba11f9834eca">
        <w:r w:rsidRPr="557EFF80" w:rsidR="557EFF80">
          <w:rPr>
            <w:rStyle w:val="Hyperlink"/>
          </w:rPr>
          <w:t>https://github.com/icenginc/slot-controller</w:t>
        </w:r>
      </w:hyperlink>
      <w:r w:rsidRPr="557EFF80" w:rsidR="557EFF80">
        <w:rPr>
          <w:rFonts w:ascii="Calibri" w:hAnsi="Calibri" w:eastAsia="Calibri" w:cs="Calibri"/>
          <w:sz w:val="22"/>
          <w:szCs w:val="22"/>
        </w:rPr>
        <w:t>"</w:t>
      </w:r>
    </w:p>
    <w:p w:rsidR="1DA26D67" w:rsidP="557EFF80" w:rsidRDefault="1DA26D67" w14:paraId="7E2008F3" w14:textId="67547E20">
      <w:pPr>
        <w:pStyle w:val="Normal"/>
        <w:numPr>
          <w:ilvl w:val="0"/>
          <w:numId w:val="11"/>
        </w:numPr>
        <w:rPr/>
      </w:pPr>
      <w:r w:rsidRPr="557EFF80" w:rsidR="557EFF80">
        <w:rPr>
          <w:rFonts w:ascii="Calibri" w:hAnsi="Calibri" w:eastAsia="Calibri" w:cs="Calibri"/>
          <w:sz w:val="22"/>
          <w:szCs w:val="22"/>
        </w:rPr>
        <w:t>cronjob must execute the needed processes in the background in order for the PC can communicate to the controller, this must be setup by running "crontab -e" (without the quotes</w:t>
      </w:r>
      <w:r w:rsidRPr="557EFF80" w:rsidR="557EFF80">
        <w:rPr>
          <w:rFonts w:ascii="Calibri" w:hAnsi="Calibri" w:eastAsia="Calibri" w:cs="Calibri"/>
          <w:sz w:val="22"/>
          <w:szCs w:val="22"/>
        </w:rPr>
        <w:t xml:space="preserve">) on the slot-controller terminal.  An editor will open and these lines must be added in the editor then save and close the editor. </w:t>
      </w:r>
    </w:p>
    <w:p w:rsidR="1DA26D67" w:rsidP="557EFF80" w:rsidRDefault="1DA26D67" w14:noSpellErr="1" w14:paraId="3BB4E769" w14:textId="45B62F18">
      <w:pPr>
        <w:pStyle w:val="ListParagraph"/>
        <w:numPr>
          <w:ilvl w:val="0"/>
          <w:numId w:val="11"/>
        </w:numPr>
        <w:rPr/>
      </w:pPr>
      <w:r w:rsidRPr="557EFF80" w:rsidR="557EFF80">
        <w:rPr>
          <w:rFonts w:ascii="Calibri" w:hAnsi="Calibri" w:eastAsia="Calibri" w:cs="Calibri"/>
          <w:sz w:val="22"/>
          <w:szCs w:val="22"/>
        </w:rPr>
        <w:t xml:space="preserve"> The lines that are to be added are</w:t>
      </w:r>
      <w:r w:rsidRPr="557EFF80" w:rsidR="557EFF80">
        <w:rPr>
          <w:rFonts w:ascii="Calibri" w:hAnsi="Calibri" w:eastAsia="Calibri" w:cs="Calibri"/>
          <w:sz w:val="22"/>
          <w:szCs w:val="22"/>
        </w:rPr>
        <w:t xml:space="preserve"> the three </w:t>
      </w:r>
      <w:r w:rsidRPr="557EFF80" w:rsidR="557EFF80">
        <w:rPr>
          <w:rFonts w:ascii="Calibri" w:hAnsi="Calibri" w:eastAsia="Calibri" w:cs="Calibri"/>
          <w:sz w:val="22"/>
          <w:szCs w:val="22"/>
        </w:rPr>
        <w:t xml:space="preserve">following </w:t>
      </w:r>
      <w:r w:rsidRPr="557EFF80" w:rsidR="557EFF80">
        <w:rPr>
          <w:rFonts w:ascii="Calibri" w:hAnsi="Calibri" w:eastAsia="Calibri" w:cs="Calibri"/>
          <w:sz w:val="22"/>
          <w:szCs w:val="22"/>
        </w:rPr>
        <w:t xml:space="preserve">lines </w:t>
      </w:r>
      <w:r w:rsidRPr="557EFF80" w:rsidR="557EFF80">
        <w:rPr>
          <w:rFonts w:ascii="Calibri" w:hAnsi="Calibri" w:eastAsia="Calibri" w:cs="Calibri"/>
          <w:sz w:val="22"/>
          <w:szCs w:val="22"/>
        </w:rPr>
        <w:t>without the quotes</w:t>
      </w:r>
      <w:r w:rsidRPr="557EFF80" w:rsidR="557EFF80">
        <w:rPr>
          <w:rFonts w:ascii="Calibri" w:hAnsi="Calibri" w:eastAsia="Calibri" w:cs="Calibri"/>
          <w:sz w:val="22"/>
          <w:szCs w:val="22"/>
        </w:rPr>
        <w:t>:</w:t>
      </w:r>
    </w:p>
    <w:p w:rsidR="1DA26D67" w:rsidP="557EFF80" w:rsidRDefault="1DA26D67" w14:paraId="1292FDF8" w14:textId="799EC1B9">
      <w:pPr>
        <w:pStyle w:val="ListParagraph"/>
        <w:numPr>
          <w:ilvl w:val="1"/>
          <w:numId w:val="11"/>
        </w:numPr>
        <w:rPr/>
      </w:pPr>
      <w:r w:rsidRPr="557EFF80" w:rsidR="557EFF80">
        <w:rPr>
          <w:sz w:val="16"/>
          <w:szCs w:val="16"/>
        </w:rPr>
        <w:t>"</w:t>
      </w:r>
      <w:r w:rsidRPr="557EFF80" w:rsidR="557EFF80">
        <w:rPr>
          <w:sz w:val="16"/>
          <w:szCs w:val="16"/>
        </w:rPr>
        <w:t>*/1 * * * * bash /var/lib/cloud9/slot-controller/lib/DRbSharedMemory/runSharedMemory.sh</w:t>
      </w:r>
      <w:r w:rsidRPr="557EFF80" w:rsidR="557EFF80">
        <w:rPr>
          <w:sz w:val="16"/>
          <w:szCs w:val="16"/>
        </w:rPr>
        <w:t>"</w:t>
      </w:r>
    </w:p>
    <w:p w:rsidR="1DA26D67" w:rsidP="557EFF80" w:rsidRDefault="1DA26D67" w14:paraId="1A118974" w14:textId="049B7761">
      <w:pPr>
        <w:pStyle w:val="ListParagraph"/>
        <w:numPr>
          <w:ilvl w:val="1"/>
          <w:numId w:val="11"/>
        </w:numPr>
        <w:rPr/>
      </w:pPr>
      <w:r w:rsidRPr="557EFF80" w:rsidR="557EFF80">
        <w:rPr>
          <w:sz w:val="16"/>
          <w:szCs w:val="16"/>
        </w:rPr>
        <w:t>"</w:t>
      </w:r>
      <w:r w:rsidRPr="557EFF80" w:rsidR="557EFF80">
        <w:rPr>
          <w:sz w:val="16"/>
          <w:szCs w:val="16"/>
        </w:rPr>
        <w:t>*/1 * * * * bash /var/lib/cloud9/slot-controller/BBB_GrapeForPcListener/runBoardGrape.sh</w:t>
      </w:r>
      <w:r w:rsidRPr="557EFF80" w:rsidR="557EFF80">
        <w:rPr>
          <w:sz w:val="16"/>
          <w:szCs w:val="16"/>
        </w:rPr>
        <w:t>"</w:t>
      </w:r>
    </w:p>
    <w:p w:rsidR="1DA26D67" w:rsidP="557EFF80" w:rsidRDefault="1DA26D67" w14:paraId="6C46D016" w14:textId="38BC8E20">
      <w:pPr>
        <w:pStyle w:val="ListParagraph"/>
        <w:numPr>
          <w:ilvl w:val="1"/>
          <w:numId w:val="11"/>
        </w:numPr>
        <w:rPr/>
      </w:pPr>
      <w:r w:rsidRPr="557EFF80" w:rsidR="557EFF80">
        <w:rPr>
          <w:sz w:val="16"/>
          <w:szCs w:val="16"/>
        </w:rPr>
        <w:t>"</w:t>
      </w:r>
      <w:r w:rsidRPr="557EFF80" w:rsidR="557EFF80">
        <w:rPr>
          <w:sz w:val="16"/>
          <w:szCs w:val="16"/>
        </w:rPr>
        <w:t>*/1 * * * * bash /</w:t>
      </w:r>
      <w:r w:rsidRPr="557EFF80" w:rsidR="557EFF80">
        <w:rPr>
          <w:sz w:val="16"/>
          <w:szCs w:val="16"/>
        </w:rPr>
        <w:t>var/lib/cloud9/slot-controller/BBB_Sampler/runSampler.sh</w:t>
      </w:r>
      <w:r w:rsidRPr="557EFF80" w:rsidR="557EFF80">
        <w:rPr>
          <w:sz w:val="16"/>
          <w:szCs w:val="16"/>
        </w:rPr>
        <w:t>"</w:t>
      </w:r>
    </w:p>
    <w:p w:rsidR="1DA26D67" w:rsidP="557EFF80" w:rsidRDefault="1DA26D67" w14:paraId="11ACE21D" w14:noSpellErr="1" w14:textId="1C34C42F">
      <w:pPr>
        <w:pStyle w:val="ListParagraph"/>
        <w:numPr>
          <w:ilvl w:val="0"/>
          <w:numId w:val="11"/>
        </w:numPr>
        <w:rPr/>
      </w:pPr>
      <w:r w:rsidRPr="557EFF80" w:rsidR="557EFF80">
        <w:rPr>
          <w:rFonts w:ascii="Calibri" w:hAnsi="Calibri" w:eastAsia="Calibri" w:cs="Calibri"/>
          <w:sz w:val="22"/>
          <w:szCs w:val="22"/>
        </w:rPr>
        <w:t>Get the n</w:t>
      </w:r>
      <w:r w:rsidRPr="557EFF80" w:rsidR="557EFF80">
        <w:rPr>
          <w:rFonts w:ascii="Calibri" w:hAnsi="Calibri" w:eastAsia="Calibri" w:cs="Calibri"/>
          <w:sz w:val="22"/>
          <w:szCs w:val="22"/>
        </w:rPr>
        <w:t>eeded files to run Ruby scripts:</w:t>
      </w:r>
    </w:p>
    <w:p w:rsidR="1DA26D67" w:rsidP="557EFF80" w:rsidRDefault="1DA26D67" w14:paraId="389F5824" w14:textId="4CF9A8C9">
      <w:pPr>
        <w:pStyle w:val="ListParagraph"/>
        <w:numPr>
          <w:ilvl w:val="1"/>
          <w:numId w:val="11"/>
        </w:numPr>
        <w:rPr/>
      </w:pPr>
      <w:r w:rsidRPr="557EFF80" w:rsidR="557EFF80">
        <w:rPr>
          <w:rFonts w:ascii="Calibri" w:hAnsi="Calibri" w:eastAsia="Calibri" w:cs="Calibri"/>
          <w:sz w:val="22"/>
          <w:szCs w:val="22"/>
        </w:rPr>
        <w:t xml:space="preserve">If the PC you intend to use for setting up </w:t>
      </w:r>
      <w:r w:rsidRPr="557EFF80" w:rsidR="557EFF80">
        <w:rPr>
          <w:rFonts w:ascii="Calibri" w:hAnsi="Calibri" w:eastAsia="Calibri" w:cs="Calibri"/>
          <w:sz w:val="22"/>
          <w:szCs w:val="22"/>
        </w:rPr>
        <w:t xml:space="preserve">BeagleBone Black is Windows base, ensure to have the proper drivers loaded, and the drivers can be found at BeagleBone Black's web-page: </w:t>
      </w:r>
      <w:hyperlink r:id="R95bc7b8ed40e41eb">
        <w:r w:rsidRPr="557EFF80" w:rsidR="557EFF80">
          <w:rPr>
            <w:rStyle w:val="Hyperlink"/>
          </w:rPr>
          <w:t>http://beagleboard.org/getting-started</w:t>
        </w:r>
      </w:hyperlink>
    </w:p>
    <w:p w:rsidR="1DA26D67" w:rsidP="557EFF80" w:rsidRDefault="1DA26D67" w14:paraId="7BA70071" w14:textId="60A24DE9">
      <w:pPr>
        <w:pStyle w:val="Normal"/>
        <w:numPr>
          <w:ilvl w:val="1"/>
          <w:numId w:val="11"/>
        </w:numPr>
        <w:rPr/>
      </w:pPr>
      <w:r w:rsidRPr="557EFF80" w:rsidR="557EFF80">
        <w:rPr>
          <w:rFonts w:ascii="Calibri" w:hAnsi="Calibri" w:eastAsia="Calibri" w:cs="Calibri"/>
          <w:sz w:val="22"/>
          <w:szCs w:val="22"/>
        </w:rPr>
        <w:t>Ho</w:t>
      </w:r>
      <w:r w:rsidRPr="557EFF80" w:rsidR="557EFF80">
        <w:rPr>
          <w:rFonts w:ascii="Calibri" w:hAnsi="Calibri" w:eastAsia="Calibri" w:cs="Calibri"/>
          <w:sz w:val="22"/>
          <w:szCs w:val="22"/>
        </w:rPr>
        <w:t xml:space="preserve">ok-up a </w:t>
      </w:r>
      <w:r w:rsidRPr="557EFF80" w:rsidR="557EFF80">
        <w:rPr>
          <w:rFonts w:ascii="Calibri" w:hAnsi="Calibri" w:eastAsia="Calibri" w:cs="Calibri"/>
          <w:sz w:val="22"/>
          <w:szCs w:val="22"/>
        </w:rPr>
        <w:t xml:space="preserve">BeagleBone Black via USB on a PC, and open a browser tab on this link: </w:t>
      </w:r>
      <w:hyperlink r:id="R7e314fc046ef460d">
        <w:r w:rsidRPr="557EFF80" w:rsidR="557EFF80">
          <w:rPr>
            <w:rStyle w:val="Hyperlink"/>
          </w:rPr>
          <w:t>http://192.168.7.2:3000/ide.html</w:t>
        </w:r>
      </w:hyperlink>
      <w:r w:rsidR="557EFF80">
        <w:rPr/>
        <w:t xml:space="preserve"> </w:t>
      </w:r>
    </w:p>
    <w:p w:rsidR="1DA26D67" w:rsidP="557EFF80" w:rsidRDefault="1DA26D67" w14:paraId="02114AEE" w14:textId="3331532C">
      <w:pPr>
        <w:pStyle w:val="Normal"/>
        <w:numPr>
          <w:ilvl w:val="1"/>
          <w:numId w:val="11"/>
        </w:numPr>
        <w:rPr/>
      </w:pPr>
      <w:r w:rsidR="557EFF80">
        <w:rPr/>
        <w:t>Open a terminal tab, and r</w:t>
      </w:r>
      <w:r w:rsidRPr="557EFF80" w:rsidR="557EFF80">
        <w:rPr>
          <w:rFonts w:ascii="Calibri" w:hAnsi="Calibri" w:eastAsia="Calibri" w:cs="Calibri"/>
          <w:sz w:val="22"/>
          <w:szCs w:val="22"/>
        </w:rPr>
        <w:t>un "\curl -</w:t>
      </w:r>
      <w:r w:rsidRPr="557EFF80" w:rsidR="557EFF80">
        <w:rPr>
          <w:rFonts w:ascii="Calibri" w:hAnsi="Calibri" w:eastAsia="Calibri" w:cs="Calibri"/>
          <w:sz w:val="22"/>
          <w:szCs w:val="22"/>
        </w:rPr>
        <w:t>sSL https://get.rvm.io | bash -s stable --ruby" without the quotes.  It will ask the user to run another script (which the author didn't capture since it's only one time run</w:t>
      </w:r>
      <w:r w:rsidRPr="557EFF80" w:rsidR="557EFF80">
        <w:rPr>
          <w:rFonts w:ascii="Calibri" w:hAnsi="Calibri" w:eastAsia="Calibri" w:cs="Calibri"/>
          <w:sz w:val="22"/>
          <w:szCs w:val="22"/>
        </w:rPr>
        <w:t xml:space="preserve">) to request an ID code from the server.  </w:t>
      </w:r>
    </w:p>
    <w:p w:rsidR="1DA26D67" w:rsidP="557EFF80" w:rsidRDefault="1DA26D67" w14:paraId="74A47C84" w14:noSpellErr="1" w14:textId="306FD2F9">
      <w:pPr>
        <w:pStyle w:val="Normal"/>
        <w:numPr>
          <w:ilvl w:val="1"/>
          <w:numId w:val="11"/>
        </w:numPr>
        <w:rPr/>
      </w:pPr>
      <w:r w:rsidRPr="557EFF80" w:rsidR="557EFF80">
        <w:rPr>
          <w:rFonts w:ascii="Calibri" w:hAnsi="Calibri" w:eastAsia="Calibri" w:cs="Calibri"/>
          <w:sz w:val="22"/>
          <w:szCs w:val="22"/>
        </w:rPr>
        <w:t>Once the script which requests for an</w:t>
      </w:r>
      <w:r w:rsidRPr="557EFF80" w:rsidR="557EFF80">
        <w:rPr>
          <w:rFonts w:ascii="Calibri" w:hAnsi="Calibri" w:eastAsia="Calibri" w:cs="Calibri"/>
          <w:sz w:val="22"/>
          <w:szCs w:val="22"/>
        </w:rPr>
        <w:t xml:space="preserve"> ID from a server is executed, execute all these scripts in order</w:t>
      </w:r>
      <w:r w:rsidRPr="557EFF80" w:rsidR="557EFF80">
        <w:rPr>
          <w:rFonts w:ascii="Calibri" w:hAnsi="Calibri" w:eastAsia="Calibri" w:cs="Calibri"/>
          <w:sz w:val="22"/>
          <w:szCs w:val="22"/>
        </w:rPr>
        <w:t xml:space="preserve"> inside the "slot-controller</w:t>
      </w:r>
      <w:r w:rsidRPr="557EFF80" w:rsidR="557EFF80">
        <w:rPr>
          <w:rFonts w:ascii="Calibri" w:hAnsi="Calibri" w:eastAsia="Calibri" w:cs="Calibri"/>
          <w:sz w:val="22"/>
          <w:szCs w:val="22"/>
        </w:rPr>
        <w:t>" directory</w:t>
      </w:r>
      <w:r w:rsidRPr="557EFF80" w:rsidR="557EFF80">
        <w:rPr>
          <w:rFonts w:ascii="Calibri" w:hAnsi="Calibri" w:eastAsia="Calibri" w:cs="Calibri"/>
          <w:sz w:val="22"/>
          <w:szCs w:val="22"/>
        </w:rPr>
        <w:t>:</w:t>
      </w:r>
    </w:p>
    <w:p w:rsidR="1DA26D67" w:rsidP="557EFF80" w:rsidRDefault="1DA26D67" w14:noSpellErr="1" w14:paraId="304C2BCC" w14:textId="503A44A9">
      <w:pPr>
        <w:pStyle w:val="Normal"/>
        <w:numPr>
          <w:ilvl w:val="2"/>
          <w:numId w:val="11"/>
        </w:numPr>
        <w:rPr/>
      </w:pPr>
      <w:r w:rsidRPr="557EFF80" w:rsidR="557EFF80">
        <w:rPr>
          <w:rFonts w:ascii="Calibri" w:hAnsi="Calibri" w:eastAsia="Calibri" w:cs="Calibri"/>
          <w:sz w:val="22"/>
          <w:szCs w:val="22"/>
        </w:rPr>
        <w:t>gem update</w:t>
      </w:r>
    </w:p>
    <w:p w:rsidR="1DA26D67" w:rsidP="1DA26D67" w:rsidRDefault="1DA26D67" w14:noSpellErr="1" w14:paraId="11676ABF" w14:textId="6DDFA4E3">
      <w:pPr>
        <w:pStyle w:val="Normal"/>
        <w:numPr>
          <w:ilvl w:val="2"/>
          <w:numId w:val="7"/>
        </w:numPr>
        <w:rPr/>
      </w:pPr>
      <w:r w:rsidRPr="1DA26D67" w:rsidR="1DA26D67">
        <w:rPr>
          <w:rFonts w:ascii="Calibri" w:hAnsi="Calibri" w:eastAsia="Calibri" w:cs="Calibri"/>
          <w:sz w:val="22"/>
          <w:szCs w:val="22"/>
        </w:rPr>
        <w:t>aptitude install ruby1.9.1-dev</w:t>
      </w:r>
    </w:p>
    <w:p w:rsidR="1DA26D67" w:rsidP="1DA26D67" w:rsidRDefault="1DA26D67" w14:noSpellErr="1" w14:paraId="48727D80" w14:textId="3D891A72">
      <w:pPr>
        <w:pStyle w:val="Normal"/>
        <w:numPr>
          <w:ilvl w:val="2"/>
          <w:numId w:val="7"/>
        </w:numPr>
        <w:rPr/>
      </w:pPr>
      <w:r w:rsidRPr="557EFF80" w:rsidR="557EFF80">
        <w:rPr>
          <w:rFonts w:ascii="Calibri" w:hAnsi="Calibri" w:eastAsia="Calibri" w:cs="Calibri"/>
          <w:sz w:val="22"/>
          <w:szCs w:val="22"/>
        </w:rPr>
        <w:t>gem install rack</w:t>
      </w:r>
    </w:p>
    <w:p w:rsidR="1DA26D67" w:rsidP="1DA26D67" w:rsidRDefault="1DA26D67" w14:noSpellErr="1" w14:paraId="0411582B" w14:textId="27D1D03F">
      <w:pPr>
        <w:pStyle w:val="Normal"/>
        <w:numPr>
          <w:ilvl w:val="2"/>
          <w:numId w:val="7"/>
        </w:numPr>
        <w:rPr/>
      </w:pPr>
      <w:r w:rsidRPr="557EFF80" w:rsidR="557EFF80">
        <w:rPr>
          <w:rFonts w:ascii="Calibri" w:hAnsi="Calibri" w:eastAsia="Calibri" w:cs="Calibri"/>
          <w:sz w:val="22"/>
          <w:szCs w:val="22"/>
        </w:rPr>
        <w:t>gem install grape</w:t>
      </w:r>
    </w:p>
    <w:p w:rsidR="1DA26D67" w:rsidP="1DA26D67" w:rsidRDefault="1DA26D67" w14:noSpellErr="1" w14:paraId="188EC405" w14:textId="253EF004">
      <w:pPr>
        <w:pStyle w:val="Normal"/>
        <w:numPr>
          <w:ilvl w:val="2"/>
          <w:numId w:val="7"/>
        </w:numPr>
        <w:rPr/>
      </w:pPr>
      <w:r w:rsidRPr="557EFF80" w:rsidR="557EFF80">
        <w:rPr>
          <w:rFonts w:ascii="Calibri" w:hAnsi="Calibri" w:eastAsia="Calibri" w:cs="Calibri"/>
          <w:sz w:val="22"/>
          <w:szCs w:val="22"/>
        </w:rPr>
        <w:t>apt-get install libsqlite3-dev</w:t>
      </w:r>
    </w:p>
    <w:p w:rsidR="557EFF80" w:rsidP="557EFF80" w:rsidRDefault="557EFF80" w14:noSpellErr="1" w14:paraId="6FFA8FE0" w14:textId="182CD57D">
      <w:pPr>
        <w:pStyle w:val="Normal"/>
        <w:numPr>
          <w:ilvl w:val="2"/>
          <w:numId w:val="7"/>
        </w:numPr>
        <w:rPr/>
      </w:pPr>
      <w:r w:rsidRPr="557EFF80" w:rsidR="557EFF80">
        <w:rPr>
          <w:rFonts w:ascii="Calibri" w:hAnsi="Calibri" w:eastAsia="Calibri" w:cs="Calibri"/>
          <w:sz w:val="22"/>
          <w:szCs w:val="22"/>
        </w:rPr>
        <w:t>gem install rest-client</w:t>
      </w:r>
    </w:p>
    <w:p w:rsidR="557EFF80" w:rsidP="557EFF80" w:rsidRDefault="557EFF80" w14:paraId="379F5C05" w14:textId="045E2617">
      <w:pPr>
        <w:pStyle w:val="Normal"/>
        <w:numPr>
          <w:ilvl w:val="2"/>
          <w:numId w:val="7"/>
        </w:numPr>
        <w:rPr/>
      </w:pPr>
      <w:r w:rsidRPr="557EFF80" w:rsidR="557EFF80">
        <w:rPr>
          <w:rFonts w:ascii="Calibri" w:hAnsi="Calibri" w:eastAsia="Calibri" w:cs="Calibri"/>
          <w:sz w:val="22"/>
          <w:szCs w:val="22"/>
        </w:rPr>
        <w:t>\curl -</w:t>
      </w:r>
      <w:r w:rsidRPr="557EFF80" w:rsidR="557EFF80">
        <w:rPr>
          <w:rFonts w:ascii="Calibri" w:hAnsi="Calibri" w:eastAsia="Calibri" w:cs="Calibri"/>
          <w:sz w:val="22"/>
          <w:szCs w:val="22"/>
        </w:rPr>
        <w:t>sSL https://get.rvm.io | bash -s stable --ruby</w:t>
      </w:r>
    </w:p>
    <w:p w:rsidR="63834FD5" w:rsidP="63834FD5" w:rsidRDefault="63834FD5" w14:paraId="4B0C0412" w14:textId="63834FD5">
      <w:pPr>
        <w:pStyle w:val="Normal"/>
        <w:numPr>
          <w:ilvl w:val="2"/>
          <w:numId w:val="7"/>
        </w:numPr>
        <w:rPr/>
      </w:pPr>
      <w:r w:rsidRPr="63834FD5" w:rsidR="63834FD5">
        <w:rPr>
          <w:rFonts w:ascii="Calibri" w:hAnsi="Calibri" w:eastAsia="Calibri" w:cs="Calibri"/>
          <w:sz w:val="22"/>
          <w:szCs w:val="22"/>
        </w:rPr>
        <w:t xml:space="preserve">pushd </w:t>
      </w:r>
      <w:r w:rsidRPr="63834FD5" w:rsidR="63834FD5">
        <w:rPr>
          <w:rFonts w:ascii="Calibri" w:hAnsi="Calibri" w:eastAsia="Calibri" w:cs="Calibri"/>
          <w:sz w:val="22"/>
          <w:szCs w:val="22"/>
        </w:rPr>
        <w:t>./lib</w:t>
      </w:r>
      <w:r w:rsidRPr="63834FD5" w:rsidR="63834FD5">
        <w:rPr>
          <w:rFonts w:ascii="Calibri" w:hAnsi="Calibri" w:eastAsia="Calibri" w:cs="Calibri"/>
          <w:sz w:val="22"/>
          <w:szCs w:val="22"/>
        </w:rPr>
        <w:t>/</w:t>
      </w:r>
      <w:r w:rsidRPr="63834FD5" w:rsidR="63834FD5">
        <w:rPr>
          <w:rFonts w:ascii="Calibri" w:hAnsi="Calibri" w:eastAsia="Calibri" w:cs="Calibri"/>
          <w:sz w:val="22"/>
          <w:szCs w:val="22"/>
        </w:rPr>
        <w:t>BBB_GPIO2 Interface Ruby</w:t>
      </w:r>
    </w:p>
    <w:p w:rsidR="1DA26D67" w:rsidP="1DA26D67" w:rsidRDefault="1DA26D67" w14:noSpellErr="1" w14:paraId="0493AE7F" w14:textId="0B81618A">
      <w:pPr>
        <w:pStyle w:val="Normal"/>
        <w:numPr>
          <w:ilvl w:val="2"/>
          <w:numId w:val="7"/>
        </w:numPr>
        <w:rPr/>
      </w:pPr>
      <w:r w:rsidRPr="557EFF80" w:rsidR="557EFF80">
        <w:rPr>
          <w:rFonts w:ascii="Calibri" w:hAnsi="Calibri" w:eastAsia="Calibri" w:cs="Calibri"/>
          <w:sz w:val="22"/>
          <w:szCs w:val="22"/>
        </w:rPr>
        <w:t>ruby extconf.rb</w:t>
      </w:r>
    </w:p>
    <w:p w:rsidR="1DA26D67" w:rsidP="1DA26D67" w:rsidRDefault="1DA26D67" w14:noSpellErr="1" w14:paraId="04510078" w14:textId="7BEEB7A0">
      <w:pPr>
        <w:pStyle w:val="Normal"/>
        <w:numPr>
          <w:ilvl w:val="2"/>
          <w:numId w:val="7"/>
        </w:numPr>
        <w:rPr/>
      </w:pPr>
      <w:r w:rsidRPr="557EFF80" w:rsidR="557EFF80">
        <w:rPr>
          <w:rFonts w:ascii="Calibri" w:hAnsi="Calibri" w:eastAsia="Calibri" w:cs="Calibri"/>
          <w:sz w:val="22"/>
          <w:szCs w:val="22"/>
        </w:rPr>
        <w:t>make</w:t>
      </w:r>
    </w:p>
    <w:p w:rsidR="1DA26D67" w:rsidP="1DA26D67" w:rsidRDefault="1DA26D67" w14:paraId="74A3D750" w14:textId="537E09B5">
      <w:pPr>
        <w:pStyle w:val="Normal"/>
        <w:numPr>
          <w:ilvl w:val="2"/>
          <w:numId w:val="7"/>
        </w:numPr>
        <w:rPr/>
      </w:pPr>
      <w:r w:rsidRPr="557EFF80" w:rsidR="557EFF80">
        <w:rPr>
          <w:rFonts w:ascii="Calibri" w:hAnsi="Calibri" w:eastAsia="Calibri" w:cs="Calibri"/>
          <w:sz w:val="22"/>
          <w:szCs w:val="22"/>
        </w:rPr>
        <w:t>popd</w:t>
      </w:r>
    </w:p>
    <w:p w:rsidR="1DA26D67" w:rsidP="1DA26D67" w:rsidRDefault="1DA26D67" w14:paraId="598854FF" w14:textId="31333E7B">
      <w:pPr>
        <w:pStyle w:val="Normal"/>
        <w:numPr>
          <w:ilvl w:val="2"/>
          <w:numId w:val="7"/>
        </w:numPr>
        <w:rPr/>
      </w:pPr>
      <w:r w:rsidRPr="557EFF80" w:rsidR="557EFF80">
        <w:rPr>
          <w:rFonts w:ascii="Calibri" w:hAnsi="Calibri" w:eastAsia="Calibri" w:cs="Calibri"/>
          <w:sz w:val="22"/>
          <w:szCs w:val="22"/>
        </w:rPr>
        <w:t>gem install beaglebone</w:t>
      </w:r>
    </w:p>
    <w:p w:rsidR="1DA26D67" w:rsidP="1DA26D67" w:rsidRDefault="1DA26D67" w14:paraId="75A0EA1A" w14:textId="0969E36B">
      <w:pPr>
        <w:pStyle w:val="Normal"/>
        <w:numPr>
          <w:ilvl w:val="2"/>
          <w:numId w:val="7"/>
        </w:numPr>
        <w:rPr/>
      </w:pPr>
      <w:r w:rsidRPr="557EFF80" w:rsidR="557EFF80">
        <w:rPr>
          <w:rFonts w:ascii="Calibri" w:hAnsi="Calibri" w:eastAsia="Calibri" w:cs="Calibri"/>
          <w:sz w:val="22"/>
          <w:szCs w:val="22"/>
        </w:rPr>
        <w:t># Set the time zone</w:t>
      </w:r>
      <w:r>
        <w:br/>
      </w:r>
      <w:r w:rsidRPr="557EFF80" w:rsidR="557EFF80">
        <w:rPr>
          <w:rFonts w:ascii="Calibri" w:hAnsi="Calibri" w:eastAsia="Calibri" w:cs="Calibri"/>
          <w:sz w:val="22"/>
          <w:szCs w:val="22"/>
        </w:rPr>
        <w:t>ln -sf /usr/share/zoneinfo/America/Los_Angeles /etc/localtime</w:t>
      </w:r>
      <w:r>
        <w:br/>
      </w:r>
    </w:p>
    <w:p w:rsidR="557EFF80" w:rsidP="557EFF80" w:rsidRDefault="557EFF80" w14:noSpellErr="1" w14:paraId="26F8096B" w14:textId="394F3979">
      <w:pPr>
        <w:pStyle w:val="ListParagraph"/>
        <w:numPr>
          <w:ilvl w:val="0"/>
          <w:numId w:val="14"/>
        </w:numPr>
        <w:rPr/>
      </w:pPr>
      <w:r w:rsidR="557EFF80">
        <w:rPr/>
        <w:t>Setup the IP address of the BBB/Slot-Controller:</w:t>
      </w:r>
    </w:p>
    <w:p w:rsidR="557EFF80" w:rsidP="557EFF80" w:rsidRDefault="557EFF80" w14:paraId="19D7D9AC" w14:textId="14D051E6">
      <w:pPr>
        <w:pStyle w:val="ListParagraph"/>
        <w:numPr>
          <w:ilvl w:val="1"/>
          <w:numId w:val="12"/>
        </w:numPr>
        <w:rPr/>
      </w:pPr>
      <w:r w:rsidR="557EFF80">
        <w:rPr/>
        <w:t>Using vi editor, m</w:t>
      </w:r>
      <w:r w:rsidR="557EFF80">
        <w:rPr/>
        <w:t>ake sure to have the following items in the /</w:t>
      </w:r>
      <w:r w:rsidR="557EFF80">
        <w:rPr/>
        <w:t>etc/network/interfaces</w:t>
      </w:r>
      <w:r>
        <w:br/>
      </w:r>
      <w:r w:rsidR="557EFF80">
        <w:rPr/>
        <w:t>auto eth0</w:t>
      </w:r>
      <w:r>
        <w:br/>
      </w:r>
      <w:r w:rsidR="557EFF80">
        <w:rPr/>
        <w:t xml:space="preserve"> iface eth0 inet static</w:t>
      </w:r>
      <w:r>
        <w:br/>
      </w:r>
      <w:r w:rsidR="557EFF80">
        <w:rPr/>
        <w:t xml:space="preserve">    address 192.168.1.212</w:t>
      </w:r>
      <w:r>
        <w:br/>
      </w:r>
      <w:r w:rsidR="557EFF80">
        <w:rPr/>
        <w:t xml:space="preserve">    netmask 255.255.255.0</w:t>
      </w:r>
      <w:r>
        <w:br/>
      </w:r>
      <w:r w:rsidR="557EFF80">
        <w:rPr/>
        <w:t xml:space="preserve">    network 192.168.1.0</w:t>
      </w:r>
      <w:r>
        <w:br/>
      </w:r>
      <w:r w:rsidR="557EFF80">
        <w:rPr/>
        <w:t xml:space="preserve">    gateway 192.168.1.2</w:t>
      </w:r>
    </w:p>
    <w:p w:rsidR="557EFF80" w:rsidP="557EFF80" w:rsidRDefault="557EFF80" w14:noSpellErr="1" w14:paraId="745B2631" w14:textId="087AEB48">
      <w:pPr>
        <w:pStyle w:val="ListParagraph"/>
        <w:numPr>
          <w:ilvl w:val="1"/>
          <w:numId w:val="12"/>
        </w:numPr>
        <w:rPr/>
      </w:pPr>
      <w:r w:rsidR="557EFF80">
        <w:rPr/>
        <w:t>T</w:t>
      </w:r>
      <w:r w:rsidR="557EFF80">
        <w:rPr/>
        <w:t>he IP address given on the sample above is 192.168.1.212, and new IPs can be provided instead.</w:t>
      </w:r>
    </w:p>
    <w:p w:rsidR="1DA26D67" w:rsidP="557EFF80" w:rsidRDefault="1DA26D67" w14:paraId="61A16446" w14:textId="637AEE64">
      <w:pPr>
        <w:pStyle w:val="ListParagraph"/>
        <w:numPr>
          <w:ilvl w:val="0"/>
          <w:numId w:val="13"/>
        </w:numPr>
        <w:rPr/>
      </w:pPr>
      <w:r w:rsidR="557EFF80">
        <w:rPr/>
        <w:t>Setup the HDMI so Mode 7 will be available for the GPIO pin</w:t>
      </w:r>
      <w:r w:rsidR="557EFF80">
        <w:rPr/>
        <w:t xml:space="preserve">s by doing the following terminal shell commands that are surounded by quotes </w:t>
      </w:r>
      <w:r w:rsidR="557EFF80">
        <w:rPr/>
        <w:t>(make sure that the SD card is in place</w:t>
      </w:r>
      <w:r w:rsidR="557EFF80">
        <w:rPr/>
        <w:t>):</w:t>
      </w:r>
    </w:p>
    <w:p w:rsidR="1DA26D67" w:rsidP="557EFF80" w:rsidRDefault="1DA26D67" w14:paraId="06DCECCC" w14:textId="55EC787A">
      <w:pPr>
        <w:pStyle w:val="Normal"/>
        <w:numPr>
          <w:ilvl w:val="1"/>
          <w:numId w:val="13"/>
        </w:numPr>
        <w:rPr/>
      </w:pPr>
      <w:r w:rsidRPr="557EFF80" w:rsidR="557EFF80">
        <w:rPr>
          <w:rFonts w:ascii="Calibri" w:hAnsi="Calibri" w:eastAsia="Calibri" w:cs="Calibri"/>
          <w:sz w:val="22"/>
          <w:szCs w:val="22"/>
        </w:rPr>
        <w:t>"mkdir</w:t>
      </w:r>
      <w:r w:rsidRPr="557EFF80" w:rsidR="557EFF80">
        <w:rPr>
          <w:rFonts w:ascii="Calibri" w:hAnsi="Calibri" w:eastAsia="Calibri" w:cs="Calibri"/>
          <w:sz w:val="22"/>
          <w:szCs w:val="22"/>
        </w:rPr>
        <w:t xml:space="preserve"> /mnt/card"</w:t>
      </w:r>
    </w:p>
    <w:p w:rsidR="1DA26D67" w:rsidP="557EFF80" w:rsidRDefault="1DA26D67" w14:paraId="33F3C111" w14:textId="1B057244">
      <w:pPr>
        <w:pStyle w:val="Normal"/>
        <w:numPr>
          <w:ilvl w:val="1"/>
          <w:numId w:val="13"/>
        </w:numPr>
        <w:rPr/>
      </w:pPr>
      <w:r w:rsidRPr="557EFF80" w:rsidR="557EFF80">
        <w:rPr>
          <w:rFonts w:ascii="Calibri" w:hAnsi="Calibri" w:eastAsia="Calibri" w:cs="Calibri"/>
          <w:sz w:val="22"/>
          <w:szCs w:val="22"/>
        </w:rPr>
        <w:t>"mount /</w:t>
      </w:r>
      <w:r w:rsidRPr="557EFF80" w:rsidR="557EFF80">
        <w:rPr>
          <w:rFonts w:ascii="Calibri" w:hAnsi="Calibri" w:eastAsia="Calibri" w:cs="Calibri"/>
          <w:sz w:val="22"/>
          <w:szCs w:val="22"/>
        </w:rPr>
        <w:t>dev/mmcblk0p1 /mnt/card"</w:t>
      </w:r>
    </w:p>
    <w:p w:rsidR="1DA26D67" w:rsidP="557EFF80" w:rsidRDefault="1DA26D67" w14:paraId="47A15AA7" w14:textId="602859F5">
      <w:pPr>
        <w:pStyle w:val="Normal"/>
        <w:numPr>
          <w:ilvl w:val="1"/>
          <w:numId w:val="13"/>
        </w:numPr>
        <w:rPr/>
      </w:pPr>
      <w:r w:rsidRPr="557EFF80" w:rsidR="557EFF80">
        <w:rPr>
          <w:rFonts w:ascii="Calibri" w:hAnsi="Calibri" w:eastAsia="Calibri" w:cs="Calibri"/>
          <w:sz w:val="22"/>
          <w:szCs w:val="22"/>
        </w:rPr>
        <w:t>"vi /</w:t>
      </w:r>
      <w:r w:rsidRPr="557EFF80" w:rsidR="557EFF80">
        <w:rPr>
          <w:rFonts w:ascii="Calibri" w:hAnsi="Calibri" w:eastAsia="Calibri" w:cs="Calibri"/>
          <w:sz w:val="22"/>
          <w:szCs w:val="22"/>
        </w:rPr>
        <w:t>mnt/card/uEnv.txt"</w:t>
      </w:r>
    </w:p>
    <w:p w:rsidR="1DA26D67" w:rsidP="557EFF80" w:rsidRDefault="1DA26D67" w14:noSpellErr="1" w14:paraId="18494A6E" w14:textId="6F3CEB5A">
      <w:pPr>
        <w:pStyle w:val="Normal"/>
        <w:numPr>
          <w:ilvl w:val="1"/>
          <w:numId w:val="13"/>
        </w:numPr>
        <w:rPr/>
      </w:pPr>
      <w:r w:rsidRPr="557EFF80" w:rsidR="557EFF80">
        <w:rPr>
          <w:rFonts w:ascii="Calibri" w:hAnsi="Calibri" w:eastAsia="Calibri" w:cs="Calibri"/>
          <w:sz w:val="22"/>
          <w:szCs w:val="22"/>
        </w:rPr>
        <w:t xml:space="preserve">Then insert the following line on the editor vi (no surrounding </w:t>
      </w:r>
      <w:r w:rsidRPr="557EFF80" w:rsidR="557EFF80">
        <w:rPr>
          <w:rFonts w:ascii="Calibri" w:hAnsi="Calibri" w:eastAsia="Calibri" w:cs="Calibri"/>
          <w:sz w:val="22"/>
          <w:szCs w:val="22"/>
        </w:rPr>
        <w:t>quotes), then save and exit the editor.</w:t>
      </w:r>
      <w:r>
        <w:br/>
      </w:r>
      <w:r w:rsidRPr="557EFF80" w:rsidR="557EFF80">
        <w:rPr>
          <w:rFonts w:ascii="Calibri" w:hAnsi="Calibri" w:eastAsia="Calibri" w:cs="Calibri"/>
          <w:sz w:val="22"/>
          <w:szCs w:val="22"/>
        </w:rPr>
        <w:t>"optargs=quiet capemgr.disable_partno=BB-BONELT-HDMI,BB-BONELT-HDMIN"</w:t>
      </w:r>
    </w:p>
    <w:p w:rsidR="1DA26D67" w:rsidP="557EFF80" w:rsidRDefault="1DA26D67" w14:paraId="66A5E9C3" w14:textId="622EE140">
      <w:pPr>
        <w:pStyle w:val="Normal"/>
        <w:numPr>
          <w:ilvl w:val="1"/>
          <w:numId w:val="13"/>
        </w:numPr>
        <w:rPr/>
      </w:pPr>
      <w:r w:rsidRPr="557EFF80" w:rsidR="557EFF80">
        <w:rPr>
          <w:rFonts w:ascii="Calibri" w:hAnsi="Calibri" w:eastAsia="Calibri" w:cs="Calibri"/>
          <w:sz w:val="22"/>
          <w:szCs w:val="22"/>
        </w:rPr>
        <w:t>"umount /</w:t>
      </w:r>
      <w:r w:rsidRPr="557EFF80" w:rsidR="557EFF80">
        <w:rPr>
          <w:rFonts w:ascii="Calibri" w:hAnsi="Calibri" w:eastAsia="Calibri" w:cs="Calibri"/>
          <w:sz w:val="22"/>
          <w:szCs w:val="22"/>
        </w:rPr>
        <w:t>mnt/card"</w:t>
      </w:r>
    </w:p>
    <w:p w:rsidR="557EFF80" w:rsidP="557EFF80" w:rsidRDefault="557EFF80" w14:noSpellErr="1" w14:paraId="55248979" w14:textId="607AEB9A">
      <w:pPr>
        <w:pStyle w:val="Normal"/>
        <w:numPr>
          <w:ilvl w:val="1"/>
          <w:numId w:val="13"/>
        </w:numPr>
        <w:rPr/>
      </w:pPr>
      <w:r w:rsidRPr="557EFF80" w:rsidR="557EFF80">
        <w:rPr>
          <w:rFonts w:ascii="Calibri" w:hAnsi="Calibri" w:eastAsia="Calibri" w:cs="Calibri"/>
          <w:sz w:val="22"/>
          <w:szCs w:val="22"/>
        </w:rPr>
        <w:t xml:space="preserve"> Reboot the board - "</w:t>
      </w:r>
      <w:r w:rsidRPr="557EFF80" w:rsidR="557EFF80">
        <w:rPr>
          <w:rFonts w:ascii="Calibri" w:hAnsi="Calibri" w:eastAsia="Calibri" w:cs="Calibri"/>
          <w:sz w:val="22"/>
          <w:szCs w:val="22"/>
        </w:rPr>
        <w:t>shutdown -r now"</w:t>
      </w:r>
    </w:p>
    <w:p w:rsidR="557EFF80" w:rsidP="557EFF80" w:rsidRDefault="557EFF80" w14:noSpellErr="1" w14:paraId="016FDA46" w14:textId="76BF6FA0">
      <w:pPr>
        <w:pStyle w:val="ListParagraph"/>
        <w:numPr>
          <w:ilvl w:val="0"/>
          <w:numId w:val="13"/>
        </w:numPr>
        <w:rPr/>
      </w:pPr>
      <w:r w:rsidRPr="557EFF80" w:rsidR="557EFF80">
        <w:rPr>
          <w:rFonts w:ascii="Calibri" w:hAnsi="Calibri" w:eastAsia="Calibri" w:cs="Calibri"/>
          <w:sz w:val="22"/>
          <w:szCs w:val="22"/>
        </w:rPr>
        <w:t>T</w:t>
      </w:r>
      <w:r w:rsidRPr="557EFF80" w:rsidR="557EFF80">
        <w:rPr>
          <w:rFonts w:ascii="Calibri" w:hAnsi="Calibri" w:eastAsia="Calibri" w:cs="Calibri"/>
          <w:sz w:val="22"/>
          <w:szCs w:val="22"/>
        </w:rPr>
        <w:t>o configure the IP address of the PC and the Power Supply in which this slot controller will use, follow the instruction defined on the document titled, "Slot Controller Configuration To Communicate with the PC</w:t>
      </w:r>
      <w:r w:rsidRPr="557EFF80" w:rsidR="557EFF80">
        <w:rPr>
          <w:rFonts w:ascii="Calibri" w:hAnsi="Calibri" w:eastAsia="Calibri" w:cs="Calibri"/>
          <w:sz w:val="22"/>
          <w:szCs w:val="22"/>
        </w:rPr>
        <w:t>".</w:t>
      </w:r>
    </w:p>
    <w:p w:rsidR="557EFF80" w:rsidRDefault="557EFF80" w14:noSpellErr="1" w14:paraId="1975B92E" w14:textId="6346A925">
      <w:r>
        <w:br w:type="page"/>
      </w:r>
    </w:p>
    <w:p w:rsidR="557EFF80" w:rsidP="557EFF80" w:rsidRDefault="557EFF80" w14:paraId="46BA459A" w14:textId="51E42650">
      <w:pPr>
        <w:pStyle w:val="Normal"/>
      </w:pPr>
    </w:p>
    <w:p w:rsidR="557EFF80" w:rsidP="557EFF80" w:rsidRDefault="557EFF80" w14:noSpellErr="1" w14:paraId="1F03D6F8" w14:textId="74BA1DBC">
      <w:pPr>
        <w:pStyle w:val="Normal"/>
      </w:pPr>
      <w:r w:rsidRPr="557EFF80" w:rsidR="557EFF80">
        <w:rPr>
          <w:sz w:val="28"/>
          <w:szCs w:val="28"/>
        </w:rPr>
        <w:t>PC Configuration To Communicate with the Slot Controller</w:t>
      </w:r>
    </w:p>
    <w:p w:rsidR="557EFF80" w:rsidP="557EFF80" w:rsidRDefault="557EFF80" w14:paraId="1D80221B" w14:textId="3DF062F8">
      <w:pPr>
        <w:pStyle w:val="Normal"/>
      </w:pPr>
      <w:r w:rsidRPr="557EFF80" w:rsidR="557EFF80">
        <w:rPr>
          <w:sz w:val="22"/>
          <w:szCs w:val="22"/>
        </w:rPr>
        <w:t xml:space="preserve">For the PC to have the IPs of the </w:t>
      </w:r>
      <w:r w:rsidRPr="557EFF80" w:rsidR="557EFF80">
        <w:rPr>
          <w:sz w:val="22"/>
          <w:szCs w:val="22"/>
        </w:rPr>
        <w:t>Slot Controller</w:t>
      </w:r>
      <w:r w:rsidRPr="557EFF80" w:rsidR="557EFF80">
        <w:rPr>
          <w:sz w:val="22"/>
          <w:szCs w:val="22"/>
        </w:rPr>
        <w:t xml:space="preserve">s, </w:t>
      </w:r>
      <w:r w:rsidRPr="557EFF80" w:rsidR="557EFF80">
        <w:rPr>
          <w:sz w:val="22"/>
          <w:szCs w:val="22"/>
        </w:rPr>
        <w:t xml:space="preserve">same </w:t>
      </w:r>
      <w:r w:rsidRPr="557EFF80" w:rsidR="557EFF80">
        <w:rPr>
          <w:sz w:val="22"/>
          <w:szCs w:val="22"/>
        </w:rPr>
        <w:t xml:space="preserve">in order for the PC to know the board number that are provided by MoSys, Location of the system, and System ID, </w:t>
      </w:r>
      <w:r w:rsidRPr="557EFF80" w:rsidR="557EFF80">
        <w:rPr>
          <w:sz w:val="22"/>
          <w:szCs w:val="22"/>
        </w:rPr>
        <w:t>the</w:t>
      </w:r>
      <w:r w:rsidRPr="557EFF80" w:rsidR="557EFF80">
        <w:rPr>
          <w:sz w:val="22"/>
          <w:szCs w:val="22"/>
        </w:rPr>
        <w:t>se</w:t>
      </w:r>
      <w:r w:rsidRPr="557EFF80" w:rsidR="557EFF80">
        <w:rPr>
          <w:sz w:val="22"/>
          <w:szCs w:val="22"/>
        </w:rPr>
        <w:t xml:space="preserve"> </w:t>
      </w:r>
      <w:r w:rsidRPr="557EFF80" w:rsidR="557EFF80">
        <w:rPr>
          <w:sz w:val="22"/>
          <w:szCs w:val="22"/>
        </w:rPr>
        <w:t>information must be placed on the file "</w:t>
      </w:r>
      <w:r w:rsidRPr="557EFF80" w:rsidR="557EFF80">
        <w:rPr>
          <w:rFonts w:ascii="Calibri" w:hAnsi="Calibri" w:eastAsia="Calibri" w:cs="Calibri"/>
          <w:sz w:val="22"/>
          <w:szCs w:val="22"/>
        </w:rPr>
        <w:t>Pc_SlotCtrlIps.config" file that sits in the "slot-controller</w:t>
      </w:r>
      <w:r w:rsidRPr="557EFF80" w:rsidR="557EFF80">
        <w:rPr>
          <w:rFonts w:ascii="Calibri" w:hAnsi="Calibri" w:eastAsia="Calibri" w:cs="Calibri"/>
          <w:sz w:val="22"/>
          <w:szCs w:val="22"/>
        </w:rPr>
        <w:t>" folder of the PC.</w:t>
      </w:r>
    </w:p>
    <w:p w:rsidR="557EFF80" w:rsidRDefault="557EFF80" w14:noSpellErr="1" w14:paraId="5B3F6828" w14:textId="43574956">
      <w:r>
        <w:br w:type="page"/>
      </w:r>
    </w:p>
    <w:p w:rsidR="557EFF80" w:rsidP="557EFF80" w:rsidRDefault="557EFF80" w14:noSpellErr="1" w14:paraId="36A490FF" w14:textId="729E5150">
      <w:pPr>
        <w:pStyle w:val="Normal"/>
      </w:pPr>
      <w:r w:rsidRPr="557EFF80" w:rsidR="557EFF80">
        <w:rPr>
          <w:sz w:val="28"/>
          <w:szCs w:val="28"/>
        </w:rPr>
        <w:t>Slot Controller</w:t>
      </w:r>
      <w:r w:rsidRPr="557EFF80" w:rsidR="557EFF80">
        <w:rPr>
          <w:sz w:val="28"/>
          <w:szCs w:val="28"/>
        </w:rPr>
        <w:t xml:space="preserve"> Configuration To Communicate with the </w:t>
      </w:r>
      <w:r w:rsidRPr="557EFF80" w:rsidR="557EFF80">
        <w:rPr>
          <w:sz w:val="28"/>
          <w:szCs w:val="28"/>
        </w:rPr>
        <w:t>PC</w:t>
      </w:r>
    </w:p>
    <w:p w:rsidR="557EFF80" w:rsidP="557EFF80" w:rsidRDefault="557EFF80" w14:noSpellErr="1" w14:paraId="07BE1A0C" w14:textId="6BEE2754">
      <w:pPr>
        <w:pStyle w:val="Normal"/>
      </w:pPr>
      <w:r w:rsidRPr="557EFF80" w:rsidR="557EFF80">
        <w:rPr>
          <w:sz w:val="22"/>
          <w:szCs w:val="22"/>
        </w:rPr>
        <w:t xml:space="preserve">For the </w:t>
      </w:r>
      <w:r w:rsidRPr="557EFF80" w:rsidR="557EFF80">
        <w:rPr>
          <w:sz w:val="22"/>
          <w:szCs w:val="22"/>
        </w:rPr>
        <w:t xml:space="preserve">Slot Controller to have </w:t>
      </w:r>
      <w:r w:rsidRPr="557EFF80" w:rsidR="557EFF80">
        <w:rPr>
          <w:sz w:val="22"/>
          <w:szCs w:val="22"/>
        </w:rPr>
        <w:t>the IP</w:t>
      </w:r>
      <w:r w:rsidRPr="557EFF80" w:rsidR="557EFF80">
        <w:rPr>
          <w:sz w:val="22"/>
          <w:szCs w:val="22"/>
        </w:rPr>
        <w:t xml:space="preserve"> of the </w:t>
      </w:r>
      <w:r w:rsidRPr="557EFF80" w:rsidR="557EFF80">
        <w:rPr>
          <w:sz w:val="22"/>
          <w:szCs w:val="22"/>
        </w:rPr>
        <w:t>PC</w:t>
      </w:r>
      <w:r w:rsidRPr="557EFF80" w:rsidR="557EFF80">
        <w:rPr>
          <w:sz w:val="22"/>
          <w:szCs w:val="22"/>
        </w:rPr>
        <w:t xml:space="preserve">, </w:t>
      </w:r>
      <w:r w:rsidRPr="557EFF80" w:rsidR="557EFF80">
        <w:rPr>
          <w:sz w:val="22"/>
          <w:szCs w:val="22"/>
        </w:rPr>
        <w:t xml:space="preserve">same </w:t>
      </w:r>
      <w:r w:rsidRPr="557EFF80" w:rsidR="557EFF80">
        <w:rPr>
          <w:sz w:val="22"/>
          <w:szCs w:val="22"/>
        </w:rPr>
        <w:t xml:space="preserve">in order for the </w:t>
      </w:r>
      <w:r w:rsidRPr="557EFF80" w:rsidR="557EFF80">
        <w:rPr>
          <w:sz w:val="22"/>
          <w:szCs w:val="22"/>
        </w:rPr>
        <w:t xml:space="preserve">Slot Controller </w:t>
      </w:r>
      <w:r w:rsidRPr="557EFF80" w:rsidR="557EFF80">
        <w:rPr>
          <w:sz w:val="22"/>
          <w:szCs w:val="22"/>
        </w:rPr>
        <w:t xml:space="preserve">to know </w:t>
      </w:r>
      <w:r w:rsidRPr="557EFF80" w:rsidR="557EFF80">
        <w:rPr>
          <w:sz w:val="22"/>
          <w:szCs w:val="22"/>
        </w:rPr>
        <w:t>IPs of the power supplies it will use,  provide and update the file:</w:t>
      </w:r>
    </w:p>
    <w:p w:rsidR="557EFF80" w:rsidP="557EFF80" w:rsidRDefault="557EFF80" w14:paraId="059F6F71" w14:textId="09EFA7F5">
      <w:pPr>
        <w:pStyle w:val="Normal"/>
      </w:pPr>
      <w:r w:rsidRPr="557EFF80" w:rsidR="557EFF80">
        <w:rPr>
          <w:sz w:val="22"/>
          <w:szCs w:val="22"/>
        </w:rPr>
        <w:t>"./slot-controller/</w:t>
      </w:r>
      <w:r w:rsidRPr="557EFF80" w:rsidR="557EFF80">
        <w:rPr>
          <w:rFonts w:ascii="Calibri" w:hAnsi="Calibri" w:eastAsia="Calibri" w:cs="Calibri"/>
          <w:sz w:val="22"/>
          <w:szCs w:val="22"/>
        </w:rPr>
        <w:t>BBB_configuration files/</w:t>
      </w:r>
      <w:r w:rsidRPr="557EFF80" w:rsidR="557EFF80">
        <w:rPr>
          <w:rFonts w:ascii="Calibri" w:hAnsi="Calibri" w:eastAsia="Calibri" w:cs="Calibri"/>
          <w:sz w:val="22"/>
          <w:szCs w:val="22"/>
        </w:rPr>
        <w:t>ethernet scheme setup.csv"</w:t>
      </w:r>
    </w:p>
    <w:p w:rsidR="557EFF80" w:rsidP="557EFF80" w:rsidRDefault="557EFF80" w14:paraId="6F148A7A" w14:textId="41C6D3BF">
      <w:pPr>
        <w:pStyle w:val="Normal"/>
      </w:pPr>
      <w:r w:rsidRPr="557EFF80" w:rsidR="557EFF80">
        <w:rPr>
          <w:sz w:val="22"/>
          <w:szCs w:val="22"/>
        </w:rPr>
        <w:t>This can be done by doing ssh to the board, or through USB connection when setting up the board.</w:t>
      </w:r>
    </w:p>
    <w:p w:rsidR="70525AD4" w:rsidP="70525AD4" w:rsidRDefault="70525AD4" w14:paraId="63CA811A" w14:textId="70525AD4">
      <w:pPr>
        <w:pStyle w:val="Normal"/>
      </w:pPr>
      <w:r w:rsidRPr="70525AD4" w:rsidR="70525AD4">
        <w:rPr>
          <w:rFonts w:ascii="Calibri" w:hAnsi="Calibri" w:eastAsia="Calibri" w:cs="Calibri"/>
          <w:sz w:val="22"/>
          <w:szCs w:val="22"/>
        </w:rPr>
        <w:t xml:space="preserve">To do ssh, on a PC terminal, execute "ssh </w:t>
      </w:r>
      <w:hyperlink r:id="R10af0cca71614784">
        <w:r w:rsidRPr="70525AD4" w:rsidR="70525AD4">
          <w:rPr>
            <w:rStyle w:val="Hyperlink"/>
            <w:rFonts w:ascii="Calibri" w:hAnsi="Calibri" w:eastAsia="Calibri" w:cs="Calibri"/>
            <w:sz w:val="22"/>
            <w:szCs w:val="22"/>
          </w:rPr>
          <w:t>root@192.168.1.211</w:t>
        </w:r>
      </w:hyperlink>
      <w:r w:rsidRPr="70525AD4" w:rsidR="70525AD4">
        <w:rPr>
          <w:rFonts w:ascii="Calibri" w:hAnsi="Calibri" w:eastAsia="Calibri" w:cs="Calibri"/>
          <w:sz w:val="22"/>
          <w:szCs w:val="22"/>
        </w:rPr>
        <w:t>" if the board that is to be accessed is on the IP address 192.168.1.211.  Once the connection is in place, go to the slot-controller subdirectory by executing this command: "cd /var/lib/cloud9/slot-controller</w:t>
      </w:r>
      <w:r w:rsidRPr="70525AD4" w:rsidR="70525AD4">
        <w:rPr>
          <w:rFonts w:ascii="Calibri" w:hAnsi="Calibri" w:eastAsia="Calibri" w:cs="Calibri"/>
          <w:sz w:val="22"/>
          <w:szCs w:val="22"/>
        </w:rPr>
        <w:t>".  Just go to the other directories listed as desired.</w:t>
      </w:r>
    </w:p>
    <w:p w:rsidR="70525AD4" w:rsidRDefault="70525AD4" w14:noSpellErr="1" w14:paraId="086A0C85" w14:textId="363E7D61">
      <w:r>
        <w:br w:type="page"/>
      </w:r>
    </w:p>
    <w:p w:rsidR="70525AD4" w:rsidP="70525AD4" w:rsidRDefault="70525AD4" w14:noSpellErr="1" w14:paraId="627C346E" w14:textId="2B0BA327">
      <w:pPr>
        <w:pStyle w:val="Normal"/>
      </w:pPr>
      <w:r w:rsidRPr="70525AD4" w:rsidR="70525AD4">
        <w:rPr>
          <w:sz w:val="28"/>
          <w:szCs w:val="28"/>
        </w:rPr>
        <w:t>Checklist for BBB setup</w:t>
      </w:r>
    </w:p>
    <w:p w:rsidR="70525AD4" w:rsidP="70525AD4" w:rsidRDefault="70525AD4" w14:paraId="145C6D1C" w14:textId="304209E9">
      <w:pPr>
        <w:pStyle w:val="Normal"/>
      </w:pPr>
      <w:r w:rsidRPr="70525AD4" w:rsidR="70525AD4">
        <w:rPr>
          <w:sz w:val="22"/>
          <w:szCs w:val="22"/>
        </w:rPr>
        <w:t>[ ] Have the latest code on the BBB by using "git pull" within "/var/lib/cloud9/slot-controller" subdirectory.</w:t>
      </w:r>
    </w:p>
    <w:p w:rsidR="70525AD4" w:rsidRDefault="70525AD4" w14:paraId="2DEB7E6C" w14:textId="6070BD26">
      <w:r w:rsidRPr="70525AD4" w:rsidR="70525AD4">
        <w:rPr>
          <w:rFonts w:ascii="Calibri" w:hAnsi="Calibri" w:eastAsia="Calibri" w:cs="Calibri"/>
          <w:sz w:val="22"/>
          <w:szCs w:val="22"/>
        </w:rPr>
        <w:t xml:space="preserve">[ ] Make sure the following lines in are running in a </w:t>
      </w:r>
      <w:r w:rsidRPr="70525AD4" w:rsidR="70525AD4">
        <w:rPr>
          <w:rFonts w:ascii="Calibri" w:hAnsi="Calibri" w:eastAsia="Calibri" w:cs="Calibri"/>
          <w:sz w:val="22"/>
          <w:szCs w:val="22"/>
        </w:rPr>
        <w:t>cron job:</w:t>
      </w:r>
    </w:p>
    <w:p w:rsidR="70525AD4" w:rsidRDefault="70525AD4" w14:noSpellErr="1" w14:paraId="50694C4D" w14:textId="3F6C84BE">
      <w:r w:rsidRPr="70525AD4" w:rsidR="70525AD4">
        <w:rPr>
          <w:rFonts w:ascii="Calibri" w:hAnsi="Calibri" w:eastAsia="Calibri" w:cs="Calibri"/>
          <w:sz w:val="22"/>
          <w:szCs w:val="22"/>
        </w:rPr>
        <w:t>*/1 * * * * bash /var/lib/cloud9/slot-controller/lib/DRbSharedMemory/runSharedMemory.sh</w:t>
      </w:r>
    </w:p>
    <w:p w:rsidR="70525AD4" w:rsidRDefault="70525AD4" w14:noSpellErr="1" w14:paraId="7E9AE75B" w14:textId="438A64A4">
      <w:r w:rsidRPr="70525AD4" w:rsidR="70525AD4">
        <w:rPr>
          <w:rFonts w:ascii="Calibri" w:hAnsi="Calibri" w:eastAsia="Calibri" w:cs="Calibri"/>
          <w:sz w:val="22"/>
          <w:szCs w:val="22"/>
        </w:rPr>
        <w:t>*/1 * * * * bash /var/lib/cloud9/slot-controller/BBB_GrapeForPcListener/runBoardGrape.sh</w:t>
      </w:r>
    </w:p>
    <w:p w:rsidR="70525AD4" w:rsidRDefault="70525AD4" w14:noSpellErr="1" w14:paraId="209D0C1D" w14:textId="21495AF8">
      <w:r w:rsidRPr="70525AD4" w:rsidR="70525AD4">
        <w:rPr>
          <w:rFonts w:ascii="Calibri" w:hAnsi="Calibri" w:eastAsia="Calibri" w:cs="Calibri"/>
          <w:sz w:val="22"/>
          <w:szCs w:val="22"/>
        </w:rPr>
        <w:t>*/1 * * * * bash /var/lib/cloud9/slot-controller/BBB_Sampler/runSampler.sh</w:t>
      </w:r>
    </w:p>
    <w:p w:rsidR="70525AD4" w:rsidRDefault="70525AD4" w14:paraId="56029E7D" w14:textId="0385C8B2"/>
    <w:p w:rsidR="70525AD4" w:rsidRDefault="70525AD4" w14:noSpellErr="1" w14:paraId="6AB07471" w14:textId="5DDC874F">
      <w:r w:rsidR="70525AD4">
        <w:rPr/>
        <w:t>How do to it:</w:t>
      </w:r>
    </w:p>
    <w:p w:rsidR="70525AD4" w:rsidRDefault="70525AD4" w14:paraId="225906A9" w14:textId="1DAA4F71">
      <w:r w:rsidRPr="70525AD4" w:rsidR="70525AD4">
        <w:rPr>
          <w:rFonts w:ascii="Calibri" w:hAnsi="Calibri" w:eastAsia="Calibri" w:cs="Calibri"/>
          <w:sz w:val="22"/>
          <w:szCs w:val="22"/>
        </w:rPr>
        <w:t xml:space="preserve">1) ssh into the BBB.  For example, "ssh </w:t>
      </w:r>
      <w:hyperlink r:id="R6af77fbec2064626">
        <w:r w:rsidRPr="70525AD4" w:rsidR="70525AD4">
          <w:rPr>
            <w:rStyle w:val="Hyperlink"/>
            <w:rFonts w:ascii="Calibri" w:hAnsi="Calibri" w:eastAsia="Calibri" w:cs="Calibri"/>
            <w:sz w:val="22"/>
            <w:szCs w:val="22"/>
          </w:rPr>
          <w:t>root@192.168.1.212</w:t>
        </w:r>
      </w:hyperlink>
      <w:r w:rsidRPr="70525AD4" w:rsidR="70525AD4">
        <w:rPr>
          <w:rFonts w:ascii="Calibri" w:hAnsi="Calibri" w:eastAsia="Calibri" w:cs="Calibri"/>
          <w:sz w:val="22"/>
          <w:szCs w:val="22"/>
        </w:rPr>
        <w:t>" to do it on BBB with IP address 192.168.1.212.</w:t>
      </w:r>
    </w:p>
    <w:p w:rsidR="70525AD4" w:rsidRDefault="70525AD4" w14:paraId="22F4520F" w14:textId="12CA14D6">
      <w:r w:rsidRPr="70525AD4" w:rsidR="70525AD4">
        <w:rPr>
          <w:rFonts w:ascii="Calibri" w:hAnsi="Calibri" w:eastAsia="Calibri" w:cs="Calibri"/>
          <w:sz w:val="22"/>
          <w:szCs w:val="22"/>
        </w:rPr>
        <w:t>2) Edit the cron job with "crontab -e" command.</w:t>
      </w:r>
    </w:p>
    <w:p w:rsidR="70525AD4" w:rsidRDefault="70525AD4" w14:paraId="2EE22F41" w14:textId="11CDD7E6">
      <w:r w:rsidRPr="70525AD4" w:rsidR="70525AD4">
        <w:rPr>
          <w:rFonts w:ascii="Calibri" w:hAnsi="Calibri" w:eastAsia="Calibri" w:cs="Calibri"/>
          <w:sz w:val="22"/>
          <w:szCs w:val="22"/>
        </w:rPr>
        <w:t>3) Copy and paste those above lines in the crontab editor, save and close the editor.</w:t>
      </w:r>
    </w:p>
    <w:p w:rsidR="70525AD4" w:rsidP="70525AD4" w:rsidRDefault="70525AD4" w14:paraId="6C23528C" w14:textId="6C771FBD">
      <w:pPr>
        <w:pStyle w:val="Normal"/>
      </w:pPr>
      <w:r>
        <w:br/>
      </w:r>
      <w:r w:rsidR="70525AD4">
        <w:rPr/>
        <w:t xml:space="preserve">[ ] </w:t>
      </w:r>
      <w:r w:rsidRPr="70525AD4" w:rsidR="70525AD4">
        <w:rPr>
          <w:rFonts w:ascii="Calibri" w:hAnsi="Calibri" w:eastAsia="Calibri" w:cs="Calibri"/>
          <w:sz w:val="22"/>
          <w:szCs w:val="22"/>
        </w:rPr>
        <w:t xml:space="preserve">As for setting up the IP address of a BBB, using vi editor, make sure to have the following items in the /etc/network/interfaces </w:t>
      </w:r>
    </w:p>
    <w:p w:rsidR="70525AD4" w:rsidRDefault="70525AD4" w14:noSpellErr="1" w14:paraId="42994462"/>
    <w:p w:rsidR="70525AD4" w:rsidRDefault="70525AD4" w14:noSpellErr="1" w14:paraId="2CEC6E6E" w14:textId="126E84B7">
      <w:r w:rsidRPr="70525AD4" w:rsidR="70525AD4">
        <w:rPr>
          <w:rFonts w:ascii="Calibri" w:hAnsi="Calibri" w:eastAsia="Calibri" w:cs="Calibri"/>
          <w:sz w:val="22"/>
          <w:szCs w:val="22"/>
        </w:rPr>
        <w:t xml:space="preserve">auto eth0 </w:t>
      </w:r>
    </w:p>
    <w:p w:rsidR="70525AD4" w:rsidRDefault="70525AD4" w14:paraId="3B4148AF" w14:textId="0CF879CF">
      <w:r w:rsidRPr="70525AD4" w:rsidR="70525AD4">
        <w:rPr>
          <w:rFonts w:ascii="Calibri" w:hAnsi="Calibri" w:eastAsia="Calibri" w:cs="Calibri"/>
          <w:sz w:val="22"/>
          <w:szCs w:val="22"/>
        </w:rPr>
        <w:t xml:space="preserve">iface eth0 inet static </w:t>
      </w:r>
    </w:p>
    <w:p w:rsidR="70525AD4" w:rsidRDefault="70525AD4" w14:noSpellErr="1" w14:paraId="0ABD60E6" w14:textId="1BF4DF8B">
      <w:r w:rsidRPr="70525AD4" w:rsidR="70525AD4">
        <w:rPr>
          <w:rFonts w:ascii="Calibri" w:hAnsi="Calibri" w:eastAsia="Calibri" w:cs="Calibri"/>
          <w:sz w:val="22"/>
          <w:szCs w:val="22"/>
        </w:rPr>
        <w:t xml:space="preserve">    address 192.168.1.212 </w:t>
      </w:r>
    </w:p>
    <w:p w:rsidR="70525AD4" w:rsidRDefault="70525AD4" w14:paraId="66258624" w14:textId="265D0497">
      <w:r w:rsidRPr="70525AD4" w:rsidR="70525AD4">
        <w:rPr>
          <w:rFonts w:ascii="Calibri" w:hAnsi="Calibri" w:eastAsia="Calibri" w:cs="Calibri"/>
          <w:sz w:val="22"/>
          <w:szCs w:val="22"/>
        </w:rPr>
        <w:t xml:space="preserve">    netmask 255.255.255.0 </w:t>
      </w:r>
    </w:p>
    <w:p w:rsidR="70525AD4" w:rsidRDefault="70525AD4" w14:noSpellErr="1" w14:paraId="6C4A9A81" w14:textId="3C8C93BC">
      <w:r w:rsidRPr="70525AD4" w:rsidR="70525AD4">
        <w:rPr>
          <w:rFonts w:ascii="Calibri" w:hAnsi="Calibri" w:eastAsia="Calibri" w:cs="Calibri"/>
          <w:sz w:val="22"/>
          <w:szCs w:val="22"/>
        </w:rPr>
        <w:t xml:space="preserve">    network 192.168.1.0 </w:t>
      </w:r>
    </w:p>
    <w:p w:rsidR="70525AD4" w:rsidRDefault="70525AD4" w14:noSpellErr="1" w14:paraId="15D1E10F" w14:textId="6C74FA16">
      <w:r w:rsidRPr="70525AD4" w:rsidR="70525AD4">
        <w:rPr>
          <w:rFonts w:ascii="Calibri" w:hAnsi="Calibri" w:eastAsia="Calibri" w:cs="Calibri"/>
          <w:sz w:val="22"/>
          <w:szCs w:val="22"/>
        </w:rPr>
        <w:t xml:space="preserve">    gateway 192.168.1.2 </w:t>
      </w:r>
    </w:p>
    <w:p w:rsidR="70525AD4" w:rsidRDefault="70525AD4" w14:noSpellErr="1" w14:paraId="30A6A978"/>
    <w:p w:rsidR="70525AD4" w:rsidP="70525AD4" w:rsidRDefault="70525AD4" w14:noSpellErr="1" w14:paraId="68146170" w14:textId="1D685C73">
      <w:pPr>
        <w:pStyle w:val="Normal"/>
      </w:pPr>
      <w:r w:rsidRPr="70525AD4" w:rsidR="70525AD4">
        <w:rPr>
          <w:rFonts w:ascii="Calibri" w:hAnsi="Calibri" w:eastAsia="Calibri" w:cs="Calibri"/>
          <w:sz w:val="22"/>
          <w:szCs w:val="22"/>
        </w:rPr>
        <w:t>The IP address given on the sample above is 192.168.1.212, and new IPs can be provided instead.</w:t>
      </w:r>
      <w:r w:rsidRPr="70525AD4" w:rsidR="70525AD4">
        <w:rPr>
          <w:rFonts w:ascii="Calibri" w:hAnsi="Calibri" w:eastAsia="Calibri" w:cs="Calibri"/>
          <w:sz w:val="22"/>
          <w:szCs w:val="22"/>
        </w:rPr>
        <w:t xml:space="preserve">  Then reboot the BBB.</w:t>
      </w:r>
    </w:p>
    <w:p w:rsidR="70525AD4" w:rsidP="70525AD4" w:rsidRDefault="70525AD4" w14:paraId="155E8E65" w14:textId="76E39BC2">
      <w:pPr>
        <w:pStyle w:val="Normal"/>
      </w:pPr>
    </w:p>
    <w:p w:rsidR="70525AD4" w:rsidRDefault="70525AD4" w14:noSpellErr="1" w14:paraId="3EC5084A" w14:textId="54049576">
      <w:r>
        <w:br w:type="page"/>
      </w:r>
    </w:p>
    <w:p w:rsidR="70525AD4" w:rsidP="70525AD4" w:rsidRDefault="70525AD4" w14:noSpellErr="1" w14:paraId="7B89F7A0" w14:textId="468F308C">
      <w:pPr>
        <w:pStyle w:val="Normal"/>
      </w:pPr>
      <w:r w:rsidRPr="70525AD4" w:rsidR="70525AD4">
        <w:rPr>
          <w:sz w:val="28"/>
          <w:szCs w:val="28"/>
        </w:rPr>
        <w:t>Checklist for B</w:t>
      </w:r>
      <w:r w:rsidRPr="70525AD4" w:rsidR="70525AD4">
        <w:rPr>
          <w:sz w:val="28"/>
          <w:szCs w:val="28"/>
        </w:rPr>
        <w:t>E2 Testing</w:t>
      </w:r>
    </w:p>
    <w:p w:rsidR="70525AD4" w:rsidP="70525AD4" w:rsidRDefault="70525AD4" w14:noSpellErr="1" w14:paraId="0DB0E052" w14:textId="20485821">
      <w:pPr>
        <w:pStyle w:val="Normal"/>
      </w:pPr>
      <w:r w:rsidRPr="70525AD4" w:rsidR="70525AD4">
        <w:rPr>
          <w:sz w:val="22"/>
          <w:szCs w:val="22"/>
        </w:rPr>
        <w:t>[ ] Hav</w:t>
      </w:r>
      <w:r w:rsidRPr="70525AD4" w:rsidR="70525AD4">
        <w:rPr>
          <w:sz w:val="22"/>
          <w:szCs w:val="22"/>
        </w:rPr>
        <w:t>e the BE2 machine run using ". runBE2Stress.sh</w:t>
      </w:r>
      <w:r w:rsidRPr="70525AD4" w:rsidR="70525AD4">
        <w:rPr>
          <w:sz w:val="22"/>
          <w:szCs w:val="22"/>
        </w:rPr>
        <w:t>" from the PC terminal.</w:t>
      </w:r>
    </w:p>
    <w:p w:rsidR="70525AD4" w:rsidRDefault="70525AD4" w14:noSpellErr="1" w14:paraId="618B6E2B" w14:textId="533742FB"/>
    <w:p w:rsidR="70525AD4" w:rsidRDefault="70525AD4" w14:noSpellErr="1" w14:paraId="67BBA3D9" w14:textId="142A048E">
      <w:r w:rsidRPr="70525AD4" w:rsidR="70525AD4">
        <w:rPr>
          <w:rFonts w:ascii="Calibri" w:hAnsi="Calibri" w:eastAsia="Calibri" w:cs="Calibri"/>
          <w:sz w:val="22"/>
          <w:szCs w:val="22"/>
        </w:rPr>
        <w:t>BBB Checklist Items</w:t>
      </w:r>
    </w:p>
    <w:p w:rsidR="70525AD4" w:rsidRDefault="70525AD4" w14:noSpellErr="1" w14:paraId="29E90417" w14:textId="17429D4B">
      <w:r w:rsidRPr="70525AD4" w:rsidR="70525AD4">
        <w:rPr>
          <w:rFonts w:ascii="Calibri" w:hAnsi="Calibri" w:eastAsia="Calibri" w:cs="Calibri"/>
          <w:sz w:val="22"/>
          <w:szCs w:val="22"/>
        </w:rPr>
        <w:t>[ ] It can load a lot</w:t>
      </w:r>
    </w:p>
    <w:p w:rsidR="70525AD4" w:rsidRDefault="70525AD4" w14:noSpellErr="1" w14:paraId="20629BF7" w14:textId="7F5A0E74">
      <w:r w:rsidRPr="70525AD4" w:rsidR="70525AD4">
        <w:rPr>
          <w:rFonts w:ascii="Calibri" w:hAnsi="Calibri" w:eastAsia="Calibri" w:cs="Calibri"/>
          <w:sz w:val="22"/>
          <w:szCs w:val="22"/>
        </w:rPr>
        <w:t>[ ] PS are set</w:t>
      </w:r>
    </w:p>
    <w:p w:rsidR="70525AD4" w:rsidRDefault="70525AD4" w14:noSpellErr="1" w14:paraId="1EE43DFE" w14:textId="5943F16D">
      <w:r w:rsidRPr="70525AD4" w:rsidR="70525AD4">
        <w:rPr>
          <w:rFonts w:ascii="Calibri" w:hAnsi="Calibri" w:eastAsia="Calibri" w:cs="Calibri"/>
          <w:sz w:val="22"/>
          <w:szCs w:val="22"/>
        </w:rPr>
        <w:t>[ ] it can complete a 3 step lot</w:t>
      </w:r>
    </w:p>
    <w:p w:rsidR="70525AD4" w:rsidRDefault="70525AD4" w14:noSpellErr="1" w14:paraId="6706D086" w14:textId="1A0820E0">
      <w:r w:rsidRPr="70525AD4" w:rsidR="70525AD4">
        <w:rPr>
          <w:rFonts w:ascii="Calibri" w:hAnsi="Calibri" w:eastAsia="Calibri" w:cs="Calibri"/>
          <w:sz w:val="22"/>
          <w:szCs w:val="22"/>
        </w:rPr>
        <w:t>[ ] it has a log record</w:t>
      </w:r>
    </w:p>
    <w:p w:rsidR="70525AD4" w:rsidRDefault="70525AD4" w14:noSpellErr="1" w14:paraId="4C74BAF8" w14:textId="06DE3A15">
      <w:r w:rsidRPr="70525AD4" w:rsidR="70525AD4">
        <w:rPr>
          <w:rFonts w:ascii="Calibri" w:hAnsi="Calibri" w:eastAsia="Calibri" w:cs="Calibri"/>
          <w:sz w:val="22"/>
          <w:szCs w:val="22"/>
        </w:rPr>
        <w:t>[ ] it can complete a single step lot</w:t>
      </w:r>
    </w:p>
    <w:p w:rsidR="70525AD4" w:rsidRDefault="70525AD4" w14:noSpellErr="1" w14:paraId="1B76321E" w14:textId="2A7E1DB0">
      <w:r w:rsidRPr="70525AD4" w:rsidR="70525AD4">
        <w:rPr>
          <w:rFonts w:ascii="Calibri" w:hAnsi="Calibri" w:eastAsia="Calibri" w:cs="Calibri"/>
          <w:sz w:val="22"/>
          <w:szCs w:val="22"/>
        </w:rPr>
        <w:t>[ ] Single step lot has a log record</w:t>
      </w:r>
    </w:p>
    <w:p w:rsidR="70525AD4" w:rsidRDefault="70525AD4" w14:noSpellErr="1" w14:paraId="5CB817D7" w14:textId="0923EBFE">
      <w:r w:rsidRPr="70525AD4" w:rsidR="70525AD4">
        <w:rPr>
          <w:rFonts w:ascii="Calibri" w:hAnsi="Calibri" w:eastAsia="Calibri" w:cs="Calibri"/>
          <w:sz w:val="22"/>
          <w:szCs w:val="22"/>
        </w:rPr>
        <w:t>[ ] PC down, it will create a backlog</w:t>
      </w:r>
    </w:p>
    <w:p w:rsidR="70525AD4" w:rsidRDefault="70525AD4" w14:noSpellErr="1" w14:paraId="6D07584E" w14:textId="6BC3B0B1">
      <w:r w:rsidRPr="70525AD4" w:rsidR="70525AD4">
        <w:rPr>
          <w:rFonts w:ascii="Calibri" w:hAnsi="Calibri" w:eastAsia="Calibri" w:cs="Calibri"/>
          <w:sz w:val="22"/>
          <w:szCs w:val="22"/>
        </w:rPr>
        <w:t xml:space="preserve">    [ ] Run the 3 step lot with interval logging of 6 sec </w:t>
      </w:r>
    </w:p>
    <w:p w:rsidR="70525AD4" w:rsidRDefault="70525AD4" w14:noSpellErr="1" w14:paraId="0DE5B420" w14:textId="1AE7E265">
      <w:r w:rsidRPr="70525AD4" w:rsidR="70525AD4">
        <w:rPr>
          <w:rFonts w:ascii="Calibri" w:hAnsi="Calibri" w:eastAsia="Calibri" w:cs="Calibri"/>
          <w:sz w:val="22"/>
          <w:szCs w:val="22"/>
        </w:rPr>
        <w:t xml:space="preserve">    [ ] Turn off PC Grape</w:t>
      </w:r>
    </w:p>
    <w:p w:rsidR="70525AD4" w:rsidRDefault="70525AD4" w14:noSpellErr="1" w14:paraId="39A8CA2A" w14:textId="1DF5E8AA">
      <w:r w:rsidRPr="70525AD4" w:rsidR="70525AD4">
        <w:rPr>
          <w:rFonts w:ascii="Calibri" w:hAnsi="Calibri" w:eastAsia="Calibri" w:cs="Calibri"/>
          <w:sz w:val="22"/>
          <w:szCs w:val="22"/>
        </w:rPr>
        <w:t xml:space="preserve">    [ ] check the last record in the interval log.</w:t>
      </w:r>
    </w:p>
    <w:p w:rsidR="70525AD4" w:rsidRDefault="70525AD4" w14:noSpellErr="1" w14:paraId="10AA6A85" w14:textId="1A96453C">
      <w:r w:rsidRPr="70525AD4" w:rsidR="70525AD4">
        <w:rPr>
          <w:rFonts w:ascii="Calibri" w:hAnsi="Calibri" w:eastAsia="Calibri" w:cs="Calibri"/>
          <w:sz w:val="22"/>
          <w:szCs w:val="22"/>
        </w:rPr>
        <w:t xml:space="preserve">      Interval Log: system time - 2014-12-23 12:26:11 -0800</w:t>
      </w:r>
    </w:p>
    <w:p w:rsidR="70525AD4" w:rsidRDefault="70525AD4" w14:noSpellErr="1" w14:paraId="4551697B" w14:textId="7F557984">
      <w:r w:rsidRPr="70525AD4" w:rsidR="70525AD4">
        <w:rPr>
          <w:rFonts w:ascii="Calibri" w:hAnsi="Calibri" w:eastAsia="Calibri" w:cs="Calibri"/>
          <w:sz w:val="22"/>
          <w:szCs w:val="22"/>
        </w:rPr>
        <w:t xml:space="preserve">    [ ] Turn the PC Grape back on and it should continue the BBB logging.</w:t>
      </w:r>
    </w:p>
    <w:p w:rsidR="70525AD4" w:rsidRDefault="70525AD4" w14:noSpellErr="1" w14:paraId="1EA3FB4D" w14:textId="30824B1A">
      <w:r w:rsidRPr="70525AD4" w:rsidR="70525AD4">
        <w:rPr>
          <w:rFonts w:ascii="Calibri" w:hAnsi="Calibri" w:eastAsia="Calibri" w:cs="Calibri"/>
          <w:sz w:val="22"/>
          <w:szCs w:val="22"/>
        </w:rPr>
        <w:t>[ ] PC connects, it will deliver all the backlog</w:t>
      </w:r>
    </w:p>
    <w:p w:rsidR="70525AD4" w:rsidRDefault="70525AD4" w14:noSpellErr="1" w14:paraId="4C03140A" w14:textId="0039C3A6">
      <w:r w:rsidRPr="70525AD4" w:rsidR="70525AD4">
        <w:rPr>
          <w:rFonts w:ascii="Calibri" w:hAnsi="Calibri" w:eastAsia="Calibri" w:cs="Calibri"/>
          <w:sz w:val="22"/>
          <w:szCs w:val="22"/>
        </w:rPr>
        <w:t>[ ] Emails will be sent out on trip fault</w:t>
      </w:r>
    </w:p>
    <w:p w:rsidR="70525AD4" w:rsidRDefault="70525AD4" w14:noSpellErr="1" w14:paraId="1C2D6810" w14:textId="5FC0C8A8">
      <w:r>
        <w:br/>
      </w:r>
    </w:p>
    <w:p w:rsidR="70525AD4" w:rsidRDefault="70525AD4" w14:noSpellErr="1" w14:paraId="779CA12B" w14:textId="1F17A01C">
      <w:r w:rsidRPr="70525AD4" w:rsidR="70525AD4">
        <w:rPr>
          <w:rFonts w:ascii="Calibri" w:hAnsi="Calibri" w:eastAsia="Calibri" w:cs="Calibri"/>
          <w:sz w:val="22"/>
          <w:szCs w:val="22"/>
        </w:rPr>
        <w:t>[ ] BBB goes down, it will continue from where it dropped when it resumes</w:t>
      </w:r>
    </w:p>
    <w:p w:rsidR="70525AD4" w:rsidRDefault="70525AD4" w14:noSpellErr="1" w14:paraId="08386E89" w14:textId="22A67671">
      <w:r w:rsidRPr="70525AD4" w:rsidR="70525AD4">
        <w:rPr>
          <w:rFonts w:ascii="Calibri" w:hAnsi="Calibri" w:eastAsia="Calibri" w:cs="Calibri"/>
          <w:sz w:val="22"/>
          <w:szCs w:val="22"/>
        </w:rPr>
        <w:t xml:space="preserve">    [ ] Set the interval of saving BBB state to 6 sec</w:t>
      </w:r>
    </w:p>
    <w:p w:rsidR="70525AD4" w:rsidRDefault="70525AD4" w14:noSpellErr="1" w14:paraId="43813069" w14:textId="179BA6EC">
      <w:r w:rsidRPr="70525AD4" w:rsidR="70525AD4">
        <w:rPr>
          <w:rFonts w:ascii="Calibri" w:hAnsi="Calibri" w:eastAsia="Calibri" w:cs="Calibri"/>
          <w:sz w:val="22"/>
          <w:szCs w:val="22"/>
        </w:rPr>
        <w:t xml:space="preserve">    [ ] Once it works, return the saving of BBB state to 5 min</w:t>
      </w:r>
    </w:p>
    <w:p w:rsidR="70525AD4" w:rsidRDefault="70525AD4" w14:noSpellErr="1" w14:paraId="3E0B1CD2" w14:textId="3C05BF26">
      <w:r w:rsidRPr="70525AD4" w:rsidR="70525AD4">
        <w:rPr>
          <w:rFonts w:ascii="Calibri" w:hAnsi="Calibri" w:eastAsia="Calibri" w:cs="Calibri"/>
          <w:sz w:val="22"/>
          <w:szCs w:val="22"/>
        </w:rPr>
        <w:t>[ ] After BBB goes down, make sure it continues to log.</w:t>
      </w:r>
    </w:p>
    <w:p w:rsidR="70525AD4" w:rsidRDefault="70525AD4" w14:noSpellErr="1" w14:paraId="30D270A5" w14:textId="57292FD9">
      <w:r>
        <w:br/>
      </w:r>
    </w:p>
    <w:p w:rsidR="70525AD4" w:rsidRDefault="70525AD4" w14:noSpellErr="1" w14:paraId="1ED7F4A4" w14:textId="23E4AC50">
      <w:r>
        <w:br/>
      </w:r>
    </w:p>
    <w:p w:rsidR="70525AD4" w:rsidP="70525AD4" w:rsidRDefault="70525AD4" w14:noSpellErr="1" w14:paraId="29D8933F" w14:textId="354B943C">
      <w:pPr>
        <w:pStyle w:val="Normal"/>
      </w:pPr>
      <w:r w:rsidRPr="70525AD4" w:rsidR="70525AD4">
        <w:rPr>
          <w:rFonts w:ascii="Calibri" w:hAnsi="Calibri" w:eastAsia="Calibri" w:cs="Calibri"/>
          <w:sz w:val="22"/>
          <w:szCs w:val="22"/>
        </w:rPr>
        <w:t>PC</w:t>
      </w:r>
      <w:r w:rsidRPr="70525AD4" w:rsidR="70525AD4">
        <w:rPr>
          <w:rFonts w:ascii="Calibri" w:hAnsi="Calibri" w:eastAsia="Calibri" w:cs="Calibri"/>
          <w:sz w:val="22"/>
          <w:szCs w:val="22"/>
        </w:rPr>
        <w:t xml:space="preserve"> Checklist Items</w:t>
      </w:r>
    </w:p>
    <w:p w:rsidR="70525AD4" w:rsidRDefault="70525AD4" w14:noSpellErr="1" w14:paraId="55328697" w14:textId="70E95AD6">
      <w:r w:rsidRPr="70525AD4" w:rsidR="70525AD4">
        <w:rPr>
          <w:rFonts w:ascii="Calibri" w:hAnsi="Calibri" w:eastAsia="Calibri" w:cs="Calibri"/>
          <w:sz w:val="22"/>
          <w:szCs w:val="22"/>
        </w:rPr>
        <w:t>[ ] Make sure that the new location of Pc_SlotCtrlIps.config is functional</w:t>
      </w:r>
    </w:p>
    <w:p w:rsidR="70525AD4" w:rsidRDefault="70525AD4" w14:noSpellErr="1" w14:paraId="44EBEB9D" w14:textId="001FD170">
      <w:r w:rsidRPr="70525AD4" w:rsidR="70525AD4">
        <w:rPr>
          <w:rFonts w:ascii="Calibri" w:hAnsi="Calibri" w:eastAsia="Calibri" w:cs="Calibri"/>
          <w:sz w:val="22"/>
          <w:szCs w:val="22"/>
        </w:rPr>
        <w:t xml:space="preserve">    [ ] Rename the Pc_SlotCtrlIps.config within the original file placement.</w:t>
      </w:r>
    </w:p>
    <w:p w:rsidR="70525AD4" w:rsidP="70525AD4" w:rsidRDefault="70525AD4" w14:noSpellErr="1" w14:paraId="1EBC572D" w14:textId="20C8E25E">
      <w:pPr>
        <w:pStyle w:val="Normal"/>
      </w:pPr>
    </w:p>
    <w:sectPr>
      <w:pgSz w:w="12240" w:h="15840" w:orient="portrait"/>
      <w:pgMar w:top="1440" w:right="1440" w:bottom="1440" w:left="1440" w:header="720" w:footer="720" w:gutter="0"/>
      <w:cols w:space="720"/>
      <w:docGrid w:linePitch="360"/>
      <w:headerReference w:type="default" r:id="R0eaa89d796634682"/>
      <w:footerReference w:type="default" r:id="R2f47f018efd04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15EA7DD4">
      <w:tc>
        <w:tcPr>
          <w:tcW w:w="3120" w:type="dxa"/>
        </w:tcPr>
        <w:p w:rsidR="1DA26D67" w:rsidP="1DA26D67" w:rsidRDefault="1DA26D67" w14:noSpellErr="1" w14:paraId="14479B4B" w14:textId="6ABB2284">
          <w:pPr>
            <w:pStyle w:val="Header"/>
            <w:bidi w:val="0"/>
            <w:ind w:left="-115"/>
            <w:jc w:val="left"/>
          </w:pPr>
          <w:r w:rsidR="1DA26D67">
            <w:rPr/>
            <w:t>BE2 Manual</w:t>
          </w:r>
        </w:p>
      </w:tc>
      <w:tc>
        <w:tcPr>
          <w:tcW w:w="3120" w:type="dxa"/>
        </w:tcPr>
        <w:p w:rsidR="1DA26D67" w:rsidP="1DA26D67" w:rsidRDefault="1DA26D67" w14:paraId="10ECA781" w14:textId="7771426C">
          <w:pPr>
            <w:pStyle w:val="Header"/>
            <w:bidi w:val="0"/>
            <w:jc w:val="center"/>
          </w:pPr>
        </w:p>
      </w:tc>
      <w:tc>
        <w:tcPr>
          <w:tcW w:w="3120" w:type="dxa"/>
        </w:tcPr>
        <w:p w:rsidR="1DA26D67" w:rsidP="1DA26D67" w:rsidRDefault="1DA26D67" w14:noSpellErr="1" w14:paraId="4D8A871D" w14:textId="621400CD">
          <w:pPr>
            <w:pStyle w:val="Header"/>
            <w:bidi w:val="0"/>
            <w:ind w:right="-115"/>
            <w:jc w:val="right"/>
          </w:pPr>
          <w:r>
            <w:fldChar w:fldCharType="begin"/>
          </w:r>
          <w:r>
            <w:instrText xml:space="preserve">PAGE</w:instrText>
          </w:r>
          <w:r>
            <w:fldChar w:fldCharType="end"/>
          </w:r>
        </w:p>
      </w:tc>
    </w:tr>
  </w:tbl>
  <w:p w:rsidR="1DA26D67" w:rsidP="1DA26D67" w:rsidRDefault="1DA26D67" w14:paraId="494CBC06" w14:textId="558A564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76FCF931">
      <w:tc>
        <w:tcPr>
          <w:tcW w:w="3120" w:type="dxa"/>
        </w:tcPr>
        <w:p w:rsidR="1DA26D67" w:rsidP="1DA26D67" w:rsidRDefault="1DA26D67" w14:paraId="3801F3AF" w14:textId="203A1DAD">
          <w:pPr>
            <w:pStyle w:val="Header"/>
            <w:bidi w:val="0"/>
            <w:ind w:left="-115"/>
            <w:jc w:val="left"/>
          </w:pPr>
        </w:p>
      </w:tc>
      <w:tc>
        <w:tcPr>
          <w:tcW w:w="3120" w:type="dxa"/>
        </w:tcPr>
        <w:p w:rsidR="1DA26D67" w:rsidP="1DA26D67" w:rsidRDefault="1DA26D67" w14:paraId="33CD8C91" w14:textId="3F38F9CD">
          <w:pPr>
            <w:pStyle w:val="Header"/>
            <w:bidi w:val="0"/>
            <w:jc w:val="center"/>
          </w:pPr>
        </w:p>
      </w:tc>
      <w:tc>
        <w:tcPr>
          <w:tcW w:w="3120" w:type="dxa"/>
        </w:tcPr>
        <w:p w:rsidR="1DA26D67" w:rsidP="1DA26D67" w:rsidRDefault="1DA26D67" w14:paraId="05B4B9D3" w14:textId="1B10BC92">
          <w:pPr>
            <w:pStyle w:val="Header"/>
            <w:bidi w:val="0"/>
            <w:ind w:right="-115"/>
            <w:jc w:val="right"/>
          </w:pPr>
        </w:p>
      </w:tc>
    </w:tr>
  </w:tbl>
  <w:p w:rsidR="1DA26D67" w:rsidP="1DA26D67" w:rsidRDefault="1DA26D67" w14:paraId="71097B86" w14:textId="45532CBF">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5c39-d05b-4a1d-a5fa-704b9c9500c1}"/>
  <w14:docId w14:val="3FA95CA3"/>
  <w:rsids>
    <w:rsidRoot w:val="1DA26D67"/>
    <w:rsid w:val="1DA26D67"/>
    <w:rsid w:val="1F71EA30"/>
    <w:rsid w:val="262B57B4"/>
    <w:rsid w:val="3F10E04A"/>
    <w:rsid w:val="557EFF80"/>
    <w:rsid w:val="63834FD5"/>
    <w:rsid w:val="70525AD4"/>
    <w:rsid w:val="7CF1CF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1dd01232394f24" /><Relationship Type="http://schemas.openxmlformats.org/officeDocument/2006/relationships/header" Target="/word/header.xml" Id="R0eaa89d796634682" /><Relationship Type="http://schemas.openxmlformats.org/officeDocument/2006/relationships/footer" Target="/word/footer.xml" Id="R2f47f018efd04285" /><Relationship Type="http://schemas.openxmlformats.org/officeDocument/2006/relationships/numbering" Target="/word/numbering.xml" Id="Re0343f908f714458" /><Relationship Type="http://schemas.openxmlformats.org/officeDocument/2006/relationships/hyperlink" Target="https://github.com/icenginc/slot-controller" TargetMode="External" Id="R5939ba11f9834eca" /><Relationship Type="http://schemas.openxmlformats.org/officeDocument/2006/relationships/hyperlink" Target="http://beagleboard.org/getting-started" TargetMode="External" Id="R95bc7b8ed40e41eb" /><Relationship Type="http://schemas.openxmlformats.org/officeDocument/2006/relationships/hyperlink" Target="http://192.168.7.2:3000/ide.html" TargetMode="External" Id="R7e314fc046ef460d" /><Relationship Type="http://schemas.openxmlformats.org/officeDocument/2006/relationships/image" Target="/media/image5.png" Id="R61ab48f8b887495d" /><Relationship Type="http://schemas.openxmlformats.org/officeDocument/2006/relationships/image" Target="/media/image6.png" Id="R6d9bdc367927440a" /><Relationship Type="http://schemas.openxmlformats.org/officeDocument/2006/relationships/image" Target="/media/image7.png" Id="Rda12bebf3dfd488e" /><Relationship Type="http://schemas.openxmlformats.org/officeDocument/2006/relationships/image" Target="/media/image8.png" Id="R6c491d95d4924aff" /><Relationship Type="http://schemas.openxmlformats.org/officeDocument/2006/relationships/hyperlink" Target="https://github.com/icenginc/slot-controller" TargetMode="External" Id="R9b9fd06aa7464f70" /><Relationship Type="http://schemas.openxmlformats.org/officeDocument/2006/relationships/hyperlink" Target="mailto:root@192.168.1.211" TargetMode="External" Id="R10af0cca71614784" /><Relationship Type="http://schemas.openxmlformats.org/officeDocument/2006/relationships/hyperlink" Target="mailto:root@192.168.1.212" TargetMode="External" Id="R6af77fbec20646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2014-12-24T03:46:55.6804281Z</dcterms:modified>
  <lastModifiedBy>Goog Looking</lastModifiedBy>
</coreProperties>
</file>