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17AC91" w14:textId="5380D9FF" w:rsidR="00185649" w:rsidRPr="003B7F30" w:rsidRDefault="003954B4" w:rsidP="003573BC">
      <w:pPr>
        <w:pStyle w:val="Title"/>
        <w:spacing w:before="240"/>
        <w:ind w:left="1440" w:firstLine="720"/>
        <w:rPr>
          <w:rFonts w:ascii="Segoe UI" w:hAnsi="Segoe UI" w:cs="Segoe UI"/>
          <w:b/>
          <w:bCs/>
          <w:color w:val="E37800"/>
          <w:sz w:val="72"/>
          <w:szCs w:val="72"/>
        </w:rPr>
      </w:pPr>
      <w:r w:rsidRPr="003B7F30">
        <w:rPr>
          <w:rFonts w:ascii="Segoe UI" w:hAnsi="Segoe UI" w:cs="Segoe UI"/>
          <w:b/>
          <w:bCs/>
          <w:color w:val="E37800"/>
          <w:sz w:val="72"/>
          <w:szCs w:val="72"/>
        </w:rPr>
        <w:t>Documento</w:t>
      </w:r>
      <w:r w:rsidR="00F55324" w:rsidRPr="003B7F30">
        <w:rPr>
          <w:rFonts w:ascii="Segoe UI" w:hAnsi="Segoe UI" w:cs="Segoe UI"/>
          <w:b/>
          <w:bCs/>
          <w:color w:val="E37800"/>
          <w:sz w:val="72"/>
          <w:szCs w:val="72"/>
        </w:rPr>
        <w:t xml:space="preserve"> </w:t>
      </w:r>
      <w:r w:rsidR="70E318CB" w:rsidRPr="003B7F30">
        <w:rPr>
          <w:rFonts w:ascii="Segoe UI" w:hAnsi="Segoe UI" w:cs="Segoe UI"/>
          <w:b/>
          <w:bCs/>
          <w:color w:val="E37800"/>
          <w:sz w:val="72"/>
          <w:szCs w:val="72"/>
        </w:rPr>
        <w:t>P</w:t>
      </w:r>
      <w:r w:rsidR="67681CD4" w:rsidRPr="003B7F30">
        <w:rPr>
          <w:rFonts w:ascii="Segoe UI" w:hAnsi="Segoe UI" w:cs="Segoe UI"/>
          <w:b/>
          <w:bCs/>
          <w:color w:val="E37800"/>
          <w:sz w:val="72"/>
          <w:szCs w:val="72"/>
        </w:rPr>
        <w:t>D</w:t>
      </w:r>
      <w:r w:rsidR="70E318CB" w:rsidRPr="003B7F30">
        <w:rPr>
          <w:rFonts w:ascii="Segoe UI" w:hAnsi="Segoe UI" w:cs="Segoe UI"/>
          <w:b/>
          <w:bCs/>
          <w:color w:val="E37800"/>
          <w:sz w:val="72"/>
          <w:szCs w:val="72"/>
        </w:rPr>
        <w:t>D</w:t>
      </w:r>
    </w:p>
    <w:p w14:paraId="62292406" w14:textId="375AAA71" w:rsidR="00185649" w:rsidRPr="003B7F30" w:rsidRDefault="00DC181E" w:rsidP="57EF7389">
      <w:pPr>
        <w:pStyle w:val="Title"/>
        <w:jc w:val="center"/>
        <w:rPr>
          <w:rFonts w:ascii="Segoe UI" w:hAnsi="Segoe UI" w:cs="Segoe UI"/>
          <w:b/>
          <w:bCs/>
          <w:color w:val="E37800"/>
          <w:sz w:val="72"/>
          <w:szCs w:val="72"/>
        </w:rPr>
      </w:pPr>
      <w:r w:rsidRPr="003B7F30">
        <w:rPr>
          <w:rFonts w:ascii="Segoe UI" w:hAnsi="Segoe UI" w:cs="Segoe UI"/>
          <w:b/>
          <w:bCs/>
          <w:color w:val="E37800"/>
          <w:sz w:val="72"/>
          <w:szCs w:val="72"/>
        </w:rPr>
        <w:t xml:space="preserve">Ataway </w:t>
      </w:r>
      <w:r w:rsidR="003E2299" w:rsidRPr="003B7F30">
        <w:rPr>
          <w:rFonts w:ascii="Segoe UI" w:hAnsi="Segoe UI" w:cs="Segoe UI"/>
          <w:b/>
          <w:bCs/>
          <w:color w:val="E37800"/>
          <w:sz w:val="72"/>
          <w:szCs w:val="72"/>
        </w:rPr>
        <w:t>RPA</w:t>
      </w:r>
    </w:p>
    <w:p w14:paraId="48480BA9" w14:textId="77DE037A" w:rsidR="00185649" w:rsidRPr="003B7F30" w:rsidRDefault="004D7ED2" w:rsidP="57EF7389">
      <w:pPr>
        <w:pStyle w:val="Title"/>
        <w:rPr>
          <w:rFonts w:ascii="Segoe UI" w:hAnsi="Segoe UI" w:cs="Segoe UI"/>
          <w:b/>
          <w:bCs/>
          <w:color w:val="E37800"/>
          <w:sz w:val="72"/>
          <w:szCs w:val="72"/>
        </w:rPr>
      </w:pPr>
      <w:r w:rsidRPr="00153F40">
        <w:rPr>
          <w:rFonts w:ascii="Segoe UI" w:hAnsi="Segoe UI" w:cs="Segoe UI"/>
          <w:b/>
          <w:noProof/>
          <w:color w:val="E37800"/>
          <w:sz w:val="72"/>
          <w:szCs w:val="72"/>
          <w:lang w:eastAsia="es-AR"/>
        </w:rPr>
        <w:drawing>
          <wp:anchor distT="0" distB="0" distL="114300" distR="114300" simplePos="0" relativeHeight="251651072" behindDoc="1" locked="0" layoutInCell="1" allowOverlap="1" wp14:anchorId="6A5AD8BA" wp14:editId="098DC102">
            <wp:simplePos x="0" y="0"/>
            <wp:positionH relativeFrom="column">
              <wp:posOffset>1998345</wp:posOffset>
            </wp:positionH>
            <wp:positionV relativeFrom="paragraph">
              <wp:posOffset>1270</wp:posOffset>
            </wp:positionV>
            <wp:extent cx="2359170" cy="2461060"/>
            <wp:effectExtent l="0" t="0" r="0" b="0"/>
            <wp:wrapNone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Untitled-1-21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9170" cy="24610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0431416" w14:textId="77777777" w:rsidR="00B01B74" w:rsidRPr="003B7F30" w:rsidRDefault="00B01B74" w:rsidP="57EF7389">
      <w:pPr>
        <w:pStyle w:val="Title"/>
        <w:jc w:val="center"/>
        <w:rPr>
          <w:rFonts w:ascii="Segoe UI" w:hAnsi="Segoe UI" w:cs="Segoe UI"/>
          <w:b/>
          <w:bCs/>
          <w:color w:val="E37800"/>
          <w:sz w:val="72"/>
          <w:szCs w:val="72"/>
        </w:rPr>
      </w:pPr>
    </w:p>
    <w:p w14:paraId="2866432C" w14:textId="77777777" w:rsidR="00B01B74" w:rsidRPr="003B7F30" w:rsidRDefault="00B01B74" w:rsidP="57EF7389">
      <w:pPr>
        <w:pStyle w:val="Title"/>
        <w:jc w:val="center"/>
        <w:rPr>
          <w:rFonts w:ascii="Segoe UI" w:hAnsi="Segoe UI" w:cs="Segoe UI"/>
          <w:b/>
          <w:bCs/>
          <w:color w:val="E37800"/>
          <w:sz w:val="72"/>
          <w:szCs w:val="72"/>
        </w:rPr>
      </w:pPr>
    </w:p>
    <w:p w14:paraId="51A705AF" w14:textId="77777777" w:rsidR="00A3106E" w:rsidRPr="003B7F30" w:rsidRDefault="00A3106E" w:rsidP="00A3106E"/>
    <w:p w14:paraId="7AA0290D" w14:textId="656DB098" w:rsidR="00643375" w:rsidRPr="00AC3672" w:rsidRDefault="005303A2" w:rsidP="57EF7389">
      <w:pPr>
        <w:pStyle w:val="Title"/>
        <w:spacing w:line="360" w:lineRule="auto"/>
        <w:jc w:val="center"/>
        <w:rPr>
          <w:rFonts w:ascii="Segoe UI" w:hAnsi="Segoe UI" w:cs="Segoe UI"/>
          <w:b/>
          <w:bCs/>
          <w:color w:val="E37800"/>
          <w:sz w:val="72"/>
          <w:szCs w:val="72"/>
        </w:rPr>
      </w:pPr>
      <w:r>
        <w:rPr>
          <w:rFonts w:ascii="Segoe UI" w:hAnsi="Segoe UI" w:cs="Segoe UI"/>
          <w:b/>
          <w:bCs/>
          <w:color w:val="E37800"/>
          <w:sz w:val="72"/>
          <w:szCs w:val="72"/>
        </w:rPr>
        <w:t>{{nombreBot}}</w:t>
      </w:r>
    </w:p>
    <w:p w14:paraId="680E15FE" w14:textId="539615A8" w:rsidR="2EA50BC4" w:rsidRPr="00AC3672" w:rsidRDefault="3A71396D" w:rsidP="57EF7389">
      <w:pPr>
        <w:pStyle w:val="Title"/>
        <w:spacing w:line="360" w:lineRule="auto"/>
        <w:jc w:val="center"/>
        <w:rPr>
          <w:rFonts w:ascii="Segoe UI" w:hAnsi="Segoe UI" w:cs="Segoe UI"/>
          <w:color w:val="E37800"/>
          <w:sz w:val="72"/>
          <w:szCs w:val="72"/>
        </w:rPr>
      </w:pPr>
      <w:r w:rsidRPr="00AC3672">
        <w:rPr>
          <w:rFonts w:ascii="Segoe UI" w:hAnsi="Segoe UI" w:cs="Segoe UI"/>
          <w:color w:val="E37800"/>
          <w:sz w:val="72"/>
          <w:szCs w:val="72"/>
        </w:rPr>
        <w:t>&lt;</w:t>
      </w:r>
      <w:r w:rsidR="005303A2">
        <w:rPr>
          <w:rFonts w:ascii="Segoe UI" w:hAnsi="Segoe UI" w:cs="Segoe UI"/>
          <w:color w:val="E37800"/>
          <w:sz w:val="72"/>
          <w:szCs w:val="72"/>
        </w:rPr>
        <w:t>{{codigoBot}}</w:t>
      </w:r>
      <w:r w:rsidRPr="00AC3672">
        <w:rPr>
          <w:rFonts w:ascii="Segoe UI" w:hAnsi="Segoe UI" w:cs="Segoe UI"/>
          <w:color w:val="E37800"/>
          <w:sz w:val="72"/>
          <w:szCs w:val="72"/>
        </w:rPr>
        <w:t>&gt;</w:t>
      </w:r>
    </w:p>
    <w:p w14:paraId="125E9C81" w14:textId="61AAAB96" w:rsidR="005F4907" w:rsidRPr="00153F40" w:rsidRDefault="004B374D" w:rsidP="57EF7389">
      <w:pPr>
        <w:pStyle w:val="Title"/>
        <w:spacing w:line="360" w:lineRule="auto"/>
        <w:jc w:val="center"/>
        <w:rPr>
          <w:rFonts w:ascii="Segoe UI" w:hAnsi="Segoe UI" w:cs="Segoe UI"/>
          <w:b/>
          <w:bCs/>
          <w:color w:val="E37800"/>
          <w:sz w:val="72"/>
          <w:szCs w:val="72"/>
        </w:rPr>
      </w:pPr>
      <w:r w:rsidRPr="00153F40">
        <w:rPr>
          <w:rFonts w:ascii="Segoe UI" w:hAnsi="Segoe UI" w:cs="Segoe UI"/>
          <w:sz w:val="36"/>
          <w:szCs w:val="36"/>
        </w:rPr>
        <w:t>Versión</w:t>
      </w:r>
      <w:r w:rsidR="4BDF783F" w:rsidRPr="00153F40">
        <w:rPr>
          <w:rFonts w:ascii="Segoe UI" w:hAnsi="Segoe UI" w:cs="Segoe UI"/>
          <w:sz w:val="36"/>
          <w:szCs w:val="36"/>
        </w:rPr>
        <w:t xml:space="preserve"> </w:t>
      </w:r>
      <w:r w:rsidR="005303A2">
        <w:rPr>
          <w:rFonts w:ascii="Segoe UI" w:hAnsi="Segoe UI" w:cs="Segoe UI"/>
          <w:sz w:val="36"/>
          <w:szCs w:val="36"/>
        </w:rPr>
        <w:t>{{version}}</w:t>
      </w:r>
      <w:r w:rsidR="00185649" w:rsidRPr="00153F40">
        <w:rPr>
          <w:rFonts w:ascii="Segoe UI" w:hAnsi="Segoe UI" w:cs="Segoe UI"/>
          <w:sz w:val="36"/>
          <w:szCs w:val="36"/>
        </w:rPr>
        <w:t xml:space="preserve"> | </w:t>
      </w:r>
      <w:r w:rsidR="0009716E" w:rsidRPr="00153F40">
        <w:rPr>
          <w:rFonts w:ascii="Segoe UI" w:hAnsi="Segoe UI" w:cs="Segoe UI"/>
          <w:sz w:val="36"/>
          <w:szCs w:val="36"/>
        </w:rPr>
        <w:t>Fecha Publicación</w:t>
      </w:r>
      <w:r w:rsidR="00BA6BD1" w:rsidRPr="00153F40">
        <w:rPr>
          <w:rFonts w:ascii="Segoe UI" w:hAnsi="Segoe UI" w:cs="Segoe UI"/>
          <w:sz w:val="36"/>
          <w:szCs w:val="36"/>
        </w:rPr>
        <w:t xml:space="preserve">: </w:t>
      </w:r>
      <w:r w:rsidR="00A87103">
        <w:rPr>
          <w:rFonts w:ascii="Segoe UI" w:hAnsi="Segoe UI" w:cs="Segoe UI"/>
          <w:sz w:val="36"/>
          <w:szCs w:val="36"/>
        </w:rPr>
        <w:t>{{fecha}}</w:t>
      </w:r>
    </w:p>
    <w:p w14:paraId="61AEB046" w14:textId="77777777" w:rsidR="00B528C3" w:rsidRPr="00153F40" w:rsidRDefault="00B528C3" w:rsidP="0029541C">
      <w:pPr>
        <w:pStyle w:val="BodyTextIndent"/>
        <w:rPr>
          <w:lang w:eastAsia="en-US"/>
        </w:rPr>
        <w:sectPr w:rsidR="00B528C3" w:rsidRPr="00153F40" w:rsidSect="0004575A">
          <w:headerReference w:type="default" r:id="rId13"/>
          <w:footerReference w:type="even" r:id="rId14"/>
          <w:footerReference w:type="default" r:id="rId15"/>
          <w:footerReference w:type="first" r:id="rId16"/>
          <w:pgSz w:w="11909" w:h="16834" w:code="9"/>
          <w:pgMar w:top="1440" w:right="1080" w:bottom="1440" w:left="1080" w:header="448" w:footer="629" w:gutter="0"/>
          <w:pgNumType w:start="1"/>
          <w:cols w:space="720"/>
          <w:docGrid w:linePitch="360"/>
        </w:sectPr>
      </w:pPr>
    </w:p>
    <w:p w14:paraId="22586DC1" w14:textId="6570B18C" w:rsidR="009B49EA" w:rsidRPr="00153F40" w:rsidRDefault="009B49EA" w:rsidP="00624F5C">
      <w:pPr>
        <w:pStyle w:val="Tittle"/>
        <w:rPr>
          <w:lang w:val="es-AR"/>
        </w:rPr>
      </w:pPr>
      <w:bookmarkStart w:id="0" w:name="_Toc242206671"/>
      <w:bookmarkStart w:id="1" w:name="_Toc222794330"/>
      <w:bookmarkStart w:id="2" w:name="_Toc205375793"/>
      <w:r w:rsidRPr="00153F40">
        <w:rPr>
          <w:lang w:val="es-AR"/>
        </w:rPr>
        <w:lastRenderedPageBreak/>
        <w:t xml:space="preserve">| </w:t>
      </w:r>
      <w:r w:rsidR="00CB226B" w:rsidRPr="00153F40">
        <w:rPr>
          <w:lang w:val="es-AR"/>
        </w:rPr>
        <w:t>Modificaciones</w:t>
      </w:r>
    </w:p>
    <w:tbl>
      <w:tblPr>
        <w:tblW w:w="9404" w:type="dxa"/>
        <w:tblInd w:w="108" w:type="dxa"/>
        <w:tblLook w:val="01E0" w:firstRow="1" w:lastRow="1" w:firstColumn="1" w:lastColumn="1" w:noHBand="0" w:noVBand="0"/>
      </w:tblPr>
      <w:tblGrid>
        <w:gridCol w:w="1817"/>
        <w:gridCol w:w="1247"/>
        <w:gridCol w:w="1359"/>
        <w:gridCol w:w="2512"/>
        <w:gridCol w:w="1187"/>
        <w:gridCol w:w="1282"/>
      </w:tblGrid>
      <w:tr w:rsidR="0029624F" w:rsidRPr="00153F40" w14:paraId="242DB24E" w14:textId="77777777" w:rsidTr="00094BDA">
        <w:trPr>
          <w:trHeight w:val="344"/>
          <w:tblHeader/>
        </w:trPr>
        <w:tc>
          <w:tcPr>
            <w:tcW w:w="591" w:type="dxa"/>
            <w:tcBorders>
              <w:right w:val="single" w:sz="8" w:space="0" w:color="FFFFFF" w:themeColor="background1"/>
            </w:tcBorders>
            <w:shd w:val="clear" w:color="auto" w:fill="DD7500"/>
          </w:tcPr>
          <w:p w14:paraId="669C10D1" w14:textId="172B0521" w:rsidR="00E72FAD" w:rsidRPr="00153F40" w:rsidRDefault="009B49EA" w:rsidP="18037FAA">
            <w:pPr>
              <w:spacing w:before="80" w:after="80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#</w:t>
            </w:r>
          </w:p>
        </w:tc>
        <w:tc>
          <w:tcPr>
            <w:tcW w:w="1340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0C3E2188" w14:textId="62E8D2BA" w:rsidR="00E72FAD" w:rsidRPr="00153F40" w:rsidRDefault="1079B449" w:rsidP="18037FAA">
            <w:pPr>
              <w:spacing w:before="80" w:after="80" w:line="259" w:lineRule="auto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Date</w:t>
            </w:r>
          </w:p>
        </w:tc>
        <w:tc>
          <w:tcPr>
            <w:tcW w:w="1261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46991EB2" w14:textId="3F6E4B70" w:rsidR="00E72FAD" w:rsidRPr="00153F40" w:rsidRDefault="2C0C400F" w:rsidP="18037FAA">
            <w:pPr>
              <w:spacing w:before="80" w:after="80" w:line="259" w:lineRule="auto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P</w:t>
            </w:r>
            <w:r w:rsidR="52997C6E" w:rsidRPr="00153F40">
              <w:rPr>
                <w:rFonts w:cs="Segoe UI"/>
                <w:b/>
                <w:bCs/>
                <w:color w:val="FFFFFF" w:themeColor="background1"/>
              </w:rPr>
              <w:t>a</w:t>
            </w:r>
            <w:r w:rsidRPr="00153F40">
              <w:rPr>
                <w:rFonts w:cs="Segoe UI"/>
                <w:b/>
                <w:bCs/>
                <w:color w:val="FFFFFF" w:themeColor="background1"/>
              </w:rPr>
              <w:t>g</w:t>
            </w:r>
            <w:r w:rsidR="2265849C" w:rsidRPr="00153F40">
              <w:rPr>
                <w:rFonts w:cs="Segoe UI"/>
                <w:b/>
                <w:bCs/>
                <w:color w:val="FFFFFF" w:themeColor="background1"/>
              </w:rPr>
              <w:t>e</w:t>
            </w:r>
          </w:p>
        </w:tc>
        <w:tc>
          <w:tcPr>
            <w:tcW w:w="3637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7B3B66A8" w14:textId="768F57DB" w:rsidR="00E72FAD" w:rsidRPr="00153F40" w:rsidRDefault="3FD3978F" w:rsidP="18037FAA">
            <w:pPr>
              <w:spacing w:before="80" w:after="80" w:line="259" w:lineRule="auto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Reason</w:t>
            </w:r>
          </w:p>
        </w:tc>
        <w:tc>
          <w:tcPr>
            <w:tcW w:w="1227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30DE2CA0" w14:textId="28626E39" w:rsidR="00E72FAD" w:rsidRPr="00153F40" w:rsidRDefault="009B49EA" w:rsidP="18037FAA">
            <w:pPr>
              <w:spacing w:before="80" w:after="80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A</w:t>
            </w:r>
            <w:r w:rsidR="32E2CF6A" w:rsidRPr="00153F40">
              <w:rPr>
                <w:rFonts w:cs="Segoe UI"/>
                <w:b/>
                <w:bCs/>
                <w:color w:val="FFFFFF" w:themeColor="background1"/>
              </w:rPr>
              <w:t>ut</w:t>
            </w:r>
            <w:r w:rsidR="63AC5D60" w:rsidRPr="00153F40">
              <w:rPr>
                <w:rFonts w:cs="Segoe UI"/>
                <w:b/>
                <w:bCs/>
                <w:color w:val="FFFFFF" w:themeColor="background1"/>
              </w:rPr>
              <w:t>h</w:t>
            </w:r>
            <w:r w:rsidR="32E2CF6A" w:rsidRPr="00153F40">
              <w:rPr>
                <w:rFonts w:cs="Segoe UI"/>
                <w:b/>
                <w:bCs/>
                <w:color w:val="FFFFFF" w:themeColor="background1"/>
              </w:rPr>
              <w:t>or</w:t>
            </w:r>
          </w:p>
        </w:tc>
        <w:tc>
          <w:tcPr>
            <w:tcW w:w="1348" w:type="dxa"/>
            <w:tcBorders>
              <w:left w:val="single" w:sz="8" w:space="0" w:color="FFFFFF" w:themeColor="background1"/>
            </w:tcBorders>
            <w:shd w:val="clear" w:color="auto" w:fill="DD7500"/>
          </w:tcPr>
          <w:p w14:paraId="5662B7B0" w14:textId="58E499C6" w:rsidR="00E72FAD" w:rsidRPr="00153F40" w:rsidRDefault="00412706" w:rsidP="18037FAA">
            <w:pPr>
              <w:spacing w:before="80" w:after="80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Sector</w:t>
            </w:r>
          </w:p>
        </w:tc>
      </w:tr>
      <w:tr w:rsidR="0029624F" w:rsidRPr="0029624F" w14:paraId="718BE0D0" w14:textId="77777777" w:rsidTr="00094BDA">
        <w:trPr>
          <w:trHeight w:val="463"/>
        </w:trPr>
        <w:tc>
          <w:tcPr>
            <w:tcW w:w="591" w:type="dxa"/>
            <w:tcBorders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4381716A" w14:textId="2C9D6A0F" w:rsidR="00040264" w:rsidRPr="0029624F" w:rsidRDefault="0029624F" w:rsidP="18037FAA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  <w:r w:rsidRPr="0029624F">
              <w:rPr>
                <w:rFonts w:cs="Segoe UI"/>
                <w:sz w:val="20"/>
                <w:szCs w:val="20"/>
                <w:lang w:val="en-US"/>
              </w:rPr>
              <w:t xml:space="preserve">{%tr for </w:t>
            </w:r>
            <w:r>
              <w:rPr>
                <w:rFonts w:cs="Segoe UI"/>
                <w:sz w:val="20"/>
                <w:szCs w:val="20"/>
                <w:lang w:val="en-US"/>
              </w:rPr>
              <w:t>m</w:t>
            </w:r>
            <w:r w:rsidRPr="0029624F">
              <w:rPr>
                <w:rFonts w:cs="Segoe UI"/>
                <w:sz w:val="20"/>
                <w:szCs w:val="20"/>
                <w:lang w:val="en-US"/>
              </w:rPr>
              <w:t xml:space="preserve"> in </w:t>
            </w:r>
            <w:r>
              <w:rPr>
                <w:rFonts w:cs="Segoe UI"/>
                <w:sz w:val="20"/>
                <w:szCs w:val="20"/>
                <w:lang w:val="en-US"/>
              </w:rPr>
              <w:t>modificaciones</w:t>
            </w:r>
            <w:r w:rsidRPr="0029624F">
              <w:rPr>
                <w:rFonts w:cs="Segoe UI"/>
                <w:sz w:val="20"/>
                <w:szCs w:val="20"/>
                <w:lang w:val="en-US"/>
              </w:rPr>
              <w:t xml:space="preserve"> %}</w:t>
            </w:r>
          </w:p>
        </w:tc>
        <w:tc>
          <w:tcPr>
            <w:tcW w:w="1340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57E8D449" w14:textId="77777777" w:rsidR="00040264" w:rsidRPr="0029624F" w:rsidRDefault="00040264" w:rsidP="18037FAA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261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1A24DA20" w14:textId="77777777" w:rsidR="00040264" w:rsidRPr="0029624F" w:rsidRDefault="00040264" w:rsidP="18037FAA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363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12D0BCCB" w14:textId="77777777" w:rsidR="00040264" w:rsidRPr="0029624F" w:rsidRDefault="00040264" w:rsidP="18037FAA">
            <w:pPr>
              <w:spacing w:before="80" w:line="259" w:lineRule="auto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22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6CE76FF1" w14:textId="77777777" w:rsidR="00040264" w:rsidRPr="0029624F" w:rsidRDefault="00040264" w:rsidP="18037FAA">
            <w:pPr>
              <w:spacing w:before="80" w:line="259" w:lineRule="auto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348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</w:tcBorders>
          </w:tcPr>
          <w:p w14:paraId="05BE533C" w14:textId="77777777" w:rsidR="00040264" w:rsidRPr="0029624F" w:rsidRDefault="00040264" w:rsidP="18037FAA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</w:tr>
      <w:tr w:rsidR="0029624F" w:rsidRPr="0029624F" w14:paraId="01F42046" w14:textId="77777777" w:rsidTr="00094BDA">
        <w:trPr>
          <w:trHeight w:val="463"/>
        </w:trPr>
        <w:tc>
          <w:tcPr>
            <w:tcW w:w="591" w:type="dxa"/>
            <w:tcBorders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081E2C3C" w14:textId="5E8C9536" w:rsidR="00E72FAD" w:rsidRPr="0029624F" w:rsidRDefault="0029624F" w:rsidP="18037FAA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  <w:r>
              <w:rPr>
                <w:rFonts w:cs="Segoe UI"/>
                <w:sz w:val="20"/>
                <w:szCs w:val="20"/>
              </w:rPr>
              <w:t>{{m.version}}</w:t>
            </w:r>
          </w:p>
        </w:tc>
        <w:tc>
          <w:tcPr>
            <w:tcW w:w="1340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0893C1BB" w14:textId="05421939" w:rsidR="00E72FAD" w:rsidRPr="0029624F" w:rsidRDefault="0029624F" w:rsidP="18037FAA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  <w:r>
              <w:rPr>
                <w:rFonts w:cs="Segoe UI"/>
                <w:sz w:val="20"/>
                <w:szCs w:val="20"/>
                <w:lang w:val="es-ES"/>
              </w:rPr>
              <w:t>{{</w:t>
            </w:r>
            <w:r w:rsidR="00A33B7B">
              <w:rPr>
                <w:rFonts w:cs="Segoe UI"/>
                <w:sz w:val="20"/>
                <w:szCs w:val="20"/>
                <w:lang w:val="es-ES"/>
              </w:rPr>
              <w:t>m.</w:t>
            </w:r>
            <w:r>
              <w:rPr>
                <w:rFonts w:cs="Segoe UI"/>
                <w:sz w:val="20"/>
                <w:szCs w:val="20"/>
                <w:lang w:val="es-ES"/>
              </w:rPr>
              <w:t>fecha}}</w:t>
            </w:r>
          </w:p>
        </w:tc>
        <w:tc>
          <w:tcPr>
            <w:tcW w:w="1261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277BE4CC" w14:textId="1789AEEE" w:rsidR="00E72FAD" w:rsidRPr="0029624F" w:rsidRDefault="0029624F" w:rsidP="18037FAA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  <w:r>
              <w:rPr>
                <w:rFonts w:cs="Segoe UI"/>
                <w:sz w:val="20"/>
                <w:szCs w:val="20"/>
                <w:lang w:val="es-ES"/>
              </w:rPr>
              <w:t>{{m.paginas}}</w:t>
            </w:r>
          </w:p>
        </w:tc>
        <w:tc>
          <w:tcPr>
            <w:tcW w:w="363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570532FC" w14:textId="24BEEF61" w:rsidR="00E72FAD" w:rsidRPr="0029624F" w:rsidRDefault="0029624F" w:rsidP="18037FAA">
            <w:pPr>
              <w:spacing w:before="80" w:line="259" w:lineRule="auto"/>
              <w:rPr>
                <w:rFonts w:cs="Segoe UI"/>
                <w:sz w:val="20"/>
                <w:szCs w:val="20"/>
                <w:lang w:val="en-US"/>
              </w:rPr>
            </w:pPr>
            <w:r>
              <w:rPr>
                <w:rFonts w:cs="Segoe UI"/>
                <w:sz w:val="20"/>
                <w:szCs w:val="20"/>
                <w:lang w:val="es-ES"/>
              </w:rPr>
              <w:t>{{m.motivo}}</w:t>
            </w:r>
          </w:p>
        </w:tc>
        <w:tc>
          <w:tcPr>
            <w:tcW w:w="122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7D81D552" w14:textId="5FC716A6" w:rsidR="00E72FAD" w:rsidRPr="0029624F" w:rsidRDefault="0029624F" w:rsidP="18037FAA">
            <w:pPr>
              <w:spacing w:before="80" w:line="259" w:lineRule="auto"/>
              <w:rPr>
                <w:rFonts w:cs="Segoe UI"/>
                <w:sz w:val="20"/>
                <w:szCs w:val="20"/>
                <w:lang w:val="en-US"/>
              </w:rPr>
            </w:pPr>
            <w:r>
              <w:rPr>
                <w:rFonts w:cs="Segoe UI"/>
                <w:sz w:val="20"/>
                <w:szCs w:val="20"/>
                <w:lang w:val="es-ES"/>
              </w:rPr>
              <w:t>{{m.autor}}</w:t>
            </w:r>
          </w:p>
        </w:tc>
        <w:tc>
          <w:tcPr>
            <w:tcW w:w="1348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</w:tcBorders>
          </w:tcPr>
          <w:p w14:paraId="78E19A94" w14:textId="43DC40F0" w:rsidR="00E72FAD" w:rsidRPr="0029624F" w:rsidRDefault="0029624F" w:rsidP="18037FAA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  <w:r>
              <w:rPr>
                <w:rFonts w:cs="Segoe UI"/>
                <w:sz w:val="20"/>
                <w:szCs w:val="20"/>
              </w:rPr>
              <w:t>{{m.</w:t>
            </w:r>
            <w:r w:rsidR="000C31C8">
              <w:rPr>
                <w:rFonts w:cs="Segoe UI"/>
                <w:sz w:val="20"/>
                <w:szCs w:val="20"/>
              </w:rPr>
              <w:t>sector</w:t>
            </w:r>
            <w:r>
              <w:rPr>
                <w:rFonts w:cs="Segoe UI"/>
                <w:sz w:val="20"/>
                <w:szCs w:val="20"/>
              </w:rPr>
              <w:t>}}</w:t>
            </w:r>
          </w:p>
        </w:tc>
      </w:tr>
      <w:tr w:rsidR="0029624F" w:rsidRPr="0029624F" w14:paraId="1B363F28" w14:textId="77777777" w:rsidTr="00094BDA">
        <w:trPr>
          <w:trHeight w:val="463"/>
        </w:trPr>
        <w:tc>
          <w:tcPr>
            <w:tcW w:w="591" w:type="dxa"/>
            <w:tcBorders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18218662" w14:textId="060A22A5" w:rsidR="00040264" w:rsidRPr="0029624F" w:rsidRDefault="0029624F" w:rsidP="18037FAA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  <w:r w:rsidRPr="00E40776">
              <w:rPr>
                <w:rFonts w:cs="Segoe UI"/>
                <w:sz w:val="20"/>
                <w:szCs w:val="20"/>
              </w:rPr>
              <w:t>{%</w:t>
            </w:r>
            <w:r>
              <w:rPr>
                <w:rFonts w:cs="Segoe UI"/>
                <w:sz w:val="20"/>
                <w:szCs w:val="20"/>
              </w:rPr>
              <w:t>tr</w:t>
            </w:r>
            <w:r w:rsidRPr="00E40776">
              <w:rPr>
                <w:rFonts w:cs="Segoe UI"/>
                <w:sz w:val="20"/>
                <w:szCs w:val="20"/>
              </w:rPr>
              <w:t xml:space="preserve"> endfor %}</w:t>
            </w:r>
          </w:p>
        </w:tc>
        <w:tc>
          <w:tcPr>
            <w:tcW w:w="1340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592D2D66" w14:textId="77777777" w:rsidR="00040264" w:rsidRPr="0029624F" w:rsidRDefault="00040264" w:rsidP="18037FAA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261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35338D0E" w14:textId="77777777" w:rsidR="00040264" w:rsidRPr="0029624F" w:rsidRDefault="00040264" w:rsidP="18037FAA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363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15B71440" w14:textId="77777777" w:rsidR="00040264" w:rsidRPr="0029624F" w:rsidRDefault="00040264" w:rsidP="18037FAA">
            <w:pPr>
              <w:spacing w:before="80" w:line="259" w:lineRule="auto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22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2B909DA3" w14:textId="77777777" w:rsidR="00040264" w:rsidRPr="0029624F" w:rsidRDefault="00040264" w:rsidP="18037FAA">
            <w:pPr>
              <w:spacing w:before="80" w:line="259" w:lineRule="auto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348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</w:tcBorders>
          </w:tcPr>
          <w:p w14:paraId="65FC4D81" w14:textId="77777777" w:rsidR="00040264" w:rsidRPr="0029624F" w:rsidRDefault="00040264" w:rsidP="18037FAA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</w:tr>
      <w:tr w:rsidR="0029624F" w:rsidRPr="0029624F" w14:paraId="28120EF2" w14:textId="77777777" w:rsidTr="00094BDA">
        <w:trPr>
          <w:trHeight w:val="463"/>
        </w:trPr>
        <w:tc>
          <w:tcPr>
            <w:tcW w:w="591" w:type="dxa"/>
            <w:tcBorders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01345789" w14:textId="7ED8B290" w:rsidR="00094BDA" w:rsidRPr="0029624F" w:rsidRDefault="00094BDA" w:rsidP="18037FAA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340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500ED4F9" w14:textId="77777777" w:rsidR="00094BDA" w:rsidRPr="0029624F" w:rsidRDefault="00094BDA" w:rsidP="18037FAA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261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640D22C2" w14:textId="77777777" w:rsidR="00094BDA" w:rsidRPr="0029624F" w:rsidRDefault="00094BDA" w:rsidP="18037FAA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363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66FB4AA9" w14:textId="77777777" w:rsidR="00094BDA" w:rsidRPr="0029624F" w:rsidRDefault="00094BDA" w:rsidP="18037FAA">
            <w:pPr>
              <w:spacing w:before="80" w:line="259" w:lineRule="auto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22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516C1B99" w14:textId="77777777" w:rsidR="00094BDA" w:rsidRPr="0029624F" w:rsidRDefault="00094BDA" w:rsidP="18037FAA">
            <w:pPr>
              <w:spacing w:before="80" w:line="259" w:lineRule="auto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348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</w:tcBorders>
          </w:tcPr>
          <w:p w14:paraId="3B6B8D21" w14:textId="77777777" w:rsidR="00094BDA" w:rsidRPr="0029624F" w:rsidRDefault="00094BDA" w:rsidP="18037FAA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</w:tr>
      <w:tr w:rsidR="0029624F" w:rsidRPr="0029624F" w14:paraId="45C1C6DB" w14:textId="77777777" w:rsidTr="00094BDA">
        <w:trPr>
          <w:trHeight w:val="463"/>
        </w:trPr>
        <w:tc>
          <w:tcPr>
            <w:tcW w:w="591" w:type="dxa"/>
            <w:tcBorders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06416AAA" w14:textId="3DE2283B" w:rsidR="00BD62AD" w:rsidRPr="0029624F" w:rsidRDefault="00BD62AD" w:rsidP="00BD62AD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340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16A5A618" w14:textId="22AC0FAD" w:rsidR="00BD62AD" w:rsidRPr="0029624F" w:rsidRDefault="00BD62AD" w:rsidP="00BD62AD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261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6BE1B23E" w14:textId="679D900C" w:rsidR="00BD62AD" w:rsidRPr="0029624F" w:rsidRDefault="00BD62AD" w:rsidP="00BD62AD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363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4C7FF852" w14:textId="6C98C02A" w:rsidR="00BD62AD" w:rsidRPr="0029624F" w:rsidRDefault="00BD62AD" w:rsidP="00BD62AD">
            <w:pPr>
              <w:spacing w:before="80" w:line="259" w:lineRule="auto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22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64664F1C" w14:textId="6D5EE58A" w:rsidR="00BD62AD" w:rsidRPr="0029624F" w:rsidRDefault="00BD62AD" w:rsidP="00BD62AD">
            <w:pPr>
              <w:spacing w:before="80" w:line="259" w:lineRule="auto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348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</w:tcBorders>
          </w:tcPr>
          <w:p w14:paraId="43F5BF89" w14:textId="735DB7BE" w:rsidR="00BD62AD" w:rsidRPr="0029624F" w:rsidRDefault="00BD62AD" w:rsidP="00BD62AD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</w:tr>
      <w:tr w:rsidR="0029624F" w:rsidRPr="0029624F" w14:paraId="25E46D70" w14:textId="77777777" w:rsidTr="00094BDA">
        <w:trPr>
          <w:trHeight w:val="463"/>
        </w:trPr>
        <w:tc>
          <w:tcPr>
            <w:tcW w:w="591" w:type="dxa"/>
            <w:tcBorders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43ADEF97" w14:textId="2ECB778A" w:rsidR="00BD62AD" w:rsidRPr="0029624F" w:rsidRDefault="00BD62AD" w:rsidP="00BD62AD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340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02CD4412" w14:textId="4662FE2C" w:rsidR="00BD62AD" w:rsidRPr="0029624F" w:rsidRDefault="00BD62AD" w:rsidP="00BD62AD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261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17B917FF" w14:textId="1D7CA3EC" w:rsidR="00BD62AD" w:rsidRPr="0029624F" w:rsidRDefault="00BD62AD" w:rsidP="00BD62AD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363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32DA409F" w14:textId="6FAC8DAA" w:rsidR="00BD62AD" w:rsidRPr="0029624F" w:rsidRDefault="00BD62AD" w:rsidP="00BD62AD">
            <w:pPr>
              <w:spacing w:before="80" w:line="259" w:lineRule="auto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22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79EDD9F7" w14:textId="780548C4" w:rsidR="00BD62AD" w:rsidRPr="0029624F" w:rsidRDefault="00BD62AD" w:rsidP="00BD62AD">
            <w:pPr>
              <w:spacing w:before="80" w:line="259" w:lineRule="auto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348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</w:tcBorders>
          </w:tcPr>
          <w:p w14:paraId="34CFE080" w14:textId="66BAD6E2" w:rsidR="00BD62AD" w:rsidRPr="0029624F" w:rsidRDefault="00BD62AD" w:rsidP="00BD62AD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</w:tr>
      <w:tr w:rsidR="0029624F" w:rsidRPr="0029624F" w14:paraId="1C4D7A91" w14:textId="77777777" w:rsidTr="00094BDA">
        <w:trPr>
          <w:trHeight w:val="463"/>
        </w:trPr>
        <w:tc>
          <w:tcPr>
            <w:tcW w:w="591" w:type="dxa"/>
            <w:tcBorders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34E85934" w14:textId="56A7F0CE" w:rsidR="00BD62AD" w:rsidRPr="0029624F" w:rsidRDefault="00BD62AD" w:rsidP="00BD62AD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340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50B2F934" w14:textId="4ABE2A02" w:rsidR="00BD62AD" w:rsidRPr="0029624F" w:rsidRDefault="00BD62AD" w:rsidP="00BD62AD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261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7D0F2D82" w14:textId="2A2AFE6D" w:rsidR="00BD62AD" w:rsidRPr="0029624F" w:rsidRDefault="00BD62AD" w:rsidP="00BD62AD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363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4A51CA77" w14:textId="4B709145" w:rsidR="00BD62AD" w:rsidRPr="0029624F" w:rsidRDefault="00BD62AD" w:rsidP="00BD62AD">
            <w:pPr>
              <w:spacing w:before="80" w:line="259" w:lineRule="auto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22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3ED102FC" w14:textId="13BA40FC" w:rsidR="00BD62AD" w:rsidRPr="0029624F" w:rsidRDefault="00BD62AD" w:rsidP="00BD62AD">
            <w:pPr>
              <w:spacing w:before="80" w:line="259" w:lineRule="auto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348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</w:tcBorders>
          </w:tcPr>
          <w:p w14:paraId="736C4985" w14:textId="19D9A15E" w:rsidR="00BD62AD" w:rsidRPr="0029624F" w:rsidRDefault="00BD62AD" w:rsidP="00BD62AD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</w:tr>
      <w:tr w:rsidR="0029624F" w:rsidRPr="0029624F" w14:paraId="0756ADA7" w14:textId="77777777" w:rsidTr="00094BDA">
        <w:trPr>
          <w:trHeight w:val="645"/>
        </w:trPr>
        <w:tc>
          <w:tcPr>
            <w:tcW w:w="591" w:type="dxa"/>
            <w:tcBorders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5D9B29D3" w14:textId="5B318870" w:rsidR="00BD62AD" w:rsidRPr="0029624F" w:rsidRDefault="00BD62AD" w:rsidP="00BD62AD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340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24A05B18" w14:textId="4CAED324" w:rsidR="00BD62AD" w:rsidRPr="0029624F" w:rsidRDefault="00BD62AD" w:rsidP="00BD62AD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261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36D38096" w14:textId="039387E9" w:rsidR="00BD62AD" w:rsidRPr="0029624F" w:rsidRDefault="00BD62AD" w:rsidP="00BD62AD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363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6AF8BE4D" w14:textId="55070F03" w:rsidR="00BD62AD" w:rsidRPr="0029624F" w:rsidRDefault="00BD62AD" w:rsidP="00BD62AD">
            <w:pPr>
              <w:spacing w:before="80" w:line="259" w:lineRule="auto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22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63A97892" w14:textId="49FDCE4C" w:rsidR="00BD62AD" w:rsidRPr="0029624F" w:rsidRDefault="00BD62AD" w:rsidP="00BD62AD">
            <w:pPr>
              <w:spacing w:before="80" w:line="259" w:lineRule="auto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348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</w:tcBorders>
          </w:tcPr>
          <w:p w14:paraId="778368C1" w14:textId="2DC9FD2B" w:rsidR="00BD62AD" w:rsidRPr="0029624F" w:rsidRDefault="00BD62AD" w:rsidP="00BD62AD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</w:tr>
      <w:tr w:rsidR="0029624F" w:rsidRPr="0029624F" w14:paraId="270A0EE1" w14:textId="77777777" w:rsidTr="00094BDA">
        <w:tc>
          <w:tcPr>
            <w:tcW w:w="591" w:type="dxa"/>
            <w:tcBorders>
              <w:top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0D86BE54" w14:textId="61A5B3A2" w:rsidR="00BD62AD" w:rsidRPr="0029624F" w:rsidRDefault="00BD62AD" w:rsidP="00BD62AD">
            <w:pPr>
              <w:spacing w:before="80"/>
              <w:rPr>
                <w:rFonts w:cs="Segoe UI"/>
                <w:lang w:val="en-US"/>
              </w:rPr>
            </w:pPr>
          </w:p>
        </w:tc>
        <w:tc>
          <w:tcPr>
            <w:tcW w:w="1340" w:type="dxa"/>
            <w:tcBorders>
              <w:top w:val="single" w:sz="8" w:space="0" w:color="FFFFFF" w:themeColor="text1" w:themeTint="00" w:themeShade="00"/>
              <w:left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05404608" w14:textId="77777777" w:rsidR="00BD62AD" w:rsidRPr="0029624F" w:rsidRDefault="00BD62AD" w:rsidP="00BD62AD">
            <w:pPr>
              <w:spacing w:before="80"/>
              <w:rPr>
                <w:rFonts w:cs="Segoe UI"/>
                <w:lang w:val="en-US"/>
              </w:rPr>
            </w:pPr>
          </w:p>
        </w:tc>
        <w:tc>
          <w:tcPr>
            <w:tcW w:w="1261" w:type="dxa"/>
            <w:tcBorders>
              <w:top w:val="single" w:sz="8" w:space="0" w:color="FFFFFF" w:themeColor="text1" w:themeTint="00" w:themeShade="00"/>
              <w:left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0DCB5D27" w14:textId="77777777" w:rsidR="00BD62AD" w:rsidRPr="0029624F" w:rsidRDefault="00BD62AD" w:rsidP="00BD62AD">
            <w:pPr>
              <w:spacing w:before="80"/>
              <w:rPr>
                <w:rFonts w:cs="Segoe UI"/>
                <w:lang w:val="en-US"/>
              </w:rPr>
            </w:pPr>
          </w:p>
        </w:tc>
        <w:tc>
          <w:tcPr>
            <w:tcW w:w="3637" w:type="dxa"/>
            <w:tcBorders>
              <w:top w:val="single" w:sz="8" w:space="0" w:color="FFFFFF" w:themeColor="text1" w:themeTint="00" w:themeShade="00"/>
              <w:left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4DC15624" w14:textId="77777777" w:rsidR="00BD62AD" w:rsidRPr="0029624F" w:rsidRDefault="00BD62AD" w:rsidP="00BD62AD">
            <w:pPr>
              <w:spacing w:before="80"/>
              <w:rPr>
                <w:rFonts w:cs="Segoe UI"/>
                <w:lang w:val="en-US"/>
              </w:rPr>
            </w:pPr>
          </w:p>
        </w:tc>
        <w:tc>
          <w:tcPr>
            <w:tcW w:w="1227" w:type="dxa"/>
            <w:tcBorders>
              <w:top w:val="single" w:sz="8" w:space="0" w:color="FFFFFF" w:themeColor="text1" w:themeTint="00" w:themeShade="00"/>
              <w:left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0D128D08" w14:textId="77777777" w:rsidR="00BD62AD" w:rsidRPr="0029624F" w:rsidRDefault="00BD62AD" w:rsidP="00BD62AD">
            <w:pPr>
              <w:spacing w:before="80"/>
              <w:rPr>
                <w:rFonts w:cs="Segoe UI"/>
                <w:lang w:val="en-US"/>
              </w:rPr>
            </w:pPr>
          </w:p>
        </w:tc>
        <w:tc>
          <w:tcPr>
            <w:tcW w:w="1348" w:type="dxa"/>
            <w:tcBorders>
              <w:top w:val="single" w:sz="8" w:space="0" w:color="FFFFFF" w:themeColor="text1" w:themeTint="00" w:themeShade="00"/>
              <w:left w:val="single" w:sz="8" w:space="0" w:color="FFFFFF" w:themeColor="text1" w:themeTint="00" w:themeShade="00"/>
            </w:tcBorders>
          </w:tcPr>
          <w:p w14:paraId="1BB9193E" w14:textId="77777777" w:rsidR="00BD62AD" w:rsidRPr="0029624F" w:rsidRDefault="00BD62AD" w:rsidP="00BD62AD">
            <w:pPr>
              <w:spacing w:before="80"/>
              <w:rPr>
                <w:rFonts w:cs="Segoe UI"/>
                <w:lang w:val="en-US"/>
              </w:rPr>
            </w:pPr>
          </w:p>
        </w:tc>
      </w:tr>
    </w:tbl>
    <w:p w14:paraId="31382A57" w14:textId="77777777" w:rsidR="0039030E" w:rsidRPr="0029624F" w:rsidRDefault="0039030E" w:rsidP="00624F5C">
      <w:pPr>
        <w:pStyle w:val="Tittle"/>
      </w:pPr>
    </w:p>
    <w:p w14:paraId="68A3B7E3" w14:textId="03B7A883" w:rsidR="00E72FAD" w:rsidRPr="00153F40" w:rsidRDefault="009B49EA" w:rsidP="00624F5C">
      <w:pPr>
        <w:pStyle w:val="Tittle"/>
        <w:rPr>
          <w:lang w:val="es-AR"/>
        </w:rPr>
      </w:pPr>
      <w:r w:rsidRPr="00153F40">
        <w:rPr>
          <w:lang w:val="es-AR"/>
        </w:rPr>
        <w:t xml:space="preserve">| </w:t>
      </w:r>
      <w:r w:rsidR="00CB226B" w:rsidRPr="00153F40">
        <w:rPr>
          <w:lang w:val="es-AR"/>
        </w:rPr>
        <w:t>Historial de revisión</w:t>
      </w:r>
    </w:p>
    <w:tbl>
      <w:tblPr>
        <w:tblW w:w="9462" w:type="dxa"/>
        <w:tblInd w:w="108" w:type="dxa"/>
        <w:tblLook w:val="01E0" w:firstRow="1" w:lastRow="1" w:firstColumn="1" w:lastColumn="1" w:noHBand="0" w:noVBand="0"/>
      </w:tblPr>
      <w:tblGrid>
        <w:gridCol w:w="1204"/>
        <w:gridCol w:w="1620"/>
        <w:gridCol w:w="2193"/>
        <w:gridCol w:w="4445"/>
      </w:tblGrid>
      <w:tr w:rsidR="00AB4BBE" w:rsidRPr="00153F40" w14:paraId="16118EC7" w14:textId="77777777" w:rsidTr="18037FAA">
        <w:trPr>
          <w:trHeight w:val="365"/>
          <w:tblHeader/>
        </w:trPr>
        <w:tc>
          <w:tcPr>
            <w:tcW w:w="949" w:type="dxa"/>
            <w:tcBorders>
              <w:right w:val="single" w:sz="8" w:space="0" w:color="FFFFFF" w:themeColor="background1"/>
            </w:tcBorders>
            <w:shd w:val="clear" w:color="auto" w:fill="DD7500"/>
          </w:tcPr>
          <w:p w14:paraId="788F828C" w14:textId="77777777" w:rsidR="00AB4BBE" w:rsidRPr="00153F40" w:rsidRDefault="798B56E0" w:rsidP="18037FAA">
            <w:pPr>
              <w:spacing w:before="80" w:after="80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#</w:t>
            </w:r>
          </w:p>
        </w:tc>
        <w:tc>
          <w:tcPr>
            <w:tcW w:w="1656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34903E34" w14:textId="617E9241" w:rsidR="00AB4BBE" w:rsidRPr="00153F40" w:rsidRDefault="4ECDEAE3" w:rsidP="18037FAA">
            <w:pPr>
              <w:spacing w:before="80" w:after="80" w:line="259" w:lineRule="auto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Date</w:t>
            </w:r>
          </w:p>
        </w:tc>
        <w:tc>
          <w:tcPr>
            <w:tcW w:w="2237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1CAF28C9" w14:textId="0A286445" w:rsidR="00AB4BBE" w:rsidRPr="00153F40" w:rsidRDefault="5AEBF106" w:rsidP="18037FAA">
            <w:pPr>
              <w:spacing w:before="80" w:after="80" w:line="259" w:lineRule="auto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Reviewer</w:t>
            </w:r>
          </w:p>
        </w:tc>
        <w:tc>
          <w:tcPr>
            <w:tcW w:w="4620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06BC5CF9" w14:textId="5C81B852" w:rsidR="00AB4BBE" w:rsidRPr="00153F40" w:rsidRDefault="5C6BDB4F" w:rsidP="18037FAA">
            <w:pPr>
              <w:spacing w:before="80" w:after="80" w:line="259" w:lineRule="auto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Co</w:t>
            </w:r>
            <w:r w:rsidR="35E434FA" w:rsidRPr="00153F40">
              <w:rPr>
                <w:rFonts w:cs="Segoe UI"/>
                <w:b/>
                <w:bCs/>
                <w:color w:val="FFFFFF" w:themeColor="background1"/>
              </w:rPr>
              <w:t>mments</w:t>
            </w:r>
          </w:p>
        </w:tc>
      </w:tr>
      <w:tr w:rsidR="00040264" w:rsidRPr="00F47EAC" w14:paraId="09E7E894" w14:textId="77777777" w:rsidTr="18037FAA">
        <w:trPr>
          <w:trHeight w:val="491"/>
        </w:trPr>
        <w:tc>
          <w:tcPr>
            <w:tcW w:w="949" w:type="dxa"/>
            <w:tcBorders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0906B45D" w14:textId="226415E6" w:rsidR="00040264" w:rsidRPr="0029624F" w:rsidRDefault="0029624F" w:rsidP="18037FAA">
            <w:pPr>
              <w:spacing w:before="80"/>
              <w:rPr>
                <w:rFonts w:cs="Segoe UI"/>
                <w:lang w:val="en-US"/>
              </w:rPr>
            </w:pPr>
            <w:r w:rsidRPr="0029624F">
              <w:rPr>
                <w:rFonts w:cs="Segoe UI"/>
                <w:sz w:val="20"/>
                <w:szCs w:val="20"/>
                <w:lang w:val="en-US"/>
              </w:rPr>
              <w:t xml:space="preserve">{%tr for </w:t>
            </w:r>
            <w:r>
              <w:rPr>
                <w:rFonts w:cs="Segoe UI"/>
                <w:sz w:val="20"/>
                <w:szCs w:val="20"/>
                <w:lang w:val="en-US"/>
              </w:rPr>
              <w:t>r</w:t>
            </w:r>
            <w:r w:rsidRPr="0029624F">
              <w:rPr>
                <w:rFonts w:cs="Segoe UI"/>
                <w:sz w:val="20"/>
                <w:szCs w:val="20"/>
                <w:lang w:val="en-US"/>
              </w:rPr>
              <w:t xml:space="preserve"> in </w:t>
            </w:r>
            <w:r>
              <w:rPr>
                <w:rFonts w:cs="Segoe UI"/>
                <w:sz w:val="20"/>
                <w:szCs w:val="20"/>
                <w:lang w:val="en-US"/>
              </w:rPr>
              <w:t>revision</w:t>
            </w:r>
            <w:r w:rsidRPr="0029624F">
              <w:rPr>
                <w:rFonts w:cs="Segoe UI"/>
                <w:sz w:val="20"/>
                <w:szCs w:val="20"/>
                <w:lang w:val="en-US"/>
              </w:rPr>
              <w:t xml:space="preserve"> %}</w:t>
            </w:r>
          </w:p>
        </w:tc>
        <w:tc>
          <w:tcPr>
            <w:tcW w:w="1656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6142193E" w14:textId="77777777" w:rsidR="00040264" w:rsidRPr="0029624F" w:rsidRDefault="00040264" w:rsidP="18037FAA">
            <w:pPr>
              <w:spacing w:before="80"/>
              <w:rPr>
                <w:rFonts w:cs="Segoe UI"/>
                <w:lang w:val="en-US"/>
              </w:rPr>
            </w:pPr>
          </w:p>
        </w:tc>
        <w:tc>
          <w:tcPr>
            <w:tcW w:w="223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3FCF47F9" w14:textId="77777777" w:rsidR="00040264" w:rsidRPr="0029624F" w:rsidRDefault="00040264" w:rsidP="18037FAA">
            <w:pPr>
              <w:spacing w:before="80"/>
              <w:rPr>
                <w:rFonts w:cs="Segoe UI"/>
                <w:lang w:val="en-US"/>
              </w:rPr>
            </w:pPr>
          </w:p>
        </w:tc>
        <w:tc>
          <w:tcPr>
            <w:tcW w:w="4620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background1"/>
            </w:tcBorders>
          </w:tcPr>
          <w:p w14:paraId="0E08FD3E" w14:textId="77777777" w:rsidR="00040264" w:rsidRPr="0029624F" w:rsidRDefault="00040264" w:rsidP="18037FAA">
            <w:pPr>
              <w:spacing w:before="80"/>
              <w:rPr>
                <w:rFonts w:cs="Segoe UI"/>
                <w:lang w:val="en-US"/>
              </w:rPr>
            </w:pPr>
          </w:p>
        </w:tc>
      </w:tr>
      <w:tr w:rsidR="00040264" w:rsidRPr="0029624F" w14:paraId="56D635DC" w14:textId="77777777" w:rsidTr="18037FAA">
        <w:trPr>
          <w:trHeight w:val="491"/>
        </w:trPr>
        <w:tc>
          <w:tcPr>
            <w:tcW w:w="949" w:type="dxa"/>
            <w:tcBorders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49144D0A" w14:textId="0B1B1B69" w:rsidR="00040264" w:rsidRPr="0029624F" w:rsidRDefault="0029624F" w:rsidP="18037FAA">
            <w:pPr>
              <w:spacing w:before="80"/>
              <w:rPr>
                <w:rFonts w:cs="Segoe UI"/>
                <w:lang w:val="en-US"/>
              </w:rPr>
            </w:pPr>
            <w:r>
              <w:rPr>
                <w:rFonts w:cs="Segoe UI"/>
                <w:sz w:val="20"/>
                <w:szCs w:val="20"/>
              </w:rPr>
              <w:t>{{r.version}}</w:t>
            </w:r>
          </w:p>
        </w:tc>
        <w:tc>
          <w:tcPr>
            <w:tcW w:w="1656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2ADC5A91" w14:textId="2B37DC52" w:rsidR="00040264" w:rsidRPr="0029624F" w:rsidRDefault="0029624F" w:rsidP="18037FAA">
            <w:pPr>
              <w:spacing w:before="80"/>
              <w:rPr>
                <w:rFonts w:cs="Segoe UI"/>
                <w:lang w:val="en-US"/>
              </w:rPr>
            </w:pPr>
            <w:r>
              <w:rPr>
                <w:rFonts w:cs="Segoe UI"/>
                <w:sz w:val="20"/>
                <w:szCs w:val="20"/>
                <w:lang w:val="es-ES"/>
              </w:rPr>
              <w:t>{{</w:t>
            </w:r>
            <w:r w:rsidR="00A33B7B">
              <w:rPr>
                <w:rFonts w:cs="Segoe UI"/>
                <w:sz w:val="20"/>
                <w:szCs w:val="20"/>
                <w:lang w:val="es-ES"/>
              </w:rPr>
              <w:t>r.</w:t>
            </w:r>
            <w:r>
              <w:rPr>
                <w:rFonts w:cs="Segoe UI"/>
                <w:sz w:val="20"/>
                <w:szCs w:val="20"/>
                <w:lang w:val="es-ES"/>
              </w:rPr>
              <w:t>fecha}}</w:t>
            </w:r>
          </w:p>
        </w:tc>
        <w:tc>
          <w:tcPr>
            <w:tcW w:w="223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628B2FA9" w14:textId="6B0939FE" w:rsidR="00040264" w:rsidRPr="0029624F" w:rsidRDefault="0029624F" w:rsidP="18037FAA">
            <w:pPr>
              <w:spacing w:before="80"/>
              <w:rPr>
                <w:rFonts w:cs="Segoe UI"/>
                <w:lang w:val="en-US"/>
              </w:rPr>
            </w:pPr>
            <w:r>
              <w:rPr>
                <w:rFonts w:cs="Segoe UI"/>
                <w:sz w:val="20"/>
                <w:szCs w:val="20"/>
                <w:lang w:val="es-ES"/>
              </w:rPr>
              <w:t>{{r.</w:t>
            </w:r>
            <w:r w:rsidR="0042004C">
              <w:rPr>
                <w:rFonts w:cs="Segoe UI"/>
                <w:sz w:val="20"/>
                <w:szCs w:val="20"/>
                <w:lang w:val="es-ES"/>
              </w:rPr>
              <w:t>aprobador</w:t>
            </w:r>
            <w:r>
              <w:rPr>
                <w:rFonts w:cs="Segoe UI"/>
                <w:sz w:val="20"/>
                <w:szCs w:val="20"/>
                <w:lang w:val="es-ES"/>
              </w:rPr>
              <w:t>}}</w:t>
            </w:r>
          </w:p>
        </w:tc>
        <w:tc>
          <w:tcPr>
            <w:tcW w:w="4620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background1"/>
            </w:tcBorders>
          </w:tcPr>
          <w:p w14:paraId="10B04F13" w14:textId="5C02BA76" w:rsidR="00040264" w:rsidRPr="0029624F" w:rsidRDefault="0029624F" w:rsidP="18037FAA">
            <w:pPr>
              <w:spacing w:before="80"/>
              <w:rPr>
                <w:rFonts w:cs="Segoe UI"/>
                <w:lang w:val="en-US"/>
              </w:rPr>
            </w:pPr>
            <w:r>
              <w:rPr>
                <w:rFonts w:cs="Segoe UI"/>
                <w:sz w:val="20"/>
                <w:szCs w:val="20"/>
                <w:lang w:val="es-ES"/>
              </w:rPr>
              <w:t>{{r.</w:t>
            </w:r>
            <w:r w:rsidR="0042004C">
              <w:rPr>
                <w:rFonts w:cs="Segoe UI"/>
                <w:sz w:val="20"/>
                <w:szCs w:val="20"/>
                <w:lang w:val="es-ES"/>
              </w:rPr>
              <w:t>comentarios</w:t>
            </w:r>
            <w:r>
              <w:rPr>
                <w:rFonts w:cs="Segoe UI"/>
                <w:sz w:val="20"/>
                <w:szCs w:val="20"/>
                <w:lang w:val="es-ES"/>
              </w:rPr>
              <w:t>}}</w:t>
            </w:r>
          </w:p>
        </w:tc>
      </w:tr>
      <w:tr w:rsidR="00040264" w:rsidRPr="0029624F" w14:paraId="5169CED7" w14:textId="77777777" w:rsidTr="18037FAA">
        <w:trPr>
          <w:trHeight w:val="491"/>
        </w:trPr>
        <w:tc>
          <w:tcPr>
            <w:tcW w:w="949" w:type="dxa"/>
            <w:tcBorders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3EFF8078" w14:textId="3AE201DE" w:rsidR="00040264" w:rsidRPr="0029624F" w:rsidRDefault="0029624F" w:rsidP="18037FAA">
            <w:pPr>
              <w:spacing w:before="80"/>
              <w:rPr>
                <w:rFonts w:cs="Segoe UI"/>
                <w:lang w:val="en-US"/>
              </w:rPr>
            </w:pPr>
            <w:r w:rsidRPr="00E40776">
              <w:rPr>
                <w:rFonts w:cs="Segoe UI"/>
                <w:sz w:val="20"/>
                <w:szCs w:val="20"/>
              </w:rPr>
              <w:t>{%</w:t>
            </w:r>
            <w:r>
              <w:rPr>
                <w:rFonts w:cs="Segoe UI"/>
                <w:sz w:val="20"/>
                <w:szCs w:val="20"/>
              </w:rPr>
              <w:t>tr</w:t>
            </w:r>
            <w:r w:rsidRPr="00E40776">
              <w:rPr>
                <w:rFonts w:cs="Segoe UI"/>
                <w:sz w:val="20"/>
                <w:szCs w:val="20"/>
              </w:rPr>
              <w:t xml:space="preserve"> endfor %}</w:t>
            </w:r>
          </w:p>
        </w:tc>
        <w:tc>
          <w:tcPr>
            <w:tcW w:w="1656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6AF05581" w14:textId="77777777" w:rsidR="00040264" w:rsidRPr="0029624F" w:rsidRDefault="00040264" w:rsidP="18037FAA">
            <w:pPr>
              <w:spacing w:before="80"/>
              <w:rPr>
                <w:rFonts w:cs="Segoe UI"/>
                <w:lang w:val="en-US"/>
              </w:rPr>
            </w:pPr>
          </w:p>
        </w:tc>
        <w:tc>
          <w:tcPr>
            <w:tcW w:w="223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210D34DE" w14:textId="77777777" w:rsidR="00040264" w:rsidRPr="0029624F" w:rsidRDefault="00040264" w:rsidP="18037FAA">
            <w:pPr>
              <w:spacing w:before="80"/>
              <w:rPr>
                <w:rFonts w:cs="Segoe UI"/>
                <w:lang w:val="en-US"/>
              </w:rPr>
            </w:pPr>
          </w:p>
        </w:tc>
        <w:tc>
          <w:tcPr>
            <w:tcW w:w="4620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background1"/>
            </w:tcBorders>
          </w:tcPr>
          <w:p w14:paraId="12B1FDFF" w14:textId="77777777" w:rsidR="00040264" w:rsidRPr="0029624F" w:rsidRDefault="00040264" w:rsidP="18037FAA">
            <w:pPr>
              <w:spacing w:before="80"/>
              <w:rPr>
                <w:rFonts w:cs="Segoe UI"/>
                <w:lang w:val="en-US"/>
              </w:rPr>
            </w:pPr>
          </w:p>
        </w:tc>
      </w:tr>
      <w:tr w:rsidR="00AB4BBE" w:rsidRPr="0029624F" w14:paraId="15B3DE8D" w14:textId="77777777" w:rsidTr="18037FAA">
        <w:trPr>
          <w:trHeight w:val="491"/>
        </w:trPr>
        <w:tc>
          <w:tcPr>
            <w:tcW w:w="949" w:type="dxa"/>
            <w:tcBorders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3A9F2390" w14:textId="6F03203B" w:rsidR="00AB4BBE" w:rsidRPr="0029624F" w:rsidRDefault="00AB4BBE" w:rsidP="18037FAA">
            <w:pPr>
              <w:spacing w:before="80"/>
              <w:rPr>
                <w:rFonts w:cs="Segoe UI"/>
                <w:lang w:val="en-US"/>
              </w:rPr>
            </w:pPr>
          </w:p>
        </w:tc>
        <w:tc>
          <w:tcPr>
            <w:tcW w:w="1656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062418CB" w14:textId="0AEADBE9" w:rsidR="00AB4BBE" w:rsidRPr="0029624F" w:rsidRDefault="00AB4BBE" w:rsidP="18037FAA">
            <w:pPr>
              <w:spacing w:before="80"/>
              <w:rPr>
                <w:rFonts w:cs="Segoe UI"/>
                <w:lang w:val="en-US"/>
              </w:rPr>
            </w:pPr>
          </w:p>
        </w:tc>
        <w:tc>
          <w:tcPr>
            <w:tcW w:w="223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31D7D02E" w14:textId="63DF5C75" w:rsidR="00AB4BBE" w:rsidRPr="0029624F" w:rsidRDefault="00AB4BBE" w:rsidP="18037FAA">
            <w:pPr>
              <w:spacing w:before="80"/>
              <w:rPr>
                <w:rFonts w:cs="Segoe UI"/>
                <w:lang w:val="en-US"/>
              </w:rPr>
            </w:pPr>
          </w:p>
        </w:tc>
        <w:tc>
          <w:tcPr>
            <w:tcW w:w="4620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background1"/>
            </w:tcBorders>
          </w:tcPr>
          <w:p w14:paraId="3F5A4389" w14:textId="01EAE064" w:rsidR="00AB4BBE" w:rsidRPr="0029624F" w:rsidRDefault="00AB4BBE" w:rsidP="18037FAA">
            <w:pPr>
              <w:spacing w:before="80"/>
              <w:rPr>
                <w:rFonts w:cs="Segoe UI"/>
                <w:lang w:val="en-US"/>
              </w:rPr>
            </w:pPr>
          </w:p>
        </w:tc>
      </w:tr>
      <w:tr w:rsidR="00AB4BBE" w:rsidRPr="0029624F" w14:paraId="0411DE2D" w14:textId="77777777" w:rsidTr="18037FAA">
        <w:trPr>
          <w:trHeight w:val="395"/>
        </w:trPr>
        <w:tc>
          <w:tcPr>
            <w:tcW w:w="949" w:type="dxa"/>
            <w:tcBorders>
              <w:top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306D7F92" w14:textId="77777777" w:rsidR="00AB4BBE" w:rsidRPr="0029624F" w:rsidRDefault="00AB4BBE" w:rsidP="18037FAA">
            <w:pPr>
              <w:spacing w:before="80"/>
              <w:rPr>
                <w:rFonts w:cs="Segoe UI"/>
                <w:lang w:val="en-US"/>
              </w:rPr>
            </w:pPr>
          </w:p>
        </w:tc>
        <w:tc>
          <w:tcPr>
            <w:tcW w:w="1656" w:type="dxa"/>
            <w:tcBorders>
              <w:top w:val="single" w:sz="8" w:space="0" w:color="FFFFFF" w:themeColor="text1" w:themeTint="00" w:themeShade="00"/>
              <w:left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73C3CE4A" w14:textId="77777777" w:rsidR="00AB4BBE" w:rsidRPr="0029624F" w:rsidRDefault="00AB4BBE" w:rsidP="18037FAA">
            <w:pPr>
              <w:spacing w:before="80"/>
              <w:rPr>
                <w:rFonts w:cs="Segoe UI"/>
                <w:lang w:val="en-US"/>
              </w:rPr>
            </w:pPr>
          </w:p>
        </w:tc>
        <w:tc>
          <w:tcPr>
            <w:tcW w:w="2237" w:type="dxa"/>
            <w:tcBorders>
              <w:top w:val="single" w:sz="8" w:space="0" w:color="FFFFFF" w:themeColor="text1" w:themeTint="00" w:themeShade="00"/>
              <w:left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39CDED50" w14:textId="77777777" w:rsidR="00AB4BBE" w:rsidRPr="0029624F" w:rsidRDefault="00AB4BBE" w:rsidP="18037FAA">
            <w:pPr>
              <w:spacing w:before="80"/>
              <w:rPr>
                <w:rFonts w:cs="Segoe UI"/>
                <w:lang w:val="en-US"/>
              </w:rPr>
            </w:pPr>
          </w:p>
        </w:tc>
        <w:tc>
          <w:tcPr>
            <w:tcW w:w="4620" w:type="dxa"/>
            <w:tcBorders>
              <w:top w:val="single" w:sz="8" w:space="0" w:color="FFFFFF" w:themeColor="text1" w:themeTint="00" w:themeShade="00"/>
              <w:left w:val="single" w:sz="8" w:space="0" w:color="FFFFFF" w:themeColor="text1" w:themeTint="00" w:themeShade="00"/>
              <w:right w:val="single" w:sz="8" w:space="0" w:color="FFFFFF" w:themeColor="background1"/>
            </w:tcBorders>
          </w:tcPr>
          <w:p w14:paraId="2C15D66D" w14:textId="77777777" w:rsidR="00AB4BBE" w:rsidRPr="0029624F" w:rsidRDefault="00AB4BBE" w:rsidP="18037FAA">
            <w:pPr>
              <w:spacing w:before="80"/>
              <w:rPr>
                <w:rFonts w:cs="Segoe UI"/>
                <w:lang w:val="en-US"/>
              </w:rPr>
            </w:pPr>
          </w:p>
        </w:tc>
      </w:tr>
    </w:tbl>
    <w:p w14:paraId="2E49BB2A" w14:textId="77777777" w:rsidR="00AB4BBE" w:rsidRPr="0029624F" w:rsidRDefault="00AB4BBE" w:rsidP="18037FAA">
      <w:pPr>
        <w:rPr>
          <w:rFonts w:cs="Segoe UI"/>
          <w:lang w:val="en-US"/>
        </w:rPr>
      </w:pPr>
    </w:p>
    <w:p w14:paraId="7920B030" w14:textId="77777777" w:rsidR="00AB4BBE" w:rsidRPr="0029624F" w:rsidRDefault="00AB4BBE" w:rsidP="18037FAA">
      <w:pPr>
        <w:rPr>
          <w:rFonts w:cs="Segoe UI"/>
          <w:lang w:val="en-US"/>
        </w:rPr>
      </w:pPr>
    </w:p>
    <w:p w14:paraId="76140769" w14:textId="77777777" w:rsidR="00AB4BBE" w:rsidRPr="0029624F" w:rsidRDefault="00AB4BBE" w:rsidP="18037FAA">
      <w:pPr>
        <w:rPr>
          <w:rFonts w:cs="Segoe UI"/>
          <w:lang w:val="en-US"/>
        </w:rPr>
      </w:pPr>
    </w:p>
    <w:p w14:paraId="2DC43D1C" w14:textId="4FE7DC67" w:rsidR="747A55A3" w:rsidRPr="0029624F" w:rsidRDefault="747A55A3" w:rsidP="18037FAA">
      <w:pPr>
        <w:rPr>
          <w:rFonts w:cs="Segoe UI"/>
          <w:lang w:val="en-US"/>
        </w:rPr>
      </w:pPr>
    </w:p>
    <w:p w14:paraId="19D9FCBB" w14:textId="0BFA9E9E" w:rsidR="747A55A3" w:rsidRPr="0029624F" w:rsidRDefault="747A55A3" w:rsidP="18037FAA">
      <w:pPr>
        <w:rPr>
          <w:rFonts w:cs="Segoe UI"/>
          <w:lang w:val="en-US"/>
        </w:rPr>
      </w:pPr>
    </w:p>
    <w:p w14:paraId="559B9F76" w14:textId="26630E47" w:rsidR="747A55A3" w:rsidRPr="0029624F" w:rsidRDefault="747A55A3" w:rsidP="18037FAA">
      <w:pPr>
        <w:rPr>
          <w:rFonts w:cs="Segoe UI"/>
          <w:lang w:val="en-US"/>
        </w:rPr>
      </w:pPr>
    </w:p>
    <w:p w14:paraId="5C3F66B2" w14:textId="4D7B011D" w:rsidR="747A55A3" w:rsidRPr="0029624F" w:rsidRDefault="747A55A3" w:rsidP="18037FAA">
      <w:pPr>
        <w:rPr>
          <w:rFonts w:cs="Segoe UI"/>
          <w:lang w:val="en-US"/>
        </w:rPr>
      </w:pPr>
    </w:p>
    <w:p w14:paraId="01313462" w14:textId="77248686" w:rsidR="747A55A3" w:rsidRPr="0029624F" w:rsidRDefault="747A55A3" w:rsidP="18037FAA">
      <w:pPr>
        <w:rPr>
          <w:rFonts w:cs="Segoe UI"/>
          <w:lang w:val="en-US"/>
        </w:rPr>
      </w:pPr>
    </w:p>
    <w:p w14:paraId="63FD90F6" w14:textId="2621781A" w:rsidR="747A55A3" w:rsidRPr="0029624F" w:rsidRDefault="747A55A3" w:rsidP="18037FAA">
      <w:pPr>
        <w:rPr>
          <w:rFonts w:cs="Segoe UI"/>
          <w:lang w:val="en-US"/>
        </w:rPr>
      </w:pPr>
    </w:p>
    <w:p w14:paraId="72EB7A09" w14:textId="41DC9FF7" w:rsidR="747A55A3" w:rsidRPr="0029624F" w:rsidRDefault="747A55A3" w:rsidP="18037FAA">
      <w:pPr>
        <w:rPr>
          <w:lang w:val="en-US"/>
        </w:rPr>
      </w:pPr>
    </w:p>
    <w:p w14:paraId="26D1F191" w14:textId="6A9B4127" w:rsidR="0039030E" w:rsidRPr="00153F40" w:rsidRDefault="2EA50BC4" w:rsidP="00F51EC3">
      <w:pPr>
        <w:pStyle w:val="Heading1"/>
        <w:numPr>
          <w:ilvl w:val="0"/>
          <w:numId w:val="1"/>
        </w:numPr>
        <w:shd w:val="clear" w:color="auto" w:fill="auto"/>
        <w:rPr>
          <w:rFonts w:eastAsia="Segoe UI" w:cs="Segoe UI"/>
          <w:smallCaps w:val="0"/>
          <w:color w:val="E37800"/>
        </w:rPr>
      </w:pPr>
      <w:bookmarkStart w:id="3" w:name="_Toc1064194174"/>
      <w:bookmarkStart w:id="4" w:name="_Toc1330546468"/>
      <w:bookmarkStart w:id="5" w:name="_Toc1378117360"/>
      <w:bookmarkStart w:id="6" w:name="_Toc168324263"/>
      <w:r w:rsidRPr="00153F40">
        <w:rPr>
          <w:rFonts w:cs="Segoe UI"/>
          <w:smallCaps w:val="0"/>
          <w:color w:val="E37800"/>
        </w:rPr>
        <w:lastRenderedPageBreak/>
        <w:t xml:space="preserve">| </w:t>
      </w:r>
      <w:r w:rsidR="002D7C68" w:rsidRPr="00153F40">
        <w:rPr>
          <w:rFonts w:cs="Segoe UI"/>
          <w:smallCaps w:val="0"/>
          <w:color w:val="E37800"/>
        </w:rPr>
        <w:t>Tabla de contenido</w:t>
      </w:r>
      <w:bookmarkEnd w:id="3"/>
      <w:bookmarkEnd w:id="4"/>
      <w:bookmarkEnd w:id="5"/>
      <w:bookmarkEnd w:id="6"/>
    </w:p>
    <w:bookmarkStart w:id="7" w:name="_Toc419977203" w:displacedByCustomXml="next"/>
    <w:sdt>
      <w:sdtPr>
        <w:rPr>
          <w:rFonts w:cstheme="minorBidi"/>
          <w:b w:val="0"/>
          <w:noProof/>
          <w:sz w:val="20"/>
          <w:szCs w:val="20"/>
          <w:lang w:val="es-AR" w:eastAsia="en-US"/>
        </w:rPr>
        <w:id w:val="1981916435"/>
        <w:docPartObj>
          <w:docPartGallery w:val="Table of Contents"/>
          <w:docPartUnique/>
        </w:docPartObj>
      </w:sdtPr>
      <w:sdtContent>
        <w:p w14:paraId="5D75B79C" w14:textId="6B85887A" w:rsidR="0039030E" w:rsidRPr="00153F40" w:rsidRDefault="0039030E" w:rsidP="00624F5C">
          <w:pPr>
            <w:pStyle w:val="Tittle"/>
            <w:rPr>
              <w:lang w:val="es-AR"/>
            </w:rPr>
          </w:pPr>
          <w:r w:rsidRPr="00153F40">
            <w:rPr>
              <w:lang w:val="es-AR"/>
            </w:rPr>
            <w:t>| Contents</w:t>
          </w:r>
        </w:p>
        <w:p w14:paraId="22186A98" w14:textId="07363226" w:rsidR="0023312C" w:rsidRDefault="00775C41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sz w:val="24"/>
              <w:szCs w:val="24"/>
              <w:lang w:eastAsia="es-AR"/>
              <w14:ligatures w14:val="standardContextual"/>
            </w:rPr>
          </w:pPr>
          <w:r w:rsidRPr="00153F40">
            <w:rPr>
              <w:noProof w:val="0"/>
            </w:rPr>
            <w:fldChar w:fldCharType="begin"/>
          </w:r>
          <w:r w:rsidR="00C91F4B" w:rsidRPr="00153F40">
            <w:rPr>
              <w:noProof w:val="0"/>
            </w:rPr>
            <w:instrText>TOC \o "1-2" \h \z \u</w:instrText>
          </w:r>
          <w:r w:rsidRPr="00153F40">
            <w:rPr>
              <w:noProof w:val="0"/>
            </w:rPr>
            <w:fldChar w:fldCharType="separate"/>
          </w:r>
          <w:hyperlink w:anchor="_Toc168324263" w:history="1">
            <w:r w:rsidR="0023312C" w:rsidRPr="00F5306F">
              <w:rPr>
                <w:rStyle w:val="Hyperlink"/>
                <w:rFonts w:eastAsia="Segoe UI" w:cs="Segoe UI"/>
              </w:rPr>
              <w:t>1</w:t>
            </w:r>
            <w:r w:rsidR="0023312C"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="0023312C" w:rsidRPr="00F5306F">
              <w:rPr>
                <w:rStyle w:val="Hyperlink"/>
                <w:rFonts w:cs="Segoe UI"/>
              </w:rPr>
              <w:t>| Tabla de contenido</w:t>
            </w:r>
            <w:r w:rsidR="0023312C">
              <w:rPr>
                <w:webHidden/>
              </w:rPr>
              <w:tab/>
            </w:r>
            <w:r w:rsidR="0023312C">
              <w:rPr>
                <w:webHidden/>
              </w:rPr>
              <w:fldChar w:fldCharType="begin"/>
            </w:r>
            <w:r w:rsidR="0023312C">
              <w:rPr>
                <w:webHidden/>
              </w:rPr>
              <w:instrText xml:space="preserve"> PAGEREF _Toc168324263 \h </w:instrText>
            </w:r>
            <w:r w:rsidR="0023312C">
              <w:rPr>
                <w:webHidden/>
              </w:rPr>
            </w:r>
            <w:r w:rsidR="0023312C">
              <w:rPr>
                <w:webHidden/>
              </w:rPr>
              <w:fldChar w:fldCharType="separate"/>
            </w:r>
            <w:r w:rsidR="00046BD9">
              <w:rPr>
                <w:webHidden/>
              </w:rPr>
              <w:t>3</w:t>
            </w:r>
            <w:r w:rsidR="0023312C">
              <w:rPr>
                <w:webHidden/>
              </w:rPr>
              <w:fldChar w:fldCharType="end"/>
            </w:r>
          </w:hyperlink>
        </w:p>
        <w:p w14:paraId="1DBE120D" w14:textId="59C19D37" w:rsidR="0023312C" w:rsidRDefault="0023312C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168324264" w:history="1">
            <w:r w:rsidRPr="00F5306F">
              <w:rPr>
                <w:rStyle w:val="Hyperlink"/>
                <w:rFonts w:cs="Segoe UI"/>
              </w:rPr>
              <w:t>2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F5306F">
              <w:rPr>
                <w:rStyle w:val="Hyperlink"/>
                <w:rFonts w:cs="Segoe UI"/>
              </w:rPr>
              <w:t>| Descripción General del Proceso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_Toc168324264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6BD9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1FC7457B" w14:textId="2032A9B4" w:rsidR="0023312C" w:rsidRDefault="0023312C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168324265" w:history="1">
            <w:r w:rsidRPr="00F5306F">
              <w:rPr>
                <w:rStyle w:val="Hyperlink"/>
              </w:rPr>
              <w:t>2.1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F5306F">
              <w:rPr>
                <w:rStyle w:val="Hyperlink"/>
              </w:rPr>
              <w:t>Propósito del Proceso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_Toc168324265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6BD9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3AC14179" w14:textId="261D901C" w:rsidR="0023312C" w:rsidRDefault="0023312C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168324266" w:history="1">
            <w:r w:rsidRPr="00F5306F">
              <w:rPr>
                <w:rStyle w:val="Hyperlink"/>
              </w:rPr>
              <w:t>2.2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F5306F">
              <w:rPr>
                <w:rStyle w:val="Hyperlink"/>
              </w:rPr>
              <w:t>Diagrama de flujo – Low level (Solución automatización)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_Toc168324266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6BD9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22F984DE" w14:textId="2562153C" w:rsidR="0023312C" w:rsidRDefault="0023312C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168324267" w:history="1">
            <w:r w:rsidRPr="00F5306F">
              <w:rPr>
                <w:rStyle w:val="Hyperlink"/>
              </w:rPr>
              <w:t>2.3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F5306F">
              <w:rPr>
                <w:rStyle w:val="Hyperlink"/>
              </w:rPr>
              <w:t>Sistemas Involucrados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_Toc168324267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6BD9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596AFE2E" w14:textId="1A60067B" w:rsidR="0023312C" w:rsidRDefault="0023312C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168324268" w:history="1">
            <w:r w:rsidRPr="00F5306F">
              <w:rPr>
                <w:rStyle w:val="Hyperlink"/>
                <w:rFonts w:eastAsia="Segoe UI"/>
              </w:rPr>
              <w:t>2.4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F5306F">
              <w:rPr>
                <w:rStyle w:val="Hyperlink"/>
              </w:rPr>
              <w:t>Entradas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_Toc168324268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6BD9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78A61A20" w14:textId="2B3DA42B" w:rsidR="0023312C" w:rsidRDefault="0023312C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168324269" w:history="1">
            <w:r w:rsidRPr="00F5306F">
              <w:rPr>
                <w:rStyle w:val="Hyperlink"/>
              </w:rPr>
              <w:t>2.5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F5306F">
              <w:rPr>
                <w:rStyle w:val="Hyperlink"/>
              </w:rPr>
              <w:t>Salidas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_Toc168324269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6BD9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174541A7" w14:textId="1C5E2A57" w:rsidR="0023312C" w:rsidRDefault="0023312C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168324270" w:history="1">
            <w:r w:rsidRPr="00F5306F">
              <w:rPr>
                <w:rStyle w:val="Hyperlink"/>
              </w:rPr>
              <w:t>2.6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F5306F">
              <w:rPr>
                <w:rStyle w:val="Hyperlink"/>
              </w:rPr>
              <w:t>Precondiciones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_Toc168324270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6BD9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56F4593E" w14:textId="67AA8BD0" w:rsidR="0023312C" w:rsidRDefault="0023312C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168324271" w:history="1">
            <w:r w:rsidRPr="00F5306F">
              <w:rPr>
                <w:rStyle w:val="Hyperlink"/>
                <w:rFonts w:cs="Segoe UI"/>
              </w:rPr>
              <w:t>3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F5306F">
              <w:rPr>
                <w:rStyle w:val="Hyperlink"/>
                <w:rFonts w:cs="Segoe UI"/>
              </w:rPr>
              <w:t>| Descripción paso a paso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_Toc168324271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6BD9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7710747D" w14:textId="0ADEB5B9" w:rsidR="0023312C" w:rsidRDefault="0023312C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168324272" w:history="1">
            <w:r w:rsidRPr="00F5306F">
              <w:rPr>
                <w:rStyle w:val="Hyperlink"/>
              </w:rPr>
              <w:t>3.1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F5306F">
              <w:rPr>
                <w:rStyle w:val="Hyperlink"/>
              </w:rPr>
              <w:t>Cruce información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_Toc168324272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6BD9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4D51DEDD" w14:textId="7A60CCF7" w:rsidR="0023312C" w:rsidRDefault="0023312C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168324273" w:history="1">
            <w:r w:rsidRPr="00F5306F">
              <w:rPr>
                <w:rStyle w:val="Hyperlink"/>
              </w:rPr>
              <w:t>3.2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F5306F">
              <w:rPr>
                <w:rStyle w:val="Hyperlink"/>
              </w:rPr>
              <w:t>Notificación final del Bot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_Toc168324273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6BD9"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58DF9D13" w14:textId="276A3C98" w:rsidR="0023312C" w:rsidRDefault="0023312C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168324274" w:history="1">
            <w:r w:rsidRPr="00F5306F">
              <w:rPr>
                <w:rStyle w:val="Hyperlink"/>
              </w:rPr>
              <w:t>3.3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F5306F">
              <w:rPr>
                <w:rStyle w:val="Hyperlink"/>
              </w:rPr>
              <w:t>Criterios de Aceptación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_Toc168324274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6BD9"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1599C51C" w14:textId="618B18EF" w:rsidR="0023312C" w:rsidRDefault="0023312C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168324275" w:history="1">
            <w:r w:rsidRPr="00F5306F">
              <w:rPr>
                <w:rStyle w:val="Hyperlink"/>
                <w:rFonts w:cs="Segoe UI"/>
              </w:rPr>
              <w:t>4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F5306F">
              <w:rPr>
                <w:rStyle w:val="Hyperlink"/>
                <w:rFonts w:cs="Segoe UI"/>
              </w:rPr>
              <w:t>| Supuestos y Excepciones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_Toc168324275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6BD9"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472B8988" w14:textId="6905AB7D" w:rsidR="0023312C" w:rsidRDefault="0023312C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168324276" w:history="1">
            <w:r w:rsidRPr="00F5306F">
              <w:rPr>
                <w:rStyle w:val="Hyperlink"/>
              </w:rPr>
              <w:t>4.1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F5306F">
              <w:rPr>
                <w:rStyle w:val="Hyperlink"/>
              </w:rPr>
              <w:t>Suposiciones y Restricciones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_Toc168324276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6BD9"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6C47EF62" w14:textId="645653C2" w:rsidR="0023312C" w:rsidRDefault="0023312C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168324277" w:history="1">
            <w:r w:rsidRPr="00F5306F">
              <w:rPr>
                <w:rStyle w:val="Hyperlink"/>
              </w:rPr>
              <w:t>4.2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F5306F">
              <w:rPr>
                <w:rStyle w:val="Hyperlink"/>
              </w:rPr>
              <w:t>Excepciones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_Toc168324277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6BD9"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1EB77FA9" w14:textId="25553A7A" w:rsidR="0023312C" w:rsidRDefault="0023312C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168324278" w:history="1">
            <w:r w:rsidRPr="00F5306F">
              <w:rPr>
                <w:rStyle w:val="Hyperlink"/>
                <w:rFonts w:cs="Segoe UI"/>
              </w:rPr>
              <w:t>5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F5306F">
              <w:rPr>
                <w:rStyle w:val="Hyperlink"/>
                <w:rFonts w:cs="Segoe UI"/>
              </w:rPr>
              <w:t>| Sign-off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_Toc168324278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6BD9"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00A93005" w14:textId="10C158E8" w:rsidR="0023312C" w:rsidRDefault="0023312C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168324279" w:history="1">
            <w:r w:rsidRPr="00F5306F">
              <w:rPr>
                <w:rStyle w:val="Hyperlink"/>
              </w:rPr>
              <w:t>5.1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F5306F">
              <w:rPr>
                <w:rStyle w:val="Hyperlink"/>
              </w:rPr>
              <w:t>Interno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_Toc168324279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6BD9"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75A3D713" w14:textId="137F46AC" w:rsidR="0023312C" w:rsidRDefault="0023312C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168324280" w:history="1">
            <w:r w:rsidRPr="00F5306F">
              <w:rPr>
                <w:rStyle w:val="Hyperlink"/>
              </w:rPr>
              <w:t>5.2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F5306F">
              <w:rPr>
                <w:rStyle w:val="Hyperlink"/>
              </w:rPr>
              <w:t>Cliente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_Toc168324280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6BD9"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274ADB1F" w14:textId="297EFB00" w:rsidR="000C45DF" w:rsidRPr="00153F40" w:rsidRDefault="00775C41" w:rsidP="0867FBEB">
          <w:pPr>
            <w:pStyle w:val="TOC2"/>
            <w:tabs>
              <w:tab w:val="left" w:pos="600"/>
              <w:tab w:val="right" w:leader="dot" w:pos="9735"/>
            </w:tabs>
            <w:rPr>
              <w:rStyle w:val="Hyperlink"/>
              <w:noProof w:val="0"/>
              <w:lang w:eastAsia="es-AR"/>
            </w:rPr>
          </w:pPr>
          <w:r w:rsidRPr="00153F40">
            <w:rPr>
              <w:noProof w:val="0"/>
            </w:rPr>
            <w:fldChar w:fldCharType="end"/>
          </w:r>
        </w:p>
      </w:sdtContent>
    </w:sdt>
    <w:bookmarkEnd w:id="7"/>
    <w:p w14:paraId="6051CD08" w14:textId="65DB419A" w:rsidR="0039030E" w:rsidRPr="00153F40" w:rsidRDefault="0039030E" w:rsidP="0039030E">
      <w:pPr>
        <w:rPr>
          <w:rFonts w:cs="Segoe UI"/>
        </w:rPr>
      </w:pPr>
    </w:p>
    <w:p w14:paraId="4A17EBBD" w14:textId="4CAC76D7" w:rsidR="006E4121" w:rsidRPr="00153F40" w:rsidRDefault="00560943" w:rsidP="00F51EC3">
      <w:pPr>
        <w:pStyle w:val="Heading1"/>
        <w:shd w:val="clear" w:color="auto" w:fill="auto"/>
        <w:ind w:left="426"/>
        <w:rPr>
          <w:rFonts w:cs="Segoe UI"/>
          <w:smallCaps w:val="0"/>
          <w:color w:val="E37800"/>
        </w:rPr>
      </w:pPr>
      <w:bookmarkStart w:id="8" w:name="_Toc419977204"/>
      <w:bookmarkStart w:id="9" w:name="_Toc1706077670"/>
      <w:bookmarkStart w:id="10" w:name="_Toc1344938608"/>
      <w:bookmarkStart w:id="11" w:name="_Toc757564981"/>
      <w:bookmarkStart w:id="12" w:name="_Toc168324264"/>
      <w:bookmarkEnd w:id="0"/>
      <w:bookmarkEnd w:id="1"/>
      <w:bookmarkEnd w:id="2"/>
      <w:r w:rsidRPr="00153F40">
        <w:rPr>
          <w:rFonts w:cs="Segoe UI"/>
          <w:smallCaps w:val="0"/>
          <w:color w:val="E37800"/>
        </w:rPr>
        <w:lastRenderedPageBreak/>
        <w:t xml:space="preserve">| </w:t>
      </w:r>
      <w:bookmarkEnd w:id="8"/>
      <w:r w:rsidR="7E4E3977" w:rsidRPr="00153F40">
        <w:rPr>
          <w:rFonts w:cs="Segoe UI"/>
          <w:smallCaps w:val="0"/>
          <w:color w:val="E37800"/>
        </w:rPr>
        <w:t>Descripción General del Proceso</w:t>
      </w:r>
      <w:bookmarkEnd w:id="9"/>
      <w:bookmarkEnd w:id="10"/>
      <w:bookmarkEnd w:id="11"/>
      <w:bookmarkEnd w:id="12"/>
    </w:p>
    <w:p w14:paraId="3D91C956" w14:textId="501190A7" w:rsidR="16D14C51" w:rsidRPr="00153F40" w:rsidRDefault="7E4E3977" w:rsidP="004D0AB3">
      <w:pPr>
        <w:pStyle w:val="Heading2"/>
      </w:pPr>
      <w:bookmarkStart w:id="13" w:name="_Toc1144896120"/>
      <w:bookmarkStart w:id="14" w:name="_Toc2079226559"/>
      <w:bookmarkStart w:id="15" w:name="_Toc1677232689"/>
      <w:bookmarkStart w:id="16" w:name="_Toc168324265"/>
      <w:r w:rsidRPr="00153F40">
        <w:t>Propósito del Proceso</w:t>
      </w:r>
      <w:bookmarkEnd w:id="13"/>
      <w:bookmarkEnd w:id="14"/>
      <w:bookmarkEnd w:id="15"/>
      <w:bookmarkEnd w:id="16"/>
    </w:p>
    <w:p w14:paraId="558F6FBD" w14:textId="293D8F5C" w:rsidR="00B221C2" w:rsidRDefault="00BB6C41" w:rsidP="00B221C2">
      <w:pPr>
        <w:spacing w:before="123"/>
        <w:ind w:left="160" w:right="236"/>
        <w:rPr>
          <w:color w:val="7E7E7E"/>
        </w:rPr>
      </w:pPr>
      <w:r>
        <w:rPr>
          <w:color w:val="7E7E7E"/>
        </w:rPr>
        <w:t>{{</w:t>
      </w:r>
      <w:r w:rsidR="007923BB">
        <w:rPr>
          <w:color w:val="7E7E7E"/>
        </w:rPr>
        <w:t xml:space="preserve">r </w:t>
      </w:r>
      <w:r>
        <w:rPr>
          <w:color w:val="7E7E7E"/>
        </w:rPr>
        <w:t>propositoProceso</w:t>
      </w:r>
      <w:r w:rsidR="00924FE7">
        <w:rPr>
          <w:color w:val="7E7E7E"/>
        </w:rPr>
        <w:t xml:space="preserve"> </w:t>
      </w:r>
      <w:r>
        <w:rPr>
          <w:color w:val="7E7E7E"/>
        </w:rPr>
        <w:t>}}</w:t>
      </w:r>
    </w:p>
    <w:p w14:paraId="76F4FCE7" w14:textId="77777777" w:rsidR="00D66A10" w:rsidRPr="00D66A10" w:rsidRDefault="00D66A10" w:rsidP="00D66A10">
      <w:pPr>
        <w:pStyle w:val="Alina1"/>
        <w:rPr>
          <w:sz w:val="12"/>
          <w:szCs w:val="12"/>
        </w:rPr>
      </w:pPr>
    </w:p>
    <w:p w14:paraId="675B96E9" w14:textId="65FB5B93" w:rsidR="004A053F" w:rsidRPr="00153F40" w:rsidRDefault="004A053F" w:rsidP="004A053F">
      <w:pPr>
        <w:pStyle w:val="Heading2"/>
        <w:rPr>
          <w:lang w:eastAsia="en-US"/>
        </w:rPr>
      </w:pPr>
      <w:r w:rsidRPr="00153F40">
        <w:rPr>
          <w:lang w:eastAsia="en-US"/>
        </w:rPr>
        <w:t xml:space="preserve">Diagrama de flujo – </w:t>
      </w:r>
      <w:r>
        <w:rPr>
          <w:lang w:eastAsia="en-US"/>
        </w:rPr>
        <w:t>High</w:t>
      </w:r>
      <w:r w:rsidRPr="00153F40">
        <w:rPr>
          <w:lang w:eastAsia="en-US"/>
        </w:rPr>
        <w:t xml:space="preserve"> level (Solución automatización)</w:t>
      </w:r>
    </w:p>
    <w:p w14:paraId="5B7F270F" w14:textId="09BA4A25" w:rsidR="003B7F30" w:rsidRPr="00D66A10" w:rsidRDefault="004A053F" w:rsidP="00D66A10">
      <w:pPr>
        <w:spacing w:before="100" w:beforeAutospacing="1" w:after="100" w:afterAutospacing="1"/>
        <w:jc w:val="left"/>
        <w:rPr>
          <w:rFonts w:ascii="Times New Roman" w:eastAsia="Times New Roman" w:hAnsi="Times New Roman" w:cs="Times New Roman"/>
          <w:color w:val="auto"/>
          <w:sz w:val="24"/>
          <w:szCs w:val="24"/>
          <w:lang w:eastAsia="es-AR"/>
        </w:rPr>
      </w:pPr>
      <w:r>
        <w:rPr>
          <w:noProof/>
        </w:rPr>
        <w:t>{{</w:t>
      </w:r>
      <w:r w:rsidR="00924FE7">
        <w:rPr>
          <w:noProof/>
        </w:rPr>
        <w:t xml:space="preserve"> </w:t>
      </w:r>
      <w:r>
        <w:rPr>
          <w:noProof/>
        </w:rPr>
        <w:t>diagrama</w:t>
      </w:r>
      <w:r w:rsidR="005E27E1">
        <w:rPr>
          <w:noProof/>
        </w:rPr>
        <w:t>AltoNivel</w:t>
      </w:r>
      <w:r w:rsidR="00924FE7">
        <w:rPr>
          <w:noProof/>
        </w:rPr>
        <w:t xml:space="preserve"> </w:t>
      </w:r>
      <w:r>
        <w:rPr>
          <w:noProof/>
        </w:rPr>
        <w:t>}}</w:t>
      </w:r>
    </w:p>
    <w:p w14:paraId="6B46F30F" w14:textId="5C400116" w:rsidR="00067FED" w:rsidRPr="00153F40" w:rsidRDefault="006B57EF" w:rsidP="007C50A1">
      <w:pPr>
        <w:pStyle w:val="Heading2"/>
        <w:rPr>
          <w:lang w:eastAsia="en-US"/>
        </w:rPr>
      </w:pPr>
      <w:bookmarkStart w:id="17" w:name="_Toc168324266"/>
      <w:r w:rsidRPr="00153F40">
        <w:rPr>
          <w:lang w:eastAsia="en-US"/>
        </w:rPr>
        <w:t>Diagrama de flujo – Low level (Solución automatización)</w:t>
      </w:r>
      <w:bookmarkEnd w:id="17"/>
    </w:p>
    <w:p w14:paraId="3CF2F532" w14:textId="61F4F147" w:rsidR="00094BDA" w:rsidRPr="007E55DA" w:rsidRDefault="004A053F" w:rsidP="007E55DA">
      <w:pPr>
        <w:spacing w:before="100" w:beforeAutospacing="1" w:after="100" w:afterAutospacing="1"/>
        <w:jc w:val="left"/>
        <w:rPr>
          <w:rFonts w:ascii="Times New Roman" w:eastAsia="Times New Roman" w:hAnsi="Times New Roman" w:cs="Times New Roman"/>
          <w:color w:val="auto"/>
          <w:sz w:val="24"/>
          <w:szCs w:val="24"/>
          <w:lang w:eastAsia="es-AR"/>
        </w:rPr>
      </w:pPr>
      <w:r>
        <w:rPr>
          <w:noProof/>
        </w:rPr>
        <w:t>{{</w:t>
      </w:r>
      <w:r w:rsidR="00924FE7">
        <w:rPr>
          <w:noProof/>
        </w:rPr>
        <w:t xml:space="preserve"> </w:t>
      </w:r>
      <w:r>
        <w:rPr>
          <w:noProof/>
        </w:rPr>
        <w:t>diagrama</w:t>
      </w:r>
      <w:r w:rsidR="005E27E1">
        <w:rPr>
          <w:noProof/>
        </w:rPr>
        <w:t>BajoNivel</w:t>
      </w:r>
      <w:r w:rsidR="00924FE7">
        <w:rPr>
          <w:noProof/>
        </w:rPr>
        <w:t xml:space="preserve"> </w:t>
      </w:r>
      <w:r>
        <w:rPr>
          <w:noProof/>
        </w:rPr>
        <w:t>}}</w:t>
      </w:r>
    </w:p>
    <w:p w14:paraId="6A9983D7" w14:textId="4A3E4A6F" w:rsidR="4F1631B5" w:rsidRPr="00153F40" w:rsidRDefault="7E4E3977" w:rsidP="004D0AB3">
      <w:pPr>
        <w:pStyle w:val="Heading2"/>
        <w:rPr>
          <w:rFonts w:eastAsia="Segoe UI"/>
        </w:rPr>
      </w:pPr>
      <w:bookmarkStart w:id="18" w:name="_Toc361053176"/>
      <w:bookmarkStart w:id="19" w:name="_Toc258487844"/>
      <w:bookmarkStart w:id="20" w:name="_Toc1021448858"/>
      <w:bookmarkStart w:id="21" w:name="_Toc168324268"/>
      <w:r w:rsidRPr="00153F40">
        <w:t>Entradas</w:t>
      </w:r>
      <w:bookmarkEnd w:id="18"/>
      <w:bookmarkEnd w:id="19"/>
      <w:bookmarkEnd w:id="20"/>
      <w:bookmarkEnd w:id="21"/>
    </w:p>
    <w:p w14:paraId="67E047DC" w14:textId="23CEC0E3" w:rsidR="00741D56" w:rsidRDefault="00741D56" w:rsidP="007816B0">
      <w:pPr>
        <w:pStyle w:val="NormalWeb"/>
        <w:spacing w:before="0" w:beforeAutospacing="0" w:after="0" w:afterAutospacing="0" w:line="259" w:lineRule="auto"/>
        <w:rPr>
          <w:rFonts w:eastAsia="Segoe UI" w:cs="Segoe UI"/>
          <w:color w:val="808080" w:themeColor="background1" w:themeShade="80"/>
          <w:sz w:val="20"/>
          <w:szCs w:val="20"/>
        </w:rPr>
      </w:pPr>
      <w:r w:rsidRPr="00741D56">
        <w:rPr>
          <w:rFonts w:eastAsia="Segoe UI" w:cs="Segoe UI"/>
          <w:color w:val="808080" w:themeColor="background1" w:themeShade="80"/>
          <w:sz w:val="20"/>
          <w:szCs w:val="20"/>
        </w:rPr>
        <w:t xml:space="preserve">{% for </w:t>
      </w:r>
      <w:r>
        <w:rPr>
          <w:rFonts w:eastAsia="Segoe UI" w:cs="Segoe UI"/>
          <w:color w:val="808080" w:themeColor="background1" w:themeShade="80"/>
          <w:sz w:val="20"/>
          <w:szCs w:val="20"/>
        </w:rPr>
        <w:t>entrada</w:t>
      </w:r>
      <w:r w:rsidRPr="00741D56">
        <w:rPr>
          <w:rFonts w:eastAsia="Segoe UI" w:cs="Segoe UI"/>
          <w:color w:val="808080" w:themeColor="background1" w:themeShade="80"/>
          <w:sz w:val="20"/>
          <w:szCs w:val="20"/>
        </w:rPr>
        <w:t xml:space="preserve"> in</w:t>
      </w:r>
      <w:r>
        <w:rPr>
          <w:rFonts w:eastAsia="Segoe UI" w:cs="Segoe UI"/>
          <w:color w:val="808080" w:themeColor="background1" w:themeShade="80"/>
          <w:sz w:val="20"/>
          <w:szCs w:val="20"/>
        </w:rPr>
        <w:t xml:space="preserve"> entrada</w:t>
      </w:r>
      <w:r w:rsidRPr="00741D56">
        <w:rPr>
          <w:rFonts w:eastAsia="Segoe UI" w:cs="Segoe UI"/>
          <w:color w:val="808080" w:themeColor="background1" w:themeShade="80"/>
          <w:sz w:val="20"/>
          <w:szCs w:val="20"/>
        </w:rPr>
        <w:t>s %}</w:t>
      </w:r>
    </w:p>
    <w:p w14:paraId="0833038C" w14:textId="12E6B81B" w:rsidR="00741D56" w:rsidRDefault="00741D56" w:rsidP="00741D56">
      <w:pPr>
        <w:pStyle w:val="NormalWeb"/>
        <w:numPr>
          <w:ilvl w:val="0"/>
          <w:numId w:val="49"/>
        </w:numPr>
        <w:spacing w:before="0" w:beforeAutospacing="0" w:after="0" w:afterAutospacing="0" w:line="259" w:lineRule="auto"/>
        <w:rPr>
          <w:rFonts w:eastAsia="Segoe UI" w:cs="Segoe UI"/>
          <w:color w:val="808080" w:themeColor="background1" w:themeShade="80"/>
          <w:sz w:val="20"/>
          <w:szCs w:val="20"/>
        </w:rPr>
      </w:pPr>
      <w:r w:rsidRPr="00741D56">
        <w:rPr>
          <w:rFonts w:eastAsia="Segoe UI" w:cs="Segoe UI"/>
          <w:color w:val="808080" w:themeColor="background1" w:themeShade="80"/>
          <w:sz w:val="20"/>
          <w:szCs w:val="20"/>
        </w:rPr>
        <w:t>{{</w:t>
      </w:r>
      <w:r>
        <w:rPr>
          <w:rFonts w:eastAsia="Segoe UI" w:cs="Segoe UI"/>
          <w:color w:val="808080" w:themeColor="background1" w:themeShade="80"/>
          <w:sz w:val="20"/>
          <w:szCs w:val="20"/>
        </w:rPr>
        <w:t>entrada</w:t>
      </w:r>
      <w:r w:rsidRPr="00741D56">
        <w:rPr>
          <w:rFonts w:eastAsia="Segoe UI" w:cs="Segoe UI"/>
          <w:color w:val="808080" w:themeColor="background1" w:themeShade="80"/>
          <w:sz w:val="20"/>
          <w:szCs w:val="20"/>
        </w:rPr>
        <w:t>}}</w:t>
      </w:r>
    </w:p>
    <w:p w14:paraId="6E78D85B" w14:textId="06D72F02" w:rsidR="00636EE3" w:rsidRPr="00EF7A10" w:rsidRDefault="00741D56" w:rsidP="00741D56">
      <w:pPr>
        <w:pStyle w:val="NormalWeb"/>
        <w:spacing w:before="0" w:beforeAutospacing="0" w:after="0" w:afterAutospacing="0" w:line="259" w:lineRule="auto"/>
        <w:rPr>
          <w:rFonts w:eastAsia="Segoe UI" w:cs="Segoe UI"/>
          <w:color w:val="808080" w:themeColor="background1" w:themeShade="80"/>
          <w:sz w:val="20"/>
          <w:szCs w:val="20"/>
        </w:rPr>
      </w:pPr>
      <w:r w:rsidRPr="00741D56">
        <w:rPr>
          <w:rFonts w:eastAsia="Segoe UI" w:cs="Segoe UI"/>
          <w:color w:val="808080" w:themeColor="background1" w:themeShade="80"/>
          <w:sz w:val="20"/>
          <w:szCs w:val="20"/>
        </w:rPr>
        <w:t>{% endfor %}</w:t>
      </w:r>
    </w:p>
    <w:p w14:paraId="70C403C9" w14:textId="28F20236" w:rsidR="004E5080" w:rsidRPr="00153F40" w:rsidRDefault="00FF677D" w:rsidP="00C52D46">
      <w:pPr>
        <w:pStyle w:val="Heading2"/>
      </w:pPr>
      <w:bookmarkStart w:id="22" w:name="_Toc311805699"/>
      <w:bookmarkStart w:id="23" w:name="_Toc1459339247"/>
      <w:bookmarkStart w:id="24" w:name="_Toc1186964546"/>
      <w:bookmarkStart w:id="25" w:name="_Toc168324269"/>
      <w:r w:rsidRPr="00153F40">
        <w:t>Salida</w:t>
      </w:r>
      <w:r w:rsidR="361481EA" w:rsidRPr="00153F40">
        <w:t>s</w:t>
      </w:r>
      <w:bookmarkEnd w:id="22"/>
      <w:bookmarkEnd w:id="23"/>
      <w:bookmarkEnd w:id="24"/>
      <w:bookmarkEnd w:id="25"/>
    </w:p>
    <w:p w14:paraId="0893CBAC" w14:textId="3A04B197" w:rsidR="00741D56" w:rsidRDefault="00741D56" w:rsidP="00741D56">
      <w:pPr>
        <w:pStyle w:val="NormalWeb"/>
        <w:spacing w:before="0" w:beforeAutospacing="0" w:after="0" w:afterAutospacing="0" w:line="259" w:lineRule="auto"/>
        <w:rPr>
          <w:rFonts w:eastAsia="Segoe UI" w:cs="Segoe UI"/>
          <w:color w:val="808080" w:themeColor="background1" w:themeShade="80"/>
          <w:sz w:val="20"/>
          <w:szCs w:val="20"/>
        </w:rPr>
      </w:pPr>
      <w:r w:rsidRPr="00741D56">
        <w:rPr>
          <w:rFonts w:eastAsia="Segoe UI" w:cs="Segoe UI"/>
          <w:color w:val="808080" w:themeColor="background1" w:themeShade="80"/>
          <w:sz w:val="20"/>
          <w:szCs w:val="20"/>
        </w:rPr>
        <w:t xml:space="preserve">{% for </w:t>
      </w:r>
      <w:r>
        <w:rPr>
          <w:rFonts w:eastAsia="Segoe UI" w:cs="Segoe UI"/>
          <w:color w:val="808080" w:themeColor="background1" w:themeShade="80"/>
          <w:sz w:val="20"/>
          <w:szCs w:val="20"/>
        </w:rPr>
        <w:t>salida</w:t>
      </w:r>
      <w:r w:rsidRPr="00741D56">
        <w:rPr>
          <w:rFonts w:eastAsia="Segoe UI" w:cs="Segoe UI"/>
          <w:color w:val="808080" w:themeColor="background1" w:themeShade="80"/>
          <w:sz w:val="20"/>
          <w:szCs w:val="20"/>
        </w:rPr>
        <w:t xml:space="preserve"> in</w:t>
      </w:r>
      <w:r>
        <w:rPr>
          <w:rFonts w:eastAsia="Segoe UI" w:cs="Segoe UI"/>
          <w:color w:val="808080" w:themeColor="background1" w:themeShade="80"/>
          <w:sz w:val="20"/>
          <w:szCs w:val="20"/>
        </w:rPr>
        <w:t xml:space="preserve"> salida</w:t>
      </w:r>
      <w:r w:rsidRPr="00741D56">
        <w:rPr>
          <w:rFonts w:eastAsia="Segoe UI" w:cs="Segoe UI"/>
          <w:color w:val="808080" w:themeColor="background1" w:themeShade="80"/>
          <w:sz w:val="20"/>
          <w:szCs w:val="20"/>
        </w:rPr>
        <w:t>s %}</w:t>
      </w:r>
    </w:p>
    <w:p w14:paraId="28F9319E" w14:textId="3FB7AC1E" w:rsidR="00741D56" w:rsidRDefault="00741D56" w:rsidP="00741D56">
      <w:pPr>
        <w:pStyle w:val="NormalWeb"/>
        <w:numPr>
          <w:ilvl w:val="0"/>
          <w:numId w:val="49"/>
        </w:numPr>
        <w:spacing w:before="0" w:beforeAutospacing="0" w:after="0" w:afterAutospacing="0" w:line="259" w:lineRule="auto"/>
        <w:rPr>
          <w:rFonts w:eastAsia="Segoe UI" w:cs="Segoe UI"/>
          <w:color w:val="808080" w:themeColor="background1" w:themeShade="80"/>
          <w:sz w:val="20"/>
          <w:szCs w:val="20"/>
        </w:rPr>
      </w:pPr>
      <w:r w:rsidRPr="00741D56">
        <w:rPr>
          <w:rFonts w:eastAsia="Segoe UI" w:cs="Segoe UI"/>
          <w:color w:val="808080" w:themeColor="background1" w:themeShade="80"/>
          <w:sz w:val="20"/>
          <w:szCs w:val="20"/>
        </w:rPr>
        <w:t>{{</w:t>
      </w:r>
      <w:r>
        <w:rPr>
          <w:rFonts w:eastAsia="Segoe UI" w:cs="Segoe UI"/>
          <w:color w:val="808080" w:themeColor="background1" w:themeShade="80"/>
          <w:sz w:val="20"/>
          <w:szCs w:val="20"/>
        </w:rPr>
        <w:t>salida</w:t>
      </w:r>
      <w:r w:rsidRPr="00741D56">
        <w:rPr>
          <w:rFonts w:eastAsia="Segoe UI" w:cs="Segoe UI"/>
          <w:color w:val="808080" w:themeColor="background1" w:themeShade="80"/>
          <w:sz w:val="20"/>
          <w:szCs w:val="20"/>
        </w:rPr>
        <w:t>}}</w:t>
      </w:r>
    </w:p>
    <w:p w14:paraId="1DBCE832" w14:textId="086F1837" w:rsidR="00603350" w:rsidRPr="007816B0" w:rsidRDefault="00741D56" w:rsidP="00D3478E">
      <w:pPr>
        <w:pStyle w:val="NormalWeb"/>
        <w:spacing w:before="0" w:beforeAutospacing="0" w:after="0" w:afterAutospacing="0" w:line="259" w:lineRule="auto"/>
        <w:rPr>
          <w:rFonts w:eastAsia="Segoe UI" w:cs="Segoe UI"/>
          <w:color w:val="808080" w:themeColor="background1" w:themeShade="80"/>
          <w:sz w:val="20"/>
          <w:szCs w:val="20"/>
        </w:rPr>
      </w:pPr>
      <w:r w:rsidRPr="00741D56">
        <w:rPr>
          <w:rFonts w:eastAsia="Segoe UI" w:cs="Segoe UI"/>
          <w:color w:val="808080" w:themeColor="background1" w:themeShade="80"/>
          <w:sz w:val="20"/>
          <w:szCs w:val="20"/>
        </w:rPr>
        <w:t>{% endfor %}</w:t>
      </w:r>
    </w:p>
    <w:p w14:paraId="6678E58C" w14:textId="28DBF836" w:rsidR="1625471E" w:rsidRPr="00153F40" w:rsidRDefault="1625471E" w:rsidP="004D0AB3">
      <w:pPr>
        <w:pStyle w:val="Heading2"/>
      </w:pPr>
      <w:bookmarkStart w:id="26" w:name="_Toc1106515774"/>
      <w:bookmarkStart w:id="27" w:name="_Toc1071446955"/>
      <w:bookmarkStart w:id="28" w:name="_Toc1780198675"/>
      <w:bookmarkStart w:id="29" w:name="_Toc168324270"/>
      <w:r w:rsidRPr="00153F40">
        <w:t>Precon</w:t>
      </w:r>
      <w:r w:rsidR="00365155" w:rsidRPr="00153F40">
        <w:t>dicione</w:t>
      </w:r>
      <w:r w:rsidR="014CDBC1" w:rsidRPr="00153F40">
        <w:t>s</w:t>
      </w:r>
      <w:bookmarkEnd w:id="26"/>
      <w:bookmarkEnd w:id="27"/>
      <w:bookmarkEnd w:id="28"/>
      <w:bookmarkEnd w:id="29"/>
    </w:p>
    <w:tbl>
      <w:tblPr>
        <w:tblW w:w="9673" w:type="dxa"/>
        <w:tblInd w:w="108" w:type="dxa"/>
        <w:tblLook w:val="01E0" w:firstRow="1" w:lastRow="1" w:firstColumn="1" w:lastColumn="1" w:noHBand="0" w:noVBand="0"/>
      </w:tblPr>
      <w:tblGrid>
        <w:gridCol w:w="743"/>
        <w:gridCol w:w="2030"/>
        <w:gridCol w:w="6900"/>
      </w:tblGrid>
      <w:tr w:rsidR="006C1D11" w:rsidRPr="00153F40" w14:paraId="018552E1" w14:textId="77777777" w:rsidTr="008B0FB7">
        <w:trPr>
          <w:trHeight w:val="339"/>
          <w:tblHeader/>
        </w:trPr>
        <w:tc>
          <w:tcPr>
            <w:tcW w:w="743" w:type="dxa"/>
            <w:tcBorders>
              <w:right w:val="single" w:sz="8" w:space="0" w:color="FFFFFF" w:themeColor="background1"/>
            </w:tcBorders>
            <w:shd w:val="clear" w:color="auto" w:fill="DD7500"/>
          </w:tcPr>
          <w:p w14:paraId="58981A91" w14:textId="632546F4" w:rsidR="003E6FC3" w:rsidRPr="00153F40" w:rsidRDefault="003E6FC3" w:rsidP="006C5D1E">
            <w:pPr>
              <w:spacing w:before="80" w:after="80"/>
              <w:rPr>
                <w:rFonts w:cs="Segoe UI"/>
                <w:b/>
                <w:bCs/>
                <w:color w:val="FFFFFF" w:themeColor="background1"/>
                <w:sz w:val="18"/>
                <w:szCs w:val="18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  <w:sz w:val="18"/>
                <w:szCs w:val="18"/>
              </w:rPr>
              <w:t xml:space="preserve">N° </w:t>
            </w:r>
          </w:p>
        </w:tc>
        <w:tc>
          <w:tcPr>
            <w:tcW w:w="2030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5E4007A3" w14:textId="77777777" w:rsidR="003E6FC3" w:rsidRPr="00153F40" w:rsidRDefault="003E6FC3" w:rsidP="006C5D1E">
            <w:pPr>
              <w:spacing w:before="80" w:after="80"/>
              <w:rPr>
                <w:rFonts w:cs="Segoe UI"/>
                <w:b/>
                <w:bCs/>
                <w:color w:val="FFFFFF" w:themeColor="background1"/>
                <w:sz w:val="18"/>
                <w:szCs w:val="18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  <w:sz w:val="18"/>
                <w:szCs w:val="18"/>
              </w:rPr>
              <w:t>Precondición</w:t>
            </w:r>
          </w:p>
        </w:tc>
        <w:tc>
          <w:tcPr>
            <w:tcW w:w="6900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5971E5AF" w14:textId="77777777" w:rsidR="003E6FC3" w:rsidRPr="00153F40" w:rsidRDefault="003E6FC3" w:rsidP="006C5D1E">
            <w:pPr>
              <w:spacing w:before="80" w:after="80"/>
              <w:rPr>
                <w:rFonts w:cs="Segoe UI"/>
                <w:b/>
                <w:bCs/>
                <w:color w:val="FFFFFF" w:themeColor="background1"/>
                <w:sz w:val="18"/>
                <w:szCs w:val="18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  <w:sz w:val="18"/>
                <w:szCs w:val="18"/>
              </w:rPr>
              <w:t>Detalle</w:t>
            </w:r>
          </w:p>
        </w:tc>
      </w:tr>
      <w:tr w:rsidR="00CA57A4" w:rsidRPr="00153F40" w14:paraId="1525874B" w14:textId="77777777" w:rsidTr="00CA57A4">
        <w:trPr>
          <w:trHeight w:val="974"/>
        </w:trPr>
        <w:tc>
          <w:tcPr>
            <w:tcW w:w="743" w:type="dxa"/>
            <w:tcBorders>
              <w:top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67786499" w14:textId="77777777" w:rsidR="00CA57A4" w:rsidRPr="00153F40" w:rsidRDefault="00CA57A4" w:rsidP="00CA57A4">
            <w:pPr>
              <w:pStyle w:val="Style30"/>
            </w:pPr>
          </w:p>
        </w:tc>
        <w:tc>
          <w:tcPr>
            <w:tcW w:w="2030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10B830EE" w14:textId="217A2CD5" w:rsidR="00CA57A4" w:rsidRPr="00153F40" w:rsidRDefault="00CA57A4" w:rsidP="00CA57A4">
            <w:pPr>
              <w:spacing w:before="80"/>
              <w:jc w:val="left"/>
              <w:rPr>
                <w:rFonts w:cs="Segoe UI"/>
                <w:sz w:val="18"/>
                <w:szCs w:val="18"/>
              </w:rPr>
            </w:pPr>
            <w:r w:rsidRPr="00153F40">
              <w:rPr>
                <w:rFonts w:cs="Segoe UI"/>
                <w:sz w:val="18"/>
                <w:szCs w:val="18"/>
              </w:rPr>
              <w:t>Carpeta compartida de archivos del Bot</w:t>
            </w:r>
          </w:p>
        </w:tc>
        <w:tc>
          <w:tcPr>
            <w:tcW w:w="6900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0539CACB" w14:textId="57612476" w:rsidR="00BC3E45" w:rsidRPr="00153F40" w:rsidRDefault="00CF17B2" w:rsidP="00CA57A4">
            <w:pPr>
              <w:spacing w:before="80"/>
              <w:rPr>
                <w:rFonts w:cs="Segoe UI"/>
                <w:sz w:val="18"/>
                <w:szCs w:val="18"/>
              </w:rPr>
            </w:pPr>
            <w:r>
              <w:rPr>
                <w:rFonts w:cs="Segoe UI"/>
                <w:sz w:val="18"/>
                <w:szCs w:val="18"/>
              </w:rPr>
              <w:t>{{carpetaCompartida}}</w:t>
            </w:r>
          </w:p>
        </w:tc>
      </w:tr>
      <w:tr w:rsidR="007F0565" w:rsidRPr="00153F40" w14:paraId="542E35F7" w14:textId="77777777" w:rsidTr="00087FF4">
        <w:trPr>
          <w:trHeight w:val="588"/>
        </w:trPr>
        <w:tc>
          <w:tcPr>
            <w:tcW w:w="743" w:type="dxa"/>
            <w:tcBorders>
              <w:top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7C72F823" w14:textId="77777777" w:rsidR="007F0565" w:rsidRPr="00153F40" w:rsidRDefault="007F0565" w:rsidP="007F0565">
            <w:pPr>
              <w:pStyle w:val="Style30"/>
            </w:pPr>
          </w:p>
        </w:tc>
        <w:tc>
          <w:tcPr>
            <w:tcW w:w="2030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61A64130" w14:textId="4B6A3F8D" w:rsidR="007F0565" w:rsidRPr="00153F40" w:rsidRDefault="007F0565" w:rsidP="007F0565">
            <w:pPr>
              <w:spacing w:before="80"/>
              <w:jc w:val="left"/>
              <w:rPr>
                <w:rFonts w:cs="Segoe UI"/>
                <w:sz w:val="18"/>
                <w:szCs w:val="18"/>
              </w:rPr>
            </w:pPr>
            <w:r w:rsidRPr="00153F40">
              <w:rPr>
                <w:rFonts w:cs="Segoe UI"/>
                <w:sz w:val="18"/>
                <w:szCs w:val="18"/>
              </w:rPr>
              <w:t>Carpeta de output</w:t>
            </w:r>
          </w:p>
        </w:tc>
        <w:tc>
          <w:tcPr>
            <w:tcW w:w="6900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421FAC9F" w14:textId="78584F40" w:rsidR="00EB013A" w:rsidRPr="00153F40" w:rsidRDefault="00CF17B2" w:rsidP="006A66DB">
            <w:pPr>
              <w:spacing w:before="80"/>
              <w:rPr>
                <w:rFonts w:cs="Segoe UI"/>
                <w:sz w:val="18"/>
                <w:szCs w:val="18"/>
              </w:rPr>
            </w:pPr>
            <w:r>
              <w:rPr>
                <w:rFonts w:cs="Segoe UI"/>
                <w:sz w:val="18"/>
                <w:szCs w:val="18"/>
              </w:rPr>
              <w:t>{{carpetaOutput}}</w:t>
            </w:r>
          </w:p>
        </w:tc>
      </w:tr>
      <w:tr w:rsidR="00087FF4" w:rsidRPr="00153F40" w14:paraId="4E21C39A" w14:textId="77777777" w:rsidTr="00935D37">
        <w:trPr>
          <w:trHeight w:val="554"/>
        </w:trPr>
        <w:tc>
          <w:tcPr>
            <w:tcW w:w="743" w:type="dxa"/>
            <w:tcBorders>
              <w:top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74A62962" w14:textId="77777777" w:rsidR="00087FF4" w:rsidRPr="00153F40" w:rsidRDefault="00087FF4" w:rsidP="00087FF4">
            <w:pPr>
              <w:pStyle w:val="Style30"/>
            </w:pPr>
          </w:p>
        </w:tc>
        <w:tc>
          <w:tcPr>
            <w:tcW w:w="2030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258E8239" w14:textId="3E8B6A6A" w:rsidR="00087FF4" w:rsidRPr="00153F40" w:rsidRDefault="00087FF4" w:rsidP="00087FF4">
            <w:pPr>
              <w:spacing w:before="80"/>
              <w:jc w:val="left"/>
              <w:rPr>
                <w:rFonts w:cs="Segoe UI"/>
                <w:sz w:val="18"/>
                <w:szCs w:val="18"/>
              </w:rPr>
            </w:pPr>
            <w:r w:rsidRPr="00153F40">
              <w:rPr>
                <w:rFonts w:cs="Segoe UI"/>
                <w:sz w:val="18"/>
                <w:szCs w:val="18"/>
              </w:rPr>
              <w:t xml:space="preserve">Carpeta de </w:t>
            </w:r>
            <w:r>
              <w:rPr>
                <w:rFonts w:cs="Segoe UI"/>
                <w:sz w:val="18"/>
                <w:szCs w:val="18"/>
              </w:rPr>
              <w:t>input</w:t>
            </w:r>
          </w:p>
        </w:tc>
        <w:tc>
          <w:tcPr>
            <w:tcW w:w="6900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672694A7" w14:textId="075463DC" w:rsidR="00087FF4" w:rsidRPr="00153F40" w:rsidRDefault="00CF17B2" w:rsidP="00087FF4">
            <w:pPr>
              <w:spacing w:before="80"/>
              <w:rPr>
                <w:rFonts w:cs="Segoe UI"/>
                <w:sz w:val="18"/>
                <w:szCs w:val="18"/>
              </w:rPr>
            </w:pPr>
            <w:r>
              <w:rPr>
                <w:rFonts w:cs="Segoe UI"/>
                <w:sz w:val="18"/>
                <w:szCs w:val="18"/>
              </w:rPr>
              <w:t>{{carpetaInput}}</w:t>
            </w:r>
          </w:p>
        </w:tc>
      </w:tr>
      <w:tr w:rsidR="00087FF4" w:rsidRPr="00153F40" w14:paraId="1C9CAA67" w14:textId="77777777" w:rsidTr="008B0FB7">
        <w:trPr>
          <w:trHeight w:val="509"/>
        </w:trPr>
        <w:tc>
          <w:tcPr>
            <w:tcW w:w="743" w:type="dxa"/>
            <w:tcBorders>
              <w:top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7ED24D33" w14:textId="77777777" w:rsidR="00087FF4" w:rsidRPr="00153F40" w:rsidRDefault="00087FF4" w:rsidP="00087FF4">
            <w:pPr>
              <w:pStyle w:val="Style30"/>
            </w:pPr>
          </w:p>
        </w:tc>
        <w:tc>
          <w:tcPr>
            <w:tcW w:w="2030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64E89A81" w14:textId="14F0DE74" w:rsidR="00087FF4" w:rsidRPr="00153F40" w:rsidRDefault="00087FF4" w:rsidP="00087FF4">
            <w:pPr>
              <w:spacing w:before="80"/>
              <w:jc w:val="left"/>
              <w:rPr>
                <w:rFonts w:cs="Segoe UI"/>
                <w:sz w:val="16"/>
                <w:szCs w:val="16"/>
                <w:highlight w:val="yellow"/>
              </w:rPr>
            </w:pPr>
            <w:r w:rsidRPr="00153F40">
              <w:rPr>
                <w:rFonts w:cs="Segoe UI"/>
                <w:sz w:val="18"/>
                <w:szCs w:val="18"/>
              </w:rPr>
              <w:t>Contactos para notificar</w:t>
            </w:r>
          </w:p>
        </w:tc>
        <w:tc>
          <w:tcPr>
            <w:tcW w:w="6900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0C5C152B" w14:textId="271DFF5C" w:rsidR="00CF17B2" w:rsidRDefault="00CF17B2" w:rsidP="00CF17B2">
            <w:pPr>
              <w:pStyle w:val="NormalWeb"/>
              <w:spacing w:before="0" w:beforeAutospacing="0" w:after="0" w:afterAutospacing="0" w:line="259" w:lineRule="auto"/>
              <w:rPr>
                <w:rFonts w:eastAsia="Segoe UI" w:cs="Segoe UI"/>
                <w:color w:val="808080" w:themeColor="background1" w:themeShade="80"/>
                <w:sz w:val="20"/>
                <w:szCs w:val="20"/>
              </w:rPr>
            </w:pPr>
            <w:r w:rsidRPr="00741D56">
              <w:rPr>
                <w:rFonts w:eastAsia="Segoe UI" w:cs="Segoe UI"/>
                <w:color w:val="808080" w:themeColor="background1" w:themeShade="80"/>
                <w:sz w:val="20"/>
                <w:szCs w:val="20"/>
              </w:rPr>
              <w:t xml:space="preserve">{% for </w:t>
            </w:r>
            <w:r>
              <w:rPr>
                <w:rFonts w:eastAsia="Segoe UI" w:cs="Segoe UI"/>
                <w:color w:val="808080" w:themeColor="background1" w:themeShade="80"/>
                <w:sz w:val="20"/>
                <w:szCs w:val="20"/>
              </w:rPr>
              <w:t>contacto</w:t>
            </w:r>
            <w:r w:rsidRPr="00741D56">
              <w:rPr>
                <w:rFonts w:eastAsia="Segoe UI" w:cs="Segoe UI"/>
                <w:color w:val="808080" w:themeColor="background1" w:themeShade="80"/>
                <w:sz w:val="20"/>
                <w:szCs w:val="20"/>
              </w:rPr>
              <w:t xml:space="preserve"> in</w:t>
            </w:r>
            <w:r>
              <w:rPr>
                <w:rFonts w:eastAsia="Segoe UI" w:cs="Segoe UI"/>
                <w:color w:val="808080" w:themeColor="background1" w:themeShade="80"/>
                <w:sz w:val="20"/>
                <w:szCs w:val="20"/>
              </w:rPr>
              <w:t xml:space="preserve"> contacto</w:t>
            </w:r>
            <w:r w:rsidRPr="00741D56">
              <w:rPr>
                <w:rFonts w:eastAsia="Segoe UI" w:cs="Segoe UI"/>
                <w:color w:val="808080" w:themeColor="background1" w:themeShade="80"/>
                <w:sz w:val="20"/>
                <w:szCs w:val="20"/>
              </w:rPr>
              <w:t>s %}</w:t>
            </w:r>
          </w:p>
          <w:p w14:paraId="43A4B7DC" w14:textId="42689023" w:rsidR="00CF17B2" w:rsidRDefault="00CF17B2" w:rsidP="00CF17B2">
            <w:pPr>
              <w:pStyle w:val="NormalWeb"/>
              <w:numPr>
                <w:ilvl w:val="0"/>
                <w:numId w:val="49"/>
              </w:numPr>
              <w:spacing w:before="0" w:beforeAutospacing="0" w:after="0" w:afterAutospacing="0" w:line="259" w:lineRule="auto"/>
              <w:rPr>
                <w:rFonts w:eastAsia="Segoe UI" w:cs="Segoe UI"/>
                <w:color w:val="808080" w:themeColor="background1" w:themeShade="80"/>
                <w:sz w:val="20"/>
                <w:szCs w:val="20"/>
              </w:rPr>
            </w:pPr>
            <w:r w:rsidRPr="00741D56">
              <w:rPr>
                <w:rFonts w:eastAsia="Segoe UI" w:cs="Segoe UI"/>
                <w:color w:val="808080" w:themeColor="background1" w:themeShade="80"/>
                <w:sz w:val="20"/>
                <w:szCs w:val="20"/>
              </w:rPr>
              <w:t>{{</w:t>
            </w:r>
            <w:r>
              <w:rPr>
                <w:rFonts w:eastAsia="Segoe UI" w:cs="Segoe UI"/>
                <w:color w:val="808080" w:themeColor="background1" w:themeShade="80"/>
                <w:sz w:val="20"/>
                <w:szCs w:val="20"/>
              </w:rPr>
              <w:t>contacto</w:t>
            </w:r>
            <w:r w:rsidRPr="00741D56">
              <w:rPr>
                <w:rFonts w:eastAsia="Segoe UI" w:cs="Segoe UI"/>
                <w:color w:val="808080" w:themeColor="background1" w:themeShade="80"/>
                <w:sz w:val="20"/>
                <w:szCs w:val="20"/>
              </w:rPr>
              <w:t>}}</w:t>
            </w:r>
          </w:p>
          <w:p w14:paraId="4A7C462B" w14:textId="2A3B172E" w:rsidR="00087FF4" w:rsidRPr="00CF17B2" w:rsidRDefault="00CF17B2" w:rsidP="00CF17B2">
            <w:pPr>
              <w:pStyle w:val="NormalWeb"/>
              <w:spacing w:before="0" w:beforeAutospacing="0" w:after="0" w:afterAutospacing="0" w:line="259" w:lineRule="auto"/>
              <w:rPr>
                <w:rFonts w:eastAsia="Segoe UI" w:cs="Segoe UI"/>
                <w:color w:val="808080" w:themeColor="background1" w:themeShade="80"/>
                <w:sz w:val="20"/>
                <w:szCs w:val="20"/>
              </w:rPr>
            </w:pPr>
            <w:r w:rsidRPr="00741D56">
              <w:rPr>
                <w:rFonts w:eastAsia="Segoe UI" w:cs="Segoe UI"/>
                <w:color w:val="808080" w:themeColor="background1" w:themeShade="80"/>
                <w:sz w:val="20"/>
                <w:szCs w:val="20"/>
              </w:rPr>
              <w:t>{% endfor %}</w:t>
            </w:r>
          </w:p>
        </w:tc>
      </w:tr>
      <w:tr w:rsidR="00087FF4" w:rsidRPr="00153F40" w14:paraId="5CD0BF89" w14:textId="77777777" w:rsidTr="008B0FB7">
        <w:trPr>
          <w:trHeight w:val="406"/>
        </w:trPr>
        <w:tc>
          <w:tcPr>
            <w:tcW w:w="743" w:type="dxa"/>
            <w:tcBorders>
              <w:top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3ECC8888" w14:textId="77777777" w:rsidR="00087FF4" w:rsidRPr="00153F40" w:rsidRDefault="00087FF4" w:rsidP="00087FF4">
            <w:pPr>
              <w:pStyle w:val="Style30"/>
            </w:pPr>
          </w:p>
        </w:tc>
        <w:tc>
          <w:tcPr>
            <w:tcW w:w="2030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479E8FE0" w14:textId="4C3B5E71" w:rsidR="00087FF4" w:rsidRPr="00153F40" w:rsidRDefault="00087FF4" w:rsidP="00087FF4">
            <w:pPr>
              <w:spacing w:before="80"/>
              <w:jc w:val="left"/>
              <w:rPr>
                <w:rFonts w:cs="Segoe UI"/>
                <w:sz w:val="16"/>
                <w:szCs w:val="16"/>
              </w:rPr>
            </w:pPr>
            <w:r w:rsidRPr="00153F40">
              <w:rPr>
                <w:rFonts w:cs="Segoe UI"/>
                <w:sz w:val="18"/>
                <w:szCs w:val="18"/>
              </w:rPr>
              <w:t>Ejecuciones del Bot</w:t>
            </w:r>
          </w:p>
        </w:tc>
        <w:tc>
          <w:tcPr>
            <w:tcW w:w="6900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29026B07" w14:textId="30E46946" w:rsidR="00087FF4" w:rsidRPr="00153F40" w:rsidRDefault="001D348B" w:rsidP="00087FF4">
            <w:pPr>
              <w:spacing w:before="80"/>
              <w:rPr>
                <w:rFonts w:cs="Segoe UI"/>
                <w:sz w:val="18"/>
                <w:szCs w:val="18"/>
              </w:rPr>
            </w:pPr>
            <w:r>
              <w:rPr>
                <w:rFonts w:cs="Segoe UI"/>
                <w:sz w:val="18"/>
                <w:szCs w:val="18"/>
              </w:rPr>
              <w:t>{{ejecuci</w:t>
            </w:r>
            <w:r w:rsidR="0044335D">
              <w:rPr>
                <w:rFonts w:cs="Segoe UI"/>
                <w:sz w:val="18"/>
                <w:szCs w:val="18"/>
              </w:rPr>
              <w:t>o</w:t>
            </w:r>
            <w:r>
              <w:rPr>
                <w:rFonts w:cs="Segoe UI"/>
                <w:sz w:val="18"/>
                <w:szCs w:val="18"/>
              </w:rPr>
              <w:t>n}}</w:t>
            </w:r>
          </w:p>
        </w:tc>
      </w:tr>
    </w:tbl>
    <w:p w14:paraId="069225DD" w14:textId="663C052C" w:rsidR="11CB06F2" w:rsidRPr="00153F40" w:rsidRDefault="11CB06F2" w:rsidP="18037FAA">
      <w:pPr>
        <w:pStyle w:val="NormalWeb"/>
        <w:spacing w:before="0" w:beforeAutospacing="0" w:after="160" w:afterAutospacing="0"/>
        <w:rPr>
          <w:rFonts w:asciiTheme="minorHAnsi" w:hAnsiTheme="minorHAnsi"/>
          <w:color w:val="000000" w:themeColor="text1"/>
        </w:rPr>
      </w:pPr>
    </w:p>
    <w:p w14:paraId="2C4A5A37" w14:textId="6E98BF59" w:rsidR="175FB5F4" w:rsidRDefault="175FB5F4" w:rsidP="00F51EC3">
      <w:pPr>
        <w:pStyle w:val="Heading1"/>
        <w:shd w:val="clear" w:color="auto" w:fill="auto"/>
        <w:spacing w:after="120"/>
        <w:ind w:left="425" w:hanging="431"/>
        <w:rPr>
          <w:rFonts w:cs="Segoe UI"/>
          <w:smallCaps w:val="0"/>
          <w:color w:val="E37800"/>
        </w:rPr>
      </w:pPr>
      <w:bookmarkStart w:id="30" w:name="_Toc91966809"/>
      <w:bookmarkStart w:id="31" w:name="_Toc1937440578"/>
      <w:bookmarkStart w:id="32" w:name="_Toc957621633"/>
      <w:bookmarkStart w:id="33" w:name="_Toc168324271"/>
      <w:r w:rsidRPr="00153F40">
        <w:rPr>
          <w:rFonts w:cs="Segoe UI"/>
          <w:smallCaps w:val="0"/>
          <w:color w:val="E37800"/>
        </w:rPr>
        <w:lastRenderedPageBreak/>
        <w:t xml:space="preserve">| </w:t>
      </w:r>
      <w:r w:rsidR="00563688" w:rsidRPr="00153F40">
        <w:rPr>
          <w:rFonts w:cs="Segoe UI"/>
          <w:smallCaps w:val="0"/>
          <w:color w:val="E37800"/>
        </w:rPr>
        <w:t>Descripción paso a paso</w:t>
      </w:r>
      <w:bookmarkEnd w:id="30"/>
      <w:bookmarkEnd w:id="31"/>
      <w:bookmarkEnd w:id="32"/>
      <w:bookmarkEnd w:id="33"/>
    </w:p>
    <w:p w14:paraId="4638A2CA" w14:textId="52EC8DAF" w:rsidR="00AD1043" w:rsidRPr="00AD1043" w:rsidRDefault="00AD1043" w:rsidP="00AD1043">
      <w:pPr>
        <w:rPr>
          <w:lang w:val="en-US" w:eastAsia="en-US"/>
        </w:rPr>
      </w:pPr>
      <w:r w:rsidRPr="00AD1043">
        <w:rPr>
          <w:lang w:val="en-US" w:eastAsia="en-US"/>
        </w:rPr>
        <w:t>{%p for fase in fases %}</w:t>
      </w:r>
    </w:p>
    <w:p w14:paraId="0CB33F90" w14:textId="2CBFCDE0" w:rsidR="328D2977" w:rsidRDefault="00AD1043" w:rsidP="004D0AB3">
      <w:pPr>
        <w:pStyle w:val="Heading2"/>
        <w:rPr>
          <w:lang w:eastAsia="en-US"/>
        </w:rPr>
      </w:pPr>
      <w:bookmarkStart w:id="34" w:name="_Mover_archivo_de"/>
      <w:bookmarkStart w:id="35" w:name="_Identificar_reporte_FK"/>
      <w:bookmarkStart w:id="36" w:name="N_3_1_PDF_Interbanking"/>
      <w:bookmarkEnd w:id="34"/>
      <w:bookmarkEnd w:id="35"/>
      <w:r w:rsidRPr="00AD1043">
        <w:rPr>
          <w:lang w:eastAsia="en-US"/>
        </w:rPr>
        <w:t>{{fase.tituloFase}}</w:t>
      </w:r>
    </w:p>
    <w:p w14:paraId="72DC29F3" w14:textId="03423A5B" w:rsidR="00AD1043" w:rsidRPr="00AD1043" w:rsidRDefault="00AD1043" w:rsidP="00AD1043">
      <w:pPr>
        <w:rPr>
          <w:lang w:eastAsia="en-US"/>
        </w:rPr>
      </w:pPr>
      <w:r w:rsidRPr="00AD1043">
        <w:rPr>
          <w:lang w:val="en-US" w:eastAsia="en-US"/>
        </w:rPr>
        <w:t>{%p endfor %}</w:t>
      </w:r>
    </w:p>
    <w:bookmarkEnd w:id="36"/>
    <w:p w14:paraId="20A73604" w14:textId="7914EAD8" w:rsidR="00C20FDC" w:rsidRDefault="00C20FDC">
      <w:pPr>
        <w:spacing w:before="0"/>
        <w:jc w:val="left"/>
      </w:pPr>
      <w:r>
        <w:br w:type="page"/>
      </w:r>
    </w:p>
    <w:p w14:paraId="3282507D" w14:textId="77777777" w:rsidR="00CD586E" w:rsidRPr="00153F40" w:rsidRDefault="00CD586E"/>
    <w:p w14:paraId="488F9E96" w14:textId="0A6C61C7" w:rsidR="004C0133" w:rsidRPr="00153F40" w:rsidRDefault="004C0133" w:rsidP="004C0133">
      <w:pPr>
        <w:pStyle w:val="Heading2"/>
      </w:pPr>
      <w:bookmarkStart w:id="37" w:name="_Toc168324273"/>
      <w:r w:rsidRPr="00153F40">
        <w:t>Notificación final del Bot</w:t>
      </w:r>
      <w:bookmarkEnd w:id="37"/>
      <w:r>
        <w:t xml:space="preserve"> </w:t>
      </w:r>
    </w:p>
    <w:tbl>
      <w:tblPr>
        <w:tblW w:w="9248" w:type="dxa"/>
        <w:tblInd w:w="108" w:type="dxa"/>
        <w:tblLayout w:type="fixed"/>
        <w:tblLook w:val="01E0" w:firstRow="1" w:lastRow="1" w:firstColumn="1" w:lastColumn="1" w:noHBand="0" w:noVBand="0"/>
      </w:tblPr>
      <w:tblGrid>
        <w:gridCol w:w="743"/>
        <w:gridCol w:w="1276"/>
        <w:gridCol w:w="5953"/>
        <w:gridCol w:w="1276"/>
      </w:tblGrid>
      <w:tr w:rsidR="004C0133" w:rsidRPr="00153F40" w14:paraId="14D10E09" w14:textId="77777777" w:rsidTr="00E41910">
        <w:trPr>
          <w:trHeight w:val="339"/>
          <w:tblHeader/>
        </w:trPr>
        <w:tc>
          <w:tcPr>
            <w:tcW w:w="743" w:type="dxa"/>
            <w:tcBorders>
              <w:right w:val="single" w:sz="8" w:space="0" w:color="FFFFFF" w:themeColor="background1"/>
            </w:tcBorders>
            <w:shd w:val="clear" w:color="auto" w:fill="DD7500"/>
          </w:tcPr>
          <w:p w14:paraId="48C3AB7F" w14:textId="77777777" w:rsidR="004C0133" w:rsidRPr="00153F40" w:rsidRDefault="004C0133" w:rsidP="00E41910">
            <w:pPr>
              <w:spacing w:before="80" w:after="80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N°</w:t>
            </w:r>
          </w:p>
        </w:tc>
        <w:tc>
          <w:tcPr>
            <w:tcW w:w="1276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1596FA29" w14:textId="77777777" w:rsidR="004C0133" w:rsidRPr="00153F40" w:rsidRDefault="004C0133" w:rsidP="00E41910">
            <w:pPr>
              <w:spacing w:before="80" w:after="80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Acción</w:t>
            </w:r>
          </w:p>
        </w:tc>
        <w:tc>
          <w:tcPr>
            <w:tcW w:w="5953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5C07B442" w14:textId="77777777" w:rsidR="004C0133" w:rsidRPr="00153F40" w:rsidRDefault="004C0133" w:rsidP="00E41910">
            <w:pPr>
              <w:spacing w:before="80" w:after="80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Detalle</w:t>
            </w:r>
          </w:p>
        </w:tc>
        <w:tc>
          <w:tcPr>
            <w:tcW w:w="1276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2E9B3F1D" w14:textId="77777777" w:rsidR="004C0133" w:rsidRPr="00153F40" w:rsidRDefault="004C0133" w:rsidP="00E41910">
            <w:pPr>
              <w:spacing w:before="80" w:after="80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Excepción</w:t>
            </w:r>
          </w:p>
        </w:tc>
      </w:tr>
      <w:tr w:rsidR="00DC1A87" w:rsidRPr="0032656A" w14:paraId="273B39AA" w14:textId="77777777" w:rsidTr="00E41910">
        <w:trPr>
          <w:trHeight w:val="457"/>
        </w:trPr>
        <w:tc>
          <w:tcPr>
            <w:tcW w:w="743" w:type="dxa"/>
            <w:tcBorders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33142239" w14:textId="77777777" w:rsidR="00DC1A87" w:rsidRPr="00153F40" w:rsidRDefault="00DC1A87" w:rsidP="00DC1A87">
            <w:pPr>
              <w:pStyle w:val="Style30"/>
            </w:pPr>
          </w:p>
        </w:tc>
        <w:tc>
          <w:tcPr>
            <w:tcW w:w="1276" w:type="dxa"/>
            <w:tcBorders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1B338052" w14:textId="77777777" w:rsidR="00DC1A87" w:rsidRPr="00195CFA" w:rsidRDefault="00DC1A87" w:rsidP="00DC1A87">
            <w:pPr>
              <w:spacing w:before="100" w:beforeAutospacing="1"/>
              <w:rPr>
                <w:color w:val="7E7E7E"/>
                <w:sz w:val="18"/>
              </w:rPr>
            </w:pPr>
            <w:r w:rsidRPr="00195CFA">
              <w:rPr>
                <w:color w:val="7E7E7E"/>
                <w:sz w:val="18"/>
              </w:rPr>
              <w:t>Envío de mail de notificación final Exitosa sin Excepciones Negocio</w:t>
            </w:r>
          </w:p>
          <w:p w14:paraId="71DEF29A" w14:textId="6886ECB3" w:rsidR="00DC1A87" w:rsidRPr="00153F40" w:rsidRDefault="00DC1A87" w:rsidP="00DC1A87">
            <w:pPr>
              <w:spacing w:line="259" w:lineRule="auto"/>
              <w:jc w:val="left"/>
              <w:rPr>
                <w:rFonts w:cs="Segoe UI"/>
                <w:sz w:val="18"/>
                <w:szCs w:val="18"/>
              </w:rPr>
            </w:pPr>
          </w:p>
        </w:tc>
        <w:tc>
          <w:tcPr>
            <w:tcW w:w="5953" w:type="dxa"/>
            <w:tcBorders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34D672B1" w14:textId="43678987" w:rsidR="00DC1A87" w:rsidRPr="00195CFA" w:rsidRDefault="00DC1A87" w:rsidP="00DC1A87">
            <w:pPr>
              <w:spacing w:before="100" w:beforeAutospacing="1"/>
              <w:rPr>
                <w:color w:val="7E7E7E"/>
                <w:sz w:val="18"/>
              </w:rPr>
            </w:pPr>
            <w:r w:rsidRPr="00DC1A87">
              <w:rPr>
                <w:b/>
                <w:bCs/>
                <w:color w:val="7E7E7E"/>
                <w:sz w:val="18"/>
              </w:rPr>
              <w:t>Asunto mail:</w:t>
            </w:r>
            <w:r w:rsidRPr="00195CFA">
              <w:rPr>
                <w:color w:val="7E7E7E"/>
                <w:sz w:val="18"/>
              </w:rPr>
              <w:t xml:space="preserve"> </w:t>
            </w:r>
            <w:r w:rsidR="00396BA4">
              <w:rPr>
                <w:color w:val="7E7E7E"/>
                <w:sz w:val="18"/>
              </w:rPr>
              <w:t>Código Bot</w:t>
            </w:r>
            <w:r w:rsidRPr="00195CFA">
              <w:rPr>
                <w:color w:val="7E7E7E"/>
                <w:sz w:val="18"/>
              </w:rPr>
              <w:t xml:space="preserve"> | Notificación de proceso del Bot | CORRECTO</w:t>
            </w:r>
          </w:p>
          <w:p w14:paraId="21FABE14" w14:textId="181632F1" w:rsidR="00DC1A87" w:rsidRPr="00195CFA" w:rsidRDefault="00DC1A87" w:rsidP="00DC1A87">
            <w:pPr>
              <w:spacing w:before="80"/>
              <w:rPr>
                <w:color w:val="7E7E7E"/>
                <w:sz w:val="18"/>
              </w:rPr>
            </w:pPr>
            <w:r w:rsidRPr="00DC1A87">
              <w:rPr>
                <w:b/>
                <w:bCs/>
                <w:color w:val="7E7E7E"/>
                <w:sz w:val="18"/>
              </w:rPr>
              <w:t>Cuerpo mail:</w:t>
            </w:r>
            <w:r w:rsidRPr="00195CFA">
              <w:rPr>
                <w:color w:val="7E7E7E"/>
                <w:sz w:val="18"/>
              </w:rPr>
              <w:t xml:space="preserve"> El </w:t>
            </w:r>
            <w:r w:rsidR="00B17BEE">
              <w:rPr>
                <w:color w:val="7E7E7E"/>
                <w:sz w:val="18"/>
              </w:rPr>
              <w:t>Código Bot</w:t>
            </w:r>
            <w:r w:rsidR="00B17BEE" w:rsidRPr="00195CFA">
              <w:rPr>
                <w:color w:val="7E7E7E"/>
                <w:sz w:val="18"/>
              </w:rPr>
              <w:t xml:space="preserve"> </w:t>
            </w:r>
            <w:r w:rsidRPr="00195CFA">
              <w:rPr>
                <w:color w:val="7E7E7E"/>
                <w:sz w:val="18"/>
              </w:rPr>
              <w:t xml:space="preserve">terminó su procesamiento en el día de la fecha sin excepciones. </w:t>
            </w:r>
          </w:p>
          <w:p w14:paraId="2B5ACD93" w14:textId="4682A170" w:rsidR="00DC1A87" w:rsidRPr="00195CFA" w:rsidRDefault="00DC1A87" w:rsidP="00DC1A87">
            <w:pPr>
              <w:spacing w:before="80"/>
              <w:rPr>
                <w:color w:val="7E7E7E"/>
                <w:sz w:val="18"/>
              </w:rPr>
            </w:pPr>
            <w:r w:rsidRPr="00195CFA">
              <w:rPr>
                <w:color w:val="7E7E7E"/>
                <w:sz w:val="18"/>
              </w:rPr>
              <w:t>Para una información más detallada se muestra un resumen</w:t>
            </w:r>
            <w:r>
              <w:rPr>
                <w:color w:val="7E7E7E"/>
                <w:sz w:val="18"/>
              </w:rPr>
              <w:t>:</w:t>
            </w:r>
          </w:p>
          <w:p w14:paraId="558D3EBE" w14:textId="473990E9" w:rsidR="00DC1A87" w:rsidRPr="00195CFA" w:rsidRDefault="00396BA4" w:rsidP="00DC1A87">
            <w:pPr>
              <w:spacing w:before="100" w:beforeAutospacing="1"/>
              <w:rPr>
                <w:color w:val="7E7E7E"/>
                <w:sz w:val="18"/>
              </w:rPr>
            </w:pPr>
            <w:r>
              <w:rPr>
                <w:color w:val="7E7E7E"/>
                <w:sz w:val="18"/>
              </w:rPr>
              <w:t>[Tabla con resumen del proceso]</w:t>
            </w:r>
          </w:p>
          <w:p w14:paraId="5D2F11BA" w14:textId="77777777" w:rsidR="00DC1A87" w:rsidRPr="00195CFA" w:rsidRDefault="00DC1A87" w:rsidP="00DC1A87">
            <w:pPr>
              <w:spacing w:before="100" w:beforeAutospacing="1"/>
              <w:rPr>
                <w:color w:val="7E7E7E"/>
                <w:sz w:val="18"/>
              </w:rPr>
            </w:pPr>
            <w:r w:rsidRPr="00195CFA">
              <w:rPr>
                <w:color w:val="7E7E7E"/>
                <w:sz w:val="18"/>
              </w:rPr>
              <w:t xml:space="preserve">En el enlace de debajo está el </w:t>
            </w:r>
            <w:r>
              <w:rPr>
                <w:color w:val="7E7E7E"/>
                <w:sz w:val="18"/>
              </w:rPr>
              <w:t>Excel del índice actualizado donde estera el detalle de cada registro</w:t>
            </w:r>
          </w:p>
          <w:p w14:paraId="71C7EFFF" w14:textId="77777777" w:rsidR="00DC1A87" w:rsidRPr="00195CFA" w:rsidRDefault="00DC1A87" w:rsidP="00DC1A87">
            <w:pPr>
              <w:spacing w:before="100" w:beforeAutospacing="1"/>
              <w:rPr>
                <w:color w:val="7E7E7E"/>
                <w:sz w:val="18"/>
              </w:rPr>
            </w:pPr>
            <w:r w:rsidRPr="00195CFA">
              <w:rPr>
                <w:color w:val="7E7E7E"/>
                <w:sz w:val="18"/>
              </w:rPr>
              <w:t>Enlace de acceso:</w:t>
            </w:r>
          </w:p>
          <w:p w14:paraId="1E4F0B44" w14:textId="2CCB954C" w:rsidR="00DC1A87" w:rsidRPr="00195CFA" w:rsidRDefault="00DC1A87" w:rsidP="00DC1A87">
            <w:pPr>
              <w:spacing w:before="100" w:beforeAutospacing="1"/>
              <w:rPr>
                <w:color w:val="7E7E7E"/>
                <w:sz w:val="18"/>
              </w:rPr>
            </w:pPr>
            <w:r w:rsidRPr="00195CFA">
              <w:rPr>
                <w:color w:val="7E7E7E"/>
                <w:sz w:val="18"/>
              </w:rPr>
              <w:t>[Link</w:t>
            </w:r>
            <w:r w:rsidR="00DA086F">
              <w:rPr>
                <w:color w:val="7E7E7E"/>
                <w:sz w:val="18"/>
              </w:rPr>
              <w:t xml:space="preserve"> </w:t>
            </w:r>
            <w:r w:rsidR="00B17BEE">
              <w:rPr>
                <w:color w:val="7E7E7E"/>
                <w:sz w:val="18"/>
              </w:rPr>
              <w:t>Output generado por el</w:t>
            </w:r>
            <w:r w:rsidRPr="00195CFA">
              <w:rPr>
                <w:color w:val="7E7E7E"/>
                <w:sz w:val="18"/>
              </w:rPr>
              <w:t xml:space="preserve"> Bot ]</w:t>
            </w:r>
          </w:p>
          <w:p w14:paraId="596FEC78" w14:textId="77777777" w:rsidR="00DC1A87" w:rsidRPr="003B7F30" w:rsidRDefault="00DC1A87" w:rsidP="00DC1A87">
            <w:pPr>
              <w:spacing w:before="100" w:beforeAutospacing="1"/>
              <w:rPr>
                <w:color w:val="7E7E7E"/>
                <w:sz w:val="18"/>
                <w:lang w:val="pt-PT"/>
              </w:rPr>
            </w:pPr>
            <w:r w:rsidRPr="003B7F30">
              <w:rPr>
                <w:color w:val="7E7E7E"/>
                <w:sz w:val="18"/>
                <w:lang w:val="pt-PT"/>
              </w:rPr>
              <w:t>Cordialmente,</w:t>
            </w:r>
          </w:p>
          <w:p w14:paraId="4A3A00A5" w14:textId="2B35C89B" w:rsidR="00DC1A87" w:rsidRPr="003B7F30" w:rsidRDefault="00DA086F" w:rsidP="00DC1A87">
            <w:pPr>
              <w:rPr>
                <w:sz w:val="18"/>
                <w:szCs w:val="18"/>
                <w:lang w:val="pt-PT"/>
              </w:rPr>
            </w:pPr>
            <w:r w:rsidRPr="003B7F30">
              <w:rPr>
                <w:color w:val="7E7E7E"/>
                <w:sz w:val="18"/>
                <w:lang w:val="pt-PT"/>
              </w:rPr>
              <w:t>[Código Bot]</w:t>
            </w:r>
            <w:r w:rsidR="00DC1A87" w:rsidRPr="003B7F30">
              <w:rPr>
                <w:color w:val="7E7E7E"/>
                <w:sz w:val="18"/>
                <w:lang w:val="pt-PT"/>
              </w:rPr>
              <w:t xml:space="preserve">– </w:t>
            </w:r>
            <w:r w:rsidRPr="003B7F30">
              <w:rPr>
                <w:color w:val="7E7E7E"/>
                <w:sz w:val="18"/>
                <w:lang w:val="pt-PT"/>
              </w:rPr>
              <w:t>[Nombre Bo</w:t>
            </w:r>
            <w:r w:rsidR="00B17BEE" w:rsidRPr="003B7F30">
              <w:rPr>
                <w:color w:val="7E7E7E"/>
                <w:sz w:val="18"/>
                <w:lang w:val="pt-PT"/>
              </w:rPr>
              <w:t>t</w:t>
            </w:r>
            <w:r w:rsidRPr="003B7F30">
              <w:rPr>
                <w:color w:val="7E7E7E"/>
                <w:sz w:val="18"/>
                <w:lang w:val="pt-PT"/>
              </w:rPr>
              <w:t>]</w:t>
            </w:r>
          </w:p>
        </w:tc>
        <w:tc>
          <w:tcPr>
            <w:tcW w:w="1276" w:type="dxa"/>
            <w:tcBorders>
              <w:left w:val="single" w:sz="8" w:space="0" w:color="7F7F7F" w:themeColor="text1" w:themeTint="80"/>
              <w:bottom w:val="single" w:sz="8" w:space="0" w:color="7F7F7F" w:themeColor="text1" w:themeTint="80"/>
            </w:tcBorders>
          </w:tcPr>
          <w:p w14:paraId="2E37A17E" w14:textId="77777777" w:rsidR="00DC1A87" w:rsidRPr="003B7F30" w:rsidRDefault="00DC1A87" w:rsidP="00DC1A87">
            <w:pPr>
              <w:jc w:val="left"/>
              <w:rPr>
                <w:rFonts w:cs="Segoe UI"/>
                <w:lang w:val="pt-PT"/>
              </w:rPr>
            </w:pPr>
          </w:p>
        </w:tc>
      </w:tr>
      <w:tr w:rsidR="007E3B03" w:rsidRPr="0032656A" w14:paraId="7A04663B" w14:textId="77777777" w:rsidTr="007E3B03">
        <w:trPr>
          <w:trHeight w:val="457"/>
        </w:trPr>
        <w:tc>
          <w:tcPr>
            <w:tcW w:w="743" w:type="dxa"/>
            <w:tcBorders>
              <w:bottom w:val="single" w:sz="8" w:space="0" w:color="808080" w:themeColor="background1" w:themeShade="80"/>
              <w:right w:val="single" w:sz="8" w:space="0" w:color="7F7F7F" w:themeColor="text1" w:themeTint="80"/>
            </w:tcBorders>
          </w:tcPr>
          <w:p w14:paraId="2CCAB858" w14:textId="77777777" w:rsidR="007E3B03" w:rsidRPr="003B7F30" w:rsidRDefault="007E3B03" w:rsidP="007E3B03">
            <w:pPr>
              <w:pStyle w:val="Style30"/>
              <w:rPr>
                <w:lang w:val="pt-PT"/>
              </w:rPr>
            </w:pPr>
          </w:p>
        </w:tc>
        <w:tc>
          <w:tcPr>
            <w:tcW w:w="1276" w:type="dxa"/>
            <w:tcBorders>
              <w:left w:val="single" w:sz="8" w:space="0" w:color="7F7F7F" w:themeColor="text1" w:themeTint="80"/>
              <w:bottom w:val="single" w:sz="8" w:space="0" w:color="808080" w:themeColor="background1" w:themeShade="80"/>
              <w:right w:val="single" w:sz="8" w:space="0" w:color="7F7F7F" w:themeColor="text1" w:themeTint="80"/>
            </w:tcBorders>
          </w:tcPr>
          <w:p w14:paraId="780EE3AE" w14:textId="720CEB01" w:rsidR="007E3B03" w:rsidRPr="00153F40" w:rsidRDefault="007E3B03" w:rsidP="007E3B03">
            <w:pPr>
              <w:spacing w:line="259" w:lineRule="auto"/>
              <w:jc w:val="left"/>
              <w:rPr>
                <w:rFonts w:cs="Segoe UI"/>
                <w:sz w:val="18"/>
                <w:szCs w:val="18"/>
              </w:rPr>
            </w:pPr>
            <w:bookmarkStart w:id="38" w:name="N_3_4_2_Notif_sin_pdf_inter"/>
            <w:r w:rsidRPr="00195CFA">
              <w:rPr>
                <w:color w:val="7E7E7E"/>
                <w:sz w:val="18"/>
              </w:rPr>
              <w:t>Envío de mail de notificación final Exitosa con Excepciones Negocio</w:t>
            </w:r>
            <w:bookmarkEnd w:id="38"/>
          </w:p>
        </w:tc>
        <w:tc>
          <w:tcPr>
            <w:tcW w:w="5953" w:type="dxa"/>
            <w:tcBorders>
              <w:left w:val="single" w:sz="8" w:space="0" w:color="7F7F7F" w:themeColor="text1" w:themeTint="80"/>
              <w:bottom w:val="single" w:sz="8" w:space="0" w:color="808080" w:themeColor="background1" w:themeShade="80"/>
              <w:right w:val="single" w:sz="8" w:space="0" w:color="7F7F7F" w:themeColor="text1" w:themeTint="80"/>
            </w:tcBorders>
          </w:tcPr>
          <w:p w14:paraId="490F0D04" w14:textId="0920597E" w:rsidR="007E3B03" w:rsidRPr="00195CFA" w:rsidRDefault="007E3B03" w:rsidP="007E3B03">
            <w:pPr>
              <w:spacing w:before="100" w:beforeAutospacing="1"/>
              <w:rPr>
                <w:color w:val="7E7E7E"/>
                <w:sz w:val="18"/>
              </w:rPr>
            </w:pPr>
            <w:r w:rsidRPr="007E3B03">
              <w:rPr>
                <w:b/>
                <w:bCs/>
                <w:color w:val="7E7E7E"/>
                <w:sz w:val="18"/>
              </w:rPr>
              <w:t>Asunto mail:</w:t>
            </w:r>
            <w:r w:rsidRPr="00195CFA">
              <w:rPr>
                <w:color w:val="7E7E7E"/>
                <w:sz w:val="18"/>
              </w:rPr>
              <w:t xml:space="preserve"> </w:t>
            </w:r>
            <w:r w:rsidR="00B17BEE">
              <w:rPr>
                <w:color w:val="7E7E7E"/>
                <w:sz w:val="18"/>
              </w:rPr>
              <w:t>Código Bot</w:t>
            </w:r>
            <w:r w:rsidR="00B17BEE" w:rsidRPr="00195CFA">
              <w:rPr>
                <w:color w:val="7E7E7E"/>
                <w:sz w:val="18"/>
              </w:rPr>
              <w:t xml:space="preserve"> </w:t>
            </w:r>
            <w:r w:rsidRPr="00195CFA">
              <w:rPr>
                <w:color w:val="7E7E7E"/>
                <w:sz w:val="18"/>
              </w:rPr>
              <w:t>| Notificación de proceso del Bot | CORRECTO</w:t>
            </w:r>
          </w:p>
          <w:p w14:paraId="617320E7" w14:textId="58E16247" w:rsidR="007E3B03" w:rsidRPr="00195CFA" w:rsidRDefault="007E3B03" w:rsidP="007E3B03">
            <w:pPr>
              <w:spacing w:before="80"/>
              <w:rPr>
                <w:color w:val="7E7E7E"/>
                <w:sz w:val="18"/>
              </w:rPr>
            </w:pPr>
            <w:r w:rsidRPr="007E3B03">
              <w:rPr>
                <w:b/>
                <w:bCs/>
                <w:color w:val="7E7E7E"/>
                <w:sz w:val="18"/>
              </w:rPr>
              <w:t>Cuerpo mail</w:t>
            </w:r>
            <w:r w:rsidRPr="00195CFA">
              <w:rPr>
                <w:color w:val="7E7E7E"/>
                <w:sz w:val="18"/>
              </w:rPr>
              <w:t xml:space="preserve">: El </w:t>
            </w:r>
            <w:r w:rsidR="00B17BEE">
              <w:rPr>
                <w:color w:val="7E7E7E"/>
                <w:sz w:val="18"/>
              </w:rPr>
              <w:t>Código Bot</w:t>
            </w:r>
            <w:r w:rsidR="00B17BEE" w:rsidRPr="00195CFA">
              <w:rPr>
                <w:color w:val="7E7E7E"/>
                <w:sz w:val="18"/>
              </w:rPr>
              <w:t xml:space="preserve"> </w:t>
            </w:r>
            <w:r w:rsidRPr="00195CFA">
              <w:rPr>
                <w:color w:val="7E7E7E"/>
                <w:sz w:val="18"/>
              </w:rPr>
              <w:t xml:space="preserve">terminó su procesamiento en el día de la fecha sin excepciones. </w:t>
            </w:r>
          </w:p>
          <w:p w14:paraId="18C21E94" w14:textId="77777777" w:rsidR="007E3B03" w:rsidRPr="00195CFA" w:rsidRDefault="007E3B03" w:rsidP="007E3B03">
            <w:pPr>
              <w:spacing w:before="80"/>
              <w:rPr>
                <w:color w:val="7E7E7E"/>
                <w:sz w:val="18"/>
              </w:rPr>
            </w:pPr>
            <w:r w:rsidRPr="00195CFA">
              <w:rPr>
                <w:color w:val="7E7E7E"/>
                <w:sz w:val="18"/>
              </w:rPr>
              <w:t xml:space="preserve">Para una información más detallada se muestra un resumen con los </w:t>
            </w:r>
            <w:r>
              <w:rPr>
                <w:color w:val="7E7E7E"/>
                <w:sz w:val="18"/>
              </w:rPr>
              <w:t>N° de solicitud:</w:t>
            </w:r>
          </w:p>
          <w:p w14:paraId="6A1BD361" w14:textId="17345759" w:rsidR="007E3B03" w:rsidRPr="00195CFA" w:rsidRDefault="00B17BEE" w:rsidP="007E3B03">
            <w:pPr>
              <w:spacing w:before="100" w:beforeAutospacing="1"/>
              <w:rPr>
                <w:color w:val="7E7E7E"/>
                <w:sz w:val="18"/>
              </w:rPr>
            </w:pPr>
            <w:r>
              <w:rPr>
                <w:color w:val="7E7E7E"/>
                <w:sz w:val="18"/>
              </w:rPr>
              <w:t>[Tabla con resumen del proceso]</w:t>
            </w:r>
          </w:p>
          <w:p w14:paraId="49B6B2BD" w14:textId="77777777" w:rsidR="00B17BEE" w:rsidRPr="00195CFA" w:rsidRDefault="00B17BEE" w:rsidP="00B17BEE">
            <w:pPr>
              <w:spacing w:before="100" w:beforeAutospacing="1"/>
              <w:rPr>
                <w:color w:val="7E7E7E"/>
                <w:sz w:val="18"/>
              </w:rPr>
            </w:pPr>
            <w:r w:rsidRPr="00195CFA">
              <w:rPr>
                <w:color w:val="7E7E7E"/>
                <w:sz w:val="18"/>
              </w:rPr>
              <w:t xml:space="preserve">En el enlace de debajo está el </w:t>
            </w:r>
            <w:r>
              <w:rPr>
                <w:color w:val="7E7E7E"/>
                <w:sz w:val="18"/>
              </w:rPr>
              <w:t>Excel del índice actualizado donde estera el detalle de cada registro</w:t>
            </w:r>
          </w:p>
          <w:p w14:paraId="00F3D382" w14:textId="77777777" w:rsidR="00B17BEE" w:rsidRPr="00195CFA" w:rsidRDefault="00B17BEE" w:rsidP="00B17BEE">
            <w:pPr>
              <w:spacing w:before="100" w:beforeAutospacing="1"/>
              <w:rPr>
                <w:color w:val="7E7E7E"/>
                <w:sz w:val="18"/>
              </w:rPr>
            </w:pPr>
            <w:r w:rsidRPr="00195CFA">
              <w:rPr>
                <w:color w:val="7E7E7E"/>
                <w:sz w:val="18"/>
              </w:rPr>
              <w:t>Enlace de acceso:</w:t>
            </w:r>
          </w:p>
          <w:p w14:paraId="2505C359" w14:textId="77777777" w:rsidR="00B17BEE" w:rsidRPr="00195CFA" w:rsidRDefault="00B17BEE" w:rsidP="00B17BEE">
            <w:pPr>
              <w:spacing w:before="100" w:beforeAutospacing="1"/>
              <w:rPr>
                <w:color w:val="7E7E7E"/>
                <w:sz w:val="18"/>
              </w:rPr>
            </w:pPr>
            <w:r w:rsidRPr="00195CFA">
              <w:rPr>
                <w:color w:val="7E7E7E"/>
                <w:sz w:val="18"/>
              </w:rPr>
              <w:t>[Link</w:t>
            </w:r>
            <w:r>
              <w:rPr>
                <w:color w:val="7E7E7E"/>
                <w:sz w:val="18"/>
              </w:rPr>
              <w:t xml:space="preserve"> Output generado por el</w:t>
            </w:r>
            <w:r w:rsidRPr="00195CFA">
              <w:rPr>
                <w:color w:val="7E7E7E"/>
                <w:sz w:val="18"/>
              </w:rPr>
              <w:t xml:space="preserve"> Bot ]</w:t>
            </w:r>
          </w:p>
          <w:p w14:paraId="6923EBBF" w14:textId="77777777" w:rsidR="00B17BEE" w:rsidRPr="003B7F30" w:rsidRDefault="00B17BEE" w:rsidP="00B17BEE">
            <w:pPr>
              <w:spacing w:before="100" w:beforeAutospacing="1"/>
              <w:rPr>
                <w:color w:val="7E7E7E"/>
                <w:sz w:val="18"/>
                <w:lang w:val="pt-PT"/>
              </w:rPr>
            </w:pPr>
            <w:r w:rsidRPr="003B7F30">
              <w:rPr>
                <w:color w:val="7E7E7E"/>
                <w:sz w:val="18"/>
                <w:lang w:val="pt-PT"/>
              </w:rPr>
              <w:t>Cordialmente,</w:t>
            </w:r>
          </w:p>
          <w:p w14:paraId="597365AB" w14:textId="2217EF7E" w:rsidR="007E3B03" w:rsidRPr="003B7F30" w:rsidRDefault="00B17BEE" w:rsidP="00B17BEE">
            <w:pPr>
              <w:spacing w:line="259" w:lineRule="auto"/>
              <w:jc w:val="left"/>
              <w:rPr>
                <w:sz w:val="18"/>
                <w:szCs w:val="18"/>
                <w:lang w:val="pt-PT"/>
              </w:rPr>
            </w:pPr>
            <w:r w:rsidRPr="003B7F30">
              <w:rPr>
                <w:color w:val="7E7E7E"/>
                <w:sz w:val="18"/>
                <w:lang w:val="pt-PT"/>
              </w:rPr>
              <w:t>[Código Bot]– [Nombre Bot]</w:t>
            </w:r>
          </w:p>
        </w:tc>
        <w:tc>
          <w:tcPr>
            <w:tcW w:w="1276" w:type="dxa"/>
            <w:tcBorders>
              <w:left w:val="single" w:sz="8" w:space="0" w:color="7F7F7F" w:themeColor="text1" w:themeTint="80"/>
              <w:bottom w:val="single" w:sz="8" w:space="0" w:color="808080" w:themeColor="background1" w:themeShade="80"/>
            </w:tcBorders>
          </w:tcPr>
          <w:p w14:paraId="3B1043C3" w14:textId="77777777" w:rsidR="007E3B03" w:rsidRPr="003B7F30" w:rsidRDefault="007E3B03" w:rsidP="007E3B03">
            <w:pPr>
              <w:jc w:val="left"/>
              <w:rPr>
                <w:rFonts w:cs="Segoe UI"/>
                <w:lang w:val="pt-PT"/>
              </w:rPr>
            </w:pPr>
          </w:p>
        </w:tc>
      </w:tr>
      <w:tr w:rsidR="009B7275" w:rsidRPr="0032656A" w14:paraId="57B498DD" w14:textId="77777777" w:rsidTr="007E3B03">
        <w:trPr>
          <w:trHeight w:val="457"/>
        </w:trPr>
        <w:tc>
          <w:tcPr>
            <w:tcW w:w="743" w:type="dxa"/>
            <w:tcBorders>
              <w:top w:val="single" w:sz="8" w:space="0" w:color="808080" w:themeColor="background1" w:themeShade="80"/>
              <w:bottom w:val="single" w:sz="8" w:space="0" w:color="808080" w:themeColor="background1" w:themeShade="80"/>
              <w:right w:val="single" w:sz="8" w:space="0" w:color="7F7F7F" w:themeColor="text1" w:themeTint="80"/>
            </w:tcBorders>
          </w:tcPr>
          <w:p w14:paraId="3DF680A5" w14:textId="77777777" w:rsidR="009B7275" w:rsidRPr="003B7F30" w:rsidRDefault="009B7275" w:rsidP="009B7275">
            <w:pPr>
              <w:pStyle w:val="Style30"/>
              <w:rPr>
                <w:lang w:val="pt-PT"/>
              </w:rPr>
            </w:pPr>
          </w:p>
        </w:tc>
        <w:tc>
          <w:tcPr>
            <w:tcW w:w="1276" w:type="dxa"/>
            <w:tcBorders>
              <w:top w:val="single" w:sz="8" w:space="0" w:color="808080" w:themeColor="background1" w:themeShade="80"/>
              <w:left w:val="single" w:sz="8" w:space="0" w:color="7F7F7F" w:themeColor="text1" w:themeTint="80"/>
              <w:bottom w:val="single" w:sz="8" w:space="0" w:color="808080" w:themeColor="background1" w:themeShade="80"/>
              <w:right w:val="single" w:sz="8" w:space="0" w:color="7F7F7F" w:themeColor="text1" w:themeTint="80"/>
            </w:tcBorders>
          </w:tcPr>
          <w:p w14:paraId="34B21D86" w14:textId="4C7021E6" w:rsidR="009B7275" w:rsidRPr="00195CFA" w:rsidRDefault="009B7275" w:rsidP="009B7275">
            <w:pPr>
              <w:spacing w:line="259" w:lineRule="auto"/>
              <w:jc w:val="left"/>
              <w:rPr>
                <w:color w:val="7E7E7E"/>
                <w:sz w:val="18"/>
              </w:rPr>
            </w:pPr>
            <w:r w:rsidRPr="00195CFA">
              <w:rPr>
                <w:color w:val="7E7E7E"/>
                <w:sz w:val="18"/>
              </w:rPr>
              <w:t>Envío de mail de notificación final Errónea</w:t>
            </w:r>
          </w:p>
        </w:tc>
        <w:tc>
          <w:tcPr>
            <w:tcW w:w="5953" w:type="dxa"/>
            <w:tcBorders>
              <w:top w:val="single" w:sz="8" w:space="0" w:color="808080" w:themeColor="background1" w:themeShade="80"/>
              <w:left w:val="single" w:sz="8" w:space="0" w:color="7F7F7F" w:themeColor="text1" w:themeTint="80"/>
              <w:bottom w:val="single" w:sz="8" w:space="0" w:color="808080" w:themeColor="background1" w:themeShade="80"/>
              <w:right w:val="single" w:sz="8" w:space="0" w:color="7F7F7F" w:themeColor="text1" w:themeTint="80"/>
            </w:tcBorders>
          </w:tcPr>
          <w:p w14:paraId="04D15777" w14:textId="55ADE8AD" w:rsidR="009B7275" w:rsidRPr="00195CFA" w:rsidRDefault="009B7275" w:rsidP="009B7275">
            <w:pPr>
              <w:spacing w:before="100" w:beforeAutospacing="1"/>
              <w:rPr>
                <w:color w:val="7E7E7E"/>
                <w:sz w:val="18"/>
              </w:rPr>
            </w:pPr>
            <w:r w:rsidRPr="009B7275">
              <w:rPr>
                <w:b/>
                <w:bCs/>
                <w:color w:val="7E7E7E"/>
                <w:sz w:val="18"/>
              </w:rPr>
              <w:t>Asunto mail:</w:t>
            </w:r>
            <w:r w:rsidRPr="00195CFA">
              <w:rPr>
                <w:color w:val="7E7E7E"/>
                <w:sz w:val="18"/>
              </w:rPr>
              <w:t xml:space="preserve"> </w:t>
            </w:r>
            <w:r w:rsidR="00D6713F">
              <w:rPr>
                <w:color w:val="7E7E7E"/>
                <w:sz w:val="18"/>
              </w:rPr>
              <w:t>Código Bot</w:t>
            </w:r>
            <w:r w:rsidR="00D6713F" w:rsidRPr="00195CFA">
              <w:rPr>
                <w:color w:val="7E7E7E"/>
                <w:sz w:val="18"/>
              </w:rPr>
              <w:t xml:space="preserve"> </w:t>
            </w:r>
            <w:r w:rsidRPr="00195CFA">
              <w:rPr>
                <w:color w:val="7E7E7E"/>
                <w:sz w:val="18"/>
              </w:rPr>
              <w:t>| Notificación de proceso del Bot | ERROR TÉCNICO</w:t>
            </w:r>
          </w:p>
          <w:p w14:paraId="605ABB08" w14:textId="77777777" w:rsidR="009B7275" w:rsidRDefault="009B7275" w:rsidP="009B7275">
            <w:pPr>
              <w:spacing w:before="100" w:beforeAutospacing="1"/>
              <w:rPr>
                <w:b/>
                <w:bCs/>
                <w:color w:val="7E7E7E"/>
                <w:sz w:val="18"/>
              </w:rPr>
            </w:pPr>
            <w:r w:rsidRPr="009B7275">
              <w:rPr>
                <w:b/>
                <w:bCs/>
                <w:color w:val="7E7E7E"/>
                <w:sz w:val="18"/>
              </w:rPr>
              <w:t>Cuerpo mail:</w:t>
            </w:r>
          </w:p>
          <w:p w14:paraId="6E151AB6" w14:textId="13C618F8" w:rsidR="009B7275" w:rsidRPr="00195CFA" w:rsidRDefault="009B7275" w:rsidP="009B7275">
            <w:pPr>
              <w:spacing w:before="100" w:beforeAutospacing="1"/>
              <w:rPr>
                <w:color w:val="7E7E7E"/>
                <w:sz w:val="18"/>
              </w:rPr>
            </w:pPr>
            <w:r w:rsidRPr="00195CFA">
              <w:rPr>
                <w:color w:val="7E7E7E"/>
                <w:sz w:val="18"/>
              </w:rPr>
              <w:t>Se les informa que ha finalizado el proceso, sin embargo, se registraron excepciones técnicas, el equipo de soporte estará tomando el caso y se pondrá en contacto para brindarles más información.</w:t>
            </w:r>
          </w:p>
          <w:p w14:paraId="3AAEB7F2" w14:textId="77777777" w:rsidR="009B7275" w:rsidRPr="00195CFA" w:rsidRDefault="009B7275" w:rsidP="009B7275">
            <w:pPr>
              <w:spacing w:before="100" w:beforeAutospacing="1"/>
              <w:ind w:left="708"/>
              <w:rPr>
                <w:color w:val="7E7E7E"/>
                <w:sz w:val="18"/>
              </w:rPr>
            </w:pPr>
            <w:r w:rsidRPr="00195CFA">
              <w:rPr>
                <w:color w:val="7E7E7E"/>
                <w:sz w:val="18"/>
              </w:rPr>
              <w:t>Información técnica:</w:t>
            </w:r>
          </w:p>
          <w:p w14:paraId="5BD39442" w14:textId="77777777" w:rsidR="009B7275" w:rsidRPr="0088518D" w:rsidRDefault="009B7275" w:rsidP="009B7275">
            <w:pPr>
              <w:spacing w:before="100" w:beforeAutospacing="1"/>
              <w:ind w:left="708"/>
              <w:rPr>
                <w:color w:val="7E7E7E"/>
                <w:sz w:val="18"/>
                <w:lang w:val="en-US"/>
              </w:rPr>
            </w:pPr>
            <w:r w:rsidRPr="00195CFA">
              <w:rPr>
                <w:color w:val="7E7E7E"/>
                <w:sz w:val="18"/>
                <w:highlight w:val="yellow"/>
              </w:rPr>
              <w:t xml:space="preserve">[LINEA ERROR] Linea: 79 - Unable to find CLIENT. </w:t>
            </w:r>
            <w:r w:rsidRPr="0088518D">
              <w:rPr>
                <w:color w:val="7E7E7E"/>
                <w:sz w:val="18"/>
                <w:highlight w:val="yellow"/>
                <w:lang w:val="en-US"/>
              </w:rPr>
              <w:t>Search Criteria did not match.</w:t>
            </w:r>
          </w:p>
          <w:p w14:paraId="5EEB7D8B" w14:textId="77777777" w:rsidR="009B7275" w:rsidRPr="003B7F30" w:rsidRDefault="009B7275" w:rsidP="009B7275">
            <w:pPr>
              <w:spacing w:before="100" w:beforeAutospacing="1"/>
              <w:ind w:left="708"/>
              <w:rPr>
                <w:color w:val="7E7E7E"/>
                <w:sz w:val="18"/>
                <w:lang w:val="pt-PT"/>
              </w:rPr>
            </w:pPr>
            <w:r w:rsidRPr="003B7F30">
              <w:rPr>
                <w:color w:val="7E7E7E"/>
                <w:sz w:val="18"/>
                <w:lang w:val="pt-PT"/>
              </w:rPr>
              <w:lastRenderedPageBreak/>
              <w:t>[PATHLOGS]</w:t>
            </w:r>
          </w:p>
          <w:p w14:paraId="0B3C27F9" w14:textId="77777777" w:rsidR="009B7275" w:rsidRPr="003B7F30" w:rsidRDefault="009B7275" w:rsidP="009B7275">
            <w:pPr>
              <w:spacing w:before="100" w:beforeAutospacing="1"/>
              <w:rPr>
                <w:color w:val="7E7E7E"/>
                <w:sz w:val="18"/>
                <w:lang w:val="pt-PT"/>
              </w:rPr>
            </w:pPr>
            <w:r w:rsidRPr="003B7F30">
              <w:rPr>
                <w:color w:val="7E7E7E"/>
                <w:sz w:val="18"/>
                <w:lang w:val="pt-PT"/>
              </w:rPr>
              <w:t>Cordialmente</w:t>
            </w:r>
          </w:p>
          <w:p w14:paraId="30236084" w14:textId="3DB31F11" w:rsidR="009B7275" w:rsidRPr="003B7F30" w:rsidRDefault="00D6713F" w:rsidP="009B7275">
            <w:pPr>
              <w:spacing w:before="100" w:beforeAutospacing="1"/>
              <w:rPr>
                <w:b/>
                <w:bCs/>
                <w:color w:val="7E7E7E"/>
                <w:sz w:val="18"/>
                <w:lang w:val="pt-PT"/>
              </w:rPr>
            </w:pPr>
            <w:r w:rsidRPr="003B7F30">
              <w:rPr>
                <w:color w:val="7E7E7E"/>
                <w:sz w:val="18"/>
                <w:lang w:val="pt-PT"/>
              </w:rPr>
              <w:t>[Código Bot]– [Nombre Bot]</w:t>
            </w:r>
          </w:p>
        </w:tc>
        <w:tc>
          <w:tcPr>
            <w:tcW w:w="1276" w:type="dxa"/>
            <w:tcBorders>
              <w:top w:val="single" w:sz="8" w:space="0" w:color="808080" w:themeColor="background1" w:themeShade="80"/>
              <w:left w:val="single" w:sz="8" w:space="0" w:color="7F7F7F" w:themeColor="text1" w:themeTint="80"/>
              <w:bottom w:val="single" w:sz="8" w:space="0" w:color="808080" w:themeColor="background1" w:themeShade="80"/>
            </w:tcBorders>
          </w:tcPr>
          <w:p w14:paraId="583A82B1" w14:textId="77777777" w:rsidR="009B7275" w:rsidRPr="003B7F30" w:rsidRDefault="009B7275" w:rsidP="009B7275">
            <w:pPr>
              <w:jc w:val="left"/>
              <w:rPr>
                <w:rFonts w:cs="Segoe UI"/>
                <w:lang w:val="pt-PT"/>
              </w:rPr>
            </w:pPr>
          </w:p>
        </w:tc>
      </w:tr>
    </w:tbl>
    <w:p w14:paraId="1A358F55" w14:textId="69FB02B3" w:rsidR="009D7439" w:rsidRDefault="009D7439" w:rsidP="009D7439">
      <w:pPr>
        <w:pStyle w:val="Heading2"/>
      </w:pPr>
      <w:bookmarkStart w:id="39" w:name="_Toc168324274"/>
      <w:bookmarkStart w:id="40" w:name="_Toc1050584978"/>
      <w:bookmarkStart w:id="41" w:name="_Toc1822544869"/>
      <w:bookmarkStart w:id="42" w:name="_Toc1743700277"/>
      <w:r>
        <w:t>Criterios de Aceptación</w:t>
      </w:r>
      <w:bookmarkEnd w:id="39"/>
    </w:p>
    <w:p w14:paraId="63D0203D" w14:textId="7B20D7EF" w:rsidR="004E496D" w:rsidRPr="001C3C40" w:rsidRDefault="00F3066E" w:rsidP="004E496D">
      <w:r>
        <w:t xml:space="preserve">[Tabla </w:t>
      </w:r>
      <w:r w:rsidR="00A4100E">
        <w:t>resumen con lo que debe generar el Bot para que su ejecución sea considerada exitosa</w:t>
      </w:r>
      <w:r>
        <w:t>]</w:t>
      </w:r>
    </w:p>
    <w:p w14:paraId="7D0EBB15" w14:textId="39F89E2D" w:rsidR="000A55E9" w:rsidRPr="00153F40" w:rsidRDefault="000A55E9" w:rsidP="00F51EC3">
      <w:pPr>
        <w:pStyle w:val="Heading1"/>
        <w:shd w:val="clear" w:color="auto" w:fill="auto"/>
        <w:spacing w:after="240"/>
        <w:ind w:left="425" w:hanging="431"/>
        <w:rPr>
          <w:rFonts w:cs="Segoe UI"/>
          <w:smallCaps w:val="0"/>
          <w:color w:val="E37800"/>
        </w:rPr>
      </w:pPr>
      <w:bookmarkStart w:id="43" w:name="_Toc168324275"/>
      <w:r w:rsidRPr="00153F40">
        <w:rPr>
          <w:rFonts w:cs="Segoe UI"/>
          <w:smallCaps w:val="0"/>
          <w:color w:val="E37800"/>
        </w:rPr>
        <w:lastRenderedPageBreak/>
        <w:t xml:space="preserve">| </w:t>
      </w:r>
      <w:r w:rsidR="00BC3FBD" w:rsidRPr="00153F40">
        <w:rPr>
          <w:rFonts w:cs="Segoe UI"/>
          <w:smallCaps w:val="0"/>
          <w:color w:val="E37800"/>
        </w:rPr>
        <w:t>Supuestos y Excepciones</w:t>
      </w:r>
      <w:bookmarkEnd w:id="40"/>
      <w:bookmarkEnd w:id="41"/>
      <w:bookmarkEnd w:id="42"/>
      <w:bookmarkEnd w:id="43"/>
    </w:p>
    <w:p w14:paraId="6D67A064" w14:textId="30D46B71" w:rsidR="000A55E9" w:rsidRPr="00153F40" w:rsidRDefault="7E4E3977" w:rsidP="004D0AB3">
      <w:pPr>
        <w:pStyle w:val="Heading2"/>
      </w:pPr>
      <w:bookmarkStart w:id="44" w:name="_Toc652164441"/>
      <w:bookmarkStart w:id="45" w:name="_Toc1388200510"/>
      <w:bookmarkStart w:id="46" w:name="_Toc1957458184"/>
      <w:bookmarkStart w:id="47" w:name="_Toc168324276"/>
      <w:r w:rsidRPr="00153F40">
        <w:t>Suposiciones y Restricciones</w:t>
      </w:r>
      <w:bookmarkEnd w:id="44"/>
      <w:bookmarkEnd w:id="45"/>
      <w:bookmarkEnd w:id="46"/>
      <w:bookmarkEnd w:id="47"/>
    </w:p>
    <w:p w14:paraId="58935209" w14:textId="3FFF9E20" w:rsidR="7E4E3977" w:rsidRPr="00153F40" w:rsidRDefault="7E4E3977" w:rsidP="0029541C">
      <w:pPr>
        <w:pStyle w:val="BodyText"/>
        <w:rPr>
          <w:rFonts w:eastAsia="Segoe UI"/>
          <w:i/>
          <w:lang w:val="es-AR"/>
        </w:rPr>
      </w:pPr>
      <w:r w:rsidRPr="00153F40">
        <w:rPr>
          <w:rFonts w:eastAsia="Segoe UI"/>
          <w:i/>
          <w:lang w:val="es-AR"/>
        </w:rPr>
        <w:t>Detalle del listado de suposiciones y restricciones que se asumen para abordar la automatización del proceso.</w:t>
      </w:r>
    </w:p>
    <w:tbl>
      <w:tblPr>
        <w:tblW w:w="9248" w:type="dxa"/>
        <w:tblInd w:w="108" w:type="dxa"/>
        <w:tblLook w:val="01E0" w:firstRow="1" w:lastRow="1" w:firstColumn="1" w:lastColumn="1" w:noHBand="0" w:noVBand="0"/>
      </w:tblPr>
      <w:tblGrid>
        <w:gridCol w:w="1310"/>
        <w:gridCol w:w="7938"/>
      </w:tblGrid>
      <w:tr w:rsidR="7E4E3977" w:rsidRPr="00153F40" w14:paraId="1C089C4B" w14:textId="77777777" w:rsidTr="00917F7B">
        <w:trPr>
          <w:trHeight w:val="339"/>
        </w:trPr>
        <w:tc>
          <w:tcPr>
            <w:tcW w:w="1310" w:type="dxa"/>
            <w:tcBorders>
              <w:right w:val="single" w:sz="8" w:space="0" w:color="FFFFFF" w:themeColor="background1"/>
            </w:tcBorders>
            <w:shd w:val="clear" w:color="auto" w:fill="DD7500"/>
          </w:tcPr>
          <w:p w14:paraId="4ED8C2E9" w14:textId="67349C0D" w:rsidR="000A55E9" w:rsidRPr="00153F40" w:rsidRDefault="000A55E9" w:rsidP="7E4E3977">
            <w:pPr>
              <w:spacing w:before="80" w:after="80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 xml:space="preserve">N° </w:t>
            </w:r>
          </w:p>
        </w:tc>
        <w:tc>
          <w:tcPr>
            <w:tcW w:w="7938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3E14EF05" w14:textId="49AB08BD" w:rsidR="7E4E3977" w:rsidRPr="00153F40" w:rsidRDefault="00F54D94" w:rsidP="7E4E3977">
            <w:pPr>
              <w:spacing w:before="80" w:after="80" w:line="259" w:lineRule="auto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Suposición</w:t>
            </w:r>
            <w:r w:rsidR="7E4E3977" w:rsidRPr="00153F40">
              <w:rPr>
                <w:rFonts w:cs="Segoe UI"/>
                <w:b/>
                <w:bCs/>
                <w:color w:val="FFFFFF" w:themeColor="background1"/>
              </w:rPr>
              <w:t xml:space="preserve"> / </w:t>
            </w:r>
            <w:r w:rsidRPr="00153F40">
              <w:rPr>
                <w:rFonts w:cs="Segoe UI"/>
                <w:b/>
                <w:bCs/>
                <w:color w:val="FFFFFF" w:themeColor="background1"/>
              </w:rPr>
              <w:t>Restricción</w:t>
            </w:r>
          </w:p>
        </w:tc>
      </w:tr>
      <w:tr w:rsidR="7E4E3977" w:rsidRPr="00153F40" w14:paraId="2E365F47" w14:textId="77777777" w:rsidTr="00917F7B">
        <w:trPr>
          <w:trHeight w:val="367"/>
        </w:trPr>
        <w:tc>
          <w:tcPr>
            <w:tcW w:w="1310" w:type="dxa"/>
            <w:tcBorders>
              <w:top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4AB790DC" w14:textId="77777777" w:rsidR="7E4E3977" w:rsidRPr="00153F40" w:rsidRDefault="7E4E3977" w:rsidP="00F51EC3">
            <w:pPr>
              <w:pStyle w:val="Style30"/>
            </w:pPr>
          </w:p>
        </w:tc>
        <w:tc>
          <w:tcPr>
            <w:tcW w:w="7938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23DE0D36" w14:textId="59704548" w:rsidR="7E4E3977" w:rsidRPr="00153F40" w:rsidRDefault="7E4E3977" w:rsidP="7E4E3977">
            <w:pPr>
              <w:spacing w:before="80"/>
              <w:rPr>
                <w:rFonts w:cs="Segoe UI"/>
                <w:sz w:val="18"/>
                <w:szCs w:val="18"/>
              </w:rPr>
            </w:pPr>
            <w:r w:rsidRPr="00153F40">
              <w:rPr>
                <w:rFonts w:cs="Calibri"/>
                <w:sz w:val="18"/>
                <w:szCs w:val="18"/>
              </w:rPr>
              <w:t xml:space="preserve">Se asume que </w:t>
            </w:r>
            <w:r w:rsidR="00CC5284" w:rsidRPr="00153F40">
              <w:rPr>
                <w:rFonts w:cs="Calibri"/>
                <w:sz w:val="18"/>
                <w:szCs w:val="18"/>
              </w:rPr>
              <w:t>las rutas de la compartida estarán</w:t>
            </w:r>
            <w:r w:rsidRPr="00153F40">
              <w:rPr>
                <w:rFonts w:cs="Calibri"/>
                <w:sz w:val="18"/>
                <w:szCs w:val="18"/>
              </w:rPr>
              <w:t xml:space="preserve"> </w:t>
            </w:r>
            <w:r w:rsidR="00CC5284" w:rsidRPr="00153F40">
              <w:rPr>
                <w:rFonts w:cs="Calibri"/>
                <w:sz w:val="18"/>
                <w:szCs w:val="18"/>
              </w:rPr>
              <w:t>accesibles</w:t>
            </w:r>
            <w:r w:rsidRPr="00153F40">
              <w:rPr>
                <w:rFonts w:cs="Calibri"/>
                <w:sz w:val="18"/>
                <w:szCs w:val="18"/>
              </w:rPr>
              <w:t xml:space="preserve"> al Bot y tendrá permisos de escritura.</w:t>
            </w:r>
          </w:p>
        </w:tc>
      </w:tr>
      <w:tr w:rsidR="00190E3F" w:rsidRPr="00153F40" w14:paraId="05CC121E" w14:textId="77777777" w:rsidTr="00917F7B">
        <w:trPr>
          <w:trHeight w:val="367"/>
        </w:trPr>
        <w:tc>
          <w:tcPr>
            <w:tcW w:w="1310" w:type="dxa"/>
            <w:tcBorders>
              <w:top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36CAE344" w14:textId="77777777" w:rsidR="00190E3F" w:rsidRPr="00153F40" w:rsidRDefault="00190E3F" w:rsidP="00F51EC3">
            <w:pPr>
              <w:pStyle w:val="Style30"/>
            </w:pPr>
          </w:p>
        </w:tc>
        <w:tc>
          <w:tcPr>
            <w:tcW w:w="7938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207D6658" w14:textId="20884C1B" w:rsidR="00190E3F" w:rsidRPr="00153F40" w:rsidRDefault="00190E3F" w:rsidP="7E4E3977">
            <w:pPr>
              <w:spacing w:before="80"/>
              <w:rPr>
                <w:rFonts w:cs="Calibri"/>
                <w:sz w:val="18"/>
                <w:szCs w:val="18"/>
              </w:rPr>
            </w:pPr>
            <w:r w:rsidRPr="00153F40">
              <w:rPr>
                <w:rFonts w:cs="Calibri"/>
                <w:sz w:val="18"/>
                <w:szCs w:val="18"/>
              </w:rPr>
              <w:t xml:space="preserve">Se asume que </w:t>
            </w:r>
            <w:r w:rsidR="00BD7833" w:rsidRPr="00153F40">
              <w:rPr>
                <w:rFonts w:cs="Calibri"/>
                <w:sz w:val="18"/>
                <w:szCs w:val="18"/>
              </w:rPr>
              <w:t>el Bot</w:t>
            </w:r>
            <w:r w:rsidR="00C0079E" w:rsidRPr="00153F40">
              <w:rPr>
                <w:rFonts w:cs="Calibri"/>
                <w:sz w:val="18"/>
                <w:szCs w:val="18"/>
              </w:rPr>
              <w:t xml:space="preserve"> utilizará como casilla de envío de mail la asignada al runner </w:t>
            </w:r>
            <w:r w:rsidR="009F2A3E" w:rsidRPr="00153F40">
              <w:rPr>
                <w:rFonts w:cs="Calibri"/>
                <w:sz w:val="18"/>
                <w:szCs w:val="18"/>
              </w:rPr>
              <w:t>de este</w:t>
            </w:r>
            <w:r w:rsidR="00BD7833" w:rsidRPr="00153F40">
              <w:rPr>
                <w:rFonts w:cs="Calibri"/>
                <w:sz w:val="18"/>
                <w:szCs w:val="18"/>
              </w:rPr>
              <w:t>.</w:t>
            </w:r>
          </w:p>
        </w:tc>
      </w:tr>
    </w:tbl>
    <w:p w14:paraId="57412043" w14:textId="77777777" w:rsidR="0071439C" w:rsidRPr="00153F40" w:rsidRDefault="0071439C" w:rsidP="0071439C">
      <w:bookmarkStart w:id="48" w:name="_Excepciones_de_Negocios"/>
      <w:bookmarkStart w:id="49" w:name="_Excepciones"/>
      <w:bookmarkStart w:id="50" w:name="_Toc392820838"/>
      <w:bookmarkStart w:id="51" w:name="_Toc1177264510"/>
      <w:bookmarkStart w:id="52" w:name="_Toc155375820"/>
      <w:bookmarkEnd w:id="48"/>
      <w:bookmarkEnd w:id="49"/>
    </w:p>
    <w:p w14:paraId="65558731" w14:textId="4803DCF9" w:rsidR="000A55E9" w:rsidRPr="00153F40" w:rsidRDefault="00BC3FBD" w:rsidP="004D0AB3">
      <w:pPr>
        <w:pStyle w:val="Heading2"/>
      </w:pPr>
      <w:bookmarkStart w:id="53" w:name="_Excepciones_1"/>
      <w:bookmarkStart w:id="54" w:name="_Toc168324277"/>
      <w:bookmarkEnd w:id="53"/>
      <w:r w:rsidRPr="00153F40">
        <w:t>Excepciones</w:t>
      </w:r>
      <w:bookmarkEnd w:id="50"/>
      <w:bookmarkEnd w:id="51"/>
      <w:bookmarkEnd w:id="52"/>
      <w:bookmarkEnd w:id="54"/>
    </w:p>
    <w:p w14:paraId="67A174B1" w14:textId="77777777" w:rsidR="00BF374D" w:rsidRPr="00153F40" w:rsidRDefault="00BF374D" w:rsidP="00BF374D">
      <w:pPr>
        <w:pStyle w:val="NormalWeb"/>
        <w:spacing w:before="0" w:beforeAutospacing="0" w:after="160" w:afterAutospacing="0"/>
        <w:rPr>
          <w:rFonts w:asciiTheme="minorHAnsi" w:hAnsiTheme="minorHAnsi"/>
          <w:b/>
          <w:bCs/>
          <w:sz w:val="24"/>
          <w:szCs w:val="28"/>
          <w:u w:val="single"/>
        </w:rPr>
      </w:pPr>
      <w:r w:rsidRPr="00153F40">
        <w:rPr>
          <w:rFonts w:asciiTheme="minorHAnsi" w:hAnsiTheme="minorHAnsi"/>
          <w:b/>
          <w:bCs/>
          <w:sz w:val="24"/>
          <w:szCs w:val="28"/>
          <w:u w:val="single"/>
        </w:rPr>
        <w:t>Excepciones de Sistema:</w:t>
      </w:r>
    </w:p>
    <w:tbl>
      <w:tblPr>
        <w:tblW w:w="9328" w:type="dxa"/>
        <w:tblInd w:w="108" w:type="dxa"/>
        <w:tblLayout w:type="fixed"/>
        <w:tblLook w:val="01E0" w:firstRow="1" w:lastRow="1" w:firstColumn="1" w:lastColumn="1" w:noHBand="0" w:noVBand="0"/>
      </w:tblPr>
      <w:tblGrid>
        <w:gridCol w:w="743"/>
        <w:gridCol w:w="1399"/>
        <w:gridCol w:w="7186"/>
      </w:tblGrid>
      <w:tr w:rsidR="000A55E9" w:rsidRPr="00153F40" w14:paraId="1B0EE641" w14:textId="77777777" w:rsidTr="009A7474">
        <w:trPr>
          <w:trHeight w:val="339"/>
          <w:tblHeader/>
        </w:trPr>
        <w:tc>
          <w:tcPr>
            <w:tcW w:w="743" w:type="dxa"/>
            <w:tcBorders>
              <w:right w:val="single" w:sz="8" w:space="0" w:color="FFFFFF" w:themeColor="background1"/>
            </w:tcBorders>
            <w:shd w:val="clear" w:color="auto" w:fill="DD7500"/>
          </w:tcPr>
          <w:p w14:paraId="1D305525" w14:textId="13F4D379" w:rsidR="000A55E9" w:rsidRPr="00153F40" w:rsidRDefault="000A55E9" w:rsidP="000A55E9">
            <w:pPr>
              <w:spacing w:before="80" w:after="80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N°</w:t>
            </w:r>
          </w:p>
        </w:tc>
        <w:tc>
          <w:tcPr>
            <w:tcW w:w="1399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623F26F5" w14:textId="1B900B12" w:rsidR="000A55E9" w:rsidRPr="00153F40" w:rsidRDefault="0067451C" w:rsidP="062F2440">
            <w:pPr>
              <w:spacing w:before="80" w:after="80" w:line="259" w:lineRule="auto"/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Escenario</w:t>
            </w:r>
          </w:p>
        </w:tc>
        <w:tc>
          <w:tcPr>
            <w:tcW w:w="7186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2BC67FE3" w14:textId="1CF14B57" w:rsidR="000A55E9" w:rsidRPr="00153F40" w:rsidRDefault="0067451C" w:rsidP="00ED0068">
            <w:pPr>
              <w:spacing w:before="80" w:after="80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Acción</w:t>
            </w:r>
          </w:p>
        </w:tc>
      </w:tr>
      <w:tr w:rsidR="001E1784" w:rsidRPr="009A7474" w14:paraId="140ABF81" w14:textId="77777777" w:rsidTr="009A7474">
        <w:trPr>
          <w:trHeight w:val="367"/>
        </w:trPr>
        <w:tc>
          <w:tcPr>
            <w:tcW w:w="743" w:type="dxa"/>
            <w:tcBorders>
              <w:top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67EA7204" w14:textId="77777777" w:rsidR="001E1784" w:rsidRPr="00153F40" w:rsidRDefault="001E1784" w:rsidP="001E1784">
            <w:pPr>
              <w:pStyle w:val="Style30"/>
            </w:pPr>
          </w:p>
        </w:tc>
        <w:tc>
          <w:tcPr>
            <w:tcW w:w="1399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2824E9CF" w14:textId="31A2F027" w:rsidR="001E1784" w:rsidRPr="009A7474" w:rsidRDefault="009A7474" w:rsidP="009A7474">
            <w:pPr>
              <w:spacing w:before="80"/>
              <w:rPr>
                <w:sz w:val="18"/>
                <w:szCs w:val="18"/>
                <w:lang w:val="en-US"/>
              </w:rPr>
            </w:pPr>
            <w:r w:rsidRPr="0029624F">
              <w:rPr>
                <w:rFonts w:cs="Segoe UI"/>
                <w:sz w:val="20"/>
                <w:szCs w:val="20"/>
                <w:lang w:val="en-US"/>
              </w:rPr>
              <w:t xml:space="preserve">{%tr for </w:t>
            </w:r>
            <w:r>
              <w:rPr>
                <w:rFonts w:cs="Segoe UI"/>
                <w:sz w:val="20"/>
                <w:szCs w:val="20"/>
                <w:lang w:val="en-US"/>
              </w:rPr>
              <w:t>e</w:t>
            </w:r>
            <w:r w:rsidRPr="0029624F">
              <w:rPr>
                <w:rFonts w:cs="Segoe UI"/>
                <w:sz w:val="20"/>
                <w:szCs w:val="20"/>
                <w:lang w:val="en-US"/>
              </w:rPr>
              <w:t xml:space="preserve"> in </w:t>
            </w:r>
            <w:r>
              <w:rPr>
                <w:rFonts w:cs="Segoe UI"/>
                <w:sz w:val="20"/>
                <w:szCs w:val="20"/>
                <w:lang w:val="en-US"/>
              </w:rPr>
              <w:t>excepcionesSys</w:t>
            </w:r>
            <w:r w:rsidRPr="0029624F">
              <w:rPr>
                <w:rFonts w:cs="Segoe UI"/>
                <w:sz w:val="20"/>
                <w:szCs w:val="20"/>
                <w:lang w:val="en-US"/>
              </w:rPr>
              <w:t xml:space="preserve"> %}</w:t>
            </w:r>
          </w:p>
        </w:tc>
        <w:tc>
          <w:tcPr>
            <w:tcW w:w="7186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2B2A6252" w14:textId="3CFB21CC" w:rsidR="001E1784" w:rsidRPr="009A7474" w:rsidRDefault="001E1784" w:rsidP="007D754A">
            <w:pPr>
              <w:spacing w:before="80"/>
              <w:rPr>
                <w:rFonts w:cs="Segoe UI"/>
                <w:sz w:val="18"/>
                <w:szCs w:val="18"/>
                <w:lang w:val="en-US"/>
              </w:rPr>
            </w:pPr>
          </w:p>
        </w:tc>
      </w:tr>
      <w:tr w:rsidR="009A7474" w:rsidRPr="009A7474" w14:paraId="66406B04" w14:textId="77777777" w:rsidTr="009A7474">
        <w:trPr>
          <w:trHeight w:val="367"/>
        </w:trPr>
        <w:tc>
          <w:tcPr>
            <w:tcW w:w="743" w:type="dxa"/>
            <w:tcBorders>
              <w:top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575D2957" w14:textId="77777777" w:rsidR="009A7474" w:rsidRPr="009A7474" w:rsidRDefault="009A7474" w:rsidP="001E1784">
            <w:pPr>
              <w:pStyle w:val="Style30"/>
              <w:rPr>
                <w:lang w:val="en-US"/>
              </w:rPr>
            </w:pPr>
          </w:p>
        </w:tc>
        <w:tc>
          <w:tcPr>
            <w:tcW w:w="1399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2C07C287" w14:textId="4F8DFF52" w:rsidR="009A7474" w:rsidRPr="009A7474" w:rsidRDefault="009A7474" w:rsidP="001E1784">
            <w:pPr>
              <w:spacing w:before="80"/>
              <w:jc w:val="center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{{e.escenario}}</w:t>
            </w:r>
          </w:p>
        </w:tc>
        <w:tc>
          <w:tcPr>
            <w:tcW w:w="7186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40BE794E" w14:textId="5C686FE4" w:rsidR="009A7474" w:rsidRPr="009A7474" w:rsidRDefault="009A7474" w:rsidP="007D754A">
            <w:pPr>
              <w:spacing w:before="80"/>
              <w:rPr>
                <w:rFonts w:cs="Segoe UI"/>
                <w:sz w:val="18"/>
                <w:szCs w:val="18"/>
                <w:lang w:val="en-US"/>
              </w:rPr>
            </w:pPr>
            <w:r>
              <w:rPr>
                <w:rFonts w:cs="Segoe UI"/>
                <w:sz w:val="18"/>
                <w:szCs w:val="18"/>
                <w:lang w:val="en-US"/>
              </w:rPr>
              <w:t>{{e.accion}}</w:t>
            </w:r>
          </w:p>
        </w:tc>
      </w:tr>
      <w:tr w:rsidR="009A7474" w:rsidRPr="009A7474" w14:paraId="1080CAC9" w14:textId="77777777" w:rsidTr="009A7474">
        <w:trPr>
          <w:trHeight w:val="367"/>
        </w:trPr>
        <w:tc>
          <w:tcPr>
            <w:tcW w:w="743" w:type="dxa"/>
            <w:tcBorders>
              <w:top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4B44EF2D" w14:textId="77777777" w:rsidR="009A7474" w:rsidRPr="009A7474" w:rsidRDefault="009A7474" w:rsidP="001E1784">
            <w:pPr>
              <w:pStyle w:val="Style30"/>
              <w:rPr>
                <w:lang w:val="en-US"/>
              </w:rPr>
            </w:pPr>
          </w:p>
        </w:tc>
        <w:tc>
          <w:tcPr>
            <w:tcW w:w="1399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2E986FD5" w14:textId="608B2631" w:rsidR="009A7474" w:rsidRPr="009A7474" w:rsidRDefault="009A7474" w:rsidP="009A7474">
            <w:pPr>
              <w:spacing w:before="80"/>
              <w:rPr>
                <w:sz w:val="18"/>
                <w:szCs w:val="18"/>
                <w:lang w:val="en-US"/>
              </w:rPr>
            </w:pPr>
            <w:r w:rsidRPr="00E40776">
              <w:rPr>
                <w:rFonts w:cs="Segoe UI"/>
                <w:sz w:val="20"/>
                <w:szCs w:val="20"/>
              </w:rPr>
              <w:t>{%</w:t>
            </w:r>
            <w:r>
              <w:rPr>
                <w:rFonts w:cs="Segoe UI"/>
                <w:sz w:val="20"/>
                <w:szCs w:val="20"/>
              </w:rPr>
              <w:t>tr</w:t>
            </w:r>
            <w:r w:rsidRPr="00E40776">
              <w:rPr>
                <w:rFonts w:cs="Segoe UI"/>
                <w:sz w:val="20"/>
                <w:szCs w:val="20"/>
              </w:rPr>
              <w:t xml:space="preserve"> endfor %}</w:t>
            </w:r>
          </w:p>
        </w:tc>
        <w:tc>
          <w:tcPr>
            <w:tcW w:w="7186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29071A18" w14:textId="77777777" w:rsidR="009A7474" w:rsidRPr="009A7474" w:rsidRDefault="009A7474" w:rsidP="007D754A">
            <w:pPr>
              <w:spacing w:before="80"/>
              <w:rPr>
                <w:rFonts w:cs="Segoe UI"/>
                <w:sz w:val="18"/>
                <w:szCs w:val="18"/>
                <w:lang w:val="en-US"/>
              </w:rPr>
            </w:pPr>
          </w:p>
        </w:tc>
      </w:tr>
    </w:tbl>
    <w:p w14:paraId="2BEEFCC5" w14:textId="77777777" w:rsidR="00D83504" w:rsidRDefault="00D83504" w:rsidP="00AF58AA">
      <w:pPr>
        <w:pStyle w:val="NormalWeb"/>
        <w:spacing w:before="0" w:beforeAutospacing="0" w:after="160" w:afterAutospacing="0"/>
        <w:rPr>
          <w:rFonts w:asciiTheme="minorHAnsi" w:hAnsiTheme="minorHAnsi"/>
          <w:b/>
          <w:bCs/>
          <w:sz w:val="24"/>
          <w:szCs w:val="28"/>
          <w:u w:val="single"/>
        </w:rPr>
      </w:pPr>
    </w:p>
    <w:p w14:paraId="48299FD3" w14:textId="6C664EEE" w:rsidR="00AF58AA" w:rsidRPr="00153F40" w:rsidRDefault="00AF58AA" w:rsidP="00AF58AA">
      <w:pPr>
        <w:pStyle w:val="NormalWeb"/>
        <w:spacing w:before="0" w:beforeAutospacing="0" w:after="160" w:afterAutospacing="0"/>
        <w:rPr>
          <w:rFonts w:asciiTheme="minorHAnsi" w:hAnsiTheme="minorHAnsi"/>
          <w:b/>
          <w:bCs/>
          <w:sz w:val="24"/>
          <w:szCs w:val="28"/>
          <w:u w:val="single"/>
        </w:rPr>
      </w:pPr>
      <w:r w:rsidRPr="00153F40">
        <w:rPr>
          <w:rFonts w:asciiTheme="minorHAnsi" w:hAnsiTheme="minorHAnsi"/>
          <w:b/>
          <w:bCs/>
          <w:sz w:val="24"/>
          <w:szCs w:val="28"/>
          <w:u w:val="single"/>
        </w:rPr>
        <w:t>Excepciones de negocio:</w:t>
      </w:r>
    </w:p>
    <w:tbl>
      <w:tblPr>
        <w:tblW w:w="9328" w:type="dxa"/>
        <w:tblInd w:w="108" w:type="dxa"/>
        <w:tblLayout w:type="fixed"/>
        <w:tblLook w:val="01E0" w:firstRow="1" w:lastRow="1" w:firstColumn="1" w:lastColumn="1" w:noHBand="0" w:noVBand="0"/>
      </w:tblPr>
      <w:tblGrid>
        <w:gridCol w:w="743"/>
        <w:gridCol w:w="1417"/>
        <w:gridCol w:w="7168"/>
      </w:tblGrid>
      <w:tr w:rsidR="00AF58AA" w:rsidRPr="00153F40" w14:paraId="30B2F9D1" w14:textId="77777777" w:rsidTr="004748AD">
        <w:trPr>
          <w:trHeight w:val="339"/>
          <w:tblHeader/>
        </w:trPr>
        <w:tc>
          <w:tcPr>
            <w:tcW w:w="743" w:type="dxa"/>
            <w:tcBorders>
              <w:right w:val="single" w:sz="8" w:space="0" w:color="FFFFFF" w:themeColor="background1"/>
            </w:tcBorders>
            <w:shd w:val="clear" w:color="auto" w:fill="DD7500"/>
          </w:tcPr>
          <w:p w14:paraId="7FE54335" w14:textId="77777777" w:rsidR="00AF58AA" w:rsidRPr="00153F40" w:rsidRDefault="00AF58AA" w:rsidP="004748AD">
            <w:pPr>
              <w:spacing w:before="80" w:after="80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N°</w:t>
            </w:r>
          </w:p>
        </w:tc>
        <w:tc>
          <w:tcPr>
            <w:tcW w:w="1417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19503521" w14:textId="77777777" w:rsidR="00AF58AA" w:rsidRPr="00153F40" w:rsidRDefault="00AF58AA" w:rsidP="004748AD">
            <w:pPr>
              <w:spacing w:before="80" w:after="80" w:line="259" w:lineRule="auto"/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Escenario</w:t>
            </w:r>
          </w:p>
        </w:tc>
        <w:tc>
          <w:tcPr>
            <w:tcW w:w="7168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3512E39E" w14:textId="77777777" w:rsidR="00AF58AA" w:rsidRPr="00153F40" w:rsidRDefault="00AF58AA" w:rsidP="004748AD">
            <w:pPr>
              <w:spacing w:before="80" w:after="80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Acción</w:t>
            </w:r>
          </w:p>
        </w:tc>
      </w:tr>
      <w:tr w:rsidR="00AF58AA" w:rsidRPr="003205AC" w14:paraId="4DE8AE5C" w14:textId="77777777" w:rsidTr="00431367">
        <w:trPr>
          <w:trHeight w:val="367"/>
        </w:trPr>
        <w:tc>
          <w:tcPr>
            <w:tcW w:w="743" w:type="dxa"/>
            <w:tcBorders>
              <w:top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5D26A376" w14:textId="77777777" w:rsidR="00AF58AA" w:rsidRPr="00153F40" w:rsidRDefault="00AF58AA" w:rsidP="004748AD">
            <w:pPr>
              <w:pStyle w:val="Style30"/>
            </w:pPr>
            <w:bookmarkStart w:id="55" w:name="N_4_2_2_No_encontramos_campos" w:colFirst="1" w:colLast="1"/>
          </w:p>
        </w:tc>
        <w:tc>
          <w:tcPr>
            <w:tcW w:w="1417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2E59CC38" w14:textId="5527095B" w:rsidR="00AF58AA" w:rsidRPr="00153F40" w:rsidRDefault="009A7474" w:rsidP="00431367">
            <w:pPr>
              <w:spacing w:before="80"/>
              <w:jc w:val="left"/>
              <w:rPr>
                <w:sz w:val="18"/>
                <w:szCs w:val="18"/>
              </w:rPr>
            </w:pPr>
            <w:r w:rsidRPr="0029624F">
              <w:rPr>
                <w:rFonts w:cs="Segoe UI"/>
                <w:sz w:val="20"/>
                <w:szCs w:val="20"/>
                <w:lang w:val="en-US"/>
              </w:rPr>
              <w:t xml:space="preserve">{%tr for </w:t>
            </w:r>
            <w:r>
              <w:rPr>
                <w:rFonts w:cs="Segoe UI"/>
                <w:sz w:val="20"/>
                <w:szCs w:val="20"/>
                <w:lang w:val="en-US"/>
              </w:rPr>
              <w:t>e</w:t>
            </w:r>
            <w:r w:rsidRPr="0029624F">
              <w:rPr>
                <w:rFonts w:cs="Segoe UI"/>
                <w:sz w:val="20"/>
                <w:szCs w:val="20"/>
                <w:lang w:val="en-US"/>
              </w:rPr>
              <w:t xml:space="preserve"> in </w:t>
            </w:r>
            <w:r>
              <w:rPr>
                <w:rFonts w:cs="Segoe UI"/>
                <w:sz w:val="20"/>
                <w:szCs w:val="20"/>
                <w:lang w:val="en-US"/>
              </w:rPr>
              <w:t>excepcionesNeg</w:t>
            </w:r>
            <w:r w:rsidRPr="0029624F">
              <w:rPr>
                <w:rFonts w:cs="Segoe UI"/>
                <w:sz w:val="20"/>
                <w:szCs w:val="20"/>
                <w:lang w:val="en-US"/>
              </w:rPr>
              <w:t xml:space="preserve"> %}</w:t>
            </w:r>
          </w:p>
        </w:tc>
        <w:tc>
          <w:tcPr>
            <w:tcW w:w="7168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5256257B" w14:textId="6361BF08" w:rsidR="0021318A" w:rsidRPr="0021318A" w:rsidRDefault="0021318A" w:rsidP="004748AD">
            <w:pPr>
              <w:spacing w:before="80"/>
              <w:rPr>
                <w:rFonts w:cs="Segoe UI"/>
                <w:sz w:val="18"/>
                <w:szCs w:val="18"/>
              </w:rPr>
            </w:pPr>
          </w:p>
        </w:tc>
      </w:tr>
      <w:bookmarkEnd w:id="55"/>
      <w:tr w:rsidR="002F5BE5" w:rsidRPr="003205AC" w14:paraId="410918FF" w14:textId="77777777" w:rsidTr="00431367">
        <w:trPr>
          <w:trHeight w:val="367"/>
        </w:trPr>
        <w:tc>
          <w:tcPr>
            <w:tcW w:w="743" w:type="dxa"/>
            <w:tcBorders>
              <w:top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1813D398" w14:textId="77777777" w:rsidR="002F5BE5" w:rsidRPr="00153F40" w:rsidRDefault="002F5BE5" w:rsidP="004748AD">
            <w:pPr>
              <w:pStyle w:val="Style30"/>
            </w:pPr>
          </w:p>
        </w:tc>
        <w:tc>
          <w:tcPr>
            <w:tcW w:w="1417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4BA9279D" w14:textId="1D7681E3" w:rsidR="002F5BE5" w:rsidRPr="0031180A" w:rsidRDefault="009A7474" w:rsidP="00431367">
            <w:pPr>
              <w:spacing w:before="80"/>
              <w:jc w:val="left"/>
              <w:rPr>
                <w:color w:val="7E7E7E"/>
                <w:sz w:val="18"/>
              </w:rPr>
            </w:pPr>
            <w:r>
              <w:rPr>
                <w:color w:val="7E7E7E"/>
                <w:sz w:val="18"/>
              </w:rPr>
              <w:t>{{e.escenario}}</w:t>
            </w:r>
          </w:p>
        </w:tc>
        <w:tc>
          <w:tcPr>
            <w:tcW w:w="7168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3361911F" w14:textId="42CFD13B" w:rsidR="00732854" w:rsidRPr="00732854" w:rsidRDefault="009A7474" w:rsidP="00C85CFF">
            <w:pPr>
              <w:pStyle w:val="TableParagraph"/>
              <w:spacing w:line="219" w:lineRule="exact"/>
              <w:ind w:left="97"/>
              <w:jc w:val="both"/>
              <w:rPr>
                <w:color w:val="7E7E7E"/>
                <w:sz w:val="18"/>
                <w:lang w:val="es-AR"/>
              </w:rPr>
            </w:pPr>
            <w:r>
              <w:rPr>
                <w:color w:val="7E7E7E"/>
                <w:sz w:val="18"/>
                <w:lang w:val="es-AR"/>
              </w:rPr>
              <w:t>{{e.accion}}</w:t>
            </w:r>
          </w:p>
        </w:tc>
      </w:tr>
      <w:tr w:rsidR="009A7474" w:rsidRPr="003205AC" w14:paraId="4FED28E3" w14:textId="77777777" w:rsidTr="00431367">
        <w:trPr>
          <w:trHeight w:val="367"/>
        </w:trPr>
        <w:tc>
          <w:tcPr>
            <w:tcW w:w="743" w:type="dxa"/>
            <w:tcBorders>
              <w:top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4EC30982" w14:textId="77777777" w:rsidR="009A7474" w:rsidRPr="00153F40" w:rsidRDefault="009A7474" w:rsidP="004748AD">
            <w:pPr>
              <w:pStyle w:val="Style30"/>
            </w:pPr>
          </w:p>
        </w:tc>
        <w:tc>
          <w:tcPr>
            <w:tcW w:w="1417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2B50A994" w14:textId="7C18D701" w:rsidR="009A7474" w:rsidRPr="0031180A" w:rsidRDefault="009A7474" w:rsidP="00431367">
            <w:pPr>
              <w:spacing w:before="80"/>
              <w:jc w:val="left"/>
              <w:rPr>
                <w:color w:val="7E7E7E"/>
                <w:sz w:val="18"/>
              </w:rPr>
            </w:pPr>
            <w:r w:rsidRPr="00E40776">
              <w:rPr>
                <w:rFonts w:cs="Segoe UI"/>
                <w:sz w:val="20"/>
                <w:szCs w:val="20"/>
              </w:rPr>
              <w:t>{%</w:t>
            </w:r>
            <w:r>
              <w:rPr>
                <w:rFonts w:cs="Segoe UI"/>
                <w:sz w:val="20"/>
                <w:szCs w:val="20"/>
              </w:rPr>
              <w:t>tr</w:t>
            </w:r>
            <w:r w:rsidRPr="00E40776">
              <w:rPr>
                <w:rFonts w:cs="Segoe UI"/>
                <w:sz w:val="20"/>
                <w:szCs w:val="20"/>
              </w:rPr>
              <w:t xml:space="preserve"> endfor %}</w:t>
            </w:r>
          </w:p>
        </w:tc>
        <w:tc>
          <w:tcPr>
            <w:tcW w:w="7168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50866C14" w14:textId="77777777" w:rsidR="009A7474" w:rsidRPr="00732854" w:rsidRDefault="009A7474" w:rsidP="00C85CFF">
            <w:pPr>
              <w:pStyle w:val="TableParagraph"/>
              <w:spacing w:line="219" w:lineRule="exact"/>
              <w:ind w:left="97"/>
              <w:jc w:val="both"/>
              <w:rPr>
                <w:color w:val="7E7E7E"/>
                <w:sz w:val="18"/>
                <w:lang w:val="es-AR"/>
              </w:rPr>
            </w:pPr>
          </w:p>
        </w:tc>
      </w:tr>
    </w:tbl>
    <w:p w14:paraId="4156451F" w14:textId="6D2A51CB" w:rsidR="000826A9" w:rsidRPr="00153F40" w:rsidRDefault="000826A9" w:rsidP="006812D1">
      <w:pPr>
        <w:rPr>
          <w:rFonts w:cs="Segoe UI"/>
        </w:rPr>
      </w:pPr>
    </w:p>
    <w:p w14:paraId="4B44FD9D" w14:textId="61A4B3C6" w:rsidR="000826A9" w:rsidRPr="00153F40" w:rsidRDefault="000826A9" w:rsidP="00F51EC3">
      <w:pPr>
        <w:pStyle w:val="Heading1"/>
        <w:shd w:val="clear" w:color="auto" w:fill="auto"/>
        <w:ind w:left="426"/>
        <w:rPr>
          <w:rFonts w:cs="Segoe UI"/>
          <w:smallCaps w:val="0"/>
          <w:color w:val="E37800"/>
        </w:rPr>
      </w:pPr>
      <w:bookmarkStart w:id="56" w:name="_Toc168324278"/>
      <w:bookmarkStart w:id="57" w:name="_Toc403573617"/>
      <w:bookmarkStart w:id="58" w:name="_Toc287539165"/>
      <w:bookmarkStart w:id="59" w:name="_Toc164432237"/>
      <w:r w:rsidRPr="00153F40">
        <w:rPr>
          <w:rFonts w:cs="Segoe UI"/>
          <w:smallCaps w:val="0"/>
          <w:color w:val="E37800"/>
        </w:rPr>
        <w:lastRenderedPageBreak/>
        <w:t>| Sign</w:t>
      </w:r>
      <w:r w:rsidR="006A2AE4" w:rsidRPr="00153F40">
        <w:rPr>
          <w:rFonts w:cs="Segoe UI"/>
          <w:smallCaps w:val="0"/>
          <w:color w:val="E37800"/>
        </w:rPr>
        <w:t>-</w:t>
      </w:r>
      <w:r w:rsidRPr="00153F40">
        <w:rPr>
          <w:rFonts w:cs="Segoe UI"/>
          <w:smallCaps w:val="0"/>
          <w:color w:val="E37800"/>
        </w:rPr>
        <w:t>off</w:t>
      </w:r>
      <w:bookmarkEnd w:id="56"/>
      <w:r w:rsidRPr="00153F40">
        <w:rPr>
          <w:rFonts w:cs="Segoe UI"/>
          <w:smallCaps w:val="0"/>
          <w:color w:val="E37800"/>
        </w:rPr>
        <w:t xml:space="preserve"> </w:t>
      </w:r>
      <w:bookmarkEnd w:id="57"/>
      <w:bookmarkEnd w:id="58"/>
      <w:bookmarkEnd w:id="59"/>
    </w:p>
    <w:p w14:paraId="5ADE4F05" w14:textId="3EB62BE1" w:rsidR="00EE7081" w:rsidRPr="00153F40" w:rsidRDefault="00EE7081" w:rsidP="004D0AB3">
      <w:pPr>
        <w:pStyle w:val="Heading2"/>
      </w:pPr>
      <w:bookmarkStart w:id="60" w:name="_Toc44779822"/>
      <w:bookmarkStart w:id="61" w:name="_Toc1118495918"/>
      <w:bookmarkStart w:id="62" w:name="_Toc397702809"/>
      <w:bookmarkStart w:id="63" w:name="_Toc168324279"/>
      <w:r w:rsidRPr="00153F40">
        <w:t>Intern</w:t>
      </w:r>
      <w:r w:rsidR="00EF7807" w:rsidRPr="00153F40">
        <w:t>o</w:t>
      </w:r>
      <w:bookmarkEnd w:id="60"/>
      <w:bookmarkEnd w:id="61"/>
      <w:bookmarkEnd w:id="62"/>
      <w:bookmarkEnd w:id="63"/>
    </w:p>
    <w:p w14:paraId="27965A86" w14:textId="1195BF71" w:rsidR="00FF7D06" w:rsidRPr="00153F40" w:rsidRDefault="00FF7D06" w:rsidP="00FF7D06"/>
    <w:tbl>
      <w:tblPr>
        <w:tblW w:w="7284" w:type="dxa"/>
        <w:tblInd w:w="137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65"/>
        <w:gridCol w:w="2552"/>
        <w:gridCol w:w="999"/>
        <w:gridCol w:w="2268"/>
      </w:tblGrid>
      <w:tr w:rsidR="00FF7D06" w:rsidRPr="00153F40" w14:paraId="21DC4148" w14:textId="77777777" w:rsidTr="00C80753">
        <w:trPr>
          <w:trHeight w:val="328"/>
        </w:trPr>
        <w:tc>
          <w:tcPr>
            <w:tcW w:w="14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92A648" w14:textId="77777777" w:rsidR="00FF7D06" w:rsidRPr="00153F40" w:rsidRDefault="00FF7D06" w:rsidP="00D047C5">
            <w:pPr>
              <w:spacing w:before="0"/>
              <w:jc w:val="left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eastAsia="es-ES"/>
              </w:rPr>
            </w:pPr>
          </w:p>
        </w:tc>
        <w:tc>
          <w:tcPr>
            <w:tcW w:w="581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7D31"/>
            <w:noWrap/>
            <w:vAlign w:val="center"/>
            <w:hideMark/>
          </w:tcPr>
          <w:p w14:paraId="4001D885" w14:textId="77777777" w:rsidR="00FF7D06" w:rsidRPr="00153F40" w:rsidRDefault="00FF7D06" w:rsidP="00D047C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</w:pPr>
            <w:r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>Sign-off</w:t>
            </w:r>
          </w:p>
        </w:tc>
      </w:tr>
      <w:tr w:rsidR="00FF7D06" w:rsidRPr="00153F40" w14:paraId="768EA5A1" w14:textId="77777777" w:rsidTr="00C80753">
        <w:trPr>
          <w:trHeight w:val="328"/>
        </w:trPr>
        <w:tc>
          <w:tcPr>
            <w:tcW w:w="14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C12E44" w14:textId="77777777" w:rsidR="00FF7D06" w:rsidRPr="00153F40" w:rsidRDefault="00FF7D06" w:rsidP="00D047C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</w:pPr>
          </w:p>
        </w:tc>
        <w:tc>
          <w:tcPr>
            <w:tcW w:w="255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7D31"/>
            <w:noWrap/>
            <w:vAlign w:val="center"/>
            <w:hideMark/>
          </w:tcPr>
          <w:p w14:paraId="2318A8A4" w14:textId="553FC1F2" w:rsidR="00FF7D06" w:rsidRPr="00153F40" w:rsidRDefault="00FC7F21" w:rsidP="00D047C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</w:pPr>
            <w:r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>Name</w:t>
            </w:r>
          </w:p>
        </w:tc>
        <w:tc>
          <w:tcPr>
            <w:tcW w:w="9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ED7D31"/>
            <w:noWrap/>
            <w:vAlign w:val="center"/>
            <w:hideMark/>
          </w:tcPr>
          <w:p w14:paraId="040A6F6D" w14:textId="57512280" w:rsidR="00FF7D06" w:rsidRPr="00153F40" w:rsidRDefault="00547018" w:rsidP="00D047C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</w:pPr>
            <w:r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>Date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ED7D31"/>
            <w:noWrap/>
            <w:vAlign w:val="center"/>
            <w:hideMark/>
          </w:tcPr>
          <w:p w14:paraId="1F6165E4" w14:textId="77777777" w:rsidR="00FF7D06" w:rsidRPr="00153F40" w:rsidRDefault="00FF7D06" w:rsidP="00D047C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</w:pPr>
            <w:r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>Role</w:t>
            </w:r>
          </w:p>
        </w:tc>
      </w:tr>
      <w:tr w:rsidR="00FF7D06" w:rsidRPr="00153F40" w14:paraId="3F62381E" w14:textId="77777777" w:rsidTr="007E6FE7">
        <w:trPr>
          <w:trHeight w:val="328"/>
        </w:trPr>
        <w:tc>
          <w:tcPr>
            <w:tcW w:w="14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7D31"/>
            <w:noWrap/>
            <w:vAlign w:val="center"/>
            <w:hideMark/>
          </w:tcPr>
          <w:p w14:paraId="5268E8AC" w14:textId="067642CB" w:rsidR="00FF7D06" w:rsidRPr="00153F40" w:rsidRDefault="00FF7D06" w:rsidP="00D047C5">
            <w:pPr>
              <w:spacing w:before="0"/>
              <w:jc w:val="left"/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</w:pPr>
            <w:r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>Re</w:t>
            </w:r>
            <w:r w:rsidR="00FC7F21"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>viewed by</w:t>
            </w:r>
            <w:r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 xml:space="preserve"> 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DB2EC4C" w14:textId="5D171F2B" w:rsidR="00FF7D06" w:rsidRPr="00153F40" w:rsidRDefault="00FF7D06" w:rsidP="00D047C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ES"/>
              </w:rPr>
            </w:pPr>
          </w:p>
        </w:tc>
        <w:tc>
          <w:tcPr>
            <w:tcW w:w="9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41FE2F8" w14:textId="5B138971" w:rsidR="00FF7D06" w:rsidRPr="00153F40" w:rsidRDefault="00FF7D06" w:rsidP="001575C2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ES"/>
              </w:rPr>
            </w:pP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6532940" w14:textId="178C8AAC" w:rsidR="00FF7D06" w:rsidRPr="00153F40" w:rsidRDefault="00FF7D06" w:rsidP="00D047C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ES"/>
              </w:rPr>
            </w:pPr>
          </w:p>
        </w:tc>
      </w:tr>
      <w:tr w:rsidR="00C80753" w:rsidRPr="00153F40" w14:paraId="7D7801B8" w14:textId="77777777" w:rsidTr="00C80753">
        <w:trPr>
          <w:trHeight w:val="328"/>
        </w:trPr>
        <w:tc>
          <w:tcPr>
            <w:tcW w:w="14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7D31"/>
            <w:noWrap/>
            <w:vAlign w:val="center"/>
            <w:hideMark/>
          </w:tcPr>
          <w:p w14:paraId="360FB5C2" w14:textId="14CADDF9" w:rsidR="00C80753" w:rsidRPr="00153F40" w:rsidRDefault="00C80753" w:rsidP="00C80753">
            <w:pPr>
              <w:spacing w:before="0"/>
              <w:jc w:val="left"/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</w:pPr>
            <w:r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>Approved by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3BCABAC" w14:textId="4EF43C3C" w:rsidR="00C80753" w:rsidRPr="00153F40" w:rsidRDefault="00C80753" w:rsidP="00C80753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ES"/>
              </w:rPr>
            </w:pPr>
          </w:p>
        </w:tc>
        <w:tc>
          <w:tcPr>
            <w:tcW w:w="9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81290F1" w14:textId="28C5FFD4" w:rsidR="00C80753" w:rsidRPr="00153F40" w:rsidRDefault="00C80753" w:rsidP="00C80753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ES"/>
              </w:rPr>
            </w:pP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B4F54E1" w14:textId="0DEBC3DF" w:rsidR="00C80753" w:rsidRPr="00153F40" w:rsidRDefault="00C80753" w:rsidP="00C80753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ES"/>
              </w:rPr>
            </w:pPr>
          </w:p>
        </w:tc>
      </w:tr>
    </w:tbl>
    <w:p w14:paraId="38DE03A7" w14:textId="77777777" w:rsidR="00FF7D06" w:rsidRPr="00153F40" w:rsidRDefault="00FF7D06" w:rsidP="00FF7D06"/>
    <w:p w14:paraId="5DDB806A" w14:textId="6DBE3E49" w:rsidR="00EE7081" w:rsidRPr="00153F40" w:rsidRDefault="00EE7081" w:rsidP="004D0AB3">
      <w:pPr>
        <w:pStyle w:val="Heading2"/>
      </w:pPr>
      <w:bookmarkStart w:id="64" w:name="_Toc2129261087"/>
      <w:bookmarkStart w:id="65" w:name="_Toc1923159334"/>
      <w:bookmarkStart w:id="66" w:name="_Toc1511586511"/>
      <w:bookmarkStart w:id="67" w:name="_Toc168324280"/>
      <w:r w:rsidRPr="00153F40">
        <w:t>Client</w:t>
      </w:r>
      <w:bookmarkEnd w:id="64"/>
      <w:bookmarkEnd w:id="65"/>
      <w:bookmarkEnd w:id="66"/>
      <w:r w:rsidR="00EF7807" w:rsidRPr="00153F40">
        <w:t>e</w:t>
      </w:r>
      <w:bookmarkEnd w:id="67"/>
    </w:p>
    <w:p w14:paraId="7D41C100" w14:textId="77777777" w:rsidR="00590F5E" w:rsidRPr="00153F40" w:rsidRDefault="00590F5E" w:rsidP="000826A9">
      <w:pPr>
        <w:rPr>
          <w:lang w:eastAsia="en-US"/>
        </w:rPr>
      </w:pPr>
    </w:p>
    <w:tbl>
      <w:tblPr>
        <w:tblW w:w="7121" w:type="dxa"/>
        <w:tblInd w:w="137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65"/>
        <w:gridCol w:w="2552"/>
        <w:gridCol w:w="992"/>
        <w:gridCol w:w="2112"/>
      </w:tblGrid>
      <w:tr w:rsidR="00680256" w:rsidRPr="00153F40" w14:paraId="7AAD7118" w14:textId="77777777" w:rsidTr="00D047C5">
        <w:trPr>
          <w:trHeight w:val="327"/>
        </w:trPr>
        <w:tc>
          <w:tcPr>
            <w:tcW w:w="14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32ECF7" w14:textId="77777777" w:rsidR="00680256" w:rsidRPr="00153F40" w:rsidRDefault="00680256" w:rsidP="00D047C5">
            <w:pPr>
              <w:spacing w:before="0"/>
              <w:jc w:val="left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eastAsia="es-ES"/>
              </w:rPr>
            </w:pPr>
          </w:p>
        </w:tc>
        <w:tc>
          <w:tcPr>
            <w:tcW w:w="56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noWrap/>
            <w:vAlign w:val="center"/>
            <w:hideMark/>
          </w:tcPr>
          <w:p w14:paraId="2FB98198" w14:textId="77777777" w:rsidR="00680256" w:rsidRPr="00153F40" w:rsidRDefault="00680256" w:rsidP="00D047C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</w:pPr>
            <w:r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>Sign-off</w:t>
            </w:r>
          </w:p>
        </w:tc>
      </w:tr>
      <w:tr w:rsidR="00680256" w:rsidRPr="00153F40" w14:paraId="6BE2D48F" w14:textId="77777777" w:rsidTr="00D047C5">
        <w:trPr>
          <w:trHeight w:val="327"/>
        </w:trPr>
        <w:tc>
          <w:tcPr>
            <w:tcW w:w="14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D88D7E" w14:textId="77777777" w:rsidR="00680256" w:rsidRPr="00153F40" w:rsidRDefault="00680256" w:rsidP="00D047C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</w:pPr>
          </w:p>
        </w:tc>
        <w:tc>
          <w:tcPr>
            <w:tcW w:w="255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noWrap/>
            <w:vAlign w:val="center"/>
            <w:hideMark/>
          </w:tcPr>
          <w:p w14:paraId="10B90AA5" w14:textId="004201B5" w:rsidR="00680256" w:rsidRPr="00153F40" w:rsidRDefault="00FC7F21" w:rsidP="00D047C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</w:pPr>
            <w:r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>Name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noWrap/>
            <w:vAlign w:val="center"/>
            <w:hideMark/>
          </w:tcPr>
          <w:p w14:paraId="3AA800DF" w14:textId="04B93384" w:rsidR="00680256" w:rsidRPr="00153F40" w:rsidRDefault="00547018" w:rsidP="00D047C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</w:pPr>
            <w:r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>Email date</w:t>
            </w: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noWrap/>
            <w:vAlign w:val="center"/>
            <w:hideMark/>
          </w:tcPr>
          <w:p w14:paraId="5A36302B" w14:textId="77777777" w:rsidR="00680256" w:rsidRPr="00153F40" w:rsidRDefault="00680256" w:rsidP="00D047C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</w:pPr>
            <w:r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>Role</w:t>
            </w:r>
          </w:p>
        </w:tc>
      </w:tr>
      <w:tr w:rsidR="00EE5A69" w:rsidRPr="00153F40" w14:paraId="4F8670FF" w14:textId="77777777" w:rsidTr="00D047C5">
        <w:trPr>
          <w:trHeight w:val="327"/>
        </w:trPr>
        <w:tc>
          <w:tcPr>
            <w:tcW w:w="14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noWrap/>
            <w:vAlign w:val="center"/>
            <w:hideMark/>
          </w:tcPr>
          <w:p w14:paraId="78016436" w14:textId="2EF690D8" w:rsidR="00680256" w:rsidRPr="00153F40" w:rsidRDefault="00FC7F21" w:rsidP="00D047C5">
            <w:pPr>
              <w:spacing w:before="0"/>
              <w:jc w:val="left"/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</w:pPr>
            <w:r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>Re</w:t>
            </w:r>
            <w:r w:rsidR="00EE5A69"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>viewed by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86E6BF8" w14:textId="77777777" w:rsidR="00680256" w:rsidRPr="00153F40" w:rsidRDefault="00680256" w:rsidP="00D047C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ES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F30E8C6" w14:textId="77777777" w:rsidR="00680256" w:rsidRPr="00153F40" w:rsidRDefault="00680256" w:rsidP="00D047C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ES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25EF269" w14:textId="77777777" w:rsidR="00680256" w:rsidRPr="00153F40" w:rsidRDefault="00680256" w:rsidP="00D047C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ES"/>
              </w:rPr>
            </w:pPr>
          </w:p>
        </w:tc>
      </w:tr>
      <w:tr w:rsidR="00EE5A69" w:rsidRPr="00153F40" w14:paraId="1A87A5E8" w14:textId="77777777" w:rsidTr="00D047C5">
        <w:trPr>
          <w:trHeight w:val="327"/>
        </w:trPr>
        <w:tc>
          <w:tcPr>
            <w:tcW w:w="14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noWrap/>
            <w:vAlign w:val="center"/>
            <w:hideMark/>
          </w:tcPr>
          <w:p w14:paraId="73A9D215" w14:textId="6E311B4A" w:rsidR="00680256" w:rsidRPr="00153F40" w:rsidRDefault="00680256" w:rsidP="00D047C5">
            <w:pPr>
              <w:spacing w:before="0"/>
              <w:jc w:val="left"/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</w:pPr>
            <w:r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>Ap</w:t>
            </w:r>
            <w:r w:rsidR="00EE5A69"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>proved by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4ED5B9A" w14:textId="77777777" w:rsidR="00680256" w:rsidRPr="00153F40" w:rsidRDefault="00680256" w:rsidP="00D047C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ES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0DFF30B" w14:textId="77777777" w:rsidR="00680256" w:rsidRPr="00153F40" w:rsidRDefault="00680256" w:rsidP="00D047C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ES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A7BCD82" w14:textId="77777777" w:rsidR="00680256" w:rsidRPr="00153F40" w:rsidRDefault="00680256" w:rsidP="00D047C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ES"/>
              </w:rPr>
            </w:pPr>
          </w:p>
        </w:tc>
      </w:tr>
    </w:tbl>
    <w:p w14:paraId="455BC892" w14:textId="77777777" w:rsidR="000A55E9" w:rsidRPr="00560943" w:rsidRDefault="000A55E9" w:rsidP="006812D1">
      <w:pPr>
        <w:rPr>
          <w:rFonts w:cs="Segoe UI"/>
        </w:rPr>
      </w:pPr>
    </w:p>
    <w:sectPr w:rsidR="000A55E9" w:rsidRPr="00560943" w:rsidSect="0004575A">
      <w:pgSz w:w="11909" w:h="16834" w:code="9"/>
      <w:pgMar w:top="1440" w:right="1080" w:bottom="1440" w:left="1080" w:header="567" w:footer="433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662631" w14:textId="77777777" w:rsidR="00BA35CA" w:rsidRPr="00153F40" w:rsidRDefault="00BA35CA" w:rsidP="00F849BE">
      <w:r w:rsidRPr="00153F40">
        <w:separator/>
      </w:r>
    </w:p>
  </w:endnote>
  <w:endnote w:type="continuationSeparator" w:id="0">
    <w:p w14:paraId="595432AB" w14:textId="77777777" w:rsidR="00BA35CA" w:rsidRPr="00153F40" w:rsidRDefault="00BA35CA" w:rsidP="00F849BE">
      <w:r w:rsidRPr="00153F40">
        <w:continuationSeparator/>
      </w:r>
    </w:p>
  </w:endnote>
  <w:endnote w:type="continuationNotice" w:id="1">
    <w:p w14:paraId="496E974C" w14:textId="77777777" w:rsidR="00BA35CA" w:rsidRPr="00153F40" w:rsidRDefault="00BA35CA">
      <w:pPr>
        <w:spacing w:before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JCEOP+Arial,Bold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097DF2" w14:textId="22555BA6" w:rsidR="00F87C58" w:rsidRPr="00153F40" w:rsidRDefault="00065503" w:rsidP="00C16A07">
    <w:pPr>
      <w:pStyle w:val="Footer"/>
      <w:framePr w:wrap="none" w:vAnchor="text" w:hAnchor="margin" w:xAlign="right" w:y="1"/>
      <w:rPr>
        <w:rStyle w:val="PageNumber"/>
      </w:rPr>
    </w:pPr>
    <w:r>
      <w:rPr>
        <w:noProof/>
      </w:rPr>
      <mc:AlternateContent>
        <mc:Choice Requires="wps">
          <w:drawing>
            <wp:anchor distT="0" distB="0" distL="0" distR="0" simplePos="0" relativeHeight="251661312" behindDoc="0" locked="0" layoutInCell="1" allowOverlap="1" wp14:anchorId="3FA9B9C9" wp14:editId="200EA3C1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756920" cy="383540"/>
              <wp:effectExtent l="0" t="0" r="5080" b="0"/>
              <wp:wrapNone/>
              <wp:docPr id="638074769" name="Cuadro de texto 2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920" cy="3835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</wps:spPr>
                    <wps:txbx>
                      <w:txbxContent>
                        <w:p w14:paraId="1B05D7C2" w14:textId="4A32F243" w:rsidR="00065503" w:rsidRPr="00065503" w:rsidRDefault="00065503" w:rsidP="00065503">
                          <w:pPr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065503"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FA9B9C9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alt="INTERNAL" style="position:absolute;left:0;text-align:left;margin-left:0;margin-top:0;width:59.6pt;height:30.2pt;z-index:251661312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" filled="f" stroked="f">
              <v:textbox style="mso-fit-shape-to-text:t" inset="20pt,0,0,15pt">
                <w:txbxContent>
                  <w:p w14:paraId="1B05D7C2" w14:textId="4A32F243" w:rsidR="00065503" w:rsidRPr="00065503" w:rsidRDefault="00065503" w:rsidP="00065503">
                    <w:pPr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</w:pPr>
                    <w:r w:rsidRPr="00065503"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F87C58" w:rsidRPr="00153F40">
      <w:rPr>
        <w:rStyle w:val="PageNumber"/>
      </w:rPr>
      <w:fldChar w:fldCharType="begin"/>
    </w:r>
    <w:r w:rsidR="00F87C58" w:rsidRPr="00153F40">
      <w:rPr>
        <w:rStyle w:val="PageNumber"/>
      </w:rPr>
      <w:instrText xml:space="preserve">PAGE  </w:instrText>
    </w:r>
    <w:r w:rsidR="00F87C58" w:rsidRPr="00153F40">
      <w:rPr>
        <w:rStyle w:val="PageNumber"/>
      </w:rPr>
      <w:fldChar w:fldCharType="separate"/>
    </w:r>
    <w:r w:rsidR="00F87C58" w:rsidRPr="00153F40">
      <w:rPr>
        <w:rStyle w:val="PageNumber"/>
      </w:rPr>
      <w:t>16</w:t>
    </w:r>
    <w:r w:rsidR="00F87C58" w:rsidRPr="00153F40">
      <w:rPr>
        <w:rStyle w:val="PageNumber"/>
      </w:rPr>
      <w:fldChar w:fldCharType="end"/>
    </w:r>
  </w:p>
  <w:p w14:paraId="0F1247AD" w14:textId="178F5050" w:rsidR="00F87C58" w:rsidRPr="00153F40" w:rsidRDefault="00F87C58" w:rsidP="00AE0F80">
    <w:pPr>
      <w:pStyle w:val="Footer"/>
      <w:framePr w:wrap="none" w:vAnchor="text" w:hAnchor="margin" w:xAlign="right" w:y="1"/>
      <w:ind w:right="360"/>
      <w:rPr>
        <w:rStyle w:val="PageNumber"/>
      </w:rPr>
    </w:pPr>
    <w:r w:rsidRPr="00153F40">
      <w:rPr>
        <w:rStyle w:val="PageNumber"/>
      </w:rPr>
      <w:fldChar w:fldCharType="begin"/>
    </w:r>
    <w:r w:rsidRPr="00153F40">
      <w:rPr>
        <w:rStyle w:val="PageNumber"/>
      </w:rPr>
      <w:instrText xml:space="preserve">PAGE  </w:instrText>
    </w:r>
    <w:r w:rsidRPr="00153F40">
      <w:rPr>
        <w:rStyle w:val="PageNumber"/>
      </w:rPr>
      <w:fldChar w:fldCharType="separate"/>
    </w:r>
    <w:r w:rsidRPr="00153F40">
      <w:rPr>
        <w:rStyle w:val="PageNumber"/>
      </w:rPr>
      <w:t>16</w:t>
    </w:r>
    <w:r w:rsidRPr="00153F40">
      <w:rPr>
        <w:rStyle w:val="PageNumber"/>
      </w:rPr>
      <w:fldChar w:fldCharType="end"/>
    </w:r>
  </w:p>
  <w:p w14:paraId="65BFE12B" w14:textId="1B6D58B2" w:rsidR="00F87C58" w:rsidRPr="00153F40" w:rsidRDefault="00F87C58" w:rsidP="00AE0F80">
    <w:pPr>
      <w:pStyle w:val="Footer"/>
      <w:framePr w:wrap="none" w:vAnchor="text" w:hAnchor="margin" w:xAlign="right" w:y="1"/>
      <w:ind w:right="360"/>
      <w:rPr>
        <w:rStyle w:val="PageNumber"/>
      </w:rPr>
    </w:pPr>
    <w:r w:rsidRPr="00153F40">
      <w:rPr>
        <w:rStyle w:val="PageNumber"/>
      </w:rPr>
      <w:fldChar w:fldCharType="begin"/>
    </w:r>
    <w:r w:rsidRPr="00153F40">
      <w:rPr>
        <w:rStyle w:val="PageNumber"/>
      </w:rPr>
      <w:instrText xml:space="preserve">PAGE  </w:instrText>
    </w:r>
    <w:r w:rsidRPr="00153F40">
      <w:rPr>
        <w:rStyle w:val="PageNumber"/>
      </w:rPr>
      <w:fldChar w:fldCharType="separate"/>
    </w:r>
    <w:r w:rsidRPr="00153F40">
      <w:rPr>
        <w:rStyle w:val="PageNumber"/>
      </w:rPr>
      <w:t>16</w:t>
    </w:r>
    <w:r w:rsidRPr="00153F40">
      <w:rPr>
        <w:rStyle w:val="PageNumber"/>
      </w:rPr>
      <w:fldChar w:fldCharType="end"/>
    </w:r>
  </w:p>
  <w:p w14:paraId="48E05CB1" w14:textId="3BEAE952" w:rsidR="00F87C58" w:rsidRPr="00153F40" w:rsidRDefault="00F87C58" w:rsidP="00AE0F80">
    <w:pPr>
      <w:pStyle w:val="Footer"/>
      <w:framePr w:wrap="none" w:vAnchor="text" w:hAnchor="margin" w:xAlign="right" w:y="1"/>
      <w:ind w:right="360"/>
      <w:rPr>
        <w:rStyle w:val="PageNumber"/>
      </w:rPr>
    </w:pPr>
    <w:r w:rsidRPr="00153F40">
      <w:rPr>
        <w:rStyle w:val="PageNumber"/>
      </w:rPr>
      <w:fldChar w:fldCharType="begin"/>
    </w:r>
    <w:r w:rsidRPr="00153F40">
      <w:rPr>
        <w:rStyle w:val="PageNumber"/>
      </w:rPr>
      <w:instrText xml:space="preserve">PAGE  </w:instrText>
    </w:r>
    <w:r w:rsidRPr="00153F40">
      <w:rPr>
        <w:rStyle w:val="PageNumber"/>
      </w:rPr>
      <w:fldChar w:fldCharType="separate"/>
    </w:r>
    <w:r w:rsidRPr="00153F40">
      <w:rPr>
        <w:rStyle w:val="PageNumber"/>
      </w:rPr>
      <w:t>16</w:t>
    </w:r>
    <w:r w:rsidRPr="00153F40">
      <w:rPr>
        <w:rStyle w:val="PageNumber"/>
      </w:rPr>
      <w:fldChar w:fldCharType="end"/>
    </w:r>
  </w:p>
  <w:p w14:paraId="3732F650" w14:textId="77777777" w:rsidR="00F87C58" w:rsidRPr="00153F40" w:rsidRDefault="00F87C58" w:rsidP="00AE0F80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2EAE56" w14:textId="427F792D" w:rsidR="00F87C58" w:rsidRPr="007B6183" w:rsidRDefault="00065503" w:rsidP="00672C7E">
    <w:pPr>
      <w:pStyle w:val="Footer"/>
      <w:framePr w:wrap="none" w:vAnchor="text" w:hAnchor="page" w:x="10681" w:y="-29"/>
      <w:rPr>
        <w:rStyle w:val="PageNumber"/>
        <w:rFonts w:cs="Segoe UI"/>
        <w:b/>
        <w:color w:val="E37800"/>
        <w:sz w:val="32"/>
        <w:szCs w:val="32"/>
        <w:lang w:val="en-US"/>
      </w:rPr>
    </w:pPr>
    <w:r>
      <w:rPr>
        <w:rFonts w:cs="Segoe UI"/>
        <w:b/>
        <w:noProof/>
        <w:color w:val="E37800"/>
        <w:sz w:val="32"/>
        <w:szCs w:val="32"/>
      </w:rPr>
      <mc:AlternateContent>
        <mc:Choice Requires="wps">
          <w:drawing>
            <wp:anchor distT="0" distB="0" distL="0" distR="0" simplePos="0" relativeHeight="251662336" behindDoc="0" locked="0" layoutInCell="1" allowOverlap="1" wp14:anchorId="2F588DCA" wp14:editId="7F24387E">
              <wp:simplePos x="6781800" y="10052050"/>
              <wp:positionH relativeFrom="page">
                <wp:align>left</wp:align>
              </wp:positionH>
              <wp:positionV relativeFrom="page">
                <wp:align>bottom</wp:align>
              </wp:positionV>
              <wp:extent cx="756920" cy="383540"/>
              <wp:effectExtent l="0" t="0" r="5080" b="0"/>
              <wp:wrapNone/>
              <wp:docPr id="1032201393" name="Cuadro de texto 3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920" cy="3835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</wps:spPr>
                    <wps:txbx>
                      <w:txbxContent>
                        <w:p w14:paraId="2A27FF3D" w14:textId="5B777DB5" w:rsidR="00065503" w:rsidRPr="00065503" w:rsidRDefault="00065503" w:rsidP="00065503">
                          <w:pPr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065503"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F588DCA" id="_x0000_t202" coordsize="21600,21600" o:spt="202" path="m,l,21600r21600,l21600,xe">
              <v:stroke joinstyle="miter"/>
              <v:path gradientshapeok="t" o:connecttype="rect"/>
            </v:shapetype>
            <v:shape id="Cuadro de texto 3" o:spid="_x0000_s1027" type="#_x0000_t202" alt="INTERNAL" style="position:absolute;left:0;text-align:left;margin-left:0;margin-top:0;width:59.6pt;height:30.2pt;z-index:251662336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" filled="f" stroked="f">
              <v:textbox style="mso-fit-shape-to-text:t" inset="20pt,0,0,15pt">
                <w:txbxContent>
                  <w:p w14:paraId="2A27FF3D" w14:textId="5B777DB5" w:rsidR="00065503" w:rsidRPr="00065503" w:rsidRDefault="00065503" w:rsidP="00065503">
                    <w:pPr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</w:pPr>
                    <w:r w:rsidRPr="00065503"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F87C58" w:rsidRPr="00153F40">
      <w:rPr>
        <w:rStyle w:val="PageNumber"/>
        <w:rFonts w:cs="Segoe UI"/>
        <w:b/>
        <w:color w:val="E37800"/>
        <w:sz w:val="32"/>
        <w:szCs w:val="32"/>
      </w:rPr>
      <w:fldChar w:fldCharType="begin"/>
    </w:r>
    <w:r w:rsidR="00F87C58" w:rsidRPr="007B6183">
      <w:rPr>
        <w:rStyle w:val="PageNumber"/>
        <w:rFonts w:cs="Segoe UI"/>
        <w:b/>
        <w:color w:val="E37800"/>
        <w:sz w:val="32"/>
        <w:szCs w:val="32"/>
        <w:lang w:val="en-US"/>
      </w:rPr>
      <w:instrText xml:space="preserve">PAGE  </w:instrText>
    </w:r>
    <w:r w:rsidR="00F87C58" w:rsidRPr="00153F40">
      <w:rPr>
        <w:rStyle w:val="PageNumber"/>
        <w:rFonts w:cs="Segoe UI"/>
        <w:b/>
        <w:color w:val="E37800"/>
        <w:sz w:val="32"/>
        <w:szCs w:val="32"/>
      </w:rPr>
      <w:fldChar w:fldCharType="separate"/>
    </w:r>
    <w:r w:rsidR="00F87C58" w:rsidRPr="007B6183">
      <w:rPr>
        <w:rStyle w:val="PageNumber"/>
        <w:rFonts w:cs="Segoe UI"/>
        <w:b/>
        <w:color w:val="E37800"/>
        <w:sz w:val="32"/>
        <w:szCs w:val="32"/>
        <w:lang w:val="en-US"/>
      </w:rPr>
      <w:t>10</w:t>
    </w:r>
    <w:r w:rsidR="00F87C58" w:rsidRPr="00153F40">
      <w:rPr>
        <w:rStyle w:val="PageNumber"/>
        <w:rFonts w:cs="Segoe UI"/>
        <w:b/>
        <w:color w:val="E37800"/>
        <w:sz w:val="32"/>
        <w:szCs w:val="32"/>
      </w:rPr>
      <w:fldChar w:fldCharType="end"/>
    </w:r>
  </w:p>
  <w:p w14:paraId="62EE3547" w14:textId="361B6C8D" w:rsidR="00F87C58" w:rsidRPr="007B6183" w:rsidRDefault="00F87C58" w:rsidP="00220644">
    <w:pPr>
      <w:pStyle w:val="Footer"/>
      <w:jc w:val="center"/>
      <w:rPr>
        <w:rFonts w:cs="Segoe UI"/>
        <w:sz w:val="16"/>
        <w:szCs w:val="16"/>
        <w:lang w:val="en-US"/>
      </w:rPr>
    </w:pPr>
    <w:r w:rsidRPr="00153F40">
      <w:rPr>
        <w:rFonts w:cs="Segoe UI"/>
        <w:noProof/>
        <w:sz w:val="16"/>
        <w:szCs w:val="16"/>
        <w:lang w:eastAsia="es-AR"/>
      </w:rPr>
      <w:drawing>
        <wp:anchor distT="0" distB="0" distL="114300" distR="114300" simplePos="0" relativeHeight="251657216" behindDoc="0" locked="0" layoutInCell="1" allowOverlap="1" wp14:anchorId="46A963CA" wp14:editId="207EFDDC">
          <wp:simplePos x="0" y="0"/>
          <wp:positionH relativeFrom="margin">
            <wp:posOffset>521</wp:posOffset>
          </wp:positionH>
          <wp:positionV relativeFrom="paragraph">
            <wp:posOffset>67945</wp:posOffset>
          </wp:positionV>
          <wp:extent cx="264844" cy="272366"/>
          <wp:effectExtent l="0" t="0" r="1905" b="0"/>
          <wp:wrapNone/>
          <wp:docPr id="91" name="Imagen 9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A orange-01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64844" cy="27236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7B6183">
      <w:rPr>
        <w:rFonts w:cs="Segoe UI"/>
        <w:sz w:val="16"/>
        <w:szCs w:val="16"/>
        <w:lang w:val="en-US"/>
      </w:rPr>
      <w:t>NEW YORK I INDIANAPOLIS I MIAMI I SANTIAGO I BUENOS AIRES I SAO PAULO I LONDON I PARIS I JAKARTA I SINGAPORE</w:t>
    </w:r>
    <w:r w:rsidRPr="007B6183">
      <w:rPr>
        <w:rFonts w:cs="Segoe UI"/>
        <w:sz w:val="16"/>
        <w:szCs w:val="16"/>
        <w:lang w:val="en-US"/>
      </w:rPr>
      <w:br/>
      <w:t>CHONGQING I HONG KONG I BEIJING I SHANGHAI I SEOUL I TOKYO I MEXICO CITY | BUCHAREST | KUALA LUMPUR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6091FF" w14:textId="4BD3BDEF" w:rsidR="00F87C58" w:rsidRPr="007B6183" w:rsidRDefault="00065503" w:rsidP="00C16A07">
    <w:pPr>
      <w:pStyle w:val="Footer"/>
      <w:framePr w:wrap="none" w:vAnchor="text" w:hAnchor="margin" w:xAlign="right" w:y="1"/>
      <w:rPr>
        <w:rStyle w:val="PageNumber"/>
        <w:lang w:val="en-US"/>
      </w:rPr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152A6859" wp14:editId="2EB5EF42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756920" cy="383540"/>
              <wp:effectExtent l="0" t="0" r="5080" b="0"/>
              <wp:wrapNone/>
              <wp:docPr id="1106362780" name="Cuadro de texto 1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920" cy="3835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</wps:spPr>
                    <wps:txbx>
                      <w:txbxContent>
                        <w:p w14:paraId="4CC225E2" w14:textId="4F343454" w:rsidR="00065503" w:rsidRPr="00065503" w:rsidRDefault="00065503" w:rsidP="00065503">
                          <w:pPr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065503"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52A6859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28" type="#_x0000_t202" alt="INTERNAL" style="position:absolute;left:0;text-align:left;margin-left:0;margin-top:0;width:59.6pt;height:30.2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" filled="f" stroked="f">
              <v:textbox style="mso-fit-shape-to-text:t" inset="20pt,0,0,15pt">
                <w:txbxContent>
                  <w:p w14:paraId="4CC225E2" w14:textId="4F343454" w:rsidR="00065503" w:rsidRPr="00065503" w:rsidRDefault="00065503" w:rsidP="00065503">
                    <w:pPr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</w:pPr>
                    <w:r w:rsidRPr="00065503"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F87C58" w:rsidRPr="00153F40">
      <w:rPr>
        <w:rStyle w:val="PageNumber"/>
      </w:rPr>
      <w:fldChar w:fldCharType="begin"/>
    </w:r>
    <w:r w:rsidR="00F87C58" w:rsidRPr="007B6183">
      <w:rPr>
        <w:rStyle w:val="PageNumber"/>
        <w:lang w:val="en-US"/>
      </w:rPr>
      <w:instrText xml:space="preserve">PAGE  </w:instrText>
    </w:r>
    <w:r w:rsidR="00F87C58" w:rsidRPr="00153F40">
      <w:rPr>
        <w:rStyle w:val="PageNumber"/>
      </w:rPr>
      <w:fldChar w:fldCharType="separate"/>
    </w:r>
    <w:r w:rsidR="00F87C58" w:rsidRPr="007B6183">
      <w:rPr>
        <w:rStyle w:val="PageNumber"/>
        <w:lang w:val="en-US"/>
      </w:rPr>
      <w:t>2</w:t>
    </w:r>
    <w:r w:rsidR="00F87C58" w:rsidRPr="00153F40">
      <w:rPr>
        <w:rStyle w:val="PageNumber"/>
      </w:rPr>
      <w:fldChar w:fldCharType="end"/>
    </w:r>
  </w:p>
  <w:p w14:paraId="17320D02" w14:textId="77777777" w:rsidR="00F87C58" w:rsidRPr="007B6183" w:rsidRDefault="00000000" w:rsidP="00AE0F80">
    <w:pPr>
      <w:ind w:right="360"/>
      <w:jc w:val="center"/>
      <w:rPr>
        <w:lang w:val="en-US"/>
      </w:rPr>
    </w:pPr>
    <w:sdt>
      <w:sdtPr>
        <w:id w:val="-653217821"/>
        <w:temporary/>
        <w:showingPlcHdr/>
        <w15:appearance w15:val="hidden"/>
      </w:sdtPr>
      <w:sdtContent>
        <w:r w:rsidR="00F87C58" w:rsidRPr="007B6183">
          <w:rPr>
            <w:lang w:val="en-US"/>
          </w:rPr>
          <w:t>[Type here]</w:t>
        </w:r>
      </w:sdtContent>
    </w:sdt>
    <w:r w:rsidR="00F87C58" w:rsidRPr="00153F40">
      <w:ptab w:relativeTo="margin" w:alignment="center" w:leader="none"/>
    </w:r>
    <w:sdt>
      <w:sdtPr>
        <w:id w:val="27455176"/>
        <w:temporary/>
        <w:showingPlcHdr/>
        <w15:appearance w15:val="hidden"/>
      </w:sdtPr>
      <w:sdtContent>
        <w:r w:rsidR="00F87C58" w:rsidRPr="00B02875">
          <w:rPr>
            <w:lang w:val="en-US"/>
          </w:rPr>
          <w:t>[Type here]</w:t>
        </w:r>
      </w:sdtContent>
    </w:sdt>
    <w:r w:rsidR="00F87C58" w:rsidRPr="00153F40">
      <w:ptab w:relativeTo="margin" w:alignment="right" w:leader="none"/>
    </w:r>
    <w:sdt>
      <w:sdtPr>
        <w:id w:val="-889182982"/>
        <w:temporary/>
        <w:showingPlcHdr/>
        <w15:appearance w15:val="hidden"/>
      </w:sdtPr>
      <w:sdtContent>
        <w:r w:rsidR="00F87C58" w:rsidRPr="007B6183">
          <w:rPr>
            <w:lang w:val="en-US"/>
          </w:rPr>
          <w:t>[Type here]</w:t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F6C6DB" w14:textId="77777777" w:rsidR="00BA35CA" w:rsidRPr="00153F40" w:rsidRDefault="00BA35CA" w:rsidP="00F849BE">
      <w:r w:rsidRPr="00153F40">
        <w:separator/>
      </w:r>
    </w:p>
  </w:footnote>
  <w:footnote w:type="continuationSeparator" w:id="0">
    <w:p w14:paraId="3049ACA0" w14:textId="77777777" w:rsidR="00BA35CA" w:rsidRPr="00153F40" w:rsidRDefault="00BA35CA" w:rsidP="00F849BE">
      <w:r w:rsidRPr="00153F40">
        <w:continuationSeparator/>
      </w:r>
    </w:p>
  </w:footnote>
  <w:footnote w:type="continuationNotice" w:id="1">
    <w:p w14:paraId="0D546F76" w14:textId="77777777" w:rsidR="00BA35CA" w:rsidRPr="00153F40" w:rsidRDefault="00BA35CA">
      <w:pPr>
        <w:spacing w:before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7089" w:type="dxa"/>
      <w:tblInd w:w="1896" w:type="dxa"/>
      <w:tblLook w:val="04A0" w:firstRow="1" w:lastRow="0" w:firstColumn="1" w:lastColumn="0" w:noHBand="0" w:noVBand="1"/>
    </w:tblPr>
    <w:tblGrid>
      <w:gridCol w:w="7089"/>
    </w:tblGrid>
    <w:tr w:rsidR="00F87C58" w:rsidRPr="00153F40" w14:paraId="51A7D3D7" w14:textId="77777777" w:rsidTr="7B81836D">
      <w:trPr>
        <w:trHeight w:val="826"/>
      </w:trPr>
      <w:tc>
        <w:tcPr>
          <w:tcW w:w="7089" w:type="dxa"/>
          <w:tcBorders>
            <w:top w:val="nil"/>
            <w:left w:val="nil"/>
            <w:bottom w:val="nil"/>
            <w:right w:val="nil"/>
          </w:tcBorders>
        </w:tcPr>
        <w:p w14:paraId="3BB2A6D9" w14:textId="410463B9" w:rsidR="00F87C58" w:rsidRPr="00153F40" w:rsidRDefault="004107B1" w:rsidP="00A20F7E">
          <w:pPr>
            <w:pStyle w:val="Header"/>
            <w:spacing w:before="60" w:after="60"/>
            <w:jc w:val="left"/>
            <w:rPr>
              <w:rFonts w:cs="Segoe UI"/>
              <w:color w:val="auto"/>
              <w:sz w:val="16"/>
              <w:szCs w:val="16"/>
            </w:rPr>
          </w:pPr>
          <w:r>
            <w:rPr>
              <w:b/>
              <w:bCs/>
              <w:sz w:val="20"/>
              <w:szCs w:val="20"/>
            </w:rPr>
            <w:t>{{codigoBot}}</w:t>
          </w:r>
          <w:r w:rsidR="7B81836D" w:rsidRPr="7B81836D">
            <w:rPr>
              <w:b/>
              <w:bCs/>
              <w:sz w:val="20"/>
              <w:szCs w:val="20"/>
            </w:rPr>
            <w:t xml:space="preserve"> </w:t>
          </w:r>
          <w:r>
            <w:rPr>
              <w:b/>
              <w:bCs/>
              <w:sz w:val="20"/>
              <w:szCs w:val="20"/>
            </w:rPr>
            <w:t>{{nombreBot}}</w:t>
          </w:r>
          <w:r w:rsidR="7B81836D" w:rsidRPr="7B81836D">
            <w:rPr>
              <w:rFonts w:cs="Segoe UI"/>
              <w:b/>
              <w:bCs/>
              <w:color w:val="auto"/>
              <w:sz w:val="20"/>
              <w:szCs w:val="20"/>
            </w:rPr>
            <w:t xml:space="preserve"> </w:t>
          </w:r>
          <w:r w:rsidR="7B81836D" w:rsidRPr="3DF8DBF4">
            <w:rPr>
              <w:rFonts w:cs="Segoe UI"/>
              <w:b/>
              <w:bCs/>
              <w:color w:val="auto"/>
              <w:sz w:val="20"/>
              <w:szCs w:val="20"/>
            </w:rPr>
            <w:t xml:space="preserve">| </w:t>
          </w:r>
          <w:r w:rsidR="005303A2">
            <w:rPr>
              <w:rFonts w:cs="Segoe UI"/>
              <w:b/>
              <w:bCs/>
              <w:color w:val="auto"/>
              <w:sz w:val="20"/>
              <w:szCs w:val="20"/>
            </w:rPr>
            <w:t>{{cliente}}</w:t>
          </w:r>
          <w:r w:rsidR="00F87C58" w:rsidRPr="00153F40">
            <w:rPr>
              <w:rFonts w:cs="Segoe UI"/>
              <w:color w:val="auto"/>
              <w:sz w:val="20"/>
              <w:szCs w:val="20"/>
            </w:rPr>
            <w:br/>
          </w:r>
          <w:r w:rsidR="005303A2">
            <w:rPr>
              <w:rFonts w:cs="Segoe UI"/>
              <w:color w:val="auto"/>
              <w:sz w:val="16"/>
              <w:szCs w:val="16"/>
            </w:rPr>
            <w:t>{{desarrollador}} {{fecha}}</w:t>
          </w:r>
        </w:p>
      </w:tc>
    </w:tr>
  </w:tbl>
  <w:p w14:paraId="2B6F8824" w14:textId="047DCC74" w:rsidR="00F87C58" w:rsidRPr="00153F40" w:rsidRDefault="00F87C58" w:rsidP="001D1171">
    <w:pPr>
      <w:pStyle w:val="Header"/>
      <w:spacing w:before="0"/>
      <w:rPr>
        <w:sz w:val="10"/>
      </w:rPr>
    </w:pPr>
    <w:r w:rsidRPr="00153F40">
      <w:rPr>
        <w:noProof/>
        <w:sz w:val="16"/>
        <w:lang w:eastAsia="es-AR"/>
      </w:rPr>
      <w:drawing>
        <wp:anchor distT="0" distB="0" distL="114300" distR="114300" simplePos="0" relativeHeight="251659264" behindDoc="0" locked="0" layoutInCell="1" allowOverlap="1" wp14:anchorId="04EF2FD5" wp14:editId="47B78EE4">
          <wp:simplePos x="0" y="0"/>
          <wp:positionH relativeFrom="column">
            <wp:posOffset>-31359</wp:posOffset>
          </wp:positionH>
          <wp:positionV relativeFrom="paragraph">
            <wp:posOffset>-491832</wp:posOffset>
          </wp:positionV>
          <wp:extent cx="1140511" cy="325316"/>
          <wp:effectExtent l="0" t="0" r="2540" b="0"/>
          <wp:wrapNone/>
          <wp:docPr id="90" name="Imagen 9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Ataway sin leyenda 80%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40511" cy="32531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aZ6K6SyjHQdTse" int2:id="SqucNLys">
      <int2:state int2:value="Rejected" int2:type="LegacyProofing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95FC5FC8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042C39F9"/>
    <w:multiLevelType w:val="hybridMultilevel"/>
    <w:tmpl w:val="8828E0B0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CA5825"/>
    <w:multiLevelType w:val="hybridMultilevel"/>
    <w:tmpl w:val="8DFC79C4"/>
    <w:lvl w:ilvl="0" w:tplc="EB9E9DAA">
      <w:start w:val="1"/>
      <w:numFmt w:val="bullet"/>
      <w:lvlText w:val=""/>
      <w:lvlJc w:val="left"/>
      <w:pPr>
        <w:tabs>
          <w:tab w:val="num" w:pos="928"/>
        </w:tabs>
        <w:ind w:left="928" w:hanging="360"/>
      </w:pPr>
      <w:rPr>
        <w:rFonts w:ascii="Wingdings" w:hAnsi="Wingdings" w:hint="default"/>
      </w:rPr>
    </w:lvl>
    <w:lvl w:ilvl="1" w:tplc="EDBE1776" w:tentative="1">
      <w:start w:val="1"/>
      <w:numFmt w:val="bullet"/>
      <w:lvlText w:val=""/>
      <w:lvlJc w:val="left"/>
      <w:pPr>
        <w:tabs>
          <w:tab w:val="num" w:pos="1648"/>
        </w:tabs>
        <w:ind w:left="1648" w:hanging="360"/>
      </w:pPr>
      <w:rPr>
        <w:rFonts w:ascii="Wingdings" w:hAnsi="Wingdings" w:hint="default"/>
      </w:rPr>
    </w:lvl>
    <w:lvl w:ilvl="2" w:tplc="5832F5F0" w:tentative="1">
      <w:start w:val="1"/>
      <w:numFmt w:val="bullet"/>
      <w:lvlText w:val=""/>
      <w:lvlJc w:val="left"/>
      <w:pPr>
        <w:tabs>
          <w:tab w:val="num" w:pos="2368"/>
        </w:tabs>
        <w:ind w:left="2368" w:hanging="360"/>
      </w:pPr>
      <w:rPr>
        <w:rFonts w:ascii="Wingdings" w:hAnsi="Wingdings" w:hint="default"/>
      </w:rPr>
    </w:lvl>
    <w:lvl w:ilvl="3" w:tplc="860E2D56" w:tentative="1">
      <w:start w:val="1"/>
      <w:numFmt w:val="bullet"/>
      <w:lvlText w:val=""/>
      <w:lvlJc w:val="left"/>
      <w:pPr>
        <w:tabs>
          <w:tab w:val="num" w:pos="3088"/>
        </w:tabs>
        <w:ind w:left="3088" w:hanging="360"/>
      </w:pPr>
      <w:rPr>
        <w:rFonts w:ascii="Wingdings" w:hAnsi="Wingdings" w:hint="default"/>
      </w:rPr>
    </w:lvl>
    <w:lvl w:ilvl="4" w:tplc="BB1CC3F4" w:tentative="1">
      <w:start w:val="1"/>
      <w:numFmt w:val="bullet"/>
      <w:lvlText w:val=""/>
      <w:lvlJc w:val="left"/>
      <w:pPr>
        <w:tabs>
          <w:tab w:val="num" w:pos="3808"/>
        </w:tabs>
        <w:ind w:left="3808" w:hanging="360"/>
      </w:pPr>
      <w:rPr>
        <w:rFonts w:ascii="Wingdings" w:hAnsi="Wingdings" w:hint="default"/>
      </w:rPr>
    </w:lvl>
    <w:lvl w:ilvl="5" w:tplc="1A385888" w:tentative="1">
      <w:start w:val="1"/>
      <w:numFmt w:val="bullet"/>
      <w:lvlText w:val=""/>
      <w:lvlJc w:val="left"/>
      <w:pPr>
        <w:tabs>
          <w:tab w:val="num" w:pos="4528"/>
        </w:tabs>
        <w:ind w:left="4528" w:hanging="360"/>
      </w:pPr>
      <w:rPr>
        <w:rFonts w:ascii="Wingdings" w:hAnsi="Wingdings" w:hint="default"/>
      </w:rPr>
    </w:lvl>
    <w:lvl w:ilvl="6" w:tplc="C87E153A" w:tentative="1">
      <w:start w:val="1"/>
      <w:numFmt w:val="bullet"/>
      <w:lvlText w:val=""/>
      <w:lvlJc w:val="left"/>
      <w:pPr>
        <w:tabs>
          <w:tab w:val="num" w:pos="5248"/>
        </w:tabs>
        <w:ind w:left="5248" w:hanging="360"/>
      </w:pPr>
      <w:rPr>
        <w:rFonts w:ascii="Wingdings" w:hAnsi="Wingdings" w:hint="default"/>
      </w:rPr>
    </w:lvl>
    <w:lvl w:ilvl="7" w:tplc="944A5188" w:tentative="1">
      <w:start w:val="1"/>
      <w:numFmt w:val="bullet"/>
      <w:lvlText w:val=""/>
      <w:lvlJc w:val="left"/>
      <w:pPr>
        <w:tabs>
          <w:tab w:val="num" w:pos="5968"/>
        </w:tabs>
        <w:ind w:left="5968" w:hanging="360"/>
      </w:pPr>
      <w:rPr>
        <w:rFonts w:ascii="Wingdings" w:hAnsi="Wingdings" w:hint="default"/>
      </w:rPr>
    </w:lvl>
    <w:lvl w:ilvl="8" w:tplc="3F5AD836" w:tentative="1">
      <w:start w:val="1"/>
      <w:numFmt w:val="bullet"/>
      <w:lvlText w:val=""/>
      <w:lvlJc w:val="left"/>
      <w:pPr>
        <w:tabs>
          <w:tab w:val="num" w:pos="6688"/>
        </w:tabs>
        <w:ind w:left="6688" w:hanging="360"/>
      </w:pPr>
      <w:rPr>
        <w:rFonts w:ascii="Wingdings" w:hAnsi="Wingdings" w:hint="default"/>
      </w:rPr>
    </w:lvl>
  </w:abstractNum>
  <w:abstractNum w:abstractNumId="3" w15:restartNumberingAfterBreak="0">
    <w:nsid w:val="06E65EB4"/>
    <w:multiLevelType w:val="hybridMultilevel"/>
    <w:tmpl w:val="DD7A2E4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7C1AB8"/>
    <w:multiLevelType w:val="hybridMultilevel"/>
    <w:tmpl w:val="8CAAD744"/>
    <w:lvl w:ilvl="0" w:tplc="E182D9F6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50CEEC6" w:tentative="1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928E8C0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C80CF5FA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1EEA5B28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9A7E6184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934E803C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DA686388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B66AACC6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0C1082"/>
    <w:multiLevelType w:val="hybridMultilevel"/>
    <w:tmpl w:val="15BE8ED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CE0BE0"/>
    <w:multiLevelType w:val="hybridMultilevel"/>
    <w:tmpl w:val="38A817C6"/>
    <w:lvl w:ilvl="0" w:tplc="23D89C46">
      <w:numFmt w:val="bullet"/>
      <w:lvlText w:val="-"/>
      <w:lvlJc w:val="left"/>
      <w:pPr>
        <w:ind w:left="360" w:hanging="360"/>
      </w:pPr>
      <w:rPr>
        <w:rFonts w:ascii="Segoe UI" w:eastAsia="SimSun" w:hAnsi="Segoe UI" w:cs="Segoe UI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5EB1998"/>
    <w:multiLevelType w:val="multilevel"/>
    <w:tmpl w:val="2A846810"/>
    <w:lvl w:ilvl="0">
      <w:start w:val="2"/>
      <w:numFmt w:val="decimal"/>
      <w:lvlText w:val="%1"/>
      <w:lvlJc w:val="left"/>
      <w:pPr>
        <w:ind w:left="587" w:hanging="435"/>
      </w:pPr>
      <w:rPr>
        <w:rFonts w:ascii="Segoe UI" w:eastAsia="Segoe UI" w:hAnsi="Segoe UI" w:cs="Segoe UI" w:hint="default"/>
        <w:b/>
        <w:bCs/>
        <w:color w:val="E27800"/>
        <w:w w:val="100"/>
        <w:sz w:val="36"/>
        <w:szCs w:val="36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736" w:hanging="577"/>
      </w:pPr>
      <w:rPr>
        <w:rFonts w:ascii="Segoe UI" w:eastAsia="Segoe UI" w:hAnsi="Segoe UI" w:cs="Segoe UI" w:hint="default"/>
        <w:b/>
        <w:bCs/>
        <w:color w:val="E27800"/>
        <w:spacing w:val="-1"/>
        <w:w w:val="100"/>
        <w:sz w:val="28"/>
        <w:szCs w:val="28"/>
        <w:lang w:val="es-ES" w:eastAsia="en-US" w:bidi="ar-SA"/>
      </w:rPr>
    </w:lvl>
    <w:lvl w:ilvl="2">
      <w:numFmt w:val="bullet"/>
      <w:lvlText w:val=""/>
      <w:lvlJc w:val="left"/>
      <w:pPr>
        <w:ind w:left="880" w:hanging="360"/>
      </w:pPr>
      <w:rPr>
        <w:rFonts w:ascii="Symbol" w:eastAsia="Symbol" w:hAnsi="Symbol" w:cs="Symbol" w:hint="default"/>
        <w:color w:val="808080"/>
        <w:w w:val="99"/>
        <w:sz w:val="20"/>
        <w:szCs w:val="20"/>
        <w:lang w:val="es-ES" w:eastAsia="en-US" w:bidi="ar-SA"/>
      </w:rPr>
    </w:lvl>
    <w:lvl w:ilvl="3">
      <w:numFmt w:val="bullet"/>
      <w:lvlText w:val="•"/>
      <w:lvlJc w:val="left"/>
      <w:pPr>
        <w:ind w:left="2038" w:hanging="360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3197" w:hanging="360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355" w:hanging="360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514" w:hanging="360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673" w:hanging="360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831" w:hanging="360"/>
      </w:pPr>
      <w:rPr>
        <w:rFonts w:hint="default"/>
        <w:lang w:val="es-ES" w:eastAsia="en-US" w:bidi="ar-SA"/>
      </w:rPr>
    </w:lvl>
  </w:abstractNum>
  <w:abstractNum w:abstractNumId="8" w15:restartNumberingAfterBreak="0">
    <w:nsid w:val="15FD2C8F"/>
    <w:multiLevelType w:val="hybridMultilevel"/>
    <w:tmpl w:val="7F740836"/>
    <w:lvl w:ilvl="0" w:tplc="A52E77C0">
      <w:start w:val="1"/>
      <w:numFmt w:val="bullet"/>
      <w:lvlText w:val="-"/>
      <w:lvlJc w:val="left"/>
      <w:pPr>
        <w:ind w:left="360" w:hanging="360"/>
      </w:pPr>
      <w:rPr>
        <w:rFonts w:ascii="Calibri" w:eastAsia="Calibri" w:hAnsi="Calibri" w:cs="Calibri" w:hint="default"/>
      </w:rPr>
    </w:lvl>
    <w:lvl w:ilvl="1" w:tplc="2C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BA42B62"/>
    <w:multiLevelType w:val="hybridMultilevel"/>
    <w:tmpl w:val="1152E72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DF68F5"/>
    <w:multiLevelType w:val="hybridMultilevel"/>
    <w:tmpl w:val="1BCE0874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C3C6AF0"/>
    <w:multiLevelType w:val="hybridMultilevel"/>
    <w:tmpl w:val="93164206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ED62196"/>
    <w:multiLevelType w:val="hybridMultilevel"/>
    <w:tmpl w:val="4A064636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1A459C0"/>
    <w:multiLevelType w:val="hybridMultilevel"/>
    <w:tmpl w:val="68C0F3D2"/>
    <w:lvl w:ilvl="0" w:tplc="4D3A1216">
      <w:start w:val="1"/>
      <w:numFmt w:val="lowerLetter"/>
      <w:pStyle w:val="Dom4"/>
      <w:lvlText w:val="%1)"/>
      <w:lvlJc w:val="left"/>
      <w:pPr>
        <w:ind w:left="1872" w:hanging="360"/>
      </w:pPr>
    </w:lvl>
    <w:lvl w:ilvl="1" w:tplc="04090019">
      <w:start w:val="1"/>
      <w:numFmt w:val="lowerLetter"/>
      <w:lvlText w:val="%2."/>
      <w:lvlJc w:val="left"/>
      <w:pPr>
        <w:ind w:left="2592" w:hanging="360"/>
      </w:pPr>
    </w:lvl>
    <w:lvl w:ilvl="2" w:tplc="0409001B">
      <w:start w:val="1"/>
      <w:numFmt w:val="lowerRoman"/>
      <w:lvlText w:val="%3."/>
      <w:lvlJc w:val="right"/>
      <w:pPr>
        <w:ind w:left="3312" w:hanging="180"/>
      </w:pPr>
    </w:lvl>
    <w:lvl w:ilvl="3" w:tplc="04090017">
      <w:start w:val="1"/>
      <w:numFmt w:val="lowerLetter"/>
      <w:lvlText w:val="%4)"/>
      <w:lvlJc w:val="left"/>
      <w:pPr>
        <w:ind w:left="4032" w:hanging="360"/>
      </w:pPr>
    </w:lvl>
    <w:lvl w:ilvl="4" w:tplc="04090019" w:tentative="1">
      <w:start w:val="1"/>
      <w:numFmt w:val="lowerLetter"/>
      <w:lvlText w:val="%5."/>
      <w:lvlJc w:val="left"/>
      <w:pPr>
        <w:ind w:left="4752" w:hanging="360"/>
      </w:pPr>
    </w:lvl>
    <w:lvl w:ilvl="5" w:tplc="0409001B" w:tentative="1">
      <w:start w:val="1"/>
      <w:numFmt w:val="lowerRoman"/>
      <w:lvlText w:val="%6."/>
      <w:lvlJc w:val="right"/>
      <w:pPr>
        <w:ind w:left="5472" w:hanging="180"/>
      </w:pPr>
    </w:lvl>
    <w:lvl w:ilvl="6" w:tplc="0409000F" w:tentative="1">
      <w:start w:val="1"/>
      <w:numFmt w:val="decimal"/>
      <w:lvlText w:val="%7."/>
      <w:lvlJc w:val="left"/>
      <w:pPr>
        <w:ind w:left="6192" w:hanging="360"/>
      </w:pPr>
    </w:lvl>
    <w:lvl w:ilvl="7" w:tplc="04090019" w:tentative="1">
      <w:start w:val="1"/>
      <w:numFmt w:val="lowerLetter"/>
      <w:lvlText w:val="%8."/>
      <w:lvlJc w:val="left"/>
      <w:pPr>
        <w:ind w:left="6912" w:hanging="360"/>
      </w:pPr>
    </w:lvl>
    <w:lvl w:ilvl="8" w:tplc="0409001B" w:tentative="1">
      <w:start w:val="1"/>
      <w:numFmt w:val="lowerRoman"/>
      <w:lvlText w:val="%9."/>
      <w:lvlJc w:val="right"/>
      <w:pPr>
        <w:ind w:left="7632" w:hanging="180"/>
      </w:pPr>
    </w:lvl>
  </w:abstractNum>
  <w:abstractNum w:abstractNumId="14" w15:restartNumberingAfterBreak="0">
    <w:nsid w:val="23715849"/>
    <w:multiLevelType w:val="hybridMultilevel"/>
    <w:tmpl w:val="4EF8D57A"/>
    <w:lvl w:ilvl="0" w:tplc="53E8834A">
      <w:start w:val="2"/>
      <w:numFmt w:val="bullet"/>
      <w:lvlText w:val="-"/>
      <w:lvlJc w:val="left"/>
      <w:pPr>
        <w:ind w:left="720" w:hanging="360"/>
      </w:pPr>
      <w:rPr>
        <w:rFonts w:ascii="Segoe UI" w:eastAsia="SimSun" w:hAnsi="Segoe UI" w:cs="Segoe U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42978DC"/>
    <w:multiLevelType w:val="hybridMultilevel"/>
    <w:tmpl w:val="9F282F08"/>
    <w:lvl w:ilvl="0" w:tplc="6C021B66">
      <w:numFmt w:val="bullet"/>
      <w:lvlText w:val="-"/>
      <w:lvlJc w:val="left"/>
      <w:pPr>
        <w:ind w:left="720" w:hanging="360"/>
      </w:pPr>
      <w:rPr>
        <w:rFonts w:ascii="Segoe UI" w:eastAsia="SimSun" w:hAnsi="Segoe UI" w:cs="Segoe U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4C00657"/>
    <w:multiLevelType w:val="hybridMultilevel"/>
    <w:tmpl w:val="B4E68E12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A680573"/>
    <w:multiLevelType w:val="hybridMultilevel"/>
    <w:tmpl w:val="5C14DA1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AE0054A"/>
    <w:multiLevelType w:val="hybridMultilevel"/>
    <w:tmpl w:val="62C8FB4C"/>
    <w:lvl w:ilvl="0" w:tplc="489A930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B495A72"/>
    <w:multiLevelType w:val="hybridMultilevel"/>
    <w:tmpl w:val="6082DA46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E522BD3"/>
    <w:multiLevelType w:val="hybridMultilevel"/>
    <w:tmpl w:val="C964A888"/>
    <w:lvl w:ilvl="0" w:tplc="235E4892">
      <w:start w:val="1"/>
      <w:numFmt w:val="bullet"/>
      <w:pStyle w:val="NoSpacing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702C6FE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Verdana" w:eastAsia="SimSun" w:hAnsi="Verdana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EBA4B85"/>
    <w:multiLevelType w:val="hybridMultilevel"/>
    <w:tmpl w:val="83C47ED0"/>
    <w:lvl w:ilvl="0" w:tplc="0C0A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2F592655"/>
    <w:multiLevelType w:val="hybridMultilevel"/>
    <w:tmpl w:val="2728AA8A"/>
    <w:lvl w:ilvl="0" w:tplc="76A4CBA2">
      <w:start w:val="1"/>
      <w:numFmt w:val="bullet"/>
      <w:pStyle w:val="Bullet1"/>
      <w:lvlText w:val="o"/>
      <w:lvlJc w:val="left"/>
      <w:pPr>
        <w:ind w:left="720" w:hanging="360"/>
      </w:pPr>
      <w:rPr>
        <w:rFonts w:ascii="Segoe UI" w:hAnsi="Segoe UI" w:hint="default"/>
        <w:color w:val="7F7F7F" w:themeColor="text1" w:themeTint="80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CE4A17A">
      <w:start w:val="1"/>
      <w:numFmt w:val="decimal"/>
      <w:pStyle w:val="Style30000000"/>
      <w:lvlText w:val="1.1.%3"/>
      <w:lvlJc w:val="left"/>
      <w:pPr>
        <w:ind w:left="2160" w:hanging="360"/>
      </w:pPr>
      <w:rPr>
        <w:rFonts w:ascii="Segoe UI" w:hAnsi="Segoe UI" w:hint="default"/>
        <w:b/>
        <w:i w:val="0"/>
        <w:color w:val="C0504D" w:themeColor="accent2"/>
        <w:sz w:val="28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0D05094"/>
    <w:multiLevelType w:val="hybridMultilevel"/>
    <w:tmpl w:val="E7D6A24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3075155"/>
    <w:multiLevelType w:val="hybridMultilevel"/>
    <w:tmpl w:val="C316C65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6175820"/>
    <w:multiLevelType w:val="hybridMultilevel"/>
    <w:tmpl w:val="FE0E2BC4"/>
    <w:lvl w:ilvl="0" w:tplc="118EFA6A">
      <w:numFmt w:val="bullet"/>
      <w:pStyle w:val="Dom3roundbullet"/>
      <w:lvlText w:val="-"/>
      <w:lvlJc w:val="left"/>
      <w:pPr>
        <w:ind w:left="1080" w:hanging="360"/>
      </w:pPr>
      <w:rPr>
        <w:rFonts w:ascii="Arial" w:eastAsia="SimSun" w:hAnsi="Arial" w:cs="Aria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pStyle w:val="Dom5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3A87133F"/>
    <w:multiLevelType w:val="hybridMultilevel"/>
    <w:tmpl w:val="2B5256EC"/>
    <w:lvl w:ilvl="0" w:tplc="ED103468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EB6C1186" w:tentative="1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66489A2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79E5B54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C268102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C7CEA42A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CC032C2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91D40FF0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CA2EB9B2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D6A56E2"/>
    <w:multiLevelType w:val="hybridMultilevel"/>
    <w:tmpl w:val="63AC3042"/>
    <w:lvl w:ilvl="0" w:tplc="D80AA3AC">
      <w:start w:val="1"/>
      <w:numFmt w:val="bullet"/>
      <w:pStyle w:val="dom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3E73120B"/>
    <w:multiLevelType w:val="hybridMultilevel"/>
    <w:tmpl w:val="D1D43B8C"/>
    <w:lvl w:ilvl="0" w:tplc="B86458B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F0721D2"/>
    <w:multiLevelType w:val="hybridMultilevel"/>
    <w:tmpl w:val="0A26C2BE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3FB0738F"/>
    <w:multiLevelType w:val="hybridMultilevel"/>
    <w:tmpl w:val="0F3CED0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211459A"/>
    <w:multiLevelType w:val="hybridMultilevel"/>
    <w:tmpl w:val="AC8E3856"/>
    <w:lvl w:ilvl="0" w:tplc="7CDEB2A4">
      <w:start w:val="1"/>
      <w:numFmt w:val="decimal"/>
      <w:lvlText w:val="%1-"/>
      <w:lvlJc w:val="left"/>
      <w:pPr>
        <w:ind w:left="720" w:hanging="360"/>
      </w:pPr>
      <w:rPr>
        <w:rFonts w:cs="Segoe UI" w:hint="default"/>
        <w:color w:val="7F7F7F" w:themeColor="text1" w:themeTint="80"/>
        <w:sz w:val="18"/>
        <w:u w:val="none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23D51F8"/>
    <w:multiLevelType w:val="hybridMultilevel"/>
    <w:tmpl w:val="6102ED28"/>
    <w:lvl w:ilvl="0" w:tplc="0ACA50C0">
      <w:start w:val="1"/>
      <w:numFmt w:val="bullet"/>
      <w:pStyle w:val="Bullet2"/>
      <w:lvlText w:val=""/>
      <w:lvlJc w:val="left"/>
      <w:pPr>
        <w:ind w:left="1800" w:hanging="360"/>
      </w:pPr>
      <w:rPr>
        <w:rFonts w:ascii="Symbol" w:hAnsi="Symbol" w:hint="default"/>
        <w:color w:val="7F7F7F" w:themeColor="text1" w:themeTint="80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3" w15:restartNumberingAfterBreak="0">
    <w:nsid w:val="438805E6"/>
    <w:multiLevelType w:val="hybridMultilevel"/>
    <w:tmpl w:val="388825AA"/>
    <w:lvl w:ilvl="0" w:tplc="08090001">
      <w:start w:val="1"/>
      <w:numFmt w:val="bullet"/>
      <w:lvlText w:val=""/>
      <w:lvlJc w:val="left"/>
      <w:pPr>
        <w:ind w:left="501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8D95F30"/>
    <w:multiLevelType w:val="hybridMultilevel"/>
    <w:tmpl w:val="7F0A0834"/>
    <w:lvl w:ilvl="0" w:tplc="A9C462E8">
      <w:start w:val="1"/>
      <w:numFmt w:val="bullet"/>
      <w:pStyle w:val="Bullets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B4B4929"/>
    <w:multiLevelType w:val="hybridMultilevel"/>
    <w:tmpl w:val="D1CAF1D0"/>
    <w:lvl w:ilvl="0" w:tplc="53E8834A">
      <w:start w:val="2"/>
      <w:numFmt w:val="bullet"/>
      <w:lvlText w:val="-"/>
      <w:lvlJc w:val="left"/>
      <w:pPr>
        <w:ind w:left="360" w:hanging="360"/>
      </w:pPr>
      <w:rPr>
        <w:rFonts w:ascii="Segoe UI" w:eastAsia="SimSun" w:hAnsi="Segoe UI" w:cs="Segoe UI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4C9A7AB8"/>
    <w:multiLevelType w:val="hybridMultilevel"/>
    <w:tmpl w:val="8BE07E3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CD130A1"/>
    <w:multiLevelType w:val="hybridMultilevel"/>
    <w:tmpl w:val="90CC63D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E085135"/>
    <w:multiLevelType w:val="hybridMultilevel"/>
    <w:tmpl w:val="2D1CFA32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1E75DEB"/>
    <w:multiLevelType w:val="hybridMultilevel"/>
    <w:tmpl w:val="FFFFFFFF"/>
    <w:lvl w:ilvl="0" w:tplc="9858D6BA">
      <w:start w:val="1"/>
      <w:numFmt w:val="decimal"/>
      <w:lvlText w:val="%1"/>
      <w:lvlJc w:val="left"/>
      <w:pPr>
        <w:ind w:left="720" w:hanging="360"/>
      </w:pPr>
    </w:lvl>
    <w:lvl w:ilvl="1" w:tplc="36C47D62">
      <w:start w:val="1"/>
      <w:numFmt w:val="lowerLetter"/>
      <w:lvlText w:val="%2."/>
      <w:lvlJc w:val="left"/>
      <w:pPr>
        <w:ind w:left="1440" w:hanging="360"/>
      </w:pPr>
    </w:lvl>
    <w:lvl w:ilvl="2" w:tplc="78B2B6A4">
      <w:start w:val="1"/>
      <w:numFmt w:val="lowerRoman"/>
      <w:lvlText w:val="%3."/>
      <w:lvlJc w:val="right"/>
      <w:pPr>
        <w:ind w:left="2160" w:hanging="180"/>
      </w:pPr>
    </w:lvl>
    <w:lvl w:ilvl="3" w:tplc="677EA620">
      <w:start w:val="1"/>
      <w:numFmt w:val="decimal"/>
      <w:lvlText w:val="%4."/>
      <w:lvlJc w:val="left"/>
      <w:pPr>
        <w:ind w:left="2880" w:hanging="360"/>
      </w:pPr>
    </w:lvl>
    <w:lvl w:ilvl="4" w:tplc="95A6788A">
      <w:start w:val="1"/>
      <w:numFmt w:val="lowerLetter"/>
      <w:lvlText w:val="%5."/>
      <w:lvlJc w:val="left"/>
      <w:pPr>
        <w:ind w:left="3600" w:hanging="360"/>
      </w:pPr>
    </w:lvl>
    <w:lvl w:ilvl="5" w:tplc="AB601274">
      <w:start w:val="1"/>
      <w:numFmt w:val="lowerRoman"/>
      <w:lvlText w:val="%6."/>
      <w:lvlJc w:val="right"/>
      <w:pPr>
        <w:ind w:left="4320" w:hanging="180"/>
      </w:pPr>
    </w:lvl>
    <w:lvl w:ilvl="6" w:tplc="5F5EF488">
      <w:start w:val="1"/>
      <w:numFmt w:val="decimal"/>
      <w:lvlText w:val="%7."/>
      <w:lvlJc w:val="left"/>
      <w:pPr>
        <w:ind w:left="5040" w:hanging="360"/>
      </w:pPr>
    </w:lvl>
    <w:lvl w:ilvl="7" w:tplc="9878A8C0">
      <w:start w:val="1"/>
      <w:numFmt w:val="lowerLetter"/>
      <w:lvlText w:val="%8."/>
      <w:lvlJc w:val="left"/>
      <w:pPr>
        <w:ind w:left="5760" w:hanging="360"/>
      </w:pPr>
    </w:lvl>
    <w:lvl w:ilvl="8" w:tplc="4CD04790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53EE204D"/>
    <w:multiLevelType w:val="hybridMultilevel"/>
    <w:tmpl w:val="652CE610"/>
    <w:lvl w:ilvl="0" w:tplc="882C67D0">
      <w:start w:val="1"/>
      <w:numFmt w:val="bullet"/>
      <w:pStyle w:val="Alinea3"/>
      <w:lvlText w:val=""/>
      <w:lvlJc w:val="left"/>
      <w:pPr>
        <w:tabs>
          <w:tab w:val="num" w:pos="1985"/>
        </w:tabs>
        <w:ind w:left="1985" w:hanging="567"/>
      </w:pPr>
      <w:rPr>
        <w:rFonts w:ascii="Symbol" w:hAnsi="Symbol" w:hint="default"/>
        <w:color w:val="7F7F7F" w:themeColor="text1" w:themeTint="80"/>
      </w:rPr>
    </w:lvl>
    <w:lvl w:ilvl="1" w:tplc="E7E61A1E">
      <w:start w:val="1"/>
      <w:numFmt w:val="bullet"/>
      <w:lvlText w:val=""/>
      <w:lvlJc w:val="left"/>
      <w:pPr>
        <w:tabs>
          <w:tab w:val="num" w:pos="2781"/>
        </w:tabs>
        <w:ind w:left="2781" w:hanging="567"/>
      </w:pPr>
      <w:rPr>
        <w:rFonts w:ascii="Symbol" w:hAnsi="Symbol" w:hint="default"/>
        <w:color w:val="auto"/>
      </w:rPr>
    </w:lvl>
    <w:lvl w:ilvl="2" w:tplc="BBC2A1DA">
      <w:start w:val="1"/>
      <w:numFmt w:val="bullet"/>
      <w:lvlText w:val=""/>
      <w:lvlJc w:val="left"/>
      <w:pPr>
        <w:tabs>
          <w:tab w:val="num" w:pos="2187"/>
        </w:tabs>
        <w:ind w:left="2187" w:hanging="567"/>
      </w:pPr>
      <w:rPr>
        <w:rFonts w:ascii="Symbol" w:hAnsi="Symbol" w:hint="default"/>
        <w:color w:val="auto"/>
      </w:rPr>
    </w:lvl>
    <w:lvl w:ilvl="3" w:tplc="040C0001">
      <w:start w:val="1"/>
      <w:numFmt w:val="bullet"/>
      <w:lvlText w:val=""/>
      <w:lvlJc w:val="left"/>
      <w:pPr>
        <w:tabs>
          <w:tab w:val="num" w:pos="4014"/>
        </w:tabs>
        <w:ind w:left="401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4734"/>
        </w:tabs>
        <w:ind w:left="473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5454"/>
        </w:tabs>
        <w:ind w:left="545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6174"/>
        </w:tabs>
        <w:ind w:left="617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894"/>
        </w:tabs>
        <w:ind w:left="689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7614"/>
        </w:tabs>
        <w:ind w:left="7614" w:hanging="360"/>
      </w:pPr>
      <w:rPr>
        <w:rFonts w:ascii="Wingdings" w:hAnsi="Wingdings" w:hint="default"/>
      </w:rPr>
    </w:lvl>
  </w:abstractNum>
  <w:abstractNum w:abstractNumId="41" w15:restartNumberingAfterBreak="0">
    <w:nsid w:val="58516C78"/>
    <w:multiLevelType w:val="hybridMultilevel"/>
    <w:tmpl w:val="F1DABF7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E680334"/>
    <w:multiLevelType w:val="multilevel"/>
    <w:tmpl w:val="F6107F4A"/>
    <w:lvl w:ilvl="0">
      <w:start w:val="2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3836" w:hanging="576"/>
      </w:pPr>
      <w:rPr>
        <w:color w:val="E37800"/>
        <w:u w:val="none"/>
      </w:rPr>
    </w:lvl>
    <w:lvl w:ilvl="2">
      <w:start w:val="1"/>
      <w:numFmt w:val="decimal"/>
      <w:pStyle w:val="Heading3"/>
      <w:lvlText w:val="%1.%2.%3"/>
      <w:lvlJc w:val="left"/>
      <w:pPr>
        <w:ind w:left="1435" w:hanging="726"/>
      </w:pPr>
      <w:rPr>
        <w:color w:val="E37800"/>
        <w:sz w:val="22"/>
        <w:szCs w:val="22"/>
      </w:rPr>
    </w:lvl>
    <w:lvl w:ilvl="3">
      <w:start w:val="1"/>
      <w:numFmt w:val="bullet"/>
      <w:lvlText w:val=""/>
      <w:lvlJc w:val="left"/>
      <w:pPr>
        <w:ind w:left="2484" w:hanging="864"/>
      </w:pPr>
      <w:rPr>
        <w:rFonts w:ascii="Symbol" w:hAnsi="Symbol"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43" w15:restartNumberingAfterBreak="0">
    <w:nsid w:val="62DD0BD1"/>
    <w:multiLevelType w:val="singleLevel"/>
    <w:tmpl w:val="D6D0AB50"/>
    <w:lvl w:ilvl="0">
      <w:start w:val="1"/>
      <w:numFmt w:val="bullet"/>
      <w:pStyle w:val="Normal-Bulletted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44" w15:restartNumberingAfterBreak="0">
    <w:nsid w:val="656469AD"/>
    <w:multiLevelType w:val="hybridMultilevel"/>
    <w:tmpl w:val="9C46C6C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82A5931"/>
    <w:multiLevelType w:val="hybridMultilevel"/>
    <w:tmpl w:val="CB621B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6A5D328E"/>
    <w:multiLevelType w:val="hybridMultilevel"/>
    <w:tmpl w:val="E7344A8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9C36DC6"/>
    <w:multiLevelType w:val="hybridMultilevel"/>
    <w:tmpl w:val="726CF768"/>
    <w:lvl w:ilvl="0" w:tplc="2C0A000F">
      <w:start w:val="1"/>
      <w:numFmt w:val="decimal"/>
      <w:lvlText w:val="%1."/>
      <w:lvlJc w:val="left"/>
      <w:pPr>
        <w:ind w:left="814" w:hanging="360"/>
      </w:pPr>
    </w:lvl>
    <w:lvl w:ilvl="1" w:tplc="2C0A0019" w:tentative="1">
      <w:start w:val="1"/>
      <w:numFmt w:val="lowerLetter"/>
      <w:lvlText w:val="%2."/>
      <w:lvlJc w:val="left"/>
      <w:pPr>
        <w:ind w:left="1534" w:hanging="360"/>
      </w:pPr>
    </w:lvl>
    <w:lvl w:ilvl="2" w:tplc="2C0A001B" w:tentative="1">
      <w:start w:val="1"/>
      <w:numFmt w:val="lowerRoman"/>
      <w:lvlText w:val="%3."/>
      <w:lvlJc w:val="right"/>
      <w:pPr>
        <w:ind w:left="2254" w:hanging="180"/>
      </w:pPr>
    </w:lvl>
    <w:lvl w:ilvl="3" w:tplc="2C0A000F" w:tentative="1">
      <w:start w:val="1"/>
      <w:numFmt w:val="decimal"/>
      <w:lvlText w:val="%4."/>
      <w:lvlJc w:val="left"/>
      <w:pPr>
        <w:ind w:left="2974" w:hanging="360"/>
      </w:pPr>
    </w:lvl>
    <w:lvl w:ilvl="4" w:tplc="2C0A0019" w:tentative="1">
      <w:start w:val="1"/>
      <w:numFmt w:val="lowerLetter"/>
      <w:lvlText w:val="%5."/>
      <w:lvlJc w:val="left"/>
      <w:pPr>
        <w:ind w:left="3694" w:hanging="360"/>
      </w:pPr>
    </w:lvl>
    <w:lvl w:ilvl="5" w:tplc="2C0A001B" w:tentative="1">
      <w:start w:val="1"/>
      <w:numFmt w:val="lowerRoman"/>
      <w:lvlText w:val="%6."/>
      <w:lvlJc w:val="right"/>
      <w:pPr>
        <w:ind w:left="4414" w:hanging="180"/>
      </w:pPr>
    </w:lvl>
    <w:lvl w:ilvl="6" w:tplc="2C0A000F" w:tentative="1">
      <w:start w:val="1"/>
      <w:numFmt w:val="decimal"/>
      <w:lvlText w:val="%7."/>
      <w:lvlJc w:val="left"/>
      <w:pPr>
        <w:ind w:left="5134" w:hanging="360"/>
      </w:pPr>
    </w:lvl>
    <w:lvl w:ilvl="7" w:tplc="2C0A0019" w:tentative="1">
      <w:start w:val="1"/>
      <w:numFmt w:val="lowerLetter"/>
      <w:lvlText w:val="%8."/>
      <w:lvlJc w:val="left"/>
      <w:pPr>
        <w:ind w:left="5854" w:hanging="360"/>
      </w:pPr>
    </w:lvl>
    <w:lvl w:ilvl="8" w:tplc="2C0A001B" w:tentative="1">
      <w:start w:val="1"/>
      <w:numFmt w:val="lowerRoman"/>
      <w:lvlText w:val="%9."/>
      <w:lvlJc w:val="right"/>
      <w:pPr>
        <w:ind w:left="6574" w:hanging="180"/>
      </w:pPr>
    </w:lvl>
  </w:abstractNum>
  <w:num w:numId="1" w16cid:durableId="322583182">
    <w:abstractNumId w:val="39"/>
  </w:num>
  <w:num w:numId="2" w16cid:durableId="409892164">
    <w:abstractNumId w:val="20"/>
  </w:num>
  <w:num w:numId="3" w16cid:durableId="769930435">
    <w:abstractNumId w:val="22"/>
  </w:num>
  <w:num w:numId="4" w16cid:durableId="1294291140">
    <w:abstractNumId w:val="43"/>
  </w:num>
  <w:num w:numId="5" w16cid:durableId="1433747057">
    <w:abstractNumId w:val="27"/>
  </w:num>
  <w:num w:numId="6" w16cid:durableId="468741399">
    <w:abstractNumId w:val="40"/>
    <w:lvlOverride w:ilvl="0">
      <w:startOverride w:val="1"/>
    </w:lvlOverride>
  </w:num>
  <w:num w:numId="7" w16cid:durableId="265701959">
    <w:abstractNumId w:val="13"/>
  </w:num>
  <w:num w:numId="8" w16cid:durableId="1086196457">
    <w:abstractNumId w:val="25"/>
  </w:num>
  <w:num w:numId="9" w16cid:durableId="1441753737">
    <w:abstractNumId w:val="42"/>
  </w:num>
  <w:num w:numId="10" w16cid:durableId="1599678909">
    <w:abstractNumId w:val="34"/>
  </w:num>
  <w:num w:numId="11" w16cid:durableId="919607496">
    <w:abstractNumId w:val="0"/>
  </w:num>
  <w:num w:numId="12" w16cid:durableId="1242525806">
    <w:abstractNumId w:val="32"/>
  </w:num>
  <w:num w:numId="13" w16cid:durableId="687218204">
    <w:abstractNumId w:val="37"/>
  </w:num>
  <w:num w:numId="14" w16cid:durableId="40445378">
    <w:abstractNumId w:val="6"/>
  </w:num>
  <w:num w:numId="15" w16cid:durableId="1331248416">
    <w:abstractNumId w:val="28"/>
  </w:num>
  <w:num w:numId="16" w16cid:durableId="1202592054">
    <w:abstractNumId w:val="1"/>
  </w:num>
  <w:num w:numId="17" w16cid:durableId="599067815">
    <w:abstractNumId w:val="8"/>
  </w:num>
  <w:num w:numId="18" w16cid:durableId="740564627">
    <w:abstractNumId w:val="15"/>
  </w:num>
  <w:num w:numId="19" w16cid:durableId="947851838">
    <w:abstractNumId w:val="3"/>
  </w:num>
  <w:num w:numId="20" w16cid:durableId="161353830">
    <w:abstractNumId w:val="38"/>
  </w:num>
  <w:num w:numId="21" w16cid:durableId="380978416">
    <w:abstractNumId w:val="33"/>
  </w:num>
  <w:num w:numId="22" w16cid:durableId="1908032448">
    <w:abstractNumId w:val="17"/>
  </w:num>
  <w:num w:numId="23" w16cid:durableId="1575889753">
    <w:abstractNumId w:val="41"/>
  </w:num>
  <w:num w:numId="24" w16cid:durableId="50421101">
    <w:abstractNumId w:val="30"/>
  </w:num>
  <w:num w:numId="25" w16cid:durableId="1433159730">
    <w:abstractNumId w:val="18"/>
  </w:num>
  <w:num w:numId="26" w16cid:durableId="1294945983">
    <w:abstractNumId w:val="44"/>
  </w:num>
  <w:num w:numId="27" w16cid:durableId="1512790956">
    <w:abstractNumId w:val="19"/>
  </w:num>
  <w:num w:numId="28" w16cid:durableId="2004775187">
    <w:abstractNumId w:val="36"/>
  </w:num>
  <w:num w:numId="29" w16cid:durableId="918903504">
    <w:abstractNumId w:val="21"/>
  </w:num>
  <w:num w:numId="30" w16cid:durableId="880088916">
    <w:abstractNumId w:val="42"/>
  </w:num>
  <w:num w:numId="31" w16cid:durableId="1358236904">
    <w:abstractNumId w:val="31"/>
  </w:num>
  <w:num w:numId="32" w16cid:durableId="491721363">
    <w:abstractNumId w:val="14"/>
  </w:num>
  <w:num w:numId="33" w16cid:durableId="1245912801">
    <w:abstractNumId w:val="35"/>
  </w:num>
  <w:num w:numId="34" w16cid:durableId="19552070">
    <w:abstractNumId w:val="10"/>
  </w:num>
  <w:num w:numId="35" w16cid:durableId="175121115">
    <w:abstractNumId w:val="29"/>
  </w:num>
  <w:num w:numId="36" w16cid:durableId="1132019328">
    <w:abstractNumId w:val="11"/>
  </w:num>
  <w:num w:numId="37" w16cid:durableId="1613054989">
    <w:abstractNumId w:val="46"/>
  </w:num>
  <w:num w:numId="38" w16cid:durableId="972442544">
    <w:abstractNumId w:val="45"/>
  </w:num>
  <w:num w:numId="39" w16cid:durableId="2100563696">
    <w:abstractNumId w:val="5"/>
  </w:num>
  <w:num w:numId="40" w16cid:durableId="375279805">
    <w:abstractNumId w:val="23"/>
  </w:num>
  <w:num w:numId="41" w16cid:durableId="1316839905">
    <w:abstractNumId w:val="4"/>
  </w:num>
  <w:num w:numId="42" w16cid:durableId="501505207">
    <w:abstractNumId w:val="24"/>
  </w:num>
  <w:num w:numId="43" w16cid:durableId="19553583">
    <w:abstractNumId w:val="16"/>
  </w:num>
  <w:num w:numId="44" w16cid:durableId="345861453">
    <w:abstractNumId w:val="2"/>
  </w:num>
  <w:num w:numId="45" w16cid:durableId="1136530198">
    <w:abstractNumId w:val="26"/>
  </w:num>
  <w:num w:numId="46" w16cid:durableId="247814766">
    <w:abstractNumId w:val="7"/>
  </w:num>
  <w:num w:numId="47" w16cid:durableId="1092819848">
    <w:abstractNumId w:val="47"/>
  </w:num>
  <w:num w:numId="48" w16cid:durableId="1005284456">
    <w:abstractNumId w:val="12"/>
  </w:num>
  <w:num w:numId="49" w16cid:durableId="1941134686">
    <w:abstractNumId w:val="9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rawingGridVerticalSpacing w:val="187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1359"/>
    <w:rsid w:val="00000205"/>
    <w:rsid w:val="0000080F"/>
    <w:rsid w:val="00000CB8"/>
    <w:rsid w:val="00001178"/>
    <w:rsid w:val="00001823"/>
    <w:rsid w:val="00001A7B"/>
    <w:rsid w:val="0000203A"/>
    <w:rsid w:val="0000211D"/>
    <w:rsid w:val="00002341"/>
    <w:rsid w:val="000027AB"/>
    <w:rsid w:val="00002AE0"/>
    <w:rsid w:val="00002F0C"/>
    <w:rsid w:val="00003236"/>
    <w:rsid w:val="000036E1"/>
    <w:rsid w:val="00003D51"/>
    <w:rsid w:val="00003DC0"/>
    <w:rsid w:val="00004118"/>
    <w:rsid w:val="0000456C"/>
    <w:rsid w:val="00004AA5"/>
    <w:rsid w:val="0000579A"/>
    <w:rsid w:val="00005F1A"/>
    <w:rsid w:val="00006107"/>
    <w:rsid w:val="00006B51"/>
    <w:rsid w:val="0001082A"/>
    <w:rsid w:val="000114E8"/>
    <w:rsid w:val="00011527"/>
    <w:rsid w:val="000116E5"/>
    <w:rsid w:val="00012105"/>
    <w:rsid w:val="000124CA"/>
    <w:rsid w:val="00012DC3"/>
    <w:rsid w:val="0001324C"/>
    <w:rsid w:val="00013B0F"/>
    <w:rsid w:val="00013C2A"/>
    <w:rsid w:val="00013D1E"/>
    <w:rsid w:val="00013F74"/>
    <w:rsid w:val="0001464E"/>
    <w:rsid w:val="000149E5"/>
    <w:rsid w:val="00014E9A"/>
    <w:rsid w:val="00015088"/>
    <w:rsid w:val="000158EF"/>
    <w:rsid w:val="000169AE"/>
    <w:rsid w:val="00016AF8"/>
    <w:rsid w:val="000172A4"/>
    <w:rsid w:val="000174DA"/>
    <w:rsid w:val="000175D7"/>
    <w:rsid w:val="000176C6"/>
    <w:rsid w:val="00020384"/>
    <w:rsid w:val="000205C3"/>
    <w:rsid w:val="00020786"/>
    <w:rsid w:val="00020E5D"/>
    <w:rsid w:val="00020ECC"/>
    <w:rsid w:val="000210F6"/>
    <w:rsid w:val="00021128"/>
    <w:rsid w:val="00021258"/>
    <w:rsid w:val="00021852"/>
    <w:rsid w:val="00021A2D"/>
    <w:rsid w:val="00022577"/>
    <w:rsid w:val="000234F9"/>
    <w:rsid w:val="00023677"/>
    <w:rsid w:val="00023C2E"/>
    <w:rsid w:val="00023E55"/>
    <w:rsid w:val="000248D5"/>
    <w:rsid w:val="00025733"/>
    <w:rsid w:val="0002578F"/>
    <w:rsid w:val="000258C2"/>
    <w:rsid w:val="00025E40"/>
    <w:rsid w:val="000265A4"/>
    <w:rsid w:val="00026855"/>
    <w:rsid w:val="00026862"/>
    <w:rsid w:val="000268B6"/>
    <w:rsid w:val="0002735C"/>
    <w:rsid w:val="00027FE3"/>
    <w:rsid w:val="000301D2"/>
    <w:rsid w:val="000304E9"/>
    <w:rsid w:val="00030883"/>
    <w:rsid w:val="00030AC8"/>
    <w:rsid w:val="00030C8D"/>
    <w:rsid w:val="000313D0"/>
    <w:rsid w:val="000314B4"/>
    <w:rsid w:val="00031A05"/>
    <w:rsid w:val="00032205"/>
    <w:rsid w:val="0003275A"/>
    <w:rsid w:val="0003289A"/>
    <w:rsid w:val="00032AF9"/>
    <w:rsid w:val="00032CF5"/>
    <w:rsid w:val="00032E40"/>
    <w:rsid w:val="00033582"/>
    <w:rsid w:val="00033AA8"/>
    <w:rsid w:val="00033B24"/>
    <w:rsid w:val="00033B25"/>
    <w:rsid w:val="00033B4C"/>
    <w:rsid w:val="00033BE4"/>
    <w:rsid w:val="00033CA3"/>
    <w:rsid w:val="0003403A"/>
    <w:rsid w:val="0003441F"/>
    <w:rsid w:val="000345E0"/>
    <w:rsid w:val="00034B05"/>
    <w:rsid w:val="00035301"/>
    <w:rsid w:val="00035646"/>
    <w:rsid w:val="00036075"/>
    <w:rsid w:val="0003619B"/>
    <w:rsid w:val="00036363"/>
    <w:rsid w:val="000364BB"/>
    <w:rsid w:val="00036877"/>
    <w:rsid w:val="00036C24"/>
    <w:rsid w:val="00037672"/>
    <w:rsid w:val="0004018F"/>
    <w:rsid w:val="000401FC"/>
    <w:rsid w:val="00040264"/>
    <w:rsid w:val="00040571"/>
    <w:rsid w:val="000405FC"/>
    <w:rsid w:val="0004080B"/>
    <w:rsid w:val="00041602"/>
    <w:rsid w:val="0004190B"/>
    <w:rsid w:val="00041CD5"/>
    <w:rsid w:val="00042352"/>
    <w:rsid w:val="00042D8F"/>
    <w:rsid w:val="0004302F"/>
    <w:rsid w:val="0004332E"/>
    <w:rsid w:val="00043A2D"/>
    <w:rsid w:val="00043B57"/>
    <w:rsid w:val="0004420D"/>
    <w:rsid w:val="000442AB"/>
    <w:rsid w:val="00044AD7"/>
    <w:rsid w:val="00044C1E"/>
    <w:rsid w:val="00044E73"/>
    <w:rsid w:val="0004575A"/>
    <w:rsid w:val="0004599F"/>
    <w:rsid w:val="00045A63"/>
    <w:rsid w:val="00046364"/>
    <w:rsid w:val="000469A0"/>
    <w:rsid w:val="00046BD9"/>
    <w:rsid w:val="00046C4B"/>
    <w:rsid w:val="00046F84"/>
    <w:rsid w:val="000474B0"/>
    <w:rsid w:val="00047E2B"/>
    <w:rsid w:val="00050183"/>
    <w:rsid w:val="00050413"/>
    <w:rsid w:val="000508BD"/>
    <w:rsid w:val="00050DA3"/>
    <w:rsid w:val="00050EAF"/>
    <w:rsid w:val="000515EE"/>
    <w:rsid w:val="00051D87"/>
    <w:rsid w:val="00052103"/>
    <w:rsid w:val="000522FD"/>
    <w:rsid w:val="000526B4"/>
    <w:rsid w:val="0005375E"/>
    <w:rsid w:val="00053BE7"/>
    <w:rsid w:val="00053D51"/>
    <w:rsid w:val="00053FE7"/>
    <w:rsid w:val="000544B7"/>
    <w:rsid w:val="000547AA"/>
    <w:rsid w:val="000548C0"/>
    <w:rsid w:val="0005583B"/>
    <w:rsid w:val="00055C92"/>
    <w:rsid w:val="00055CFF"/>
    <w:rsid w:val="00056064"/>
    <w:rsid w:val="0005778B"/>
    <w:rsid w:val="00057C95"/>
    <w:rsid w:val="00060412"/>
    <w:rsid w:val="00060511"/>
    <w:rsid w:val="000605BA"/>
    <w:rsid w:val="00060680"/>
    <w:rsid w:val="0006091B"/>
    <w:rsid w:val="00060CFE"/>
    <w:rsid w:val="000610D3"/>
    <w:rsid w:val="0006130E"/>
    <w:rsid w:val="000614E8"/>
    <w:rsid w:val="00061923"/>
    <w:rsid w:val="00061BB5"/>
    <w:rsid w:val="00061D8F"/>
    <w:rsid w:val="00061EF5"/>
    <w:rsid w:val="000625BF"/>
    <w:rsid w:val="00063976"/>
    <w:rsid w:val="00063B2A"/>
    <w:rsid w:val="00063F88"/>
    <w:rsid w:val="00064092"/>
    <w:rsid w:val="00064979"/>
    <w:rsid w:val="00064F43"/>
    <w:rsid w:val="00065150"/>
    <w:rsid w:val="00065503"/>
    <w:rsid w:val="000658E3"/>
    <w:rsid w:val="00065DB0"/>
    <w:rsid w:val="00065F1B"/>
    <w:rsid w:val="0006649C"/>
    <w:rsid w:val="00066A12"/>
    <w:rsid w:val="000679CA"/>
    <w:rsid w:val="00067F46"/>
    <w:rsid w:val="00067FED"/>
    <w:rsid w:val="00070645"/>
    <w:rsid w:val="000709D6"/>
    <w:rsid w:val="00070A5A"/>
    <w:rsid w:val="00070ADC"/>
    <w:rsid w:val="000717EC"/>
    <w:rsid w:val="000721A0"/>
    <w:rsid w:val="00072303"/>
    <w:rsid w:val="00072372"/>
    <w:rsid w:val="00073427"/>
    <w:rsid w:val="00073485"/>
    <w:rsid w:val="0007370E"/>
    <w:rsid w:val="00073B87"/>
    <w:rsid w:val="00075AF5"/>
    <w:rsid w:val="0007625B"/>
    <w:rsid w:val="0007711E"/>
    <w:rsid w:val="00077790"/>
    <w:rsid w:val="000777CB"/>
    <w:rsid w:val="00077887"/>
    <w:rsid w:val="00077BBD"/>
    <w:rsid w:val="000803A8"/>
    <w:rsid w:val="000805A8"/>
    <w:rsid w:val="000814AF"/>
    <w:rsid w:val="00081792"/>
    <w:rsid w:val="00082229"/>
    <w:rsid w:val="000826A9"/>
    <w:rsid w:val="0008282F"/>
    <w:rsid w:val="00082AA3"/>
    <w:rsid w:val="00082ABD"/>
    <w:rsid w:val="00082B7D"/>
    <w:rsid w:val="00082F80"/>
    <w:rsid w:val="000835C1"/>
    <w:rsid w:val="00084157"/>
    <w:rsid w:val="0008493E"/>
    <w:rsid w:val="00084D44"/>
    <w:rsid w:val="00085A76"/>
    <w:rsid w:val="00085ADA"/>
    <w:rsid w:val="00085CAD"/>
    <w:rsid w:val="00086103"/>
    <w:rsid w:val="00086386"/>
    <w:rsid w:val="000866D5"/>
    <w:rsid w:val="000868EA"/>
    <w:rsid w:val="00086E4F"/>
    <w:rsid w:val="000872BF"/>
    <w:rsid w:val="000872F6"/>
    <w:rsid w:val="00087347"/>
    <w:rsid w:val="000874B2"/>
    <w:rsid w:val="00087534"/>
    <w:rsid w:val="00087FF4"/>
    <w:rsid w:val="00090745"/>
    <w:rsid w:val="0009086A"/>
    <w:rsid w:val="00090EAA"/>
    <w:rsid w:val="0009143D"/>
    <w:rsid w:val="000916B2"/>
    <w:rsid w:val="00091829"/>
    <w:rsid w:val="00091889"/>
    <w:rsid w:val="00091A52"/>
    <w:rsid w:val="00091C69"/>
    <w:rsid w:val="00091EC5"/>
    <w:rsid w:val="00092307"/>
    <w:rsid w:val="00092417"/>
    <w:rsid w:val="00092566"/>
    <w:rsid w:val="000926C5"/>
    <w:rsid w:val="00093114"/>
    <w:rsid w:val="0009350A"/>
    <w:rsid w:val="0009377F"/>
    <w:rsid w:val="0009394D"/>
    <w:rsid w:val="00093C93"/>
    <w:rsid w:val="00094BDA"/>
    <w:rsid w:val="00095519"/>
    <w:rsid w:val="00095B21"/>
    <w:rsid w:val="00095F08"/>
    <w:rsid w:val="00096079"/>
    <w:rsid w:val="0009666B"/>
    <w:rsid w:val="00096736"/>
    <w:rsid w:val="0009678E"/>
    <w:rsid w:val="00096E5D"/>
    <w:rsid w:val="0009716E"/>
    <w:rsid w:val="000976D7"/>
    <w:rsid w:val="00097A72"/>
    <w:rsid w:val="00097B9D"/>
    <w:rsid w:val="000A0048"/>
    <w:rsid w:val="000A062A"/>
    <w:rsid w:val="000A06FC"/>
    <w:rsid w:val="000A09C1"/>
    <w:rsid w:val="000A0ABC"/>
    <w:rsid w:val="000A0B53"/>
    <w:rsid w:val="000A0DEB"/>
    <w:rsid w:val="000A167F"/>
    <w:rsid w:val="000A1A46"/>
    <w:rsid w:val="000A1BF3"/>
    <w:rsid w:val="000A1E98"/>
    <w:rsid w:val="000A1EDB"/>
    <w:rsid w:val="000A207B"/>
    <w:rsid w:val="000A20CE"/>
    <w:rsid w:val="000A2397"/>
    <w:rsid w:val="000A295F"/>
    <w:rsid w:val="000A29A6"/>
    <w:rsid w:val="000A2A52"/>
    <w:rsid w:val="000A2BC5"/>
    <w:rsid w:val="000A3817"/>
    <w:rsid w:val="000A3CFB"/>
    <w:rsid w:val="000A4A80"/>
    <w:rsid w:val="000A4B59"/>
    <w:rsid w:val="000A4C0A"/>
    <w:rsid w:val="000A4C61"/>
    <w:rsid w:val="000A55E9"/>
    <w:rsid w:val="000A574E"/>
    <w:rsid w:val="000A631D"/>
    <w:rsid w:val="000A695D"/>
    <w:rsid w:val="000A6C0E"/>
    <w:rsid w:val="000A6CEB"/>
    <w:rsid w:val="000A717B"/>
    <w:rsid w:val="000B0AAD"/>
    <w:rsid w:val="000B0D08"/>
    <w:rsid w:val="000B0EB4"/>
    <w:rsid w:val="000B0FC8"/>
    <w:rsid w:val="000B12CA"/>
    <w:rsid w:val="000B15BB"/>
    <w:rsid w:val="000B1784"/>
    <w:rsid w:val="000B1BD4"/>
    <w:rsid w:val="000B1C73"/>
    <w:rsid w:val="000B1DE2"/>
    <w:rsid w:val="000B2675"/>
    <w:rsid w:val="000B2C49"/>
    <w:rsid w:val="000B2D3F"/>
    <w:rsid w:val="000B2DEF"/>
    <w:rsid w:val="000B2EE9"/>
    <w:rsid w:val="000B36B5"/>
    <w:rsid w:val="000B38D2"/>
    <w:rsid w:val="000B3D83"/>
    <w:rsid w:val="000B465A"/>
    <w:rsid w:val="000B4CA1"/>
    <w:rsid w:val="000B4EAD"/>
    <w:rsid w:val="000B5206"/>
    <w:rsid w:val="000B52A4"/>
    <w:rsid w:val="000B5A55"/>
    <w:rsid w:val="000B61D1"/>
    <w:rsid w:val="000B67FC"/>
    <w:rsid w:val="000B731D"/>
    <w:rsid w:val="000B7358"/>
    <w:rsid w:val="000B76DD"/>
    <w:rsid w:val="000B7776"/>
    <w:rsid w:val="000B7E61"/>
    <w:rsid w:val="000C01ED"/>
    <w:rsid w:val="000C02F7"/>
    <w:rsid w:val="000C0590"/>
    <w:rsid w:val="000C0FCE"/>
    <w:rsid w:val="000C1A4C"/>
    <w:rsid w:val="000C1C72"/>
    <w:rsid w:val="000C20FE"/>
    <w:rsid w:val="000C215B"/>
    <w:rsid w:val="000C23EF"/>
    <w:rsid w:val="000C2B1D"/>
    <w:rsid w:val="000C31C8"/>
    <w:rsid w:val="000C3265"/>
    <w:rsid w:val="000C3384"/>
    <w:rsid w:val="000C376E"/>
    <w:rsid w:val="000C3BCB"/>
    <w:rsid w:val="000C45DF"/>
    <w:rsid w:val="000C45E6"/>
    <w:rsid w:val="000C4757"/>
    <w:rsid w:val="000C49C4"/>
    <w:rsid w:val="000C4CB3"/>
    <w:rsid w:val="000C4F86"/>
    <w:rsid w:val="000C4FFA"/>
    <w:rsid w:val="000C543E"/>
    <w:rsid w:val="000C6382"/>
    <w:rsid w:val="000C6AE7"/>
    <w:rsid w:val="000C6B9F"/>
    <w:rsid w:val="000C6BEA"/>
    <w:rsid w:val="000C6E2E"/>
    <w:rsid w:val="000C7366"/>
    <w:rsid w:val="000C75C3"/>
    <w:rsid w:val="000C7BAC"/>
    <w:rsid w:val="000CC5B4"/>
    <w:rsid w:val="000D004A"/>
    <w:rsid w:val="000D02BE"/>
    <w:rsid w:val="000D0EB0"/>
    <w:rsid w:val="000D1C29"/>
    <w:rsid w:val="000D1F52"/>
    <w:rsid w:val="000D238F"/>
    <w:rsid w:val="000D277B"/>
    <w:rsid w:val="000D2E32"/>
    <w:rsid w:val="000D310A"/>
    <w:rsid w:val="000D36F6"/>
    <w:rsid w:val="000D3882"/>
    <w:rsid w:val="000D393E"/>
    <w:rsid w:val="000D3CE4"/>
    <w:rsid w:val="000D3FA7"/>
    <w:rsid w:val="000D4018"/>
    <w:rsid w:val="000D40C5"/>
    <w:rsid w:val="000D4580"/>
    <w:rsid w:val="000D4E03"/>
    <w:rsid w:val="000D4F05"/>
    <w:rsid w:val="000D5512"/>
    <w:rsid w:val="000D69A6"/>
    <w:rsid w:val="000E06A0"/>
    <w:rsid w:val="000E0A99"/>
    <w:rsid w:val="000E1505"/>
    <w:rsid w:val="000E18F1"/>
    <w:rsid w:val="000E202E"/>
    <w:rsid w:val="000E20CE"/>
    <w:rsid w:val="000E2339"/>
    <w:rsid w:val="000E28C8"/>
    <w:rsid w:val="000E38D0"/>
    <w:rsid w:val="000E3AE8"/>
    <w:rsid w:val="000E3B16"/>
    <w:rsid w:val="000E3DC6"/>
    <w:rsid w:val="000E4203"/>
    <w:rsid w:val="000E5479"/>
    <w:rsid w:val="000E55E1"/>
    <w:rsid w:val="000E561B"/>
    <w:rsid w:val="000E5990"/>
    <w:rsid w:val="000E5AD4"/>
    <w:rsid w:val="000E5CA3"/>
    <w:rsid w:val="000E79A5"/>
    <w:rsid w:val="000E7F64"/>
    <w:rsid w:val="000F0A89"/>
    <w:rsid w:val="000F0D97"/>
    <w:rsid w:val="000F11CA"/>
    <w:rsid w:val="000F1D2F"/>
    <w:rsid w:val="000F244E"/>
    <w:rsid w:val="000F2875"/>
    <w:rsid w:val="000F2C9D"/>
    <w:rsid w:val="000F3D98"/>
    <w:rsid w:val="000F3DC1"/>
    <w:rsid w:val="000F3FC1"/>
    <w:rsid w:val="000F457F"/>
    <w:rsid w:val="000F47E9"/>
    <w:rsid w:val="000F4852"/>
    <w:rsid w:val="000F51DC"/>
    <w:rsid w:val="000F5245"/>
    <w:rsid w:val="000F5433"/>
    <w:rsid w:val="000F5D1A"/>
    <w:rsid w:val="000F6D69"/>
    <w:rsid w:val="000F7328"/>
    <w:rsid w:val="000F765D"/>
    <w:rsid w:val="000F7B08"/>
    <w:rsid w:val="000F7C78"/>
    <w:rsid w:val="0010009B"/>
    <w:rsid w:val="00100CD0"/>
    <w:rsid w:val="00101596"/>
    <w:rsid w:val="00101C4F"/>
    <w:rsid w:val="001020C1"/>
    <w:rsid w:val="00102148"/>
    <w:rsid w:val="0010260E"/>
    <w:rsid w:val="001031E4"/>
    <w:rsid w:val="00103F07"/>
    <w:rsid w:val="00104EB1"/>
    <w:rsid w:val="00104F1D"/>
    <w:rsid w:val="00104F2A"/>
    <w:rsid w:val="00105095"/>
    <w:rsid w:val="00105809"/>
    <w:rsid w:val="00105B44"/>
    <w:rsid w:val="00105B8A"/>
    <w:rsid w:val="00105BD2"/>
    <w:rsid w:val="00105D91"/>
    <w:rsid w:val="00105E9B"/>
    <w:rsid w:val="00106052"/>
    <w:rsid w:val="00106B9A"/>
    <w:rsid w:val="00106DC8"/>
    <w:rsid w:val="00106F57"/>
    <w:rsid w:val="00107284"/>
    <w:rsid w:val="00107323"/>
    <w:rsid w:val="0010772E"/>
    <w:rsid w:val="001077AA"/>
    <w:rsid w:val="001078DF"/>
    <w:rsid w:val="00107C67"/>
    <w:rsid w:val="0010C84D"/>
    <w:rsid w:val="001102A9"/>
    <w:rsid w:val="001113EF"/>
    <w:rsid w:val="00111C2C"/>
    <w:rsid w:val="00111E1C"/>
    <w:rsid w:val="0011223C"/>
    <w:rsid w:val="001122BF"/>
    <w:rsid w:val="001129B4"/>
    <w:rsid w:val="001131A9"/>
    <w:rsid w:val="0011395C"/>
    <w:rsid w:val="00113991"/>
    <w:rsid w:val="00113BF5"/>
    <w:rsid w:val="00113BFA"/>
    <w:rsid w:val="00113C50"/>
    <w:rsid w:val="00114F26"/>
    <w:rsid w:val="001151CF"/>
    <w:rsid w:val="00115CAC"/>
    <w:rsid w:val="00115ED9"/>
    <w:rsid w:val="0011608A"/>
    <w:rsid w:val="00116387"/>
    <w:rsid w:val="001164D6"/>
    <w:rsid w:val="001165D7"/>
    <w:rsid w:val="001170BC"/>
    <w:rsid w:val="0011F6A8"/>
    <w:rsid w:val="0012031A"/>
    <w:rsid w:val="00120572"/>
    <w:rsid w:val="00120845"/>
    <w:rsid w:val="00120C3A"/>
    <w:rsid w:val="001212CC"/>
    <w:rsid w:val="0012189B"/>
    <w:rsid w:val="00121B01"/>
    <w:rsid w:val="001222A0"/>
    <w:rsid w:val="00122402"/>
    <w:rsid w:val="00122621"/>
    <w:rsid w:val="001228EE"/>
    <w:rsid w:val="00122A64"/>
    <w:rsid w:val="0012306A"/>
    <w:rsid w:val="001230F3"/>
    <w:rsid w:val="001239BA"/>
    <w:rsid w:val="0012437F"/>
    <w:rsid w:val="001244F7"/>
    <w:rsid w:val="001251EF"/>
    <w:rsid w:val="001253AB"/>
    <w:rsid w:val="001259A7"/>
    <w:rsid w:val="0012688D"/>
    <w:rsid w:val="00126BE0"/>
    <w:rsid w:val="00126CEF"/>
    <w:rsid w:val="00126F77"/>
    <w:rsid w:val="00126FC1"/>
    <w:rsid w:val="00127017"/>
    <w:rsid w:val="0012751F"/>
    <w:rsid w:val="0012B15E"/>
    <w:rsid w:val="001300D1"/>
    <w:rsid w:val="0013038F"/>
    <w:rsid w:val="00131434"/>
    <w:rsid w:val="00131AB1"/>
    <w:rsid w:val="0013287C"/>
    <w:rsid w:val="00132CA9"/>
    <w:rsid w:val="00132D03"/>
    <w:rsid w:val="00132D72"/>
    <w:rsid w:val="0013384A"/>
    <w:rsid w:val="00133CE3"/>
    <w:rsid w:val="001340B7"/>
    <w:rsid w:val="001341D5"/>
    <w:rsid w:val="001346B2"/>
    <w:rsid w:val="00134803"/>
    <w:rsid w:val="00134B21"/>
    <w:rsid w:val="00134D77"/>
    <w:rsid w:val="0013517E"/>
    <w:rsid w:val="00135635"/>
    <w:rsid w:val="001359AC"/>
    <w:rsid w:val="00135AEC"/>
    <w:rsid w:val="00135F9F"/>
    <w:rsid w:val="00136198"/>
    <w:rsid w:val="00136837"/>
    <w:rsid w:val="00136B3B"/>
    <w:rsid w:val="00136B60"/>
    <w:rsid w:val="00136BCA"/>
    <w:rsid w:val="00136C05"/>
    <w:rsid w:val="00136C4D"/>
    <w:rsid w:val="00136DC9"/>
    <w:rsid w:val="00137FEE"/>
    <w:rsid w:val="001405AD"/>
    <w:rsid w:val="00140C28"/>
    <w:rsid w:val="00140FB0"/>
    <w:rsid w:val="0014113C"/>
    <w:rsid w:val="0014137B"/>
    <w:rsid w:val="00141DD8"/>
    <w:rsid w:val="001425BF"/>
    <w:rsid w:val="001427E0"/>
    <w:rsid w:val="00142997"/>
    <w:rsid w:val="00142AA3"/>
    <w:rsid w:val="00142F17"/>
    <w:rsid w:val="001433CD"/>
    <w:rsid w:val="00143720"/>
    <w:rsid w:val="0014397A"/>
    <w:rsid w:val="00143DCD"/>
    <w:rsid w:val="00144805"/>
    <w:rsid w:val="00144954"/>
    <w:rsid w:val="00144A9E"/>
    <w:rsid w:val="00144AE9"/>
    <w:rsid w:val="00145D37"/>
    <w:rsid w:val="00146294"/>
    <w:rsid w:val="00147761"/>
    <w:rsid w:val="00147E6E"/>
    <w:rsid w:val="0015069D"/>
    <w:rsid w:val="00150C66"/>
    <w:rsid w:val="00150D9B"/>
    <w:rsid w:val="00151096"/>
    <w:rsid w:val="00151102"/>
    <w:rsid w:val="001512EE"/>
    <w:rsid w:val="00151966"/>
    <w:rsid w:val="00151DA2"/>
    <w:rsid w:val="00151FD1"/>
    <w:rsid w:val="001523FD"/>
    <w:rsid w:val="00152452"/>
    <w:rsid w:val="001524AE"/>
    <w:rsid w:val="00153368"/>
    <w:rsid w:val="001539C2"/>
    <w:rsid w:val="00153F40"/>
    <w:rsid w:val="00154A7F"/>
    <w:rsid w:val="00154B1A"/>
    <w:rsid w:val="00154CFA"/>
    <w:rsid w:val="001550F5"/>
    <w:rsid w:val="00155A15"/>
    <w:rsid w:val="001560D6"/>
    <w:rsid w:val="001561C8"/>
    <w:rsid w:val="001563FF"/>
    <w:rsid w:val="0015733E"/>
    <w:rsid w:val="001575C2"/>
    <w:rsid w:val="001575D8"/>
    <w:rsid w:val="00157C3C"/>
    <w:rsid w:val="00160504"/>
    <w:rsid w:val="00160879"/>
    <w:rsid w:val="00161103"/>
    <w:rsid w:val="001624F6"/>
    <w:rsid w:val="00162526"/>
    <w:rsid w:val="00162EC3"/>
    <w:rsid w:val="0016359E"/>
    <w:rsid w:val="001635A7"/>
    <w:rsid w:val="001636C0"/>
    <w:rsid w:val="00163745"/>
    <w:rsid w:val="001638B0"/>
    <w:rsid w:val="00163DE8"/>
    <w:rsid w:val="0016637D"/>
    <w:rsid w:val="00166760"/>
    <w:rsid w:val="001671CF"/>
    <w:rsid w:val="00167C97"/>
    <w:rsid w:val="00167D17"/>
    <w:rsid w:val="001704A4"/>
    <w:rsid w:val="00170BA6"/>
    <w:rsid w:val="00171148"/>
    <w:rsid w:val="00171F01"/>
    <w:rsid w:val="0017312A"/>
    <w:rsid w:val="001731B3"/>
    <w:rsid w:val="00173401"/>
    <w:rsid w:val="001736C1"/>
    <w:rsid w:val="0017434A"/>
    <w:rsid w:val="001747AE"/>
    <w:rsid w:val="00174EE3"/>
    <w:rsid w:val="00174FD0"/>
    <w:rsid w:val="0017513F"/>
    <w:rsid w:val="0017520B"/>
    <w:rsid w:val="00175799"/>
    <w:rsid w:val="0017674F"/>
    <w:rsid w:val="001776B6"/>
    <w:rsid w:val="00177D1B"/>
    <w:rsid w:val="00181D90"/>
    <w:rsid w:val="00182ADD"/>
    <w:rsid w:val="00182F28"/>
    <w:rsid w:val="001836DC"/>
    <w:rsid w:val="00183970"/>
    <w:rsid w:val="0018498B"/>
    <w:rsid w:val="00184EF2"/>
    <w:rsid w:val="001850DA"/>
    <w:rsid w:val="00185649"/>
    <w:rsid w:val="00185AEC"/>
    <w:rsid w:val="00185B39"/>
    <w:rsid w:val="00186724"/>
    <w:rsid w:val="00186E74"/>
    <w:rsid w:val="001876D0"/>
    <w:rsid w:val="00187BDA"/>
    <w:rsid w:val="00187FA6"/>
    <w:rsid w:val="001905FD"/>
    <w:rsid w:val="00190746"/>
    <w:rsid w:val="0019085D"/>
    <w:rsid w:val="00190E3F"/>
    <w:rsid w:val="0019173E"/>
    <w:rsid w:val="001918D7"/>
    <w:rsid w:val="00191C56"/>
    <w:rsid w:val="00192979"/>
    <w:rsid w:val="00192A62"/>
    <w:rsid w:val="00193359"/>
    <w:rsid w:val="001938A7"/>
    <w:rsid w:val="0019459F"/>
    <w:rsid w:val="001945C5"/>
    <w:rsid w:val="001949E0"/>
    <w:rsid w:val="00194E19"/>
    <w:rsid w:val="00195317"/>
    <w:rsid w:val="00195C43"/>
    <w:rsid w:val="00196413"/>
    <w:rsid w:val="001964FA"/>
    <w:rsid w:val="001966B0"/>
    <w:rsid w:val="00196A60"/>
    <w:rsid w:val="00196AE8"/>
    <w:rsid w:val="00196DDE"/>
    <w:rsid w:val="001971AC"/>
    <w:rsid w:val="00197319"/>
    <w:rsid w:val="001974C4"/>
    <w:rsid w:val="001A0257"/>
    <w:rsid w:val="001A07A5"/>
    <w:rsid w:val="001A07FB"/>
    <w:rsid w:val="001A0A2E"/>
    <w:rsid w:val="001A0B25"/>
    <w:rsid w:val="001A11AE"/>
    <w:rsid w:val="001A17AB"/>
    <w:rsid w:val="001A1A0C"/>
    <w:rsid w:val="001A1A0F"/>
    <w:rsid w:val="001A1AEA"/>
    <w:rsid w:val="001A1D91"/>
    <w:rsid w:val="001A2F43"/>
    <w:rsid w:val="001A3704"/>
    <w:rsid w:val="001A392E"/>
    <w:rsid w:val="001A3B0F"/>
    <w:rsid w:val="001A3FFD"/>
    <w:rsid w:val="001A476B"/>
    <w:rsid w:val="001A478E"/>
    <w:rsid w:val="001A4C1A"/>
    <w:rsid w:val="001A5117"/>
    <w:rsid w:val="001A514C"/>
    <w:rsid w:val="001A607C"/>
    <w:rsid w:val="001A6616"/>
    <w:rsid w:val="001A6894"/>
    <w:rsid w:val="001A689C"/>
    <w:rsid w:val="001A6A5F"/>
    <w:rsid w:val="001A6B3A"/>
    <w:rsid w:val="001A6C79"/>
    <w:rsid w:val="001A72C6"/>
    <w:rsid w:val="001A732C"/>
    <w:rsid w:val="001A76AA"/>
    <w:rsid w:val="001A7949"/>
    <w:rsid w:val="001A7A28"/>
    <w:rsid w:val="001A7AB0"/>
    <w:rsid w:val="001B045B"/>
    <w:rsid w:val="001B09BA"/>
    <w:rsid w:val="001B1296"/>
    <w:rsid w:val="001B12EE"/>
    <w:rsid w:val="001B13D8"/>
    <w:rsid w:val="001B15F6"/>
    <w:rsid w:val="001B182A"/>
    <w:rsid w:val="001B1897"/>
    <w:rsid w:val="001B1B87"/>
    <w:rsid w:val="001B211B"/>
    <w:rsid w:val="001B2800"/>
    <w:rsid w:val="001B2C33"/>
    <w:rsid w:val="001B2D38"/>
    <w:rsid w:val="001B2FD5"/>
    <w:rsid w:val="001B3207"/>
    <w:rsid w:val="001B3743"/>
    <w:rsid w:val="001B3761"/>
    <w:rsid w:val="001B3828"/>
    <w:rsid w:val="001B3869"/>
    <w:rsid w:val="001B3FE4"/>
    <w:rsid w:val="001B40B3"/>
    <w:rsid w:val="001B4956"/>
    <w:rsid w:val="001B49C2"/>
    <w:rsid w:val="001B6168"/>
    <w:rsid w:val="001B6658"/>
    <w:rsid w:val="001B6674"/>
    <w:rsid w:val="001B7393"/>
    <w:rsid w:val="001B75CF"/>
    <w:rsid w:val="001C0262"/>
    <w:rsid w:val="001C04C2"/>
    <w:rsid w:val="001C06E3"/>
    <w:rsid w:val="001C17F2"/>
    <w:rsid w:val="001C1D78"/>
    <w:rsid w:val="001C2499"/>
    <w:rsid w:val="001C2739"/>
    <w:rsid w:val="001C3C40"/>
    <w:rsid w:val="001C3E37"/>
    <w:rsid w:val="001C3ECF"/>
    <w:rsid w:val="001C50CB"/>
    <w:rsid w:val="001C57AD"/>
    <w:rsid w:val="001C58A4"/>
    <w:rsid w:val="001C5D07"/>
    <w:rsid w:val="001C6343"/>
    <w:rsid w:val="001C72F6"/>
    <w:rsid w:val="001C7812"/>
    <w:rsid w:val="001C78D6"/>
    <w:rsid w:val="001C78EC"/>
    <w:rsid w:val="001C7A6A"/>
    <w:rsid w:val="001C7E68"/>
    <w:rsid w:val="001C7F30"/>
    <w:rsid w:val="001D0648"/>
    <w:rsid w:val="001D0EE1"/>
    <w:rsid w:val="001D1171"/>
    <w:rsid w:val="001D1A0B"/>
    <w:rsid w:val="001D2616"/>
    <w:rsid w:val="001D261F"/>
    <w:rsid w:val="001D2B6A"/>
    <w:rsid w:val="001D3105"/>
    <w:rsid w:val="001D348B"/>
    <w:rsid w:val="001D3CB8"/>
    <w:rsid w:val="001D4A32"/>
    <w:rsid w:val="001D4A4C"/>
    <w:rsid w:val="001D5253"/>
    <w:rsid w:val="001D53AF"/>
    <w:rsid w:val="001D5C89"/>
    <w:rsid w:val="001D6531"/>
    <w:rsid w:val="001D6FEC"/>
    <w:rsid w:val="001D703C"/>
    <w:rsid w:val="001E06A7"/>
    <w:rsid w:val="001E1007"/>
    <w:rsid w:val="001E1784"/>
    <w:rsid w:val="001E182A"/>
    <w:rsid w:val="001E2190"/>
    <w:rsid w:val="001E2366"/>
    <w:rsid w:val="001E285B"/>
    <w:rsid w:val="001E2DF1"/>
    <w:rsid w:val="001E45A1"/>
    <w:rsid w:val="001E482C"/>
    <w:rsid w:val="001E4917"/>
    <w:rsid w:val="001E4AD9"/>
    <w:rsid w:val="001E4B79"/>
    <w:rsid w:val="001E5604"/>
    <w:rsid w:val="001E57E2"/>
    <w:rsid w:val="001E5B2A"/>
    <w:rsid w:val="001E5DB1"/>
    <w:rsid w:val="001E61F5"/>
    <w:rsid w:val="001E64A0"/>
    <w:rsid w:val="001E6D92"/>
    <w:rsid w:val="001E6FED"/>
    <w:rsid w:val="001E71D9"/>
    <w:rsid w:val="001E73D0"/>
    <w:rsid w:val="001E76F4"/>
    <w:rsid w:val="001F03BD"/>
    <w:rsid w:val="001F0602"/>
    <w:rsid w:val="001F0680"/>
    <w:rsid w:val="001F1037"/>
    <w:rsid w:val="001F15A7"/>
    <w:rsid w:val="001F16D9"/>
    <w:rsid w:val="001F1F6A"/>
    <w:rsid w:val="001F2140"/>
    <w:rsid w:val="001F2826"/>
    <w:rsid w:val="001F2B20"/>
    <w:rsid w:val="001F2E51"/>
    <w:rsid w:val="001F301D"/>
    <w:rsid w:val="001F31B4"/>
    <w:rsid w:val="001F3672"/>
    <w:rsid w:val="001F3F35"/>
    <w:rsid w:val="001F4196"/>
    <w:rsid w:val="001F42B2"/>
    <w:rsid w:val="001F4B3C"/>
    <w:rsid w:val="001F4B3E"/>
    <w:rsid w:val="001F4B79"/>
    <w:rsid w:val="001F5824"/>
    <w:rsid w:val="001F5A06"/>
    <w:rsid w:val="001F5A28"/>
    <w:rsid w:val="001F6539"/>
    <w:rsid w:val="001F6A52"/>
    <w:rsid w:val="001F6CDD"/>
    <w:rsid w:val="001F6DFD"/>
    <w:rsid w:val="001F6F59"/>
    <w:rsid w:val="001F770B"/>
    <w:rsid w:val="001F7892"/>
    <w:rsid w:val="001F7BD4"/>
    <w:rsid w:val="00200220"/>
    <w:rsid w:val="00200300"/>
    <w:rsid w:val="0020060B"/>
    <w:rsid w:val="00200A27"/>
    <w:rsid w:val="002011A4"/>
    <w:rsid w:val="002013CA"/>
    <w:rsid w:val="00202297"/>
    <w:rsid w:val="00202950"/>
    <w:rsid w:val="00202DCF"/>
    <w:rsid w:val="00202EDD"/>
    <w:rsid w:val="0020331E"/>
    <w:rsid w:val="00203644"/>
    <w:rsid w:val="00203E4E"/>
    <w:rsid w:val="0020438A"/>
    <w:rsid w:val="00204E69"/>
    <w:rsid w:val="0020532A"/>
    <w:rsid w:val="002053C6"/>
    <w:rsid w:val="002059A4"/>
    <w:rsid w:val="00205AF5"/>
    <w:rsid w:val="00205E5D"/>
    <w:rsid w:val="00206241"/>
    <w:rsid w:val="002067DF"/>
    <w:rsid w:val="0020686F"/>
    <w:rsid w:val="00206DF6"/>
    <w:rsid w:val="002075A0"/>
    <w:rsid w:val="00207EB2"/>
    <w:rsid w:val="002105FF"/>
    <w:rsid w:val="00210895"/>
    <w:rsid w:val="00210C41"/>
    <w:rsid w:val="00210E1D"/>
    <w:rsid w:val="002113EF"/>
    <w:rsid w:val="00211465"/>
    <w:rsid w:val="00211871"/>
    <w:rsid w:val="00211AAB"/>
    <w:rsid w:val="0021246A"/>
    <w:rsid w:val="00212E79"/>
    <w:rsid w:val="00212FD7"/>
    <w:rsid w:val="0021318A"/>
    <w:rsid w:val="00213BF3"/>
    <w:rsid w:val="00213FEC"/>
    <w:rsid w:val="0021455B"/>
    <w:rsid w:val="002148A9"/>
    <w:rsid w:val="00214AC7"/>
    <w:rsid w:val="00214F8F"/>
    <w:rsid w:val="002154B8"/>
    <w:rsid w:val="00215C12"/>
    <w:rsid w:val="002160D4"/>
    <w:rsid w:val="0021641C"/>
    <w:rsid w:val="002164E5"/>
    <w:rsid w:val="00216858"/>
    <w:rsid w:val="002169C4"/>
    <w:rsid w:val="002171C9"/>
    <w:rsid w:val="002173C4"/>
    <w:rsid w:val="00217DD7"/>
    <w:rsid w:val="00220644"/>
    <w:rsid w:val="00220A0E"/>
    <w:rsid w:val="00220C95"/>
    <w:rsid w:val="002215B7"/>
    <w:rsid w:val="002216CC"/>
    <w:rsid w:val="0022238E"/>
    <w:rsid w:val="00222EFA"/>
    <w:rsid w:val="00222F98"/>
    <w:rsid w:val="00223212"/>
    <w:rsid w:val="00223E30"/>
    <w:rsid w:val="002240B1"/>
    <w:rsid w:val="002243CC"/>
    <w:rsid w:val="00224733"/>
    <w:rsid w:val="002250A7"/>
    <w:rsid w:val="002253FC"/>
    <w:rsid w:val="0022630C"/>
    <w:rsid w:val="00226486"/>
    <w:rsid w:val="002267B8"/>
    <w:rsid w:val="002268E6"/>
    <w:rsid w:val="00226C6C"/>
    <w:rsid w:val="0022799B"/>
    <w:rsid w:val="002279F8"/>
    <w:rsid w:val="00227A30"/>
    <w:rsid w:val="00227C2E"/>
    <w:rsid w:val="002307B7"/>
    <w:rsid w:val="002307D1"/>
    <w:rsid w:val="00231082"/>
    <w:rsid w:val="002312BE"/>
    <w:rsid w:val="002315BB"/>
    <w:rsid w:val="00231BA3"/>
    <w:rsid w:val="00231F30"/>
    <w:rsid w:val="002328FF"/>
    <w:rsid w:val="00232BCF"/>
    <w:rsid w:val="002330C2"/>
    <w:rsid w:val="0023312C"/>
    <w:rsid w:val="00233135"/>
    <w:rsid w:val="00233689"/>
    <w:rsid w:val="0023377F"/>
    <w:rsid w:val="002337B0"/>
    <w:rsid w:val="002341C3"/>
    <w:rsid w:val="00234EFE"/>
    <w:rsid w:val="0023600A"/>
    <w:rsid w:val="00236075"/>
    <w:rsid w:val="00236352"/>
    <w:rsid w:val="00236383"/>
    <w:rsid w:val="0023662B"/>
    <w:rsid w:val="00236CD5"/>
    <w:rsid w:val="00236DF8"/>
    <w:rsid w:val="00237352"/>
    <w:rsid w:val="00237A85"/>
    <w:rsid w:val="00237D3E"/>
    <w:rsid w:val="00237D5F"/>
    <w:rsid w:val="00240079"/>
    <w:rsid w:val="00240772"/>
    <w:rsid w:val="00240976"/>
    <w:rsid w:val="00241F51"/>
    <w:rsid w:val="00242DD0"/>
    <w:rsid w:val="0024323F"/>
    <w:rsid w:val="002436F7"/>
    <w:rsid w:val="00243B1A"/>
    <w:rsid w:val="00243E40"/>
    <w:rsid w:val="002441E5"/>
    <w:rsid w:val="0024498A"/>
    <w:rsid w:val="00244E89"/>
    <w:rsid w:val="00244F62"/>
    <w:rsid w:val="00245123"/>
    <w:rsid w:val="002451BC"/>
    <w:rsid w:val="00245227"/>
    <w:rsid w:val="00245AE8"/>
    <w:rsid w:val="00245D1E"/>
    <w:rsid w:val="00245E92"/>
    <w:rsid w:val="00246FF3"/>
    <w:rsid w:val="00247C9A"/>
    <w:rsid w:val="002502AC"/>
    <w:rsid w:val="0025061B"/>
    <w:rsid w:val="002507A0"/>
    <w:rsid w:val="002507EF"/>
    <w:rsid w:val="00250D69"/>
    <w:rsid w:val="00250E07"/>
    <w:rsid w:val="00250FB8"/>
    <w:rsid w:val="002514FD"/>
    <w:rsid w:val="00251719"/>
    <w:rsid w:val="002519D4"/>
    <w:rsid w:val="00251A37"/>
    <w:rsid w:val="00251E0B"/>
    <w:rsid w:val="00251FE9"/>
    <w:rsid w:val="002521F8"/>
    <w:rsid w:val="00253153"/>
    <w:rsid w:val="00253218"/>
    <w:rsid w:val="0025333F"/>
    <w:rsid w:val="00253814"/>
    <w:rsid w:val="00253A56"/>
    <w:rsid w:val="00253E32"/>
    <w:rsid w:val="002548BF"/>
    <w:rsid w:val="00254CB1"/>
    <w:rsid w:val="002552D4"/>
    <w:rsid w:val="0025550D"/>
    <w:rsid w:val="0025554B"/>
    <w:rsid w:val="002557BD"/>
    <w:rsid w:val="002559F2"/>
    <w:rsid w:val="00256164"/>
    <w:rsid w:val="002562C0"/>
    <w:rsid w:val="002566CD"/>
    <w:rsid w:val="00256D4A"/>
    <w:rsid w:val="00256E53"/>
    <w:rsid w:val="0025743A"/>
    <w:rsid w:val="002579F6"/>
    <w:rsid w:val="00257B94"/>
    <w:rsid w:val="00257CF3"/>
    <w:rsid w:val="00260388"/>
    <w:rsid w:val="00260680"/>
    <w:rsid w:val="00260A68"/>
    <w:rsid w:val="00260F64"/>
    <w:rsid w:val="00261746"/>
    <w:rsid w:val="002617D8"/>
    <w:rsid w:val="0026194C"/>
    <w:rsid w:val="00261A15"/>
    <w:rsid w:val="00262A85"/>
    <w:rsid w:val="00263099"/>
    <w:rsid w:val="00263AAF"/>
    <w:rsid w:val="00263EF3"/>
    <w:rsid w:val="00264394"/>
    <w:rsid w:val="00265500"/>
    <w:rsid w:val="00265BE6"/>
    <w:rsid w:val="00265CE6"/>
    <w:rsid w:val="00265F2B"/>
    <w:rsid w:val="0026640A"/>
    <w:rsid w:val="00266969"/>
    <w:rsid w:val="00266B05"/>
    <w:rsid w:val="00267504"/>
    <w:rsid w:val="00267742"/>
    <w:rsid w:val="00267882"/>
    <w:rsid w:val="002678DC"/>
    <w:rsid w:val="00267E8D"/>
    <w:rsid w:val="00267EC9"/>
    <w:rsid w:val="00267F23"/>
    <w:rsid w:val="00270155"/>
    <w:rsid w:val="002704E3"/>
    <w:rsid w:val="002710E4"/>
    <w:rsid w:val="00271892"/>
    <w:rsid w:val="00271A24"/>
    <w:rsid w:val="00271F59"/>
    <w:rsid w:val="00271F90"/>
    <w:rsid w:val="00271FA6"/>
    <w:rsid w:val="002723D2"/>
    <w:rsid w:val="00272850"/>
    <w:rsid w:val="00272AE3"/>
    <w:rsid w:val="00272AF0"/>
    <w:rsid w:val="00272C4F"/>
    <w:rsid w:val="00272D55"/>
    <w:rsid w:val="00272E53"/>
    <w:rsid w:val="002730C0"/>
    <w:rsid w:val="00274B03"/>
    <w:rsid w:val="00274FD5"/>
    <w:rsid w:val="00276DA8"/>
    <w:rsid w:val="0027700D"/>
    <w:rsid w:val="002777C1"/>
    <w:rsid w:val="0027A118"/>
    <w:rsid w:val="002803F4"/>
    <w:rsid w:val="00280AAD"/>
    <w:rsid w:val="00280D61"/>
    <w:rsid w:val="002812E7"/>
    <w:rsid w:val="002813F3"/>
    <w:rsid w:val="00281604"/>
    <w:rsid w:val="00281EDB"/>
    <w:rsid w:val="00282E4D"/>
    <w:rsid w:val="00283201"/>
    <w:rsid w:val="002835E7"/>
    <w:rsid w:val="002838A8"/>
    <w:rsid w:val="0028395C"/>
    <w:rsid w:val="00283B49"/>
    <w:rsid w:val="00283B92"/>
    <w:rsid w:val="00283F18"/>
    <w:rsid w:val="0028409E"/>
    <w:rsid w:val="002845A7"/>
    <w:rsid w:val="00284D2D"/>
    <w:rsid w:val="0028504F"/>
    <w:rsid w:val="0028559F"/>
    <w:rsid w:val="00285FAA"/>
    <w:rsid w:val="00286340"/>
    <w:rsid w:val="00286F6C"/>
    <w:rsid w:val="002870C1"/>
    <w:rsid w:val="00287378"/>
    <w:rsid w:val="002875FE"/>
    <w:rsid w:val="0028773F"/>
    <w:rsid w:val="002879DF"/>
    <w:rsid w:val="00287AB5"/>
    <w:rsid w:val="00287E0E"/>
    <w:rsid w:val="0029046B"/>
    <w:rsid w:val="00290784"/>
    <w:rsid w:val="00290A83"/>
    <w:rsid w:val="00291322"/>
    <w:rsid w:val="002913CC"/>
    <w:rsid w:val="0029163D"/>
    <w:rsid w:val="00291674"/>
    <w:rsid w:val="002917FE"/>
    <w:rsid w:val="00291EE4"/>
    <w:rsid w:val="00292981"/>
    <w:rsid w:val="002929BF"/>
    <w:rsid w:val="00292CE3"/>
    <w:rsid w:val="0029322C"/>
    <w:rsid w:val="0029347F"/>
    <w:rsid w:val="00293FBC"/>
    <w:rsid w:val="002941B5"/>
    <w:rsid w:val="002945B9"/>
    <w:rsid w:val="00294626"/>
    <w:rsid w:val="00294769"/>
    <w:rsid w:val="002951B9"/>
    <w:rsid w:val="0029541C"/>
    <w:rsid w:val="00295483"/>
    <w:rsid w:val="0029552D"/>
    <w:rsid w:val="0029553F"/>
    <w:rsid w:val="00295756"/>
    <w:rsid w:val="00295B97"/>
    <w:rsid w:val="00295CE5"/>
    <w:rsid w:val="00296191"/>
    <w:rsid w:val="0029620A"/>
    <w:rsid w:val="0029624F"/>
    <w:rsid w:val="00296285"/>
    <w:rsid w:val="00296480"/>
    <w:rsid w:val="002976B7"/>
    <w:rsid w:val="002A0163"/>
    <w:rsid w:val="002A0613"/>
    <w:rsid w:val="002A070F"/>
    <w:rsid w:val="002A0A33"/>
    <w:rsid w:val="002A0A35"/>
    <w:rsid w:val="002A0FB4"/>
    <w:rsid w:val="002A1160"/>
    <w:rsid w:val="002A1801"/>
    <w:rsid w:val="002A2723"/>
    <w:rsid w:val="002A28B3"/>
    <w:rsid w:val="002A35FD"/>
    <w:rsid w:val="002A38AD"/>
    <w:rsid w:val="002A3924"/>
    <w:rsid w:val="002A44A2"/>
    <w:rsid w:val="002A4989"/>
    <w:rsid w:val="002A4CD7"/>
    <w:rsid w:val="002A5228"/>
    <w:rsid w:val="002A529C"/>
    <w:rsid w:val="002A556B"/>
    <w:rsid w:val="002A5CCC"/>
    <w:rsid w:val="002A6CD6"/>
    <w:rsid w:val="002A6F1B"/>
    <w:rsid w:val="002A6F2C"/>
    <w:rsid w:val="002A7578"/>
    <w:rsid w:val="002A76D0"/>
    <w:rsid w:val="002A782F"/>
    <w:rsid w:val="002A7CCC"/>
    <w:rsid w:val="002A7FA9"/>
    <w:rsid w:val="002B00A2"/>
    <w:rsid w:val="002B0B33"/>
    <w:rsid w:val="002B0E34"/>
    <w:rsid w:val="002B113B"/>
    <w:rsid w:val="002B15CD"/>
    <w:rsid w:val="002B1AED"/>
    <w:rsid w:val="002B2A0C"/>
    <w:rsid w:val="002B2AC6"/>
    <w:rsid w:val="002B2C54"/>
    <w:rsid w:val="002B31B6"/>
    <w:rsid w:val="002B34D3"/>
    <w:rsid w:val="002B3DD0"/>
    <w:rsid w:val="002B3F97"/>
    <w:rsid w:val="002B4877"/>
    <w:rsid w:val="002B4D71"/>
    <w:rsid w:val="002B4EBC"/>
    <w:rsid w:val="002B509C"/>
    <w:rsid w:val="002B5505"/>
    <w:rsid w:val="002B5BE9"/>
    <w:rsid w:val="002B5C03"/>
    <w:rsid w:val="002B6944"/>
    <w:rsid w:val="002B7316"/>
    <w:rsid w:val="002B79DB"/>
    <w:rsid w:val="002C04D2"/>
    <w:rsid w:val="002C0E09"/>
    <w:rsid w:val="002C1295"/>
    <w:rsid w:val="002C12BE"/>
    <w:rsid w:val="002C12C3"/>
    <w:rsid w:val="002C18DD"/>
    <w:rsid w:val="002C1AD8"/>
    <w:rsid w:val="002C1B45"/>
    <w:rsid w:val="002C20B8"/>
    <w:rsid w:val="002C2668"/>
    <w:rsid w:val="002C2CCC"/>
    <w:rsid w:val="002C2D31"/>
    <w:rsid w:val="002C2DA9"/>
    <w:rsid w:val="002C3ADA"/>
    <w:rsid w:val="002C4150"/>
    <w:rsid w:val="002C4556"/>
    <w:rsid w:val="002C52F9"/>
    <w:rsid w:val="002C6255"/>
    <w:rsid w:val="002C62FC"/>
    <w:rsid w:val="002C66A8"/>
    <w:rsid w:val="002C6747"/>
    <w:rsid w:val="002C71D5"/>
    <w:rsid w:val="002C71EC"/>
    <w:rsid w:val="002C7A95"/>
    <w:rsid w:val="002D00ED"/>
    <w:rsid w:val="002D0A0B"/>
    <w:rsid w:val="002D156C"/>
    <w:rsid w:val="002D1763"/>
    <w:rsid w:val="002D24CE"/>
    <w:rsid w:val="002D29BA"/>
    <w:rsid w:val="002D5CAC"/>
    <w:rsid w:val="002D6725"/>
    <w:rsid w:val="002D67F9"/>
    <w:rsid w:val="002D6951"/>
    <w:rsid w:val="002D69E5"/>
    <w:rsid w:val="002D6A83"/>
    <w:rsid w:val="002D6B0D"/>
    <w:rsid w:val="002D72DD"/>
    <w:rsid w:val="002D77AC"/>
    <w:rsid w:val="002D7AB6"/>
    <w:rsid w:val="002D7C28"/>
    <w:rsid w:val="002D7C68"/>
    <w:rsid w:val="002E00CF"/>
    <w:rsid w:val="002E010F"/>
    <w:rsid w:val="002E08C4"/>
    <w:rsid w:val="002E0B3F"/>
    <w:rsid w:val="002E0C03"/>
    <w:rsid w:val="002E1487"/>
    <w:rsid w:val="002E1546"/>
    <w:rsid w:val="002E1A4E"/>
    <w:rsid w:val="002E22D3"/>
    <w:rsid w:val="002E2832"/>
    <w:rsid w:val="002E33DD"/>
    <w:rsid w:val="002E389E"/>
    <w:rsid w:val="002E3B16"/>
    <w:rsid w:val="002E4278"/>
    <w:rsid w:val="002E5CF3"/>
    <w:rsid w:val="002E647A"/>
    <w:rsid w:val="002E65E6"/>
    <w:rsid w:val="002E68FE"/>
    <w:rsid w:val="002E6AB2"/>
    <w:rsid w:val="002E6AC3"/>
    <w:rsid w:val="002E6FCF"/>
    <w:rsid w:val="002E71A3"/>
    <w:rsid w:val="002E74C6"/>
    <w:rsid w:val="002E78FC"/>
    <w:rsid w:val="002E79A5"/>
    <w:rsid w:val="002E7D7B"/>
    <w:rsid w:val="002F0732"/>
    <w:rsid w:val="002F0963"/>
    <w:rsid w:val="002F0AB6"/>
    <w:rsid w:val="002F0CA8"/>
    <w:rsid w:val="002F1080"/>
    <w:rsid w:val="002F1555"/>
    <w:rsid w:val="002F1C4A"/>
    <w:rsid w:val="002F2425"/>
    <w:rsid w:val="002F2575"/>
    <w:rsid w:val="002F3142"/>
    <w:rsid w:val="002F38D7"/>
    <w:rsid w:val="002F3BC5"/>
    <w:rsid w:val="002F3C0D"/>
    <w:rsid w:val="002F4141"/>
    <w:rsid w:val="002F487D"/>
    <w:rsid w:val="002F51EA"/>
    <w:rsid w:val="002F5382"/>
    <w:rsid w:val="002F57FC"/>
    <w:rsid w:val="002F5BE5"/>
    <w:rsid w:val="002F5C37"/>
    <w:rsid w:val="002F6067"/>
    <w:rsid w:val="002F6B20"/>
    <w:rsid w:val="002F6BA1"/>
    <w:rsid w:val="002F754A"/>
    <w:rsid w:val="002F7B79"/>
    <w:rsid w:val="002F7BA8"/>
    <w:rsid w:val="002F7C42"/>
    <w:rsid w:val="002F7E2B"/>
    <w:rsid w:val="002F7E3F"/>
    <w:rsid w:val="00300D70"/>
    <w:rsid w:val="00301163"/>
    <w:rsid w:val="003012D4"/>
    <w:rsid w:val="00301654"/>
    <w:rsid w:val="003016CD"/>
    <w:rsid w:val="00301B1D"/>
    <w:rsid w:val="00302129"/>
    <w:rsid w:val="00302444"/>
    <w:rsid w:val="00303060"/>
    <w:rsid w:val="00303E6E"/>
    <w:rsid w:val="00305538"/>
    <w:rsid w:val="003057E6"/>
    <w:rsid w:val="003057F6"/>
    <w:rsid w:val="003058F7"/>
    <w:rsid w:val="0030690A"/>
    <w:rsid w:val="00306922"/>
    <w:rsid w:val="00306C7E"/>
    <w:rsid w:val="0030718A"/>
    <w:rsid w:val="003074F1"/>
    <w:rsid w:val="003079A8"/>
    <w:rsid w:val="00310017"/>
    <w:rsid w:val="00311050"/>
    <w:rsid w:val="00311833"/>
    <w:rsid w:val="00312625"/>
    <w:rsid w:val="00312800"/>
    <w:rsid w:val="00312E9B"/>
    <w:rsid w:val="00312EDE"/>
    <w:rsid w:val="00313387"/>
    <w:rsid w:val="003143A3"/>
    <w:rsid w:val="00314B6E"/>
    <w:rsid w:val="0031573E"/>
    <w:rsid w:val="00315A2A"/>
    <w:rsid w:val="00316A9D"/>
    <w:rsid w:val="003174FF"/>
    <w:rsid w:val="003179C0"/>
    <w:rsid w:val="00317B46"/>
    <w:rsid w:val="00317D91"/>
    <w:rsid w:val="003205AC"/>
    <w:rsid w:val="00320A5C"/>
    <w:rsid w:val="003213B4"/>
    <w:rsid w:val="0032167A"/>
    <w:rsid w:val="0032178A"/>
    <w:rsid w:val="00321B94"/>
    <w:rsid w:val="00321F4D"/>
    <w:rsid w:val="00321F5B"/>
    <w:rsid w:val="00322396"/>
    <w:rsid w:val="003223E1"/>
    <w:rsid w:val="00322525"/>
    <w:rsid w:val="003225F9"/>
    <w:rsid w:val="003226D8"/>
    <w:rsid w:val="00323360"/>
    <w:rsid w:val="0032340C"/>
    <w:rsid w:val="00323CD0"/>
    <w:rsid w:val="00323F4E"/>
    <w:rsid w:val="0032459C"/>
    <w:rsid w:val="00324729"/>
    <w:rsid w:val="0032488D"/>
    <w:rsid w:val="00324CCF"/>
    <w:rsid w:val="00324E27"/>
    <w:rsid w:val="00325324"/>
    <w:rsid w:val="00325DB4"/>
    <w:rsid w:val="003260E4"/>
    <w:rsid w:val="00326447"/>
    <w:rsid w:val="0032656A"/>
    <w:rsid w:val="003269B0"/>
    <w:rsid w:val="00327D05"/>
    <w:rsid w:val="00327D24"/>
    <w:rsid w:val="003307ED"/>
    <w:rsid w:val="00330922"/>
    <w:rsid w:val="00330D1F"/>
    <w:rsid w:val="0033151D"/>
    <w:rsid w:val="00331528"/>
    <w:rsid w:val="003315A3"/>
    <w:rsid w:val="00331701"/>
    <w:rsid w:val="003320EA"/>
    <w:rsid w:val="00332A76"/>
    <w:rsid w:val="00333B43"/>
    <w:rsid w:val="00334110"/>
    <w:rsid w:val="00334A84"/>
    <w:rsid w:val="00334BE6"/>
    <w:rsid w:val="00334DD0"/>
    <w:rsid w:val="00334EA5"/>
    <w:rsid w:val="003352F4"/>
    <w:rsid w:val="003354C2"/>
    <w:rsid w:val="00336AFF"/>
    <w:rsid w:val="00337DC7"/>
    <w:rsid w:val="00337F48"/>
    <w:rsid w:val="00340A52"/>
    <w:rsid w:val="00341346"/>
    <w:rsid w:val="00341788"/>
    <w:rsid w:val="003422B4"/>
    <w:rsid w:val="003427EE"/>
    <w:rsid w:val="00342DC8"/>
    <w:rsid w:val="00343255"/>
    <w:rsid w:val="0034344E"/>
    <w:rsid w:val="003439DE"/>
    <w:rsid w:val="00344101"/>
    <w:rsid w:val="00344207"/>
    <w:rsid w:val="00344470"/>
    <w:rsid w:val="0034463E"/>
    <w:rsid w:val="0034471E"/>
    <w:rsid w:val="00345D29"/>
    <w:rsid w:val="0034645F"/>
    <w:rsid w:val="00346499"/>
    <w:rsid w:val="00346933"/>
    <w:rsid w:val="00347118"/>
    <w:rsid w:val="00347925"/>
    <w:rsid w:val="003506EF"/>
    <w:rsid w:val="003516EB"/>
    <w:rsid w:val="003517D9"/>
    <w:rsid w:val="00351B75"/>
    <w:rsid w:val="00352BA3"/>
    <w:rsid w:val="00352F13"/>
    <w:rsid w:val="0035403C"/>
    <w:rsid w:val="00354096"/>
    <w:rsid w:val="00354496"/>
    <w:rsid w:val="003553A8"/>
    <w:rsid w:val="00355DD0"/>
    <w:rsid w:val="00355E09"/>
    <w:rsid w:val="00355E4F"/>
    <w:rsid w:val="0035626B"/>
    <w:rsid w:val="00356768"/>
    <w:rsid w:val="00356AD1"/>
    <w:rsid w:val="00357112"/>
    <w:rsid w:val="00357356"/>
    <w:rsid w:val="003573BC"/>
    <w:rsid w:val="00357B5D"/>
    <w:rsid w:val="00357D2C"/>
    <w:rsid w:val="00357D3E"/>
    <w:rsid w:val="00357D94"/>
    <w:rsid w:val="00357FC1"/>
    <w:rsid w:val="003604EF"/>
    <w:rsid w:val="00360914"/>
    <w:rsid w:val="00360925"/>
    <w:rsid w:val="00360926"/>
    <w:rsid w:val="00360A7A"/>
    <w:rsid w:val="00361302"/>
    <w:rsid w:val="0036183B"/>
    <w:rsid w:val="0036296F"/>
    <w:rsid w:val="00362A95"/>
    <w:rsid w:val="00362F1F"/>
    <w:rsid w:val="00362FEE"/>
    <w:rsid w:val="003633A8"/>
    <w:rsid w:val="0036376C"/>
    <w:rsid w:val="003638F4"/>
    <w:rsid w:val="00363C3C"/>
    <w:rsid w:val="00363FD4"/>
    <w:rsid w:val="0036402D"/>
    <w:rsid w:val="00364122"/>
    <w:rsid w:val="00364752"/>
    <w:rsid w:val="003648D0"/>
    <w:rsid w:val="0036495A"/>
    <w:rsid w:val="003649E1"/>
    <w:rsid w:val="00365155"/>
    <w:rsid w:val="00365420"/>
    <w:rsid w:val="00365BE6"/>
    <w:rsid w:val="0036636A"/>
    <w:rsid w:val="0036696D"/>
    <w:rsid w:val="00366AE7"/>
    <w:rsid w:val="00367C53"/>
    <w:rsid w:val="00367D4C"/>
    <w:rsid w:val="003707B2"/>
    <w:rsid w:val="003709AD"/>
    <w:rsid w:val="00370C76"/>
    <w:rsid w:val="00370E55"/>
    <w:rsid w:val="00370E68"/>
    <w:rsid w:val="0037137F"/>
    <w:rsid w:val="00372198"/>
    <w:rsid w:val="003727F3"/>
    <w:rsid w:val="00372F85"/>
    <w:rsid w:val="00373403"/>
    <w:rsid w:val="0037427B"/>
    <w:rsid w:val="00376043"/>
    <w:rsid w:val="00376057"/>
    <w:rsid w:val="0037610F"/>
    <w:rsid w:val="00376215"/>
    <w:rsid w:val="003769D6"/>
    <w:rsid w:val="00376E5B"/>
    <w:rsid w:val="00377A7A"/>
    <w:rsid w:val="00380033"/>
    <w:rsid w:val="0038034E"/>
    <w:rsid w:val="003805EF"/>
    <w:rsid w:val="00380E1A"/>
    <w:rsid w:val="003811A0"/>
    <w:rsid w:val="0038159B"/>
    <w:rsid w:val="003818CD"/>
    <w:rsid w:val="00381FE0"/>
    <w:rsid w:val="003821B5"/>
    <w:rsid w:val="0038317A"/>
    <w:rsid w:val="00383726"/>
    <w:rsid w:val="00383D33"/>
    <w:rsid w:val="00383E0B"/>
    <w:rsid w:val="0038424B"/>
    <w:rsid w:val="00384805"/>
    <w:rsid w:val="00384A01"/>
    <w:rsid w:val="00385360"/>
    <w:rsid w:val="00385397"/>
    <w:rsid w:val="003855E3"/>
    <w:rsid w:val="00385A29"/>
    <w:rsid w:val="0038640E"/>
    <w:rsid w:val="00386670"/>
    <w:rsid w:val="00386906"/>
    <w:rsid w:val="003874F5"/>
    <w:rsid w:val="00387521"/>
    <w:rsid w:val="00387532"/>
    <w:rsid w:val="003875C5"/>
    <w:rsid w:val="003875D8"/>
    <w:rsid w:val="003879A9"/>
    <w:rsid w:val="00390182"/>
    <w:rsid w:val="00390192"/>
    <w:rsid w:val="0039030E"/>
    <w:rsid w:val="00390515"/>
    <w:rsid w:val="00390A4C"/>
    <w:rsid w:val="00390D27"/>
    <w:rsid w:val="00391B4F"/>
    <w:rsid w:val="00391B73"/>
    <w:rsid w:val="00391F6F"/>
    <w:rsid w:val="0039206F"/>
    <w:rsid w:val="00392187"/>
    <w:rsid w:val="0039247B"/>
    <w:rsid w:val="00392752"/>
    <w:rsid w:val="00392A7D"/>
    <w:rsid w:val="00392AC3"/>
    <w:rsid w:val="00392B3C"/>
    <w:rsid w:val="00392BCC"/>
    <w:rsid w:val="00392DF3"/>
    <w:rsid w:val="00392FC0"/>
    <w:rsid w:val="003930E5"/>
    <w:rsid w:val="00393451"/>
    <w:rsid w:val="00393744"/>
    <w:rsid w:val="003938A0"/>
    <w:rsid w:val="00393BD9"/>
    <w:rsid w:val="00393C47"/>
    <w:rsid w:val="00393CFD"/>
    <w:rsid w:val="003954B4"/>
    <w:rsid w:val="00395953"/>
    <w:rsid w:val="00395ADD"/>
    <w:rsid w:val="00395C6F"/>
    <w:rsid w:val="00395F72"/>
    <w:rsid w:val="00396147"/>
    <w:rsid w:val="003964E6"/>
    <w:rsid w:val="00396BA4"/>
    <w:rsid w:val="003973D6"/>
    <w:rsid w:val="00397994"/>
    <w:rsid w:val="00397A32"/>
    <w:rsid w:val="00397EBF"/>
    <w:rsid w:val="003A15F5"/>
    <w:rsid w:val="003A1B70"/>
    <w:rsid w:val="003A1DB2"/>
    <w:rsid w:val="003A1E2D"/>
    <w:rsid w:val="003A1E8B"/>
    <w:rsid w:val="003A2B25"/>
    <w:rsid w:val="003A2C02"/>
    <w:rsid w:val="003A3CB6"/>
    <w:rsid w:val="003A4627"/>
    <w:rsid w:val="003A47E9"/>
    <w:rsid w:val="003A4916"/>
    <w:rsid w:val="003A4D99"/>
    <w:rsid w:val="003A511A"/>
    <w:rsid w:val="003A51C3"/>
    <w:rsid w:val="003A576F"/>
    <w:rsid w:val="003A5DA2"/>
    <w:rsid w:val="003A6CD6"/>
    <w:rsid w:val="003A7306"/>
    <w:rsid w:val="003A7CD1"/>
    <w:rsid w:val="003A7FD9"/>
    <w:rsid w:val="003B00B6"/>
    <w:rsid w:val="003B0AE6"/>
    <w:rsid w:val="003B0CCA"/>
    <w:rsid w:val="003B0E01"/>
    <w:rsid w:val="003B16CB"/>
    <w:rsid w:val="003B19A0"/>
    <w:rsid w:val="003B1AB7"/>
    <w:rsid w:val="003B21BA"/>
    <w:rsid w:val="003B2F7D"/>
    <w:rsid w:val="003B3161"/>
    <w:rsid w:val="003B3CA9"/>
    <w:rsid w:val="003B3D99"/>
    <w:rsid w:val="003B43AB"/>
    <w:rsid w:val="003B43BB"/>
    <w:rsid w:val="003B4497"/>
    <w:rsid w:val="003B4694"/>
    <w:rsid w:val="003B4D10"/>
    <w:rsid w:val="003B4ECC"/>
    <w:rsid w:val="003B4F2A"/>
    <w:rsid w:val="003B55E6"/>
    <w:rsid w:val="003B5827"/>
    <w:rsid w:val="003B5980"/>
    <w:rsid w:val="003B6207"/>
    <w:rsid w:val="003B675B"/>
    <w:rsid w:val="003B6D3F"/>
    <w:rsid w:val="003B7219"/>
    <w:rsid w:val="003B74CF"/>
    <w:rsid w:val="003B7561"/>
    <w:rsid w:val="003B7963"/>
    <w:rsid w:val="003B79E6"/>
    <w:rsid w:val="003B7D12"/>
    <w:rsid w:val="003B7DE3"/>
    <w:rsid w:val="003B7F30"/>
    <w:rsid w:val="003C01DB"/>
    <w:rsid w:val="003C06E7"/>
    <w:rsid w:val="003C0751"/>
    <w:rsid w:val="003C08CA"/>
    <w:rsid w:val="003C1765"/>
    <w:rsid w:val="003C1823"/>
    <w:rsid w:val="003C1F41"/>
    <w:rsid w:val="003C2141"/>
    <w:rsid w:val="003C2A40"/>
    <w:rsid w:val="003C2B0F"/>
    <w:rsid w:val="003C2D64"/>
    <w:rsid w:val="003C31CE"/>
    <w:rsid w:val="003C337B"/>
    <w:rsid w:val="003C342B"/>
    <w:rsid w:val="003C363F"/>
    <w:rsid w:val="003C41E0"/>
    <w:rsid w:val="003C467A"/>
    <w:rsid w:val="003C4DA4"/>
    <w:rsid w:val="003C52C2"/>
    <w:rsid w:val="003C53CE"/>
    <w:rsid w:val="003C6586"/>
    <w:rsid w:val="003C68E4"/>
    <w:rsid w:val="003C6F38"/>
    <w:rsid w:val="003C70E0"/>
    <w:rsid w:val="003C73B6"/>
    <w:rsid w:val="003C7720"/>
    <w:rsid w:val="003C7CA2"/>
    <w:rsid w:val="003D02FB"/>
    <w:rsid w:val="003D09C7"/>
    <w:rsid w:val="003D0A31"/>
    <w:rsid w:val="003D2938"/>
    <w:rsid w:val="003D2EF1"/>
    <w:rsid w:val="003D30C6"/>
    <w:rsid w:val="003D4F1D"/>
    <w:rsid w:val="003D54DE"/>
    <w:rsid w:val="003D61CF"/>
    <w:rsid w:val="003D61F5"/>
    <w:rsid w:val="003D654B"/>
    <w:rsid w:val="003D7089"/>
    <w:rsid w:val="003D72B6"/>
    <w:rsid w:val="003D7343"/>
    <w:rsid w:val="003D74DB"/>
    <w:rsid w:val="003D7B1A"/>
    <w:rsid w:val="003E02B5"/>
    <w:rsid w:val="003E04FC"/>
    <w:rsid w:val="003E05AA"/>
    <w:rsid w:val="003E11A9"/>
    <w:rsid w:val="003E1704"/>
    <w:rsid w:val="003E2299"/>
    <w:rsid w:val="003E236D"/>
    <w:rsid w:val="003E2CC9"/>
    <w:rsid w:val="003E3437"/>
    <w:rsid w:val="003E3591"/>
    <w:rsid w:val="003E3FE3"/>
    <w:rsid w:val="003E4148"/>
    <w:rsid w:val="003E41D2"/>
    <w:rsid w:val="003E45D7"/>
    <w:rsid w:val="003E4A66"/>
    <w:rsid w:val="003E4B70"/>
    <w:rsid w:val="003E54F3"/>
    <w:rsid w:val="003E5548"/>
    <w:rsid w:val="003E58D8"/>
    <w:rsid w:val="003E5947"/>
    <w:rsid w:val="003E5A9A"/>
    <w:rsid w:val="003E6384"/>
    <w:rsid w:val="003E6652"/>
    <w:rsid w:val="003E6834"/>
    <w:rsid w:val="003E68DB"/>
    <w:rsid w:val="003E6B62"/>
    <w:rsid w:val="003E6F48"/>
    <w:rsid w:val="003E6FC3"/>
    <w:rsid w:val="003E70F1"/>
    <w:rsid w:val="003E756A"/>
    <w:rsid w:val="003E78F0"/>
    <w:rsid w:val="003F0598"/>
    <w:rsid w:val="003F0A77"/>
    <w:rsid w:val="003F0ED8"/>
    <w:rsid w:val="003F1C3E"/>
    <w:rsid w:val="003F1D8B"/>
    <w:rsid w:val="003F1E72"/>
    <w:rsid w:val="003F248E"/>
    <w:rsid w:val="003F2497"/>
    <w:rsid w:val="003F2C37"/>
    <w:rsid w:val="003F2C95"/>
    <w:rsid w:val="003F2F93"/>
    <w:rsid w:val="003F3049"/>
    <w:rsid w:val="003F335D"/>
    <w:rsid w:val="003F341E"/>
    <w:rsid w:val="003F3499"/>
    <w:rsid w:val="003F3D98"/>
    <w:rsid w:val="003F3DD2"/>
    <w:rsid w:val="003F3DFD"/>
    <w:rsid w:val="003F490E"/>
    <w:rsid w:val="003F56AB"/>
    <w:rsid w:val="003F5F63"/>
    <w:rsid w:val="003F6008"/>
    <w:rsid w:val="003F62E2"/>
    <w:rsid w:val="003F6902"/>
    <w:rsid w:val="003F77AE"/>
    <w:rsid w:val="003F78FB"/>
    <w:rsid w:val="003F7FF3"/>
    <w:rsid w:val="0040002A"/>
    <w:rsid w:val="00400037"/>
    <w:rsid w:val="00400BCC"/>
    <w:rsid w:val="00401145"/>
    <w:rsid w:val="004014CB"/>
    <w:rsid w:val="004017FB"/>
    <w:rsid w:val="00401A47"/>
    <w:rsid w:val="00401E03"/>
    <w:rsid w:val="00402852"/>
    <w:rsid w:val="00403D96"/>
    <w:rsid w:val="00403E24"/>
    <w:rsid w:val="004042DB"/>
    <w:rsid w:val="00404419"/>
    <w:rsid w:val="004045AE"/>
    <w:rsid w:val="0040467F"/>
    <w:rsid w:val="00404A1A"/>
    <w:rsid w:val="00404BC1"/>
    <w:rsid w:val="00404BED"/>
    <w:rsid w:val="00404E29"/>
    <w:rsid w:val="0040533E"/>
    <w:rsid w:val="004058CF"/>
    <w:rsid w:val="00405916"/>
    <w:rsid w:val="0040676F"/>
    <w:rsid w:val="00407094"/>
    <w:rsid w:val="00407C9D"/>
    <w:rsid w:val="00407DB9"/>
    <w:rsid w:val="004106A7"/>
    <w:rsid w:val="004107B1"/>
    <w:rsid w:val="00410A57"/>
    <w:rsid w:val="00410A8B"/>
    <w:rsid w:val="00410BF4"/>
    <w:rsid w:val="00410F81"/>
    <w:rsid w:val="0041142F"/>
    <w:rsid w:val="0041197D"/>
    <w:rsid w:val="00412706"/>
    <w:rsid w:val="00412BBE"/>
    <w:rsid w:val="004131CC"/>
    <w:rsid w:val="0041320B"/>
    <w:rsid w:val="004132C8"/>
    <w:rsid w:val="004133FD"/>
    <w:rsid w:val="004134E5"/>
    <w:rsid w:val="00414986"/>
    <w:rsid w:val="00414DF8"/>
    <w:rsid w:val="00415077"/>
    <w:rsid w:val="004150DB"/>
    <w:rsid w:val="004155BF"/>
    <w:rsid w:val="00416623"/>
    <w:rsid w:val="004169B6"/>
    <w:rsid w:val="00417A1A"/>
    <w:rsid w:val="00417B57"/>
    <w:rsid w:val="00417D9C"/>
    <w:rsid w:val="0042004C"/>
    <w:rsid w:val="0042012C"/>
    <w:rsid w:val="00420481"/>
    <w:rsid w:val="00420853"/>
    <w:rsid w:val="00420A88"/>
    <w:rsid w:val="00420CF8"/>
    <w:rsid w:val="00421548"/>
    <w:rsid w:val="0042174B"/>
    <w:rsid w:val="00421794"/>
    <w:rsid w:val="0042189D"/>
    <w:rsid w:val="0042194F"/>
    <w:rsid w:val="0042384D"/>
    <w:rsid w:val="00423AD8"/>
    <w:rsid w:val="00423C79"/>
    <w:rsid w:val="0042405C"/>
    <w:rsid w:val="0042409F"/>
    <w:rsid w:val="00424403"/>
    <w:rsid w:val="00425406"/>
    <w:rsid w:val="00425656"/>
    <w:rsid w:val="00425A5A"/>
    <w:rsid w:val="00425FAF"/>
    <w:rsid w:val="00426219"/>
    <w:rsid w:val="00427784"/>
    <w:rsid w:val="00427911"/>
    <w:rsid w:val="00427EAD"/>
    <w:rsid w:val="004302A3"/>
    <w:rsid w:val="00430715"/>
    <w:rsid w:val="00430B7C"/>
    <w:rsid w:val="00430C71"/>
    <w:rsid w:val="00430FD0"/>
    <w:rsid w:val="004310DF"/>
    <w:rsid w:val="004311DD"/>
    <w:rsid w:val="0043127F"/>
    <w:rsid w:val="004312D2"/>
    <w:rsid w:val="00431367"/>
    <w:rsid w:val="0043139F"/>
    <w:rsid w:val="00431759"/>
    <w:rsid w:val="00431F7B"/>
    <w:rsid w:val="00432B53"/>
    <w:rsid w:val="00432CCB"/>
    <w:rsid w:val="00432EA3"/>
    <w:rsid w:val="0043316F"/>
    <w:rsid w:val="00433251"/>
    <w:rsid w:val="004339B9"/>
    <w:rsid w:val="00433EF3"/>
    <w:rsid w:val="00434006"/>
    <w:rsid w:val="00434B28"/>
    <w:rsid w:val="00434B31"/>
    <w:rsid w:val="00434E22"/>
    <w:rsid w:val="00434E7A"/>
    <w:rsid w:val="004352FA"/>
    <w:rsid w:val="00435A57"/>
    <w:rsid w:val="00435E45"/>
    <w:rsid w:val="00437F21"/>
    <w:rsid w:val="00440ACB"/>
    <w:rsid w:val="00441232"/>
    <w:rsid w:val="00441516"/>
    <w:rsid w:val="0044191E"/>
    <w:rsid w:val="00441EFA"/>
    <w:rsid w:val="0044281C"/>
    <w:rsid w:val="00442B99"/>
    <w:rsid w:val="00443292"/>
    <w:rsid w:val="00443332"/>
    <w:rsid w:val="0044335D"/>
    <w:rsid w:val="00443994"/>
    <w:rsid w:val="00444ED6"/>
    <w:rsid w:val="00444F61"/>
    <w:rsid w:val="00445D8C"/>
    <w:rsid w:val="0044609F"/>
    <w:rsid w:val="00446A4B"/>
    <w:rsid w:val="00447472"/>
    <w:rsid w:val="004475AA"/>
    <w:rsid w:val="00447FD7"/>
    <w:rsid w:val="00450694"/>
    <w:rsid w:val="0045085B"/>
    <w:rsid w:val="004509F0"/>
    <w:rsid w:val="00450C8D"/>
    <w:rsid w:val="00450D22"/>
    <w:rsid w:val="00450E53"/>
    <w:rsid w:val="00451790"/>
    <w:rsid w:val="0045190F"/>
    <w:rsid w:val="00451CC3"/>
    <w:rsid w:val="004520F7"/>
    <w:rsid w:val="004521F5"/>
    <w:rsid w:val="0045238A"/>
    <w:rsid w:val="00452E84"/>
    <w:rsid w:val="00453258"/>
    <w:rsid w:val="004537C9"/>
    <w:rsid w:val="0045404D"/>
    <w:rsid w:val="00456669"/>
    <w:rsid w:val="00456BBA"/>
    <w:rsid w:val="00456F01"/>
    <w:rsid w:val="0045752A"/>
    <w:rsid w:val="004575B2"/>
    <w:rsid w:val="0045788C"/>
    <w:rsid w:val="0046049C"/>
    <w:rsid w:val="004607CD"/>
    <w:rsid w:val="0046096E"/>
    <w:rsid w:val="00460DB3"/>
    <w:rsid w:val="0046128D"/>
    <w:rsid w:val="00461601"/>
    <w:rsid w:val="004619D3"/>
    <w:rsid w:val="00461C66"/>
    <w:rsid w:val="004626F7"/>
    <w:rsid w:val="00462FCA"/>
    <w:rsid w:val="00463A6C"/>
    <w:rsid w:val="00465743"/>
    <w:rsid w:val="00465B58"/>
    <w:rsid w:val="00466264"/>
    <w:rsid w:val="00466C1F"/>
    <w:rsid w:val="00466CDE"/>
    <w:rsid w:val="00467310"/>
    <w:rsid w:val="00467C39"/>
    <w:rsid w:val="0046A3A4"/>
    <w:rsid w:val="00470629"/>
    <w:rsid w:val="00470900"/>
    <w:rsid w:val="00470CE1"/>
    <w:rsid w:val="00471BD0"/>
    <w:rsid w:val="004721A9"/>
    <w:rsid w:val="004723E5"/>
    <w:rsid w:val="0047254D"/>
    <w:rsid w:val="0047300F"/>
    <w:rsid w:val="00473502"/>
    <w:rsid w:val="004741AF"/>
    <w:rsid w:val="00474212"/>
    <w:rsid w:val="0047443C"/>
    <w:rsid w:val="004748AD"/>
    <w:rsid w:val="00474CAB"/>
    <w:rsid w:val="00474EC6"/>
    <w:rsid w:val="00475D62"/>
    <w:rsid w:val="004760CD"/>
    <w:rsid w:val="00476B39"/>
    <w:rsid w:val="00476C40"/>
    <w:rsid w:val="0047709E"/>
    <w:rsid w:val="004777F9"/>
    <w:rsid w:val="00477816"/>
    <w:rsid w:val="00477CC6"/>
    <w:rsid w:val="00477FB8"/>
    <w:rsid w:val="004800BF"/>
    <w:rsid w:val="0048081E"/>
    <w:rsid w:val="00481A09"/>
    <w:rsid w:val="00481D1B"/>
    <w:rsid w:val="00482221"/>
    <w:rsid w:val="00482AA5"/>
    <w:rsid w:val="00484211"/>
    <w:rsid w:val="0048436F"/>
    <w:rsid w:val="00484D54"/>
    <w:rsid w:val="00484E15"/>
    <w:rsid w:val="00485417"/>
    <w:rsid w:val="004854FB"/>
    <w:rsid w:val="0048669C"/>
    <w:rsid w:val="004869E4"/>
    <w:rsid w:val="00486E1D"/>
    <w:rsid w:val="004902AB"/>
    <w:rsid w:val="004902B5"/>
    <w:rsid w:val="004906C6"/>
    <w:rsid w:val="004907D7"/>
    <w:rsid w:val="00490963"/>
    <w:rsid w:val="004911AF"/>
    <w:rsid w:val="0049154B"/>
    <w:rsid w:val="00491652"/>
    <w:rsid w:val="00491660"/>
    <w:rsid w:val="0049196D"/>
    <w:rsid w:val="004919E4"/>
    <w:rsid w:val="004920F6"/>
    <w:rsid w:val="00493287"/>
    <w:rsid w:val="00493BBA"/>
    <w:rsid w:val="00493D53"/>
    <w:rsid w:val="00493D78"/>
    <w:rsid w:val="00494066"/>
    <w:rsid w:val="00494425"/>
    <w:rsid w:val="00495508"/>
    <w:rsid w:val="00495C5A"/>
    <w:rsid w:val="00495E9A"/>
    <w:rsid w:val="00496912"/>
    <w:rsid w:val="00496C47"/>
    <w:rsid w:val="004971DB"/>
    <w:rsid w:val="00497639"/>
    <w:rsid w:val="00497888"/>
    <w:rsid w:val="00497C3E"/>
    <w:rsid w:val="004A0500"/>
    <w:rsid w:val="004A053F"/>
    <w:rsid w:val="004A0751"/>
    <w:rsid w:val="004A098C"/>
    <w:rsid w:val="004A0AF2"/>
    <w:rsid w:val="004A13A7"/>
    <w:rsid w:val="004A1428"/>
    <w:rsid w:val="004A18D2"/>
    <w:rsid w:val="004A1E94"/>
    <w:rsid w:val="004A2169"/>
    <w:rsid w:val="004A248E"/>
    <w:rsid w:val="004A2561"/>
    <w:rsid w:val="004A2BAD"/>
    <w:rsid w:val="004A2E58"/>
    <w:rsid w:val="004A3109"/>
    <w:rsid w:val="004A4758"/>
    <w:rsid w:val="004A48FB"/>
    <w:rsid w:val="004A501C"/>
    <w:rsid w:val="004A5042"/>
    <w:rsid w:val="004A54E7"/>
    <w:rsid w:val="004A5912"/>
    <w:rsid w:val="004A5DFC"/>
    <w:rsid w:val="004A5E75"/>
    <w:rsid w:val="004A61B5"/>
    <w:rsid w:val="004A70CF"/>
    <w:rsid w:val="004A7766"/>
    <w:rsid w:val="004A7F5C"/>
    <w:rsid w:val="004B0328"/>
    <w:rsid w:val="004B1358"/>
    <w:rsid w:val="004B2322"/>
    <w:rsid w:val="004B2380"/>
    <w:rsid w:val="004B273C"/>
    <w:rsid w:val="004B28F6"/>
    <w:rsid w:val="004B3309"/>
    <w:rsid w:val="004B374D"/>
    <w:rsid w:val="004B417D"/>
    <w:rsid w:val="004B42BD"/>
    <w:rsid w:val="004B4495"/>
    <w:rsid w:val="004B484E"/>
    <w:rsid w:val="004B5AAB"/>
    <w:rsid w:val="004B668A"/>
    <w:rsid w:val="004B674D"/>
    <w:rsid w:val="004B679F"/>
    <w:rsid w:val="004B73EF"/>
    <w:rsid w:val="004B77AF"/>
    <w:rsid w:val="004B7943"/>
    <w:rsid w:val="004B7ABF"/>
    <w:rsid w:val="004B7C8C"/>
    <w:rsid w:val="004C0012"/>
    <w:rsid w:val="004C0133"/>
    <w:rsid w:val="004C0152"/>
    <w:rsid w:val="004C09B3"/>
    <w:rsid w:val="004C09FE"/>
    <w:rsid w:val="004C0B7E"/>
    <w:rsid w:val="004C0EC2"/>
    <w:rsid w:val="004C0F25"/>
    <w:rsid w:val="004C0FE7"/>
    <w:rsid w:val="004C1B63"/>
    <w:rsid w:val="004C2F17"/>
    <w:rsid w:val="004C2F8E"/>
    <w:rsid w:val="004C315A"/>
    <w:rsid w:val="004C391C"/>
    <w:rsid w:val="004C3D29"/>
    <w:rsid w:val="004C3D38"/>
    <w:rsid w:val="004C4F48"/>
    <w:rsid w:val="004C584C"/>
    <w:rsid w:val="004C5D4F"/>
    <w:rsid w:val="004C735C"/>
    <w:rsid w:val="004C763E"/>
    <w:rsid w:val="004C7FB6"/>
    <w:rsid w:val="004D0052"/>
    <w:rsid w:val="004D059A"/>
    <w:rsid w:val="004D0A3C"/>
    <w:rsid w:val="004D0AB3"/>
    <w:rsid w:val="004D0DFA"/>
    <w:rsid w:val="004D0EE6"/>
    <w:rsid w:val="004D14D5"/>
    <w:rsid w:val="004D15C7"/>
    <w:rsid w:val="004D15E1"/>
    <w:rsid w:val="004D246B"/>
    <w:rsid w:val="004D2766"/>
    <w:rsid w:val="004D28E0"/>
    <w:rsid w:val="004D3287"/>
    <w:rsid w:val="004D3709"/>
    <w:rsid w:val="004D3C33"/>
    <w:rsid w:val="004D443B"/>
    <w:rsid w:val="004D468E"/>
    <w:rsid w:val="004D4846"/>
    <w:rsid w:val="004D4B2F"/>
    <w:rsid w:val="004D506A"/>
    <w:rsid w:val="004D5448"/>
    <w:rsid w:val="004D58AB"/>
    <w:rsid w:val="004D5AB2"/>
    <w:rsid w:val="004D6222"/>
    <w:rsid w:val="004D62F7"/>
    <w:rsid w:val="004D645E"/>
    <w:rsid w:val="004D6EB1"/>
    <w:rsid w:val="004D6F3E"/>
    <w:rsid w:val="004D7053"/>
    <w:rsid w:val="004D7684"/>
    <w:rsid w:val="004D7ED2"/>
    <w:rsid w:val="004E02D5"/>
    <w:rsid w:val="004E076A"/>
    <w:rsid w:val="004E0B01"/>
    <w:rsid w:val="004E0BD5"/>
    <w:rsid w:val="004E0D61"/>
    <w:rsid w:val="004E11FF"/>
    <w:rsid w:val="004E12B3"/>
    <w:rsid w:val="004E13C4"/>
    <w:rsid w:val="004E1DAC"/>
    <w:rsid w:val="004E1F97"/>
    <w:rsid w:val="004E201A"/>
    <w:rsid w:val="004E2B0F"/>
    <w:rsid w:val="004E2C10"/>
    <w:rsid w:val="004E2D7C"/>
    <w:rsid w:val="004E2EBE"/>
    <w:rsid w:val="004E3289"/>
    <w:rsid w:val="004E4833"/>
    <w:rsid w:val="004E4902"/>
    <w:rsid w:val="004E496D"/>
    <w:rsid w:val="004E4F44"/>
    <w:rsid w:val="004E5080"/>
    <w:rsid w:val="004E5F82"/>
    <w:rsid w:val="004E62C2"/>
    <w:rsid w:val="004E7082"/>
    <w:rsid w:val="004E7648"/>
    <w:rsid w:val="004F0901"/>
    <w:rsid w:val="004F1462"/>
    <w:rsid w:val="004F1ECA"/>
    <w:rsid w:val="004F24CA"/>
    <w:rsid w:val="004F2AB8"/>
    <w:rsid w:val="004F2F1D"/>
    <w:rsid w:val="004F3549"/>
    <w:rsid w:val="004F361A"/>
    <w:rsid w:val="004F36AB"/>
    <w:rsid w:val="004F3979"/>
    <w:rsid w:val="004F3F44"/>
    <w:rsid w:val="004F4079"/>
    <w:rsid w:val="004F4345"/>
    <w:rsid w:val="004F4461"/>
    <w:rsid w:val="004F4E96"/>
    <w:rsid w:val="004F56DA"/>
    <w:rsid w:val="004F5748"/>
    <w:rsid w:val="004F5896"/>
    <w:rsid w:val="004F5B2D"/>
    <w:rsid w:val="004F6803"/>
    <w:rsid w:val="004F6AFA"/>
    <w:rsid w:val="004F6D7F"/>
    <w:rsid w:val="004F75ED"/>
    <w:rsid w:val="004F7A7C"/>
    <w:rsid w:val="00500637"/>
    <w:rsid w:val="005006BE"/>
    <w:rsid w:val="0050088D"/>
    <w:rsid w:val="005009EF"/>
    <w:rsid w:val="00501132"/>
    <w:rsid w:val="00501845"/>
    <w:rsid w:val="00501C04"/>
    <w:rsid w:val="00501D58"/>
    <w:rsid w:val="00502287"/>
    <w:rsid w:val="00502576"/>
    <w:rsid w:val="00502820"/>
    <w:rsid w:val="00503005"/>
    <w:rsid w:val="0050327D"/>
    <w:rsid w:val="005033AA"/>
    <w:rsid w:val="005035A4"/>
    <w:rsid w:val="00503DB4"/>
    <w:rsid w:val="00503F56"/>
    <w:rsid w:val="0050462A"/>
    <w:rsid w:val="005046BA"/>
    <w:rsid w:val="00504C00"/>
    <w:rsid w:val="00505245"/>
    <w:rsid w:val="0050585A"/>
    <w:rsid w:val="0050585C"/>
    <w:rsid w:val="00506425"/>
    <w:rsid w:val="005070A6"/>
    <w:rsid w:val="0050741F"/>
    <w:rsid w:val="00507988"/>
    <w:rsid w:val="005079FD"/>
    <w:rsid w:val="00507C1A"/>
    <w:rsid w:val="00510068"/>
    <w:rsid w:val="00510852"/>
    <w:rsid w:val="005108F3"/>
    <w:rsid w:val="00510C3E"/>
    <w:rsid w:val="00511182"/>
    <w:rsid w:val="00512894"/>
    <w:rsid w:val="005129B3"/>
    <w:rsid w:val="00512C43"/>
    <w:rsid w:val="00513874"/>
    <w:rsid w:val="00513B80"/>
    <w:rsid w:val="00513E1A"/>
    <w:rsid w:val="00514128"/>
    <w:rsid w:val="005145E9"/>
    <w:rsid w:val="005147F1"/>
    <w:rsid w:val="00514D33"/>
    <w:rsid w:val="00515A3B"/>
    <w:rsid w:val="00516824"/>
    <w:rsid w:val="00516959"/>
    <w:rsid w:val="00516C6A"/>
    <w:rsid w:val="00516D5E"/>
    <w:rsid w:val="00516D6B"/>
    <w:rsid w:val="00516F10"/>
    <w:rsid w:val="00517034"/>
    <w:rsid w:val="0051742C"/>
    <w:rsid w:val="00517565"/>
    <w:rsid w:val="00517E83"/>
    <w:rsid w:val="00520683"/>
    <w:rsid w:val="00520E07"/>
    <w:rsid w:val="005211F7"/>
    <w:rsid w:val="00521223"/>
    <w:rsid w:val="00521460"/>
    <w:rsid w:val="00521590"/>
    <w:rsid w:val="005215E7"/>
    <w:rsid w:val="00522138"/>
    <w:rsid w:val="00522724"/>
    <w:rsid w:val="00523255"/>
    <w:rsid w:val="0052351C"/>
    <w:rsid w:val="00523914"/>
    <w:rsid w:val="00523C4C"/>
    <w:rsid w:val="00523D8E"/>
    <w:rsid w:val="005241CD"/>
    <w:rsid w:val="005247F3"/>
    <w:rsid w:val="005251A5"/>
    <w:rsid w:val="00525525"/>
    <w:rsid w:val="00525DE1"/>
    <w:rsid w:val="00525E83"/>
    <w:rsid w:val="00525F0D"/>
    <w:rsid w:val="00525F8E"/>
    <w:rsid w:val="005262A8"/>
    <w:rsid w:val="00526401"/>
    <w:rsid w:val="00527542"/>
    <w:rsid w:val="00527C62"/>
    <w:rsid w:val="00527C9A"/>
    <w:rsid w:val="005302DB"/>
    <w:rsid w:val="005303A2"/>
    <w:rsid w:val="00530502"/>
    <w:rsid w:val="00530641"/>
    <w:rsid w:val="00531456"/>
    <w:rsid w:val="0053169C"/>
    <w:rsid w:val="00532C25"/>
    <w:rsid w:val="0053313E"/>
    <w:rsid w:val="00533284"/>
    <w:rsid w:val="005339CA"/>
    <w:rsid w:val="00533ABE"/>
    <w:rsid w:val="005353D0"/>
    <w:rsid w:val="0053593B"/>
    <w:rsid w:val="00535F80"/>
    <w:rsid w:val="005367A4"/>
    <w:rsid w:val="0053703F"/>
    <w:rsid w:val="0053754F"/>
    <w:rsid w:val="00537E3E"/>
    <w:rsid w:val="00540139"/>
    <w:rsid w:val="00540176"/>
    <w:rsid w:val="00540CC1"/>
    <w:rsid w:val="00540FEC"/>
    <w:rsid w:val="0054138F"/>
    <w:rsid w:val="00541A07"/>
    <w:rsid w:val="00541DD4"/>
    <w:rsid w:val="00541DE5"/>
    <w:rsid w:val="00541F86"/>
    <w:rsid w:val="005421B9"/>
    <w:rsid w:val="00542246"/>
    <w:rsid w:val="0054400D"/>
    <w:rsid w:val="0054429E"/>
    <w:rsid w:val="005448EF"/>
    <w:rsid w:val="00544A7B"/>
    <w:rsid w:val="00544BBF"/>
    <w:rsid w:val="00544DB2"/>
    <w:rsid w:val="00544F1A"/>
    <w:rsid w:val="0054547F"/>
    <w:rsid w:val="005458AD"/>
    <w:rsid w:val="00545C80"/>
    <w:rsid w:val="00545F81"/>
    <w:rsid w:val="00546326"/>
    <w:rsid w:val="005463D6"/>
    <w:rsid w:val="005466EC"/>
    <w:rsid w:val="00546ACE"/>
    <w:rsid w:val="00546E04"/>
    <w:rsid w:val="00546EAF"/>
    <w:rsid w:val="00547018"/>
    <w:rsid w:val="005476BB"/>
    <w:rsid w:val="00547710"/>
    <w:rsid w:val="00547FCA"/>
    <w:rsid w:val="005501D8"/>
    <w:rsid w:val="005503B6"/>
    <w:rsid w:val="00550440"/>
    <w:rsid w:val="00550793"/>
    <w:rsid w:val="0055080C"/>
    <w:rsid w:val="00550A21"/>
    <w:rsid w:val="00550B76"/>
    <w:rsid w:val="00550DD0"/>
    <w:rsid w:val="00550E9B"/>
    <w:rsid w:val="00551736"/>
    <w:rsid w:val="00551A05"/>
    <w:rsid w:val="00551ABB"/>
    <w:rsid w:val="00551AF5"/>
    <w:rsid w:val="00552A43"/>
    <w:rsid w:val="005534DA"/>
    <w:rsid w:val="005538E5"/>
    <w:rsid w:val="00553BF9"/>
    <w:rsid w:val="00553CCC"/>
    <w:rsid w:val="00554124"/>
    <w:rsid w:val="00554249"/>
    <w:rsid w:val="00554420"/>
    <w:rsid w:val="00554ECA"/>
    <w:rsid w:val="00555436"/>
    <w:rsid w:val="005559BC"/>
    <w:rsid w:val="00556526"/>
    <w:rsid w:val="00556C3D"/>
    <w:rsid w:val="00556FBE"/>
    <w:rsid w:val="005577A4"/>
    <w:rsid w:val="005579F0"/>
    <w:rsid w:val="00557AA7"/>
    <w:rsid w:val="005601AA"/>
    <w:rsid w:val="0056030B"/>
    <w:rsid w:val="0056040A"/>
    <w:rsid w:val="00560472"/>
    <w:rsid w:val="0056047B"/>
    <w:rsid w:val="00560943"/>
    <w:rsid w:val="00560D09"/>
    <w:rsid w:val="00560D31"/>
    <w:rsid w:val="00561773"/>
    <w:rsid w:val="00561FA2"/>
    <w:rsid w:val="00562173"/>
    <w:rsid w:val="005623F1"/>
    <w:rsid w:val="00562643"/>
    <w:rsid w:val="00563090"/>
    <w:rsid w:val="00563688"/>
    <w:rsid w:val="00563797"/>
    <w:rsid w:val="0056397F"/>
    <w:rsid w:val="00564C99"/>
    <w:rsid w:val="0056508F"/>
    <w:rsid w:val="005653AA"/>
    <w:rsid w:val="0056634E"/>
    <w:rsid w:val="005663E3"/>
    <w:rsid w:val="00566499"/>
    <w:rsid w:val="00567008"/>
    <w:rsid w:val="00567D92"/>
    <w:rsid w:val="00567F64"/>
    <w:rsid w:val="005703C9"/>
    <w:rsid w:val="0057103F"/>
    <w:rsid w:val="00571A19"/>
    <w:rsid w:val="00572025"/>
    <w:rsid w:val="00572266"/>
    <w:rsid w:val="005729EF"/>
    <w:rsid w:val="00573D6E"/>
    <w:rsid w:val="00573F55"/>
    <w:rsid w:val="00574394"/>
    <w:rsid w:val="005743F6"/>
    <w:rsid w:val="00574406"/>
    <w:rsid w:val="00574C71"/>
    <w:rsid w:val="005755F8"/>
    <w:rsid w:val="00575A6D"/>
    <w:rsid w:val="00576418"/>
    <w:rsid w:val="00576520"/>
    <w:rsid w:val="00577A42"/>
    <w:rsid w:val="00577E3C"/>
    <w:rsid w:val="005800E2"/>
    <w:rsid w:val="0058024B"/>
    <w:rsid w:val="005805DA"/>
    <w:rsid w:val="00580B08"/>
    <w:rsid w:val="00580D5B"/>
    <w:rsid w:val="005819C6"/>
    <w:rsid w:val="00581AA8"/>
    <w:rsid w:val="00581D88"/>
    <w:rsid w:val="005822BE"/>
    <w:rsid w:val="00582498"/>
    <w:rsid w:val="00583874"/>
    <w:rsid w:val="00583B39"/>
    <w:rsid w:val="005842CD"/>
    <w:rsid w:val="00584E1E"/>
    <w:rsid w:val="00584E65"/>
    <w:rsid w:val="00585CDC"/>
    <w:rsid w:val="00586A6D"/>
    <w:rsid w:val="00586F1B"/>
    <w:rsid w:val="00587511"/>
    <w:rsid w:val="00587ADF"/>
    <w:rsid w:val="00587C05"/>
    <w:rsid w:val="00590618"/>
    <w:rsid w:val="005907A9"/>
    <w:rsid w:val="00590F5E"/>
    <w:rsid w:val="0059107B"/>
    <w:rsid w:val="005915CB"/>
    <w:rsid w:val="00591D46"/>
    <w:rsid w:val="0059215C"/>
    <w:rsid w:val="005921DD"/>
    <w:rsid w:val="00593075"/>
    <w:rsid w:val="005935CF"/>
    <w:rsid w:val="005938F5"/>
    <w:rsid w:val="00593DA3"/>
    <w:rsid w:val="00593F32"/>
    <w:rsid w:val="00594AF2"/>
    <w:rsid w:val="00594B95"/>
    <w:rsid w:val="00594D23"/>
    <w:rsid w:val="00594D46"/>
    <w:rsid w:val="00594DA8"/>
    <w:rsid w:val="00594E28"/>
    <w:rsid w:val="00595049"/>
    <w:rsid w:val="005950A8"/>
    <w:rsid w:val="0059557D"/>
    <w:rsid w:val="00595A6A"/>
    <w:rsid w:val="00595D32"/>
    <w:rsid w:val="00595F33"/>
    <w:rsid w:val="005967F3"/>
    <w:rsid w:val="00596D4B"/>
    <w:rsid w:val="00597165"/>
    <w:rsid w:val="005975AE"/>
    <w:rsid w:val="005A0186"/>
    <w:rsid w:val="005A0377"/>
    <w:rsid w:val="005A06A0"/>
    <w:rsid w:val="005A0DB7"/>
    <w:rsid w:val="005A1460"/>
    <w:rsid w:val="005A19E9"/>
    <w:rsid w:val="005A20B2"/>
    <w:rsid w:val="005A2D3E"/>
    <w:rsid w:val="005A2DDC"/>
    <w:rsid w:val="005A33A7"/>
    <w:rsid w:val="005A359B"/>
    <w:rsid w:val="005A4169"/>
    <w:rsid w:val="005A43CB"/>
    <w:rsid w:val="005A456A"/>
    <w:rsid w:val="005A504B"/>
    <w:rsid w:val="005A581E"/>
    <w:rsid w:val="005A5AFC"/>
    <w:rsid w:val="005A5D5F"/>
    <w:rsid w:val="005A6125"/>
    <w:rsid w:val="005A656C"/>
    <w:rsid w:val="005A6B21"/>
    <w:rsid w:val="005B0EE3"/>
    <w:rsid w:val="005B0F88"/>
    <w:rsid w:val="005B1031"/>
    <w:rsid w:val="005B16EA"/>
    <w:rsid w:val="005B1F8D"/>
    <w:rsid w:val="005B2025"/>
    <w:rsid w:val="005B22A3"/>
    <w:rsid w:val="005B241C"/>
    <w:rsid w:val="005B2EC3"/>
    <w:rsid w:val="005B3DF9"/>
    <w:rsid w:val="005B41B1"/>
    <w:rsid w:val="005B482D"/>
    <w:rsid w:val="005B48A1"/>
    <w:rsid w:val="005B48D2"/>
    <w:rsid w:val="005B4E32"/>
    <w:rsid w:val="005B589D"/>
    <w:rsid w:val="005B5C1D"/>
    <w:rsid w:val="005B5CE3"/>
    <w:rsid w:val="005B7510"/>
    <w:rsid w:val="005B7733"/>
    <w:rsid w:val="005B79F5"/>
    <w:rsid w:val="005B7F47"/>
    <w:rsid w:val="005C06E0"/>
    <w:rsid w:val="005C0DD6"/>
    <w:rsid w:val="005C0F0B"/>
    <w:rsid w:val="005C13DA"/>
    <w:rsid w:val="005C15B8"/>
    <w:rsid w:val="005C15C7"/>
    <w:rsid w:val="005C28FE"/>
    <w:rsid w:val="005C2B48"/>
    <w:rsid w:val="005C3502"/>
    <w:rsid w:val="005C356F"/>
    <w:rsid w:val="005C3593"/>
    <w:rsid w:val="005C35EC"/>
    <w:rsid w:val="005C3A3A"/>
    <w:rsid w:val="005C3C20"/>
    <w:rsid w:val="005C3D1E"/>
    <w:rsid w:val="005C42EF"/>
    <w:rsid w:val="005C447A"/>
    <w:rsid w:val="005C4655"/>
    <w:rsid w:val="005C4A4E"/>
    <w:rsid w:val="005C5091"/>
    <w:rsid w:val="005C57A8"/>
    <w:rsid w:val="005C5887"/>
    <w:rsid w:val="005C59AA"/>
    <w:rsid w:val="005C5B97"/>
    <w:rsid w:val="005C6056"/>
    <w:rsid w:val="005C675D"/>
    <w:rsid w:val="005C697C"/>
    <w:rsid w:val="005C72D6"/>
    <w:rsid w:val="005C73D9"/>
    <w:rsid w:val="005C747D"/>
    <w:rsid w:val="005D012F"/>
    <w:rsid w:val="005D01F6"/>
    <w:rsid w:val="005D03C4"/>
    <w:rsid w:val="005D09D0"/>
    <w:rsid w:val="005D0AEB"/>
    <w:rsid w:val="005D17E4"/>
    <w:rsid w:val="005D18DA"/>
    <w:rsid w:val="005D1B9A"/>
    <w:rsid w:val="005D1D3D"/>
    <w:rsid w:val="005D203C"/>
    <w:rsid w:val="005D21FF"/>
    <w:rsid w:val="005D24A3"/>
    <w:rsid w:val="005D2996"/>
    <w:rsid w:val="005D2ADB"/>
    <w:rsid w:val="005D2BBE"/>
    <w:rsid w:val="005D432B"/>
    <w:rsid w:val="005D49BA"/>
    <w:rsid w:val="005D53AE"/>
    <w:rsid w:val="005D58D5"/>
    <w:rsid w:val="005D5DC1"/>
    <w:rsid w:val="005D6163"/>
    <w:rsid w:val="005D629F"/>
    <w:rsid w:val="005D7050"/>
    <w:rsid w:val="005D739E"/>
    <w:rsid w:val="005D7C96"/>
    <w:rsid w:val="005E00F6"/>
    <w:rsid w:val="005E0DD2"/>
    <w:rsid w:val="005E0DFB"/>
    <w:rsid w:val="005E116F"/>
    <w:rsid w:val="005E1301"/>
    <w:rsid w:val="005E1E1B"/>
    <w:rsid w:val="005E210F"/>
    <w:rsid w:val="005E2736"/>
    <w:rsid w:val="005E27E1"/>
    <w:rsid w:val="005E2844"/>
    <w:rsid w:val="005E2E25"/>
    <w:rsid w:val="005E2FEB"/>
    <w:rsid w:val="005E3B1A"/>
    <w:rsid w:val="005E4263"/>
    <w:rsid w:val="005E44AB"/>
    <w:rsid w:val="005E470B"/>
    <w:rsid w:val="005E471C"/>
    <w:rsid w:val="005E4BA9"/>
    <w:rsid w:val="005E4C2E"/>
    <w:rsid w:val="005E4D70"/>
    <w:rsid w:val="005E4F78"/>
    <w:rsid w:val="005E50E6"/>
    <w:rsid w:val="005E54C7"/>
    <w:rsid w:val="005E55D2"/>
    <w:rsid w:val="005E5774"/>
    <w:rsid w:val="005E578C"/>
    <w:rsid w:val="005E5A61"/>
    <w:rsid w:val="005E5B4E"/>
    <w:rsid w:val="005E63F8"/>
    <w:rsid w:val="005E6C55"/>
    <w:rsid w:val="005E6DD0"/>
    <w:rsid w:val="005E75E0"/>
    <w:rsid w:val="005E7E8B"/>
    <w:rsid w:val="005E7F5E"/>
    <w:rsid w:val="005F02E3"/>
    <w:rsid w:val="005F078C"/>
    <w:rsid w:val="005F0E92"/>
    <w:rsid w:val="005F1630"/>
    <w:rsid w:val="005F1FFF"/>
    <w:rsid w:val="005F201B"/>
    <w:rsid w:val="005F29AF"/>
    <w:rsid w:val="005F2E79"/>
    <w:rsid w:val="005F2EC8"/>
    <w:rsid w:val="005F359C"/>
    <w:rsid w:val="005F3C40"/>
    <w:rsid w:val="005F3D3E"/>
    <w:rsid w:val="005F3F69"/>
    <w:rsid w:val="005F40AC"/>
    <w:rsid w:val="005F4907"/>
    <w:rsid w:val="005F4C7A"/>
    <w:rsid w:val="005F4D03"/>
    <w:rsid w:val="005F4D11"/>
    <w:rsid w:val="005F4F1E"/>
    <w:rsid w:val="005F518F"/>
    <w:rsid w:val="005F51F6"/>
    <w:rsid w:val="005F602B"/>
    <w:rsid w:val="005F61BF"/>
    <w:rsid w:val="005F72EE"/>
    <w:rsid w:val="005F7545"/>
    <w:rsid w:val="005F75E1"/>
    <w:rsid w:val="005F76D3"/>
    <w:rsid w:val="005F77DA"/>
    <w:rsid w:val="005F7953"/>
    <w:rsid w:val="005F7A34"/>
    <w:rsid w:val="0060034E"/>
    <w:rsid w:val="00600D0E"/>
    <w:rsid w:val="00600FEE"/>
    <w:rsid w:val="006010D5"/>
    <w:rsid w:val="00601208"/>
    <w:rsid w:val="006012FE"/>
    <w:rsid w:val="00601BDA"/>
    <w:rsid w:val="00601FBB"/>
    <w:rsid w:val="006023C1"/>
    <w:rsid w:val="00602412"/>
    <w:rsid w:val="00602864"/>
    <w:rsid w:val="00602CA3"/>
    <w:rsid w:val="0060328D"/>
    <w:rsid w:val="00603350"/>
    <w:rsid w:val="006034F8"/>
    <w:rsid w:val="006044E2"/>
    <w:rsid w:val="00604BD2"/>
    <w:rsid w:val="0060532E"/>
    <w:rsid w:val="00605404"/>
    <w:rsid w:val="006057E6"/>
    <w:rsid w:val="006059E0"/>
    <w:rsid w:val="00605E89"/>
    <w:rsid w:val="00610EF3"/>
    <w:rsid w:val="00611076"/>
    <w:rsid w:val="006113AC"/>
    <w:rsid w:val="00611CB4"/>
    <w:rsid w:val="00611DC8"/>
    <w:rsid w:val="0061231A"/>
    <w:rsid w:val="00612808"/>
    <w:rsid w:val="00612EEC"/>
    <w:rsid w:val="00613165"/>
    <w:rsid w:val="00613256"/>
    <w:rsid w:val="0061433B"/>
    <w:rsid w:val="00614E3A"/>
    <w:rsid w:val="00615287"/>
    <w:rsid w:val="006159D0"/>
    <w:rsid w:val="00617108"/>
    <w:rsid w:val="00617583"/>
    <w:rsid w:val="006176A1"/>
    <w:rsid w:val="0062028A"/>
    <w:rsid w:val="0062042C"/>
    <w:rsid w:val="006207D2"/>
    <w:rsid w:val="00620DD3"/>
    <w:rsid w:val="00620DE1"/>
    <w:rsid w:val="00621209"/>
    <w:rsid w:val="006212B3"/>
    <w:rsid w:val="00621AAF"/>
    <w:rsid w:val="00621BC6"/>
    <w:rsid w:val="00621D97"/>
    <w:rsid w:val="00622239"/>
    <w:rsid w:val="0062225A"/>
    <w:rsid w:val="006231B1"/>
    <w:rsid w:val="00624546"/>
    <w:rsid w:val="00624938"/>
    <w:rsid w:val="00624F5C"/>
    <w:rsid w:val="00625955"/>
    <w:rsid w:val="00625B22"/>
    <w:rsid w:val="00625C69"/>
    <w:rsid w:val="00625CCD"/>
    <w:rsid w:val="006261C8"/>
    <w:rsid w:val="00626A62"/>
    <w:rsid w:val="006277E4"/>
    <w:rsid w:val="00627A03"/>
    <w:rsid w:val="00627DC3"/>
    <w:rsid w:val="00627ED0"/>
    <w:rsid w:val="00630082"/>
    <w:rsid w:val="00630D22"/>
    <w:rsid w:val="00631665"/>
    <w:rsid w:val="00632250"/>
    <w:rsid w:val="006322B9"/>
    <w:rsid w:val="00632988"/>
    <w:rsid w:val="00633B37"/>
    <w:rsid w:val="00633F47"/>
    <w:rsid w:val="00634007"/>
    <w:rsid w:val="00634263"/>
    <w:rsid w:val="00634B94"/>
    <w:rsid w:val="006358C1"/>
    <w:rsid w:val="00636139"/>
    <w:rsid w:val="00636EE3"/>
    <w:rsid w:val="00636F12"/>
    <w:rsid w:val="00637143"/>
    <w:rsid w:val="006371E3"/>
    <w:rsid w:val="00637703"/>
    <w:rsid w:val="00637C35"/>
    <w:rsid w:val="00637F86"/>
    <w:rsid w:val="00640366"/>
    <w:rsid w:val="0064052C"/>
    <w:rsid w:val="00640604"/>
    <w:rsid w:val="00640653"/>
    <w:rsid w:val="00641528"/>
    <w:rsid w:val="00641CF0"/>
    <w:rsid w:val="00642086"/>
    <w:rsid w:val="0064258D"/>
    <w:rsid w:val="0064268A"/>
    <w:rsid w:val="00642897"/>
    <w:rsid w:val="006428C5"/>
    <w:rsid w:val="00642DA5"/>
    <w:rsid w:val="00642E8C"/>
    <w:rsid w:val="00643375"/>
    <w:rsid w:val="006436AF"/>
    <w:rsid w:val="00643921"/>
    <w:rsid w:val="00644161"/>
    <w:rsid w:val="00644965"/>
    <w:rsid w:val="00644ACD"/>
    <w:rsid w:val="006453E5"/>
    <w:rsid w:val="00645DDA"/>
    <w:rsid w:val="00645E6D"/>
    <w:rsid w:val="00646CBF"/>
    <w:rsid w:val="00646E3B"/>
    <w:rsid w:val="00647131"/>
    <w:rsid w:val="0064716D"/>
    <w:rsid w:val="006473F1"/>
    <w:rsid w:val="006479BC"/>
    <w:rsid w:val="006509FF"/>
    <w:rsid w:val="006514C1"/>
    <w:rsid w:val="00651968"/>
    <w:rsid w:val="00651CA0"/>
    <w:rsid w:val="00651E37"/>
    <w:rsid w:val="00652112"/>
    <w:rsid w:val="00652166"/>
    <w:rsid w:val="0065245B"/>
    <w:rsid w:val="006533EA"/>
    <w:rsid w:val="006539D6"/>
    <w:rsid w:val="00653F49"/>
    <w:rsid w:val="0065410A"/>
    <w:rsid w:val="00654500"/>
    <w:rsid w:val="00654719"/>
    <w:rsid w:val="00654D58"/>
    <w:rsid w:val="00654D6B"/>
    <w:rsid w:val="00655B5B"/>
    <w:rsid w:val="00655B7C"/>
    <w:rsid w:val="00655ECD"/>
    <w:rsid w:val="00657553"/>
    <w:rsid w:val="00660909"/>
    <w:rsid w:val="00661618"/>
    <w:rsid w:val="006619EC"/>
    <w:rsid w:val="00662300"/>
    <w:rsid w:val="006624AB"/>
    <w:rsid w:val="0066272A"/>
    <w:rsid w:val="006628D6"/>
    <w:rsid w:val="00662AF6"/>
    <w:rsid w:val="00662B7D"/>
    <w:rsid w:val="00663580"/>
    <w:rsid w:val="00663869"/>
    <w:rsid w:val="00664317"/>
    <w:rsid w:val="0066499D"/>
    <w:rsid w:val="00664AB3"/>
    <w:rsid w:val="00664BCB"/>
    <w:rsid w:val="00665482"/>
    <w:rsid w:val="0066559A"/>
    <w:rsid w:val="00665AD5"/>
    <w:rsid w:val="00665EEA"/>
    <w:rsid w:val="00666174"/>
    <w:rsid w:val="006661EC"/>
    <w:rsid w:val="0066686D"/>
    <w:rsid w:val="00666B30"/>
    <w:rsid w:val="00666BCE"/>
    <w:rsid w:val="00666C08"/>
    <w:rsid w:val="00667A92"/>
    <w:rsid w:val="00667D64"/>
    <w:rsid w:val="00667D6A"/>
    <w:rsid w:val="0067086F"/>
    <w:rsid w:val="006708E1"/>
    <w:rsid w:val="00670B6F"/>
    <w:rsid w:val="00670D97"/>
    <w:rsid w:val="00670F1D"/>
    <w:rsid w:val="00671927"/>
    <w:rsid w:val="00672176"/>
    <w:rsid w:val="006721EE"/>
    <w:rsid w:val="006725E2"/>
    <w:rsid w:val="006728F8"/>
    <w:rsid w:val="00672B51"/>
    <w:rsid w:val="00672C7E"/>
    <w:rsid w:val="00672C8F"/>
    <w:rsid w:val="00673349"/>
    <w:rsid w:val="00673E0A"/>
    <w:rsid w:val="00674194"/>
    <w:rsid w:val="0067451C"/>
    <w:rsid w:val="00674BAE"/>
    <w:rsid w:val="00674E00"/>
    <w:rsid w:val="00675170"/>
    <w:rsid w:val="00675411"/>
    <w:rsid w:val="0067572A"/>
    <w:rsid w:val="00675A41"/>
    <w:rsid w:val="0067693E"/>
    <w:rsid w:val="00676E2A"/>
    <w:rsid w:val="006772B2"/>
    <w:rsid w:val="006773B2"/>
    <w:rsid w:val="00677D51"/>
    <w:rsid w:val="00680256"/>
    <w:rsid w:val="00680622"/>
    <w:rsid w:val="00680AD2"/>
    <w:rsid w:val="00680D21"/>
    <w:rsid w:val="006812D1"/>
    <w:rsid w:val="006814C9"/>
    <w:rsid w:val="00681CB4"/>
    <w:rsid w:val="006823AD"/>
    <w:rsid w:val="00682BF3"/>
    <w:rsid w:val="006838FA"/>
    <w:rsid w:val="00683914"/>
    <w:rsid w:val="00683A74"/>
    <w:rsid w:val="00683BAF"/>
    <w:rsid w:val="006848D2"/>
    <w:rsid w:val="00684900"/>
    <w:rsid w:val="00684D7E"/>
    <w:rsid w:val="00684D9C"/>
    <w:rsid w:val="00684F5B"/>
    <w:rsid w:val="00685286"/>
    <w:rsid w:val="00685391"/>
    <w:rsid w:val="0068563B"/>
    <w:rsid w:val="006856FF"/>
    <w:rsid w:val="00685CD0"/>
    <w:rsid w:val="00685D1B"/>
    <w:rsid w:val="00686405"/>
    <w:rsid w:val="00687F0E"/>
    <w:rsid w:val="00690265"/>
    <w:rsid w:val="006905BC"/>
    <w:rsid w:val="00690FCE"/>
    <w:rsid w:val="00691281"/>
    <w:rsid w:val="0069144E"/>
    <w:rsid w:val="00691506"/>
    <w:rsid w:val="00691A39"/>
    <w:rsid w:val="00693416"/>
    <w:rsid w:val="006937DD"/>
    <w:rsid w:val="00694192"/>
    <w:rsid w:val="00694324"/>
    <w:rsid w:val="00694A60"/>
    <w:rsid w:val="00694AF9"/>
    <w:rsid w:val="00694E26"/>
    <w:rsid w:val="00695BA5"/>
    <w:rsid w:val="00697217"/>
    <w:rsid w:val="00697745"/>
    <w:rsid w:val="00697AE3"/>
    <w:rsid w:val="00697FAA"/>
    <w:rsid w:val="006A0687"/>
    <w:rsid w:val="006A0A1E"/>
    <w:rsid w:val="006A0DEE"/>
    <w:rsid w:val="006A1181"/>
    <w:rsid w:val="006A141F"/>
    <w:rsid w:val="006A2284"/>
    <w:rsid w:val="006A2422"/>
    <w:rsid w:val="006A2AE4"/>
    <w:rsid w:val="006A2F2A"/>
    <w:rsid w:val="006A3930"/>
    <w:rsid w:val="006A4782"/>
    <w:rsid w:val="006A485D"/>
    <w:rsid w:val="006A4C67"/>
    <w:rsid w:val="006A4D69"/>
    <w:rsid w:val="006A5438"/>
    <w:rsid w:val="006A6166"/>
    <w:rsid w:val="006A63EB"/>
    <w:rsid w:val="006A66DB"/>
    <w:rsid w:val="006A703D"/>
    <w:rsid w:val="006A70FC"/>
    <w:rsid w:val="006A7207"/>
    <w:rsid w:val="006A76C4"/>
    <w:rsid w:val="006A7C10"/>
    <w:rsid w:val="006A7D84"/>
    <w:rsid w:val="006B005D"/>
    <w:rsid w:val="006B03F1"/>
    <w:rsid w:val="006B1160"/>
    <w:rsid w:val="006B1C37"/>
    <w:rsid w:val="006B1D49"/>
    <w:rsid w:val="006B2876"/>
    <w:rsid w:val="006B3064"/>
    <w:rsid w:val="006B3209"/>
    <w:rsid w:val="006B3593"/>
    <w:rsid w:val="006B3E04"/>
    <w:rsid w:val="006B44EB"/>
    <w:rsid w:val="006B45A6"/>
    <w:rsid w:val="006B48B7"/>
    <w:rsid w:val="006B4FFE"/>
    <w:rsid w:val="006B50D2"/>
    <w:rsid w:val="006B57EF"/>
    <w:rsid w:val="006B5AED"/>
    <w:rsid w:val="006B5F3B"/>
    <w:rsid w:val="006B64F5"/>
    <w:rsid w:val="006B6B7E"/>
    <w:rsid w:val="006B7B49"/>
    <w:rsid w:val="006B7FC2"/>
    <w:rsid w:val="006C02E6"/>
    <w:rsid w:val="006C0597"/>
    <w:rsid w:val="006C0AD1"/>
    <w:rsid w:val="006C0DA7"/>
    <w:rsid w:val="006C14E9"/>
    <w:rsid w:val="006C17A6"/>
    <w:rsid w:val="006C180D"/>
    <w:rsid w:val="006C1983"/>
    <w:rsid w:val="006C1D11"/>
    <w:rsid w:val="006C1DC6"/>
    <w:rsid w:val="006C3095"/>
    <w:rsid w:val="006C339B"/>
    <w:rsid w:val="006C4170"/>
    <w:rsid w:val="006C5152"/>
    <w:rsid w:val="006C5B70"/>
    <w:rsid w:val="006C5C44"/>
    <w:rsid w:val="006C5D1E"/>
    <w:rsid w:val="006C6087"/>
    <w:rsid w:val="006C6C36"/>
    <w:rsid w:val="006C74E9"/>
    <w:rsid w:val="006C7E74"/>
    <w:rsid w:val="006D0455"/>
    <w:rsid w:val="006D07C1"/>
    <w:rsid w:val="006D07DC"/>
    <w:rsid w:val="006D16B6"/>
    <w:rsid w:val="006D2007"/>
    <w:rsid w:val="006D226B"/>
    <w:rsid w:val="006D227E"/>
    <w:rsid w:val="006D22B3"/>
    <w:rsid w:val="006D25DA"/>
    <w:rsid w:val="006D2BB4"/>
    <w:rsid w:val="006D306D"/>
    <w:rsid w:val="006D3115"/>
    <w:rsid w:val="006D3160"/>
    <w:rsid w:val="006D32F2"/>
    <w:rsid w:val="006D3442"/>
    <w:rsid w:val="006D38D2"/>
    <w:rsid w:val="006D39F1"/>
    <w:rsid w:val="006D3AFF"/>
    <w:rsid w:val="006D3C18"/>
    <w:rsid w:val="006D3D56"/>
    <w:rsid w:val="006D4626"/>
    <w:rsid w:val="006D4CDC"/>
    <w:rsid w:val="006D4FEA"/>
    <w:rsid w:val="006D51BC"/>
    <w:rsid w:val="006D535C"/>
    <w:rsid w:val="006D54FE"/>
    <w:rsid w:val="006D6260"/>
    <w:rsid w:val="006D63E5"/>
    <w:rsid w:val="006D64FB"/>
    <w:rsid w:val="006D6A0E"/>
    <w:rsid w:val="006D6FAA"/>
    <w:rsid w:val="006D7438"/>
    <w:rsid w:val="006D759C"/>
    <w:rsid w:val="006E0213"/>
    <w:rsid w:val="006E0F3E"/>
    <w:rsid w:val="006E1958"/>
    <w:rsid w:val="006E1D4D"/>
    <w:rsid w:val="006E2237"/>
    <w:rsid w:val="006E26B2"/>
    <w:rsid w:val="006E2764"/>
    <w:rsid w:val="006E2B78"/>
    <w:rsid w:val="006E4121"/>
    <w:rsid w:val="006E442E"/>
    <w:rsid w:val="006E4FCD"/>
    <w:rsid w:val="006E58EC"/>
    <w:rsid w:val="006E5C43"/>
    <w:rsid w:val="006E64E7"/>
    <w:rsid w:val="006E6748"/>
    <w:rsid w:val="006E6E43"/>
    <w:rsid w:val="006E76E3"/>
    <w:rsid w:val="006E77F5"/>
    <w:rsid w:val="006E7C42"/>
    <w:rsid w:val="006E7F72"/>
    <w:rsid w:val="006F0568"/>
    <w:rsid w:val="006F0A00"/>
    <w:rsid w:val="006F0C86"/>
    <w:rsid w:val="006F0CC1"/>
    <w:rsid w:val="006F0D39"/>
    <w:rsid w:val="006F0F66"/>
    <w:rsid w:val="006F0FE8"/>
    <w:rsid w:val="006F1185"/>
    <w:rsid w:val="006F251B"/>
    <w:rsid w:val="006F28B3"/>
    <w:rsid w:val="006F2B83"/>
    <w:rsid w:val="006F2D11"/>
    <w:rsid w:val="006F2D13"/>
    <w:rsid w:val="006F2E89"/>
    <w:rsid w:val="006F446E"/>
    <w:rsid w:val="006F4631"/>
    <w:rsid w:val="006F471D"/>
    <w:rsid w:val="006F47FB"/>
    <w:rsid w:val="006F4CE2"/>
    <w:rsid w:val="006F4E47"/>
    <w:rsid w:val="006F5346"/>
    <w:rsid w:val="006F5E04"/>
    <w:rsid w:val="006F5FD4"/>
    <w:rsid w:val="006F629D"/>
    <w:rsid w:val="006F6585"/>
    <w:rsid w:val="006F69D9"/>
    <w:rsid w:val="006F6FAE"/>
    <w:rsid w:val="006F74CD"/>
    <w:rsid w:val="006F7587"/>
    <w:rsid w:val="006F7E8C"/>
    <w:rsid w:val="0070064F"/>
    <w:rsid w:val="00701112"/>
    <w:rsid w:val="007014FA"/>
    <w:rsid w:val="00701B62"/>
    <w:rsid w:val="00701C96"/>
    <w:rsid w:val="0070228D"/>
    <w:rsid w:val="007024C1"/>
    <w:rsid w:val="00702713"/>
    <w:rsid w:val="0070341D"/>
    <w:rsid w:val="00703754"/>
    <w:rsid w:val="007037AE"/>
    <w:rsid w:val="00703E46"/>
    <w:rsid w:val="007044BA"/>
    <w:rsid w:val="007058C3"/>
    <w:rsid w:val="0070601D"/>
    <w:rsid w:val="007068A9"/>
    <w:rsid w:val="00706984"/>
    <w:rsid w:val="00706D25"/>
    <w:rsid w:val="00706D38"/>
    <w:rsid w:val="0070743F"/>
    <w:rsid w:val="0070756C"/>
    <w:rsid w:val="00710197"/>
    <w:rsid w:val="00711267"/>
    <w:rsid w:val="007112E1"/>
    <w:rsid w:val="007114C7"/>
    <w:rsid w:val="00711C1E"/>
    <w:rsid w:val="0071214F"/>
    <w:rsid w:val="00712566"/>
    <w:rsid w:val="007126C3"/>
    <w:rsid w:val="00712703"/>
    <w:rsid w:val="00712F5D"/>
    <w:rsid w:val="00712FAC"/>
    <w:rsid w:val="007133EB"/>
    <w:rsid w:val="007134EA"/>
    <w:rsid w:val="00713BB4"/>
    <w:rsid w:val="0071439C"/>
    <w:rsid w:val="0071468D"/>
    <w:rsid w:val="00714C4E"/>
    <w:rsid w:val="00715A20"/>
    <w:rsid w:val="00715B2B"/>
    <w:rsid w:val="00715E45"/>
    <w:rsid w:val="0071660A"/>
    <w:rsid w:val="007171FB"/>
    <w:rsid w:val="00717383"/>
    <w:rsid w:val="007174B3"/>
    <w:rsid w:val="00717A1A"/>
    <w:rsid w:val="00717A3E"/>
    <w:rsid w:val="0072023B"/>
    <w:rsid w:val="007202B1"/>
    <w:rsid w:val="0072076C"/>
    <w:rsid w:val="00721139"/>
    <w:rsid w:val="007218FE"/>
    <w:rsid w:val="00721E98"/>
    <w:rsid w:val="00721EBE"/>
    <w:rsid w:val="007220BC"/>
    <w:rsid w:val="00722302"/>
    <w:rsid w:val="007227C1"/>
    <w:rsid w:val="00722C36"/>
    <w:rsid w:val="007230BE"/>
    <w:rsid w:val="00723892"/>
    <w:rsid w:val="007249CA"/>
    <w:rsid w:val="007249EE"/>
    <w:rsid w:val="00724DC6"/>
    <w:rsid w:val="0072523F"/>
    <w:rsid w:val="00725B32"/>
    <w:rsid w:val="00725BE5"/>
    <w:rsid w:val="00725E0D"/>
    <w:rsid w:val="0072602E"/>
    <w:rsid w:val="007265FF"/>
    <w:rsid w:val="007266F5"/>
    <w:rsid w:val="00726C4F"/>
    <w:rsid w:val="007272EC"/>
    <w:rsid w:val="007275DE"/>
    <w:rsid w:val="00727791"/>
    <w:rsid w:val="007278CF"/>
    <w:rsid w:val="00730277"/>
    <w:rsid w:val="0073082E"/>
    <w:rsid w:val="00730EAD"/>
    <w:rsid w:val="00730F47"/>
    <w:rsid w:val="007312A9"/>
    <w:rsid w:val="00731B23"/>
    <w:rsid w:val="007320C9"/>
    <w:rsid w:val="0073228C"/>
    <w:rsid w:val="007323E5"/>
    <w:rsid w:val="00732854"/>
    <w:rsid w:val="007333DD"/>
    <w:rsid w:val="00733BF7"/>
    <w:rsid w:val="00734143"/>
    <w:rsid w:val="007343EF"/>
    <w:rsid w:val="00734560"/>
    <w:rsid w:val="0073486A"/>
    <w:rsid w:val="00734BC5"/>
    <w:rsid w:val="00734C1B"/>
    <w:rsid w:val="00734C2C"/>
    <w:rsid w:val="007352B4"/>
    <w:rsid w:val="007355B4"/>
    <w:rsid w:val="00736825"/>
    <w:rsid w:val="00736C0C"/>
    <w:rsid w:val="00737006"/>
    <w:rsid w:val="00737155"/>
    <w:rsid w:val="0073762F"/>
    <w:rsid w:val="00737707"/>
    <w:rsid w:val="0073794A"/>
    <w:rsid w:val="007407D3"/>
    <w:rsid w:val="00740914"/>
    <w:rsid w:val="00740D23"/>
    <w:rsid w:val="00740F07"/>
    <w:rsid w:val="00740F5B"/>
    <w:rsid w:val="007419C8"/>
    <w:rsid w:val="00741A79"/>
    <w:rsid w:val="00741D56"/>
    <w:rsid w:val="00741E74"/>
    <w:rsid w:val="00742EDB"/>
    <w:rsid w:val="00743EF6"/>
    <w:rsid w:val="007441D4"/>
    <w:rsid w:val="00744A17"/>
    <w:rsid w:val="00744B69"/>
    <w:rsid w:val="0074506C"/>
    <w:rsid w:val="00745117"/>
    <w:rsid w:val="0074517C"/>
    <w:rsid w:val="00745518"/>
    <w:rsid w:val="007456A1"/>
    <w:rsid w:val="007459D2"/>
    <w:rsid w:val="00746466"/>
    <w:rsid w:val="00746911"/>
    <w:rsid w:val="00746A9B"/>
    <w:rsid w:val="00747362"/>
    <w:rsid w:val="007475FD"/>
    <w:rsid w:val="007476D3"/>
    <w:rsid w:val="00747790"/>
    <w:rsid w:val="0074781E"/>
    <w:rsid w:val="0075050C"/>
    <w:rsid w:val="0075058F"/>
    <w:rsid w:val="0075088C"/>
    <w:rsid w:val="007508EF"/>
    <w:rsid w:val="00750C89"/>
    <w:rsid w:val="00750EA9"/>
    <w:rsid w:val="0075100F"/>
    <w:rsid w:val="00751045"/>
    <w:rsid w:val="00751576"/>
    <w:rsid w:val="007518E8"/>
    <w:rsid w:val="00752732"/>
    <w:rsid w:val="007534FD"/>
    <w:rsid w:val="0075387C"/>
    <w:rsid w:val="00753D47"/>
    <w:rsid w:val="00753E9C"/>
    <w:rsid w:val="00753F12"/>
    <w:rsid w:val="00753FCC"/>
    <w:rsid w:val="007544B4"/>
    <w:rsid w:val="0075450B"/>
    <w:rsid w:val="007545D8"/>
    <w:rsid w:val="00754AFD"/>
    <w:rsid w:val="007553BF"/>
    <w:rsid w:val="00755BDD"/>
    <w:rsid w:val="00755DE4"/>
    <w:rsid w:val="0075604F"/>
    <w:rsid w:val="00756102"/>
    <w:rsid w:val="00756CA7"/>
    <w:rsid w:val="00756CFE"/>
    <w:rsid w:val="00757B1F"/>
    <w:rsid w:val="00757C43"/>
    <w:rsid w:val="00757F52"/>
    <w:rsid w:val="00760702"/>
    <w:rsid w:val="007609FD"/>
    <w:rsid w:val="00761A41"/>
    <w:rsid w:val="00761DA2"/>
    <w:rsid w:val="007625A1"/>
    <w:rsid w:val="007625B8"/>
    <w:rsid w:val="0076277F"/>
    <w:rsid w:val="007627C3"/>
    <w:rsid w:val="00764FFD"/>
    <w:rsid w:val="007661DF"/>
    <w:rsid w:val="00766B63"/>
    <w:rsid w:val="00767153"/>
    <w:rsid w:val="0076732F"/>
    <w:rsid w:val="00767BF1"/>
    <w:rsid w:val="007704AD"/>
    <w:rsid w:val="007704CA"/>
    <w:rsid w:val="00770E7A"/>
    <w:rsid w:val="007718D6"/>
    <w:rsid w:val="0077203E"/>
    <w:rsid w:val="00772542"/>
    <w:rsid w:val="00772BF9"/>
    <w:rsid w:val="00772E4B"/>
    <w:rsid w:val="0077390C"/>
    <w:rsid w:val="00773BB2"/>
    <w:rsid w:val="00773F79"/>
    <w:rsid w:val="0077418C"/>
    <w:rsid w:val="007742AF"/>
    <w:rsid w:val="007746AB"/>
    <w:rsid w:val="0077471D"/>
    <w:rsid w:val="00774955"/>
    <w:rsid w:val="00774C82"/>
    <w:rsid w:val="00775080"/>
    <w:rsid w:val="007751D8"/>
    <w:rsid w:val="007753A1"/>
    <w:rsid w:val="00775A2D"/>
    <w:rsid w:val="00775C41"/>
    <w:rsid w:val="00775CDA"/>
    <w:rsid w:val="00776155"/>
    <w:rsid w:val="0077661E"/>
    <w:rsid w:val="00776697"/>
    <w:rsid w:val="00776965"/>
    <w:rsid w:val="007769C6"/>
    <w:rsid w:val="00776ACA"/>
    <w:rsid w:val="00776CBF"/>
    <w:rsid w:val="00776FF8"/>
    <w:rsid w:val="00777347"/>
    <w:rsid w:val="00777CC2"/>
    <w:rsid w:val="00777F64"/>
    <w:rsid w:val="00777FD0"/>
    <w:rsid w:val="00780957"/>
    <w:rsid w:val="007816B0"/>
    <w:rsid w:val="007818D1"/>
    <w:rsid w:val="00782665"/>
    <w:rsid w:val="007826EE"/>
    <w:rsid w:val="00782ED1"/>
    <w:rsid w:val="007839AE"/>
    <w:rsid w:val="0078405E"/>
    <w:rsid w:val="00784249"/>
    <w:rsid w:val="00784BC5"/>
    <w:rsid w:val="00784C6B"/>
    <w:rsid w:val="00784DD4"/>
    <w:rsid w:val="0078560B"/>
    <w:rsid w:val="0078678A"/>
    <w:rsid w:val="00787275"/>
    <w:rsid w:val="007873CE"/>
    <w:rsid w:val="00787526"/>
    <w:rsid w:val="0078793D"/>
    <w:rsid w:val="00787B34"/>
    <w:rsid w:val="00787C34"/>
    <w:rsid w:val="00788F79"/>
    <w:rsid w:val="00790219"/>
    <w:rsid w:val="00790267"/>
    <w:rsid w:val="007905F3"/>
    <w:rsid w:val="00790A90"/>
    <w:rsid w:val="007913A1"/>
    <w:rsid w:val="007914F1"/>
    <w:rsid w:val="00791A77"/>
    <w:rsid w:val="00791B7F"/>
    <w:rsid w:val="007922B7"/>
    <w:rsid w:val="007923BB"/>
    <w:rsid w:val="00792671"/>
    <w:rsid w:val="0079290A"/>
    <w:rsid w:val="00792B63"/>
    <w:rsid w:val="00792CCA"/>
    <w:rsid w:val="00793337"/>
    <w:rsid w:val="007938F4"/>
    <w:rsid w:val="00793D85"/>
    <w:rsid w:val="00794CB4"/>
    <w:rsid w:val="00796070"/>
    <w:rsid w:val="0079683C"/>
    <w:rsid w:val="0079738C"/>
    <w:rsid w:val="00797D84"/>
    <w:rsid w:val="00797F39"/>
    <w:rsid w:val="007A03E4"/>
    <w:rsid w:val="007A053D"/>
    <w:rsid w:val="007A0B16"/>
    <w:rsid w:val="007A144C"/>
    <w:rsid w:val="007A1775"/>
    <w:rsid w:val="007A1E41"/>
    <w:rsid w:val="007A1E71"/>
    <w:rsid w:val="007A1FF6"/>
    <w:rsid w:val="007A269A"/>
    <w:rsid w:val="007A26DF"/>
    <w:rsid w:val="007A28C2"/>
    <w:rsid w:val="007A3660"/>
    <w:rsid w:val="007A405C"/>
    <w:rsid w:val="007A456C"/>
    <w:rsid w:val="007A4F90"/>
    <w:rsid w:val="007A516C"/>
    <w:rsid w:val="007A52CD"/>
    <w:rsid w:val="007A6029"/>
    <w:rsid w:val="007A6429"/>
    <w:rsid w:val="007A7839"/>
    <w:rsid w:val="007A7F86"/>
    <w:rsid w:val="007B041A"/>
    <w:rsid w:val="007B0646"/>
    <w:rsid w:val="007B0766"/>
    <w:rsid w:val="007B0B3B"/>
    <w:rsid w:val="007B193F"/>
    <w:rsid w:val="007B1AD8"/>
    <w:rsid w:val="007B2726"/>
    <w:rsid w:val="007B2ADA"/>
    <w:rsid w:val="007B2B83"/>
    <w:rsid w:val="007B2F3B"/>
    <w:rsid w:val="007B43F5"/>
    <w:rsid w:val="007B491D"/>
    <w:rsid w:val="007B4E1B"/>
    <w:rsid w:val="007B56D6"/>
    <w:rsid w:val="007B5BAD"/>
    <w:rsid w:val="007B6183"/>
    <w:rsid w:val="007B6E7C"/>
    <w:rsid w:val="007B7332"/>
    <w:rsid w:val="007B7B7C"/>
    <w:rsid w:val="007C01D3"/>
    <w:rsid w:val="007C0309"/>
    <w:rsid w:val="007C0559"/>
    <w:rsid w:val="007C055B"/>
    <w:rsid w:val="007C0628"/>
    <w:rsid w:val="007C07FD"/>
    <w:rsid w:val="007C0DFB"/>
    <w:rsid w:val="007C17F5"/>
    <w:rsid w:val="007C1A60"/>
    <w:rsid w:val="007C2117"/>
    <w:rsid w:val="007C2128"/>
    <w:rsid w:val="007C2863"/>
    <w:rsid w:val="007C2ABE"/>
    <w:rsid w:val="007C2DBE"/>
    <w:rsid w:val="007C2E45"/>
    <w:rsid w:val="007C36ED"/>
    <w:rsid w:val="007C43A0"/>
    <w:rsid w:val="007C4997"/>
    <w:rsid w:val="007C50A1"/>
    <w:rsid w:val="007C5BA6"/>
    <w:rsid w:val="007C5C09"/>
    <w:rsid w:val="007C67C4"/>
    <w:rsid w:val="007C6A86"/>
    <w:rsid w:val="007C6CD5"/>
    <w:rsid w:val="007C6F44"/>
    <w:rsid w:val="007C739D"/>
    <w:rsid w:val="007D003E"/>
    <w:rsid w:val="007D1520"/>
    <w:rsid w:val="007D19B1"/>
    <w:rsid w:val="007D1B1F"/>
    <w:rsid w:val="007D1E38"/>
    <w:rsid w:val="007D34BD"/>
    <w:rsid w:val="007D34D3"/>
    <w:rsid w:val="007D3B6D"/>
    <w:rsid w:val="007D3B96"/>
    <w:rsid w:val="007D3C2B"/>
    <w:rsid w:val="007D3CB4"/>
    <w:rsid w:val="007D3FCF"/>
    <w:rsid w:val="007D45B6"/>
    <w:rsid w:val="007D4660"/>
    <w:rsid w:val="007D5306"/>
    <w:rsid w:val="007D5985"/>
    <w:rsid w:val="007D59F8"/>
    <w:rsid w:val="007D5BFD"/>
    <w:rsid w:val="007D62D0"/>
    <w:rsid w:val="007D6404"/>
    <w:rsid w:val="007D64DB"/>
    <w:rsid w:val="007D6B27"/>
    <w:rsid w:val="007D6C97"/>
    <w:rsid w:val="007D754A"/>
    <w:rsid w:val="007D79CE"/>
    <w:rsid w:val="007D7B8C"/>
    <w:rsid w:val="007D7C27"/>
    <w:rsid w:val="007D7F41"/>
    <w:rsid w:val="007E095C"/>
    <w:rsid w:val="007E0CAC"/>
    <w:rsid w:val="007E0E3C"/>
    <w:rsid w:val="007E0E85"/>
    <w:rsid w:val="007E121F"/>
    <w:rsid w:val="007E15B7"/>
    <w:rsid w:val="007E174B"/>
    <w:rsid w:val="007E1751"/>
    <w:rsid w:val="007E1E85"/>
    <w:rsid w:val="007E1EBA"/>
    <w:rsid w:val="007E2759"/>
    <w:rsid w:val="007E2DE4"/>
    <w:rsid w:val="007E30D4"/>
    <w:rsid w:val="007E32FB"/>
    <w:rsid w:val="007E350E"/>
    <w:rsid w:val="007E3B03"/>
    <w:rsid w:val="007E3D22"/>
    <w:rsid w:val="007E45B4"/>
    <w:rsid w:val="007E4ACA"/>
    <w:rsid w:val="007E4C33"/>
    <w:rsid w:val="007E50F6"/>
    <w:rsid w:val="007E55DA"/>
    <w:rsid w:val="007E5DFE"/>
    <w:rsid w:val="007E63C1"/>
    <w:rsid w:val="007E659F"/>
    <w:rsid w:val="007E6EE3"/>
    <w:rsid w:val="007E6FE7"/>
    <w:rsid w:val="007E7076"/>
    <w:rsid w:val="007E765F"/>
    <w:rsid w:val="007E7860"/>
    <w:rsid w:val="007E7F24"/>
    <w:rsid w:val="007E7FE9"/>
    <w:rsid w:val="007F0220"/>
    <w:rsid w:val="007F0403"/>
    <w:rsid w:val="007F0565"/>
    <w:rsid w:val="007F0E7D"/>
    <w:rsid w:val="007F1962"/>
    <w:rsid w:val="007F1C09"/>
    <w:rsid w:val="007F22FF"/>
    <w:rsid w:val="007F3FA4"/>
    <w:rsid w:val="007F47F4"/>
    <w:rsid w:val="007F48E0"/>
    <w:rsid w:val="007F4AEA"/>
    <w:rsid w:val="007F4F1F"/>
    <w:rsid w:val="007F5344"/>
    <w:rsid w:val="007F5A70"/>
    <w:rsid w:val="007F5A99"/>
    <w:rsid w:val="007F60F0"/>
    <w:rsid w:val="007F6176"/>
    <w:rsid w:val="007F69EF"/>
    <w:rsid w:val="007F6CB3"/>
    <w:rsid w:val="007F7C33"/>
    <w:rsid w:val="007F7D67"/>
    <w:rsid w:val="008004B6"/>
    <w:rsid w:val="0080080B"/>
    <w:rsid w:val="00800CEB"/>
    <w:rsid w:val="00800FED"/>
    <w:rsid w:val="00801DE4"/>
    <w:rsid w:val="00801E42"/>
    <w:rsid w:val="0080207A"/>
    <w:rsid w:val="00802C2A"/>
    <w:rsid w:val="0080302C"/>
    <w:rsid w:val="00803357"/>
    <w:rsid w:val="00803607"/>
    <w:rsid w:val="0080361C"/>
    <w:rsid w:val="00803ACC"/>
    <w:rsid w:val="00803C29"/>
    <w:rsid w:val="0080443A"/>
    <w:rsid w:val="00804917"/>
    <w:rsid w:val="00805554"/>
    <w:rsid w:val="00805582"/>
    <w:rsid w:val="00805A5E"/>
    <w:rsid w:val="00805E99"/>
    <w:rsid w:val="00807638"/>
    <w:rsid w:val="00807D83"/>
    <w:rsid w:val="00811406"/>
    <w:rsid w:val="00811470"/>
    <w:rsid w:val="008115E0"/>
    <w:rsid w:val="00811618"/>
    <w:rsid w:val="00811864"/>
    <w:rsid w:val="00811A77"/>
    <w:rsid w:val="00811BA3"/>
    <w:rsid w:val="00812171"/>
    <w:rsid w:val="008122A3"/>
    <w:rsid w:val="008122DD"/>
    <w:rsid w:val="00812471"/>
    <w:rsid w:val="00812C97"/>
    <w:rsid w:val="00813453"/>
    <w:rsid w:val="0081375B"/>
    <w:rsid w:val="00813866"/>
    <w:rsid w:val="00815AEE"/>
    <w:rsid w:val="00815BAC"/>
    <w:rsid w:val="0081638E"/>
    <w:rsid w:val="00816921"/>
    <w:rsid w:val="00817086"/>
    <w:rsid w:val="00817190"/>
    <w:rsid w:val="00817801"/>
    <w:rsid w:val="00817CBB"/>
    <w:rsid w:val="0081B237"/>
    <w:rsid w:val="008201AC"/>
    <w:rsid w:val="00820386"/>
    <w:rsid w:val="00820572"/>
    <w:rsid w:val="00820AFF"/>
    <w:rsid w:val="00821178"/>
    <w:rsid w:val="0082143B"/>
    <w:rsid w:val="0082144D"/>
    <w:rsid w:val="008215AF"/>
    <w:rsid w:val="00821C1F"/>
    <w:rsid w:val="00821EBF"/>
    <w:rsid w:val="0082210F"/>
    <w:rsid w:val="008223E7"/>
    <w:rsid w:val="0082257E"/>
    <w:rsid w:val="008227F3"/>
    <w:rsid w:val="0082280F"/>
    <w:rsid w:val="00822F91"/>
    <w:rsid w:val="00822FB6"/>
    <w:rsid w:val="00823003"/>
    <w:rsid w:val="00823216"/>
    <w:rsid w:val="008232C5"/>
    <w:rsid w:val="008233C7"/>
    <w:rsid w:val="008238B3"/>
    <w:rsid w:val="00824056"/>
    <w:rsid w:val="0082465F"/>
    <w:rsid w:val="008246F8"/>
    <w:rsid w:val="00824731"/>
    <w:rsid w:val="008257D1"/>
    <w:rsid w:val="00825DB1"/>
    <w:rsid w:val="0082674F"/>
    <w:rsid w:val="00826815"/>
    <w:rsid w:val="00826ECE"/>
    <w:rsid w:val="00826F23"/>
    <w:rsid w:val="00827D83"/>
    <w:rsid w:val="008307FA"/>
    <w:rsid w:val="00830D9E"/>
    <w:rsid w:val="00831075"/>
    <w:rsid w:val="008311FB"/>
    <w:rsid w:val="00831798"/>
    <w:rsid w:val="0083199E"/>
    <w:rsid w:val="008319D3"/>
    <w:rsid w:val="0083282D"/>
    <w:rsid w:val="00832874"/>
    <w:rsid w:val="00832A61"/>
    <w:rsid w:val="00832C77"/>
    <w:rsid w:val="0083313F"/>
    <w:rsid w:val="008331D0"/>
    <w:rsid w:val="008335C2"/>
    <w:rsid w:val="00833C2D"/>
    <w:rsid w:val="0083411E"/>
    <w:rsid w:val="00834263"/>
    <w:rsid w:val="008349EF"/>
    <w:rsid w:val="00834D97"/>
    <w:rsid w:val="00834EE8"/>
    <w:rsid w:val="0083546D"/>
    <w:rsid w:val="008357D2"/>
    <w:rsid w:val="008359B7"/>
    <w:rsid w:val="00835BE8"/>
    <w:rsid w:val="0083633F"/>
    <w:rsid w:val="00836397"/>
    <w:rsid w:val="00836A3D"/>
    <w:rsid w:val="00837068"/>
    <w:rsid w:val="0083709C"/>
    <w:rsid w:val="008370C6"/>
    <w:rsid w:val="00837443"/>
    <w:rsid w:val="00840668"/>
    <w:rsid w:val="0084114A"/>
    <w:rsid w:val="0084121E"/>
    <w:rsid w:val="00841446"/>
    <w:rsid w:val="00841AF7"/>
    <w:rsid w:val="0084291E"/>
    <w:rsid w:val="00842B4A"/>
    <w:rsid w:val="00842B5E"/>
    <w:rsid w:val="008438EB"/>
    <w:rsid w:val="00843DD8"/>
    <w:rsid w:val="008441FC"/>
    <w:rsid w:val="00844DFB"/>
    <w:rsid w:val="00844FCA"/>
    <w:rsid w:val="008455D0"/>
    <w:rsid w:val="00845782"/>
    <w:rsid w:val="008457F7"/>
    <w:rsid w:val="0084599F"/>
    <w:rsid w:val="00845BD7"/>
    <w:rsid w:val="00846146"/>
    <w:rsid w:val="008478AE"/>
    <w:rsid w:val="00847D09"/>
    <w:rsid w:val="008502B0"/>
    <w:rsid w:val="008502F7"/>
    <w:rsid w:val="008509B0"/>
    <w:rsid w:val="00850B70"/>
    <w:rsid w:val="008510A2"/>
    <w:rsid w:val="008514CC"/>
    <w:rsid w:val="00851D17"/>
    <w:rsid w:val="00852233"/>
    <w:rsid w:val="00852831"/>
    <w:rsid w:val="00852880"/>
    <w:rsid w:val="008529AF"/>
    <w:rsid w:val="008530D7"/>
    <w:rsid w:val="00853800"/>
    <w:rsid w:val="00853965"/>
    <w:rsid w:val="00853ABB"/>
    <w:rsid w:val="00853E10"/>
    <w:rsid w:val="00853E62"/>
    <w:rsid w:val="0085414E"/>
    <w:rsid w:val="008543C0"/>
    <w:rsid w:val="00854787"/>
    <w:rsid w:val="00854A6E"/>
    <w:rsid w:val="00854D4E"/>
    <w:rsid w:val="0085531B"/>
    <w:rsid w:val="0085552F"/>
    <w:rsid w:val="008558BF"/>
    <w:rsid w:val="00855E5D"/>
    <w:rsid w:val="0085634C"/>
    <w:rsid w:val="00856893"/>
    <w:rsid w:val="0085750A"/>
    <w:rsid w:val="00857760"/>
    <w:rsid w:val="0085C493"/>
    <w:rsid w:val="00860B47"/>
    <w:rsid w:val="00861122"/>
    <w:rsid w:val="0086173D"/>
    <w:rsid w:val="008619E7"/>
    <w:rsid w:val="00861E0A"/>
    <w:rsid w:val="00862120"/>
    <w:rsid w:val="00862517"/>
    <w:rsid w:val="00862A99"/>
    <w:rsid w:val="00862AF5"/>
    <w:rsid w:val="00862CB5"/>
    <w:rsid w:val="00862CD6"/>
    <w:rsid w:val="00862D4F"/>
    <w:rsid w:val="008636B2"/>
    <w:rsid w:val="00863B92"/>
    <w:rsid w:val="008644A2"/>
    <w:rsid w:val="00864CB4"/>
    <w:rsid w:val="00864EFF"/>
    <w:rsid w:val="008651BD"/>
    <w:rsid w:val="00865C2E"/>
    <w:rsid w:val="00866345"/>
    <w:rsid w:val="0086665C"/>
    <w:rsid w:val="00866A08"/>
    <w:rsid w:val="00866AD1"/>
    <w:rsid w:val="00867358"/>
    <w:rsid w:val="008673E8"/>
    <w:rsid w:val="00867508"/>
    <w:rsid w:val="00867E03"/>
    <w:rsid w:val="0087000F"/>
    <w:rsid w:val="008704DC"/>
    <w:rsid w:val="00871122"/>
    <w:rsid w:val="00871414"/>
    <w:rsid w:val="00871871"/>
    <w:rsid w:val="0087190C"/>
    <w:rsid w:val="00871F6F"/>
    <w:rsid w:val="0087270F"/>
    <w:rsid w:val="00872CDC"/>
    <w:rsid w:val="00872DE9"/>
    <w:rsid w:val="008730D3"/>
    <w:rsid w:val="00873393"/>
    <w:rsid w:val="0087339F"/>
    <w:rsid w:val="008734D8"/>
    <w:rsid w:val="00874333"/>
    <w:rsid w:val="0087554D"/>
    <w:rsid w:val="00875F5A"/>
    <w:rsid w:val="008760AA"/>
    <w:rsid w:val="008767FD"/>
    <w:rsid w:val="00876C1C"/>
    <w:rsid w:val="00876F5B"/>
    <w:rsid w:val="00876F65"/>
    <w:rsid w:val="008772AF"/>
    <w:rsid w:val="008773A7"/>
    <w:rsid w:val="00877511"/>
    <w:rsid w:val="00877C39"/>
    <w:rsid w:val="00877ED1"/>
    <w:rsid w:val="00877F02"/>
    <w:rsid w:val="008802C5"/>
    <w:rsid w:val="00880390"/>
    <w:rsid w:val="0088138C"/>
    <w:rsid w:val="008815FE"/>
    <w:rsid w:val="008822D7"/>
    <w:rsid w:val="008823EC"/>
    <w:rsid w:val="008825D3"/>
    <w:rsid w:val="00882956"/>
    <w:rsid w:val="008838DA"/>
    <w:rsid w:val="00883CBA"/>
    <w:rsid w:val="00883E6E"/>
    <w:rsid w:val="00883E9D"/>
    <w:rsid w:val="0088405A"/>
    <w:rsid w:val="00884236"/>
    <w:rsid w:val="008845C0"/>
    <w:rsid w:val="00884E1B"/>
    <w:rsid w:val="008850E5"/>
    <w:rsid w:val="008851FF"/>
    <w:rsid w:val="008852E3"/>
    <w:rsid w:val="008862AE"/>
    <w:rsid w:val="00886364"/>
    <w:rsid w:val="00886805"/>
    <w:rsid w:val="008868B3"/>
    <w:rsid w:val="00886E0C"/>
    <w:rsid w:val="008903E9"/>
    <w:rsid w:val="00890654"/>
    <w:rsid w:val="00890CC6"/>
    <w:rsid w:val="008913FF"/>
    <w:rsid w:val="00891CC2"/>
    <w:rsid w:val="0089292F"/>
    <w:rsid w:val="00892FA5"/>
    <w:rsid w:val="0089376C"/>
    <w:rsid w:val="00893A31"/>
    <w:rsid w:val="00893F60"/>
    <w:rsid w:val="00894C30"/>
    <w:rsid w:val="00895461"/>
    <w:rsid w:val="0089571E"/>
    <w:rsid w:val="008957D4"/>
    <w:rsid w:val="008959CA"/>
    <w:rsid w:val="00895B87"/>
    <w:rsid w:val="00896066"/>
    <w:rsid w:val="00896CF2"/>
    <w:rsid w:val="00896D85"/>
    <w:rsid w:val="00896E61"/>
    <w:rsid w:val="00897108"/>
    <w:rsid w:val="008975B1"/>
    <w:rsid w:val="0089774A"/>
    <w:rsid w:val="00897B5D"/>
    <w:rsid w:val="00897CB5"/>
    <w:rsid w:val="00897CD1"/>
    <w:rsid w:val="00897D6D"/>
    <w:rsid w:val="00897F7E"/>
    <w:rsid w:val="008A017E"/>
    <w:rsid w:val="008A0DC0"/>
    <w:rsid w:val="008A0E06"/>
    <w:rsid w:val="008A1642"/>
    <w:rsid w:val="008A1C40"/>
    <w:rsid w:val="008A1D18"/>
    <w:rsid w:val="008A1FD2"/>
    <w:rsid w:val="008A2DD7"/>
    <w:rsid w:val="008A2DEC"/>
    <w:rsid w:val="008A2DFF"/>
    <w:rsid w:val="008A3222"/>
    <w:rsid w:val="008A3615"/>
    <w:rsid w:val="008A3BBC"/>
    <w:rsid w:val="008A3E8E"/>
    <w:rsid w:val="008A40BD"/>
    <w:rsid w:val="008A4733"/>
    <w:rsid w:val="008A47B0"/>
    <w:rsid w:val="008A482F"/>
    <w:rsid w:val="008A5450"/>
    <w:rsid w:val="008A59BB"/>
    <w:rsid w:val="008A5F04"/>
    <w:rsid w:val="008A60A1"/>
    <w:rsid w:val="008A60A7"/>
    <w:rsid w:val="008A67E7"/>
    <w:rsid w:val="008A69A8"/>
    <w:rsid w:val="008A6D66"/>
    <w:rsid w:val="008A6DCE"/>
    <w:rsid w:val="008A7057"/>
    <w:rsid w:val="008A711C"/>
    <w:rsid w:val="008A7476"/>
    <w:rsid w:val="008B0212"/>
    <w:rsid w:val="008B0C5E"/>
    <w:rsid w:val="008B0E03"/>
    <w:rsid w:val="008B0E3E"/>
    <w:rsid w:val="008B0FB7"/>
    <w:rsid w:val="008B14A2"/>
    <w:rsid w:val="008B16FA"/>
    <w:rsid w:val="008B1E01"/>
    <w:rsid w:val="008B2467"/>
    <w:rsid w:val="008B297A"/>
    <w:rsid w:val="008B2A24"/>
    <w:rsid w:val="008B2FA3"/>
    <w:rsid w:val="008B35BA"/>
    <w:rsid w:val="008B371A"/>
    <w:rsid w:val="008B38A4"/>
    <w:rsid w:val="008B3A23"/>
    <w:rsid w:val="008B3C6B"/>
    <w:rsid w:val="008B4423"/>
    <w:rsid w:val="008B4572"/>
    <w:rsid w:val="008B640E"/>
    <w:rsid w:val="008B6C25"/>
    <w:rsid w:val="008B72CC"/>
    <w:rsid w:val="008B75A4"/>
    <w:rsid w:val="008B7AD8"/>
    <w:rsid w:val="008B7DD7"/>
    <w:rsid w:val="008B7E36"/>
    <w:rsid w:val="008B7EBD"/>
    <w:rsid w:val="008C024B"/>
    <w:rsid w:val="008C06AB"/>
    <w:rsid w:val="008C0D47"/>
    <w:rsid w:val="008C0EFD"/>
    <w:rsid w:val="008C1243"/>
    <w:rsid w:val="008C12E6"/>
    <w:rsid w:val="008C17B0"/>
    <w:rsid w:val="008C199C"/>
    <w:rsid w:val="008C1BAF"/>
    <w:rsid w:val="008C2819"/>
    <w:rsid w:val="008C28E1"/>
    <w:rsid w:val="008C2C43"/>
    <w:rsid w:val="008C32DD"/>
    <w:rsid w:val="008C32E3"/>
    <w:rsid w:val="008C3388"/>
    <w:rsid w:val="008C3441"/>
    <w:rsid w:val="008C3982"/>
    <w:rsid w:val="008C3C08"/>
    <w:rsid w:val="008C40F2"/>
    <w:rsid w:val="008C4689"/>
    <w:rsid w:val="008C48CA"/>
    <w:rsid w:val="008C59CA"/>
    <w:rsid w:val="008C5DA8"/>
    <w:rsid w:val="008C66CF"/>
    <w:rsid w:val="008C6B2E"/>
    <w:rsid w:val="008C76FC"/>
    <w:rsid w:val="008C7B95"/>
    <w:rsid w:val="008D012D"/>
    <w:rsid w:val="008D0566"/>
    <w:rsid w:val="008D097F"/>
    <w:rsid w:val="008D0DF6"/>
    <w:rsid w:val="008D141D"/>
    <w:rsid w:val="008D1ADA"/>
    <w:rsid w:val="008D1B50"/>
    <w:rsid w:val="008D263E"/>
    <w:rsid w:val="008D2FAD"/>
    <w:rsid w:val="008D2FDC"/>
    <w:rsid w:val="008D3450"/>
    <w:rsid w:val="008D35F1"/>
    <w:rsid w:val="008D36F9"/>
    <w:rsid w:val="008D3823"/>
    <w:rsid w:val="008D3933"/>
    <w:rsid w:val="008D40E7"/>
    <w:rsid w:val="008D4C68"/>
    <w:rsid w:val="008D51A1"/>
    <w:rsid w:val="008D5560"/>
    <w:rsid w:val="008D5B51"/>
    <w:rsid w:val="008D5C96"/>
    <w:rsid w:val="008D5F04"/>
    <w:rsid w:val="008D6CEF"/>
    <w:rsid w:val="008D6E2F"/>
    <w:rsid w:val="008D71E6"/>
    <w:rsid w:val="008D76C1"/>
    <w:rsid w:val="008D7D90"/>
    <w:rsid w:val="008E021D"/>
    <w:rsid w:val="008E036E"/>
    <w:rsid w:val="008E04AE"/>
    <w:rsid w:val="008E05E7"/>
    <w:rsid w:val="008E0726"/>
    <w:rsid w:val="008E077A"/>
    <w:rsid w:val="008E0D83"/>
    <w:rsid w:val="008E1B2D"/>
    <w:rsid w:val="008E1E15"/>
    <w:rsid w:val="008E1EAE"/>
    <w:rsid w:val="008E20F2"/>
    <w:rsid w:val="008E24C1"/>
    <w:rsid w:val="008E2D2E"/>
    <w:rsid w:val="008E2D7C"/>
    <w:rsid w:val="008E37D2"/>
    <w:rsid w:val="008E3972"/>
    <w:rsid w:val="008E3FAC"/>
    <w:rsid w:val="008E40E9"/>
    <w:rsid w:val="008E4DAB"/>
    <w:rsid w:val="008E5125"/>
    <w:rsid w:val="008E52AF"/>
    <w:rsid w:val="008E5302"/>
    <w:rsid w:val="008E62BD"/>
    <w:rsid w:val="008E7069"/>
    <w:rsid w:val="008E7169"/>
    <w:rsid w:val="008E717E"/>
    <w:rsid w:val="008E740A"/>
    <w:rsid w:val="008E7AA4"/>
    <w:rsid w:val="008E7E3B"/>
    <w:rsid w:val="008E7F17"/>
    <w:rsid w:val="008F0238"/>
    <w:rsid w:val="008F054F"/>
    <w:rsid w:val="008F0820"/>
    <w:rsid w:val="008F0A5D"/>
    <w:rsid w:val="008F2889"/>
    <w:rsid w:val="008F2915"/>
    <w:rsid w:val="008F31B8"/>
    <w:rsid w:val="008F3A51"/>
    <w:rsid w:val="008F3DC5"/>
    <w:rsid w:val="008F3DEB"/>
    <w:rsid w:val="008F3F48"/>
    <w:rsid w:val="008F402D"/>
    <w:rsid w:val="008F4280"/>
    <w:rsid w:val="008F460E"/>
    <w:rsid w:val="008F4AF4"/>
    <w:rsid w:val="008F4B2F"/>
    <w:rsid w:val="008F500C"/>
    <w:rsid w:val="008F527E"/>
    <w:rsid w:val="008F62BE"/>
    <w:rsid w:val="008F6596"/>
    <w:rsid w:val="008F6D2D"/>
    <w:rsid w:val="008F70C9"/>
    <w:rsid w:val="008F72E1"/>
    <w:rsid w:val="0090022F"/>
    <w:rsid w:val="0090047E"/>
    <w:rsid w:val="009005ED"/>
    <w:rsid w:val="0090060E"/>
    <w:rsid w:val="00900636"/>
    <w:rsid w:val="009010F3"/>
    <w:rsid w:val="00901286"/>
    <w:rsid w:val="00901A33"/>
    <w:rsid w:val="009022ED"/>
    <w:rsid w:val="00902B4E"/>
    <w:rsid w:val="00902CAB"/>
    <w:rsid w:val="00903705"/>
    <w:rsid w:val="00903C8C"/>
    <w:rsid w:val="009041EB"/>
    <w:rsid w:val="009051BA"/>
    <w:rsid w:val="009051F9"/>
    <w:rsid w:val="00905705"/>
    <w:rsid w:val="0090573F"/>
    <w:rsid w:val="009064AA"/>
    <w:rsid w:val="009070C0"/>
    <w:rsid w:val="00910BFF"/>
    <w:rsid w:val="00910FF3"/>
    <w:rsid w:val="00911231"/>
    <w:rsid w:val="00911272"/>
    <w:rsid w:val="00911439"/>
    <w:rsid w:val="00911527"/>
    <w:rsid w:val="0091181F"/>
    <w:rsid w:val="00911A66"/>
    <w:rsid w:val="00911B33"/>
    <w:rsid w:val="00911FD4"/>
    <w:rsid w:val="00912A0D"/>
    <w:rsid w:val="009131BB"/>
    <w:rsid w:val="009145C5"/>
    <w:rsid w:val="009148C8"/>
    <w:rsid w:val="009154B9"/>
    <w:rsid w:val="009156E3"/>
    <w:rsid w:val="00915CE4"/>
    <w:rsid w:val="0091685D"/>
    <w:rsid w:val="00916947"/>
    <w:rsid w:val="00916C38"/>
    <w:rsid w:val="00916CEE"/>
    <w:rsid w:val="00916D94"/>
    <w:rsid w:val="00917615"/>
    <w:rsid w:val="0091773B"/>
    <w:rsid w:val="0091789A"/>
    <w:rsid w:val="00917CA8"/>
    <w:rsid w:val="00917F7B"/>
    <w:rsid w:val="009200DA"/>
    <w:rsid w:val="00920266"/>
    <w:rsid w:val="00920D5D"/>
    <w:rsid w:val="00920E30"/>
    <w:rsid w:val="009213BE"/>
    <w:rsid w:val="00921503"/>
    <w:rsid w:val="00921527"/>
    <w:rsid w:val="00922088"/>
    <w:rsid w:val="0092222E"/>
    <w:rsid w:val="00922447"/>
    <w:rsid w:val="009228F9"/>
    <w:rsid w:val="00922C99"/>
    <w:rsid w:val="009233E4"/>
    <w:rsid w:val="00923CEB"/>
    <w:rsid w:val="00923D52"/>
    <w:rsid w:val="00924149"/>
    <w:rsid w:val="00924403"/>
    <w:rsid w:val="00924FE7"/>
    <w:rsid w:val="0092588C"/>
    <w:rsid w:val="00925D5B"/>
    <w:rsid w:val="00925DE4"/>
    <w:rsid w:val="009261A7"/>
    <w:rsid w:val="009263E8"/>
    <w:rsid w:val="00926F8A"/>
    <w:rsid w:val="009277A1"/>
    <w:rsid w:val="00927999"/>
    <w:rsid w:val="00927B02"/>
    <w:rsid w:val="00927D57"/>
    <w:rsid w:val="00930B04"/>
    <w:rsid w:val="00930B30"/>
    <w:rsid w:val="00932919"/>
    <w:rsid w:val="00933452"/>
    <w:rsid w:val="00933CC5"/>
    <w:rsid w:val="00933F37"/>
    <w:rsid w:val="00933F9C"/>
    <w:rsid w:val="009340E3"/>
    <w:rsid w:val="00934D04"/>
    <w:rsid w:val="00935222"/>
    <w:rsid w:val="00935D37"/>
    <w:rsid w:val="00936445"/>
    <w:rsid w:val="0093667F"/>
    <w:rsid w:val="00936733"/>
    <w:rsid w:val="009368D6"/>
    <w:rsid w:val="00936D37"/>
    <w:rsid w:val="00937273"/>
    <w:rsid w:val="009372E3"/>
    <w:rsid w:val="0094018B"/>
    <w:rsid w:val="009402FF"/>
    <w:rsid w:val="009408CC"/>
    <w:rsid w:val="00940E67"/>
    <w:rsid w:val="00941439"/>
    <w:rsid w:val="00941B2E"/>
    <w:rsid w:val="00941D34"/>
    <w:rsid w:val="00942035"/>
    <w:rsid w:val="0094203B"/>
    <w:rsid w:val="0094203C"/>
    <w:rsid w:val="00942367"/>
    <w:rsid w:val="00942505"/>
    <w:rsid w:val="009427A8"/>
    <w:rsid w:val="00942A5D"/>
    <w:rsid w:val="00942CA1"/>
    <w:rsid w:val="009431DB"/>
    <w:rsid w:val="00943283"/>
    <w:rsid w:val="009435D3"/>
    <w:rsid w:val="00943A63"/>
    <w:rsid w:val="00943CF2"/>
    <w:rsid w:val="00943E8E"/>
    <w:rsid w:val="009445B1"/>
    <w:rsid w:val="009449E2"/>
    <w:rsid w:val="009449F4"/>
    <w:rsid w:val="00944C6E"/>
    <w:rsid w:val="00944C77"/>
    <w:rsid w:val="00945A97"/>
    <w:rsid w:val="00945B49"/>
    <w:rsid w:val="0094608C"/>
    <w:rsid w:val="009463DA"/>
    <w:rsid w:val="00946EA1"/>
    <w:rsid w:val="00946EDA"/>
    <w:rsid w:val="009471F9"/>
    <w:rsid w:val="009501C2"/>
    <w:rsid w:val="009502CB"/>
    <w:rsid w:val="009504E3"/>
    <w:rsid w:val="00951554"/>
    <w:rsid w:val="009515DC"/>
    <w:rsid w:val="0095257B"/>
    <w:rsid w:val="00952B49"/>
    <w:rsid w:val="00953332"/>
    <w:rsid w:val="009535E4"/>
    <w:rsid w:val="00953B93"/>
    <w:rsid w:val="00953CD4"/>
    <w:rsid w:val="009540A8"/>
    <w:rsid w:val="0095470E"/>
    <w:rsid w:val="00954E6E"/>
    <w:rsid w:val="00954ECD"/>
    <w:rsid w:val="00955850"/>
    <w:rsid w:val="00955DAF"/>
    <w:rsid w:val="00956481"/>
    <w:rsid w:val="009564F6"/>
    <w:rsid w:val="0095651A"/>
    <w:rsid w:val="009576A2"/>
    <w:rsid w:val="00957CD9"/>
    <w:rsid w:val="00957DC8"/>
    <w:rsid w:val="00960544"/>
    <w:rsid w:val="00960995"/>
    <w:rsid w:val="00960A1B"/>
    <w:rsid w:val="00960B10"/>
    <w:rsid w:val="00960DF1"/>
    <w:rsid w:val="009611F1"/>
    <w:rsid w:val="00961359"/>
    <w:rsid w:val="009613B2"/>
    <w:rsid w:val="009617DD"/>
    <w:rsid w:val="00961948"/>
    <w:rsid w:val="009623C0"/>
    <w:rsid w:val="00962426"/>
    <w:rsid w:val="00962496"/>
    <w:rsid w:val="00963C51"/>
    <w:rsid w:val="00964395"/>
    <w:rsid w:val="0096449F"/>
    <w:rsid w:val="009645CA"/>
    <w:rsid w:val="00964D2C"/>
    <w:rsid w:val="00964F7A"/>
    <w:rsid w:val="009650C9"/>
    <w:rsid w:val="009656B6"/>
    <w:rsid w:val="00965C78"/>
    <w:rsid w:val="00965FD0"/>
    <w:rsid w:val="00966905"/>
    <w:rsid w:val="00966997"/>
    <w:rsid w:val="00966C85"/>
    <w:rsid w:val="009673EA"/>
    <w:rsid w:val="009674C3"/>
    <w:rsid w:val="00967AFE"/>
    <w:rsid w:val="00970129"/>
    <w:rsid w:val="0097018C"/>
    <w:rsid w:val="00970338"/>
    <w:rsid w:val="009703BA"/>
    <w:rsid w:val="00970617"/>
    <w:rsid w:val="00970895"/>
    <w:rsid w:val="00970995"/>
    <w:rsid w:val="009720CE"/>
    <w:rsid w:val="00972644"/>
    <w:rsid w:val="0097273D"/>
    <w:rsid w:val="00972A04"/>
    <w:rsid w:val="00973A60"/>
    <w:rsid w:val="00973DFE"/>
    <w:rsid w:val="00973E32"/>
    <w:rsid w:val="0097440E"/>
    <w:rsid w:val="009746AA"/>
    <w:rsid w:val="00974B85"/>
    <w:rsid w:val="00974C87"/>
    <w:rsid w:val="00974D48"/>
    <w:rsid w:val="00975164"/>
    <w:rsid w:val="00975ACA"/>
    <w:rsid w:val="00976BFE"/>
    <w:rsid w:val="00976CCF"/>
    <w:rsid w:val="00976E74"/>
    <w:rsid w:val="0097703C"/>
    <w:rsid w:val="00977185"/>
    <w:rsid w:val="00977479"/>
    <w:rsid w:val="0097789C"/>
    <w:rsid w:val="00977901"/>
    <w:rsid w:val="00977BA9"/>
    <w:rsid w:val="00980046"/>
    <w:rsid w:val="009801A8"/>
    <w:rsid w:val="009803FC"/>
    <w:rsid w:val="009813B8"/>
    <w:rsid w:val="00981489"/>
    <w:rsid w:val="009816D9"/>
    <w:rsid w:val="00981A09"/>
    <w:rsid w:val="009822B8"/>
    <w:rsid w:val="0098293F"/>
    <w:rsid w:val="00982B43"/>
    <w:rsid w:val="009830FE"/>
    <w:rsid w:val="0098349C"/>
    <w:rsid w:val="0098365A"/>
    <w:rsid w:val="00983AD7"/>
    <w:rsid w:val="00983D81"/>
    <w:rsid w:val="009844C9"/>
    <w:rsid w:val="009849B2"/>
    <w:rsid w:val="00984D91"/>
    <w:rsid w:val="009851CE"/>
    <w:rsid w:val="00985389"/>
    <w:rsid w:val="009862BC"/>
    <w:rsid w:val="009862D9"/>
    <w:rsid w:val="00986AAD"/>
    <w:rsid w:val="00987036"/>
    <w:rsid w:val="0098759D"/>
    <w:rsid w:val="00987637"/>
    <w:rsid w:val="009877C9"/>
    <w:rsid w:val="009877FF"/>
    <w:rsid w:val="009879B7"/>
    <w:rsid w:val="00987A5A"/>
    <w:rsid w:val="00987E46"/>
    <w:rsid w:val="00987F82"/>
    <w:rsid w:val="00987FC6"/>
    <w:rsid w:val="00990FCD"/>
    <w:rsid w:val="0099101B"/>
    <w:rsid w:val="00991603"/>
    <w:rsid w:val="009917F6"/>
    <w:rsid w:val="00993299"/>
    <w:rsid w:val="009939C6"/>
    <w:rsid w:val="00993A39"/>
    <w:rsid w:val="00993C35"/>
    <w:rsid w:val="00993E18"/>
    <w:rsid w:val="00994047"/>
    <w:rsid w:val="009942A4"/>
    <w:rsid w:val="0099432E"/>
    <w:rsid w:val="00995313"/>
    <w:rsid w:val="009954A8"/>
    <w:rsid w:val="0099636F"/>
    <w:rsid w:val="0099658C"/>
    <w:rsid w:val="00996D46"/>
    <w:rsid w:val="009973D9"/>
    <w:rsid w:val="00997B76"/>
    <w:rsid w:val="009A1B16"/>
    <w:rsid w:val="009A218A"/>
    <w:rsid w:val="009A2290"/>
    <w:rsid w:val="009A235E"/>
    <w:rsid w:val="009A27D1"/>
    <w:rsid w:val="009A2D19"/>
    <w:rsid w:val="009A3843"/>
    <w:rsid w:val="009A39F1"/>
    <w:rsid w:val="009A40E9"/>
    <w:rsid w:val="009A4319"/>
    <w:rsid w:val="009A4434"/>
    <w:rsid w:val="009A4984"/>
    <w:rsid w:val="009A4CDB"/>
    <w:rsid w:val="009A4E2F"/>
    <w:rsid w:val="009A4E7F"/>
    <w:rsid w:val="009A51BD"/>
    <w:rsid w:val="009A543D"/>
    <w:rsid w:val="009A5752"/>
    <w:rsid w:val="009A5831"/>
    <w:rsid w:val="009A638A"/>
    <w:rsid w:val="009A660A"/>
    <w:rsid w:val="009A6A64"/>
    <w:rsid w:val="009A7474"/>
    <w:rsid w:val="009A748E"/>
    <w:rsid w:val="009A7572"/>
    <w:rsid w:val="009A7622"/>
    <w:rsid w:val="009A78D9"/>
    <w:rsid w:val="009A7F65"/>
    <w:rsid w:val="009B02A8"/>
    <w:rsid w:val="009B050B"/>
    <w:rsid w:val="009B086A"/>
    <w:rsid w:val="009B12D5"/>
    <w:rsid w:val="009B1474"/>
    <w:rsid w:val="009B1B39"/>
    <w:rsid w:val="009B1D8B"/>
    <w:rsid w:val="009B2111"/>
    <w:rsid w:val="009B2328"/>
    <w:rsid w:val="009B24AA"/>
    <w:rsid w:val="009B26AF"/>
    <w:rsid w:val="009B27D8"/>
    <w:rsid w:val="009B294A"/>
    <w:rsid w:val="009B2F35"/>
    <w:rsid w:val="009B322E"/>
    <w:rsid w:val="009B34C0"/>
    <w:rsid w:val="009B3507"/>
    <w:rsid w:val="009B3E4A"/>
    <w:rsid w:val="009B4111"/>
    <w:rsid w:val="009B417C"/>
    <w:rsid w:val="009B44D6"/>
    <w:rsid w:val="009B49EA"/>
    <w:rsid w:val="009B4CBE"/>
    <w:rsid w:val="009B4D95"/>
    <w:rsid w:val="009B4E24"/>
    <w:rsid w:val="009B4F89"/>
    <w:rsid w:val="009B57CB"/>
    <w:rsid w:val="009B5919"/>
    <w:rsid w:val="009B5FB4"/>
    <w:rsid w:val="009B6AAC"/>
    <w:rsid w:val="009B6B2C"/>
    <w:rsid w:val="009B6EE3"/>
    <w:rsid w:val="009B7275"/>
    <w:rsid w:val="009B72BD"/>
    <w:rsid w:val="009B7E89"/>
    <w:rsid w:val="009C0296"/>
    <w:rsid w:val="009C137B"/>
    <w:rsid w:val="009C1755"/>
    <w:rsid w:val="009C1CBB"/>
    <w:rsid w:val="009C1FD4"/>
    <w:rsid w:val="009C2496"/>
    <w:rsid w:val="009C323D"/>
    <w:rsid w:val="009C3C0F"/>
    <w:rsid w:val="009C3DE8"/>
    <w:rsid w:val="009C401A"/>
    <w:rsid w:val="009C4351"/>
    <w:rsid w:val="009C44F6"/>
    <w:rsid w:val="009C4708"/>
    <w:rsid w:val="009C4A5A"/>
    <w:rsid w:val="009C51D1"/>
    <w:rsid w:val="009C51D5"/>
    <w:rsid w:val="009C5D20"/>
    <w:rsid w:val="009C5D9A"/>
    <w:rsid w:val="009C630C"/>
    <w:rsid w:val="009C683F"/>
    <w:rsid w:val="009C6B7B"/>
    <w:rsid w:val="009D0CE0"/>
    <w:rsid w:val="009D0EE4"/>
    <w:rsid w:val="009D1437"/>
    <w:rsid w:val="009D1439"/>
    <w:rsid w:val="009D2257"/>
    <w:rsid w:val="009D2431"/>
    <w:rsid w:val="009D32EF"/>
    <w:rsid w:val="009D33C4"/>
    <w:rsid w:val="009D33D0"/>
    <w:rsid w:val="009D4440"/>
    <w:rsid w:val="009D455D"/>
    <w:rsid w:val="009D4BBC"/>
    <w:rsid w:val="009D4F73"/>
    <w:rsid w:val="009D4FA2"/>
    <w:rsid w:val="009D5001"/>
    <w:rsid w:val="009D53EE"/>
    <w:rsid w:val="009D584E"/>
    <w:rsid w:val="009D61A4"/>
    <w:rsid w:val="009D6515"/>
    <w:rsid w:val="009D6842"/>
    <w:rsid w:val="009D6F0D"/>
    <w:rsid w:val="009D7439"/>
    <w:rsid w:val="009D76F0"/>
    <w:rsid w:val="009D78ED"/>
    <w:rsid w:val="009E0A85"/>
    <w:rsid w:val="009E0C57"/>
    <w:rsid w:val="009E1900"/>
    <w:rsid w:val="009E1975"/>
    <w:rsid w:val="009E1C71"/>
    <w:rsid w:val="009E1D46"/>
    <w:rsid w:val="009E1F66"/>
    <w:rsid w:val="009E2144"/>
    <w:rsid w:val="009E2165"/>
    <w:rsid w:val="009E2A35"/>
    <w:rsid w:val="009E2C70"/>
    <w:rsid w:val="009E2CC1"/>
    <w:rsid w:val="009E3334"/>
    <w:rsid w:val="009E33F5"/>
    <w:rsid w:val="009E36EB"/>
    <w:rsid w:val="009E3F4C"/>
    <w:rsid w:val="009E41C1"/>
    <w:rsid w:val="009E41EB"/>
    <w:rsid w:val="009E4D0A"/>
    <w:rsid w:val="009E51BF"/>
    <w:rsid w:val="009E559A"/>
    <w:rsid w:val="009E56F8"/>
    <w:rsid w:val="009E57BE"/>
    <w:rsid w:val="009E62B1"/>
    <w:rsid w:val="009E63E1"/>
    <w:rsid w:val="009E69D4"/>
    <w:rsid w:val="009E70CD"/>
    <w:rsid w:val="009E74FB"/>
    <w:rsid w:val="009E7910"/>
    <w:rsid w:val="009E7957"/>
    <w:rsid w:val="009E79DA"/>
    <w:rsid w:val="009E7A9C"/>
    <w:rsid w:val="009E7B75"/>
    <w:rsid w:val="009F0284"/>
    <w:rsid w:val="009F03FA"/>
    <w:rsid w:val="009F099F"/>
    <w:rsid w:val="009F0DC1"/>
    <w:rsid w:val="009F201B"/>
    <w:rsid w:val="009F2932"/>
    <w:rsid w:val="009F29B9"/>
    <w:rsid w:val="009F2A2D"/>
    <w:rsid w:val="009F2A3E"/>
    <w:rsid w:val="009F2B01"/>
    <w:rsid w:val="009F362E"/>
    <w:rsid w:val="009F372F"/>
    <w:rsid w:val="009F3E62"/>
    <w:rsid w:val="009F44E3"/>
    <w:rsid w:val="009F517C"/>
    <w:rsid w:val="009F5389"/>
    <w:rsid w:val="009F5709"/>
    <w:rsid w:val="009F67F5"/>
    <w:rsid w:val="009F6A92"/>
    <w:rsid w:val="009F7964"/>
    <w:rsid w:val="009F796C"/>
    <w:rsid w:val="009F797B"/>
    <w:rsid w:val="009F7B27"/>
    <w:rsid w:val="009F7E0B"/>
    <w:rsid w:val="00A0062F"/>
    <w:rsid w:val="00A00808"/>
    <w:rsid w:val="00A009F5"/>
    <w:rsid w:val="00A00A2A"/>
    <w:rsid w:val="00A00FAC"/>
    <w:rsid w:val="00A013F6"/>
    <w:rsid w:val="00A01425"/>
    <w:rsid w:val="00A0150B"/>
    <w:rsid w:val="00A017B8"/>
    <w:rsid w:val="00A022E0"/>
    <w:rsid w:val="00A02544"/>
    <w:rsid w:val="00A03090"/>
    <w:rsid w:val="00A0339A"/>
    <w:rsid w:val="00A037DC"/>
    <w:rsid w:val="00A03CAC"/>
    <w:rsid w:val="00A03CF4"/>
    <w:rsid w:val="00A044F2"/>
    <w:rsid w:val="00A046C1"/>
    <w:rsid w:val="00A05018"/>
    <w:rsid w:val="00A05E12"/>
    <w:rsid w:val="00A061AC"/>
    <w:rsid w:val="00A069C9"/>
    <w:rsid w:val="00A06A5E"/>
    <w:rsid w:val="00A06F24"/>
    <w:rsid w:val="00A0709D"/>
    <w:rsid w:val="00A070A6"/>
    <w:rsid w:val="00A07C4D"/>
    <w:rsid w:val="00A07DD5"/>
    <w:rsid w:val="00A07E4A"/>
    <w:rsid w:val="00A10238"/>
    <w:rsid w:val="00A10783"/>
    <w:rsid w:val="00A10DC0"/>
    <w:rsid w:val="00A10EC4"/>
    <w:rsid w:val="00A10F80"/>
    <w:rsid w:val="00A111FD"/>
    <w:rsid w:val="00A11416"/>
    <w:rsid w:val="00A11F19"/>
    <w:rsid w:val="00A12008"/>
    <w:rsid w:val="00A1222C"/>
    <w:rsid w:val="00A12B96"/>
    <w:rsid w:val="00A12CEA"/>
    <w:rsid w:val="00A12E56"/>
    <w:rsid w:val="00A136FF"/>
    <w:rsid w:val="00A13A65"/>
    <w:rsid w:val="00A1466F"/>
    <w:rsid w:val="00A14D3D"/>
    <w:rsid w:val="00A14DD0"/>
    <w:rsid w:val="00A15042"/>
    <w:rsid w:val="00A15AD9"/>
    <w:rsid w:val="00A15C78"/>
    <w:rsid w:val="00A1646A"/>
    <w:rsid w:val="00A16565"/>
    <w:rsid w:val="00A16698"/>
    <w:rsid w:val="00A177DA"/>
    <w:rsid w:val="00A17812"/>
    <w:rsid w:val="00A17F1E"/>
    <w:rsid w:val="00A20F7E"/>
    <w:rsid w:val="00A21082"/>
    <w:rsid w:val="00A2119B"/>
    <w:rsid w:val="00A21D18"/>
    <w:rsid w:val="00A21E6B"/>
    <w:rsid w:val="00A21E87"/>
    <w:rsid w:val="00A22286"/>
    <w:rsid w:val="00A22331"/>
    <w:rsid w:val="00A2259F"/>
    <w:rsid w:val="00A226ED"/>
    <w:rsid w:val="00A22977"/>
    <w:rsid w:val="00A22BBA"/>
    <w:rsid w:val="00A22D32"/>
    <w:rsid w:val="00A2468C"/>
    <w:rsid w:val="00A25046"/>
    <w:rsid w:val="00A253DB"/>
    <w:rsid w:val="00A2578E"/>
    <w:rsid w:val="00A257AA"/>
    <w:rsid w:val="00A25804"/>
    <w:rsid w:val="00A25963"/>
    <w:rsid w:val="00A26B18"/>
    <w:rsid w:val="00A27184"/>
    <w:rsid w:val="00A2750A"/>
    <w:rsid w:val="00A27569"/>
    <w:rsid w:val="00A2770D"/>
    <w:rsid w:val="00A302C7"/>
    <w:rsid w:val="00A30669"/>
    <w:rsid w:val="00A30D04"/>
    <w:rsid w:val="00A3106E"/>
    <w:rsid w:val="00A3113B"/>
    <w:rsid w:val="00A31571"/>
    <w:rsid w:val="00A31685"/>
    <w:rsid w:val="00A31968"/>
    <w:rsid w:val="00A31D19"/>
    <w:rsid w:val="00A31F6B"/>
    <w:rsid w:val="00A33196"/>
    <w:rsid w:val="00A33B1C"/>
    <w:rsid w:val="00A33B7B"/>
    <w:rsid w:val="00A34FFA"/>
    <w:rsid w:val="00A3528B"/>
    <w:rsid w:val="00A36536"/>
    <w:rsid w:val="00A37087"/>
    <w:rsid w:val="00A3760F"/>
    <w:rsid w:val="00A37B74"/>
    <w:rsid w:val="00A37CA0"/>
    <w:rsid w:val="00A40375"/>
    <w:rsid w:val="00A4100E"/>
    <w:rsid w:val="00A41141"/>
    <w:rsid w:val="00A4126A"/>
    <w:rsid w:val="00A4137E"/>
    <w:rsid w:val="00A414CF"/>
    <w:rsid w:val="00A417BE"/>
    <w:rsid w:val="00A41ED6"/>
    <w:rsid w:val="00A43D7A"/>
    <w:rsid w:val="00A43D97"/>
    <w:rsid w:val="00A43EE1"/>
    <w:rsid w:val="00A4439D"/>
    <w:rsid w:val="00A44524"/>
    <w:rsid w:val="00A44DDA"/>
    <w:rsid w:val="00A45263"/>
    <w:rsid w:val="00A458B5"/>
    <w:rsid w:val="00A45DF3"/>
    <w:rsid w:val="00A4627A"/>
    <w:rsid w:val="00A4679C"/>
    <w:rsid w:val="00A4681B"/>
    <w:rsid w:val="00A46E2A"/>
    <w:rsid w:val="00A4765D"/>
    <w:rsid w:val="00A4778B"/>
    <w:rsid w:val="00A4794A"/>
    <w:rsid w:val="00A47A89"/>
    <w:rsid w:val="00A47F87"/>
    <w:rsid w:val="00A47FDF"/>
    <w:rsid w:val="00A500E6"/>
    <w:rsid w:val="00A50450"/>
    <w:rsid w:val="00A5107C"/>
    <w:rsid w:val="00A51A0C"/>
    <w:rsid w:val="00A51B70"/>
    <w:rsid w:val="00A51ECF"/>
    <w:rsid w:val="00A52318"/>
    <w:rsid w:val="00A52673"/>
    <w:rsid w:val="00A53053"/>
    <w:rsid w:val="00A53731"/>
    <w:rsid w:val="00A53821"/>
    <w:rsid w:val="00A53883"/>
    <w:rsid w:val="00A53ADE"/>
    <w:rsid w:val="00A54142"/>
    <w:rsid w:val="00A54519"/>
    <w:rsid w:val="00A54AA3"/>
    <w:rsid w:val="00A55FDF"/>
    <w:rsid w:val="00A566B6"/>
    <w:rsid w:val="00A56FD5"/>
    <w:rsid w:val="00A57904"/>
    <w:rsid w:val="00A57BE0"/>
    <w:rsid w:val="00A601E7"/>
    <w:rsid w:val="00A60832"/>
    <w:rsid w:val="00A60A34"/>
    <w:rsid w:val="00A60A3F"/>
    <w:rsid w:val="00A612DC"/>
    <w:rsid w:val="00A61434"/>
    <w:rsid w:val="00A61D43"/>
    <w:rsid w:val="00A626EE"/>
    <w:rsid w:val="00A62919"/>
    <w:rsid w:val="00A62A5A"/>
    <w:rsid w:val="00A62C20"/>
    <w:rsid w:val="00A6336F"/>
    <w:rsid w:val="00A63780"/>
    <w:rsid w:val="00A64176"/>
    <w:rsid w:val="00A6443B"/>
    <w:rsid w:val="00A64970"/>
    <w:rsid w:val="00A64BFF"/>
    <w:rsid w:val="00A64ED5"/>
    <w:rsid w:val="00A6579D"/>
    <w:rsid w:val="00A65BF2"/>
    <w:rsid w:val="00A6627F"/>
    <w:rsid w:val="00A6689B"/>
    <w:rsid w:val="00A6750E"/>
    <w:rsid w:val="00A67BA0"/>
    <w:rsid w:val="00A67E7A"/>
    <w:rsid w:val="00A70410"/>
    <w:rsid w:val="00A70EAC"/>
    <w:rsid w:val="00A71A10"/>
    <w:rsid w:val="00A71A49"/>
    <w:rsid w:val="00A71E06"/>
    <w:rsid w:val="00A723D4"/>
    <w:rsid w:val="00A72972"/>
    <w:rsid w:val="00A72CB2"/>
    <w:rsid w:val="00A72ED8"/>
    <w:rsid w:val="00A7311A"/>
    <w:rsid w:val="00A745EF"/>
    <w:rsid w:val="00A74C0C"/>
    <w:rsid w:val="00A75122"/>
    <w:rsid w:val="00A75455"/>
    <w:rsid w:val="00A755C9"/>
    <w:rsid w:val="00A75632"/>
    <w:rsid w:val="00A75A19"/>
    <w:rsid w:val="00A75C87"/>
    <w:rsid w:val="00A76115"/>
    <w:rsid w:val="00A76574"/>
    <w:rsid w:val="00A768EB"/>
    <w:rsid w:val="00A77103"/>
    <w:rsid w:val="00A77584"/>
    <w:rsid w:val="00A77CCE"/>
    <w:rsid w:val="00A80123"/>
    <w:rsid w:val="00A801D3"/>
    <w:rsid w:val="00A801DD"/>
    <w:rsid w:val="00A808C3"/>
    <w:rsid w:val="00A81120"/>
    <w:rsid w:val="00A812D6"/>
    <w:rsid w:val="00A81783"/>
    <w:rsid w:val="00A81871"/>
    <w:rsid w:val="00A81A62"/>
    <w:rsid w:val="00A81C0B"/>
    <w:rsid w:val="00A82008"/>
    <w:rsid w:val="00A8239A"/>
    <w:rsid w:val="00A8301F"/>
    <w:rsid w:val="00A83589"/>
    <w:rsid w:val="00A83734"/>
    <w:rsid w:val="00A83859"/>
    <w:rsid w:val="00A83BB8"/>
    <w:rsid w:val="00A8459E"/>
    <w:rsid w:val="00A85263"/>
    <w:rsid w:val="00A8593E"/>
    <w:rsid w:val="00A85B93"/>
    <w:rsid w:val="00A85D0B"/>
    <w:rsid w:val="00A85E06"/>
    <w:rsid w:val="00A861EF"/>
    <w:rsid w:val="00A86731"/>
    <w:rsid w:val="00A87071"/>
    <w:rsid w:val="00A87103"/>
    <w:rsid w:val="00A871D6"/>
    <w:rsid w:val="00A87203"/>
    <w:rsid w:val="00A87605"/>
    <w:rsid w:val="00A87A4F"/>
    <w:rsid w:val="00A87D29"/>
    <w:rsid w:val="00A918D0"/>
    <w:rsid w:val="00A92281"/>
    <w:rsid w:val="00A9278B"/>
    <w:rsid w:val="00A92F16"/>
    <w:rsid w:val="00A9365A"/>
    <w:rsid w:val="00A93D1E"/>
    <w:rsid w:val="00A943C1"/>
    <w:rsid w:val="00A94583"/>
    <w:rsid w:val="00A946CB"/>
    <w:rsid w:val="00A94A10"/>
    <w:rsid w:val="00A95280"/>
    <w:rsid w:val="00A957C3"/>
    <w:rsid w:val="00A96215"/>
    <w:rsid w:val="00A96C61"/>
    <w:rsid w:val="00A96FF7"/>
    <w:rsid w:val="00A9725C"/>
    <w:rsid w:val="00A97530"/>
    <w:rsid w:val="00A97684"/>
    <w:rsid w:val="00A97931"/>
    <w:rsid w:val="00A979AC"/>
    <w:rsid w:val="00A97F2F"/>
    <w:rsid w:val="00AA015D"/>
    <w:rsid w:val="00AA03E8"/>
    <w:rsid w:val="00AA0BB7"/>
    <w:rsid w:val="00AA16FB"/>
    <w:rsid w:val="00AA18F6"/>
    <w:rsid w:val="00AA19BD"/>
    <w:rsid w:val="00AA20E3"/>
    <w:rsid w:val="00AA21C4"/>
    <w:rsid w:val="00AA22AB"/>
    <w:rsid w:val="00AA2362"/>
    <w:rsid w:val="00AA236C"/>
    <w:rsid w:val="00AA2480"/>
    <w:rsid w:val="00AA2865"/>
    <w:rsid w:val="00AA28F2"/>
    <w:rsid w:val="00AA2A97"/>
    <w:rsid w:val="00AA302C"/>
    <w:rsid w:val="00AA3439"/>
    <w:rsid w:val="00AA3477"/>
    <w:rsid w:val="00AA44DF"/>
    <w:rsid w:val="00AA485E"/>
    <w:rsid w:val="00AA4A88"/>
    <w:rsid w:val="00AA4B7D"/>
    <w:rsid w:val="00AA5DDF"/>
    <w:rsid w:val="00AA61E4"/>
    <w:rsid w:val="00AA6594"/>
    <w:rsid w:val="00AA6D64"/>
    <w:rsid w:val="00AA771A"/>
    <w:rsid w:val="00AA7830"/>
    <w:rsid w:val="00AB0E25"/>
    <w:rsid w:val="00AB13EB"/>
    <w:rsid w:val="00AB14C5"/>
    <w:rsid w:val="00AB1A99"/>
    <w:rsid w:val="00AB21A8"/>
    <w:rsid w:val="00AB255F"/>
    <w:rsid w:val="00AB2C05"/>
    <w:rsid w:val="00AB2D8D"/>
    <w:rsid w:val="00AB3080"/>
    <w:rsid w:val="00AB3C60"/>
    <w:rsid w:val="00AB4BBE"/>
    <w:rsid w:val="00AB4F3C"/>
    <w:rsid w:val="00AB5487"/>
    <w:rsid w:val="00AB5730"/>
    <w:rsid w:val="00AB579A"/>
    <w:rsid w:val="00AB585B"/>
    <w:rsid w:val="00AB5D3B"/>
    <w:rsid w:val="00AB6C1B"/>
    <w:rsid w:val="00AB6D4D"/>
    <w:rsid w:val="00AB6ECB"/>
    <w:rsid w:val="00AB6FC8"/>
    <w:rsid w:val="00AB75E0"/>
    <w:rsid w:val="00AB783D"/>
    <w:rsid w:val="00AB78FD"/>
    <w:rsid w:val="00AB7B4D"/>
    <w:rsid w:val="00AB7B93"/>
    <w:rsid w:val="00AB7D31"/>
    <w:rsid w:val="00AB7E3C"/>
    <w:rsid w:val="00AC1491"/>
    <w:rsid w:val="00AC15CE"/>
    <w:rsid w:val="00AC17A2"/>
    <w:rsid w:val="00AC1BE6"/>
    <w:rsid w:val="00AC2112"/>
    <w:rsid w:val="00AC2DF3"/>
    <w:rsid w:val="00AC32BD"/>
    <w:rsid w:val="00AC343C"/>
    <w:rsid w:val="00AC3672"/>
    <w:rsid w:val="00AC38CE"/>
    <w:rsid w:val="00AC3903"/>
    <w:rsid w:val="00AC3B49"/>
    <w:rsid w:val="00AC3CA6"/>
    <w:rsid w:val="00AC4B7A"/>
    <w:rsid w:val="00AC4BF3"/>
    <w:rsid w:val="00AC55FF"/>
    <w:rsid w:val="00AC5761"/>
    <w:rsid w:val="00AC5765"/>
    <w:rsid w:val="00AC6036"/>
    <w:rsid w:val="00AC657C"/>
    <w:rsid w:val="00AC66CB"/>
    <w:rsid w:val="00AC68B1"/>
    <w:rsid w:val="00AC6DD7"/>
    <w:rsid w:val="00AC771B"/>
    <w:rsid w:val="00AD0852"/>
    <w:rsid w:val="00AD0D46"/>
    <w:rsid w:val="00AD1043"/>
    <w:rsid w:val="00AD10FD"/>
    <w:rsid w:val="00AD1712"/>
    <w:rsid w:val="00AD20CB"/>
    <w:rsid w:val="00AD2285"/>
    <w:rsid w:val="00AD2819"/>
    <w:rsid w:val="00AD28E8"/>
    <w:rsid w:val="00AD2914"/>
    <w:rsid w:val="00AD2F2F"/>
    <w:rsid w:val="00AD3D7C"/>
    <w:rsid w:val="00AD3FB0"/>
    <w:rsid w:val="00AD4270"/>
    <w:rsid w:val="00AD46CF"/>
    <w:rsid w:val="00AD4748"/>
    <w:rsid w:val="00AD48B3"/>
    <w:rsid w:val="00AD4978"/>
    <w:rsid w:val="00AD585C"/>
    <w:rsid w:val="00AD5B43"/>
    <w:rsid w:val="00AD5F8C"/>
    <w:rsid w:val="00AD668F"/>
    <w:rsid w:val="00AD72FA"/>
    <w:rsid w:val="00AD7548"/>
    <w:rsid w:val="00AD75E5"/>
    <w:rsid w:val="00AD7A53"/>
    <w:rsid w:val="00AD7D7A"/>
    <w:rsid w:val="00AE0720"/>
    <w:rsid w:val="00AE082F"/>
    <w:rsid w:val="00AE0894"/>
    <w:rsid w:val="00AE0F80"/>
    <w:rsid w:val="00AE104A"/>
    <w:rsid w:val="00AE134C"/>
    <w:rsid w:val="00AE184D"/>
    <w:rsid w:val="00AE1A8B"/>
    <w:rsid w:val="00AE20CD"/>
    <w:rsid w:val="00AE20F5"/>
    <w:rsid w:val="00AE23EC"/>
    <w:rsid w:val="00AE2ECD"/>
    <w:rsid w:val="00AE34D0"/>
    <w:rsid w:val="00AE3AEE"/>
    <w:rsid w:val="00AE3FF4"/>
    <w:rsid w:val="00AE46C7"/>
    <w:rsid w:val="00AE537F"/>
    <w:rsid w:val="00AE55BC"/>
    <w:rsid w:val="00AE5DAA"/>
    <w:rsid w:val="00AE6958"/>
    <w:rsid w:val="00AE7616"/>
    <w:rsid w:val="00AE7D7B"/>
    <w:rsid w:val="00AE7EEB"/>
    <w:rsid w:val="00AF01DA"/>
    <w:rsid w:val="00AF0565"/>
    <w:rsid w:val="00AF095F"/>
    <w:rsid w:val="00AF1204"/>
    <w:rsid w:val="00AF1CCA"/>
    <w:rsid w:val="00AF1E11"/>
    <w:rsid w:val="00AF2A05"/>
    <w:rsid w:val="00AF2C60"/>
    <w:rsid w:val="00AF2E93"/>
    <w:rsid w:val="00AF37D2"/>
    <w:rsid w:val="00AF3B0F"/>
    <w:rsid w:val="00AF3C7A"/>
    <w:rsid w:val="00AF3E07"/>
    <w:rsid w:val="00AF3E87"/>
    <w:rsid w:val="00AF437C"/>
    <w:rsid w:val="00AF4424"/>
    <w:rsid w:val="00AF476E"/>
    <w:rsid w:val="00AF4B37"/>
    <w:rsid w:val="00AF4C55"/>
    <w:rsid w:val="00AF4F5E"/>
    <w:rsid w:val="00AF58AA"/>
    <w:rsid w:val="00AF5AAB"/>
    <w:rsid w:val="00AF62B6"/>
    <w:rsid w:val="00AF64D4"/>
    <w:rsid w:val="00AF6784"/>
    <w:rsid w:val="00AF71F6"/>
    <w:rsid w:val="00AF75CF"/>
    <w:rsid w:val="00B00022"/>
    <w:rsid w:val="00B006DD"/>
    <w:rsid w:val="00B007FC"/>
    <w:rsid w:val="00B00919"/>
    <w:rsid w:val="00B009D7"/>
    <w:rsid w:val="00B00ABD"/>
    <w:rsid w:val="00B00F74"/>
    <w:rsid w:val="00B01B74"/>
    <w:rsid w:val="00B01B8B"/>
    <w:rsid w:val="00B01EE1"/>
    <w:rsid w:val="00B02398"/>
    <w:rsid w:val="00B02875"/>
    <w:rsid w:val="00B028F8"/>
    <w:rsid w:val="00B0311C"/>
    <w:rsid w:val="00B03153"/>
    <w:rsid w:val="00B03222"/>
    <w:rsid w:val="00B03234"/>
    <w:rsid w:val="00B03ADB"/>
    <w:rsid w:val="00B03DCA"/>
    <w:rsid w:val="00B03E5F"/>
    <w:rsid w:val="00B04059"/>
    <w:rsid w:val="00B0471C"/>
    <w:rsid w:val="00B049BE"/>
    <w:rsid w:val="00B04BBA"/>
    <w:rsid w:val="00B055B7"/>
    <w:rsid w:val="00B062EC"/>
    <w:rsid w:val="00B06531"/>
    <w:rsid w:val="00B06597"/>
    <w:rsid w:val="00B068EB"/>
    <w:rsid w:val="00B07C69"/>
    <w:rsid w:val="00B07FD6"/>
    <w:rsid w:val="00B10043"/>
    <w:rsid w:val="00B102BD"/>
    <w:rsid w:val="00B105C3"/>
    <w:rsid w:val="00B10805"/>
    <w:rsid w:val="00B10969"/>
    <w:rsid w:val="00B11229"/>
    <w:rsid w:val="00B11D3E"/>
    <w:rsid w:val="00B11E3F"/>
    <w:rsid w:val="00B11E56"/>
    <w:rsid w:val="00B11EDC"/>
    <w:rsid w:val="00B123DD"/>
    <w:rsid w:val="00B12526"/>
    <w:rsid w:val="00B12653"/>
    <w:rsid w:val="00B13380"/>
    <w:rsid w:val="00B13ACA"/>
    <w:rsid w:val="00B1465D"/>
    <w:rsid w:val="00B146E8"/>
    <w:rsid w:val="00B1541B"/>
    <w:rsid w:val="00B1584F"/>
    <w:rsid w:val="00B16388"/>
    <w:rsid w:val="00B16498"/>
    <w:rsid w:val="00B164D9"/>
    <w:rsid w:val="00B17185"/>
    <w:rsid w:val="00B171E9"/>
    <w:rsid w:val="00B17451"/>
    <w:rsid w:val="00B174BE"/>
    <w:rsid w:val="00B17781"/>
    <w:rsid w:val="00B17782"/>
    <w:rsid w:val="00B17791"/>
    <w:rsid w:val="00B17BEE"/>
    <w:rsid w:val="00B20C1D"/>
    <w:rsid w:val="00B20C8F"/>
    <w:rsid w:val="00B21611"/>
    <w:rsid w:val="00B21C92"/>
    <w:rsid w:val="00B21E28"/>
    <w:rsid w:val="00B221C2"/>
    <w:rsid w:val="00B2269E"/>
    <w:rsid w:val="00B22FBD"/>
    <w:rsid w:val="00B23041"/>
    <w:rsid w:val="00B23502"/>
    <w:rsid w:val="00B236C5"/>
    <w:rsid w:val="00B2372D"/>
    <w:rsid w:val="00B2406B"/>
    <w:rsid w:val="00B241D8"/>
    <w:rsid w:val="00B242CE"/>
    <w:rsid w:val="00B2440C"/>
    <w:rsid w:val="00B249E6"/>
    <w:rsid w:val="00B24B11"/>
    <w:rsid w:val="00B25095"/>
    <w:rsid w:val="00B258B7"/>
    <w:rsid w:val="00B25C6D"/>
    <w:rsid w:val="00B26F67"/>
    <w:rsid w:val="00B27569"/>
    <w:rsid w:val="00B277D7"/>
    <w:rsid w:val="00B279BB"/>
    <w:rsid w:val="00B27A8A"/>
    <w:rsid w:val="00B27EEA"/>
    <w:rsid w:val="00B305A0"/>
    <w:rsid w:val="00B308F4"/>
    <w:rsid w:val="00B30BFC"/>
    <w:rsid w:val="00B30F1E"/>
    <w:rsid w:val="00B3138B"/>
    <w:rsid w:val="00B31EDB"/>
    <w:rsid w:val="00B32521"/>
    <w:rsid w:val="00B328EF"/>
    <w:rsid w:val="00B33511"/>
    <w:rsid w:val="00B3385F"/>
    <w:rsid w:val="00B34382"/>
    <w:rsid w:val="00B34424"/>
    <w:rsid w:val="00B34C12"/>
    <w:rsid w:val="00B35072"/>
    <w:rsid w:val="00B351C3"/>
    <w:rsid w:val="00B35ACE"/>
    <w:rsid w:val="00B36BB2"/>
    <w:rsid w:val="00B37185"/>
    <w:rsid w:val="00B376B3"/>
    <w:rsid w:val="00B404FE"/>
    <w:rsid w:val="00B40A18"/>
    <w:rsid w:val="00B40BD9"/>
    <w:rsid w:val="00B40F61"/>
    <w:rsid w:val="00B412FB"/>
    <w:rsid w:val="00B4132E"/>
    <w:rsid w:val="00B416AC"/>
    <w:rsid w:val="00B41D1F"/>
    <w:rsid w:val="00B421D9"/>
    <w:rsid w:val="00B42526"/>
    <w:rsid w:val="00B42586"/>
    <w:rsid w:val="00B42792"/>
    <w:rsid w:val="00B4285C"/>
    <w:rsid w:val="00B42ADC"/>
    <w:rsid w:val="00B42EC7"/>
    <w:rsid w:val="00B43BE1"/>
    <w:rsid w:val="00B43BFA"/>
    <w:rsid w:val="00B43CF6"/>
    <w:rsid w:val="00B43E05"/>
    <w:rsid w:val="00B44481"/>
    <w:rsid w:val="00B448AC"/>
    <w:rsid w:val="00B4497C"/>
    <w:rsid w:val="00B44A34"/>
    <w:rsid w:val="00B4507A"/>
    <w:rsid w:val="00B45634"/>
    <w:rsid w:val="00B458B0"/>
    <w:rsid w:val="00B45F3C"/>
    <w:rsid w:val="00B45F73"/>
    <w:rsid w:val="00B463E7"/>
    <w:rsid w:val="00B46507"/>
    <w:rsid w:val="00B469E4"/>
    <w:rsid w:val="00B47387"/>
    <w:rsid w:val="00B4788C"/>
    <w:rsid w:val="00B47A7B"/>
    <w:rsid w:val="00B47B61"/>
    <w:rsid w:val="00B47FF4"/>
    <w:rsid w:val="00B500C6"/>
    <w:rsid w:val="00B50452"/>
    <w:rsid w:val="00B50A90"/>
    <w:rsid w:val="00B50FC5"/>
    <w:rsid w:val="00B5120F"/>
    <w:rsid w:val="00B5191C"/>
    <w:rsid w:val="00B52332"/>
    <w:rsid w:val="00B525F1"/>
    <w:rsid w:val="00B528C3"/>
    <w:rsid w:val="00B52B51"/>
    <w:rsid w:val="00B52C72"/>
    <w:rsid w:val="00B52EFF"/>
    <w:rsid w:val="00B53386"/>
    <w:rsid w:val="00B533BC"/>
    <w:rsid w:val="00B53B6B"/>
    <w:rsid w:val="00B53E33"/>
    <w:rsid w:val="00B54055"/>
    <w:rsid w:val="00B54774"/>
    <w:rsid w:val="00B55280"/>
    <w:rsid w:val="00B55B98"/>
    <w:rsid w:val="00B55BB3"/>
    <w:rsid w:val="00B55F6A"/>
    <w:rsid w:val="00B561F8"/>
    <w:rsid w:val="00B57D9D"/>
    <w:rsid w:val="00B60896"/>
    <w:rsid w:val="00B60D69"/>
    <w:rsid w:val="00B610D1"/>
    <w:rsid w:val="00B6118A"/>
    <w:rsid w:val="00B614F1"/>
    <w:rsid w:val="00B615D1"/>
    <w:rsid w:val="00B61990"/>
    <w:rsid w:val="00B6199C"/>
    <w:rsid w:val="00B61D93"/>
    <w:rsid w:val="00B61E67"/>
    <w:rsid w:val="00B621C1"/>
    <w:rsid w:val="00B623EE"/>
    <w:rsid w:val="00B62A50"/>
    <w:rsid w:val="00B64407"/>
    <w:rsid w:val="00B65422"/>
    <w:rsid w:val="00B65745"/>
    <w:rsid w:val="00B65BBE"/>
    <w:rsid w:val="00B65D92"/>
    <w:rsid w:val="00B66914"/>
    <w:rsid w:val="00B66DF1"/>
    <w:rsid w:val="00B673F8"/>
    <w:rsid w:val="00B677DE"/>
    <w:rsid w:val="00B6795C"/>
    <w:rsid w:val="00B67E78"/>
    <w:rsid w:val="00B67F93"/>
    <w:rsid w:val="00B70282"/>
    <w:rsid w:val="00B703AF"/>
    <w:rsid w:val="00B706CA"/>
    <w:rsid w:val="00B707E8"/>
    <w:rsid w:val="00B70EC5"/>
    <w:rsid w:val="00B71185"/>
    <w:rsid w:val="00B72419"/>
    <w:rsid w:val="00B7277C"/>
    <w:rsid w:val="00B72826"/>
    <w:rsid w:val="00B731AA"/>
    <w:rsid w:val="00B73429"/>
    <w:rsid w:val="00B744B7"/>
    <w:rsid w:val="00B74CB7"/>
    <w:rsid w:val="00B752DC"/>
    <w:rsid w:val="00B75A3B"/>
    <w:rsid w:val="00B75CDB"/>
    <w:rsid w:val="00B75E5B"/>
    <w:rsid w:val="00B7690B"/>
    <w:rsid w:val="00B769B3"/>
    <w:rsid w:val="00B775E7"/>
    <w:rsid w:val="00B776E9"/>
    <w:rsid w:val="00B77BED"/>
    <w:rsid w:val="00B77D93"/>
    <w:rsid w:val="00B77F08"/>
    <w:rsid w:val="00B77F65"/>
    <w:rsid w:val="00B77FBC"/>
    <w:rsid w:val="00B80483"/>
    <w:rsid w:val="00B806F3"/>
    <w:rsid w:val="00B80741"/>
    <w:rsid w:val="00B809EA"/>
    <w:rsid w:val="00B80C4F"/>
    <w:rsid w:val="00B8237D"/>
    <w:rsid w:val="00B82E5A"/>
    <w:rsid w:val="00B82EDE"/>
    <w:rsid w:val="00B833F8"/>
    <w:rsid w:val="00B83575"/>
    <w:rsid w:val="00B84318"/>
    <w:rsid w:val="00B843C2"/>
    <w:rsid w:val="00B8449C"/>
    <w:rsid w:val="00B84625"/>
    <w:rsid w:val="00B84B94"/>
    <w:rsid w:val="00B85133"/>
    <w:rsid w:val="00B85389"/>
    <w:rsid w:val="00B853C4"/>
    <w:rsid w:val="00B85F1E"/>
    <w:rsid w:val="00B86103"/>
    <w:rsid w:val="00B86D3F"/>
    <w:rsid w:val="00B87125"/>
    <w:rsid w:val="00B87958"/>
    <w:rsid w:val="00B879CE"/>
    <w:rsid w:val="00B90634"/>
    <w:rsid w:val="00B91344"/>
    <w:rsid w:val="00B913CD"/>
    <w:rsid w:val="00B91D69"/>
    <w:rsid w:val="00B91DEB"/>
    <w:rsid w:val="00B91E1A"/>
    <w:rsid w:val="00B92B9A"/>
    <w:rsid w:val="00B93606"/>
    <w:rsid w:val="00B93C65"/>
    <w:rsid w:val="00B946FA"/>
    <w:rsid w:val="00B94FE0"/>
    <w:rsid w:val="00B956A4"/>
    <w:rsid w:val="00B95EEB"/>
    <w:rsid w:val="00B95F83"/>
    <w:rsid w:val="00B96C85"/>
    <w:rsid w:val="00B97032"/>
    <w:rsid w:val="00B97057"/>
    <w:rsid w:val="00B974CC"/>
    <w:rsid w:val="00B977E4"/>
    <w:rsid w:val="00BA079F"/>
    <w:rsid w:val="00BA0932"/>
    <w:rsid w:val="00BA0AA5"/>
    <w:rsid w:val="00BA0AED"/>
    <w:rsid w:val="00BA0C53"/>
    <w:rsid w:val="00BA0FE4"/>
    <w:rsid w:val="00BA1001"/>
    <w:rsid w:val="00BA13B2"/>
    <w:rsid w:val="00BA1FF2"/>
    <w:rsid w:val="00BA252B"/>
    <w:rsid w:val="00BA2B3D"/>
    <w:rsid w:val="00BA33FD"/>
    <w:rsid w:val="00BA34BE"/>
    <w:rsid w:val="00BA35CA"/>
    <w:rsid w:val="00BA380E"/>
    <w:rsid w:val="00BA3BF8"/>
    <w:rsid w:val="00BA42F4"/>
    <w:rsid w:val="00BA4770"/>
    <w:rsid w:val="00BA5BD9"/>
    <w:rsid w:val="00BA6291"/>
    <w:rsid w:val="00BA640A"/>
    <w:rsid w:val="00BA6BD1"/>
    <w:rsid w:val="00BA7471"/>
    <w:rsid w:val="00BA7ED6"/>
    <w:rsid w:val="00BB01FC"/>
    <w:rsid w:val="00BB0BB2"/>
    <w:rsid w:val="00BB0DB0"/>
    <w:rsid w:val="00BB15EE"/>
    <w:rsid w:val="00BB1681"/>
    <w:rsid w:val="00BB16B7"/>
    <w:rsid w:val="00BB18BB"/>
    <w:rsid w:val="00BB1A2F"/>
    <w:rsid w:val="00BB1E7D"/>
    <w:rsid w:val="00BB240B"/>
    <w:rsid w:val="00BB2427"/>
    <w:rsid w:val="00BB260A"/>
    <w:rsid w:val="00BB304D"/>
    <w:rsid w:val="00BB30EA"/>
    <w:rsid w:val="00BB40AA"/>
    <w:rsid w:val="00BB40DB"/>
    <w:rsid w:val="00BB438A"/>
    <w:rsid w:val="00BB4884"/>
    <w:rsid w:val="00BB4F52"/>
    <w:rsid w:val="00BB640F"/>
    <w:rsid w:val="00BB6C41"/>
    <w:rsid w:val="00BB6CAE"/>
    <w:rsid w:val="00BC02AD"/>
    <w:rsid w:val="00BC034B"/>
    <w:rsid w:val="00BC0C52"/>
    <w:rsid w:val="00BC125A"/>
    <w:rsid w:val="00BC1450"/>
    <w:rsid w:val="00BC1880"/>
    <w:rsid w:val="00BC1CB3"/>
    <w:rsid w:val="00BC1D13"/>
    <w:rsid w:val="00BC250A"/>
    <w:rsid w:val="00BC285A"/>
    <w:rsid w:val="00BC2E94"/>
    <w:rsid w:val="00BC321C"/>
    <w:rsid w:val="00BC3CE2"/>
    <w:rsid w:val="00BC3E45"/>
    <w:rsid w:val="00BC3FBD"/>
    <w:rsid w:val="00BC5235"/>
    <w:rsid w:val="00BC559F"/>
    <w:rsid w:val="00BC669A"/>
    <w:rsid w:val="00BC67BD"/>
    <w:rsid w:val="00BC6CBB"/>
    <w:rsid w:val="00BC6D64"/>
    <w:rsid w:val="00BC6F1D"/>
    <w:rsid w:val="00BC70F7"/>
    <w:rsid w:val="00BC7A4E"/>
    <w:rsid w:val="00BD02A5"/>
    <w:rsid w:val="00BD045D"/>
    <w:rsid w:val="00BD05F2"/>
    <w:rsid w:val="00BD068D"/>
    <w:rsid w:val="00BD0A4B"/>
    <w:rsid w:val="00BD0D06"/>
    <w:rsid w:val="00BD111F"/>
    <w:rsid w:val="00BD1A23"/>
    <w:rsid w:val="00BD1DCD"/>
    <w:rsid w:val="00BD232C"/>
    <w:rsid w:val="00BD2CBE"/>
    <w:rsid w:val="00BD2FA7"/>
    <w:rsid w:val="00BD336B"/>
    <w:rsid w:val="00BD39C7"/>
    <w:rsid w:val="00BD3ACA"/>
    <w:rsid w:val="00BD3D8C"/>
    <w:rsid w:val="00BD3E54"/>
    <w:rsid w:val="00BD4138"/>
    <w:rsid w:val="00BD415F"/>
    <w:rsid w:val="00BD42CA"/>
    <w:rsid w:val="00BD4D1F"/>
    <w:rsid w:val="00BD5942"/>
    <w:rsid w:val="00BD5D2E"/>
    <w:rsid w:val="00BD62AD"/>
    <w:rsid w:val="00BD6C1F"/>
    <w:rsid w:val="00BD6D3E"/>
    <w:rsid w:val="00BD6EC2"/>
    <w:rsid w:val="00BD7060"/>
    <w:rsid w:val="00BD75BF"/>
    <w:rsid w:val="00BD7833"/>
    <w:rsid w:val="00BD7E65"/>
    <w:rsid w:val="00BE06B3"/>
    <w:rsid w:val="00BE0823"/>
    <w:rsid w:val="00BE0962"/>
    <w:rsid w:val="00BE0C0D"/>
    <w:rsid w:val="00BE1096"/>
    <w:rsid w:val="00BE1155"/>
    <w:rsid w:val="00BE165E"/>
    <w:rsid w:val="00BE1E0F"/>
    <w:rsid w:val="00BE2781"/>
    <w:rsid w:val="00BE2BBA"/>
    <w:rsid w:val="00BE2CE5"/>
    <w:rsid w:val="00BE2F63"/>
    <w:rsid w:val="00BE306F"/>
    <w:rsid w:val="00BE3331"/>
    <w:rsid w:val="00BE396B"/>
    <w:rsid w:val="00BE3B6B"/>
    <w:rsid w:val="00BE4223"/>
    <w:rsid w:val="00BE4583"/>
    <w:rsid w:val="00BE488E"/>
    <w:rsid w:val="00BE4B9B"/>
    <w:rsid w:val="00BE4BE3"/>
    <w:rsid w:val="00BE50E4"/>
    <w:rsid w:val="00BE52F9"/>
    <w:rsid w:val="00BE5562"/>
    <w:rsid w:val="00BE560E"/>
    <w:rsid w:val="00BE57C8"/>
    <w:rsid w:val="00BE5C94"/>
    <w:rsid w:val="00BE60F7"/>
    <w:rsid w:val="00BE67DC"/>
    <w:rsid w:val="00BE6C9C"/>
    <w:rsid w:val="00BE7871"/>
    <w:rsid w:val="00BE78B1"/>
    <w:rsid w:val="00BE799A"/>
    <w:rsid w:val="00BE7D2F"/>
    <w:rsid w:val="00BF011B"/>
    <w:rsid w:val="00BF0716"/>
    <w:rsid w:val="00BF1AC7"/>
    <w:rsid w:val="00BF3161"/>
    <w:rsid w:val="00BF374D"/>
    <w:rsid w:val="00BF3CE2"/>
    <w:rsid w:val="00BF4133"/>
    <w:rsid w:val="00BF463C"/>
    <w:rsid w:val="00BF479F"/>
    <w:rsid w:val="00BF4FAF"/>
    <w:rsid w:val="00BF50E2"/>
    <w:rsid w:val="00BF52E9"/>
    <w:rsid w:val="00BF5780"/>
    <w:rsid w:val="00BF5B05"/>
    <w:rsid w:val="00BF5EDC"/>
    <w:rsid w:val="00BF64DA"/>
    <w:rsid w:val="00BF6503"/>
    <w:rsid w:val="00BF6553"/>
    <w:rsid w:val="00BF6DC7"/>
    <w:rsid w:val="00BF6ED0"/>
    <w:rsid w:val="00BF70B8"/>
    <w:rsid w:val="00BF71E0"/>
    <w:rsid w:val="00BF784F"/>
    <w:rsid w:val="00BF7B8D"/>
    <w:rsid w:val="00BF7EA8"/>
    <w:rsid w:val="00C00598"/>
    <w:rsid w:val="00C00622"/>
    <w:rsid w:val="00C0079E"/>
    <w:rsid w:val="00C0083F"/>
    <w:rsid w:val="00C008A0"/>
    <w:rsid w:val="00C0099E"/>
    <w:rsid w:val="00C019B5"/>
    <w:rsid w:val="00C01C50"/>
    <w:rsid w:val="00C02324"/>
    <w:rsid w:val="00C02465"/>
    <w:rsid w:val="00C02DD1"/>
    <w:rsid w:val="00C03FFA"/>
    <w:rsid w:val="00C04157"/>
    <w:rsid w:val="00C04694"/>
    <w:rsid w:val="00C0477F"/>
    <w:rsid w:val="00C0520B"/>
    <w:rsid w:val="00C05AA1"/>
    <w:rsid w:val="00C06F6E"/>
    <w:rsid w:val="00C075B8"/>
    <w:rsid w:val="00C07D29"/>
    <w:rsid w:val="00C10177"/>
    <w:rsid w:val="00C10231"/>
    <w:rsid w:val="00C10487"/>
    <w:rsid w:val="00C10ABA"/>
    <w:rsid w:val="00C10FA6"/>
    <w:rsid w:val="00C11095"/>
    <w:rsid w:val="00C11A0B"/>
    <w:rsid w:val="00C11AEF"/>
    <w:rsid w:val="00C11D6D"/>
    <w:rsid w:val="00C11E16"/>
    <w:rsid w:val="00C11EC3"/>
    <w:rsid w:val="00C12161"/>
    <w:rsid w:val="00C132CB"/>
    <w:rsid w:val="00C135CE"/>
    <w:rsid w:val="00C13BD3"/>
    <w:rsid w:val="00C13EDE"/>
    <w:rsid w:val="00C146B8"/>
    <w:rsid w:val="00C14C5A"/>
    <w:rsid w:val="00C15228"/>
    <w:rsid w:val="00C15395"/>
    <w:rsid w:val="00C15501"/>
    <w:rsid w:val="00C15DDD"/>
    <w:rsid w:val="00C160F5"/>
    <w:rsid w:val="00C161E1"/>
    <w:rsid w:val="00C168AA"/>
    <w:rsid w:val="00C16A07"/>
    <w:rsid w:val="00C16F0A"/>
    <w:rsid w:val="00C17252"/>
    <w:rsid w:val="00C17413"/>
    <w:rsid w:val="00C17A83"/>
    <w:rsid w:val="00C2007A"/>
    <w:rsid w:val="00C2080B"/>
    <w:rsid w:val="00C20955"/>
    <w:rsid w:val="00C20FDC"/>
    <w:rsid w:val="00C2117D"/>
    <w:rsid w:val="00C218E0"/>
    <w:rsid w:val="00C21A42"/>
    <w:rsid w:val="00C2237D"/>
    <w:rsid w:val="00C2258C"/>
    <w:rsid w:val="00C22B04"/>
    <w:rsid w:val="00C231A1"/>
    <w:rsid w:val="00C23490"/>
    <w:rsid w:val="00C238EE"/>
    <w:rsid w:val="00C239E2"/>
    <w:rsid w:val="00C23B3B"/>
    <w:rsid w:val="00C24024"/>
    <w:rsid w:val="00C2406F"/>
    <w:rsid w:val="00C241E1"/>
    <w:rsid w:val="00C247B6"/>
    <w:rsid w:val="00C24827"/>
    <w:rsid w:val="00C24A19"/>
    <w:rsid w:val="00C25235"/>
    <w:rsid w:val="00C252E9"/>
    <w:rsid w:val="00C2590A"/>
    <w:rsid w:val="00C25C0B"/>
    <w:rsid w:val="00C26541"/>
    <w:rsid w:val="00C2658F"/>
    <w:rsid w:val="00C268F3"/>
    <w:rsid w:val="00C26D52"/>
    <w:rsid w:val="00C26DA0"/>
    <w:rsid w:val="00C26EB5"/>
    <w:rsid w:val="00C2714C"/>
    <w:rsid w:val="00C27472"/>
    <w:rsid w:val="00C275C3"/>
    <w:rsid w:val="00C27D5A"/>
    <w:rsid w:val="00C30071"/>
    <w:rsid w:val="00C30121"/>
    <w:rsid w:val="00C30E74"/>
    <w:rsid w:val="00C31B5C"/>
    <w:rsid w:val="00C3234A"/>
    <w:rsid w:val="00C327A7"/>
    <w:rsid w:val="00C330F4"/>
    <w:rsid w:val="00C33F84"/>
    <w:rsid w:val="00C3468A"/>
    <w:rsid w:val="00C34A66"/>
    <w:rsid w:val="00C353C1"/>
    <w:rsid w:val="00C35573"/>
    <w:rsid w:val="00C35D82"/>
    <w:rsid w:val="00C3613F"/>
    <w:rsid w:val="00C361C7"/>
    <w:rsid w:val="00C36692"/>
    <w:rsid w:val="00C36B37"/>
    <w:rsid w:val="00C3729F"/>
    <w:rsid w:val="00C37392"/>
    <w:rsid w:val="00C40377"/>
    <w:rsid w:val="00C404EC"/>
    <w:rsid w:val="00C40B2B"/>
    <w:rsid w:val="00C40BB9"/>
    <w:rsid w:val="00C41960"/>
    <w:rsid w:val="00C41FF7"/>
    <w:rsid w:val="00C421B7"/>
    <w:rsid w:val="00C42244"/>
    <w:rsid w:val="00C43415"/>
    <w:rsid w:val="00C434B2"/>
    <w:rsid w:val="00C43650"/>
    <w:rsid w:val="00C439FF"/>
    <w:rsid w:val="00C43AF0"/>
    <w:rsid w:val="00C43F98"/>
    <w:rsid w:val="00C44F2D"/>
    <w:rsid w:val="00C4523E"/>
    <w:rsid w:val="00C45575"/>
    <w:rsid w:val="00C47013"/>
    <w:rsid w:val="00C474FD"/>
    <w:rsid w:val="00C47727"/>
    <w:rsid w:val="00C477B8"/>
    <w:rsid w:val="00C47FEA"/>
    <w:rsid w:val="00C5000D"/>
    <w:rsid w:val="00C50661"/>
    <w:rsid w:val="00C50AD9"/>
    <w:rsid w:val="00C50F12"/>
    <w:rsid w:val="00C5139D"/>
    <w:rsid w:val="00C51D17"/>
    <w:rsid w:val="00C5203E"/>
    <w:rsid w:val="00C523FB"/>
    <w:rsid w:val="00C525C9"/>
    <w:rsid w:val="00C52D46"/>
    <w:rsid w:val="00C52F92"/>
    <w:rsid w:val="00C5322D"/>
    <w:rsid w:val="00C5389F"/>
    <w:rsid w:val="00C53ECD"/>
    <w:rsid w:val="00C54978"/>
    <w:rsid w:val="00C554CA"/>
    <w:rsid w:val="00C555A6"/>
    <w:rsid w:val="00C55C52"/>
    <w:rsid w:val="00C55F28"/>
    <w:rsid w:val="00C56865"/>
    <w:rsid w:val="00C5686A"/>
    <w:rsid w:val="00C570EB"/>
    <w:rsid w:val="00C57B50"/>
    <w:rsid w:val="00C57BDF"/>
    <w:rsid w:val="00C606E2"/>
    <w:rsid w:val="00C60B6C"/>
    <w:rsid w:val="00C60CC4"/>
    <w:rsid w:val="00C6100B"/>
    <w:rsid w:val="00C612DB"/>
    <w:rsid w:val="00C6167D"/>
    <w:rsid w:val="00C6185A"/>
    <w:rsid w:val="00C61C0A"/>
    <w:rsid w:val="00C627C8"/>
    <w:rsid w:val="00C62D53"/>
    <w:rsid w:val="00C62FC2"/>
    <w:rsid w:val="00C63A85"/>
    <w:rsid w:val="00C63C1E"/>
    <w:rsid w:val="00C640BC"/>
    <w:rsid w:val="00C645D0"/>
    <w:rsid w:val="00C6472F"/>
    <w:rsid w:val="00C64EF4"/>
    <w:rsid w:val="00C651C8"/>
    <w:rsid w:val="00C658A5"/>
    <w:rsid w:val="00C65DAF"/>
    <w:rsid w:val="00C66312"/>
    <w:rsid w:val="00C663BA"/>
    <w:rsid w:val="00C664E4"/>
    <w:rsid w:val="00C6653F"/>
    <w:rsid w:val="00C666D8"/>
    <w:rsid w:val="00C669C9"/>
    <w:rsid w:val="00C66C17"/>
    <w:rsid w:val="00C66C52"/>
    <w:rsid w:val="00C67792"/>
    <w:rsid w:val="00C678CA"/>
    <w:rsid w:val="00C706AB"/>
    <w:rsid w:val="00C70A58"/>
    <w:rsid w:val="00C7198C"/>
    <w:rsid w:val="00C71AC0"/>
    <w:rsid w:val="00C73092"/>
    <w:rsid w:val="00C73A3D"/>
    <w:rsid w:val="00C73EE4"/>
    <w:rsid w:val="00C74302"/>
    <w:rsid w:val="00C74EA9"/>
    <w:rsid w:val="00C752E0"/>
    <w:rsid w:val="00C7582A"/>
    <w:rsid w:val="00C7583F"/>
    <w:rsid w:val="00C759BB"/>
    <w:rsid w:val="00C75A2C"/>
    <w:rsid w:val="00C75ED7"/>
    <w:rsid w:val="00C763BB"/>
    <w:rsid w:val="00C768AE"/>
    <w:rsid w:val="00C76DEA"/>
    <w:rsid w:val="00C76F0A"/>
    <w:rsid w:val="00C7756D"/>
    <w:rsid w:val="00C77C4D"/>
    <w:rsid w:val="00C804A6"/>
    <w:rsid w:val="00C80753"/>
    <w:rsid w:val="00C809A5"/>
    <w:rsid w:val="00C80DAC"/>
    <w:rsid w:val="00C81C33"/>
    <w:rsid w:val="00C82B46"/>
    <w:rsid w:val="00C834A3"/>
    <w:rsid w:val="00C835CC"/>
    <w:rsid w:val="00C839E3"/>
    <w:rsid w:val="00C83F1A"/>
    <w:rsid w:val="00C845D5"/>
    <w:rsid w:val="00C850F7"/>
    <w:rsid w:val="00C85353"/>
    <w:rsid w:val="00C85CFF"/>
    <w:rsid w:val="00C86113"/>
    <w:rsid w:val="00C868AF"/>
    <w:rsid w:val="00C87566"/>
    <w:rsid w:val="00C87C89"/>
    <w:rsid w:val="00C90257"/>
    <w:rsid w:val="00C9053B"/>
    <w:rsid w:val="00C90593"/>
    <w:rsid w:val="00C9077F"/>
    <w:rsid w:val="00C90ACA"/>
    <w:rsid w:val="00C90C0E"/>
    <w:rsid w:val="00C90E96"/>
    <w:rsid w:val="00C90F45"/>
    <w:rsid w:val="00C915C3"/>
    <w:rsid w:val="00C916DE"/>
    <w:rsid w:val="00C91E09"/>
    <w:rsid w:val="00C91EAE"/>
    <w:rsid w:val="00C91F4B"/>
    <w:rsid w:val="00C929B1"/>
    <w:rsid w:val="00C93171"/>
    <w:rsid w:val="00C93696"/>
    <w:rsid w:val="00C936DD"/>
    <w:rsid w:val="00C942D1"/>
    <w:rsid w:val="00C946C5"/>
    <w:rsid w:val="00C948FF"/>
    <w:rsid w:val="00C94941"/>
    <w:rsid w:val="00C952B1"/>
    <w:rsid w:val="00C95324"/>
    <w:rsid w:val="00C95540"/>
    <w:rsid w:val="00C9645A"/>
    <w:rsid w:val="00C96ED9"/>
    <w:rsid w:val="00C970C6"/>
    <w:rsid w:val="00C9795C"/>
    <w:rsid w:val="00C97DDC"/>
    <w:rsid w:val="00C97F3C"/>
    <w:rsid w:val="00CA0452"/>
    <w:rsid w:val="00CA0F75"/>
    <w:rsid w:val="00CA1A72"/>
    <w:rsid w:val="00CA1DE9"/>
    <w:rsid w:val="00CA2A4F"/>
    <w:rsid w:val="00CA37BF"/>
    <w:rsid w:val="00CA4203"/>
    <w:rsid w:val="00CA42C2"/>
    <w:rsid w:val="00CA44E3"/>
    <w:rsid w:val="00CA4746"/>
    <w:rsid w:val="00CA47C4"/>
    <w:rsid w:val="00CA4F04"/>
    <w:rsid w:val="00CA535E"/>
    <w:rsid w:val="00CA547B"/>
    <w:rsid w:val="00CA557E"/>
    <w:rsid w:val="00CA57A4"/>
    <w:rsid w:val="00CA597A"/>
    <w:rsid w:val="00CA6208"/>
    <w:rsid w:val="00CA6557"/>
    <w:rsid w:val="00CA673A"/>
    <w:rsid w:val="00CA7702"/>
    <w:rsid w:val="00CA7C0D"/>
    <w:rsid w:val="00CA9A64"/>
    <w:rsid w:val="00CB0497"/>
    <w:rsid w:val="00CB0684"/>
    <w:rsid w:val="00CB095E"/>
    <w:rsid w:val="00CB12A5"/>
    <w:rsid w:val="00CB12B2"/>
    <w:rsid w:val="00CB17A7"/>
    <w:rsid w:val="00CB2128"/>
    <w:rsid w:val="00CB21EC"/>
    <w:rsid w:val="00CB226B"/>
    <w:rsid w:val="00CB2D37"/>
    <w:rsid w:val="00CB2FC5"/>
    <w:rsid w:val="00CB3048"/>
    <w:rsid w:val="00CB3113"/>
    <w:rsid w:val="00CB3B52"/>
    <w:rsid w:val="00CB3BC2"/>
    <w:rsid w:val="00CB3C53"/>
    <w:rsid w:val="00CB3EE7"/>
    <w:rsid w:val="00CB3EF5"/>
    <w:rsid w:val="00CB4583"/>
    <w:rsid w:val="00CB500A"/>
    <w:rsid w:val="00CB5308"/>
    <w:rsid w:val="00CB5C00"/>
    <w:rsid w:val="00CB608D"/>
    <w:rsid w:val="00CB73A7"/>
    <w:rsid w:val="00CB73E3"/>
    <w:rsid w:val="00CB7505"/>
    <w:rsid w:val="00CB752F"/>
    <w:rsid w:val="00CC0311"/>
    <w:rsid w:val="00CC04FE"/>
    <w:rsid w:val="00CC05D2"/>
    <w:rsid w:val="00CC1AAA"/>
    <w:rsid w:val="00CC1DCE"/>
    <w:rsid w:val="00CC1DE7"/>
    <w:rsid w:val="00CC23EB"/>
    <w:rsid w:val="00CC260A"/>
    <w:rsid w:val="00CC27C0"/>
    <w:rsid w:val="00CC2810"/>
    <w:rsid w:val="00CC33CE"/>
    <w:rsid w:val="00CC3614"/>
    <w:rsid w:val="00CC3ED3"/>
    <w:rsid w:val="00CC5284"/>
    <w:rsid w:val="00CC5A70"/>
    <w:rsid w:val="00CC5FF0"/>
    <w:rsid w:val="00CC66E8"/>
    <w:rsid w:val="00CC6FD5"/>
    <w:rsid w:val="00CC76B8"/>
    <w:rsid w:val="00CC7865"/>
    <w:rsid w:val="00CC7943"/>
    <w:rsid w:val="00CD029D"/>
    <w:rsid w:val="00CD0514"/>
    <w:rsid w:val="00CD07B7"/>
    <w:rsid w:val="00CD0E97"/>
    <w:rsid w:val="00CD1870"/>
    <w:rsid w:val="00CD1DF4"/>
    <w:rsid w:val="00CD1E35"/>
    <w:rsid w:val="00CD205F"/>
    <w:rsid w:val="00CD28AA"/>
    <w:rsid w:val="00CD2B30"/>
    <w:rsid w:val="00CD32E6"/>
    <w:rsid w:val="00CD3DD2"/>
    <w:rsid w:val="00CD4BF6"/>
    <w:rsid w:val="00CD4CC5"/>
    <w:rsid w:val="00CD5007"/>
    <w:rsid w:val="00CD586E"/>
    <w:rsid w:val="00CD5FC5"/>
    <w:rsid w:val="00CD6598"/>
    <w:rsid w:val="00CD6F89"/>
    <w:rsid w:val="00CD74F4"/>
    <w:rsid w:val="00CD7558"/>
    <w:rsid w:val="00CD7B49"/>
    <w:rsid w:val="00CD7C3E"/>
    <w:rsid w:val="00CE06A4"/>
    <w:rsid w:val="00CE0796"/>
    <w:rsid w:val="00CE0B05"/>
    <w:rsid w:val="00CE104F"/>
    <w:rsid w:val="00CE123B"/>
    <w:rsid w:val="00CE1565"/>
    <w:rsid w:val="00CE19F1"/>
    <w:rsid w:val="00CE1E77"/>
    <w:rsid w:val="00CE206E"/>
    <w:rsid w:val="00CE2BFC"/>
    <w:rsid w:val="00CE2EDE"/>
    <w:rsid w:val="00CE30A6"/>
    <w:rsid w:val="00CE33FC"/>
    <w:rsid w:val="00CE3ADA"/>
    <w:rsid w:val="00CE3CC7"/>
    <w:rsid w:val="00CE3D91"/>
    <w:rsid w:val="00CE4054"/>
    <w:rsid w:val="00CE4742"/>
    <w:rsid w:val="00CE49B6"/>
    <w:rsid w:val="00CE4E96"/>
    <w:rsid w:val="00CE4FCB"/>
    <w:rsid w:val="00CE4FCD"/>
    <w:rsid w:val="00CE5706"/>
    <w:rsid w:val="00CE5810"/>
    <w:rsid w:val="00CE5952"/>
    <w:rsid w:val="00CE606C"/>
    <w:rsid w:val="00CE6C30"/>
    <w:rsid w:val="00CE7138"/>
    <w:rsid w:val="00CE7253"/>
    <w:rsid w:val="00CE7818"/>
    <w:rsid w:val="00CE7867"/>
    <w:rsid w:val="00CE797E"/>
    <w:rsid w:val="00CE7B2C"/>
    <w:rsid w:val="00CE7DA5"/>
    <w:rsid w:val="00CF0281"/>
    <w:rsid w:val="00CF0D18"/>
    <w:rsid w:val="00CF17B2"/>
    <w:rsid w:val="00CF1D6E"/>
    <w:rsid w:val="00CF1E36"/>
    <w:rsid w:val="00CF2261"/>
    <w:rsid w:val="00CF309F"/>
    <w:rsid w:val="00CF3226"/>
    <w:rsid w:val="00CF3B6F"/>
    <w:rsid w:val="00CF3E5B"/>
    <w:rsid w:val="00CF3E5C"/>
    <w:rsid w:val="00CF3EA0"/>
    <w:rsid w:val="00CF4C37"/>
    <w:rsid w:val="00CF5166"/>
    <w:rsid w:val="00CF57B6"/>
    <w:rsid w:val="00CF5C30"/>
    <w:rsid w:val="00CF5CEC"/>
    <w:rsid w:val="00CF5ED8"/>
    <w:rsid w:val="00CF61EC"/>
    <w:rsid w:val="00CF7040"/>
    <w:rsid w:val="00CF715F"/>
    <w:rsid w:val="00CF7952"/>
    <w:rsid w:val="00CF79E4"/>
    <w:rsid w:val="00CF7F5A"/>
    <w:rsid w:val="00D00E7A"/>
    <w:rsid w:val="00D00FE1"/>
    <w:rsid w:val="00D0188F"/>
    <w:rsid w:val="00D019DE"/>
    <w:rsid w:val="00D01ADE"/>
    <w:rsid w:val="00D01D41"/>
    <w:rsid w:val="00D021B1"/>
    <w:rsid w:val="00D021B9"/>
    <w:rsid w:val="00D0235F"/>
    <w:rsid w:val="00D02E2E"/>
    <w:rsid w:val="00D02F3B"/>
    <w:rsid w:val="00D038A4"/>
    <w:rsid w:val="00D039F2"/>
    <w:rsid w:val="00D03B4A"/>
    <w:rsid w:val="00D047C5"/>
    <w:rsid w:val="00D04E88"/>
    <w:rsid w:val="00D053BB"/>
    <w:rsid w:val="00D05911"/>
    <w:rsid w:val="00D05BA8"/>
    <w:rsid w:val="00D05FAA"/>
    <w:rsid w:val="00D06720"/>
    <w:rsid w:val="00D0728F"/>
    <w:rsid w:val="00D07A06"/>
    <w:rsid w:val="00D07FE2"/>
    <w:rsid w:val="00D106BA"/>
    <w:rsid w:val="00D1081D"/>
    <w:rsid w:val="00D10B87"/>
    <w:rsid w:val="00D10DF3"/>
    <w:rsid w:val="00D10EB9"/>
    <w:rsid w:val="00D1118B"/>
    <w:rsid w:val="00D114DD"/>
    <w:rsid w:val="00D11B55"/>
    <w:rsid w:val="00D12AC5"/>
    <w:rsid w:val="00D13169"/>
    <w:rsid w:val="00D13B8E"/>
    <w:rsid w:val="00D13CE7"/>
    <w:rsid w:val="00D13EB2"/>
    <w:rsid w:val="00D1412C"/>
    <w:rsid w:val="00D148C7"/>
    <w:rsid w:val="00D14FB9"/>
    <w:rsid w:val="00D1545C"/>
    <w:rsid w:val="00D15ADF"/>
    <w:rsid w:val="00D163B8"/>
    <w:rsid w:val="00D169FA"/>
    <w:rsid w:val="00D16C4F"/>
    <w:rsid w:val="00D16CA8"/>
    <w:rsid w:val="00D2003A"/>
    <w:rsid w:val="00D20151"/>
    <w:rsid w:val="00D205A3"/>
    <w:rsid w:val="00D208CF"/>
    <w:rsid w:val="00D21A39"/>
    <w:rsid w:val="00D21A8F"/>
    <w:rsid w:val="00D21B77"/>
    <w:rsid w:val="00D2300C"/>
    <w:rsid w:val="00D230B0"/>
    <w:rsid w:val="00D2335B"/>
    <w:rsid w:val="00D239CD"/>
    <w:rsid w:val="00D23B18"/>
    <w:rsid w:val="00D23BEC"/>
    <w:rsid w:val="00D23E1C"/>
    <w:rsid w:val="00D244C4"/>
    <w:rsid w:val="00D2512B"/>
    <w:rsid w:val="00D25513"/>
    <w:rsid w:val="00D25595"/>
    <w:rsid w:val="00D25A22"/>
    <w:rsid w:val="00D26085"/>
    <w:rsid w:val="00D2713B"/>
    <w:rsid w:val="00D27676"/>
    <w:rsid w:val="00D27B2E"/>
    <w:rsid w:val="00D27CCD"/>
    <w:rsid w:val="00D306C0"/>
    <w:rsid w:val="00D309DF"/>
    <w:rsid w:val="00D30B67"/>
    <w:rsid w:val="00D30EBE"/>
    <w:rsid w:val="00D3156A"/>
    <w:rsid w:val="00D31606"/>
    <w:rsid w:val="00D31A1D"/>
    <w:rsid w:val="00D31A3A"/>
    <w:rsid w:val="00D32A83"/>
    <w:rsid w:val="00D32BC4"/>
    <w:rsid w:val="00D32C1E"/>
    <w:rsid w:val="00D32D17"/>
    <w:rsid w:val="00D33072"/>
    <w:rsid w:val="00D3315C"/>
    <w:rsid w:val="00D33538"/>
    <w:rsid w:val="00D3387D"/>
    <w:rsid w:val="00D33D6A"/>
    <w:rsid w:val="00D33DAE"/>
    <w:rsid w:val="00D33EAD"/>
    <w:rsid w:val="00D3478E"/>
    <w:rsid w:val="00D348F1"/>
    <w:rsid w:val="00D34928"/>
    <w:rsid w:val="00D34BAE"/>
    <w:rsid w:val="00D351A6"/>
    <w:rsid w:val="00D3529C"/>
    <w:rsid w:val="00D355A0"/>
    <w:rsid w:val="00D355E2"/>
    <w:rsid w:val="00D35F59"/>
    <w:rsid w:val="00D3676C"/>
    <w:rsid w:val="00D36932"/>
    <w:rsid w:val="00D36D21"/>
    <w:rsid w:val="00D373E3"/>
    <w:rsid w:val="00D3751D"/>
    <w:rsid w:val="00D37C85"/>
    <w:rsid w:val="00D37DFB"/>
    <w:rsid w:val="00D37E1B"/>
    <w:rsid w:val="00D4035D"/>
    <w:rsid w:val="00D410B5"/>
    <w:rsid w:val="00D41201"/>
    <w:rsid w:val="00D41319"/>
    <w:rsid w:val="00D41BDB"/>
    <w:rsid w:val="00D41C35"/>
    <w:rsid w:val="00D423C4"/>
    <w:rsid w:val="00D4260F"/>
    <w:rsid w:val="00D435C7"/>
    <w:rsid w:val="00D436C2"/>
    <w:rsid w:val="00D43948"/>
    <w:rsid w:val="00D43A3E"/>
    <w:rsid w:val="00D43F63"/>
    <w:rsid w:val="00D44665"/>
    <w:rsid w:val="00D44C53"/>
    <w:rsid w:val="00D44EAE"/>
    <w:rsid w:val="00D4539B"/>
    <w:rsid w:val="00D453B6"/>
    <w:rsid w:val="00D45574"/>
    <w:rsid w:val="00D455A4"/>
    <w:rsid w:val="00D45709"/>
    <w:rsid w:val="00D45858"/>
    <w:rsid w:val="00D460A4"/>
    <w:rsid w:val="00D46957"/>
    <w:rsid w:val="00D46A57"/>
    <w:rsid w:val="00D46D5F"/>
    <w:rsid w:val="00D46F84"/>
    <w:rsid w:val="00D471F4"/>
    <w:rsid w:val="00D47A36"/>
    <w:rsid w:val="00D47C53"/>
    <w:rsid w:val="00D47E50"/>
    <w:rsid w:val="00D47FC5"/>
    <w:rsid w:val="00D5020D"/>
    <w:rsid w:val="00D507F9"/>
    <w:rsid w:val="00D5082D"/>
    <w:rsid w:val="00D50D07"/>
    <w:rsid w:val="00D50E7D"/>
    <w:rsid w:val="00D5130E"/>
    <w:rsid w:val="00D5187C"/>
    <w:rsid w:val="00D51B18"/>
    <w:rsid w:val="00D520C6"/>
    <w:rsid w:val="00D53DC9"/>
    <w:rsid w:val="00D542E2"/>
    <w:rsid w:val="00D546B0"/>
    <w:rsid w:val="00D54788"/>
    <w:rsid w:val="00D54E0D"/>
    <w:rsid w:val="00D550F8"/>
    <w:rsid w:val="00D55C13"/>
    <w:rsid w:val="00D55DD1"/>
    <w:rsid w:val="00D55DD9"/>
    <w:rsid w:val="00D561D9"/>
    <w:rsid w:val="00D56217"/>
    <w:rsid w:val="00D56420"/>
    <w:rsid w:val="00D56608"/>
    <w:rsid w:val="00D56EA9"/>
    <w:rsid w:val="00D570C3"/>
    <w:rsid w:val="00D578F6"/>
    <w:rsid w:val="00D57AB4"/>
    <w:rsid w:val="00D60771"/>
    <w:rsid w:val="00D60BE5"/>
    <w:rsid w:val="00D60D71"/>
    <w:rsid w:val="00D60D85"/>
    <w:rsid w:val="00D60FD1"/>
    <w:rsid w:val="00D61117"/>
    <w:rsid w:val="00D61B80"/>
    <w:rsid w:val="00D61E7C"/>
    <w:rsid w:val="00D61F30"/>
    <w:rsid w:val="00D620A7"/>
    <w:rsid w:val="00D62171"/>
    <w:rsid w:val="00D624DE"/>
    <w:rsid w:val="00D627A2"/>
    <w:rsid w:val="00D62CFD"/>
    <w:rsid w:val="00D63295"/>
    <w:rsid w:val="00D63EB3"/>
    <w:rsid w:val="00D6419D"/>
    <w:rsid w:val="00D643C9"/>
    <w:rsid w:val="00D6473C"/>
    <w:rsid w:val="00D649BF"/>
    <w:rsid w:val="00D64D83"/>
    <w:rsid w:val="00D65525"/>
    <w:rsid w:val="00D66272"/>
    <w:rsid w:val="00D66429"/>
    <w:rsid w:val="00D66A10"/>
    <w:rsid w:val="00D66D74"/>
    <w:rsid w:val="00D670A0"/>
    <w:rsid w:val="00D6713F"/>
    <w:rsid w:val="00D672D9"/>
    <w:rsid w:val="00D673E6"/>
    <w:rsid w:val="00D67F32"/>
    <w:rsid w:val="00D700F7"/>
    <w:rsid w:val="00D70492"/>
    <w:rsid w:val="00D70724"/>
    <w:rsid w:val="00D7096C"/>
    <w:rsid w:val="00D70C3B"/>
    <w:rsid w:val="00D71211"/>
    <w:rsid w:val="00D712E0"/>
    <w:rsid w:val="00D720FD"/>
    <w:rsid w:val="00D72295"/>
    <w:rsid w:val="00D7247E"/>
    <w:rsid w:val="00D727BE"/>
    <w:rsid w:val="00D7339F"/>
    <w:rsid w:val="00D737D6"/>
    <w:rsid w:val="00D73A12"/>
    <w:rsid w:val="00D74219"/>
    <w:rsid w:val="00D746B4"/>
    <w:rsid w:val="00D74CF7"/>
    <w:rsid w:val="00D74F25"/>
    <w:rsid w:val="00D7612B"/>
    <w:rsid w:val="00D76205"/>
    <w:rsid w:val="00D76BEA"/>
    <w:rsid w:val="00D76EEB"/>
    <w:rsid w:val="00D76FE8"/>
    <w:rsid w:val="00D7742B"/>
    <w:rsid w:val="00D77D00"/>
    <w:rsid w:val="00D81A42"/>
    <w:rsid w:val="00D81FEE"/>
    <w:rsid w:val="00D82C35"/>
    <w:rsid w:val="00D82C6A"/>
    <w:rsid w:val="00D833F2"/>
    <w:rsid w:val="00D83504"/>
    <w:rsid w:val="00D83559"/>
    <w:rsid w:val="00D8355E"/>
    <w:rsid w:val="00D838FA"/>
    <w:rsid w:val="00D83980"/>
    <w:rsid w:val="00D83E45"/>
    <w:rsid w:val="00D83E65"/>
    <w:rsid w:val="00D83EAA"/>
    <w:rsid w:val="00D84191"/>
    <w:rsid w:val="00D84855"/>
    <w:rsid w:val="00D8497F"/>
    <w:rsid w:val="00D84A00"/>
    <w:rsid w:val="00D84B61"/>
    <w:rsid w:val="00D85265"/>
    <w:rsid w:val="00D85532"/>
    <w:rsid w:val="00D85D4D"/>
    <w:rsid w:val="00D861AF"/>
    <w:rsid w:val="00D87312"/>
    <w:rsid w:val="00D8758D"/>
    <w:rsid w:val="00D90257"/>
    <w:rsid w:val="00D902A1"/>
    <w:rsid w:val="00D908A5"/>
    <w:rsid w:val="00D90C8B"/>
    <w:rsid w:val="00D90FEC"/>
    <w:rsid w:val="00D91198"/>
    <w:rsid w:val="00D915B5"/>
    <w:rsid w:val="00D9171B"/>
    <w:rsid w:val="00D91F28"/>
    <w:rsid w:val="00D926A9"/>
    <w:rsid w:val="00D92A93"/>
    <w:rsid w:val="00D93219"/>
    <w:rsid w:val="00D939C8"/>
    <w:rsid w:val="00D94417"/>
    <w:rsid w:val="00D946A8"/>
    <w:rsid w:val="00D94C4A"/>
    <w:rsid w:val="00D94F58"/>
    <w:rsid w:val="00D95074"/>
    <w:rsid w:val="00D9551B"/>
    <w:rsid w:val="00D957B6"/>
    <w:rsid w:val="00D9597E"/>
    <w:rsid w:val="00D95AB2"/>
    <w:rsid w:val="00D96369"/>
    <w:rsid w:val="00D9731B"/>
    <w:rsid w:val="00D97B48"/>
    <w:rsid w:val="00DA01C3"/>
    <w:rsid w:val="00DA03DA"/>
    <w:rsid w:val="00DA086F"/>
    <w:rsid w:val="00DA1001"/>
    <w:rsid w:val="00DA1226"/>
    <w:rsid w:val="00DA1B4B"/>
    <w:rsid w:val="00DA1FE7"/>
    <w:rsid w:val="00DA208E"/>
    <w:rsid w:val="00DA2156"/>
    <w:rsid w:val="00DA22D3"/>
    <w:rsid w:val="00DA262B"/>
    <w:rsid w:val="00DA3416"/>
    <w:rsid w:val="00DA35C2"/>
    <w:rsid w:val="00DA4593"/>
    <w:rsid w:val="00DA477B"/>
    <w:rsid w:val="00DA4E87"/>
    <w:rsid w:val="00DA52F7"/>
    <w:rsid w:val="00DA5424"/>
    <w:rsid w:val="00DA54C4"/>
    <w:rsid w:val="00DA54DF"/>
    <w:rsid w:val="00DA5CE8"/>
    <w:rsid w:val="00DA5D22"/>
    <w:rsid w:val="00DA6381"/>
    <w:rsid w:val="00DA6CF3"/>
    <w:rsid w:val="00DA6D7E"/>
    <w:rsid w:val="00DA6E8F"/>
    <w:rsid w:val="00DA718D"/>
    <w:rsid w:val="00DA7CBE"/>
    <w:rsid w:val="00DB000B"/>
    <w:rsid w:val="00DB09C4"/>
    <w:rsid w:val="00DB0AE3"/>
    <w:rsid w:val="00DB1045"/>
    <w:rsid w:val="00DB1469"/>
    <w:rsid w:val="00DB1629"/>
    <w:rsid w:val="00DB18F1"/>
    <w:rsid w:val="00DB1D8E"/>
    <w:rsid w:val="00DB1F4D"/>
    <w:rsid w:val="00DB203F"/>
    <w:rsid w:val="00DB23E3"/>
    <w:rsid w:val="00DB2A8A"/>
    <w:rsid w:val="00DB2AD9"/>
    <w:rsid w:val="00DB305C"/>
    <w:rsid w:val="00DB31CC"/>
    <w:rsid w:val="00DB34B7"/>
    <w:rsid w:val="00DB40E8"/>
    <w:rsid w:val="00DB415C"/>
    <w:rsid w:val="00DB44C7"/>
    <w:rsid w:val="00DB4645"/>
    <w:rsid w:val="00DB4917"/>
    <w:rsid w:val="00DB4CD1"/>
    <w:rsid w:val="00DB4E8D"/>
    <w:rsid w:val="00DB55C3"/>
    <w:rsid w:val="00DB56B6"/>
    <w:rsid w:val="00DB5D7E"/>
    <w:rsid w:val="00DB683C"/>
    <w:rsid w:val="00DB6B97"/>
    <w:rsid w:val="00DB6F6D"/>
    <w:rsid w:val="00DB7004"/>
    <w:rsid w:val="00DB7AFE"/>
    <w:rsid w:val="00DB7BA1"/>
    <w:rsid w:val="00DC05C7"/>
    <w:rsid w:val="00DC10BD"/>
    <w:rsid w:val="00DC1424"/>
    <w:rsid w:val="00DC172C"/>
    <w:rsid w:val="00DC181E"/>
    <w:rsid w:val="00DC1A87"/>
    <w:rsid w:val="00DC2762"/>
    <w:rsid w:val="00DC31A1"/>
    <w:rsid w:val="00DC3322"/>
    <w:rsid w:val="00DC389F"/>
    <w:rsid w:val="00DC3F59"/>
    <w:rsid w:val="00DC4232"/>
    <w:rsid w:val="00DC5D0A"/>
    <w:rsid w:val="00DC6530"/>
    <w:rsid w:val="00DC6538"/>
    <w:rsid w:val="00DC692E"/>
    <w:rsid w:val="00DC6AA5"/>
    <w:rsid w:val="00DC6AC3"/>
    <w:rsid w:val="00DC6D3B"/>
    <w:rsid w:val="00DC7040"/>
    <w:rsid w:val="00DC7045"/>
    <w:rsid w:val="00DC7306"/>
    <w:rsid w:val="00DC7491"/>
    <w:rsid w:val="00DC788F"/>
    <w:rsid w:val="00DD019D"/>
    <w:rsid w:val="00DD03B2"/>
    <w:rsid w:val="00DD0785"/>
    <w:rsid w:val="00DD1359"/>
    <w:rsid w:val="00DD1817"/>
    <w:rsid w:val="00DD1FCF"/>
    <w:rsid w:val="00DD2225"/>
    <w:rsid w:val="00DD2652"/>
    <w:rsid w:val="00DD2F3E"/>
    <w:rsid w:val="00DD32D4"/>
    <w:rsid w:val="00DD344F"/>
    <w:rsid w:val="00DD3C08"/>
    <w:rsid w:val="00DD3DA6"/>
    <w:rsid w:val="00DD4FF1"/>
    <w:rsid w:val="00DD5240"/>
    <w:rsid w:val="00DD5B3C"/>
    <w:rsid w:val="00DD64C1"/>
    <w:rsid w:val="00DD6541"/>
    <w:rsid w:val="00DD6740"/>
    <w:rsid w:val="00DD68C0"/>
    <w:rsid w:val="00DD6B76"/>
    <w:rsid w:val="00DD6C38"/>
    <w:rsid w:val="00DD7767"/>
    <w:rsid w:val="00DD7AE0"/>
    <w:rsid w:val="00DE0306"/>
    <w:rsid w:val="00DE1C63"/>
    <w:rsid w:val="00DE2353"/>
    <w:rsid w:val="00DE23E9"/>
    <w:rsid w:val="00DE270D"/>
    <w:rsid w:val="00DE27C4"/>
    <w:rsid w:val="00DE2D48"/>
    <w:rsid w:val="00DE2ECE"/>
    <w:rsid w:val="00DE372F"/>
    <w:rsid w:val="00DE3EFD"/>
    <w:rsid w:val="00DE443B"/>
    <w:rsid w:val="00DE470C"/>
    <w:rsid w:val="00DE4A9A"/>
    <w:rsid w:val="00DE4D1E"/>
    <w:rsid w:val="00DE51A0"/>
    <w:rsid w:val="00DE54F7"/>
    <w:rsid w:val="00DE55B6"/>
    <w:rsid w:val="00DE63FF"/>
    <w:rsid w:val="00DE6857"/>
    <w:rsid w:val="00DE697C"/>
    <w:rsid w:val="00DE6E3E"/>
    <w:rsid w:val="00DE6F9F"/>
    <w:rsid w:val="00DE7388"/>
    <w:rsid w:val="00DF0B41"/>
    <w:rsid w:val="00DF0E81"/>
    <w:rsid w:val="00DF1954"/>
    <w:rsid w:val="00DF1AA4"/>
    <w:rsid w:val="00DF1B60"/>
    <w:rsid w:val="00DF1DAE"/>
    <w:rsid w:val="00DF2518"/>
    <w:rsid w:val="00DF2656"/>
    <w:rsid w:val="00DF2D56"/>
    <w:rsid w:val="00DF2D69"/>
    <w:rsid w:val="00DF3A5E"/>
    <w:rsid w:val="00DF3BD5"/>
    <w:rsid w:val="00DF4242"/>
    <w:rsid w:val="00DF44E1"/>
    <w:rsid w:val="00DF4C00"/>
    <w:rsid w:val="00DF4C7C"/>
    <w:rsid w:val="00DF5176"/>
    <w:rsid w:val="00DF520E"/>
    <w:rsid w:val="00DF5577"/>
    <w:rsid w:val="00DF5603"/>
    <w:rsid w:val="00DF5627"/>
    <w:rsid w:val="00DF5701"/>
    <w:rsid w:val="00DF5DC6"/>
    <w:rsid w:val="00DF633B"/>
    <w:rsid w:val="00DF64CD"/>
    <w:rsid w:val="00DF6F07"/>
    <w:rsid w:val="00DF70D8"/>
    <w:rsid w:val="00DF71EB"/>
    <w:rsid w:val="00DF7304"/>
    <w:rsid w:val="00DF7AD3"/>
    <w:rsid w:val="00DF7BAD"/>
    <w:rsid w:val="00DF7EF5"/>
    <w:rsid w:val="00E0036C"/>
    <w:rsid w:val="00E0052D"/>
    <w:rsid w:val="00E00E76"/>
    <w:rsid w:val="00E00E7E"/>
    <w:rsid w:val="00E011C9"/>
    <w:rsid w:val="00E01905"/>
    <w:rsid w:val="00E01BA3"/>
    <w:rsid w:val="00E01C71"/>
    <w:rsid w:val="00E0201F"/>
    <w:rsid w:val="00E021EB"/>
    <w:rsid w:val="00E0222E"/>
    <w:rsid w:val="00E02782"/>
    <w:rsid w:val="00E02DA0"/>
    <w:rsid w:val="00E03897"/>
    <w:rsid w:val="00E03AF8"/>
    <w:rsid w:val="00E05D0B"/>
    <w:rsid w:val="00E05E2D"/>
    <w:rsid w:val="00E062D8"/>
    <w:rsid w:val="00E06A25"/>
    <w:rsid w:val="00E06ABA"/>
    <w:rsid w:val="00E0718F"/>
    <w:rsid w:val="00E078A1"/>
    <w:rsid w:val="00E079FF"/>
    <w:rsid w:val="00E07F7F"/>
    <w:rsid w:val="00E10733"/>
    <w:rsid w:val="00E10B0B"/>
    <w:rsid w:val="00E10B15"/>
    <w:rsid w:val="00E10F74"/>
    <w:rsid w:val="00E11618"/>
    <w:rsid w:val="00E11E67"/>
    <w:rsid w:val="00E1202D"/>
    <w:rsid w:val="00E12064"/>
    <w:rsid w:val="00E12549"/>
    <w:rsid w:val="00E126AA"/>
    <w:rsid w:val="00E12E7D"/>
    <w:rsid w:val="00E1384D"/>
    <w:rsid w:val="00E14D2B"/>
    <w:rsid w:val="00E14F58"/>
    <w:rsid w:val="00E1630D"/>
    <w:rsid w:val="00E16693"/>
    <w:rsid w:val="00E166DE"/>
    <w:rsid w:val="00E16DB9"/>
    <w:rsid w:val="00E17A50"/>
    <w:rsid w:val="00E17BB1"/>
    <w:rsid w:val="00E17E23"/>
    <w:rsid w:val="00E20209"/>
    <w:rsid w:val="00E2144C"/>
    <w:rsid w:val="00E215EE"/>
    <w:rsid w:val="00E217DE"/>
    <w:rsid w:val="00E21842"/>
    <w:rsid w:val="00E21A10"/>
    <w:rsid w:val="00E222AC"/>
    <w:rsid w:val="00E2286E"/>
    <w:rsid w:val="00E22AA6"/>
    <w:rsid w:val="00E22DD8"/>
    <w:rsid w:val="00E22E01"/>
    <w:rsid w:val="00E22F68"/>
    <w:rsid w:val="00E23A79"/>
    <w:rsid w:val="00E24485"/>
    <w:rsid w:val="00E24DD9"/>
    <w:rsid w:val="00E25C1E"/>
    <w:rsid w:val="00E25DB5"/>
    <w:rsid w:val="00E25E5C"/>
    <w:rsid w:val="00E25F6D"/>
    <w:rsid w:val="00E26125"/>
    <w:rsid w:val="00E2632A"/>
    <w:rsid w:val="00E26CCC"/>
    <w:rsid w:val="00E27086"/>
    <w:rsid w:val="00E27D42"/>
    <w:rsid w:val="00E300DF"/>
    <w:rsid w:val="00E3078C"/>
    <w:rsid w:val="00E30ACB"/>
    <w:rsid w:val="00E30D15"/>
    <w:rsid w:val="00E31409"/>
    <w:rsid w:val="00E31412"/>
    <w:rsid w:val="00E315D3"/>
    <w:rsid w:val="00E324E7"/>
    <w:rsid w:val="00E33244"/>
    <w:rsid w:val="00E33639"/>
    <w:rsid w:val="00E336D3"/>
    <w:rsid w:val="00E33C4E"/>
    <w:rsid w:val="00E35507"/>
    <w:rsid w:val="00E358BD"/>
    <w:rsid w:val="00E35D71"/>
    <w:rsid w:val="00E36B2E"/>
    <w:rsid w:val="00E373BD"/>
    <w:rsid w:val="00E3742E"/>
    <w:rsid w:val="00E3766B"/>
    <w:rsid w:val="00E3771E"/>
    <w:rsid w:val="00E37873"/>
    <w:rsid w:val="00E37BE2"/>
    <w:rsid w:val="00E37EC0"/>
    <w:rsid w:val="00E4046E"/>
    <w:rsid w:val="00E4052B"/>
    <w:rsid w:val="00E40D76"/>
    <w:rsid w:val="00E41A5C"/>
    <w:rsid w:val="00E41D6E"/>
    <w:rsid w:val="00E42217"/>
    <w:rsid w:val="00E42631"/>
    <w:rsid w:val="00E43042"/>
    <w:rsid w:val="00E434AF"/>
    <w:rsid w:val="00E435AC"/>
    <w:rsid w:val="00E43979"/>
    <w:rsid w:val="00E442AF"/>
    <w:rsid w:val="00E448AA"/>
    <w:rsid w:val="00E44F8D"/>
    <w:rsid w:val="00E45402"/>
    <w:rsid w:val="00E455EA"/>
    <w:rsid w:val="00E45744"/>
    <w:rsid w:val="00E457EA"/>
    <w:rsid w:val="00E458F7"/>
    <w:rsid w:val="00E45B83"/>
    <w:rsid w:val="00E45D03"/>
    <w:rsid w:val="00E45D58"/>
    <w:rsid w:val="00E465C9"/>
    <w:rsid w:val="00E469C1"/>
    <w:rsid w:val="00E46BEE"/>
    <w:rsid w:val="00E4712A"/>
    <w:rsid w:val="00E477BF"/>
    <w:rsid w:val="00E47F20"/>
    <w:rsid w:val="00E47F74"/>
    <w:rsid w:val="00E50290"/>
    <w:rsid w:val="00E506A2"/>
    <w:rsid w:val="00E50A97"/>
    <w:rsid w:val="00E50A9E"/>
    <w:rsid w:val="00E50D64"/>
    <w:rsid w:val="00E50F15"/>
    <w:rsid w:val="00E511FC"/>
    <w:rsid w:val="00E51366"/>
    <w:rsid w:val="00E51698"/>
    <w:rsid w:val="00E51D5A"/>
    <w:rsid w:val="00E51E55"/>
    <w:rsid w:val="00E52001"/>
    <w:rsid w:val="00E5275E"/>
    <w:rsid w:val="00E527A3"/>
    <w:rsid w:val="00E52D97"/>
    <w:rsid w:val="00E52DA2"/>
    <w:rsid w:val="00E52DDC"/>
    <w:rsid w:val="00E52EDF"/>
    <w:rsid w:val="00E53897"/>
    <w:rsid w:val="00E54592"/>
    <w:rsid w:val="00E546AA"/>
    <w:rsid w:val="00E54887"/>
    <w:rsid w:val="00E54DAE"/>
    <w:rsid w:val="00E55336"/>
    <w:rsid w:val="00E5545F"/>
    <w:rsid w:val="00E55572"/>
    <w:rsid w:val="00E55602"/>
    <w:rsid w:val="00E55829"/>
    <w:rsid w:val="00E5644B"/>
    <w:rsid w:val="00E568D2"/>
    <w:rsid w:val="00E572C8"/>
    <w:rsid w:val="00E57419"/>
    <w:rsid w:val="00E575D5"/>
    <w:rsid w:val="00E57AD0"/>
    <w:rsid w:val="00E57BC0"/>
    <w:rsid w:val="00E603AC"/>
    <w:rsid w:val="00E60A59"/>
    <w:rsid w:val="00E60C39"/>
    <w:rsid w:val="00E60CD3"/>
    <w:rsid w:val="00E60ED5"/>
    <w:rsid w:val="00E613D6"/>
    <w:rsid w:val="00E62044"/>
    <w:rsid w:val="00E620F6"/>
    <w:rsid w:val="00E6241F"/>
    <w:rsid w:val="00E62CFE"/>
    <w:rsid w:val="00E630AA"/>
    <w:rsid w:val="00E63383"/>
    <w:rsid w:val="00E63529"/>
    <w:rsid w:val="00E63BBA"/>
    <w:rsid w:val="00E64088"/>
    <w:rsid w:val="00E6418A"/>
    <w:rsid w:val="00E6432C"/>
    <w:rsid w:val="00E643AD"/>
    <w:rsid w:val="00E64BEF"/>
    <w:rsid w:val="00E64CED"/>
    <w:rsid w:val="00E6530C"/>
    <w:rsid w:val="00E65968"/>
    <w:rsid w:val="00E65A0D"/>
    <w:rsid w:val="00E66448"/>
    <w:rsid w:val="00E666BC"/>
    <w:rsid w:val="00E669F9"/>
    <w:rsid w:val="00E66EA2"/>
    <w:rsid w:val="00E6701E"/>
    <w:rsid w:val="00E7059A"/>
    <w:rsid w:val="00E708CE"/>
    <w:rsid w:val="00E70F72"/>
    <w:rsid w:val="00E71A06"/>
    <w:rsid w:val="00E72828"/>
    <w:rsid w:val="00E72FAD"/>
    <w:rsid w:val="00E7336D"/>
    <w:rsid w:val="00E739B2"/>
    <w:rsid w:val="00E739BA"/>
    <w:rsid w:val="00E73C32"/>
    <w:rsid w:val="00E75323"/>
    <w:rsid w:val="00E7541E"/>
    <w:rsid w:val="00E75AA2"/>
    <w:rsid w:val="00E75D47"/>
    <w:rsid w:val="00E760B0"/>
    <w:rsid w:val="00E770EC"/>
    <w:rsid w:val="00E771FD"/>
    <w:rsid w:val="00E7785E"/>
    <w:rsid w:val="00E779D1"/>
    <w:rsid w:val="00E77BA5"/>
    <w:rsid w:val="00E77ECA"/>
    <w:rsid w:val="00E7FE0F"/>
    <w:rsid w:val="00E801C5"/>
    <w:rsid w:val="00E807D2"/>
    <w:rsid w:val="00E80A23"/>
    <w:rsid w:val="00E80A31"/>
    <w:rsid w:val="00E80AB6"/>
    <w:rsid w:val="00E80C28"/>
    <w:rsid w:val="00E80DD5"/>
    <w:rsid w:val="00E81252"/>
    <w:rsid w:val="00E81543"/>
    <w:rsid w:val="00E821B8"/>
    <w:rsid w:val="00E82912"/>
    <w:rsid w:val="00E831C7"/>
    <w:rsid w:val="00E83388"/>
    <w:rsid w:val="00E8385A"/>
    <w:rsid w:val="00E838C1"/>
    <w:rsid w:val="00E83D4C"/>
    <w:rsid w:val="00E84B9A"/>
    <w:rsid w:val="00E84F89"/>
    <w:rsid w:val="00E8558C"/>
    <w:rsid w:val="00E857E6"/>
    <w:rsid w:val="00E85836"/>
    <w:rsid w:val="00E85A4B"/>
    <w:rsid w:val="00E85CF5"/>
    <w:rsid w:val="00E86124"/>
    <w:rsid w:val="00E86244"/>
    <w:rsid w:val="00E86579"/>
    <w:rsid w:val="00E86BFE"/>
    <w:rsid w:val="00E86C0C"/>
    <w:rsid w:val="00E86CD0"/>
    <w:rsid w:val="00E86D36"/>
    <w:rsid w:val="00E86DBF"/>
    <w:rsid w:val="00E86DDA"/>
    <w:rsid w:val="00E87037"/>
    <w:rsid w:val="00E87074"/>
    <w:rsid w:val="00E8722E"/>
    <w:rsid w:val="00E872ED"/>
    <w:rsid w:val="00E87B13"/>
    <w:rsid w:val="00E90DCA"/>
    <w:rsid w:val="00E91132"/>
    <w:rsid w:val="00E912E4"/>
    <w:rsid w:val="00E914C3"/>
    <w:rsid w:val="00E91D4A"/>
    <w:rsid w:val="00E935DC"/>
    <w:rsid w:val="00E93CF7"/>
    <w:rsid w:val="00E93D40"/>
    <w:rsid w:val="00E93DAA"/>
    <w:rsid w:val="00E93FE5"/>
    <w:rsid w:val="00E942FE"/>
    <w:rsid w:val="00E94596"/>
    <w:rsid w:val="00E9498F"/>
    <w:rsid w:val="00E95186"/>
    <w:rsid w:val="00E95AAB"/>
    <w:rsid w:val="00E95BDC"/>
    <w:rsid w:val="00E960D4"/>
    <w:rsid w:val="00E9611E"/>
    <w:rsid w:val="00E961E6"/>
    <w:rsid w:val="00E96873"/>
    <w:rsid w:val="00E96B9D"/>
    <w:rsid w:val="00E9758D"/>
    <w:rsid w:val="00E97600"/>
    <w:rsid w:val="00E97B03"/>
    <w:rsid w:val="00E97E94"/>
    <w:rsid w:val="00E97FCD"/>
    <w:rsid w:val="00EA0497"/>
    <w:rsid w:val="00EA12ED"/>
    <w:rsid w:val="00EA13FD"/>
    <w:rsid w:val="00EA1557"/>
    <w:rsid w:val="00EA1BE1"/>
    <w:rsid w:val="00EA35F7"/>
    <w:rsid w:val="00EA3616"/>
    <w:rsid w:val="00EA374E"/>
    <w:rsid w:val="00EA3AE3"/>
    <w:rsid w:val="00EA3AFA"/>
    <w:rsid w:val="00EA409E"/>
    <w:rsid w:val="00EA46E5"/>
    <w:rsid w:val="00EA51A2"/>
    <w:rsid w:val="00EA586C"/>
    <w:rsid w:val="00EA59EA"/>
    <w:rsid w:val="00EA5A90"/>
    <w:rsid w:val="00EA67A2"/>
    <w:rsid w:val="00EA6869"/>
    <w:rsid w:val="00EA6D12"/>
    <w:rsid w:val="00EA6F09"/>
    <w:rsid w:val="00EA7C46"/>
    <w:rsid w:val="00EB013A"/>
    <w:rsid w:val="00EB05DD"/>
    <w:rsid w:val="00EB0C1B"/>
    <w:rsid w:val="00EB0E79"/>
    <w:rsid w:val="00EB140B"/>
    <w:rsid w:val="00EB14D6"/>
    <w:rsid w:val="00EB1833"/>
    <w:rsid w:val="00EB1928"/>
    <w:rsid w:val="00EB19A9"/>
    <w:rsid w:val="00EB1B8B"/>
    <w:rsid w:val="00EB1F58"/>
    <w:rsid w:val="00EB3298"/>
    <w:rsid w:val="00EB34BF"/>
    <w:rsid w:val="00EB35BD"/>
    <w:rsid w:val="00EB361F"/>
    <w:rsid w:val="00EB386A"/>
    <w:rsid w:val="00EB3970"/>
    <w:rsid w:val="00EB4387"/>
    <w:rsid w:val="00EB5343"/>
    <w:rsid w:val="00EB58BA"/>
    <w:rsid w:val="00EB5C9D"/>
    <w:rsid w:val="00EB67B2"/>
    <w:rsid w:val="00EB6807"/>
    <w:rsid w:val="00EB68D7"/>
    <w:rsid w:val="00EB6983"/>
    <w:rsid w:val="00EB6B33"/>
    <w:rsid w:val="00EB6E51"/>
    <w:rsid w:val="00EB77B0"/>
    <w:rsid w:val="00EC04AE"/>
    <w:rsid w:val="00EC0DD1"/>
    <w:rsid w:val="00EC0E8F"/>
    <w:rsid w:val="00EC22D0"/>
    <w:rsid w:val="00EC243F"/>
    <w:rsid w:val="00EC344C"/>
    <w:rsid w:val="00EC34AD"/>
    <w:rsid w:val="00EC36F5"/>
    <w:rsid w:val="00EC39F9"/>
    <w:rsid w:val="00EC3C24"/>
    <w:rsid w:val="00EC4573"/>
    <w:rsid w:val="00EC52E7"/>
    <w:rsid w:val="00EC6043"/>
    <w:rsid w:val="00EC6061"/>
    <w:rsid w:val="00EC6A23"/>
    <w:rsid w:val="00EC6BEB"/>
    <w:rsid w:val="00EC6EDE"/>
    <w:rsid w:val="00EC714D"/>
    <w:rsid w:val="00EC74A9"/>
    <w:rsid w:val="00EC78BC"/>
    <w:rsid w:val="00ED0068"/>
    <w:rsid w:val="00ED01BD"/>
    <w:rsid w:val="00ED0254"/>
    <w:rsid w:val="00ED16DD"/>
    <w:rsid w:val="00ED19C5"/>
    <w:rsid w:val="00ED1A83"/>
    <w:rsid w:val="00ED2376"/>
    <w:rsid w:val="00ED248A"/>
    <w:rsid w:val="00ED2976"/>
    <w:rsid w:val="00ED2AFD"/>
    <w:rsid w:val="00ED306B"/>
    <w:rsid w:val="00ED30BF"/>
    <w:rsid w:val="00ED3CB9"/>
    <w:rsid w:val="00ED4981"/>
    <w:rsid w:val="00ED5066"/>
    <w:rsid w:val="00ED6188"/>
    <w:rsid w:val="00ED6202"/>
    <w:rsid w:val="00ED6376"/>
    <w:rsid w:val="00ED73A4"/>
    <w:rsid w:val="00ED7820"/>
    <w:rsid w:val="00ED79A4"/>
    <w:rsid w:val="00EE0445"/>
    <w:rsid w:val="00EE0E08"/>
    <w:rsid w:val="00EE137D"/>
    <w:rsid w:val="00EE1EAE"/>
    <w:rsid w:val="00EE2557"/>
    <w:rsid w:val="00EE2B12"/>
    <w:rsid w:val="00EE2B65"/>
    <w:rsid w:val="00EE2B85"/>
    <w:rsid w:val="00EE2C39"/>
    <w:rsid w:val="00EE348D"/>
    <w:rsid w:val="00EE3A08"/>
    <w:rsid w:val="00EE3A4C"/>
    <w:rsid w:val="00EE3D62"/>
    <w:rsid w:val="00EE3F95"/>
    <w:rsid w:val="00EE48F4"/>
    <w:rsid w:val="00EE4D29"/>
    <w:rsid w:val="00EE54BF"/>
    <w:rsid w:val="00EE54E0"/>
    <w:rsid w:val="00EE5A69"/>
    <w:rsid w:val="00EE6611"/>
    <w:rsid w:val="00EE665D"/>
    <w:rsid w:val="00EE6A2D"/>
    <w:rsid w:val="00EE6D44"/>
    <w:rsid w:val="00EE7081"/>
    <w:rsid w:val="00EE7398"/>
    <w:rsid w:val="00EF0588"/>
    <w:rsid w:val="00EF0BA2"/>
    <w:rsid w:val="00EF0DCA"/>
    <w:rsid w:val="00EF0FF0"/>
    <w:rsid w:val="00EF1B90"/>
    <w:rsid w:val="00EF2E28"/>
    <w:rsid w:val="00EF30F8"/>
    <w:rsid w:val="00EF484B"/>
    <w:rsid w:val="00EF4CF8"/>
    <w:rsid w:val="00EF4E27"/>
    <w:rsid w:val="00EF5188"/>
    <w:rsid w:val="00EF5843"/>
    <w:rsid w:val="00EF5DE2"/>
    <w:rsid w:val="00EF61E1"/>
    <w:rsid w:val="00EF7664"/>
    <w:rsid w:val="00EF7807"/>
    <w:rsid w:val="00EF7A10"/>
    <w:rsid w:val="00F0088D"/>
    <w:rsid w:val="00F01B48"/>
    <w:rsid w:val="00F026F6"/>
    <w:rsid w:val="00F02B5C"/>
    <w:rsid w:val="00F02FE6"/>
    <w:rsid w:val="00F03164"/>
    <w:rsid w:val="00F032C6"/>
    <w:rsid w:val="00F039A6"/>
    <w:rsid w:val="00F03BD8"/>
    <w:rsid w:val="00F03BEA"/>
    <w:rsid w:val="00F0420B"/>
    <w:rsid w:val="00F0432F"/>
    <w:rsid w:val="00F0439D"/>
    <w:rsid w:val="00F0444B"/>
    <w:rsid w:val="00F04702"/>
    <w:rsid w:val="00F0535C"/>
    <w:rsid w:val="00F053C5"/>
    <w:rsid w:val="00F05C2C"/>
    <w:rsid w:val="00F05E83"/>
    <w:rsid w:val="00F066F4"/>
    <w:rsid w:val="00F06833"/>
    <w:rsid w:val="00F06856"/>
    <w:rsid w:val="00F06915"/>
    <w:rsid w:val="00F06D1F"/>
    <w:rsid w:val="00F06F36"/>
    <w:rsid w:val="00F07257"/>
    <w:rsid w:val="00F073C8"/>
    <w:rsid w:val="00F07835"/>
    <w:rsid w:val="00F07F15"/>
    <w:rsid w:val="00F10BCE"/>
    <w:rsid w:val="00F10BDD"/>
    <w:rsid w:val="00F10CED"/>
    <w:rsid w:val="00F11086"/>
    <w:rsid w:val="00F11AB6"/>
    <w:rsid w:val="00F11E46"/>
    <w:rsid w:val="00F121D4"/>
    <w:rsid w:val="00F123FE"/>
    <w:rsid w:val="00F1273D"/>
    <w:rsid w:val="00F12761"/>
    <w:rsid w:val="00F12784"/>
    <w:rsid w:val="00F12C15"/>
    <w:rsid w:val="00F156AE"/>
    <w:rsid w:val="00F156CA"/>
    <w:rsid w:val="00F1599B"/>
    <w:rsid w:val="00F1626F"/>
    <w:rsid w:val="00F179D1"/>
    <w:rsid w:val="00F2036A"/>
    <w:rsid w:val="00F2072B"/>
    <w:rsid w:val="00F207D8"/>
    <w:rsid w:val="00F208B9"/>
    <w:rsid w:val="00F20DF2"/>
    <w:rsid w:val="00F211CE"/>
    <w:rsid w:val="00F21901"/>
    <w:rsid w:val="00F22385"/>
    <w:rsid w:val="00F22AE2"/>
    <w:rsid w:val="00F22B59"/>
    <w:rsid w:val="00F22CF7"/>
    <w:rsid w:val="00F23568"/>
    <w:rsid w:val="00F23B61"/>
    <w:rsid w:val="00F242EA"/>
    <w:rsid w:val="00F2543E"/>
    <w:rsid w:val="00F2549C"/>
    <w:rsid w:val="00F25E93"/>
    <w:rsid w:val="00F25F11"/>
    <w:rsid w:val="00F26F6F"/>
    <w:rsid w:val="00F2711A"/>
    <w:rsid w:val="00F27B23"/>
    <w:rsid w:val="00F3066E"/>
    <w:rsid w:val="00F307FF"/>
    <w:rsid w:val="00F30D2E"/>
    <w:rsid w:val="00F315DF"/>
    <w:rsid w:val="00F3192A"/>
    <w:rsid w:val="00F31DB3"/>
    <w:rsid w:val="00F31E5B"/>
    <w:rsid w:val="00F332A4"/>
    <w:rsid w:val="00F3362E"/>
    <w:rsid w:val="00F34A03"/>
    <w:rsid w:val="00F35F19"/>
    <w:rsid w:val="00F36B74"/>
    <w:rsid w:val="00F37DCB"/>
    <w:rsid w:val="00F40000"/>
    <w:rsid w:val="00F40A4A"/>
    <w:rsid w:val="00F410C2"/>
    <w:rsid w:val="00F411F5"/>
    <w:rsid w:val="00F412BC"/>
    <w:rsid w:val="00F41B2E"/>
    <w:rsid w:val="00F42730"/>
    <w:rsid w:val="00F42B99"/>
    <w:rsid w:val="00F430FC"/>
    <w:rsid w:val="00F4349B"/>
    <w:rsid w:val="00F4354F"/>
    <w:rsid w:val="00F43982"/>
    <w:rsid w:val="00F439BF"/>
    <w:rsid w:val="00F43CA5"/>
    <w:rsid w:val="00F43FF0"/>
    <w:rsid w:val="00F4462E"/>
    <w:rsid w:val="00F44731"/>
    <w:rsid w:val="00F4510F"/>
    <w:rsid w:val="00F46A71"/>
    <w:rsid w:val="00F46B67"/>
    <w:rsid w:val="00F470A5"/>
    <w:rsid w:val="00F47838"/>
    <w:rsid w:val="00F47EAC"/>
    <w:rsid w:val="00F502BA"/>
    <w:rsid w:val="00F507C1"/>
    <w:rsid w:val="00F50EBF"/>
    <w:rsid w:val="00F51EC3"/>
    <w:rsid w:val="00F5203B"/>
    <w:rsid w:val="00F52128"/>
    <w:rsid w:val="00F5283F"/>
    <w:rsid w:val="00F52913"/>
    <w:rsid w:val="00F52BF4"/>
    <w:rsid w:val="00F53195"/>
    <w:rsid w:val="00F53909"/>
    <w:rsid w:val="00F5395A"/>
    <w:rsid w:val="00F53BBD"/>
    <w:rsid w:val="00F5465B"/>
    <w:rsid w:val="00F5483C"/>
    <w:rsid w:val="00F54942"/>
    <w:rsid w:val="00F5497A"/>
    <w:rsid w:val="00F54D94"/>
    <w:rsid w:val="00F54F92"/>
    <w:rsid w:val="00F55075"/>
    <w:rsid w:val="00F55324"/>
    <w:rsid w:val="00F557ED"/>
    <w:rsid w:val="00F55A97"/>
    <w:rsid w:val="00F561BF"/>
    <w:rsid w:val="00F5629E"/>
    <w:rsid w:val="00F56319"/>
    <w:rsid w:val="00F56997"/>
    <w:rsid w:val="00F56A73"/>
    <w:rsid w:val="00F56FD6"/>
    <w:rsid w:val="00F57CD2"/>
    <w:rsid w:val="00F57D34"/>
    <w:rsid w:val="00F57D3C"/>
    <w:rsid w:val="00F59137"/>
    <w:rsid w:val="00F60460"/>
    <w:rsid w:val="00F6051A"/>
    <w:rsid w:val="00F60CF9"/>
    <w:rsid w:val="00F60FCC"/>
    <w:rsid w:val="00F6115C"/>
    <w:rsid w:val="00F61163"/>
    <w:rsid w:val="00F6124E"/>
    <w:rsid w:val="00F615C1"/>
    <w:rsid w:val="00F61AB1"/>
    <w:rsid w:val="00F621BE"/>
    <w:rsid w:val="00F624AB"/>
    <w:rsid w:val="00F62C8E"/>
    <w:rsid w:val="00F62F5E"/>
    <w:rsid w:val="00F6447E"/>
    <w:rsid w:val="00F64AFB"/>
    <w:rsid w:val="00F64B71"/>
    <w:rsid w:val="00F65117"/>
    <w:rsid w:val="00F65370"/>
    <w:rsid w:val="00F657D8"/>
    <w:rsid w:val="00F665EC"/>
    <w:rsid w:val="00F666C0"/>
    <w:rsid w:val="00F668B2"/>
    <w:rsid w:val="00F66C58"/>
    <w:rsid w:val="00F6751F"/>
    <w:rsid w:val="00F67C5C"/>
    <w:rsid w:val="00F67C93"/>
    <w:rsid w:val="00F67DE6"/>
    <w:rsid w:val="00F7027D"/>
    <w:rsid w:val="00F70AA2"/>
    <w:rsid w:val="00F70BBF"/>
    <w:rsid w:val="00F71454"/>
    <w:rsid w:val="00F71547"/>
    <w:rsid w:val="00F72404"/>
    <w:rsid w:val="00F725D4"/>
    <w:rsid w:val="00F735E1"/>
    <w:rsid w:val="00F73B04"/>
    <w:rsid w:val="00F75BCE"/>
    <w:rsid w:val="00F75F09"/>
    <w:rsid w:val="00F76043"/>
    <w:rsid w:val="00F76656"/>
    <w:rsid w:val="00F7766C"/>
    <w:rsid w:val="00F80028"/>
    <w:rsid w:val="00F80417"/>
    <w:rsid w:val="00F810A5"/>
    <w:rsid w:val="00F8163C"/>
    <w:rsid w:val="00F81A31"/>
    <w:rsid w:val="00F81ED7"/>
    <w:rsid w:val="00F82884"/>
    <w:rsid w:val="00F8298E"/>
    <w:rsid w:val="00F82EF0"/>
    <w:rsid w:val="00F82EFF"/>
    <w:rsid w:val="00F82FCB"/>
    <w:rsid w:val="00F83417"/>
    <w:rsid w:val="00F83595"/>
    <w:rsid w:val="00F840AD"/>
    <w:rsid w:val="00F8424E"/>
    <w:rsid w:val="00F849BE"/>
    <w:rsid w:val="00F84E03"/>
    <w:rsid w:val="00F8568B"/>
    <w:rsid w:val="00F85855"/>
    <w:rsid w:val="00F859DA"/>
    <w:rsid w:val="00F85FF1"/>
    <w:rsid w:val="00F8635C"/>
    <w:rsid w:val="00F87C58"/>
    <w:rsid w:val="00F901F2"/>
    <w:rsid w:val="00F905BB"/>
    <w:rsid w:val="00F90A2A"/>
    <w:rsid w:val="00F91720"/>
    <w:rsid w:val="00F9180D"/>
    <w:rsid w:val="00F92F02"/>
    <w:rsid w:val="00F930B6"/>
    <w:rsid w:val="00F93143"/>
    <w:rsid w:val="00F932A5"/>
    <w:rsid w:val="00F934FD"/>
    <w:rsid w:val="00F93B46"/>
    <w:rsid w:val="00F943D8"/>
    <w:rsid w:val="00F9449D"/>
    <w:rsid w:val="00F95C26"/>
    <w:rsid w:val="00F95CFC"/>
    <w:rsid w:val="00F9614C"/>
    <w:rsid w:val="00F96AFF"/>
    <w:rsid w:val="00F96D0B"/>
    <w:rsid w:val="00F9706E"/>
    <w:rsid w:val="00FA022C"/>
    <w:rsid w:val="00FA02A0"/>
    <w:rsid w:val="00FA06EC"/>
    <w:rsid w:val="00FA0DA2"/>
    <w:rsid w:val="00FA1167"/>
    <w:rsid w:val="00FA1192"/>
    <w:rsid w:val="00FA1463"/>
    <w:rsid w:val="00FA14EA"/>
    <w:rsid w:val="00FA1658"/>
    <w:rsid w:val="00FA1B8A"/>
    <w:rsid w:val="00FA20ED"/>
    <w:rsid w:val="00FA2168"/>
    <w:rsid w:val="00FA22D8"/>
    <w:rsid w:val="00FA2506"/>
    <w:rsid w:val="00FA2C48"/>
    <w:rsid w:val="00FA2FA8"/>
    <w:rsid w:val="00FA3181"/>
    <w:rsid w:val="00FA364E"/>
    <w:rsid w:val="00FA3F0E"/>
    <w:rsid w:val="00FA44FF"/>
    <w:rsid w:val="00FA478B"/>
    <w:rsid w:val="00FA4956"/>
    <w:rsid w:val="00FA4EC1"/>
    <w:rsid w:val="00FA689B"/>
    <w:rsid w:val="00FA6D18"/>
    <w:rsid w:val="00FA729E"/>
    <w:rsid w:val="00FA7685"/>
    <w:rsid w:val="00FA7C1C"/>
    <w:rsid w:val="00FB04C5"/>
    <w:rsid w:val="00FB0582"/>
    <w:rsid w:val="00FB074C"/>
    <w:rsid w:val="00FB15DC"/>
    <w:rsid w:val="00FB1809"/>
    <w:rsid w:val="00FB1BC7"/>
    <w:rsid w:val="00FB1D02"/>
    <w:rsid w:val="00FB207B"/>
    <w:rsid w:val="00FB20C4"/>
    <w:rsid w:val="00FB23D9"/>
    <w:rsid w:val="00FB2FBC"/>
    <w:rsid w:val="00FB3CA8"/>
    <w:rsid w:val="00FB3E2D"/>
    <w:rsid w:val="00FB428A"/>
    <w:rsid w:val="00FB4DAA"/>
    <w:rsid w:val="00FB5133"/>
    <w:rsid w:val="00FB536C"/>
    <w:rsid w:val="00FB5388"/>
    <w:rsid w:val="00FB5714"/>
    <w:rsid w:val="00FB59D2"/>
    <w:rsid w:val="00FB5DEC"/>
    <w:rsid w:val="00FB7122"/>
    <w:rsid w:val="00FB71AF"/>
    <w:rsid w:val="00FB7C6B"/>
    <w:rsid w:val="00FC0244"/>
    <w:rsid w:val="00FC07B4"/>
    <w:rsid w:val="00FC080C"/>
    <w:rsid w:val="00FC1000"/>
    <w:rsid w:val="00FC139A"/>
    <w:rsid w:val="00FC1C1D"/>
    <w:rsid w:val="00FC3112"/>
    <w:rsid w:val="00FC367D"/>
    <w:rsid w:val="00FC38B8"/>
    <w:rsid w:val="00FC3E3C"/>
    <w:rsid w:val="00FC458B"/>
    <w:rsid w:val="00FC4B2F"/>
    <w:rsid w:val="00FC4C0D"/>
    <w:rsid w:val="00FC519D"/>
    <w:rsid w:val="00FC5635"/>
    <w:rsid w:val="00FC5A39"/>
    <w:rsid w:val="00FC5A48"/>
    <w:rsid w:val="00FC5CCF"/>
    <w:rsid w:val="00FC60C4"/>
    <w:rsid w:val="00FC64B7"/>
    <w:rsid w:val="00FC6594"/>
    <w:rsid w:val="00FC67A2"/>
    <w:rsid w:val="00FC68F3"/>
    <w:rsid w:val="00FC77BE"/>
    <w:rsid w:val="00FC7A25"/>
    <w:rsid w:val="00FC7F21"/>
    <w:rsid w:val="00FD0090"/>
    <w:rsid w:val="00FD118D"/>
    <w:rsid w:val="00FD1774"/>
    <w:rsid w:val="00FD1E18"/>
    <w:rsid w:val="00FD2089"/>
    <w:rsid w:val="00FD23AF"/>
    <w:rsid w:val="00FD3628"/>
    <w:rsid w:val="00FD4386"/>
    <w:rsid w:val="00FD447A"/>
    <w:rsid w:val="00FD480E"/>
    <w:rsid w:val="00FD500E"/>
    <w:rsid w:val="00FD659D"/>
    <w:rsid w:val="00FD6746"/>
    <w:rsid w:val="00FD68B1"/>
    <w:rsid w:val="00FD6FAB"/>
    <w:rsid w:val="00FD7498"/>
    <w:rsid w:val="00FD7730"/>
    <w:rsid w:val="00FD78A8"/>
    <w:rsid w:val="00FD7F12"/>
    <w:rsid w:val="00FE09BE"/>
    <w:rsid w:val="00FE0CE4"/>
    <w:rsid w:val="00FE0F39"/>
    <w:rsid w:val="00FE104F"/>
    <w:rsid w:val="00FE1BB2"/>
    <w:rsid w:val="00FE1DBB"/>
    <w:rsid w:val="00FE1EA8"/>
    <w:rsid w:val="00FE1FA3"/>
    <w:rsid w:val="00FE1FB2"/>
    <w:rsid w:val="00FE25B6"/>
    <w:rsid w:val="00FE29B3"/>
    <w:rsid w:val="00FE3332"/>
    <w:rsid w:val="00FE33A6"/>
    <w:rsid w:val="00FE3423"/>
    <w:rsid w:val="00FE3568"/>
    <w:rsid w:val="00FE3B3B"/>
    <w:rsid w:val="00FE40FA"/>
    <w:rsid w:val="00FE414B"/>
    <w:rsid w:val="00FE4277"/>
    <w:rsid w:val="00FE4D25"/>
    <w:rsid w:val="00FE4E21"/>
    <w:rsid w:val="00FE5CAA"/>
    <w:rsid w:val="00FE6180"/>
    <w:rsid w:val="00FE689A"/>
    <w:rsid w:val="00FE6990"/>
    <w:rsid w:val="00FE6D3A"/>
    <w:rsid w:val="00FE7B56"/>
    <w:rsid w:val="00FF00E4"/>
    <w:rsid w:val="00FF0217"/>
    <w:rsid w:val="00FF03EF"/>
    <w:rsid w:val="00FF1085"/>
    <w:rsid w:val="00FF1671"/>
    <w:rsid w:val="00FF1BD6"/>
    <w:rsid w:val="00FF1F79"/>
    <w:rsid w:val="00FF1FC9"/>
    <w:rsid w:val="00FF2515"/>
    <w:rsid w:val="00FF3272"/>
    <w:rsid w:val="00FF3815"/>
    <w:rsid w:val="00FF3BA8"/>
    <w:rsid w:val="00FF41CD"/>
    <w:rsid w:val="00FF47CC"/>
    <w:rsid w:val="00FF4F7A"/>
    <w:rsid w:val="00FF52D2"/>
    <w:rsid w:val="00FF5A2C"/>
    <w:rsid w:val="00FF5B27"/>
    <w:rsid w:val="00FF5D50"/>
    <w:rsid w:val="00FF6365"/>
    <w:rsid w:val="00FF6395"/>
    <w:rsid w:val="00FF677D"/>
    <w:rsid w:val="00FF6927"/>
    <w:rsid w:val="00FF6B4C"/>
    <w:rsid w:val="00FF6B51"/>
    <w:rsid w:val="00FF6C5F"/>
    <w:rsid w:val="00FF778D"/>
    <w:rsid w:val="00FF7D06"/>
    <w:rsid w:val="01013A90"/>
    <w:rsid w:val="011C8E23"/>
    <w:rsid w:val="012B2CED"/>
    <w:rsid w:val="0131DA84"/>
    <w:rsid w:val="0139F1BA"/>
    <w:rsid w:val="014CDBC1"/>
    <w:rsid w:val="0153B550"/>
    <w:rsid w:val="015533E1"/>
    <w:rsid w:val="0156562A"/>
    <w:rsid w:val="019D0491"/>
    <w:rsid w:val="01A58549"/>
    <w:rsid w:val="01BAEB5B"/>
    <w:rsid w:val="01D15B40"/>
    <w:rsid w:val="01F623EF"/>
    <w:rsid w:val="01FFC1C7"/>
    <w:rsid w:val="02030717"/>
    <w:rsid w:val="021565D4"/>
    <w:rsid w:val="021B032C"/>
    <w:rsid w:val="0225CBE0"/>
    <w:rsid w:val="02332887"/>
    <w:rsid w:val="0235DA26"/>
    <w:rsid w:val="0236052C"/>
    <w:rsid w:val="0241691A"/>
    <w:rsid w:val="028357FC"/>
    <w:rsid w:val="028B9EB4"/>
    <w:rsid w:val="029D95F2"/>
    <w:rsid w:val="02A7289D"/>
    <w:rsid w:val="02B0CCBB"/>
    <w:rsid w:val="02B653ED"/>
    <w:rsid w:val="02C01C11"/>
    <w:rsid w:val="02C2179C"/>
    <w:rsid w:val="02C7FB5C"/>
    <w:rsid w:val="02C966E6"/>
    <w:rsid w:val="02D72960"/>
    <w:rsid w:val="02E68964"/>
    <w:rsid w:val="02EBA0DA"/>
    <w:rsid w:val="0311BACF"/>
    <w:rsid w:val="032383A5"/>
    <w:rsid w:val="0335379A"/>
    <w:rsid w:val="03383DC7"/>
    <w:rsid w:val="033A4C38"/>
    <w:rsid w:val="034D226F"/>
    <w:rsid w:val="035D4E26"/>
    <w:rsid w:val="0366ED4F"/>
    <w:rsid w:val="036D1C50"/>
    <w:rsid w:val="0393EF59"/>
    <w:rsid w:val="0396DD18"/>
    <w:rsid w:val="039A438B"/>
    <w:rsid w:val="039E100B"/>
    <w:rsid w:val="03A6CD3B"/>
    <w:rsid w:val="03D3F867"/>
    <w:rsid w:val="03F5D7D4"/>
    <w:rsid w:val="03FAA98A"/>
    <w:rsid w:val="0402126F"/>
    <w:rsid w:val="04478E13"/>
    <w:rsid w:val="04486EB4"/>
    <w:rsid w:val="045A625A"/>
    <w:rsid w:val="045FF6BC"/>
    <w:rsid w:val="04604E43"/>
    <w:rsid w:val="046978E8"/>
    <w:rsid w:val="0474F75D"/>
    <w:rsid w:val="0484B7EB"/>
    <w:rsid w:val="04A8D1BD"/>
    <w:rsid w:val="04BB39E7"/>
    <w:rsid w:val="04CB420A"/>
    <w:rsid w:val="04E02378"/>
    <w:rsid w:val="04E9AC7D"/>
    <w:rsid w:val="04ED3365"/>
    <w:rsid w:val="04EFD3D7"/>
    <w:rsid w:val="04F60290"/>
    <w:rsid w:val="0520F82A"/>
    <w:rsid w:val="053401F9"/>
    <w:rsid w:val="0553944C"/>
    <w:rsid w:val="056491BA"/>
    <w:rsid w:val="056C1A6A"/>
    <w:rsid w:val="057F4BA0"/>
    <w:rsid w:val="0592076D"/>
    <w:rsid w:val="059A512B"/>
    <w:rsid w:val="059DE665"/>
    <w:rsid w:val="059ED32D"/>
    <w:rsid w:val="05AC5CC6"/>
    <w:rsid w:val="05B18888"/>
    <w:rsid w:val="05BC6B97"/>
    <w:rsid w:val="05C1037E"/>
    <w:rsid w:val="05C6B42A"/>
    <w:rsid w:val="05D11126"/>
    <w:rsid w:val="05D26CC6"/>
    <w:rsid w:val="05E706ED"/>
    <w:rsid w:val="05E8D4B3"/>
    <w:rsid w:val="05F2EC91"/>
    <w:rsid w:val="05FA8C2F"/>
    <w:rsid w:val="05FF9165"/>
    <w:rsid w:val="0610EA7C"/>
    <w:rsid w:val="0613DC73"/>
    <w:rsid w:val="062D92AB"/>
    <w:rsid w:val="062F2440"/>
    <w:rsid w:val="06351E9E"/>
    <w:rsid w:val="0658F4CC"/>
    <w:rsid w:val="067866E1"/>
    <w:rsid w:val="067EC48F"/>
    <w:rsid w:val="0683C880"/>
    <w:rsid w:val="068BCC46"/>
    <w:rsid w:val="06AF09EF"/>
    <w:rsid w:val="06B716B9"/>
    <w:rsid w:val="06C42B6F"/>
    <w:rsid w:val="06C670E3"/>
    <w:rsid w:val="06E69E69"/>
    <w:rsid w:val="07053C24"/>
    <w:rsid w:val="07118D42"/>
    <w:rsid w:val="072DBA44"/>
    <w:rsid w:val="073A3CE5"/>
    <w:rsid w:val="0744C9A8"/>
    <w:rsid w:val="074C9D4D"/>
    <w:rsid w:val="0764BCB4"/>
    <w:rsid w:val="078955D9"/>
    <w:rsid w:val="078FE429"/>
    <w:rsid w:val="07981091"/>
    <w:rsid w:val="0798D1EB"/>
    <w:rsid w:val="0799CFAF"/>
    <w:rsid w:val="07A1026F"/>
    <w:rsid w:val="07AA680A"/>
    <w:rsid w:val="07B47C01"/>
    <w:rsid w:val="07CBA79D"/>
    <w:rsid w:val="08061BAF"/>
    <w:rsid w:val="080CFC03"/>
    <w:rsid w:val="08245FDD"/>
    <w:rsid w:val="084193A4"/>
    <w:rsid w:val="08435D4F"/>
    <w:rsid w:val="08544A11"/>
    <w:rsid w:val="0862087E"/>
    <w:rsid w:val="0867FBEB"/>
    <w:rsid w:val="086F1ADC"/>
    <w:rsid w:val="086F8F0C"/>
    <w:rsid w:val="08826F50"/>
    <w:rsid w:val="08843734"/>
    <w:rsid w:val="08907EDF"/>
    <w:rsid w:val="0891E3F4"/>
    <w:rsid w:val="08E09018"/>
    <w:rsid w:val="08E48E85"/>
    <w:rsid w:val="08E9A730"/>
    <w:rsid w:val="09158F47"/>
    <w:rsid w:val="091A48F3"/>
    <w:rsid w:val="0934233F"/>
    <w:rsid w:val="0937FDDD"/>
    <w:rsid w:val="093B698C"/>
    <w:rsid w:val="09BFFBCE"/>
    <w:rsid w:val="09C05D67"/>
    <w:rsid w:val="09EF0072"/>
    <w:rsid w:val="0A010547"/>
    <w:rsid w:val="0A11500A"/>
    <w:rsid w:val="0A3F3446"/>
    <w:rsid w:val="0A5BD659"/>
    <w:rsid w:val="0A6C1E14"/>
    <w:rsid w:val="0A740D86"/>
    <w:rsid w:val="0A79890F"/>
    <w:rsid w:val="0A9C2180"/>
    <w:rsid w:val="0A9F7826"/>
    <w:rsid w:val="0AA84F99"/>
    <w:rsid w:val="0AC094D8"/>
    <w:rsid w:val="0AC39472"/>
    <w:rsid w:val="0ACE8E9C"/>
    <w:rsid w:val="0ACEBE4C"/>
    <w:rsid w:val="0AE8C302"/>
    <w:rsid w:val="0B077267"/>
    <w:rsid w:val="0B309770"/>
    <w:rsid w:val="0B57763D"/>
    <w:rsid w:val="0B5B6C44"/>
    <w:rsid w:val="0B6ECFE2"/>
    <w:rsid w:val="0B73351F"/>
    <w:rsid w:val="0B80597B"/>
    <w:rsid w:val="0B963598"/>
    <w:rsid w:val="0BA9E95D"/>
    <w:rsid w:val="0BB214B8"/>
    <w:rsid w:val="0BD39985"/>
    <w:rsid w:val="0BEACEB1"/>
    <w:rsid w:val="0BF8095F"/>
    <w:rsid w:val="0BF914DE"/>
    <w:rsid w:val="0C1B53AB"/>
    <w:rsid w:val="0C24CD11"/>
    <w:rsid w:val="0C634548"/>
    <w:rsid w:val="0C6AC5BD"/>
    <w:rsid w:val="0C6DAFAD"/>
    <w:rsid w:val="0C7D193E"/>
    <w:rsid w:val="0C8AEF94"/>
    <w:rsid w:val="0C984471"/>
    <w:rsid w:val="0C994125"/>
    <w:rsid w:val="0CC5CEC9"/>
    <w:rsid w:val="0CE0105C"/>
    <w:rsid w:val="0CED397F"/>
    <w:rsid w:val="0CEE35A9"/>
    <w:rsid w:val="0D04D9F5"/>
    <w:rsid w:val="0D07A972"/>
    <w:rsid w:val="0D0FB9FE"/>
    <w:rsid w:val="0D14FBA8"/>
    <w:rsid w:val="0D4FFF14"/>
    <w:rsid w:val="0D56DB5F"/>
    <w:rsid w:val="0D586B35"/>
    <w:rsid w:val="0D806D00"/>
    <w:rsid w:val="0DAB95CD"/>
    <w:rsid w:val="0DB1652C"/>
    <w:rsid w:val="0DC06471"/>
    <w:rsid w:val="0DDA1E31"/>
    <w:rsid w:val="0DF08AB7"/>
    <w:rsid w:val="0DF4FD14"/>
    <w:rsid w:val="0DFC0ADB"/>
    <w:rsid w:val="0E1B5CAF"/>
    <w:rsid w:val="0E2DA4EE"/>
    <w:rsid w:val="0E50F758"/>
    <w:rsid w:val="0E8BE31E"/>
    <w:rsid w:val="0EA99CE2"/>
    <w:rsid w:val="0EB0430B"/>
    <w:rsid w:val="0EB43C96"/>
    <w:rsid w:val="0EB6DFB4"/>
    <w:rsid w:val="0ECE511D"/>
    <w:rsid w:val="0EFA65F2"/>
    <w:rsid w:val="0F07FBDC"/>
    <w:rsid w:val="0F11C76F"/>
    <w:rsid w:val="0F210D2F"/>
    <w:rsid w:val="0F359341"/>
    <w:rsid w:val="0F3A1A70"/>
    <w:rsid w:val="0F525C56"/>
    <w:rsid w:val="0F6FFF68"/>
    <w:rsid w:val="0F7A5587"/>
    <w:rsid w:val="0F8585F2"/>
    <w:rsid w:val="0F8C4631"/>
    <w:rsid w:val="0F991997"/>
    <w:rsid w:val="0FB46A00"/>
    <w:rsid w:val="0FB72D10"/>
    <w:rsid w:val="0FD79B85"/>
    <w:rsid w:val="100A52E6"/>
    <w:rsid w:val="1011D0B8"/>
    <w:rsid w:val="1026867E"/>
    <w:rsid w:val="103764EA"/>
    <w:rsid w:val="1043E9E5"/>
    <w:rsid w:val="106F8F87"/>
    <w:rsid w:val="1074AC45"/>
    <w:rsid w:val="1079B449"/>
    <w:rsid w:val="1085C98E"/>
    <w:rsid w:val="10872504"/>
    <w:rsid w:val="108C045D"/>
    <w:rsid w:val="10A72549"/>
    <w:rsid w:val="10B9F47A"/>
    <w:rsid w:val="10C14A2D"/>
    <w:rsid w:val="10CE8ED9"/>
    <w:rsid w:val="10CF515C"/>
    <w:rsid w:val="10D343E9"/>
    <w:rsid w:val="10D5908A"/>
    <w:rsid w:val="10DE9AC0"/>
    <w:rsid w:val="10EABF60"/>
    <w:rsid w:val="10FCF32F"/>
    <w:rsid w:val="1115C0AE"/>
    <w:rsid w:val="11291FD6"/>
    <w:rsid w:val="1131DAC2"/>
    <w:rsid w:val="114893CF"/>
    <w:rsid w:val="1155CAC0"/>
    <w:rsid w:val="11606F50"/>
    <w:rsid w:val="1167790E"/>
    <w:rsid w:val="11704630"/>
    <w:rsid w:val="1176EEC9"/>
    <w:rsid w:val="117E91CF"/>
    <w:rsid w:val="11876270"/>
    <w:rsid w:val="119EAF94"/>
    <w:rsid w:val="11A45247"/>
    <w:rsid w:val="11A527F6"/>
    <w:rsid w:val="11B06649"/>
    <w:rsid w:val="11C7D28B"/>
    <w:rsid w:val="11CB06F2"/>
    <w:rsid w:val="11D4B2E6"/>
    <w:rsid w:val="11D4E6D6"/>
    <w:rsid w:val="11D77ECA"/>
    <w:rsid w:val="11DB5355"/>
    <w:rsid w:val="1224E3C9"/>
    <w:rsid w:val="12691657"/>
    <w:rsid w:val="12693153"/>
    <w:rsid w:val="127309A6"/>
    <w:rsid w:val="128E231F"/>
    <w:rsid w:val="12B9E45F"/>
    <w:rsid w:val="12BE9948"/>
    <w:rsid w:val="12C066F0"/>
    <w:rsid w:val="12ECF3B6"/>
    <w:rsid w:val="1300398C"/>
    <w:rsid w:val="130327F5"/>
    <w:rsid w:val="130DA52D"/>
    <w:rsid w:val="13133423"/>
    <w:rsid w:val="13591F9B"/>
    <w:rsid w:val="135C18A7"/>
    <w:rsid w:val="13700453"/>
    <w:rsid w:val="1371016B"/>
    <w:rsid w:val="13869B7C"/>
    <w:rsid w:val="139B1743"/>
    <w:rsid w:val="13A521D0"/>
    <w:rsid w:val="13C55644"/>
    <w:rsid w:val="13F737BD"/>
    <w:rsid w:val="13F8A926"/>
    <w:rsid w:val="13FB5F83"/>
    <w:rsid w:val="13FC67A2"/>
    <w:rsid w:val="140A1C7E"/>
    <w:rsid w:val="1414AF1E"/>
    <w:rsid w:val="1473566C"/>
    <w:rsid w:val="1488AE75"/>
    <w:rsid w:val="14A6C878"/>
    <w:rsid w:val="14A6F7CD"/>
    <w:rsid w:val="14AB9470"/>
    <w:rsid w:val="14BDC425"/>
    <w:rsid w:val="14D0618F"/>
    <w:rsid w:val="14D2202E"/>
    <w:rsid w:val="14E9A5FB"/>
    <w:rsid w:val="14FC89CB"/>
    <w:rsid w:val="14FFEB87"/>
    <w:rsid w:val="15008EA7"/>
    <w:rsid w:val="1516B572"/>
    <w:rsid w:val="151EB689"/>
    <w:rsid w:val="1544B57D"/>
    <w:rsid w:val="15564772"/>
    <w:rsid w:val="156B364F"/>
    <w:rsid w:val="15902639"/>
    <w:rsid w:val="15C70164"/>
    <w:rsid w:val="15D0D832"/>
    <w:rsid w:val="15DC4155"/>
    <w:rsid w:val="15E84B3E"/>
    <w:rsid w:val="16119B06"/>
    <w:rsid w:val="1625471E"/>
    <w:rsid w:val="1632C877"/>
    <w:rsid w:val="1650935F"/>
    <w:rsid w:val="165A8501"/>
    <w:rsid w:val="16680132"/>
    <w:rsid w:val="168C6456"/>
    <w:rsid w:val="16BE8C1F"/>
    <w:rsid w:val="16D14C51"/>
    <w:rsid w:val="16D44FD1"/>
    <w:rsid w:val="16F294CA"/>
    <w:rsid w:val="17008010"/>
    <w:rsid w:val="1708CAF8"/>
    <w:rsid w:val="170C1FF9"/>
    <w:rsid w:val="170E53B2"/>
    <w:rsid w:val="17275A57"/>
    <w:rsid w:val="1738926E"/>
    <w:rsid w:val="174C9FD8"/>
    <w:rsid w:val="1755792A"/>
    <w:rsid w:val="175FB5F4"/>
    <w:rsid w:val="176D79AF"/>
    <w:rsid w:val="17703FA8"/>
    <w:rsid w:val="1787DF44"/>
    <w:rsid w:val="17884C99"/>
    <w:rsid w:val="17913ACC"/>
    <w:rsid w:val="17948E7D"/>
    <w:rsid w:val="17A358EB"/>
    <w:rsid w:val="17A3ED83"/>
    <w:rsid w:val="17CE6C1C"/>
    <w:rsid w:val="17D9613C"/>
    <w:rsid w:val="17E65399"/>
    <w:rsid w:val="17E81847"/>
    <w:rsid w:val="17F96688"/>
    <w:rsid w:val="18037FAA"/>
    <w:rsid w:val="18234B5A"/>
    <w:rsid w:val="1826B547"/>
    <w:rsid w:val="18390EF1"/>
    <w:rsid w:val="183D9E9E"/>
    <w:rsid w:val="184066FE"/>
    <w:rsid w:val="18584EA3"/>
    <w:rsid w:val="18591A41"/>
    <w:rsid w:val="185BCC1D"/>
    <w:rsid w:val="186133CF"/>
    <w:rsid w:val="187C7ADC"/>
    <w:rsid w:val="188C8E0A"/>
    <w:rsid w:val="189B12B6"/>
    <w:rsid w:val="18A90FC0"/>
    <w:rsid w:val="18B7F509"/>
    <w:rsid w:val="18BB4E82"/>
    <w:rsid w:val="18C08B22"/>
    <w:rsid w:val="18C8AC95"/>
    <w:rsid w:val="18CE771A"/>
    <w:rsid w:val="18E9016D"/>
    <w:rsid w:val="19189089"/>
    <w:rsid w:val="192817CD"/>
    <w:rsid w:val="19325002"/>
    <w:rsid w:val="1955DA15"/>
    <w:rsid w:val="19592745"/>
    <w:rsid w:val="197603C1"/>
    <w:rsid w:val="19BDB4FA"/>
    <w:rsid w:val="19EB8341"/>
    <w:rsid w:val="1A0290EF"/>
    <w:rsid w:val="1A03E1D0"/>
    <w:rsid w:val="1A08EEA0"/>
    <w:rsid w:val="1A0CCBAD"/>
    <w:rsid w:val="1A1AC8FE"/>
    <w:rsid w:val="1A2206F3"/>
    <w:rsid w:val="1A3B7238"/>
    <w:rsid w:val="1A3E9F8B"/>
    <w:rsid w:val="1A3EE75F"/>
    <w:rsid w:val="1A49B264"/>
    <w:rsid w:val="1A4A49DC"/>
    <w:rsid w:val="1A90733B"/>
    <w:rsid w:val="1AB4A4DA"/>
    <w:rsid w:val="1AC466C8"/>
    <w:rsid w:val="1ACBACF7"/>
    <w:rsid w:val="1AD1F099"/>
    <w:rsid w:val="1ADDD58C"/>
    <w:rsid w:val="1AF78AC6"/>
    <w:rsid w:val="1B05C969"/>
    <w:rsid w:val="1B12F07F"/>
    <w:rsid w:val="1B2378E8"/>
    <w:rsid w:val="1B2942CA"/>
    <w:rsid w:val="1B2FC3FD"/>
    <w:rsid w:val="1B33F268"/>
    <w:rsid w:val="1B3E81C5"/>
    <w:rsid w:val="1B704E73"/>
    <w:rsid w:val="1B86B8D3"/>
    <w:rsid w:val="1B984B73"/>
    <w:rsid w:val="1B9EAE69"/>
    <w:rsid w:val="1BC7D028"/>
    <w:rsid w:val="1BFBC92B"/>
    <w:rsid w:val="1C02EE30"/>
    <w:rsid w:val="1C0D53FD"/>
    <w:rsid w:val="1C123C9D"/>
    <w:rsid w:val="1C17CE27"/>
    <w:rsid w:val="1C1E1FBE"/>
    <w:rsid w:val="1C25E501"/>
    <w:rsid w:val="1C2C2601"/>
    <w:rsid w:val="1C4A2B11"/>
    <w:rsid w:val="1C4DA0F3"/>
    <w:rsid w:val="1C4F0673"/>
    <w:rsid w:val="1C6488F6"/>
    <w:rsid w:val="1C7ADA91"/>
    <w:rsid w:val="1C8640BC"/>
    <w:rsid w:val="1C870253"/>
    <w:rsid w:val="1C8E2D33"/>
    <w:rsid w:val="1C8EE0C8"/>
    <w:rsid w:val="1C93BC51"/>
    <w:rsid w:val="1C942347"/>
    <w:rsid w:val="1CB0F6FB"/>
    <w:rsid w:val="1D36D412"/>
    <w:rsid w:val="1D4ACC3A"/>
    <w:rsid w:val="1D60C08B"/>
    <w:rsid w:val="1D817B33"/>
    <w:rsid w:val="1D949EC2"/>
    <w:rsid w:val="1D968B35"/>
    <w:rsid w:val="1DC3FAAE"/>
    <w:rsid w:val="1DCA68B8"/>
    <w:rsid w:val="1DCED067"/>
    <w:rsid w:val="1DE716A0"/>
    <w:rsid w:val="1DF9A064"/>
    <w:rsid w:val="1DFF100D"/>
    <w:rsid w:val="1E0BD11C"/>
    <w:rsid w:val="1E221C6D"/>
    <w:rsid w:val="1E2450BD"/>
    <w:rsid w:val="1E3080BB"/>
    <w:rsid w:val="1E30E679"/>
    <w:rsid w:val="1E4A7A22"/>
    <w:rsid w:val="1E75434D"/>
    <w:rsid w:val="1E76A73C"/>
    <w:rsid w:val="1E8B0A40"/>
    <w:rsid w:val="1E9C8A88"/>
    <w:rsid w:val="1E9C969D"/>
    <w:rsid w:val="1EE3E1F4"/>
    <w:rsid w:val="1EEB4A21"/>
    <w:rsid w:val="1EEEC0E4"/>
    <w:rsid w:val="1F081468"/>
    <w:rsid w:val="1F130E90"/>
    <w:rsid w:val="1F29897E"/>
    <w:rsid w:val="1F3AA1D6"/>
    <w:rsid w:val="1F47581D"/>
    <w:rsid w:val="1F54E0F7"/>
    <w:rsid w:val="1F6CFBE7"/>
    <w:rsid w:val="1F89C7D9"/>
    <w:rsid w:val="1F8C14DC"/>
    <w:rsid w:val="1FA31625"/>
    <w:rsid w:val="1FA5C3BB"/>
    <w:rsid w:val="1FAED6CE"/>
    <w:rsid w:val="1FCDBE10"/>
    <w:rsid w:val="1FDD2D06"/>
    <w:rsid w:val="1FF27810"/>
    <w:rsid w:val="202424B0"/>
    <w:rsid w:val="2024BCCA"/>
    <w:rsid w:val="204C8FA6"/>
    <w:rsid w:val="204D6B6D"/>
    <w:rsid w:val="20543F0B"/>
    <w:rsid w:val="205FAD7D"/>
    <w:rsid w:val="2066D648"/>
    <w:rsid w:val="208ED87A"/>
    <w:rsid w:val="2097A263"/>
    <w:rsid w:val="20AEEE16"/>
    <w:rsid w:val="20AFD666"/>
    <w:rsid w:val="20B2F3A6"/>
    <w:rsid w:val="20CF5D55"/>
    <w:rsid w:val="20D10C43"/>
    <w:rsid w:val="20D928FB"/>
    <w:rsid w:val="20E8A4CA"/>
    <w:rsid w:val="20FEF921"/>
    <w:rsid w:val="2107BB84"/>
    <w:rsid w:val="21108892"/>
    <w:rsid w:val="21190068"/>
    <w:rsid w:val="2122C798"/>
    <w:rsid w:val="2129DF65"/>
    <w:rsid w:val="2130D503"/>
    <w:rsid w:val="21320A31"/>
    <w:rsid w:val="215F56A4"/>
    <w:rsid w:val="216365CC"/>
    <w:rsid w:val="217C73D7"/>
    <w:rsid w:val="2187413D"/>
    <w:rsid w:val="2193786F"/>
    <w:rsid w:val="219EA332"/>
    <w:rsid w:val="21B5EABB"/>
    <w:rsid w:val="21CC30FA"/>
    <w:rsid w:val="21D4446E"/>
    <w:rsid w:val="21D64E95"/>
    <w:rsid w:val="22265AF4"/>
    <w:rsid w:val="222743E8"/>
    <w:rsid w:val="2246EA8D"/>
    <w:rsid w:val="2265849C"/>
    <w:rsid w:val="226D9039"/>
    <w:rsid w:val="22832DCB"/>
    <w:rsid w:val="22841EFE"/>
    <w:rsid w:val="228A3B55"/>
    <w:rsid w:val="22A45312"/>
    <w:rsid w:val="22A5DAA0"/>
    <w:rsid w:val="22C112C2"/>
    <w:rsid w:val="22E7C9F6"/>
    <w:rsid w:val="22F5D27D"/>
    <w:rsid w:val="230F3138"/>
    <w:rsid w:val="2320BCC7"/>
    <w:rsid w:val="232ACAEE"/>
    <w:rsid w:val="235B0D4D"/>
    <w:rsid w:val="236782CA"/>
    <w:rsid w:val="23A19D48"/>
    <w:rsid w:val="23B6626A"/>
    <w:rsid w:val="23B72022"/>
    <w:rsid w:val="23CFBC38"/>
    <w:rsid w:val="23DB858B"/>
    <w:rsid w:val="23E5E48C"/>
    <w:rsid w:val="23F40CCC"/>
    <w:rsid w:val="241533A8"/>
    <w:rsid w:val="242332BE"/>
    <w:rsid w:val="242E40C5"/>
    <w:rsid w:val="245222F8"/>
    <w:rsid w:val="246A43E1"/>
    <w:rsid w:val="246B6F83"/>
    <w:rsid w:val="248CE5AA"/>
    <w:rsid w:val="24A14CEE"/>
    <w:rsid w:val="24A1DB8E"/>
    <w:rsid w:val="24B0A26A"/>
    <w:rsid w:val="24BB4746"/>
    <w:rsid w:val="24C48976"/>
    <w:rsid w:val="24C7AB0A"/>
    <w:rsid w:val="24CC716D"/>
    <w:rsid w:val="24F15985"/>
    <w:rsid w:val="25203216"/>
    <w:rsid w:val="254F6F4C"/>
    <w:rsid w:val="25529F1A"/>
    <w:rsid w:val="25554B1A"/>
    <w:rsid w:val="255B7612"/>
    <w:rsid w:val="256DBA1A"/>
    <w:rsid w:val="25A815AC"/>
    <w:rsid w:val="25ADA161"/>
    <w:rsid w:val="25B26F67"/>
    <w:rsid w:val="25B2CF2B"/>
    <w:rsid w:val="25C05AEA"/>
    <w:rsid w:val="25C4F567"/>
    <w:rsid w:val="25E2E15E"/>
    <w:rsid w:val="25FC6A18"/>
    <w:rsid w:val="26096304"/>
    <w:rsid w:val="261401B3"/>
    <w:rsid w:val="2615468A"/>
    <w:rsid w:val="261B7324"/>
    <w:rsid w:val="2645A169"/>
    <w:rsid w:val="2647EE48"/>
    <w:rsid w:val="264DB43F"/>
    <w:rsid w:val="265D76BD"/>
    <w:rsid w:val="267100FF"/>
    <w:rsid w:val="26789036"/>
    <w:rsid w:val="26BD3501"/>
    <w:rsid w:val="26E2413C"/>
    <w:rsid w:val="26EA59F0"/>
    <w:rsid w:val="27126592"/>
    <w:rsid w:val="271896C5"/>
    <w:rsid w:val="271A8A47"/>
    <w:rsid w:val="2724E730"/>
    <w:rsid w:val="27357503"/>
    <w:rsid w:val="274F2AED"/>
    <w:rsid w:val="2760C893"/>
    <w:rsid w:val="2765F57B"/>
    <w:rsid w:val="276E5B82"/>
    <w:rsid w:val="27811335"/>
    <w:rsid w:val="27823070"/>
    <w:rsid w:val="27920A81"/>
    <w:rsid w:val="27A1F17F"/>
    <w:rsid w:val="27B5A6CE"/>
    <w:rsid w:val="27E7FAB2"/>
    <w:rsid w:val="27F3D8F0"/>
    <w:rsid w:val="281F8503"/>
    <w:rsid w:val="28204B17"/>
    <w:rsid w:val="28295BE0"/>
    <w:rsid w:val="284F5F83"/>
    <w:rsid w:val="2850C94C"/>
    <w:rsid w:val="28693767"/>
    <w:rsid w:val="286E70EE"/>
    <w:rsid w:val="288B4AB4"/>
    <w:rsid w:val="289A4D9E"/>
    <w:rsid w:val="289FA898"/>
    <w:rsid w:val="28A2F0E5"/>
    <w:rsid w:val="28C918B6"/>
    <w:rsid w:val="28CBB578"/>
    <w:rsid w:val="28CDB235"/>
    <w:rsid w:val="28D2411E"/>
    <w:rsid w:val="28EC276B"/>
    <w:rsid w:val="28F2BEAD"/>
    <w:rsid w:val="290453A9"/>
    <w:rsid w:val="29079A8E"/>
    <w:rsid w:val="2916EE96"/>
    <w:rsid w:val="2917BFA3"/>
    <w:rsid w:val="2926F7AF"/>
    <w:rsid w:val="292F79EB"/>
    <w:rsid w:val="293442E7"/>
    <w:rsid w:val="2943D69A"/>
    <w:rsid w:val="29759E27"/>
    <w:rsid w:val="297FFA01"/>
    <w:rsid w:val="2980A15B"/>
    <w:rsid w:val="299BE1CA"/>
    <w:rsid w:val="29BD4DA2"/>
    <w:rsid w:val="29C0BDF6"/>
    <w:rsid w:val="29DBA311"/>
    <w:rsid w:val="29E3CEB0"/>
    <w:rsid w:val="29E6AF72"/>
    <w:rsid w:val="29EB3A25"/>
    <w:rsid w:val="29FFBB26"/>
    <w:rsid w:val="2A02F465"/>
    <w:rsid w:val="2A0BD4FC"/>
    <w:rsid w:val="2A21373F"/>
    <w:rsid w:val="2A3CBE44"/>
    <w:rsid w:val="2A3DDDF3"/>
    <w:rsid w:val="2A41EDA8"/>
    <w:rsid w:val="2A4B8CDF"/>
    <w:rsid w:val="2A5A5F10"/>
    <w:rsid w:val="2A666C48"/>
    <w:rsid w:val="2A6A7A92"/>
    <w:rsid w:val="2AC0BF63"/>
    <w:rsid w:val="2ACADAE2"/>
    <w:rsid w:val="2AD19764"/>
    <w:rsid w:val="2AD27ACD"/>
    <w:rsid w:val="2AE1ED0B"/>
    <w:rsid w:val="2AE61E1C"/>
    <w:rsid w:val="2AE65F49"/>
    <w:rsid w:val="2AFAEE6C"/>
    <w:rsid w:val="2AFE569D"/>
    <w:rsid w:val="2B29141E"/>
    <w:rsid w:val="2B2C8339"/>
    <w:rsid w:val="2B3B80CC"/>
    <w:rsid w:val="2B6BCAB8"/>
    <w:rsid w:val="2B85ADF0"/>
    <w:rsid w:val="2B88ECF4"/>
    <w:rsid w:val="2B972486"/>
    <w:rsid w:val="2BAC7377"/>
    <w:rsid w:val="2BB1FF06"/>
    <w:rsid w:val="2BB6C5CE"/>
    <w:rsid w:val="2BD8004E"/>
    <w:rsid w:val="2BFAAA17"/>
    <w:rsid w:val="2BFF5CE8"/>
    <w:rsid w:val="2C0C400F"/>
    <w:rsid w:val="2C609A3E"/>
    <w:rsid w:val="2C760650"/>
    <w:rsid w:val="2C9A990B"/>
    <w:rsid w:val="2CA8105C"/>
    <w:rsid w:val="2CC155C9"/>
    <w:rsid w:val="2CDB7130"/>
    <w:rsid w:val="2CE251CC"/>
    <w:rsid w:val="2CE748BE"/>
    <w:rsid w:val="2CF79571"/>
    <w:rsid w:val="2D02E299"/>
    <w:rsid w:val="2D04D922"/>
    <w:rsid w:val="2D0CE7B8"/>
    <w:rsid w:val="2D2AD17C"/>
    <w:rsid w:val="2D343833"/>
    <w:rsid w:val="2D496050"/>
    <w:rsid w:val="2D87475A"/>
    <w:rsid w:val="2D87C1D8"/>
    <w:rsid w:val="2DA1AA0E"/>
    <w:rsid w:val="2DAB7074"/>
    <w:rsid w:val="2DABB0AB"/>
    <w:rsid w:val="2DD4CF74"/>
    <w:rsid w:val="2DE2EE9A"/>
    <w:rsid w:val="2DE9194F"/>
    <w:rsid w:val="2DFA2683"/>
    <w:rsid w:val="2E012D3D"/>
    <w:rsid w:val="2E224A64"/>
    <w:rsid w:val="2E4A4DF3"/>
    <w:rsid w:val="2E563BB0"/>
    <w:rsid w:val="2E6724B2"/>
    <w:rsid w:val="2E6CFB23"/>
    <w:rsid w:val="2E6FB18F"/>
    <w:rsid w:val="2E903979"/>
    <w:rsid w:val="2EA50BC4"/>
    <w:rsid w:val="2EAAD3DA"/>
    <w:rsid w:val="2F11AF74"/>
    <w:rsid w:val="2F28E0E2"/>
    <w:rsid w:val="2F3593E4"/>
    <w:rsid w:val="2F3E6B6D"/>
    <w:rsid w:val="2F488BDF"/>
    <w:rsid w:val="2F4B2E2D"/>
    <w:rsid w:val="2F5D6F41"/>
    <w:rsid w:val="2F6F69BA"/>
    <w:rsid w:val="2F728941"/>
    <w:rsid w:val="2F72A7DF"/>
    <w:rsid w:val="2F7F9B00"/>
    <w:rsid w:val="2F820F9B"/>
    <w:rsid w:val="2FD0CDBA"/>
    <w:rsid w:val="2FD0E627"/>
    <w:rsid w:val="2FF43117"/>
    <w:rsid w:val="2FFEFC47"/>
    <w:rsid w:val="300E9013"/>
    <w:rsid w:val="3015B228"/>
    <w:rsid w:val="301F8762"/>
    <w:rsid w:val="302F3AB6"/>
    <w:rsid w:val="303AABAE"/>
    <w:rsid w:val="3050F559"/>
    <w:rsid w:val="30560A67"/>
    <w:rsid w:val="305F1B15"/>
    <w:rsid w:val="30642E13"/>
    <w:rsid w:val="3069738B"/>
    <w:rsid w:val="3077B95D"/>
    <w:rsid w:val="3079FB56"/>
    <w:rsid w:val="30807A5C"/>
    <w:rsid w:val="3083D42D"/>
    <w:rsid w:val="308C55BD"/>
    <w:rsid w:val="30C52B07"/>
    <w:rsid w:val="30CADEC3"/>
    <w:rsid w:val="30DD2B5B"/>
    <w:rsid w:val="3111D8B8"/>
    <w:rsid w:val="31174160"/>
    <w:rsid w:val="31374F9E"/>
    <w:rsid w:val="3139C820"/>
    <w:rsid w:val="31487EAB"/>
    <w:rsid w:val="31520802"/>
    <w:rsid w:val="3168B16A"/>
    <w:rsid w:val="318B4AF5"/>
    <w:rsid w:val="319B0F77"/>
    <w:rsid w:val="31CEC3C8"/>
    <w:rsid w:val="320E433E"/>
    <w:rsid w:val="3228A795"/>
    <w:rsid w:val="3267E10C"/>
    <w:rsid w:val="326AB003"/>
    <w:rsid w:val="327E49C3"/>
    <w:rsid w:val="32812FBA"/>
    <w:rsid w:val="328D2977"/>
    <w:rsid w:val="32A035B5"/>
    <w:rsid w:val="32AF762B"/>
    <w:rsid w:val="32AFB73B"/>
    <w:rsid w:val="32B09DE8"/>
    <w:rsid w:val="32C643B6"/>
    <w:rsid w:val="32D2A087"/>
    <w:rsid w:val="32D5DBFB"/>
    <w:rsid w:val="32E2CF6A"/>
    <w:rsid w:val="32F6CB4E"/>
    <w:rsid w:val="3300A1AD"/>
    <w:rsid w:val="3303CE7E"/>
    <w:rsid w:val="33647E37"/>
    <w:rsid w:val="33825A3C"/>
    <w:rsid w:val="33955F28"/>
    <w:rsid w:val="33960F3D"/>
    <w:rsid w:val="33ADA403"/>
    <w:rsid w:val="33BAABC9"/>
    <w:rsid w:val="33BD0E0B"/>
    <w:rsid w:val="33CA74A1"/>
    <w:rsid w:val="33CAC774"/>
    <w:rsid w:val="33D374B1"/>
    <w:rsid w:val="33F46D15"/>
    <w:rsid w:val="33F75F03"/>
    <w:rsid w:val="33FCC8E7"/>
    <w:rsid w:val="34009FE1"/>
    <w:rsid w:val="3420AC80"/>
    <w:rsid w:val="34257DCD"/>
    <w:rsid w:val="342A4E8A"/>
    <w:rsid w:val="34334AAC"/>
    <w:rsid w:val="3434B288"/>
    <w:rsid w:val="344342C7"/>
    <w:rsid w:val="344515C5"/>
    <w:rsid w:val="34596A0F"/>
    <w:rsid w:val="3460727E"/>
    <w:rsid w:val="347E3E4D"/>
    <w:rsid w:val="3485687C"/>
    <w:rsid w:val="349778AE"/>
    <w:rsid w:val="34A5CB2D"/>
    <w:rsid w:val="34C5E5EB"/>
    <w:rsid w:val="34DBC143"/>
    <w:rsid w:val="34DF0EDD"/>
    <w:rsid w:val="34E2300E"/>
    <w:rsid w:val="34F3D67A"/>
    <w:rsid w:val="35007270"/>
    <w:rsid w:val="351BA48C"/>
    <w:rsid w:val="3521532F"/>
    <w:rsid w:val="3534541B"/>
    <w:rsid w:val="353B1306"/>
    <w:rsid w:val="35513735"/>
    <w:rsid w:val="3555601C"/>
    <w:rsid w:val="35581757"/>
    <w:rsid w:val="355F36CD"/>
    <w:rsid w:val="356F2957"/>
    <w:rsid w:val="3580E574"/>
    <w:rsid w:val="35A6D1E8"/>
    <w:rsid w:val="35E217E5"/>
    <w:rsid w:val="35E434FA"/>
    <w:rsid w:val="35E54763"/>
    <w:rsid w:val="35F2F463"/>
    <w:rsid w:val="35FB6087"/>
    <w:rsid w:val="3610E53B"/>
    <w:rsid w:val="361481EA"/>
    <w:rsid w:val="36251181"/>
    <w:rsid w:val="364655D3"/>
    <w:rsid w:val="365E787A"/>
    <w:rsid w:val="366E36AB"/>
    <w:rsid w:val="3671BB19"/>
    <w:rsid w:val="36A0F92F"/>
    <w:rsid w:val="36AED471"/>
    <w:rsid w:val="36B7E321"/>
    <w:rsid w:val="36BDD78D"/>
    <w:rsid w:val="36C24A71"/>
    <w:rsid w:val="36F90725"/>
    <w:rsid w:val="3703EDF6"/>
    <w:rsid w:val="3722A1C5"/>
    <w:rsid w:val="372A91F8"/>
    <w:rsid w:val="37358C18"/>
    <w:rsid w:val="37472C54"/>
    <w:rsid w:val="374DC019"/>
    <w:rsid w:val="37656E48"/>
    <w:rsid w:val="376C17B8"/>
    <w:rsid w:val="3770FF17"/>
    <w:rsid w:val="37740F91"/>
    <w:rsid w:val="37861280"/>
    <w:rsid w:val="37950CE8"/>
    <w:rsid w:val="37E82A55"/>
    <w:rsid w:val="38028119"/>
    <w:rsid w:val="3805CD75"/>
    <w:rsid w:val="382BE97B"/>
    <w:rsid w:val="382C2ADD"/>
    <w:rsid w:val="3833DA0D"/>
    <w:rsid w:val="3848A4AE"/>
    <w:rsid w:val="3858DA07"/>
    <w:rsid w:val="385C2816"/>
    <w:rsid w:val="3864224F"/>
    <w:rsid w:val="3869AECC"/>
    <w:rsid w:val="38769019"/>
    <w:rsid w:val="3876BFF7"/>
    <w:rsid w:val="387C3353"/>
    <w:rsid w:val="3886320C"/>
    <w:rsid w:val="38872102"/>
    <w:rsid w:val="3888BE99"/>
    <w:rsid w:val="388AF9F2"/>
    <w:rsid w:val="38CEB5F8"/>
    <w:rsid w:val="38DF29FF"/>
    <w:rsid w:val="38E53CEF"/>
    <w:rsid w:val="38E5E365"/>
    <w:rsid w:val="38EBAB44"/>
    <w:rsid w:val="390518B3"/>
    <w:rsid w:val="390CF4F7"/>
    <w:rsid w:val="3931B77F"/>
    <w:rsid w:val="394982ED"/>
    <w:rsid w:val="394E4B18"/>
    <w:rsid w:val="39540D0D"/>
    <w:rsid w:val="395B2D66"/>
    <w:rsid w:val="39652AB8"/>
    <w:rsid w:val="3965DD18"/>
    <w:rsid w:val="397171A1"/>
    <w:rsid w:val="39826345"/>
    <w:rsid w:val="398D53DD"/>
    <w:rsid w:val="398E5270"/>
    <w:rsid w:val="3992F7A9"/>
    <w:rsid w:val="39A3D444"/>
    <w:rsid w:val="39AE689B"/>
    <w:rsid w:val="39C87F20"/>
    <w:rsid w:val="39DA6B8C"/>
    <w:rsid w:val="39DF60DB"/>
    <w:rsid w:val="39EFD558"/>
    <w:rsid w:val="3A00871D"/>
    <w:rsid w:val="3A075F5A"/>
    <w:rsid w:val="3A0ED6DB"/>
    <w:rsid w:val="3A1EA611"/>
    <w:rsid w:val="3A27FF38"/>
    <w:rsid w:val="3A466D5D"/>
    <w:rsid w:val="3A474205"/>
    <w:rsid w:val="3A4A903D"/>
    <w:rsid w:val="3A5C5F1C"/>
    <w:rsid w:val="3A6294D2"/>
    <w:rsid w:val="3A699E17"/>
    <w:rsid w:val="3A71396D"/>
    <w:rsid w:val="3A769D28"/>
    <w:rsid w:val="3A7936F5"/>
    <w:rsid w:val="3A838572"/>
    <w:rsid w:val="3A9AB232"/>
    <w:rsid w:val="3AD75C90"/>
    <w:rsid w:val="3B1CD487"/>
    <w:rsid w:val="3B21BBFD"/>
    <w:rsid w:val="3B2EEA09"/>
    <w:rsid w:val="3B2FB105"/>
    <w:rsid w:val="3B3AC5C6"/>
    <w:rsid w:val="3B8FCB26"/>
    <w:rsid w:val="3BA48686"/>
    <w:rsid w:val="3BC57727"/>
    <w:rsid w:val="3BD262B7"/>
    <w:rsid w:val="3BE11079"/>
    <w:rsid w:val="3BED5BA6"/>
    <w:rsid w:val="3BF106B9"/>
    <w:rsid w:val="3BF9AA4F"/>
    <w:rsid w:val="3C0912B8"/>
    <w:rsid w:val="3C0E9FC1"/>
    <w:rsid w:val="3C0ED391"/>
    <w:rsid w:val="3C2D0A0F"/>
    <w:rsid w:val="3C49BAAA"/>
    <w:rsid w:val="3C586C03"/>
    <w:rsid w:val="3C60E56E"/>
    <w:rsid w:val="3C6CA449"/>
    <w:rsid w:val="3C7A773C"/>
    <w:rsid w:val="3C8F1792"/>
    <w:rsid w:val="3C90226F"/>
    <w:rsid w:val="3CB5D68F"/>
    <w:rsid w:val="3CB7FAC7"/>
    <w:rsid w:val="3CCD156B"/>
    <w:rsid w:val="3CD62CA2"/>
    <w:rsid w:val="3CDA223F"/>
    <w:rsid w:val="3CEAB864"/>
    <w:rsid w:val="3D0A2BDF"/>
    <w:rsid w:val="3D0A6745"/>
    <w:rsid w:val="3D29F69D"/>
    <w:rsid w:val="3D44078F"/>
    <w:rsid w:val="3D5CDCB6"/>
    <w:rsid w:val="3D7B769D"/>
    <w:rsid w:val="3D8F331D"/>
    <w:rsid w:val="3D9DBC5C"/>
    <w:rsid w:val="3DA20277"/>
    <w:rsid w:val="3DC09115"/>
    <w:rsid w:val="3DC5C432"/>
    <w:rsid w:val="3DE35419"/>
    <w:rsid w:val="3DEF1022"/>
    <w:rsid w:val="3DF35AD0"/>
    <w:rsid w:val="3DF8DBF4"/>
    <w:rsid w:val="3E048E07"/>
    <w:rsid w:val="3E0E6609"/>
    <w:rsid w:val="3E11EA02"/>
    <w:rsid w:val="3E1642DE"/>
    <w:rsid w:val="3E3E1431"/>
    <w:rsid w:val="3E42A857"/>
    <w:rsid w:val="3E457576"/>
    <w:rsid w:val="3E6834B8"/>
    <w:rsid w:val="3E88D31C"/>
    <w:rsid w:val="3E93991F"/>
    <w:rsid w:val="3ED58266"/>
    <w:rsid w:val="3F025A09"/>
    <w:rsid w:val="3F0FEA17"/>
    <w:rsid w:val="3F11F45B"/>
    <w:rsid w:val="3F12C8AB"/>
    <w:rsid w:val="3F7E753E"/>
    <w:rsid w:val="3F88FA2B"/>
    <w:rsid w:val="3F925E19"/>
    <w:rsid w:val="3FA2C1A5"/>
    <w:rsid w:val="3FACA855"/>
    <w:rsid w:val="3FB3D7D8"/>
    <w:rsid w:val="3FB7096E"/>
    <w:rsid w:val="3FB7A0E6"/>
    <w:rsid w:val="3FC1DF85"/>
    <w:rsid w:val="3FCA6D39"/>
    <w:rsid w:val="3FD3978F"/>
    <w:rsid w:val="3FD3D4C4"/>
    <w:rsid w:val="3FD9157E"/>
    <w:rsid w:val="3FDA9880"/>
    <w:rsid w:val="3FDC5A19"/>
    <w:rsid w:val="3FEBBBDD"/>
    <w:rsid w:val="3FEE0BA2"/>
    <w:rsid w:val="3FF2CD25"/>
    <w:rsid w:val="3FF5677C"/>
    <w:rsid w:val="3FF93FB1"/>
    <w:rsid w:val="3FFEF450"/>
    <w:rsid w:val="400B5C9B"/>
    <w:rsid w:val="401DC1C5"/>
    <w:rsid w:val="402AA421"/>
    <w:rsid w:val="402DC517"/>
    <w:rsid w:val="4058FE56"/>
    <w:rsid w:val="40744BB4"/>
    <w:rsid w:val="4084EE02"/>
    <w:rsid w:val="409B5565"/>
    <w:rsid w:val="40EA15C4"/>
    <w:rsid w:val="40F935F4"/>
    <w:rsid w:val="40FD8165"/>
    <w:rsid w:val="4102C48F"/>
    <w:rsid w:val="412DAB42"/>
    <w:rsid w:val="4146E890"/>
    <w:rsid w:val="4162927F"/>
    <w:rsid w:val="41728AB1"/>
    <w:rsid w:val="418C8604"/>
    <w:rsid w:val="418FC710"/>
    <w:rsid w:val="41AA947B"/>
    <w:rsid w:val="41C56453"/>
    <w:rsid w:val="41CA719D"/>
    <w:rsid w:val="41CDE064"/>
    <w:rsid w:val="41DAC417"/>
    <w:rsid w:val="41EABBB0"/>
    <w:rsid w:val="41F12F22"/>
    <w:rsid w:val="41FC10A8"/>
    <w:rsid w:val="42227169"/>
    <w:rsid w:val="4231DC38"/>
    <w:rsid w:val="423BF412"/>
    <w:rsid w:val="424A4381"/>
    <w:rsid w:val="4250BAA4"/>
    <w:rsid w:val="426E00D5"/>
    <w:rsid w:val="4271212D"/>
    <w:rsid w:val="428932B7"/>
    <w:rsid w:val="428D82A9"/>
    <w:rsid w:val="42979320"/>
    <w:rsid w:val="42A44017"/>
    <w:rsid w:val="42A96863"/>
    <w:rsid w:val="42ACE706"/>
    <w:rsid w:val="42B5775A"/>
    <w:rsid w:val="42DFCDED"/>
    <w:rsid w:val="42EE4370"/>
    <w:rsid w:val="43257642"/>
    <w:rsid w:val="432BF81B"/>
    <w:rsid w:val="4332520B"/>
    <w:rsid w:val="433681C5"/>
    <w:rsid w:val="433C3E24"/>
    <w:rsid w:val="434B6576"/>
    <w:rsid w:val="43570698"/>
    <w:rsid w:val="435CC516"/>
    <w:rsid w:val="4374B849"/>
    <w:rsid w:val="43849F53"/>
    <w:rsid w:val="438DCD06"/>
    <w:rsid w:val="43C45953"/>
    <w:rsid w:val="43C5943E"/>
    <w:rsid w:val="43F0F335"/>
    <w:rsid w:val="4403BA5F"/>
    <w:rsid w:val="440FC581"/>
    <w:rsid w:val="442728EE"/>
    <w:rsid w:val="443F8F55"/>
    <w:rsid w:val="44486F16"/>
    <w:rsid w:val="445A6087"/>
    <w:rsid w:val="4471529F"/>
    <w:rsid w:val="4473B8FE"/>
    <w:rsid w:val="44A8C443"/>
    <w:rsid w:val="44A9FBDF"/>
    <w:rsid w:val="44C75EF3"/>
    <w:rsid w:val="44C7DBC4"/>
    <w:rsid w:val="44D2302D"/>
    <w:rsid w:val="44F5C56B"/>
    <w:rsid w:val="44F9D6E6"/>
    <w:rsid w:val="4506466A"/>
    <w:rsid w:val="4515A111"/>
    <w:rsid w:val="452A1441"/>
    <w:rsid w:val="4540D5D9"/>
    <w:rsid w:val="45529A8A"/>
    <w:rsid w:val="4572E39D"/>
    <w:rsid w:val="4586AAE5"/>
    <w:rsid w:val="45936E1F"/>
    <w:rsid w:val="45A3B782"/>
    <w:rsid w:val="45E01D9A"/>
    <w:rsid w:val="45E90EB8"/>
    <w:rsid w:val="45F8AC7C"/>
    <w:rsid w:val="4603AFF5"/>
    <w:rsid w:val="46088BDB"/>
    <w:rsid w:val="4618F6CE"/>
    <w:rsid w:val="46317AC8"/>
    <w:rsid w:val="463EBCA4"/>
    <w:rsid w:val="464FA6B3"/>
    <w:rsid w:val="46686A6F"/>
    <w:rsid w:val="4674A6CB"/>
    <w:rsid w:val="468593BD"/>
    <w:rsid w:val="468AD772"/>
    <w:rsid w:val="468C7313"/>
    <w:rsid w:val="468D255F"/>
    <w:rsid w:val="4692D590"/>
    <w:rsid w:val="469ADAC3"/>
    <w:rsid w:val="469CDAA1"/>
    <w:rsid w:val="46C3EDED"/>
    <w:rsid w:val="46E159A2"/>
    <w:rsid w:val="46FAB403"/>
    <w:rsid w:val="47236826"/>
    <w:rsid w:val="472C4EED"/>
    <w:rsid w:val="474394B1"/>
    <w:rsid w:val="475C3977"/>
    <w:rsid w:val="4767CA11"/>
    <w:rsid w:val="4768EAAF"/>
    <w:rsid w:val="476BD5B8"/>
    <w:rsid w:val="47A8D319"/>
    <w:rsid w:val="47B0AB66"/>
    <w:rsid w:val="47C5A67B"/>
    <w:rsid w:val="47C8AD96"/>
    <w:rsid w:val="47EA16DE"/>
    <w:rsid w:val="47EA798C"/>
    <w:rsid w:val="47FF7C86"/>
    <w:rsid w:val="480FFADB"/>
    <w:rsid w:val="4821A69F"/>
    <w:rsid w:val="484827F3"/>
    <w:rsid w:val="484E3E5F"/>
    <w:rsid w:val="485CEBB4"/>
    <w:rsid w:val="487070FF"/>
    <w:rsid w:val="4870C602"/>
    <w:rsid w:val="487DB102"/>
    <w:rsid w:val="4887348E"/>
    <w:rsid w:val="48874725"/>
    <w:rsid w:val="48994B49"/>
    <w:rsid w:val="48B1FBA0"/>
    <w:rsid w:val="48CD6534"/>
    <w:rsid w:val="48CF06ED"/>
    <w:rsid w:val="48D38EE9"/>
    <w:rsid w:val="48F2B712"/>
    <w:rsid w:val="490C9334"/>
    <w:rsid w:val="4911D211"/>
    <w:rsid w:val="4937F754"/>
    <w:rsid w:val="49438572"/>
    <w:rsid w:val="495040E7"/>
    <w:rsid w:val="495C14A9"/>
    <w:rsid w:val="4968AE53"/>
    <w:rsid w:val="4983164C"/>
    <w:rsid w:val="49A1CBCD"/>
    <w:rsid w:val="49C60855"/>
    <w:rsid w:val="49C9D8DF"/>
    <w:rsid w:val="49E90502"/>
    <w:rsid w:val="49F1D029"/>
    <w:rsid w:val="4A00DB78"/>
    <w:rsid w:val="4A024BAE"/>
    <w:rsid w:val="4A029249"/>
    <w:rsid w:val="4A128BE1"/>
    <w:rsid w:val="4A444558"/>
    <w:rsid w:val="4A4E54A4"/>
    <w:rsid w:val="4A525B54"/>
    <w:rsid w:val="4A5473FC"/>
    <w:rsid w:val="4A5692BA"/>
    <w:rsid w:val="4A599169"/>
    <w:rsid w:val="4A8107CC"/>
    <w:rsid w:val="4AB83DE1"/>
    <w:rsid w:val="4AC11D8C"/>
    <w:rsid w:val="4ACB54AD"/>
    <w:rsid w:val="4ADFFA61"/>
    <w:rsid w:val="4B053B18"/>
    <w:rsid w:val="4B066F68"/>
    <w:rsid w:val="4B187F54"/>
    <w:rsid w:val="4B26128B"/>
    <w:rsid w:val="4BAA2A36"/>
    <w:rsid w:val="4BC9EB7E"/>
    <w:rsid w:val="4BDA3EA4"/>
    <w:rsid w:val="4BDF783F"/>
    <w:rsid w:val="4BE175C2"/>
    <w:rsid w:val="4BE67800"/>
    <w:rsid w:val="4BE89E6B"/>
    <w:rsid w:val="4C0E0ABE"/>
    <w:rsid w:val="4C14D933"/>
    <w:rsid w:val="4C1640CD"/>
    <w:rsid w:val="4C1DF165"/>
    <w:rsid w:val="4C3B370A"/>
    <w:rsid w:val="4C45E14C"/>
    <w:rsid w:val="4C505970"/>
    <w:rsid w:val="4C534285"/>
    <w:rsid w:val="4C53B444"/>
    <w:rsid w:val="4C7E73D7"/>
    <w:rsid w:val="4C7EF4FA"/>
    <w:rsid w:val="4CA386BC"/>
    <w:rsid w:val="4CB87B2C"/>
    <w:rsid w:val="4CDDF0F6"/>
    <w:rsid w:val="4CE2FD9F"/>
    <w:rsid w:val="4CFC2023"/>
    <w:rsid w:val="4D0AEC9B"/>
    <w:rsid w:val="4D140362"/>
    <w:rsid w:val="4D15D85D"/>
    <w:rsid w:val="4D1C7C5C"/>
    <w:rsid w:val="4D1E2092"/>
    <w:rsid w:val="4D46752F"/>
    <w:rsid w:val="4D4EA672"/>
    <w:rsid w:val="4D581B3D"/>
    <w:rsid w:val="4D7DA0B8"/>
    <w:rsid w:val="4DB6222D"/>
    <w:rsid w:val="4DBB8252"/>
    <w:rsid w:val="4DE18D7B"/>
    <w:rsid w:val="4DF4B1E0"/>
    <w:rsid w:val="4DF65134"/>
    <w:rsid w:val="4E0197CA"/>
    <w:rsid w:val="4E0A8CD9"/>
    <w:rsid w:val="4E196540"/>
    <w:rsid w:val="4E1B1FC3"/>
    <w:rsid w:val="4E39726A"/>
    <w:rsid w:val="4E67FF64"/>
    <w:rsid w:val="4E6B0278"/>
    <w:rsid w:val="4E6C2DD1"/>
    <w:rsid w:val="4E76AEA4"/>
    <w:rsid w:val="4E77BB99"/>
    <w:rsid w:val="4E878DBB"/>
    <w:rsid w:val="4EA01478"/>
    <w:rsid w:val="4ECDEAE3"/>
    <w:rsid w:val="4ED1A2DD"/>
    <w:rsid w:val="4EF5A444"/>
    <w:rsid w:val="4EF6E894"/>
    <w:rsid w:val="4EFF3C9F"/>
    <w:rsid w:val="4F133780"/>
    <w:rsid w:val="4F1631B5"/>
    <w:rsid w:val="4F35B851"/>
    <w:rsid w:val="4F4EC063"/>
    <w:rsid w:val="4F505057"/>
    <w:rsid w:val="4F65EB5F"/>
    <w:rsid w:val="4F679733"/>
    <w:rsid w:val="4F7911CC"/>
    <w:rsid w:val="4F9BF8B1"/>
    <w:rsid w:val="4FAF7E59"/>
    <w:rsid w:val="4FC79311"/>
    <w:rsid w:val="4FE55A53"/>
    <w:rsid w:val="4FF97EF5"/>
    <w:rsid w:val="4FFF82D1"/>
    <w:rsid w:val="5001F159"/>
    <w:rsid w:val="50102125"/>
    <w:rsid w:val="501D7767"/>
    <w:rsid w:val="5022BCC7"/>
    <w:rsid w:val="50318F4D"/>
    <w:rsid w:val="50414250"/>
    <w:rsid w:val="5061D0D3"/>
    <w:rsid w:val="506648D9"/>
    <w:rsid w:val="5069C6EA"/>
    <w:rsid w:val="50A8CEA1"/>
    <w:rsid w:val="50B09AF8"/>
    <w:rsid w:val="50BA4A4B"/>
    <w:rsid w:val="50C37B35"/>
    <w:rsid w:val="50D30E8E"/>
    <w:rsid w:val="50DD44C9"/>
    <w:rsid w:val="50FFDB02"/>
    <w:rsid w:val="5101D820"/>
    <w:rsid w:val="5114B06E"/>
    <w:rsid w:val="511B133C"/>
    <w:rsid w:val="511CFA9B"/>
    <w:rsid w:val="511DAB18"/>
    <w:rsid w:val="512B79FB"/>
    <w:rsid w:val="512BDF5A"/>
    <w:rsid w:val="515009E8"/>
    <w:rsid w:val="515C7B2F"/>
    <w:rsid w:val="5167F078"/>
    <w:rsid w:val="516CADB7"/>
    <w:rsid w:val="51873DA3"/>
    <w:rsid w:val="519240AE"/>
    <w:rsid w:val="519A82A5"/>
    <w:rsid w:val="519D074F"/>
    <w:rsid w:val="519FF294"/>
    <w:rsid w:val="51B5AF3D"/>
    <w:rsid w:val="51D0AE1D"/>
    <w:rsid w:val="51E7BC73"/>
    <w:rsid w:val="51F0E82F"/>
    <w:rsid w:val="51F25240"/>
    <w:rsid w:val="51F46FE7"/>
    <w:rsid w:val="5200A032"/>
    <w:rsid w:val="5214809B"/>
    <w:rsid w:val="521F9E14"/>
    <w:rsid w:val="5267B74F"/>
    <w:rsid w:val="526F5287"/>
    <w:rsid w:val="52842649"/>
    <w:rsid w:val="528CE204"/>
    <w:rsid w:val="528EFABF"/>
    <w:rsid w:val="52997C6E"/>
    <w:rsid w:val="52B9EA1D"/>
    <w:rsid w:val="52C75212"/>
    <w:rsid w:val="52D5C997"/>
    <w:rsid w:val="52F31461"/>
    <w:rsid w:val="52FBA78E"/>
    <w:rsid w:val="52FCC9B3"/>
    <w:rsid w:val="53087714"/>
    <w:rsid w:val="530B9C82"/>
    <w:rsid w:val="530C7892"/>
    <w:rsid w:val="53101DBC"/>
    <w:rsid w:val="533ED19A"/>
    <w:rsid w:val="5342D318"/>
    <w:rsid w:val="53476C64"/>
    <w:rsid w:val="534EEC65"/>
    <w:rsid w:val="5366F2E7"/>
    <w:rsid w:val="536D2627"/>
    <w:rsid w:val="537BE2A6"/>
    <w:rsid w:val="537F1498"/>
    <w:rsid w:val="5383D183"/>
    <w:rsid w:val="538A8D47"/>
    <w:rsid w:val="538E3D2C"/>
    <w:rsid w:val="5393B192"/>
    <w:rsid w:val="5396768D"/>
    <w:rsid w:val="539BF269"/>
    <w:rsid w:val="53B1B372"/>
    <w:rsid w:val="53B486CC"/>
    <w:rsid w:val="53B5E8A1"/>
    <w:rsid w:val="53F4F326"/>
    <w:rsid w:val="540796A6"/>
    <w:rsid w:val="540BE147"/>
    <w:rsid w:val="540FCFA1"/>
    <w:rsid w:val="54227476"/>
    <w:rsid w:val="5425C840"/>
    <w:rsid w:val="54266DB7"/>
    <w:rsid w:val="543CF91E"/>
    <w:rsid w:val="546C036C"/>
    <w:rsid w:val="546CC707"/>
    <w:rsid w:val="5481E895"/>
    <w:rsid w:val="5492E779"/>
    <w:rsid w:val="54A1B4C2"/>
    <w:rsid w:val="54AF2F93"/>
    <w:rsid w:val="54B95E91"/>
    <w:rsid w:val="54C3B72B"/>
    <w:rsid w:val="54CC147F"/>
    <w:rsid w:val="54CEBEE5"/>
    <w:rsid w:val="54CF09CE"/>
    <w:rsid w:val="54D58AE2"/>
    <w:rsid w:val="54F15DC0"/>
    <w:rsid w:val="55019C78"/>
    <w:rsid w:val="5512FF19"/>
    <w:rsid w:val="5519469E"/>
    <w:rsid w:val="552BD0FB"/>
    <w:rsid w:val="552BF36E"/>
    <w:rsid w:val="552C7BE4"/>
    <w:rsid w:val="5542092C"/>
    <w:rsid w:val="55449579"/>
    <w:rsid w:val="55534175"/>
    <w:rsid w:val="556463B8"/>
    <w:rsid w:val="55BC7E8F"/>
    <w:rsid w:val="55CFAF75"/>
    <w:rsid w:val="55D819E9"/>
    <w:rsid w:val="55E7E0DB"/>
    <w:rsid w:val="55FE837C"/>
    <w:rsid w:val="56091C63"/>
    <w:rsid w:val="560BD918"/>
    <w:rsid w:val="560F8EC8"/>
    <w:rsid w:val="561E7F62"/>
    <w:rsid w:val="561FDEAE"/>
    <w:rsid w:val="56499D24"/>
    <w:rsid w:val="5652BC9F"/>
    <w:rsid w:val="566A7195"/>
    <w:rsid w:val="567A1EEA"/>
    <w:rsid w:val="5688171F"/>
    <w:rsid w:val="56946FC6"/>
    <w:rsid w:val="56978585"/>
    <w:rsid w:val="569E277C"/>
    <w:rsid w:val="56DED1D2"/>
    <w:rsid w:val="56E587CF"/>
    <w:rsid w:val="56F04D79"/>
    <w:rsid w:val="572B0A07"/>
    <w:rsid w:val="5732FDF6"/>
    <w:rsid w:val="573AF5CA"/>
    <w:rsid w:val="573BFA25"/>
    <w:rsid w:val="57538E27"/>
    <w:rsid w:val="57548202"/>
    <w:rsid w:val="5758924E"/>
    <w:rsid w:val="57763FC1"/>
    <w:rsid w:val="5781D0BD"/>
    <w:rsid w:val="578E1F20"/>
    <w:rsid w:val="578F58EE"/>
    <w:rsid w:val="5791BE0F"/>
    <w:rsid w:val="5792FF0C"/>
    <w:rsid w:val="579C9DE0"/>
    <w:rsid w:val="57A4512F"/>
    <w:rsid w:val="57B0A271"/>
    <w:rsid w:val="57C43990"/>
    <w:rsid w:val="57D4F7CB"/>
    <w:rsid w:val="57D519AA"/>
    <w:rsid w:val="57E14162"/>
    <w:rsid w:val="57E44853"/>
    <w:rsid w:val="57E9C90F"/>
    <w:rsid w:val="57EE5C49"/>
    <w:rsid w:val="57EF7389"/>
    <w:rsid w:val="57FD57E1"/>
    <w:rsid w:val="5817F581"/>
    <w:rsid w:val="584DDCA8"/>
    <w:rsid w:val="584F80C5"/>
    <w:rsid w:val="58591209"/>
    <w:rsid w:val="5859F291"/>
    <w:rsid w:val="587B3D04"/>
    <w:rsid w:val="5895B642"/>
    <w:rsid w:val="58985A35"/>
    <w:rsid w:val="5898A090"/>
    <w:rsid w:val="58CE07A3"/>
    <w:rsid w:val="58D27E93"/>
    <w:rsid w:val="592AE2C7"/>
    <w:rsid w:val="5945EAAB"/>
    <w:rsid w:val="594DCF2D"/>
    <w:rsid w:val="595F5C0B"/>
    <w:rsid w:val="5961C342"/>
    <w:rsid w:val="596C8555"/>
    <w:rsid w:val="59709228"/>
    <w:rsid w:val="598286DC"/>
    <w:rsid w:val="5999CA67"/>
    <w:rsid w:val="59BAED9B"/>
    <w:rsid w:val="59BF7EB6"/>
    <w:rsid w:val="59C4E592"/>
    <w:rsid w:val="59CA94EF"/>
    <w:rsid w:val="59D90184"/>
    <w:rsid w:val="59E34D34"/>
    <w:rsid w:val="59F01E06"/>
    <w:rsid w:val="5A02B3EB"/>
    <w:rsid w:val="5A338913"/>
    <w:rsid w:val="5A514B7F"/>
    <w:rsid w:val="5A6C4E65"/>
    <w:rsid w:val="5A7909E3"/>
    <w:rsid w:val="5A8903A3"/>
    <w:rsid w:val="5A897874"/>
    <w:rsid w:val="5A8F6C74"/>
    <w:rsid w:val="5AA2CEEB"/>
    <w:rsid w:val="5AAC201A"/>
    <w:rsid w:val="5AAFCDF6"/>
    <w:rsid w:val="5AC1CD75"/>
    <w:rsid w:val="5AC2072D"/>
    <w:rsid w:val="5AEBF106"/>
    <w:rsid w:val="5AFFD3F8"/>
    <w:rsid w:val="5B120CC7"/>
    <w:rsid w:val="5B180B7E"/>
    <w:rsid w:val="5B3322A0"/>
    <w:rsid w:val="5B36B73E"/>
    <w:rsid w:val="5B480E5F"/>
    <w:rsid w:val="5B5A5BB0"/>
    <w:rsid w:val="5B607836"/>
    <w:rsid w:val="5B7C8C1D"/>
    <w:rsid w:val="5B91F313"/>
    <w:rsid w:val="5B945A44"/>
    <w:rsid w:val="5B9F529F"/>
    <w:rsid w:val="5BB93F5E"/>
    <w:rsid w:val="5BBE536C"/>
    <w:rsid w:val="5BC35A1E"/>
    <w:rsid w:val="5BC6BDC0"/>
    <w:rsid w:val="5BC8FDE0"/>
    <w:rsid w:val="5BCC4F41"/>
    <w:rsid w:val="5BE63DE8"/>
    <w:rsid w:val="5BE82A19"/>
    <w:rsid w:val="5BF3BEF8"/>
    <w:rsid w:val="5BF5CBEC"/>
    <w:rsid w:val="5BFFDC35"/>
    <w:rsid w:val="5C03A5BC"/>
    <w:rsid w:val="5C1474ED"/>
    <w:rsid w:val="5C1AC82D"/>
    <w:rsid w:val="5C2BE808"/>
    <w:rsid w:val="5C6BDB4F"/>
    <w:rsid w:val="5C707BDE"/>
    <w:rsid w:val="5C809570"/>
    <w:rsid w:val="5C9BA612"/>
    <w:rsid w:val="5C9CAA04"/>
    <w:rsid w:val="5CC12CCD"/>
    <w:rsid w:val="5CD335B2"/>
    <w:rsid w:val="5CF66934"/>
    <w:rsid w:val="5D19C291"/>
    <w:rsid w:val="5D48C473"/>
    <w:rsid w:val="5D6259BC"/>
    <w:rsid w:val="5D791B12"/>
    <w:rsid w:val="5D851825"/>
    <w:rsid w:val="5D91DCE7"/>
    <w:rsid w:val="5DA6CB38"/>
    <w:rsid w:val="5DB20262"/>
    <w:rsid w:val="5DD10434"/>
    <w:rsid w:val="5E0259DB"/>
    <w:rsid w:val="5E1B7444"/>
    <w:rsid w:val="5E33D343"/>
    <w:rsid w:val="5E35AA85"/>
    <w:rsid w:val="5E4FC4F6"/>
    <w:rsid w:val="5E5C1646"/>
    <w:rsid w:val="5E604B3D"/>
    <w:rsid w:val="5E6C4968"/>
    <w:rsid w:val="5EA2401E"/>
    <w:rsid w:val="5EA30573"/>
    <w:rsid w:val="5EA7984B"/>
    <w:rsid w:val="5EB5057B"/>
    <w:rsid w:val="5EBB5AA8"/>
    <w:rsid w:val="5EBBEF3C"/>
    <w:rsid w:val="5ECDA515"/>
    <w:rsid w:val="5ECF2E27"/>
    <w:rsid w:val="5ECF8784"/>
    <w:rsid w:val="5EDEAF72"/>
    <w:rsid w:val="5EF4E11B"/>
    <w:rsid w:val="5F327747"/>
    <w:rsid w:val="5F5714CA"/>
    <w:rsid w:val="5F7D1C5E"/>
    <w:rsid w:val="5F8FC895"/>
    <w:rsid w:val="5F908439"/>
    <w:rsid w:val="5FAC374C"/>
    <w:rsid w:val="5FCFFAFC"/>
    <w:rsid w:val="5FD7F9A4"/>
    <w:rsid w:val="60020D41"/>
    <w:rsid w:val="60122BC5"/>
    <w:rsid w:val="60186D02"/>
    <w:rsid w:val="601BAA46"/>
    <w:rsid w:val="601C49CB"/>
    <w:rsid w:val="6029B8ED"/>
    <w:rsid w:val="602DB403"/>
    <w:rsid w:val="60519B50"/>
    <w:rsid w:val="605ABAFE"/>
    <w:rsid w:val="60686065"/>
    <w:rsid w:val="60976078"/>
    <w:rsid w:val="609AA36A"/>
    <w:rsid w:val="60D11F84"/>
    <w:rsid w:val="60DAC413"/>
    <w:rsid w:val="60DEED14"/>
    <w:rsid w:val="61028361"/>
    <w:rsid w:val="6114A608"/>
    <w:rsid w:val="6116D313"/>
    <w:rsid w:val="611EB1BE"/>
    <w:rsid w:val="61637FF8"/>
    <w:rsid w:val="616771BE"/>
    <w:rsid w:val="6169FB11"/>
    <w:rsid w:val="616FFF8D"/>
    <w:rsid w:val="61741E4F"/>
    <w:rsid w:val="61794A72"/>
    <w:rsid w:val="617CF654"/>
    <w:rsid w:val="61957DD1"/>
    <w:rsid w:val="61A747F0"/>
    <w:rsid w:val="61B22C47"/>
    <w:rsid w:val="61B5D16E"/>
    <w:rsid w:val="61B831EA"/>
    <w:rsid w:val="61C8875B"/>
    <w:rsid w:val="61D91C67"/>
    <w:rsid w:val="61FEB869"/>
    <w:rsid w:val="6200C1A2"/>
    <w:rsid w:val="620698B1"/>
    <w:rsid w:val="62132453"/>
    <w:rsid w:val="6213F0F8"/>
    <w:rsid w:val="621C4097"/>
    <w:rsid w:val="6238DA6E"/>
    <w:rsid w:val="624068F9"/>
    <w:rsid w:val="6249AB44"/>
    <w:rsid w:val="62762A98"/>
    <w:rsid w:val="6277FE51"/>
    <w:rsid w:val="629650D0"/>
    <w:rsid w:val="629C0370"/>
    <w:rsid w:val="62B7769E"/>
    <w:rsid w:val="62B83E78"/>
    <w:rsid w:val="62B9282A"/>
    <w:rsid w:val="62CE5C59"/>
    <w:rsid w:val="62D93759"/>
    <w:rsid w:val="6312C89F"/>
    <w:rsid w:val="631717A0"/>
    <w:rsid w:val="631D9CF9"/>
    <w:rsid w:val="632A339B"/>
    <w:rsid w:val="632EBA92"/>
    <w:rsid w:val="632F2A46"/>
    <w:rsid w:val="63402F4C"/>
    <w:rsid w:val="6366741F"/>
    <w:rsid w:val="63708C3B"/>
    <w:rsid w:val="63757A77"/>
    <w:rsid w:val="637667AC"/>
    <w:rsid w:val="637CB059"/>
    <w:rsid w:val="637DEB9C"/>
    <w:rsid w:val="63827BA6"/>
    <w:rsid w:val="6385E3B8"/>
    <w:rsid w:val="63962BC2"/>
    <w:rsid w:val="63998E54"/>
    <w:rsid w:val="63ABD462"/>
    <w:rsid w:val="63AC5D60"/>
    <w:rsid w:val="63CD1AC2"/>
    <w:rsid w:val="63D0F8C1"/>
    <w:rsid w:val="63E26A74"/>
    <w:rsid w:val="63E87A18"/>
    <w:rsid w:val="63F0E347"/>
    <w:rsid w:val="63FFD20C"/>
    <w:rsid w:val="641B4C06"/>
    <w:rsid w:val="642D8122"/>
    <w:rsid w:val="6437B8CA"/>
    <w:rsid w:val="644CEB37"/>
    <w:rsid w:val="645044DE"/>
    <w:rsid w:val="64580198"/>
    <w:rsid w:val="646AEC7F"/>
    <w:rsid w:val="646F182E"/>
    <w:rsid w:val="649113F8"/>
    <w:rsid w:val="6491DAC5"/>
    <w:rsid w:val="6498DFA5"/>
    <w:rsid w:val="64A4B5F7"/>
    <w:rsid w:val="64AC77BA"/>
    <w:rsid w:val="64B00120"/>
    <w:rsid w:val="64B14668"/>
    <w:rsid w:val="64CC57F9"/>
    <w:rsid w:val="64DE10EF"/>
    <w:rsid w:val="64E47A85"/>
    <w:rsid w:val="64E86A0E"/>
    <w:rsid w:val="64EB15B5"/>
    <w:rsid w:val="64F2F877"/>
    <w:rsid w:val="6516DFCC"/>
    <w:rsid w:val="651E1978"/>
    <w:rsid w:val="6522DD15"/>
    <w:rsid w:val="654C3942"/>
    <w:rsid w:val="6552F937"/>
    <w:rsid w:val="6570D8A9"/>
    <w:rsid w:val="6580C69A"/>
    <w:rsid w:val="658E228C"/>
    <w:rsid w:val="65AA4152"/>
    <w:rsid w:val="65B6C0ED"/>
    <w:rsid w:val="65E2B67C"/>
    <w:rsid w:val="65E7B22B"/>
    <w:rsid w:val="6600DF71"/>
    <w:rsid w:val="6614DC70"/>
    <w:rsid w:val="66323745"/>
    <w:rsid w:val="6644D016"/>
    <w:rsid w:val="66465CDD"/>
    <w:rsid w:val="66487835"/>
    <w:rsid w:val="6699EB0C"/>
    <w:rsid w:val="669E3EB6"/>
    <w:rsid w:val="66AAF9F3"/>
    <w:rsid w:val="66B12943"/>
    <w:rsid w:val="66D33A41"/>
    <w:rsid w:val="66D7AB84"/>
    <w:rsid w:val="66DFB759"/>
    <w:rsid w:val="66E2773F"/>
    <w:rsid w:val="670E47F1"/>
    <w:rsid w:val="67575DC2"/>
    <w:rsid w:val="6762B0EE"/>
    <w:rsid w:val="67681CD4"/>
    <w:rsid w:val="6777F844"/>
    <w:rsid w:val="6785D90C"/>
    <w:rsid w:val="679F9A8A"/>
    <w:rsid w:val="67BD869B"/>
    <w:rsid w:val="67DBD8FC"/>
    <w:rsid w:val="67E3BCB1"/>
    <w:rsid w:val="67E4069E"/>
    <w:rsid w:val="67E7D4C4"/>
    <w:rsid w:val="67EB82C7"/>
    <w:rsid w:val="67F083CA"/>
    <w:rsid w:val="67FD7288"/>
    <w:rsid w:val="680355EC"/>
    <w:rsid w:val="680D8DB4"/>
    <w:rsid w:val="68262CC0"/>
    <w:rsid w:val="68338C45"/>
    <w:rsid w:val="6846240E"/>
    <w:rsid w:val="684B65F6"/>
    <w:rsid w:val="684E2EB8"/>
    <w:rsid w:val="6855CDF7"/>
    <w:rsid w:val="6881C2BB"/>
    <w:rsid w:val="688BCD86"/>
    <w:rsid w:val="6891A976"/>
    <w:rsid w:val="689B9B54"/>
    <w:rsid w:val="68ACAB00"/>
    <w:rsid w:val="68B2D354"/>
    <w:rsid w:val="68D07BEC"/>
    <w:rsid w:val="68E1BF44"/>
    <w:rsid w:val="69157287"/>
    <w:rsid w:val="691FFE1C"/>
    <w:rsid w:val="693F5D12"/>
    <w:rsid w:val="69423D38"/>
    <w:rsid w:val="694B64C7"/>
    <w:rsid w:val="695A6976"/>
    <w:rsid w:val="6971FAB6"/>
    <w:rsid w:val="698FB420"/>
    <w:rsid w:val="69A6C0C5"/>
    <w:rsid w:val="69ADF342"/>
    <w:rsid w:val="69B42B78"/>
    <w:rsid w:val="69C45DB9"/>
    <w:rsid w:val="69F0E942"/>
    <w:rsid w:val="69F4EDE4"/>
    <w:rsid w:val="69FF11D4"/>
    <w:rsid w:val="6A1B4463"/>
    <w:rsid w:val="6A5A8D31"/>
    <w:rsid w:val="6A5ED6CF"/>
    <w:rsid w:val="6A685ECE"/>
    <w:rsid w:val="6A71685D"/>
    <w:rsid w:val="6A7CFA1C"/>
    <w:rsid w:val="6A8A437C"/>
    <w:rsid w:val="6ABE225E"/>
    <w:rsid w:val="6ACEB7E8"/>
    <w:rsid w:val="6ADE98D4"/>
    <w:rsid w:val="6B09E950"/>
    <w:rsid w:val="6B0C64B3"/>
    <w:rsid w:val="6B0D7AEC"/>
    <w:rsid w:val="6B2198E4"/>
    <w:rsid w:val="6B3E99A1"/>
    <w:rsid w:val="6B54986E"/>
    <w:rsid w:val="6B5E9AEA"/>
    <w:rsid w:val="6B8E6BEE"/>
    <w:rsid w:val="6B96836E"/>
    <w:rsid w:val="6B9F32BE"/>
    <w:rsid w:val="6BA04081"/>
    <w:rsid w:val="6BB87A8C"/>
    <w:rsid w:val="6BDE2781"/>
    <w:rsid w:val="6BF508DA"/>
    <w:rsid w:val="6BFCD3F5"/>
    <w:rsid w:val="6C12F1E5"/>
    <w:rsid w:val="6C17DFEB"/>
    <w:rsid w:val="6C186CDA"/>
    <w:rsid w:val="6C2F7ADF"/>
    <w:rsid w:val="6C46D5D3"/>
    <w:rsid w:val="6C513650"/>
    <w:rsid w:val="6C6E979C"/>
    <w:rsid w:val="6C86CE16"/>
    <w:rsid w:val="6C8EAB3B"/>
    <w:rsid w:val="6C97FB07"/>
    <w:rsid w:val="6CBCD174"/>
    <w:rsid w:val="6CCE21A6"/>
    <w:rsid w:val="6CD8C64E"/>
    <w:rsid w:val="6CE668BB"/>
    <w:rsid w:val="6CF68811"/>
    <w:rsid w:val="6D1040F3"/>
    <w:rsid w:val="6D19D48B"/>
    <w:rsid w:val="6D1E6345"/>
    <w:rsid w:val="6D2986A0"/>
    <w:rsid w:val="6D589CD8"/>
    <w:rsid w:val="6D5E1623"/>
    <w:rsid w:val="6D649413"/>
    <w:rsid w:val="6D723354"/>
    <w:rsid w:val="6D788E3D"/>
    <w:rsid w:val="6D7B290C"/>
    <w:rsid w:val="6D7F0E95"/>
    <w:rsid w:val="6D84406C"/>
    <w:rsid w:val="6D96F8AB"/>
    <w:rsid w:val="6DB62341"/>
    <w:rsid w:val="6DC4F7E5"/>
    <w:rsid w:val="6E0466D1"/>
    <w:rsid w:val="6E135A37"/>
    <w:rsid w:val="6E236371"/>
    <w:rsid w:val="6E381A53"/>
    <w:rsid w:val="6E5B6F4D"/>
    <w:rsid w:val="6E85A360"/>
    <w:rsid w:val="6E9D2A07"/>
    <w:rsid w:val="6EAE1E5A"/>
    <w:rsid w:val="6EC9F402"/>
    <w:rsid w:val="6EF1C8EC"/>
    <w:rsid w:val="6F112248"/>
    <w:rsid w:val="6F1AB6E9"/>
    <w:rsid w:val="6F43081A"/>
    <w:rsid w:val="6F437E97"/>
    <w:rsid w:val="6F5A3604"/>
    <w:rsid w:val="6F6532BA"/>
    <w:rsid w:val="6F7EA970"/>
    <w:rsid w:val="6F948E46"/>
    <w:rsid w:val="6F96B993"/>
    <w:rsid w:val="6FBD5BAC"/>
    <w:rsid w:val="6FC3B14F"/>
    <w:rsid w:val="6FC58050"/>
    <w:rsid w:val="6FD66540"/>
    <w:rsid w:val="700491A4"/>
    <w:rsid w:val="70089D05"/>
    <w:rsid w:val="702E43D1"/>
    <w:rsid w:val="70460BD9"/>
    <w:rsid w:val="708A46A9"/>
    <w:rsid w:val="708C4F4A"/>
    <w:rsid w:val="709EBD6E"/>
    <w:rsid w:val="70A55486"/>
    <w:rsid w:val="70C80CBB"/>
    <w:rsid w:val="70D46447"/>
    <w:rsid w:val="70E318CB"/>
    <w:rsid w:val="71006BA3"/>
    <w:rsid w:val="71079BB7"/>
    <w:rsid w:val="712B6781"/>
    <w:rsid w:val="71313A84"/>
    <w:rsid w:val="71359905"/>
    <w:rsid w:val="713BDC7C"/>
    <w:rsid w:val="714D4D66"/>
    <w:rsid w:val="71666B7D"/>
    <w:rsid w:val="716C19C5"/>
    <w:rsid w:val="7172DD11"/>
    <w:rsid w:val="718285D4"/>
    <w:rsid w:val="71A5DBF2"/>
    <w:rsid w:val="71AB601E"/>
    <w:rsid w:val="71BFA95F"/>
    <w:rsid w:val="71CCB53B"/>
    <w:rsid w:val="720EC956"/>
    <w:rsid w:val="721258C7"/>
    <w:rsid w:val="7223E4A5"/>
    <w:rsid w:val="7225D70B"/>
    <w:rsid w:val="726309DB"/>
    <w:rsid w:val="72689B9C"/>
    <w:rsid w:val="726A08D2"/>
    <w:rsid w:val="728592E9"/>
    <w:rsid w:val="728C74AE"/>
    <w:rsid w:val="728EDCE6"/>
    <w:rsid w:val="72A2DF1A"/>
    <w:rsid w:val="72B3ADD0"/>
    <w:rsid w:val="72B8FF8A"/>
    <w:rsid w:val="72CFA5D4"/>
    <w:rsid w:val="72D96EDC"/>
    <w:rsid w:val="72DADFA2"/>
    <w:rsid w:val="72DD1548"/>
    <w:rsid w:val="72F0B2AF"/>
    <w:rsid w:val="72F11AD9"/>
    <w:rsid w:val="72F43B5D"/>
    <w:rsid w:val="73021FCE"/>
    <w:rsid w:val="7333DAAB"/>
    <w:rsid w:val="7334DF58"/>
    <w:rsid w:val="733617DD"/>
    <w:rsid w:val="734BDFE9"/>
    <w:rsid w:val="7367D2FC"/>
    <w:rsid w:val="736AE03B"/>
    <w:rsid w:val="73889992"/>
    <w:rsid w:val="7391D73B"/>
    <w:rsid w:val="73993465"/>
    <w:rsid w:val="73C5A4A9"/>
    <w:rsid w:val="73D05F91"/>
    <w:rsid w:val="73D46B21"/>
    <w:rsid w:val="73D471AF"/>
    <w:rsid w:val="73DAABE6"/>
    <w:rsid w:val="73DC8436"/>
    <w:rsid w:val="7403A117"/>
    <w:rsid w:val="740E2D4B"/>
    <w:rsid w:val="740F266D"/>
    <w:rsid w:val="74148FE4"/>
    <w:rsid w:val="741ACDC7"/>
    <w:rsid w:val="74510CB5"/>
    <w:rsid w:val="7466CBA6"/>
    <w:rsid w:val="747A55A3"/>
    <w:rsid w:val="747AA1D1"/>
    <w:rsid w:val="747BC6E2"/>
    <w:rsid w:val="747D9ACC"/>
    <w:rsid w:val="74964E30"/>
    <w:rsid w:val="749687A9"/>
    <w:rsid w:val="749C1684"/>
    <w:rsid w:val="74B16D39"/>
    <w:rsid w:val="74B18874"/>
    <w:rsid w:val="74B47EDE"/>
    <w:rsid w:val="74BF5B36"/>
    <w:rsid w:val="74C14DA9"/>
    <w:rsid w:val="74FBBD68"/>
    <w:rsid w:val="7502495E"/>
    <w:rsid w:val="75162B66"/>
    <w:rsid w:val="753043EA"/>
    <w:rsid w:val="753C278C"/>
    <w:rsid w:val="75422EBD"/>
    <w:rsid w:val="75479C82"/>
    <w:rsid w:val="755A40C1"/>
    <w:rsid w:val="755AC20B"/>
    <w:rsid w:val="756FE80A"/>
    <w:rsid w:val="759CA66B"/>
    <w:rsid w:val="75B65D12"/>
    <w:rsid w:val="75B89B3B"/>
    <w:rsid w:val="75C20DE8"/>
    <w:rsid w:val="75CA5C8C"/>
    <w:rsid w:val="75D46222"/>
    <w:rsid w:val="75E5A907"/>
    <w:rsid w:val="75FCCF41"/>
    <w:rsid w:val="7616A881"/>
    <w:rsid w:val="7641A352"/>
    <w:rsid w:val="76442A2C"/>
    <w:rsid w:val="76460DD1"/>
    <w:rsid w:val="765C7F86"/>
    <w:rsid w:val="765FE5C0"/>
    <w:rsid w:val="7677840F"/>
    <w:rsid w:val="7679DB9B"/>
    <w:rsid w:val="767CEF18"/>
    <w:rsid w:val="7683CAB3"/>
    <w:rsid w:val="769EA1C4"/>
    <w:rsid w:val="76A11990"/>
    <w:rsid w:val="76A392EE"/>
    <w:rsid w:val="76BC2EFE"/>
    <w:rsid w:val="76BF0B7A"/>
    <w:rsid w:val="76D5889E"/>
    <w:rsid w:val="76F1E00C"/>
    <w:rsid w:val="76FB5BD1"/>
    <w:rsid w:val="7707691B"/>
    <w:rsid w:val="770ECCD8"/>
    <w:rsid w:val="77107974"/>
    <w:rsid w:val="7724B294"/>
    <w:rsid w:val="77253FDB"/>
    <w:rsid w:val="7742EC3F"/>
    <w:rsid w:val="775AB8A5"/>
    <w:rsid w:val="7768DE9E"/>
    <w:rsid w:val="777B64CA"/>
    <w:rsid w:val="777CB342"/>
    <w:rsid w:val="77979DFB"/>
    <w:rsid w:val="779C8A42"/>
    <w:rsid w:val="77A5E164"/>
    <w:rsid w:val="77AB0D99"/>
    <w:rsid w:val="77C4C04A"/>
    <w:rsid w:val="77DBF659"/>
    <w:rsid w:val="77ED83B7"/>
    <w:rsid w:val="77FA63D1"/>
    <w:rsid w:val="78083D77"/>
    <w:rsid w:val="7812EDA8"/>
    <w:rsid w:val="782898B9"/>
    <w:rsid w:val="783A5C10"/>
    <w:rsid w:val="78429C46"/>
    <w:rsid w:val="789008F5"/>
    <w:rsid w:val="789B3EE2"/>
    <w:rsid w:val="78AE365A"/>
    <w:rsid w:val="78BE1C6E"/>
    <w:rsid w:val="78BE2EE9"/>
    <w:rsid w:val="78C50BB2"/>
    <w:rsid w:val="78D843F4"/>
    <w:rsid w:val="78EFAF1A"/>
    <w:rsid w:val="78F2C81C"/>
    <w:rsid w:val="78F5B846"/>
    <w:rsid w:val="78F6CAD0"/>
    <w:rsid w:val="7908A4A6"/>
    <w:rsid w:val="791F3894"/>
    <w:rsid w:val="7921E927"/>
    <w:rsid w:val="79366C1D"/>
    <w:rsid w:val="794C9F76"/>
    <w:rsid w:val="794FD221"/>
    <w:rsid w:val="795088EB"/>
    <w:rsid w:val="7956C072"/>
    <w:rsid w:val="79594269"/>
    <w:rsid w:val="796BC83C"/>
    <w:rsid w:val="797CAD5A"/>
    <w:rsid w:val="798B56E0"/>
    <w:rsid w:val="79955265"/>
    <w:rsid w:val="7998AB04"/>
    <w:rsid w:val="79A778EA"/>
    <w:rsid w:val="79ABF033"/>
    <w:rsid w:val="79B16427"/>
    <w:rsid w:val="79CFE3E0"/>
    <w:rsid w:val="79D5C529"/>
    <w:rsid w:val="79E59D1C"/>
    <w:rsid w:val="79E83E46"/>
    <w:rsid w:val="79F3529D"/>
    <w:rsid w:val="7A1C76EA"/>
    <w:rsid w:val="7A2E1B3F"/>
    <w:rsid w:val="7A4BF1AF"/>
    <w:rsid w:val="7A5043AB"/>
    <w:rsid w:val="7A53869D"/>
    <w:rsid w:val="7A5C8F20"/>
    <w:rsid w:val="7A64C05B"/>
    <w:rsid w:val="7A772939"/>
    <w:rsid w:val="7A80FD04"/>
    <w:rsid w:val="7A916C2D"/>
    <w:rsid w:val="7A925DBF"/>
    <w:rsid w:val="7A988CFD"/>
    <w:rsid w:val="7A9BFB8C"/>
    <w:rsid w:val="7A9E3972"/>
    <w:rsid w:val="7AA08ADE"/>
    <w:rsid w:val="7AC227B9"/>
    <w:rsid w:val="7AD29E37"/>
    <w:rsid w:val="7AD3B3F3"/>
    <w:rsid w:val="7AEC4A5B"/>
    <w:rsid w:val="7B0A1194"/>
    <w:rsid w:val="7B21E20D"/>
    <w:rsid w:val="7B3242AA"/>
    <w:rsid w:val="7B349068"/>
    <w:rsid w:val="7B42635E"/>
    <w:rsid w:val="7B61D17A"/>
    <w:rsid w:val="7B81836D"/>
    <w:rsid w:val="7B8DD69E"/>
    <w:rsid w:val="7B9AE63B"/>
    <w:rsid w:val="7BA1979C"/>
    <w:rsid w:val="7BB65EEA"/>
    <w:rsid w:val="7BC31F63"/>
    <w:rsid w:val="7BC9D4C6"/>
    <w:rsid w:val="7BCAEC63"/>
    <w:rsid w:val="7BFDDF2A"/>
    <w:rsid w:val="7C1AFE1E"/>
    <w:rsid w:val="7C1C0C49"/>
    <w:rsid w:val="7C2C53CD"/>
    <w:rsid w:val="7C31192A"/>
    <w:rsid w:val="7C33D347"/>
    <w:rsid w:val="7C4BB3B4"/>
    <w:rsid w:val="7C5C8F41"/>
    <w:rsid w:val="7C5D1AB9"/>
    <w:rsid w:val="7C628F38"/>
    <w:rsid w:val="7C70ADEB"/>
    <w:rsid w:val="7C9D086F"/>
    <w:rsid w:val="7CA34A3B"/>
    <w:rsid w:val="7CC5716A"/>
    <w:rsid w:val="7CE2430E"/>
    <w:rsid w:val="7CE66615"/>
    <w:rsid w:val="7CF3EAD9"/>
    <w:rsid w:val="7D302D6B"/>
    <w:rsid w:val="7D63FB59"/>
    <w:rsid w:val="7D6AA689"/>
    <w:rsid w:val="7D84D4A3"/>
    <w:rsid w:val="7D86AC9D"/>
    <w:rsid w:val="7D8DAA7B"/>
    <w:rsid w:val="7D98C8CC"/>
    <w:rsid w:val="7DB45690"/>
    <w:rsid w:val="7DBB142B"/>
    <w:rsid w:val="7DC0B166"/>
    <w:rsid w:val="7DC52738"/>
    <w:rsid w:val="7DCEA83C"/>
    <w:rsid w:val="7DEC07E0"/>
    <w:rsid w:val="7E003989"/>
    <w:rsid w:val="7E0222DF"/>
    <w:rsid w:val="7E1D5E4E"/>
    <w:rsid w:val="7E242E98"/>
    <w:rsid w:val="7E2489AA"/>
    <w:rsid w:val="7E4D1083"/>
    <w:rsid w:val="7E4E3977"/>
    <w:rsid w:val="7E7F8818"/>
    <w:rsid w:val="7E93E1CD"/>
    <w:rsid w:val="7E9F47F2"/>
    <w:rsid w:val="7EA43103"/>
    <w:rsid w:val="7EA94144"/>
    <w:rsid w:val="7EC15D72"/>
    <w:rsid w:val="7EDC8944"/>
    <w:rsid w:val="7EE1D0A5"/>
    <w:rsid w:val="7EF86A3A"/>
    <w:rsid w:val="7F197B99"/>
    <w:rsid w:val="7F1A829A"/>
    <w:rsid w:val="7F3D1E2B"/>
    <w:rsid w:val="7F515BEF"/>
    <w:rsid w:val="7F557E21"/>
    <w:rsid w:val="7F70FFD3"/>
    <w:rsid w:val="7F7D9440"/>
    <w:rsid w:val="7F940357"/>
    <w:rsid w:val="7F9BB311"/>
    <w:rsid w:val="7FAFBAFF"/>
    <w:rsid w:val="7FC25938"/>
    <w:rsid w:val="7FC2BDF8"/>
    <w:rsid w:val="7FC7C802"/>
    <w:rsid w:val="7FCAF0C2"/>
    <w:rsid w:val="7FCB31DC"/>
    <w:rsid w:val="7FCEF609"/>
    <w:rsid w:val="7FE459C6"/>
    <w:rsid w:val="7FF0BE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388462E"/>
  <w15:docId w15:val="{2A8E4C18-B747-4848-A0BA-A032E92999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uiPriority="9" w:qFormat="1"/>
    <w:lsdException w:name="heading 3" w:uiPriority="9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iPriority="0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053F"/>
    <w:pPr>
      <w:spacing w:before="120"/>
      <w:jc w:val="both"/>
    </w:pPr>
    <w:rPr>
      <w:rFonts w:ascii="Segoe UI" w:hAnsi="Segoe UI" w:cstheme="minorHAnsi"/>
      <w:color w:val="7F7F7F" w:themeColor="text1" w:themeTint="80"/>
      <w:sz w:val="22"/>
      <w:szCs w:val="22"/>
      <w:lang w:val="es-AR" w:eastAsia="zh-CN"/>
    </w:rPr>
  </w:style>
  <w:style w:type="paragraph" w:styleId="Heading1">
    <w:name w:val="heading 1"/>
    <w:basedOn w:val="Normal"/>
    <w:next w:val="Normal"/>
    <w:link w:val="Heading1Char"/>
    <w:uiPriority w:val="9"/>
    <w:rsid w:val="00F026F6"/>
    <w:pPr>
      <w:keepNext/>
      <w:keepLines/>
      <w:pageBreakBefore/>
      <w:numPr>
        <w:numId w:val="9"/>
      </w:numPr>
      <w:shd w:val="clear" w:color="auto" w:fill="EE8523"/>
      <w:spacing w:before="480" w:after="480"/>
      <w:outlineLvl w:val="0"/>
    </w:pPr>
    <w:rPr>
      <w:b/>
      <w:bCs/>
      <w:smallCaps/>
      <w:color w:val="FFFFFF" w:themeColor="background1"/>
      <w:sz w:val="36"/>
      <w:szCs w:val="28"/>
      <w:lang w:eastAsia="en-US"/>
    </w:rPr>
  </w:style>
  <w:style w:type="paragraph" w:styleId="Heading2">
    <w:name w:val="heading 2"/>
    <w:basedOn w:val="Normal"/>
    <w:next w:val="Normal"/>
    <w:link w:val="Heading2Char"/>
    <w:autoRedefine/>
    <w:uiPriority w:val="9"/>
    <w:qFormat/>
    <w:rsid w:val="004D0AB3"/>
    <w:pPr>
      <w:numPr>
        <w:ilvl w:val="1"/>
        <w:numId w:val="9"/>
      </w:numPr>
      <w:pBdr>
        <w:bottom w:val="single" w:sz="12" w:space="1" w:color="F79646"/>
      </w:pBdr>
      <w:spacing w:after="120"/>
      <w:ind w:left="576"/>
      <w:outlineLvl w:val="1"/>
    </w:pPr>
    <w:rPr>
      <w:rFonts w:cs="Segoe UI"/>
      <w:b/>
      <w:color w:val="E37800"/>
      <w:sz w:val="28"/>
      <w:szCs w:val="28"/>
    </w:rPr>
  </w:style>
  <w:style w:type="paragraph" w:styleId="Heading3">
    <w:name w:val="heading 3"/>
    <w:basedOn w:val="Normal"/>
    <w:next w:val="Normal"/>
    <w:link w:val="Heading3Char"/>
    <w:autoRedefine/>
    <w:uiPriority w:val="9"/>
    <w:rsid w:val="007A1E71"/>
    <w:pPr>
      <w:numPr>
        <w:ilvl w:val="2"/>
        <w:numId w:val="9"/>
      </w:numPr>
      <w:spacing w:before="0"/>
      <w:ind w:left="1350"/>
      <w:jc w:val="left"/>
      <w:outlineLvl w:val="2"/>
    </w:pPr>
    <w:rPr>
      <w:b/>
      <w:sz w:val="18"/>
      <w:szCs w:val="20"/>
    </w:rPr>
  </w:style>
  <w:style w:type="paragraph" w:styleId="Heading4">
    <w:name w:val="heading 4"/>
    <w:basedOn w:val="Normal"/>
    <w:next w:val="Normal"/>
    <w:link w:val="Heading4Char"/>
    <w:uiPriority w:val="9"/>
    <w:qFormat/>
    <w:rsid w:val="000F457F"/>
    <w:pPr>
      <w:keepNext/>
      <w:spacing w:before="360" w:after="60" w:line="360" w:lineRule="auto"/>
      <w:outlineLvl w:val="3"/>
    </w:pPr>
    <w:rPr>
      <w:rFonts w:eastAsia="Times New Roman"/>
      <w:b/>
      <w:bCs/>
      <w:szCs w:val="28"/>
    </w:rPr>
  </w:style>
  <w:style w:type="paragraph" w:styleId="Heading5">
    <w:name w:val="heading 5"/>
    <w:basedOn w:val="Normal"/>
    <w:next w:val="Normal"/>
    <w:link w:val="Heading5Char"/>
    <w:uiPriority w:val="9"/>
    <w:qFormat/>
    <w:rsid w:val="00776CBF"/>
    <w:pPr>
      <w:keepNext/>
      <w:keepLines/>
      <w:numPr>
        <w:ilvl w:val="4"/>
        <w:numId w:val="9"/>
      </w:numPr>
      <w:spacing w:before="200"/>
      <w:outlineLvl w:val="4"/>
    </w:pPr>
    <w:rPr>
      <w:rFonts w:eastAsia="Times New Roman"/>
      <w:color w:val="243F60"/>
    </w:rPr>
  </w:style>
  <w:style w:type="paragraph" w:styleId="Heading6">
    <w:name w:val="heading 6"/>
    <w:basedOn w:val="Normal"/>
    <w:next w:val="Normal"/>
    <w:link w:val="Heading6Char"/>
    <w:uiPriority w:val="9"/>
    <w:qFormat/>
    <w:rsid w:val="001A0A2E"/>
    <w:pPr>
      <w:numPr>
        <w:ilvl w:val="5"/>
        <w:numId w:val="9"/>
      </w:numPr>
      <w:spacing w:after="60"/>
      <w:outlineLvl w:val="5"/>
    </w:pPr>
    <w:rPr>
      <w:rFonts w:ascii="Calibri" w:hAnsi="Calibri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2A5"/>
    <w:pPr>
      <w:numPr>
        <w:ilvl w:val="6"/>
        <w:numId w:val="9"/>
      </w:numPr>
      <w:spacing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2A5"/>
    <w:pPr>
      <w:numPr>
        <w:ilvl w:val="7"/>
        <w:numId w:val="9"/>
      </w:numPr>
      <w:spacing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2A5"/>
    <w:pPr>
      <w:numPr>
        <w:ilvl w:val="8"/>
        <w:numId w:val="9"/>
      </w:numPr>
      <w:spacing w:after="60"/>
      <w:outlineLvl w:val="8"/>
    </w:pPr>
    <w:rPr>
      <w:rFonts w:ascii="Cambria" w:eastAsia="Times New Roman" w:hAnsi="Cambr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26F6"/>
    <w:rPr>
      <w:rFonts w:ascii="Segoe UI" w:hAnsi="Segoe UI" w:cstheme="minorHAnsi"/>
      <w:b/>
      <w:bCs/>
      <w:smallCaps/>
      <w:color w:val="FFFFFF" w:themeColor="background1"/>
      <w:sz w:val="36"/>
      <w:szCs w:val="28"/>
      <w:shd w:val="clear" w:color="auto" w:fill="EE8523"/>
      <w:lang w:val="es-AR" w:eastAsia="en-US"/>
    </w:rPr>
  </w:style>
  <w:style w:type="character" w:customStyle="1" w:styleId="Heading2Char">
    <w:name w:val="Heading 2 Char"/>
    <w:basedOn w:val="DefaultParagraphFont"/>
    <w:link w:val="Heading2"/>
    <w:uiPriority w:val="9"/>
    <w:rsid w:val="004D0AB3"/>
    <w:rPr>
      <w:rFonts w:ascii="Segoe UI" w:hAnsi="Segoe UI" w:cs="Segoe UI"/>
      <w:b/>
      <w:color w:val="E37800"/>
      <w:sz w:val="28"/>
      <w:szCs w:val="28"/>
      <w:lang w:val="es-AR" w:eastAsia="zh-CN"/>
    </w:rPr>
  </w:style>
  <w:style w:type="character" w:customStyle="1" w:styleId="Heading3Char">
    <w:name w:val="Heading 3 Char"/>
    <w:basedOn w:val="DefaultParagraphFont"/>
    <w:link w:val="Heading3"/>
    <w:uiPriority w:val="9"/>
    <w:rsid w:val="007A1E71"/>
    <w:rPr>
      <w:rFonts w:ascii="Segoe UI" w:hAnsi="Segoe UI" w:cstheme="minorHAnsi"/>
      <w:b/>
      <w:color w:val="7F7F7F" w:themeColor="text1" w:themeTint="80"/>
      <w:sz w:val="18"/>
      <w:lang w:val="es-AR" w:eastAsia="zh-CN"/>
    </w:rPr>
  </w:style>
  <w:style w:type="character" w:customStyle="1" w:styleId="Heading6Char">
    <w:name w:val="Heading 6 Char"/>
    <w:basedOn w:val="DefaultParagraphFont"/>
    <w:link w:val="Heading6"/>
    <w:uiPriority w:val="9"/>
    <w:rsid w:val="001A0A2E"/>
    <w:rPr>
      <w:rFonts w:cstheme="minorHAnsi"/>
      <w:b/>
      <w:bCs/>
      <w:color w:val="7F7F7F" w:themeColor="text1" w:themeTint="80"/>
      <w:sz w:val="22"/>
      <w:szCs w:val="22"/>
      <w:lang w:val="es-AR"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D135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D1359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D11B55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11B55"/>
  </w:style>
  <w:style w:type="paragraph" w:styleId="Footer">
    <w:name w:val="footer"/>
    <w:basedOn w:val="Normal"/>
    <w:link w:val="FooterChar"/>
    <w:uiPriority w:val="99"/>
    <w:unhideWhenUsed/>
    <w:rsid w:val="00D11B55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11B55"/>
  </w:style>
  <w:style w:type="paragraph" w:styleId="TOCHeading">
    <w:name w:val="TOC Heading"/>
    <w:basedOn w:val="Heading1"/>
    <w:next w:val="Normal"/>
    <w:uiPriority w:val="39"/>
    <w:rsid w:val="00111C2C"/>
    <w:pPr>
      <w:outlineLvl w:val="9"/>
    </w:pPr>
  </w:style>
  <w:style w:type="paragraph" w:styleId="TOC2">
    <w:name w:val="toc 2"/>
    <w:basedOn w:val="Normal"/>
    <w:next w:val="Normal"/>
    <w:autoRedefine/>
    <w:uiPriority w:val="39"/>
    <w:unhideWhenUsed/>
    <w:qFormat/>
    <w:rsid w:val="00C90257"/>
    <w:pPr>
      <w:tabs>
        <w:tab w:val="left" w:pos="1100"/>
        <w:tab w:val="right" w:leader="dot" w:pos="9356"/>
      </w:tabs>
      <w:spacing w:before="60" w:after="60"/>
      <w:ind w:left="567"/>
    </w:pPr>
    <w:rPr>
      <w:noProof/>
      <w:sz w:val="20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AB4BBE"/>
    <w:pPr>
      <w:tabs>
        <w:tab w:val="left" w:pos="567"/>
        <w:tab w:val="right" w:leader="dot" w:pos="9356"/>
      </w:tabs>
      <w:spacing w:after="100"/>
    </w:pPr>
    <w:rPr>
      <w:b/>
      <w:noProof/>
      <w:lang w:eastAsia="en-US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E914C3"/>
    <w:pPr>
      <w:tabs>
        <w:tab w:val="right" w:leader="dot" w:pos="9019"/>
      </w:tabs>
      <w:spacing w:after="100"/>
      <w:outlineLvl w:val="2"/>
    </w:pPr>
    <w:rPr>
      <w:b/>
      <w:lang w:eastAsia="en-US"/>
    </w:rPr>
  </w:style>
  <w:style w:type="paragraph" w:styleId="ListParagraph">
    <w:name w:val="List Paragraph"/>
    <w:basedOn w:val="Normal"/>
    <w:link w:val="ListParagraphChar"/>
    <w:uiPriority w:val="1"/>
    <w:qFormat/>
    <w:rsid w:val="00AF4B37"/>
    <w:pPr>
      <w:ind w:left="720"/>
      <w:contextualSpacing/>
    </w:pPr>
  </w:style>
  <w:style w:type="paragraph" w:styleId="NoSpacing">
    <w:name w:val="No Spacing"/>
    <w:link w:val="NoSpacingChar"/>
    <w:uiPriority w:val="1"/>
    <w:qFormat/>
    <w:rsid w:val="00FD2089"/>
    <w:pPr>
      <w:numPr>
        <w:numId w:val="2"/>
      </w:numPr>
      <w:jc w:val="both"/>
    </w:pPr>
    <w:rPr>
      <w:rFonts w:ascii="Verdana" w:hAnsi="Verdana"/>
      <w:sz w:val="24"/>
      <w:szCs w:val="22"/>
      <w:lang w:val="en-US" w:eastAsia="zh-CN"/>
    </w:rPr>
  </w:style>
  <w:style w:type="character" w:styleId="Hyperlink">
    <w:name w:val="Hyperlink"/>
    <w:basedOn w:val="DefaultParagraphFont"/>
    <w:uiPriority w:val="99"/>
    <w:unhideWhenUsed/>
    <w:rsid w:val="00600FEE"/>
    <w:rPr>
      <w:color w:val="0000FF"/>
      <w:u w:val="single"/>
    </w:rPr>
  </w:style>
  <w:style w:type="paragraph" w:styleId="TableofFigures">
    <w:name w:val="table of figures"/>
    <w:basedOn w:val="Normal"/>
    <w:next w:val="Normal"/>
    <w:uiPriority w:val="99"/>
    <w:semiHidden/>
    <w:unhideWhenUsed/>
    <w:rsid w:val="00C10177"/>
  </w:style>
  <w:style w:type="table" w:styleId="TableGrid">
    <w:name w:val="Table Grid"/>
    <w:basedOn w:val="TableNormal"/>
    <w:uiPriority w:val="39"/>
    <w:rsid w:val="0075088C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Strong">
    <w:name w:val="Strong"/>
    <w:basedOn w:val="DefaultParagraphFont"/>
    <w:qFormat/>
    <w:rsid w:val="00673349"/>
    <w:rPr>
      <w:b/>
      <w:bCs/>
    </w:rPr>
  </w:style>
  <w:style w:type="paragraph" w:styleId="BodyText">
    <w:name w:val="Body Text"/>
    <w:aliases w:val="Tempo Body Text,bt,body text,bt1,body text1,AvtalBrödtext,Bodytext,ändrad,paragraph 2,body indent,AvtalBrodtext,andrad,Textkörper Char, ändrad,BODY TEXT,t,Text,Tempo Body Text1,Tempo Body Text2,Tempo Body Text3,Tempo Body Text4,b"/>
    <w:basedOn w:val="Normal"/>
    <w:link w:val="BodyTextChar"/>
    <w:rsid w:val="00355E09"/>
    <w:rPr>
      <w:rFonts w:eastAsia="Times New Roman"/>
      <w:szCs w:val="20"/>
      <w:lang w:val="en-GB" w:eastAsia="en-US"/>
    </w:rPr>
  </w:style>
  <w:style w:type="character" w:customStyle="1" w:styleId="BodyTextChar">
    <w:name w:val="Body Text Char"/>
    <w:aliases w:val="Tempo Body Text Char,bt Char,body text Char,bt1 Char,body text1 Char,AvtalBrödtext Char,Bodytext Char,ändrad Char,paragraph 2 Char,body indent Char,AvtalBrodtext Char,andrad Char,Textkörper Char Char, ändrad Char,BODY TEXT Char,t Char"/>
    <w:basedOn w:val="DefaultParagraphFont"/>
    <w:link w:val="BodyText"/>
    <w:rsid w:val="00355E09"/>
    <w:rPr>
      <w:rFonts w:ascii="Arial" w:eastAsia="Times New Roman" w:hAnsi="Arial"/>
      <w:sz w:val="22"/>
      <w:lang w:val="en-GB"/>
    </w:rPr>
  </w:style>
  <w:style w:type="paragraph" w:customStyle="1" w:styleId="Default">
    <w:name w:val="Default"/>
    <w:rsid w:val="00DE7388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en-US" w:eastAsia="en-US"/>
    </w:rPr>
  </w:style>
  <w:style w:type="character" w:customStyle="1" w:styleId="Heading4Char">
    <w:name w:val="Heading 4 Char"/>
    <w:basedOn w:val="DefaultParagraphFont"/>
    <w:link w:val="Heading4"/>
    <w:uiPriority w:val="9"/>
    <w:rsid w:val="000F457F"/>
    <w:rPr>
      <w:rFonts w:asciiTheme="minorHAnsi" w:eastAsia="Times New Roman" w:hAnsiTheme="minorHAnsi" w:cstheme="minorHAnsi"/>
      <w:b/>
      <w:bCs/>
      <w:sz w:val="22"/>
      <w:szCs w:val="28"/>
      <w:lang w:val="en-US" w:eastAsia="zh-CN"/>
    </w:rPr>
  </w:style>
  <w:style w:type="table" w:styleId="MediumList2-Accent1">
    <w:name w:val="Medium List 2 Accent 1"/>
    <w:basedOn w:val="TableNormal"/>
    <w:uiPriority w:val="66"/>
    <w:rsid w:val="004F5B2D"/>
    <w:rPr>
      <w:rFonts w:ascii="Cambria" w:eastAsia="Times New Roman" w:hAnsi="Cambria"/>
      <w:color w:val="000000"/>
      <w:sz w:val="22"/>
      <w:szCs w:val="22"/>
      <w:lang w:bidi="en-U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LightList-Accent3">
    <w:name w:val="Light List Accent 3"/>
    <w:basedOn w:val="TableNormal"/>
    <w:uiPriority w:val="61"/>
    <w:rsid w:val="004F5B2D"/>
    <w:rPr>
      <w:rFonts w:eastAsia="Times New Roman"/>
      <w:sz w:val="22"/>
      <w:szCs w:val="22"/>
      <w:lang w:bidi="en-U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customStyle="1" w:styleId="LightList-Accent11">
    <w:name w:val="Light List - Accent 11"/>
    <w:basedOn w:val="TableNormal"/>
    <w:uiPriority w:val="61"/>
    <w:rsid w:val="000721A0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paragraph" w:customStyle="1" w:styleId="CompanyNameOne">
    <w:name w:val="Company Name One"/>
    <w:basedOn w:val="Normal"/>
    <w:next w:val="Normal"/>
    <w:autoRedefine/>
    <w:rsid w:val="009E7B75"/>
    <w:pPr>
      <w:tabs>
        <w:tab w:val="left" w:pos="2160"/>
        <w:tab w:val="right" w:pos="6480"/>
      </w:tabs>
      <w:spacing w:after="40" w:line="220" w:lineRule="atLeast"/>
    </w:pPr>
    <w:rPr>
      <w:sz w:val="20"/>
      <w:szCs w:val="20"/>
      <w:lang w:eastAsia="en-US"/>
    </w:rPr>
  </w:style>
  <w:style w:type="paragraph" w:styleId="BodyTextIndent">
    <w:name w:val="Body Text Indent"/>
    <w:basedOn w:val="Normal"/>
    <w:link w:val="BodyTextIndentChar"/>
    <w:uiPriority w:val="99"/>
    <w:unhideWhenUsed/>
    <w:rsid w:val="00A77103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rsid w:val="00A77103"/>
    <w:rPr>
      <w:rFonts w:ascii="Arial" w:hAnsi="Arial"/>
      <w:sz w:val="24"/>
      <w:szCs w:val="22"/>
      <w:lang w:eastAsia="zh-CN"/>
    </w:rPr>
  </w:style>
  <w:style w:type="character" w:styleId="CommentReference">
    <w:name w:val="annotation reference"/>
    <w:basedOn w:val="DefaultParagraphFont"/>
    <w:uiPriority w:val="99"/>
    <w:semiHidden/>
    <w:unhideWhenUsed/>
    <w:rsid w:val="0038424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8424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8424B"/>
    <w:rPr>
      <w:rFonts w:ascii="Arial" w:hAnsi="Arial"/>
      <w:lang w:eastAsia="zh-C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8424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8424B"/>
    <w:rPr>
      <w:rFonts w:ascii="Arial" w:hAnsi="Arial"/>
      <w:b/>
      <w:bCs/>
      <w:lang w:eastAsia="zh-CN"/>
    </w:rPr>
  </w:style>
  <w:style w:type="character" w:customStyle="1" w:styleId="Heading5Char">
    <w:name w:val="Heading 5 Char"/>
    <w:basedOn w:val="DefaultParagraphFont"/>
    <w:link w:val="Heading5"/>
    <w:uiPriority w:val="9"/>
    <w:rsid w:val="00776CBF"/>
    <w:rPr>
      <w:rFonts w:ascii="Segoe UI" w:eastAsia="Times New Roman" w:hAnsi="Segoe UI" w:cstheme="minorHAnsi"/>
      <w:color w:val="243F60"/>
      <w:sz w:val="22"/>
      <w:szCs w:val="22"/>
      <w:lang w:val="es-AR" w:eastAsia="zh-CN"/>
    </w:rPr>
  </w:style>
  <w:style w:type="paragraph" w:customStyle="1" w:styleId="Subtopic">
    <w:name w:val="Subtopic"/>
    <w:basedOn w:val="Normal"/>
    <w:next w:val="Normal"/>
    <w:uiPriority w:val="99"/>
    <w:rsid w:val="00AF75CF"/>
    <w:pPr>
      <w:autoSpaceDE w:val="0"/>
      <w:autoSpaceDN w:val="0"/>
      <w:adjustRightInd w:val="0"/>
    </w:pPr>
    <w:rPr>
      <w:rFonts w:ascii="BJCEOP+Arial,Bold" w:eastAsia="Calibri" w:hAnsi="BJCEOP+Arial,Bold"/>
      <w:szCs w:val="24"/>
      <w:lang w:eastAsia="en-US"/>
    </w:rPr>
  </w:style>
  <w:style w:type="table" w:styleId="LightShading-Accent3">
    <w:name w:val="Light Shading Accent 3"/>
    <w:basedOn w:val="TableNormal"/>
    <w:uiPriority w:val="60"/>
    <w:rsid w:val="007F7D67"/>
    <w:rPr>
      <w:color w:val="76923C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paragraph" w:styleId="NormalWeb">
    <w:name w:val="Normal (Web)"/>
    <w:basedOn w:val="Normal"/>
    <w:uiPriority w:val="99"/>
    <w:rsid w:val="001C78D6"/>
    <w:pPr>
      <w:spacing w:before="100" w:beforeAutospacing="1" w:after="100" w:afterAutospacing="1"/>
    </w:pPr>
    <w:rPr>
      <w:rFonts w:ascii="Times New Roman" w:eastAsia="Times New Roman" w:hAnsi="Times New Roman"/>
      <w:szCs w:val="24"/>
      <w:lang w:eastAsia="en-US"/>
    </w:rPr>
  </w:style>
  <w:style w:type="character" w:styleId="Emphasis">
    <w:name w:val="Emphasis"/>
    <w:basedOn w:val="DefaultParagraphFont"/>
    <w:uiPriority w:val="20"/>
    <w:qFormat/>
    <w:rsid w:val="004902B5"/>
    <w:rPr>
      <w:b/>
      <w:bCs/>
      <w:i w:val="0"/>
      <w:iCs w:val="0"/>
    </w:rPr>
  </w:style>
  <w:style w:type="paragraph" w:customStyle="1" w:styleId="Response1">
    <w:name w:val="*Response 1"/>
    <w:rsid w:val="00061EF5"/>
    <w:pPr>
      <w:spacing w:before="240" w:after="60"/>
    </w:pPr>
    <w:rPr>
      <w:rFonts w:ascii="Times New Roman" w:eastAsia="Times New Roman" w:hAnsi="Times New Roman"/>
      <w:color w:val="000000"/>
      <w:sz w:val="22"/>
      <w:lang w:val="en-US" w:eastAsia="en-US"/>
    </w:rPr>
  </w:style>
  <w:style w:type="paragraph" w:customStyle="1" w:styleId="Letterdate">
    <w:name w:val="*Letter date"/>
    <w:rsid w:val="00061EF5"/>
    <w:pPr>
      <w:spacing w:before="60" w:after="60"/>
    </w:pPr>
    <w:rPr>
      <w:rFonts w:ascii="Times New Roman" w:eastAsia="Times New Roman" w:hAnsi="Times New Roman"/>
      <w:sz w:val="22"/>
      <w:lang w:val="en-US" w:eastAsia="en-US"/>
    </w:rPr>
  </w:style>
  <w:style w:type="character" w:styleId="FollowedHyperlink">
    <w:name w:val="FollowedHyperlink"/>
    <w:basedOn w:val="DefaultParagraphFont"/>
    <w:uiPriority w:val="99"/>
    <w:semiHidden/>
    <w:unhideWhenUsed/>
    <w:rsid w:val="00D74CF7"/>
    <w:rPr>
      <w:color w:val="800080"/>
      <w:u w:val="singl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12A5"/>
    <w:rPr>
      <w:rFonts w:eastAsia="Times New Roman" w:cstheme="minorHAnsi"/>
      <w:color w:val="7F7F7F" w:themeColor="text1" w:themeTint="80"/>
      <w:sz w:val="22"/>
      <w:szCs w:val="24"/>
      <w:lang w:val="es-AR" w:eastAsia="zh-C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12A5"/>
    <w:rPr>
      <w:rFonts w:eastAsia="Times New Roman" w:cstheme="minorHAnsi"/>
      <w:i/>
      <w:iCs/>
      <w:color w:val="7F7F7F" w:themeColor="text1" w:themeTint="80"/>
      <w:sz w:val="22"/>
      <w:szCs w:val="24"/>
      <w:lang w:val="es-AR" w:eastAsia="zh-CN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12A5"/>
    <w:rPr>
      <w:rFonts w:ascii="Cambria" w:eastAsia="Times New Roman" w:hAnsi="Cambria" w:cstheme="minorHAnsi"/>
      <w:color w:val="7F7F7F" w:themeColor="text1" w:themeTint="80"/>
      <w:sz w:val="22"/>
      <w:szCs w:val="22"/>
      <w:lang w:val="es-AR" w:eastAsia="zh-CN"/>
    </w:rPr>
  </w:style>
  <w:style w:type="character" w:styleId="PlaceholderText">
    <w:name w:val="Placeholder Text"/>
    <w:basedOn w:val="DefaultParagraphFont"/>
    <w:uiPriority w:val="99"/>
    <w:semiHidden/>
    <w:rsid w:val="00B833F8"/>
    <w:rPr>
      <w:color w:val="80808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5F4907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5F4907"/>
    <w:rPr>
      <w:rFonts w:ascii="Tahoma" w:hAnsi="Tahoma" w:cs="Tahoma"/>
      <w:sz w:val="16"/>
      <w:szCs w:val="16"/>
      <w:lang w:val="en-US" w:eastAsia="zh-CN"/>
    </w:rPr>
  </w:style>
  <w:style w:type="paragraph" w:customStyle="1" w:styleId="Bullet1">
    <w:name w:val="Bullet1"/>
    <w:basedOn w:val="ListBullet2"/>
    <w:next w:val="ListBullet2"/>
    <w:link w:val="Bullet1Char"/>
    <w:qFormat/>
    <w:rsid w:val="000F5433"/>
    <w:pPr>
      <w:numPr>
        <w:numId w:val="3"/>
      </w:numPr>
      <w:spacing w:before="0"/>
      <w:contextualSpacing w:val="0"/>
    </w:pPr>
    <w:rPr>
      <w:lang w:val="fr-FR"/>
    </w:rPr>
  </w:style>
  <w:style w:type="paragraph" w:customStyle="1" w:styleId="Alinea3">
    <w:name w:val="Alinea 3"/>
    <w:basedOn w:val="Normal"/>
    <w:rsid w:val="006F0CC1"/>
    <w:pPr>
      <w:numPr>
        <w:numId w:val="6"/>
      </w:numPr>
      <w:spacing w:before="0"/>
    </w:pPr>
    <w:rPr>
      <w:rFonts w:eastAsia="Times New Roman"/>
      <w:sz w:val="18"/>
      <w:szCs w:val="18"/>
      <w:lang w:val="fr-FR" w:eastAsia="fr-FR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D5020D"/>
    <w:rPr>
      <w:rFonts w:ascii="Verdana" w:hAnsi="Verdana"/>
      <w:sz w:val="22"/>
      <w:szCs w:val="22"/>
      <w:lang w:val="en-US" w:eastAsia="zh-CN"/>
    </w:rPr>
  </w:style>
  <w:style w:type="character" w:customStyle="1" w:styleId="Bullet1Char">
    <w:name w:val="Bullet1 Char"/>
    <w:basedOn w:val="ListParagraphChar"/>
    <w:link w:val="Bullet1"/>
    <w:rsid w:val="000F5433"/>
    <w:rPr>
      <w:rFonts w:ascii="Segoe UI" w:hAnsi="Segoe UI" w:cstheme="minorHAnsi"/>
      <w:color w:val="7F7F7F" w:themeColor="text1" w:themeTint="80"/>
      <w:sz w:val="22"/>
      <w:szCs w:val="22"/>
      <w:lang w:val="en-US" w:eastAsia="zh-CN"/>
    </w:rPr>
  </w:style>
  <w:style w:type="paragraph" w:customStyle="1" w:styleId="Bullet2">
    <w:name w:val="Bullet2"/>
    <w:basedOn w:val="NoSpacing"/>
    <w:link w:val="Bullet2Char"/>
    <w:qFormat/>
    <w:rsid w:val="000F5433"/>
    <w:pPr>
      <w:numPr>
        <w:numId w:val="12"/>
      </w:numPr>
    </w:pPr>
    <w:rPr>
      <w:rFonts w:ascii="Segoe UI" w:hAnsi="Segoe UI"/>
      <w:color w:val="7F7F7F" w:themeColor="text1" w:themeTint="80"/>
      <w:sz w:val="22"/>
      <w:lang w:val="fr-FR"/>
    </w:rPr>
  </w:style>
  <w:style w:type="character" w:customStyle="1" w:styleId="NoSpacingChar">
    <w:name w:val="No Spacing Char"/>
    <w:basedOn w:val="DefaultParagraphFont"/>
    <w:link w:val="NoSpacing"/>
    <w:uiPriority w:val="1"/>
    <w:rsid w:val="00FC6594"/>
    <w:rPr>
      <w:rFonts w:ascii="Verdana" w:hAnsi="Verdana"/>
      <w:sz w:val="24"/>
      <w:szCs w:val="22"/>
      <w:lang w:val="en-US" w:eastAsia="zh-CN"/>
    </w:rPr>
  </w:style>
  <w:style w:type="character" w:customStyle="1" w:styleId="Bullet2Char">
    <w:name w:val="Bullet2 Char"/>
    <w:basedOn w:val="NoSpacingChar"/>
    <w:link w:val="Bullet2"/>
    <w:rsid w:val="000F5433"/>
    <w:rPr>
      <w:rFonts w:ascii="Segoe UI" w:hAnsi="Segoe UI"/>
      <w:color w:val="7F7F7F" w:themeColor="text1" w:themeTint="80"/>
      <w:sz w:val="22"/>
      <w:szCs w:val="22"/>
      <w:lang w:val="en-US" w:eastAsia="zh-CN"/>
    </w:rPr>
  </w:style>
  <w:style w:type="character" w:styleId="IntenseReference">
    <w:name w:val="Intense Reference"/>
    <w:basedOn w:val="DefaultParagraphFont"/>
    <w:uiPriority w:val="32"/>
    <w:qFormat/>
    <w:rsid w:val="00B85133"/>
    <w:rPr>
      <w:b/>
      <w:bCs/>
      <w:smallCaps/>
      <w:color w:val="C0504D" w:themeColor="accent2"/>
      <w:spacing w:val="5"/>
      <w:u w:val="single"/>
    </w:rPr>
  </w:style>
  <w:style w:type="paragraph" w:styleId="PlainText">
    <w:name w:val="Plain Text"/>
    <w:basedOn w:val="Normal"/>
    <w:link w:val="PlainTextChar"/>
    <w:uiPriority w:val="99"/>
    <w:unhideWhenUsed/>
    <w:rsid w:val="00823003"/>
    <w:pPr>
      <w:spacing w:before="0"/>
    </w:pPr>
    <w:rPr>
      <w:rFonts w:ascii="Consolas" w:eastAsia="Calibri" w:hAnsi="Consolas" w:cs="Times New Roman"/>
      <w:sz w:val="21"/>
      <w:szCs w:val="21"/>
      <w:lang w:eastAsia="en-US"/>
    </w:rPr>
  </w:style>
  <w:style w:type="character" w:customStyle="1" w:styleId="PlainTextChar">
    <w:name w:val="Plain Text Char"/>
    <w:basedOn w:val="DefaultParagraphFont"/>
    <w:link w:val="PlainText"/>
    <w:uiPriority w:val="99"/>
    <w:rsid w:val="00823003"/>
    <w:rPr>
      <w:rFonts w:ascii="Consolas" w:eastAsia="Calibri" w:hAnsi="Consolas"/>
      <w:sz w:val="21"/>
      <w:szCs w:val="21"/>
      <w:lang w:val="en-US" w:eastAsia="en-US"/>
    </w:rPr>
  </w:style>
  <w:style w:type="paragraph" w:customStyle="1" w:styleId="Normal-Bulletted">
    <w:name w:val="Normal - Bulletted"/>
    <w:basedOn w:val="Normal"/>
    <w:uiPriority w:val="99"/>
    <w:rsid w:val="00B31EDB"/>
    <w:pPr>
      <w:numPr>
        <w:numId w:val="4"/>
      </w:numPr>
      <w:spacing w:before="0" w:after="120"/>
    </w:pPr>
    <w:rPr>
      <w:rFonts w:ascii="Arial" w:eastAsia="Times New Roman" w:hAnsi="Arial" w:cs="Arial"/>
      <w:lang w:val="en-GB" w:eastAsia="en-US"/>
    </w:rPr>
  </w:style>
  <w:style w:type="paragraph" w:styleId="BodyText3">
    <w:name w:val="Body Text 3"/>
    <w:basedOn w:val="Normal"/>
    <w:link w:val="BodyText3Char"/>
    <w:uiPriority w:val="99"/>
    <w:unhideWhenUsed/>
    <w:rsid w:val="00776CBF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776CBF"/>
    <w:rPr>
      <w:rFonts w:asciiTheme="minorHAnsi" w:hAnsiTheme="minorHAnsi" w:cstheme="minorHAnsi"/>
      <w:sz w:val="16"/>
      <w:szCs w:val="16"/>
      <w:lang w:val="en-US" w:eastAsia="zh-CN"/>
    </w:rPr>
  </w:style>
  <w:style w:type="paragraph" w:customStyle="1" w:styleId="dombullet">
    <w:name w:val="dom bullet"/>
    <w:link w:val="dombulletChar"/>
    <w:rsid w:val="00776CBF"/>
    <w:pPr>
      <w:numPr>
        <w:numId w:val="5"/>
      </w:numPr>
    </w:pPr>
    <w:rPr>
      <w:rFonts w:ascii="Helvetica" w:eastAsia="Times New Roman" w:hAnsi="Helvetica"/>
      <w:lang w:val="en-US" w:eastAsia="en-US"/>
    </w:rPr>
  </w:style>
  <w:style w:type="character" w:customStyle="1" w:styleId="dombulletChar">
    <w:name w:val="dom bullet Char"/>
    <w:basedOn w:val="DefaultParagraphFont"/>
    <w:link w:val="dombullet"/>
    <w:rsid w:val="00776CBF"/>
    <w:rPr>
      <w:rFonts w:ascii="Helvetica" w:eastAsia="Times New Roman" w:hAnsi="Helvetica"/>
      <w:lang w:val="en-US" w:eastAsia="en-US"/>
    </w:rPr>
  </w:style>
  <w:style w:type="paragraph" w:customStyle="1" w:styleId="DomStyle1">
    <w:name w:val="Dom Style1"/>
    <w:basedOn w:val="Normal"/>
    <w:link w:val="DomStyle1Char"/>
    <w:rsid w:val="00101596"/>
    <w:pPr>
      <w:tabs>
        <w:tab w:val="num" w:pos="1008"/>
      </w:tabs>
      <w:spacing w:before="180" w:after="60"/>
      <w:ind w:left="576"/>
    </w:pPr>
    <w:rPr>
      <w:rFonts w:ascii="Helvetica" w:eastAsia="Times New Roman" w:hAnsi="Helvetica" w:cs="Times New Roman"/>
      <w:b/>
      <w:bCs/>
      <w:sz w:val="20"/>
      <w:szCs w:val="20"/>
      <w:lang w:eastAsia="en-US"/>
    </w:rPr>
  </w:style>
  <w:style w:type="character" w:customStyle="1" w:styleId="DomStyle1Char">
    <w:name w:val="Dom Style1 Char"/>
    <w:basedOn w:val="DefaultParagraphFont"/>
    <w:link w:val="DomStyle1"/>
    <w:rsid w:val="00101596"/>
    <w:rPr>
      <w:rFonts w:ascii="Helvetica" w:eastAsia="Times New Roman" w:hAnsi="Helvetica"/>
      <w:b/>
      <w:bCs/>
      <w:lang w:val="en-US" w:eastAsia="en-US"/>
    </w:rPr>
  </w:style>
  <w:style w:type="paragraph" w:customStyle="1" w:styleId="DomNormal">
    <w:name w:val="Dom Normal"/>
    <w:basedOn w:val="Normal"/>
    <w:link w:val="DomNormalChar"/>
    <w:rsid w:val="00101596"/>
    <w:pPr>
      <w:spacing w:before="0"/>
      <w:ind w:left="990"/>
    </w:pPr>
    <w:rPr>
      <w:rFonts w:ascii="Arial" w:eastAsia="Times New Roman" w:hAnsi="Arial" w:cs="Arial"/>
      <w:sz w:val="20"/>
      <w:szCs w:val="20"/>
      <w:lang w:eastAsia="en-US"/>
    </w:rPr>
  </w:style>
  <w:style w:type="character" w:customStyle="1" w:styleId="DomNormalChar">
    <w:name w:val="Dom Normal Char"/>
    <w:basedOn w:val="DefaultParagraphFont"/>
    <w:link w:val="DomNormal"/>
    <w:rsid w:val="00101596"/>
    <w:rPr>
      <w:rFonts w:ascii="Arial" w:eastAsia="Times New Roman" w:hAnsi="Arial" w:cs="Arial"/>
      <w:lang w:val="en-US" w:eastAsia="en-US"/>
    </w:rPr>
  </w:style>
  <w:style w:type="paragraph" w:customStyle="1" w:styleId="Dom4">
    <w:name w:val="Dom4"/>
    <w:basedOn w:val="DomNormal"/>
    <w:qFormat/>
    <w:rsid w:val="00F64AFB"/>
    <w:pPr>
      <w:numPr>
        <w:numId w:val="7"/>
      </w:numPr>
      <w:spacing w:after="60" w:line="276" w:lineRule="auto"/>
    </w:pPr>
    <w:rPr>
      <w:rFonts w:eastAsiaTheme="minorEastAsia"/>
      <w:sz w:val="24"/>
      <w:szCs w:val="22"/>
      <w:lang w:eastAsia="ja-JP"/>
    </w:rPr>
  </w:style>
  <w:style w:type="paragraph" w:customStyle="1" w:styleId="Dom3roundbullet">
    <w:name w:val="Dom3 round bullet"/>
    <w:basedOn w:val="Normal"/>
    <w:link w:val="Dom3roundbulletChar"/>
    <w:rsid w:val="00410F81"/>
    <w:pPr>
      <w:numPr>
        <w:numId w:val="8"/>
      </w:numPr>
      <w:spacing w:before="60" w:after="60"/>
    </w:pPr>
    <w:rPr>
      <w:rFonts w:ascii="Arial" w:eastAsia="Times New Roman" w:hAnsi="Arial" w:cs="Times New Roman"/>
      <w:szCs w:val="20"/>
      <w:lang w:eastAsia="en-US"/>
    </w:rPr>
  </w:style>
  <w:style w:type="character" w:customStyle="1" w:styleId="Dom3roundbulletChar">
    <w:name w:val="Dom3 round bullet Char"/>
    <w:basedOn w:val="DefaultParagraphFont"/>
    <w:link w:val="Dom3roundbullet"/>
    <w:rsid w:val="00410F81"/>
    <w:rPr>
      <w:rFonts w:ascii="Arial" w:eastAsia="Times New Roman" w:hAnsi="Arial"/>
      <w:color w:val="7F7F7F" w:themeColor="text1" w:themeTint="80"/>
      <w:sz w:val="22"/>
      <w:lang w:val="es-AR" w:eastAsia="en-US"/>
    </w:rPr>
  </w:style>
  <w:style w:type="paragraph" w:customStyle="1" w:styleId="Dom5">
    <w:name w:val="Dom5"/>
    <w:basedOn w:val="Dom3roundbullet"/>
    <w:rsid w:val="00410F81"/>
    <w:pPr>
      <w:numPr>
        <w:ilvl w:val="2"/>
      </w:numPr>
      <w:tabs>
        <w:tab w:val="num" w:pos="360"/>
      </w:tabs>
    </w:pPr>
  </w:style>
  <w:style w:type="paragraph" w:styleId="HTMLPreformatted">
    <w:name w:val="HTML Preformatted"/>
    <w:basedOn w:val="Normal"/>
    <w:link w:val="HTMLPreformattedChar"/>
    <w:uiPriority w:val="99"/>
    <w:unhideWhenUsed/>
    <w:rsid w:val="001C78E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/>
    </w:pPr>
    <w:rPr>
      <w:rFonts w:ascii="Courier New" w:eastAsia="Times New Roman" w:hAnsi="Courier New" w:cs="Courier New"/>
      <w:sz w:val="20"/>
      <w:szCs w:val="20"/>
      <w:lang w:eastAsia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1C78EC"/>
    <w:rPr>
      <w:rFonts w:ascii="Courier New" w:eastAsia="Times New Roman" w:hAnsi="Courier New" w:cs="Courier New"/>
      <w:lang w:val="en-US" w:eastAsia="en-US"/>
    </w:rPr>
  </w:style>
  <w:style w:type="character" w:customStyle="1" w:styleId="hps">
    <w:name w:val="hps"/>
    <w:basedOn w:val="DefaultParagraphFont"/>
    <w:rsid w:val="00E457EA"/>
  </w:style>
  <w:style w:type="character" w:customStyle="1" w:styleId="apple-converted-space">
    <w:name w:val="apple-converted-space"/>
    <w:basedOn w:val="DefaultParagraphFont"/>
    <w:rsid w:val="00C41960"/>
  </w:style>
  <w:style w:type="character" w:customStyle="1" w:styleId="il">
    <w:name w:val="il"/>
    <w:basedOn w:val="DefaultParagraphFont"/>
    <w:rsid w:val="00C41960"/>
  </w:style>
  <w:style w:type="character" w:customStyle="1" w:styleId="st1">
    <w:name w:val="st1"/>
    <w:basedOn w:val="DefaultParagraphFont"/>
    <w:rsid w:val="00D94F58"/>
  </w:style>
  <w:style w:type="paragraph" w:customStyle="1" w:styleId="Style1">
    <w:name w:val="Style1"/>
    <w:basedOn w:val="Normal"/>
    <w:link w:val="Style1Char"/>
    <w:rsid w:val="00111C2C"/>
    <w:pPr>
      <w:shd w:val="clear" w:color="auto" w:fill="EE8523"/>
      <w:spacing w:after="240"/>
    </w:pPr>
    <w:rPr>
      <w:b/>
      <w:smallCaps/>
      <w:color w:val="FFFFFF" w:themeColor="background1"/>
      <w:sz w:val="36"/>
      <w:szCs w:val="36"/>
    </w:rPr>
  </w:style>
  <w:style w:type="character" w:customStyle="1" w:styleId="Style1Char">
    <w:name w:val="Style1 Char"/>
    <w:basedOn w:val="DefaultParagraphFont"/>
    <w:link w:val="Style1"/>
    <w:rsid w:val="00111C2C"/>
    <w:rPr>
      <w:rFonts w:asciiTheme="minorHAnsi" w:hAnsiTheme="minorHAnsi" w:cstheme="minorHAnsi"/>
      <w:b/>
      <w:smallCaps/>
      <w:color w:val="FFFFFF" w:themeColor="background1"/>
      <w:sz w:val="36"/>
      <w:szCs w:val="36"/>
      <w:shd w:val="clear" w:color="auto" w:fill="EE8523"/>
      <w:lang w:val="en-US" w:eastAsia="zh-CN"/>
      <w14:textOutline w14:w="0" w14:cap="rnd" w14:cmpd="sng" w14:algn="ctr">
        <w14:noFill/>
        <w14:prstDash w14:val="solid"/>
        <w14:bevel/>
      </w14:textOutline>
    </w:rPr>
  </w:style>
  <w:style w:type="paragraph" w:customStyle="1" w:styleId="Body">
    <w:name w:val="Body"/>
    <w:rsid w:val="00E373BD"/>
    <w:pPr>
      <w:pBdr>
        <w:top w:val="nil"/>
        <w:left w:val="nil"/>
        <w:bottom w:val="nil"/>
        <w:right w:val="nil"/>
        <w:between w:val="nil"/>
        <w:bar w:val="nil"/>
      </w:pBdr>
      <w:spacing w:before="240"/>
    </w:pPr>
    <w:rPr>
      <w:rFonts w:eastAsia="Calibri" w:cs="Calibri"/>
      <w:color w:val="000000"/>
      <w:sz w:val="22"/>
      <w:szCs w:val="22"/>
      <w:u w:color="000000"/>
      <w:bdr w:val="nil"/>
      <w:lang w:val="en-US" w:eastAsia="en-US"/>
    </w:rPr>
  </w:style>
  <w:style w:type="character" w:styleId="PageNumber">
    <w:name w:val="page number"/>
    <w:basedOn w:val="DefaultParagraphFont"/>
    <w:uiPriority w:val="99"/>
    <w:semiHidden/>
    <w:unhideWhenUsed/>
    <w:rsid w:val="00A226ED"/>
  </w:style>
  <w:style w:type="paragraph" w:styleId="Title">
    <w:name w:val="Title"/>
    <w:basedOn w:val="Normal"/>
    <w:next w:val="Normal"/>
    <w:link w:val="TitleChar"/>
    <w:uiPriority w:val="10"/>
    <w:rsid w:val="00777FD0"/>
    <w:pPr>
      <w:spacing w:before="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7FD0"/>
    <w:rPr>
      <w:rFonts w:asciiTheme="majorHAnsi" w:eastAsiaTheme="majorEastAsia" w:hAnsiTheme="majorHAnsi" w:cstheme="majorBidi"/>
      <w:spacing w:val="-10"/>
      <w:kern w:val="28"/>
      <w:sz w:val="56"/>
      <w:szCs w:val="56"/>
      <w:lang w:val="en-US" w:eastAsia="zh-CN"/>
    </w:rPr>
  </w:style>
  <w:style w:type="paragraph" w:customStyle="1" w:styleId="Tittle">
    <w:name w:val="Tittle"/>
    <w:link w:val="TittleChar"/>
    <w:autoRedefine/>
    <w:rsid w:val="00624F5C"/>
    <w:pPr>
      <w:shd w:val="clear" w:color="auto" w:fill="FFFFFF" w:themeFill="background1"/>
      <w:spacing w:before="120" w:after="120"/>
    </w:pPr>
    <w:rPr>
      <w:rFonts w:ascii="Segoe UI" w:hAnsi="Segoe UI" w:cs="Segoe UI"/>
      <w:b/>
      <w:color w:val="7F7F7F" w:themeColor="text1" w:themeTint="80"/>
      <w:sz w:val="24"/>
      <w:szCs w:val="24"/>
      <w:lang w:val="en-US" w:eastAsia="zh-CN"/>
    </w:rPr>
  </w:style>
  <w:style w:type="character" w:customStyle="1" w:styleId="TittleChar">
    <w:name w:val="Tittle Char"/>
    <w:basedOn w:val="DefaultParagraphFont"/>
    <w:link w:val="Tittle"/>
    <w:rsid w:val="00624F5C"/>
    <w:rPr>
      <w:rFonts w:ascii="Segoe UI" w:hAnsi="Segoe UI" w:cs="Segoe UI"/>
      <w:b/>
      <w:color w:val="7F7F7F" w:themeColor="text1" w:themeTint="80"/>
      <w:sz w:val="24"/>
      <w:szCs w:val="24"/>
      <w:shd w:val="clear" w:color="auto" w:fill="FFFFFF" w:themeFill="background1"/>
      <w:lang w:val="en-US" w:eastAsia="zh-CN"/>
    </w:rPr>
  </w:style>
  <w:style w:type="paragraph" w:styleId="Caption">
    <w:name w:val="caption"/>
    <w:basedOn w:val="Normal"/>
    <w:next w:val="Normal"/>
    <w:unhideWhenUsed/>
    <w:rsid w:val="008C06AB"/>
    <w:pPr>
      <w:spacing w:before="0"/>
    </w:pPr>
    <w:rPr>
      <w:rFonts w:ascii="Arial" w:eastAsia="Times New Roman" w:hAnsi="Arial" w:cs="Times New Roman"/>
      <w:b/>
      <w:bCs/>
      <w:color w:val="auto"/>
      <w:sz w:val="20"/>
      <w:szCs w:val="20"/>
      <w:lang w:eastAsia="en-US"/>
    </w:rPr>
  </w:style>
  <w:style w:type="character" w:customStyle="1" w:styleId="BodySTDChar">
    <w:name w:val="BodySTD Char"/>
    <w:link w:val="BodySTD"/>
    <w:locked/>
    <w:rsid w:val="008C06AB"/>
    <w:rPr>
      <w:rFonts w:ascii="Arial" w:eastAsia="Calibri" w:hAnsi="Arial" w:cs="Arial"/>
      <w:lang w:eastAsia="es-ES"/>
    </w:rPr>
  </w:style>
  <w:style w:type="paragraph" w:customStyle="1" w:styleId="BodySTD">
    <w:name w:val="BodySTD"/>
    <w:basedOn w:val="Normal"/>
    <w:link w:val="BodySTDChar"/>
    <w:qFormat/>
    <w:rsid w:val="008C06AB"/>
    <w:pPr>
      <w:spacing w:after="160"/>
    </w:pPr>
    <w:rPr>
      <w:rFonts w:ascii="Arial" w:eastAsia="Calibri" w:hAnsi="Arial" w:cs="Arial"/>
      <w:color w:val="auto"/>
      <w:sz w:val="20"/>
      <w:szCs w:val="20"/>
      <w:lang w:val="fr-FR" w:eastAsia="es-ES"/>
    </w:rPr>
  </w:style>
  <w:style w:type="character" w:customStyle="1" w:styleId="Bullets1Char">
    <w:name w:val="Bullets1 Char"/>
    <w:link w:val="Bullets1"/>
    <w:locked/>
    <w:rsid w:val="000F5433"/>
    <w:rPr>
      <w:rFonts w:ascii="Segoe UI" w:eastAsia="Calibri" w:hAnsi="Segoe UI" w:cs="Arial"/>
      <w:color w:val="7F7F7F" w:themeColor="text1" w:themeTint="80"/>
      <w:sz w:val="22"/>
      <w:lang w:val="es-MX" w:eastAsia="es-ES"/>
    </w:rPr>
  </w:style>
  <w:style w:type="paragraph" w:customStyle="1" w:styleId="Bullets1">
    <w:name w:val="Bullets1"/>
    <w:basedOn w:val="ListParagraph"/>
    <w:link w:val="Bullets1Char"/>
    <w:rsid w:val="000F5433"/>
    <w:pPr>
      <w:numPr>
        <w:numId w:val="10"/>
      </w:numPr>
      <w:spacing w:before="0" w:line="256" w:lineRule="auto"/>
    </w:pPr>
    <w:rPr>
      <w:rFonts w:eastAsia="Calibri" w:cs="Arial"/>
      <w:szCs w:val="20"/>
      <w:lang w:val="es-MX" w:eastAsia="es-ES"/>
    </w:rPr>
  </w:style>
  <w:style w:type="character" w:customStyle="1" w:styleId="Alina1Car">
    <w:name w:val="Alinéa 1 Car"/>
    <w:link w:val="Alina1"/>
    <w:locked/>
    <w:rsid w:val="00B95F83"/>
    <w:rPr>
      <w:sz w:val="22"/>
      <w:szCs w:val="22"/>
      <w:lang w:val="x-none" w:eastAsia="x-none"/>
    </w:rPr>
  </w:style>
  <w:style w:type="paragraph" w:styleId="ListBullet2">
    <w:name w:val="List Bullet 2"/>
    <w:basedOn w:val="Normal"/>
    <w:uiPriority w:val="99"/>
    <w:semiHidden/>
    <w:unhideWhenUsed/>
    <w:rsid w:val="00D053BB"/>
    <w:pPr>
      <w:numPr>
        <w:numId w:val="11"/>
      </w:numPr>
      <w:contextualSpacing/>
    </w:pPr>
  </w:style>
  <w:style w:type="paragraph" w:customStyle="1" w:styleId="Alina1">
    <w:name w:val="Alinéa 1"/>
    <w:basedOn w:val="Normal"/>
    <w:link w:val="Alina1Car"/>
    <w:qFormat/>
    <w:rsid w:val="00B95F83"/>
    <w:pPr>
      <w:spacing w:before="0"/>
      <w:ind w:left="720" w:hanging="360"/>
    </w:pPr>
    <w:rPr>
      <w:rFonts w:ascii="Calibri" w:hAnsi="Calibri" w:cs="Times New Roman"/>
      <w:color w:val="auto"/>
      <w:lang w:val="x-none" w:eastAsia="x-none"/>
    </w:rPr>
  </w:style>
  <w:style w:type="paragraph" w:styleId="Quote">
    <w:name w:val="Quote"/>
    <w:basedOn w:val="Normal"/>
    <w:next w:val="Normal"/>
    <w:link w:val="QuoteChar"/>
    <w:uiPriority w:val="29"/>
    <w:qFormat/>
    <w:rsid w:val="00756CA7"/>
    <w:pPr>
      <w:spacing w:before="200" w:after="160"/>
      <w:ind w:right="864"/>
      <w:jc w:val="left"/>
    </w:pPr>
    <w:rPr>
      <w:i/>
      <w:iCs/>
      <w:sz w:val="24"/>
    </w:rPr>
  </w:style>
  <w:style w:type="character" w:customStyle="1" w:styleId="QuoteChar">
    <w:name w:val="Quote Char"/>
    <w:basedOn w:val="DefaultParagraphFont"/>
    <w:link w:val="Quote"/>
    <w:uiPriority w:val="29"/>
    <w:rsid w:val="00756CA7"/>
    <w:rPr>
      <w:rFonts w:ascii="Segoe UI" w:hAnsi="Segoe UI" w:cstheme="minorHAnsi"/>
      <w:i/>
      <w:iCs/>
      <w:color w:val="7F7F7F" w:themeColor="text1" w:themeTint="80"/>
      <w:sz w:val="24"/>
      <w:szCs w:val="22"/>
      <w:lang w:val="en-US" w:eastAsia="zh-CN"/>
    </w:rPr>
  </w:style>
  <w:style w:type="paragraph" w:customStyle="1" w:styleId="Tittle0">
    <w:name w:val="Tittle0"/>
    <w:next w:val="Tittle"/>
    <w:autoRedefine/>
    <w:qFormat/>
    <w:rsid w:val="00756CA7"/>
    <w:pPr>
      <w:shd w:val="clear" w:color="auto" w:fill="FFFFFF" w:themeFill="background1"/>
      <w:spacing w:before="120" w:after="120"/>
    </w:pPr>
    <w:rPr>
      <w:rFonts w:ascii="Segoe UI" w:hAnsi="Segoe UI" w:cs="Segoe UI"/>
      <w:b/>
      <w:color w:val="7F7F7F" w:themeColor="text1" w:themeTint="80"/>
      <w:sz w:val="24"/>
      <w:szCs w:val="24"/>
      <w:lang w:val="es-AR" w:eastAsia="zh-CN"/>
    </w:rPr>
  </w:style>
  <w:style w:type="paragraph" w:styleId="TOC4">
    <w:name w:val="toc 4"/>
    <w:basedOn w:val="Normal"/>
    <w:next w:val="Normal"/>
    <w:autoRedefine/>
    <w:uiPriority w:val="39"/>
    <w:unhideWhenUsed/>
    <w:rsid w:val="00C91F4B"/>
    <w:pPr>
      <w:spacing w:before="0" w:after="100" w:line="259" w:lineRule="auto"/>
      <w:ind w:left="660"/>
      <w:jc w:val="left"/>
    </w:pPr>
    <w:rPr>
      <w:rFonts w:asciiTheme="minorHAnsi" w:eastAsiaTheme="minorEastAsia" w:hAnsiTheme="minorHAnsi" w:cstheme="minorBidi"/>
      <w:color w:val="auto"/>
      <w:lang w:eastAsia="en-US"/>
    </w:rPr>
  </w:style>
  <w:style w:type="paragraph" w:styleId="TOC5">
    <w:name w:val="toc 5"/>
    <w:basedOn w:val="Normal"/>
    <w:next w:val="Normal"/>
    <w:autoRedefine/>
    <w:uiPriority w:val="39"/>
    <w:unhideWhenUsed/>
    <w:rsid w:val="00C91F4B"/>
    <w:pPr>
      <w:spacing w:before="0" w:after="100" w:line="259" w:lineRule="auto"/>
      <w:ind w:left="880"/>
      <w:jc w:val="left"/>
    </w:pPr>
    <w:rPr>
      <w:rFonts w:asciiTheme="minorHAnsi" w:eastAsiaTheme="minorEastAsia" w:hAnsiTheme="minorHAnsi" w:cstheme="minorBidi"/>
      <w:color w:val="auto"/>
      <w:lang w:eastAsia="en-US"/>
    </w:rPr>
  </w:style>
  <w:style w:type="paragraph" w:styleId="TOC6">
    <w:name w:val="toc 6"/>
    <w:basedOn w:val="Normal"/>
    <w:next w:val="Normal"/>
    <w:autoRedefine/>
    <w:uiPriority w:val="39"/>
    <w:unhideWhenUsed/>
    <w:rsid w:val="00C91F4B"/>
    <w:pPr>
      <w:spacing w:before="0" w:after="100" w:line="259" w:lineRule="auto"/>
      <w:ind w:left="1100"/>
      <w:jc w:val="left"/>
    </w:pPr>
    <w:rPr>
      <w:rFonts w:asciiTheme="minorHAnsi" w:eastAsiaTheme="minorEastAsia" w:hAnsiTheme="minorHAnsi" w:cstheme="minorBidi"/>
      <w:color w:val="auto"/>
      <w:lang w:eastAsia="en-US"/>
    </w:rPr>
  </w:style>
  <w:style w:type="paragraph" w:styleId="TOC7">
    <w:name w:val="toc 7"/>
    <w:basedOn w:val="Normal"/>
    <w:next w:val="Normal"/>
    <w:autoRedefine/>
    <w:uiPriority w:val="39"/>
    <w:unhideWhenUsed/>
    <w:rsid w:val="00C91F4B"/>
    <w:pPr>
      <w:spacing w:before="0" w:after="100" w:line="259" w:lineRule="auto"/>
      <w:ind w:left="1320"/>
      <w:jc w:val="left"/>
    </w:pPr>
    <w:rPr>
      <w:rFonts w:asciiTheme="minorHAnsi" w:eastAsiaTheme="minorEastAsia" w:hAnsiTheme="minorHAnsi" w:cstheme="minorBidi"/>
      <w:color w:val="auto"/>
      <w:lang w:eastAsia="en-US"/>
    </w:rPr>
  </w:style>
  <w:style w:type="paragraph" w:styleId="TOC8">
    <w:name w:val="toc 8"/>
    <w:basedOn w:val="Normal"/>
    <w:next w:val="Normal"/>
    <w:autoRedefine/>
    <w:uiPriority w:val="39"/>
    <w:unhideWhenUsed/>
    <w:rsid w:val="00C91F4B"/>
    <w:pPr>
      <w:spacing w:before="0" w:after="100" w:line="259" w:lineRule="auto"/>
      <w:ind w:left="1540"/>
      <w:jc w:val="left"/>
    </w:pPr>
    <w:rPr>
      <w:rFonts w:asciiTheme="minorHAnsi" w:eastAsiaTheme="minorEastAsia" w:hAnsiTheme="minorHAnsi" w:cstheme="minorBidi"/>
      <w:color w:val="auto"/>
      <w:lang w:eastAsia="en-US"/>
    </w:rPr>
  </w:style>
  <w:style w:type="paragraph" w:styleId="TOC9">
    <w:name w:val="toc 9"/>
    <w:basedOn w:val="Normal"/>
    <w:next w:val="Normal"/>
    <w:autoRedefine/>
    <w:uiPriority w:val="39"/>
    <w:unhideWhenUsed/>
    <w:rsid w:val="00C91F4B"/>
    <w:pPr>
      <w:spacing w:before="0" w:after="100" w:line="259" w:lineRule="auto"/>
      <w:ind w:left="1760"/>
      <w:jc w:val="left"/>
    </w:pPr>
    <w:rPr>
      <w:rFonts w:asciiTheme="minorHAnsi" w:eastAsiaTheme="minorEastAsia" w:hAnsiTheme="minorHAnsi" w:cstheme="minorBidi"/>
      <w:color w:val="auto"/>
      <w:lang w:eastAsia="en-US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GridTable3-Accent6">
    <w:name w:val="Grid Table 3 Accent 6"/>
    <w:basedOn w:val="TableNormal"/>
    <w:uiPriority w:val="48"/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bottom w:val="single" w:sz="4" w:space="0" w:color="FABF8F" w:themeColor="accent6" w:themeTint="99"/>
        </w:tcBorders>
      </w:tcPr>
    </w:tblStylePr>
    <w:tblStylePr w:type="nwCell">
      <w:tblPr/>
      <w:tcPr>
        <w:tcBorders>
          <w:bottom w:val="single" w:sz="4" w:space="0" w:color="FABF8F" w:themeColor="accent6" w:themeTint="99"/>
        </w:tcBorders>
      </w:tcPr>
    </w:tblStylePr>
    <w:tblStylePr w:type="seCell">
      <w:tblPr/>
      <w:tcPr>
        <w:tcBorders>
          <w:top w:val="single" w:sz="4" w:space="0" w:color="FABF8F" w:themeColor="accent6" w:themeTint="99"/>
        </w:tcBorders>
      </w:tcPr>
    </w:tblStylePr>
    <w:tblStylePr w:type="swCell">
      <w:tblPr/>
      <w:tcPr>
        <w:tcBorders>
          <w:top w:val="single" w:sz="4" w:space="0" w:color="FABF8F" w:themeColor="accent6" w:themeTint="99"/>
        </w:tcBorders>
      </w:tcPr>
    </w:tblStylePr>
  </w:style>
  <w:style w:type="table" w:styleId="ListTable3-Accent6">
    <w:name w:val="List Table 3 Accent 6"/>
    <w:basedOn w:val="TableNormal"/>
    <w:uiPriority w:val="48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79646" w:themeColor="accent6"/>
          <w:right w:val="single" w:sz="4" w:space="0" w:color="F79646" w:themeColor="accent6"/>
        </w:tcBorders>
      </w:tcPr>
    </w:tblStylePr>
    <w:tblStylePr w:type="band1Horz">
      <w:tblPr/>
      <w:tcPr>
        <w:tcBorders>
          <w:top w:val="single" w:sz="4" w:space="0" w:color="F79646" w:themeColor="accent6"/>
          <w:bottom w:val="single" w:sz="4" w:space="0" w:color="F79646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79646" w:themeColor="accent6"/>
          <w:left w:val="nil"/>
        </w:tcBorders>
      </w:tcPr>
    </w:tblStylePr>
    <w:tblStylePr w:type="swCell">
      <w:tblPr/>
      <w:tcPr>
        <w:tcBorders>
          <w:top w:val="double" w:sz="4" w:space="0" w:color="F79646" w:themeColor="accent6"/>
          <w:right w:val="nil"/>
        </w:tcBorders>
      </w:tcPr>
    </w:tblStyle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inorEastAsia"/>
      <w:color w:val="5A5A5A" w:themeColor="text1" w:themeTint="A5"/>
      <w:spacing w:val="15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paragraph" w:customStyle="1" w:styleId="Bodycopy">
    <w:name w:val="Body copy"/>
    <w:link w:val="BodycopyChar"/>
    <w:qFormat/>
    <w:rsid w:val="00586A6D"/>
    <w:pPr>
      <w:spacing w:after="120"/>
    </w:pPr>
    <w:rPr>
      <w:rFonts w:eastAsia="Times"/>
      <w:color w:val="000000"/>
      <w:lang w:val="es-AR" w:eastAsia="es-AR"/>
    </w:rPr>
  </w:style>
  <w:style w:type="character" w:customStyle="1" w:styleId="BodycopyChar">
    <w:name w:val="Body copy Char"/>
    <w:link w:val="Bodycopy"/>
    <w:rsid w:val="00586A6D"/>
    <w:rPr>
      <w:rFonts w:eastAsia="Times"/>
      <w:color w:val="000000"/>
      <w:lang w:val="es-AR" w:eastAsia="es-AR"/>
    </w:rPr>
  </w:style>
  <w:style w:type="table" w:styleId="TableSubtle1">
    <w:name w:val="Table Subtle 1"/>
    <w:basedOn w:val="TableNormal"/>
    <w:semiHidden/>
    <w:rsid w:val="00412706"/>
    <w:rPr>
      <w:rFonts w:ascii="Times New Roman" w:eastAsia="Times New Roman" w:hAnsi="Times New Roman"/>
      <w:lang w:val="en-US" w:eastAsia="en-US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customStyle="1" w:styleId="Style2">
    <w:name w:val="Style2"/>
    <w:basedOn w:val="Heading1"/>
    <w:link w:val="Style2Char"/>
    <w:qFormat/>
    <w:rsid w:val="008A2DD7"/>
    <w:pPr>
      <w:shd w:val="clear" w:color="auto" w:fill="auto"/>
      <w:ind w:left="426"/>
    </w:pPr>
    <w:rPr>
      <w:rFonts w:cs="Segoe UI"/>
      <w:smallCaps w:val="0"/>
      <w:color w:val="E37800"/>
    </w:rPr>
  </w:style>
  <w:style w:type="character" w:customStyle="1" w:styleId="Style2Char">
    <w:name w:val="Style2 Char"/>
    <w:basedOn w:val="Heading1Char"/>
    <w:link w:val="Style2"/>
    <w:rsid w:val="008A2DD7"/>
    <w:rPr>
      <w:rFonts w:ascii="Segoe UI" w:hAnsi="Segoe UI" w:cs="Segoe UI"/>
      <w:b/>
      <w:bCs/>
      <w:smallCaps w:val="0"/>
      <w:color w:val="E37800"/>
      <w:sz w:val="36"/>
      <w:szCs w:val="28"/>
      <w:shd w:val="clear" w:color="auto" w:fill="EE8523"/>
      <w:lang w:val="es-AR" w:eastAsia="en-US"/>
    </w:rPr>
  </w:style>
  <w:style w:type="table" w:styleId="GridTable4-Accent6">
    <w:name w:val="Grid Table 4 Accent 6"/>
    <w:basedOn w:val="TableNormal"/>
    <w:uiPriority w:val="49"/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paragraph" w:customStyle="1" w:styleId="Style3">
    <w:name w:val="Style3"/>
    <w:basedOn w:val="Heading3"/>
    <w:link w:val="Style3Char"/>
    <w:qFormat/>
    <w:rsid w:val="001A7AB0"/>
    <w:pPr>
      <w:ind w:left="726"/>
    </w:pPr>
  </w:style>
  <w:style w:type="paragraph" w:customStyle="1" w:styleId="Style30">
    <w:name w:val="Style30"/>
    <w:basedOn w:val="Heading3"/>
    <w:next w:val="Style3"/>
    <w:qFormat/>
    <w:rsid w:val="001A7AB0"/>
    <w:pPr>
      <w:ind w:left="726"/>
    </w:pPr>
  </w:style>
  <w:style w:type="character" w:customStyle="1" w:styleId="Style3Char">
    <w:name w:val="Style3 Char"/>
    <w:basedOn w:val="Heading3Char"/>
    <w:link w:val="Style3"/>
    <w:rsid w:val="001A7AB0"/>
    <w:rPr>
      <w:rFonts w:ascii="Segoe UI" w:hAnsi="Segoe UI" w:cstheme="minorHAnsi"/>
      <w:b/>
      <w:color w:val="7F7F7F" w:themeColor="text1" w:themeTint="80"/>
      <w:sz w:val="18"/>
      <w:lang w:val="es-AR" w:eastAsia="zh-CN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B0FC8"/>
    <w:rPr>
      <w:color w:val="605E5C"/>
      <w:shd w:val="clear" w:color="auto" w:fill="E1DFDD"/>
    </w:rPr>
  </w:style>
  <w:style w:type="table" w:styleId="TableGridLight">
    <w:name w:val="Grid Table Light"/>
    <w:basedOn w:val="TableNormal"/>
    <w:uiPriority w:val="40"/>
    <w:rsid w:val="00DE63FF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Style300">
    <w:name w:val="Style300"/>
    <w:basedOn w:val="Heading3"/>
    <w:next w:val="Style30"/>
    <w:qFormat/>
    <w:rsid w:val="00993299"/>
    <w:pPr>
      <w:ind w:left="726"/>
    </w:pPr>
  </w:style>
  <w:style w:type="paragraph" w:customStyle="1" w:styleId="Style3000">
    <w:name w:val="Style3000"/>
    <w:basedOn w:val="Heading3"/>
    <w:next w:val="Style300"/>
    <w:qFormat/>
    <w:rsid w:val="00922447"/>
    <w:pPr>
      <w:ind w:left="726"/>
    </w:pPr>
  </w:style>
  <w:style w:type="paragraph" w:customStyle="1" w:styleId="Style30000">
    <w:name w:val="Style30000"/>
    <w:basedOn w:val="Heading3"/>
    <w:next w:val="Style3000"/>
    <w:qFormat/>
    <w:rsid w:val="00987A5A"/>
    <w:pPr>
      <w:ind w:left="726"/>
    </w:pPr>
  </w:style>
  <w:style w:type="paragraph" w:customStyle="1" w:styleId="Style300000">
    <w:name w:val="Style300000"/>
    <w:basedOn w:val="Heading3"/>
    <w:next w:val="Style30000"/>
    <w:qFormat/>
    <w:rsid w:val="00CB12B2"/>
    <w:pPr>
      <w:ind w:left="726"/>
    </w:pPr>
  </w:style>
  <w:style w:type="paragraph" w:customStyle="1" w:styleId="Style3000000">
    <w:name w:val="Style3000000"/>
    <w:basedOn w:val="Heading3"/>
    <w:next w:val="Style300000"/>
    <w:qFormat/>
    <w:rsid w:val="00CB12B2"/>
    <w:pPr>
      <w:ind w:left="726"/>
    </w:pPr>
  </w:style>
  <w:style w:type="paragraph" w:customStyle="1" w:styleId="Style30000000">
    <w:name w:val="Style30000000"/>
    <w:basedOn w:val="Heading3"/>
    <w:next w:val="Style3000000"/>
    <w:qFormat/>
    <w:rsid w:val="009E56F8"/>
    <w:pPr>
      <w:numPr>
        <w:numId w:val="3"/>
      </w:numPr>
    </w:pPr>
  </w:style>
  <w:style w:type="character" w:styleId="UnresolvedMention">
    <w:name w:val="Unresolved Mention"/>
    <w:basedOn w:val="DefaultParagraphFont"/>
    <w:uiPriority w:val="99"/>
    <w:semiHidden/>
    <w:unhideWhenUsed/>
    <w:rsid w:val="00A75A19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FC67A2"/>
    <w:rPr>
      <w:rFonts w:ascii="Segoe UI" w:hAnsi="Segoe UI" w:cstheme="minorHAnsi"/>
      <w:color w:val="7F7F7F" w:themeColor="text1" w:themeTint="80"/>
      <w:sz w:val="22"/>
      <w:szCs w:val="22"/>
      <w:lang w:val="es-AR" w:eastAsia="zh-CN"/>
    </w:rPr>
  </w:style>
  <w:style w:type="character" w:customStyle="1" w:styleId="ui-provider">
    <w:name w:val="ui-provider"/>
    <w:basedOn w:val="DefaultParagraphFont"/>
    <w:rsid w:val="00DB6B97"/>
  </w:style>
  <w:style w:type="paragraph" w:customStyle="1" w:styleId="xmsonormal">
    <w:name w:val="x_msonormal"/>
    <w:basedOn w:val="Normal"/>
    <w:rsid w:val="004E2C10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color w:val="auto"/>
      <w:sz w:val="24"/>
      <w:szCs w:val="24"/>
      <w:lang w:eastAsia="es-AR"/>
    </w:rPr>
  </w:style>
  <w:style w:type="paragraph" w:customStyle="1" w:styleId="TableParagraph">
    <w:name w:val="Table Paragraph"/>
    <w:basedOn w:val="Normal"/>
    <w:uiPriority w:val="1"/>
    <w:qFormat/>
    <w:rsid w:val="00D41C35"/>
    <w:pPr>
      <w:widowControl w:val="0"/>
      <w:autoSpaceDE w:val="0"/>
      <w:autoSpaceDN w:val="0"/>
      <w:spacing w:before="0"/>
      <w:jc w:val="left"/>
    </w:pPr>
    <w:rPr>
      <w:rFonts w:eastAsia="Segoe UI" w:cs="Segoe UI"/>
      <w:color w:val="auto"/>
      <w:lang w:val="es-E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4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1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2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44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062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17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99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390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113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827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61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37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42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2520">
      <w:bodyDiv w:val="1"/>
      <w:marLeft w:val="67"/>
      <w:marRight w:val="67"/>
      <w:marTop w:val="67"/>
      <w:marBottom w:val="67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20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13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9517601">
                  <w:marLeft w:val="0"/>
                  <w:marRight w:val="0"/>
                  <w:marTop w:val="67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934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254057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43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5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558694">
          <w:marLeft w:val="145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335869">
          <w:marLeft w:val="734"/>
          <w:marRight w:val="0"/>
          <w:marTop w:val="173"/>
          <w:marBottom w:val="93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63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5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8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342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056300">
              <w:marLeft w:val="0"/>
              <w:marRight w:val="0"/>
              <w:marTop w:val="0"/>
              <w:marBottom w:val="0"/>
              <w:divBdr>
                <w:top w:val="single" w:sz="12" w:space="0" w:color="E9E9E9"/>
                <w:left w:val="single" w:sz="12" w:space="0" w:color="E9E9E9"/>
                <w:bottom w:val="none" w:sz="0" w:space="0" w:color="E9E9E9"/>
                <w:right w:val="none" w:sz="0" w:space="0" w:color="E9E9E9"/>
              </w:divBdr>
              <w:divsChild>
                <w:div w:id="850484684">
                  <w:marLeft w:val="0"/>
                  <w:marRight w:val="0"/>
                  <w:marTop w:val="0"/>
                  <w:marBottom w:val="0"/>
                  <w:divBdr>
                    <w:top w:val="single" w:sz="12" w:space="0" w:color="E9E9E9"/>
                    <w:left w:val="single" w:sz="12" w:space="17" w:color="E9E9E9"/>
                    <w:bottom w:val="single" w:sz="12" w:space="0" w:color="E9E9E9"/>
                    <w:right w:val="single" w:sz="12" w:space="8" w:color="E9E9E9"/>
                  </w:divBdr>
                  <w:divsChild>
                    <w:div w:id="180359518">
                      <w:marLeft w:val="84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24262373">
                      <w:marLeft w:val="84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58551004">
                      <w:marLeft w:val="84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21163896">
                      <w:marLeft w:val="84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37106564">
                      <w:marLeft w:val="84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5950648">
                      <w:marLeft w:val="84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90917875">
                  <w:marLeft w:val="0"/>
                  <w:marRight w:val="0"/>
                  <w:marTop w:val="0"/>
                  <w:marBottom w:val="0"/>
                  <w:divBdr>
                    <w:top w:val="single" w:sz="12" w:space="0" w:color="E9E9E9"/>
                    <w:left w:val="single" w:sz="12" w:space="8" w:color="E9E9E9"/>
                    <w:bottom w:val="single" w:sz="12" w:space="8" w:color="E9E9E9"/>
                    <w:right w:val="single" w:sz="12" w:space="0" w:color="E9E9E9"/>
                  </w:divBdr>
                </w:div>
              </w:divsChild>
            </w:div>
          </w:divsChild>
        </w:div>
      </w:divsChild>
    </w:div>
    <w:div w:id="8369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1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6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0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4999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86392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608757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457459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596170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599051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416628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38954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946827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658744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121375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764481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63094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484244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973664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8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6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35696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9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7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6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4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3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8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6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56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08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6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34127">
          <w:marLeft w:val="99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585982">
          <w:marLeft w:val="994"/>
          <w:marRight w:val="0"/>
          <w:marTop w:val="15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101957">
          <w:marLeft w:val="99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138179">
          <w:marLeft w:val="1714"/>
          <w:marRight w:val="0"/>
          <w:marTop w:val="16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566257">
          <w:marLeft w:val="99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448295">
          <w:marLeft w:val="99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396920">
          <w:marLeft w:val="99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238778">
          <w:marLeft w:val="99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788900">
          <w:marLeft w:val="99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934401">
          <w:marLeft w:val="99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591944">
          <w:marLeft w:val="1714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565299">
          <w:marLeft w:val="1714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393235">
          <w:marLeft w:val="994"/>
          <w:marRight w:val="0"/>
          <w:marTop w:val="15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22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23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50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458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81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1240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2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980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96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62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99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53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84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4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20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998149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142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1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8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47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4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22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73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7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32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07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81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12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3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3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95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84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43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06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57440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813409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938946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526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61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747674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935194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272814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549489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040556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686572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961339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28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95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330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67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2120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3327234">
                      <w:marLeft w:val="-30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0171443">
                          <w:marLeft w:val="30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1490404">
                              <w:marLeft w:val="-30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2324992">
                                  <w:marLeft w:val="30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15993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606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1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8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26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53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27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116585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05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60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5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33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656623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70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68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9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51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0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715052">
          <w:marLeft w:val="734"/>
          <w:marRight w:val="0"/>
          <w:marTop w:val="173"/>
          <w:marBottom w:val="93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044738">
          <w:marLeft w:val="145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714556">
          <w:marLeft w:val="145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883292">
          <w:marLeft w:val="145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822837">
          <w:marLeft w:val="145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142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61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92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5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92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9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15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81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94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73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07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77021">
          <w:marLeft w:val="44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710997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044982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369671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823946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141490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878600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143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29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410479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64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2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491553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008078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6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73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3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480712">
          <w:marLeft w:val="720"/>
          <w:marRight w:val="0"/>
          <w:marTop w:val="2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036090">
          <w:marLeft w:val="720"/>
          <w:marRight w:val="0"/>
          <w:marTop w:val="2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23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57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0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8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9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8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7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36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79610">
          <w:marLeft w:val="1714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95156">
          <w:marLeft w:val="994"/>
          <w:marRight w:val="0"/>
          <w:marTop w:val="15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591528">
          <w:marLeft w:val="1714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450225">
          <w:marLeft w:val="99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744750">
          <w:marLeft w:val="1714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099816">
          <w:marLeft w:val="994"/>
          <w:marRight w:val="0"/>
          <w:marTop w:val="15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647766">
          <w:marLeft w:val="99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081024">
          <w:marLeft w:val="1714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524343">
          <w:marLeft w:val="99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868324">
          <w:marLeft w:val="99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43154">
          <w:marLeft w:val="99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327289">
          <w:marLeft w:val="99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541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535574">
          <w:marLeft w:val="72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988999">
          <w:marLeft w:val="72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832534">
          <w:marLeft w:val="72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68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53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83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66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26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19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97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424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275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45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04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176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3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80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64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72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3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95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18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83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0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3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77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91054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863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64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27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01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56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22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54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35003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044203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895936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983008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40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0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37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0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89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28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4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74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51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05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8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31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19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2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18477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382411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086145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803139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1283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475463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422242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247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50991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395844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611238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613281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365134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147380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372005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645049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954220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325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4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49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23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698480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43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68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40342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784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35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9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24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03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1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07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7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65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43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6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15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1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446666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439606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925195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892341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82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07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90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6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16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21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49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176811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895885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846337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455240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388356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397996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93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13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28734">
          <w:marLeft w:val="171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01698">
          <w:marLeft w:val="171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946394">
          <w:marLeft w:val="171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402371">
          <w:marLeft w:val="171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523389">
          <w:marLeft w:val="171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455434">
          <w:marLeft w:val="171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428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05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8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03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98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1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068140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842546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843875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91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42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15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131755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229073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66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196465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797688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948037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077496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697565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161951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93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16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9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4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16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56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86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82736">
          <w:marLeft w:val="720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35950">
          <w:marLeft w:val="720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64081">
          <w:marLeft w:val="720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013399">
          <w:marLeft w:val="720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011278">
          <w:marLeft w:val="720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309830">
          <w:marLeft w:val="720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713574">
          <w:marLeft w:val="720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525777">
          <w:marLeft w:val="720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583409">
          <w:marLeft w:val="720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157052">
          <w:marLeft w:val="720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704877">
          <w:marLeft w:val="720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77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003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22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0976676">
                  <w:marLeft w:val="0"/>
                  <w:marRight w:val="0"/>
                  <w:marTop w:val="240"/>
                  <w:marBottom w:val="2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3034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9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63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14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92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86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443423">
          <w:marLeft w:val="99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941916">
          <w:marLeft w:val="99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754141">
          <w:marLeft w:val="99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030535">
          <w:marLeft w:val="99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602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49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635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62673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693167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836089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925704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530980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099173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690892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946174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765840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156063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588975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717274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76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5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0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9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0055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59452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448122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366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02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38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6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12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59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75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07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43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20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80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572268">
      <w:bodyDiv w:val="1"/>
      <w:marLeft w:val="67"/>
      <w:marRight w:val="67"/>
      <w:marTop w:val="67"/>
      <w:marBottom w:val="67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167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61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0291422">
                  <w:marLeft w:val="0"/>
                  <w:marRight w:val="0"/>
                  <w:marTop w:val="67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361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05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74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53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7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52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83253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735799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890783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963183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333641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367949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236113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386971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050684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756619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9699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883405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667639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775668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16869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480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34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89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02600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831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47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2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0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40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79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3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07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30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72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95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55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978938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72091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924804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463303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978780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033339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119057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001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00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39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7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89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45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184846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524802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397468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535139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937967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627420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863624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848296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681734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287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7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32391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764651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635077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290693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110704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450879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256249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70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63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37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07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26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77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91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231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332437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529145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91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99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313475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79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72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35870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62454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679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65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1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7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25501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94351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123317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650335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3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32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07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78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552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1521068">
                      <w:marLeft w:val="-30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3634867">
                          <w:marLeft w:val="30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7977233">
                              <w:marLeft w:val="-30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3662453">
                                  <w:marLeft w:val="30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9671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725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0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52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8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07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7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67574">
          <w:marLeft w:val="85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876891">
          <w:marLeft w:val="85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542513">
          <w:marLeft w:val="85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064347">
          <w:marLeft w:val="85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365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9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168312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944758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442754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976541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300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9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60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4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06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26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36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7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99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481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97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3521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052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8287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55807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771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28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65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9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461670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786089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231247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268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10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73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12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14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28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3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99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00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54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41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5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21071">
          <w:marLeft w:val="547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51169">
          <w:marLeft w:val="547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36056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072137">
          <w:marLeft w:val="547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369307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392421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748437">
          <w:marLeft w:val="547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833194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015669">
          <w:marLeft w:val="1267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182564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535888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607992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435725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689813">
          <w:marLeft w:val="547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165127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164313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160993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30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328592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064046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559371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207412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857867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232437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858418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013264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646284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932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72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10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19" Type="http://schemas.microsoft.com/office/2020/10/relationships/intelligence" Target="intelligence2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txDef>
      <a:spPr>
        <a:noFill/>
        <a:ln>
          <a:solidFill>
            <a:srgbClr val="E37800"/>
          </a:solidFill>
        </a:ln>
      </a:spPr>
      <a:bodyPr wrap="square" rtlCol="0" anchor="ctr"/>
      <a:lstStyle/>
      <a:style>
        <a:lnRef idx="2">
          <a:schemeClr val="accent2"/>
        </a:lnRef>
        <a:fillRef idx="1">
          <a:schemeClr val="lt1"/>
        </a:fillRef>
        <a:effectRef idx="0">
          <a:schemeClr val="accent2"/>
        </a:effectRef>
        <a:fontRef idx="minor">
          <a:schemeClr val="dk1"/>
        </a:fontRef>
      </a:style>
    </a:tx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{{fecha}}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e692d05a-8f3f-4f3c-9f7a-297d33913966">
      <UserInfo>
        <DisplayName>Federico Damian Medina</DisplayName>
        <AccountId>2357</AccountId>
        <AccountType/>
      </UserInfo>
      <UserInfo>
        <DisplayName>Adrián García</DisplayName>
        <AccountId>2347</AccountId>
        <AccountType/>
      </UserInfo>
      <UserInfo>
        <DisplayName>Nicolas Roberto Yapura Olivera</DisplayName>
        <AccountId>2348</AccountId>
        <AccountType/>
      </UserInfo>
      <UserInfo>
        <DisplayName>Gabriel Ocampo</DisplayName>
        <AccountId>21</AccountId>
        <AccountType/>
      </UserInfo>
      <UserInfo>
        <DisplayName>Gabriela Tornati</DisplayName>
        <AccountId>18</AccountId>
        <AccountType/>
      </UserInfo>
      <UserInfo>
        <DisplayName>Johan Malave Gomez</DisplayName>
        <AccountId>3303</AccountId>
        <AccountType/>
      </UserInfo>
      <UserInfo>
        <DisplayName>David Garcia</DisplayName>
        <AccountId>3305</AccountId>
        <AccountType/>
      </UserInfo>
      <UserInfo>
        <DisplayName>Maria Soledad Martinez</DisplayName>
        <AccountId>3994</AccountId>
        <AccountType/>
      </UserInfo>
      <UserInfo>
        <DisplayName>Seoane, Maria Laura (A-id)</DisplayName>
        <AccountId>2383</AccountId>
        <AccountType/>
      </UserInfo>
      <UserInfo>
        <DisplayName>Juliana Comunelli</DisplayName>
        <AccountId>4193</AccountId>
        <AccountType/>
      </UserInfo>
      <UserInfo>
        <DisplayName>Pelle, Maria Celeste (A-id)</DisplayName>
        <AccountId>2387</AccountId>
        <AccountType/>
      </UserInfo>
    </SharedWithUsers>
    <MediaLengthInSeconds xmlns="7c9733af-7a48-497e-be4f-98a48d8b296c" xsi:nil="true"/>
    <Progress_x0020__x0025_ xmlns="126aced9-e92e-431b-8860-19f9000349a9" xsi:nil="true"/>
    <lcf76f155ced4ddcb4097134ff3c332f xmlns="7c9733af-7a48-497e-be4f-98a48d8b296c">
      <Terms xmlns="http://schemas.microsoft.com/office/infopath/2007/PartnerControls"/>
    </lcf76f155ced4ddcb4097134ff3c332f>
    <TaxCatchAll xmlns="126aced9-e92e-431b-8860-19f9000349a9" xsi:nil="true"/>
    <Target_x0020_Date xmlns="126aced9-e92e-431b-8860-19f9000349a9" xsi:nil="true"/>
    <Document_x0020_Type xmlns="126aced9-e92e-431b-8860-19f9000349a9">Choose Document Type…</Document_x0020_Type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E5E40AF5AAB644388956D1EDB5811C4" ma:contentTypeVersion="" ma:contentTypeDescription="Create a new document." ma:contentTypeScope="" ma:versionID="eb9d285613b0b7fd252419e165da78ff">
  <xsd:schema xmlns:xsd="http://www.w3.org/2001/XMLSchema" xmlns:xs="http://www.w3.org/2001/XMLSchema" xmlns:p="http://schemas.microsoft.com/office/2006/metadata/properties" xmlns:ns2="126aced9-e92e-431b-8860-19f9000349a9" xmlns:ns3="7c9733af-7a48-497e-be4f-98a48d8b296c" xmlns:ns4="e692d05a-8f3f-4f3c-9f7a-297d33913966" targetNamespace="http://schemas.microsoft.com/office/2006/metadata/properties" ma:root="true" ma:fieldsID="5804f93a32e9328b48f081a9ad710d90" ns2:_="" ns3:_="" ns4:_="">
    <xsd:import namespace="126aced9-e92e-431b-8860-19f9000349a9"/>
    <xsd:import namespace="7c9733af-7a48-497e-be4f-98a48d8b296c"/>
    <xsd:import namespace="e692d05a-8f3f-4f3c-9f7a-297d33913966"/>
    <xsd:element name="properties">
      <xsd:complexType>
        <xsd:sequence>
          <xsd:element name="documentManagement">
            <xsd:complexType>
              <xsd:all>
                <xsd:element ref="ns2:Document_x0020_Type" minOccurs="0"/>
                <xsd:element ref="ns2:Progress_x0020__x0025_" minOccurs="0"/>
                <xsd:element ref="ns2:Target_x0020_Date" minOccurs="0"/>
                <xsd:element ref="ns3:MediaServiceMetadata" minOccurs="0"/>
                <xsd:element ref="ns3:MediaServiceFastMetadata" minOccurs="0"/>
                <xsd:element ref="ns3:MediaLengthInSeconds" minOccurs="0"/>
                <xsd:element ref="ns3:MediaServiceDateTaken" minOccurs="0"/>
                <xsd:element ref="ns3:MediaServiceAutoTags" minOccurs="0"/>
                <xsd:element ref="ns4:SharedWithUsers" minOccurs="0"/>
                <xsd:element ref="ns4:SharedWithDetail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lcf76f155ced4ddcb4097134ff3c332f" minOccurs="0"/>
                <xsd:element ref="ns2:TaxCatchAll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aced9-e92e-431b-8860-19f9000349a9" elementFormDefault="qualified">
    <xsd:import namespace="http://schemas.microsoft.com/office/2006/documentManagement/types"/>
    <xsd:import namespace="http://schemas.microsoft.com/office/infopath/2007/PartnerControls"/>
    <xsd:element name="Document_x0020_Type" ma:index="8" nillable="true" ma:displayName="Document Type" ma:default="Choose Document Type…" ma:format="Dropdown" ma:internalName="Document_x0020_Type">
      <xsd:simpleType>
        <xsd:union memberTypes="dms:Text">
          <xsd:simpleType>
            <xsd:restriction base="dms:Choice">
              <xsd:enumeration value="Choose Document Type…"/>
              <xsd:enumeration value="Deliverable"/>
              <xsd:enumeration value="Meeting Minute"/>
              <xsd:enumeration value="Status Report"/>
              <xsd:enumeration value="Test Script"/>
              <xsd:enumeration value="Training Document"/>
              <xsd:enumeration value="Other"/>
            </xsd:restriction>
          </xsd:simpleType>
        </xsd:union>
      </xsd:simpleType>
    </xsd:element>
    <xsd:element name="Progress_x0020__x0025_" ma:index="9" nillable="true" ma:displayName="Progress %" ma:decimals="0" ma:description="Percentage of document progress to completion" ma:internalName="Progress_x0020__x0025_" ma:percentage="TRUE">
      <xsd:simpleType>
        <xsd:restriction base="dms:Number">
          <xsd:maxInclusive value="1.00"/>
          <xsd:minInclusive value=".00"/>
        </xsd:restriction>
      </xsd:simpleType>
    </xsd:element>
    <xsd:element name="Target_x0020_Date" ma:index="10" nillable="true" ma:displayName="Target Date" ma:description="Target Date to Deliver the document" ma:format="DateOnly" ma:internalName="Target_x0020_Date">
      <xsd:simpleType>
        <xsd:restriction base="dms:DateTime"/>
      </xsd:simpleType>
    </xsd:element>
    <xsd:element name="TaxCatchAll" ma:index="23" nillable="true" ma:displayName="Taxonomy Catch All Column" ma:hidden="true" ma:list="{f3972870-c610-4b27-8e21-2f717d82e7c0}" ma:internalName="TaxCatchAll" ma:showField="CatchAllData" ma:web="126aced9-e92e-431b-8860-19f9000349a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c9733af-7a48-497e-be4f-98a48d8b296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1670174f-237a-485b-85fe-ddcae2588d6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692d05a-8f3f-4f3c-9f7a-297d33913966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960B7B98-C93C-45CA-ADCD-07AEDD7280F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ED4A838A-6700-4746-8E85-0AE11B429EB7}">
  <ds:schemaRefs>
    <ds:schemaRef ds:uri="http://schemas.microsoft.com/office/2006/metadata/properties"/>
    <ds:schemaRef ds:uri="http://schemas.microsoft.com/office/infopath/2007/PartnerControls"/>
    <ds:schemaRef ds:uri="e692d05a-8f3f-4f3c-9f7a-297d33913966"/>
    <ds:schemaRef ds:uri="7c9733af-7a48-497e-be4f-98a48d8b296c"/>
    <ds:schemaRef ds:uri="126aced9-e92e-431b-8860-19f9000349a9"/>
  </ds:schemaRefs>
</ds:datastoreItem>
</file>

<file path=customXml/itemProps4.xml><?xml version="1.0" encoding="utf-8"?>
<ds:datastoreItem xmlns:ds="http://schemas.openxmlformats.org/officeDocument/2006/customXml" ds:itemID="{C2E9D9F7-1128-4CE9-A3D9-F2E0BE8A9904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7FA7E414-AF2B-4FB6-9A7F-3A449009958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aced9-e92e-431b-8860-19f9000349a9"/>
    <ds:schemaRef ds:uri="7c9733af-7a48-497e-be4f-98a48d8b296c"/>
    <ds:schemaRef ds:uri="e692d05a-8f3f-4f3c-9f7a-297d3391396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b1c9b508-7c6e-42bd-bedf-808292653d6c}" enabled="1" method="Standard" siteId="{2882be50-2012-4d88-ac86-544124e120c8}" contentBits="3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9</Pages>
  <Words>841</Words>
  <Characters>4629</Characters>
  <Application>Microsoft Office Word</Application>
  <DocSecurity>0</DocSecurity>
  <Lines>38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Proposal tempalte</vt:lpstr>
      <vt:lpstr>Proposal tempalte</vt:lpstr>
    </vt:vector>
  </TitlesOfParts>
  <Manager>JBC</Manager>
  <Company>ATAWAY France</Company>
  <LinksUpToDate>false</LinksUpToDate>
  <CharactersWithSpaces>5460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Proposal tempalte</dc:title>
  <dc:subject>OCDE</dc:subject>
  <dc:creator>FP</dc:creator>
  <cp:keywords/>
  <cp:lastModifiedBy>Matias Javier Vidaurre</cp:lastModifiedBy>
  <cp:revision>77</cp:revision>
  <cp:lastPrinted>2024-06-03T19:24:00Z</cp:lastPrinted>
  <dcterms:created xsi:type="dcterms:W3CDTF">2024-06-07T15:51:00Z</dcterms:created>
  <dcterms:modified xsi:type="dcterms:W3CDTF">2026-04-01T18:16:00Z</dcterms:modified>
  <cp:category>Business Proposal</cp:category>
  <cp:contentStatus>Version 1.00</cp:contentStatu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Fixe">
    <vt:filetime>2010-01-03T22:00:00Z</vt:filetime>
  </property>
  <property fmtid="{D5CDD505-2E9C-101B-9397-08002B2CF9AE}" pid="3" name="ContentTypeId">
    <vt:lpwstr>0x0101003E5E40AF5AAB644388956D1EDB5811C4</vt:lpwstr>
  </property>
  <property fmtid="{D5CDD505-2E9C-101B-9397-08002B2CF9AE}" pid="4" name="Order">
    <vt:r8>345000</vt:r8>
  </property>
  <property fmtid="{D5CDD505-2E9C-101B-9397-08002B2CF9AE}" pid="5" name="ComplianceAssetId">
    <vt:lpwstr/>
  </property>
  <property fmtid="{D5CDD505-2E9C-101B-9397-08002B2CF9AE}" pid="6" name="_ExtendedDescription">
    <vt:lpwstr/>
  </property>
  <property fmtid="{D5CDD505-2E9C-101B-9397-08002B2CF9AE}" pid="7" name="TriggerFlowInfo">
    <vt:lpwstr/>
  </property>
  <property fmtid="{D5CDD505-2E9C-101B-9397-08002B2CF9AE}" pid="8" name="MediaServiceImageTags">
    <vt:lpwstr/>
  </property>
  <property fmtid="{D5CDD505-2E9C-101B-9397-08002B2CF9AE}" pid="9" name="ClassificationContentMarkingFooterShapeIds">
    <vt:lpwstr>41f1c19c,26083f91,3d8624b1</vt:lpwstr>
  </property>
  <property fmtid="{D5CDD505-2E9C-101B-9397-08002B2CF9AE}" pid="10" name="ClassificationContentMarkingFooterFontProps">
    <vt:lpwstr>#000000,8,Arial</vt:lpwstr>
  </property>
  <property fmtid="{D5CDD505-2E9C-101B-9397-08002B2CF9AE}" pid="11" name="ClassificationContentMarkingFooterText">
    <vt:lpwstr>INTERNAL</vt:lpwstr>
  </property>
</Properties>
</file>