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7AC91" w14:textId="5380D9FF" w:rsidR="00185649" w:rsidRPr="003B7F30" w:rsidRDefault="003954B4" w:rsidP="003573BC">
      <w:pPr>
        <w:pStyle w:val="Title"/>
        <w:spacing w:before="240"/>
        <w:ind w:left="1440" w:firstLine="720"/>
        <w:rPr>
          <w:rFonts w:ascii="Segoe UI" w:hAnsi="Segoe UI" w:cs="Segoe UI"/>
          <w:b/>
          <w:bCs/>
          <w:color w:val="E37800"/>
          <w:sz w:val="72"/>
          <w:szCs w:val="72"/>
        </w:rPr>
      </w:pPr>
      <w:r w:rsidRPr="003B7F30">
        <w:rPr>
          <w:rFonts w:ascii="Segoe UI" w:hAnsi="Segoe UI" w:cs="Segoe UI"/>
          <w:b/>
          <w:bCs/>
          <w:color w:val="E37800"/>
          <w:sz w:val="72"/>
          <w:szCs w:val="72"/>
        </w:rPr>
        <w:t>Documento</w:t>
      </w:r>
      <w:r w:rsidR="00F55324" w:rsidRPr="003B7F30">
        <w:rPr>
          <w:rFonts w:ascii="Segoe UI" w:hAnsi="Segoe UI" w:cs="Segoe UI"/>
          <w:b/>
          <w:bCs/>
          <w:color w:val="E37800"/>
          <w:sz w:val="72"/>
          <w:szCs w:val="72"/>
        </w:rPr>
        <w:t xml:space="preserve"> </w:t>
      </w:r>
      <w:r w:rsidR="70E318CB" w:rsidRPr="003B7F30">
        <w:rPr>
          <w:rFonts w:ascii="Segoe UI" w:hAnsi="Segoe UI" w:cs="Segoe UI"/>
          <w:b/>
          <w:bCs/>
          <w:color w:val="E37800"/>
          <w:sz w:val="72"/>
          <w:szCs w:val="72"/>
        </w:rPr>
        <w:t>P</w:t>
      </w:r>
      <w:r w:rsidR="67681CD4" w:rsidRPr="003B7F30">
        <w:rPr>
          <w:rFonts w:ascii="Segoe UI" w:hAnsi="Segoe UI" w:cs="Segoe UI"/>
          <w:b/>
          <w:bCs/>
          <w:color w:val="E37800"/>
          <w:sz w:val="72"/>
          <w:szCs w:val="72"/>
        </w:rPr>
        <w:t>D</w:t>
      </w:r>
      <w:r w:rsidR="70E318CB" w:rsidRPr="003B7F30">
        <w:rPr>
          <w:rFonts w:ascii="Segoe UI" w:hAnsi="Segoe UI" w:cs="Segoe UI"/>
          <w:b/>
          <w:bCs/>
          <w:color w:val="E37800"/>
          <w:sz w:val="72"/>
          <w:szCs w:val="72"/>
        </w:rPr>
        <w:t>D</w:t>
      </w:r>
    </w:p>
    <w:p w14:paraId="62292406" w14:textId="375AAA71" w:rsidR="00185649" w:rsidRPr="003B7F30" w:rsidRDefault="00DC181E" w:rsidP="57EF7389">
      <w:pPr>
        <w:pStyle w:val="Title"/>
        <w:jc w:val="center"/>
        <w:rPr>
          <w:rFonts w:ascii="Segoe UI" w:hAnsi="Segoe UI" w:cs="Segoe UI"/>
          <w:b/>
          <w:bCs/>
          <w:color w:val="E37800"/>
          <w:sz w:val="72"/>
          <w:szCs w:val="72"/>
        </w:rPr>
      </w:pPr>
      <w:r w:rsidRPr="003B7F30">
        <w:rPr>
          <w:rFonts w:ascii="Segoe UI" w:hAnsi="Segoe UI" w:cs="Segoe UI"/>
          <w:b/>
          <w:bCs/>
          <w:color w:val="E37800"/>
          <w:sz w:val="72"/>
          <w:szCs w:val="72"/>
        </w:rPr>
        <w:t xml:space="preserve">Ataway </w:t>
      </w:r>
      <w:r w:rsidR="003E2299" w:rsidRPr="003B7F30">
        <w:rPr>
          <w:rFonts w:ascii="Segoe UI" w:hAnsi="Segoe UI" w:cs="Segoe UI"/>
          <w:b/>
          <w:bCs/>
          <w:color w:val="E37800"/>
          <w:sz w:val="72"/>
          <w:szCs w:val="72"/>
        </w:rPr>
        <w:t>RPA</w:t>
      </w:r>
    </w:p>
    <w:p w14:paraId="48480BA9" w14:textId="77DE037A" w:rsidR="00185649" w:rsidRPr="003B7F30" w:rsidRDefault="004D7ED2" w:rsidP="57EF7389">
      <w:pPr>
        <w:pStyle w:val="Title"/>
        <w:rPr>
          <w:rFonts w:ascii="Segoe UI" w:hAnsi="Segoe UI" w:cs="Segoe UI"/>
          <w:b/>
          <w:bCs/>
          <w:color w:val="E37800"/>
          <w:sz w:val="72"/>
          <w:szCs w:val="72"/>
        </w:rPr>
      </w:pPr>
      <w:r w:rsidRPr="00153F40">
        <w:rPr>
          <w:rFonts w:ascii="Segoe UI" w:hAnsi="Segoe UI" w:cs="Segoe UI"/>
          <w:b/>
          <w:noProof/>
          <w:color w:val="E37800"/>
          <w:sz w:val="72"/>
          <w:szCs w:val="72"/>
          <w:lang w:eastAsia="es-AR"/>
        </w:rPr>
        <w:drawing>
          <wp:anchor distT="0" distB="0" distL="114300" distR="114300" simplePos="0" relativeHeight="251651072" behindDoc="1" locked="0" layoutInCell="1" allowOverlap="1" wp14:anchorId="6A5AD8BA" wp14:editId="098DC102">
            <wp:simplePos x="0" y="0"/>
            <wp:positionH relativeFrom="column">
              <wp:posOffset>1998345</wp:posOffset>
            </wp:positionH>
            <wp:positionV relativeFrom="paragraph">
              <wp:posOffset>1270</wp:posOffset>
            </wp:positionV>
            <wp:extent cx="2359170" cy="2461060"/>
            <wp:effectExtent l="0" t="0" r="0" b="0"/>
            <wp:wrapNone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Untitled-1-2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9170" cy="2461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431416" w14:textId="77777777" w:rsidR="00B01B74" w:rsidRPr="003B7F30" w:rsidRDefault="00B01B74" w:rsidP="57EF7389">
      <w:pPr>
        <w:pStyle w:val="Title"/>
        <w:jc w:val="center"/>
        <w:rPr>
          <w:rFonts w:ascii="Segoe UI" w:hAnsi="Segoe UI" w:cs="Segoe UI"/>
          <w:b/>
          <w:bCs/>
          <w:color w:val="E37800"/>
          <w:sz w:val="72"/>
          <w:szCs w:val="72"/>
        </w:rPr>
      </w:pPr>
    </w:p>
    <w:p w14:paraId="2866432C" w14:textId="77777777" w:rsidR="00B01B74" w:rsidRPr="003B7F30" w:rsidRDefault="00B01B74" w:rsidP="57EF7389">
      <w:pPr>
        <w:pStyle w:val="Title"/>
        <w:jc w:val="center"/>
        <w:rPr>
          <w:rFonts w:ascii="Segoe UI" w:hAnsi="Segoe UI" w:cs="Segoe UI"/>
          <w:b/>
          <w:bCs/>
          <w:color w:val="E37800"/>
          <w:sz w:val="72"/>
          <w:szCs w:val="72"/>
        </w:rPr>
      </w:pPr>
    </w:p>
    <w:p w14:paraId="51A705AF" w14:textId="77777777" w:rsidR="00A3106E" w:rsidRPr="003B7F30" w:rsidRDefault="00A3106E" w:rsidP="00A3106E"/>
    <w:p w14:paraId="7AA0290D" w14:textId="656DB098" w:rsidR="00643375" w:rsidRPr="00AC3672" w:rsidRDefault="005303A2" w:rsidP="001D1C61">
      <w:pPr>
        <w:pStyle w:val="Title"/>
        <w:jc w:val="center"/>
        <w:rPr>
          <w:rFonts w:ascii="Segoe UI" w:hAnsi="Segoe UI" w:cs="Segoe UI"/>
          <w:b/>
          <w:bCs/>
          <w:color w:val="E37800"/>
          <w:sz w:val="72"/>
          <w:szCs w:val="72"/>
        </w:rPr>
      </w:pPr>
      <w:r>
        <w:rPr>
          <w:rFonts w:ascii="Segoe UI" w:hAnsi="Segoe UI" w:cs="Segoe UI"/>
          <w:b/>
          <w:bCs/>
          <w:color w:val="E37800"/>
          <w:sz w:val="72"/>
          <w:szCs w:val="72"/>
        </w:rPr>
        <w:t>{{nombreBot}}</w:t>
      </w:r>
    </w:p>
    <w:p w14:paraId="680E15FE" w14:textId="539615A8" w:rsidR="2EA50BC4" w:rsidRPr="00AC3672" w:rsidRDefault="3A71396D" w:rsidP="57EF7389">
      <w:pPr>
        <w:pStyle w:val="Title"/>
        <w:spacing w:line="360" w:lineRule="auto"/>
        <w:jc w:val="center"/>
        <w:rPr>
          <w:rFonts w:ascii="Segoe UI" w:hAnsi="Segoe UI" w:cs="Segoe UI"/>
          <w:color w:val="E37800"/>
          <w:sz w:val="72"/>
          <w:szCs w:val="72"/>
        </w:rPr>
      </w:pPr>
      <w:r w:rsidRPr="00AC3672">
        <w:rPr>
          <w:rFonts w:ascii="Segoe UI" w:hAnsi="Segoe UI" w:cs="Segoe UI"/>
          <w:color w:val="E37800"/>
          <w:sz w:val="72"/>
          <w:szCs w:val="72"/>
        </w:rPr>
        <w:t>&lt;</w:t>
      </w:r>
      <w:r w:rsidR="005303A2">
        <w:rPr>
          <w:rFonts w:ascii="Segoe UI" w:hAnsi="Segoe UI" w:cs="Segoe UI"/>
          <w:color w:val="E37800"/>
          <w:sz w:val="72"/>
          <w:szCs w:val="72"/>
        </w:rPr>
        <w:t>{{codigoBot}}</w:t>
      </w:r>
      <w:r w:rsidRPr="00AC3672">
        <w:rPr>
          <w:rFonts w:ascii="Segoe UI" w:hAnsi="Segoe UI" w:cs="Segoe UI"/>
          <w:color w:val="E37800"/>
          <w:sz w:val="72"/>
          <w:szCs w:val="72"/>
        </w:rPr>
        <w:t>&gt;</w:t>
      </w:r>
    </w:p>
    <w:p w14:paraId="125E9C81" w14:textId="61AAAB96" w:rsidR="005F4907" w:rsidRPr="00153F40" w:rsidRDefault="004B374D" w:rsidP="57EF7389">
      <w:pPr>
        <w:pStyle w:val="Title"/>
        <w:spacing w:line="360" w:lineRule="auto"/>
        <w:jc w:val="center"/>
        <w:rPr>
          <w:rFonts w:ascii="Segoe UI" w:hAnsi="Segoe UI" w:cs="Segoe UI"/>
          <w:b/>
          <w:bCs/>
          <w:color w:val="E37800"/>
          <w:sz w:val="72"/>
          <w:szCs w:val="72"/>
        </w:rPr>
      </w:pPr>
      <w:r w:rsidRPr="00153F40">
        <w:rPr>
          <w:rFonts w:ascii="Segoe UI" w:hAnsi="Segoe UI" w:cs="Segoe UI"/>
          <w:sz w:val="36"/>
          <w:szCs w:val="36"/>
        </w:rPr>
        <w:t>Versión</w:t>
      </w:r>
      <w:r w:rsidR="4BDF783F" w:rsidRPr="00153F40">
        <w:rPr>
          <w:rFonts w:ascii="Segoe UI" w:hAnsi="Segoe UI" w:cs="Segoe UI"/>
          <w:sz w:val="36"/>
          <w:szCs w:val="36"/>
        </w:rPr>
        <w:t xml:space="preserve"> </w:t>
      </w:r>
      <w:r w:rsidR="005303A2">
        <w:rPr>
          <w:rFonts w:ascii="Segoe UI" w:hAnsi="Segoe UI" w:cs="Segoe UI"/>
          <w:sz w:val="36"/>
          <w:szCs w:val="36"/>
        </w:rPr>
        <w:t>{{version}}</w:t>
      </w:r>
      <w:r w:rsidR="00185649" w:rsidRPr="00153F40">
        <w:rPr>
          <w:rFonts w:ascii="Segoe UI" w:hAnsi="Segoe UI" w:cs="Segoe UI"/>
          <w:sz w:val="36"/>
          <w:szCs w:val="36"/>
        </w:rPr>
        <w:t xml:space="preserve"> | </w:t>
      </w:r>
      <w:r w:rsidR="0009716E" w:rsidRPr="00153F40">
        <w:rPr>
          <w:rFonts w:ascii="Segoe UI" w:hAnsi="Segoe UI" w:cs="Segoe UI"/>
          <w:sz w:val="36"/>
          <w:szCs w:val="36"/>
        </w:rPr>
        <w:t>Fecha Publicación</w:t>
      </w:r>
      <w:r w:rsidR="00BA6BD1" w:rsidRPr="00153F40">
        <w:rPr>
          <w:rFonts w:ascii="Segoe UI" w:hAnsi="Segoe UI" w:cs="Segoe UI"/>
          <w:sz w:val="36"/>
          <w:szCs w:val="36"/>
        </w:rPr>
        <w:t xml:space="preserve">: </w:t>
      </w:r>
      <w:r w:rsidR="00A87103">
        <w:rPr>
          <w:rFonts w:ascii="Segoe UI" w:hAnsi="Segoe UI" w:cs="Segoe UI"/>
          <w:sz w:val="36"/>
          <w:szCs w:val="36"/>
        </w:rPr>
        <w:t>{{fecha}}</w:t>
      </w:r>
    </w:p>
    <w:p w14:paraId="61AEB046" w14:textId="77777777" w:rsidR="00B528C3" w:rsidRPr="00153F40" w:rsidRDefault="00B528C3" w:rsidP="0029541C">
      <w:pPr>
        <w:pStyle w:val="BodyTextIndent"/>
        <w:rPr>
          <w:lang w:eastAsia="en-US"/>
        </w:rPr>
        <w:sectPr w:rsidR="00B528C3" w:rsidRPr="00153F40" w:rsidSect="0004575A">
          <w:headerReference w:type="default" r:id="rId13"/>
          <w:footerReference w:type="even" r:id="rId14"/>
          <w:footerReference w:type="default" r:id="rId15"/>
          <w:footerReference w:type="first" r:id="rId16"/>
          <w:pgSz w:w="11909" w:h="16834" w:code="9"/>
          <w:pgMar w:top="1440" w:right="1080" w:bottom="1440" w:left="1080" w:header="448" w:footer="629" w:gutter="0"/>
          <w:pgNumType w:start="1"/>
          <w:cols w:space="720"/>
          <w:docGrid w:linePitch="360"/>
        </w:sectPr>
      </w:pPr>
    </w:p>
    <w:p w14:paraId="22586DC1" w14:textId="6570B18C" w:rsidR="009B49EA" w:rsidRPr="00153F40" w:rsidRDefault="009B49EA" w:rsidP="00624F5C">
      <w:pPr>
        <w:pStyle w:val="Tittle"/>
        <w:rPr>
          <w:lang w:val="es-AR"/>
        </w:rPr>
      </w:pPr>
      <w:bookmarkStart w:id="0" w:name="_Toc242206671"/>
      <w:bookmarkStart w:id="1" w:name="_Toc222794330"/>
      <w:bookmarkStart w:id="2" w:name="_Toc205375793"/>
      <w:r w:rsidRPr="00153F40">
        <w:rPr>
          <w:lang w:val="es-AR"/>
        </w:rPr>
        <w:lastRenderedPageBreak/>
        <w:t xml:space="preserve">| </w:t>
      </w:r>
      <w:r w:rsidR="00CB226B" w:rsidRPr="00153F40">
        <w:rPr>
          <w:lang w:val="es-AR"/>
        </w:rPr>
        <w:t>Modificaciones</w:t>
      </w:r>
    </w:p>
    <w:tbl>
      <w:tblPr>
        <w:tblW w:w="9680" w:type="dxa"/>
        <w:tblInd w:w="-5" w:type="dxa"/>
        <w:tblLook w:val="01E0" w:firstRow="1" w:lastRow="1" w:firstColumn="1" w:lastColumn="1" w:noHBand="0" w:noVBand="0"/>
      </w:tblPr>
      <w:tblGrid>
        <w:gridCol w:w="1930"/>
        <w:gridCol w:w="1247"/>
        <w:gridCol w:w="1359"/>
        <w:gridCol w:w="2512"/>
        <w:gridCol w:w="1187"/>
        <w:gridCol w:w="1445"/>
      </w:tblGrid>
      <w:tr w:rsidR="0029624F" w:rsidRPr="00153F40" w14:paraId="242DB24E" w14:textId="77777777" w:rsidTr="00217806">
        <w:trPr>
          <w:trHeight w:val="344"/>
          <w:tblHeader/>
        </w:trPr>
        <w:tc>
          <w:tcPr>
            <w:tcW w:w="19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D7500"/>
          </w:tcPr>
          <w:p w14:paraId="669C10D1" w14:textId="172B0521" w:rsidR="00E72FAD" w:rsidRPr="00153F40" w:rsidRDefault="009B49EA" w:rsidP="18037FAA">
            <w:pPr>
              <w:spacing w:before="80" w:after="80"/>
              <w:rPr>
                <w:rFonts w:cs="Segoe UI"/>
                <w:b/>
                <w:bCs/>
                <w:color w:val="FFFFFF" w:themeColor="background1"/>
              </w:rPr>
            </w:pPr>
            <w:r w:rsidRPr="00153F40">
              <w:rPr>
                <w:rFonts w:cs="Segoe UI"/>
                <w:b/>
                <w:bCs/>
                <w:color w:val="FFFFFF" w:themeColor="background1"/>
              </w:rPr>
              <w:t>#</w:t>
            </w:r>
          </w:p>
        </w:tc>
        <w:tc>
          <w:tcPr>
            <w:tcW w:w="12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D7500"/>
          </w:tcPr>
          <w:p w14:paraId="0C3E2188" w14:textId="62E8D2BA" w:rsidR="00E72FAD" w:rsidRPr="00153F40" w:rsidRDefault="1079B449" w:rsidP="18037FAA">
            <w:pPr>
              <w:spacing w:before="80" w:after="80" w:line="259" w:lineRule="auto"/>
              <w:rPr>
                <w:rFonts w:cs="Segoe UI"/>
                <w:b/>
                <w:bCs/>
                <w:color w:val="FFFFFF" w:themeColor="background1"/>
              </w:rPr>
            </w:pPr>
            <w:r w:rsidRPr="00153F40">
              <w:rPr>
                <w:rFonts w:cs="Segoe UI"/>
                <w:b/>
                <w:bCs/>
                <w:color w:val="FFFFFF" w:themeColor="background1"/>
              </w:rPr>
              <w:t>Date</w:t>
            </w:r>
          </w:p>
        </w:tc>
        <w:tc>
          <w:tcPr>
            <w:tcW w:w="13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D7500"/>
          </w:tcPr>
          <w:p w14:paraId="46991EB2" w14:textId="3F6E4B70" w:rsidR="00E72FAD" w:rsidRPr="00153F40" w:rsidRDefault="2C0C400F" w:rsidP="18037FAA">
            <w:pPr>
              <w:spacing w:before="80" w:after="80" w:line="259" w:lineRule="auto"/>
              <w:rPr>
                <w:rFonts w:cs="Segoe UI"/>
                <w:b/>
                <w:bCs/>
                <w:color w:val="FFFFFF" w:themeColor="background1"/>
              </w:rPr>
            </w:pPr>
            <w:r w:rsidRPr="00153F40">
              <w:rPr>
                <w:rFonts w:cs="Segoe UI"/>
                <w:b/>
                <w:bCs/>
                <w:color w:val="FFFFFF" w:themeColor="background1"/>
              </w:rPr>
              <w:t>P</w:t>
            </w:r>
            <w:r w:rsidR="52997C6E" w:rsidRPr="00153F40">
              <w:rPr>
                <w:rFonts w:cs="Segoe UI"/>
                <w:b/>
                <w:bCs/>
                <w:color w:val="FFFFFF" w:themeColor="background1"/>
              </w:rPr>
              <w:t>a</w:t>
            </w:r>
            <w:r w:rsidRPr="00153F40">
              <w:rPr>
                <w:rFonts w:cs="Segoe UI"/>
                <w:b/>
                <w:bCs/>
                <w:color w:val="FFFFFF" w:themeColor="background1"/>
              </w:rPr>
              <w:t>g</w:t>
            </w:r>
            <w:r w:rsidR="2265849C" w:rsidRPr="00153F40">
              <w:rPr>
                <w:rFonts w:cs="Segoe UI"/>
                <w:b/>
                <w:bCs/>
                <w:color w:val="FFFFFF" w:themeColor="background1"/>
              </w:rPr>
              <w:t>e</w:t>
            </w:r>
          </w:p>
        </w:tc>
        <w:tc>
          <w:tcPr>
            <w:tcW w:w="251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D7500"/>
          </w:tcPr>
          <w:p w14:paraId="7B3B66A8" w14:textId="768F57DB" w:rsidR="00E72FAD" w:rsidRPr="00153F40" w:rsidRDefault="3FD3978F" w:rsidP="18037FAA">
            <w:pPr>
              <w:spacing w:before="80" w:after="80" w:line="259" w:lineRule="auto"/>
              <w:rPr>
                <w:rFonts w:cs="Segoe UI"/>
                <w:b/>
                <w:bCs/>
                <w:color w:val="FFFFFF" w:themeColor="background1"/>
              </w:rPr>
            </w:pPr>
            <w:r w:rsidRPr="00153F40">
              <w:rPr>
                <w:rFonts w:cs="Segoe UI"/>
                <w:b/>
                <w:bCs/>
                <w:color w:val="FFFFFF" w:themeColor="background1"/>
              </w:rPr>
              <w:t>Reason</w:t>
            </w:r>
          </w:p>
        </w:tc>
        <w:tc>
          <w:tcPr>
            <w:tcW w:w="118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D7500"/>
          </w:tcPr>
          <w:p w14:paraId="30DE2CA0" w14:textId="28626E39" w:rsidR="00E72FAD" w:rsidRPr="00153F40" w:rsidRDefault="009B49EA" w:rsidP="18037FAA">
            <w:pPr>
              <w:spacing w:before="80" w:after="80"/>
              <w:rPr>
                <w:rFonts w:cs="Segoe UI"/>
                <w:b/>
                <w:bCs/>
                <w:color w:val="FFFFFF" w:themeColor="background1"/>
              </w:rPr>
            </w:pPr>
            <w:r w:rsidRPr="00153F40">
              <w:rPr>
                <w:rFonts w:cs="Segoe UI"/>
                <w:b/>
                <w:bCs/>
                <w:color w:val="FFFFFF" w:themeColor="background1"/>
              </w:rPr>
              <w:t>A</w:t>
            </w:r>
            <w:r w:rsidR="32E2CF6A" w:rsidRPr="00153F40">
              <w:rPr>
                <w:rFonts w:cs="Segoe UI"/>
                <w:b/>
                <w:bCs/>
                <w:color w:val="FFFFFF" w:themeColor="background1"/>
              </w:rPr>
              <w:t>ut</w:t>
            </w:r>
            <w:r w:rsidR="63AC5D60" w:rsidRPr="00153F40">
              <w:rPr>
                <w:rFonts w:cs="Segoe UI"/>
                <w:b/>
                <w:bCs/>
                <w:color w:val="FFFFFF" w:themeColor="background1"/>
              </w:rPr>
              <w:t>h</w:t>
            </w:r>
            <w:r w:rsidR="32E2CF6A" w:rsidRPr="00153F40">
              <w:rPr>
                <w:rFonts w:cs="Segoe UI"/>
                <w:b/>
                <w:bCs/>
                <w:color w:val="FFFFFF" w:themeColor="background1"/>
              </w:rPr>
              <w:t>or</w:t>
            </w:r>
          </w:p>
        </w:tc>
        <w:tc>
          <w:tcPr>
            <w:tcW w:w="144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D7500"/>
          </w:tcPr>
          <w:p w14:paraId="5662B7B0" w14:textId="58E499C6" w:rsidR="00E72FAD" w:rsidRPr="00153F40" w:rsidRDefault="00412706" w:rsidP="18037FAA">
            <w:pPr>
              <w:spacing w:before="80" w:after="80"/>
              <w:rPr>
                <w:rFonts w:cs="Segoe UI"/>
                <w:b/>
                <w:bCs/>
                <w:color w:val="FFFFFF" w:themeColor="background1"/>
              </w:rPr>
            </w:pPr>
            <w:r w:rsidRPr="00153F40">
              <w:rPr>
                <w:rFonts w:cs="Segoe UI"/>
                <w:b/>
                <w:bCs/>
                <w:color w:val="FFFFFF" w:themeColor="background1"/>
              </w:rPr>
              <w:t>Sector</w:t>
            </w:r>
          </w:p>
        </w:tc>
      </w:tr>
      <w:tr w:rsidR="0029624F" w:rsidRPr="0029624F" w14:paraId="718BE0D0" w14:textId="77777777" w:rsidTr="00217806">
        <w:trPr>
          <w:trHeight w:val="463"/>
        </w:trPr>
        <w:tc>
          <w:tcPr>
            <w:tcW w:w="19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381716A" w14:textId="2C9D6A0F" w:rsidR="00040264" w:rsidRPr="0029624F" w:rsidRDefault="0029624F" w:rsidP="18037FAA">
            <w:pPr>
              <w:spacing w:before="80"/>
              <w:rPr>
                <w:rFonts w:cs="Segoe UI"/>
                <w:sz w:val="20"/>
                <w:szCs w:val="20"/>
                <w:lang w:val="en-US"/>
              </w:rPr>
            </w:pPr>
            <w:r w:rsidRPr="0029624F">
              <w:rPr>
                <w:rFonts w:cs="Segoe UI"/>
                <w:sz w:val="20"/>
                <w:szCs w:val="20"/>
                <w:lang w:val="en-US"/>
              </w:rPr>
              <w:t xml:space="preserve">{%tr </w:t>
            </w:r>
            <w:proofErr w:type="spellStart"/>
            <w:r w:rsidRPr="0029624F">
              <w:rPr>
                <w:rFonts w:cs="Segoe UI"/>
                <w:sz w:val="20"/>
                <w:szCs w:val="20"/>
                <w:lang w:val="en-US"/>
              </w:rPr>
              <w:t xml:space="preserve">for </w:t>
            </w:r>
            <w:r>
              <w:rPr>
                <w:rFonts w:cs="Segoe UI"/>
                <w:sz w:val="20"/>
                <w:szCs w:val="20"/>
                <w:lang w:val="en-US"/>
              </w:rPr>
              <w:t>m</w:t>
            </w:r>
            <w:proofErr w:type="spellEnd"/>
            <w:r w:rsidRPr="0029624F">
              <w:rPr>
                <w:rFonts w:cs="Segoe UI"/>
                <w:sz w:val="20"/>
                <w:szCs w:val="20"/>
                <w:lang w:val="en-US"/>
              </w:rPr>
              <w:t xml:space="preserve"> in </w:t>
            </w:r>
            <w:proofErr w:type="spellStart"/>
            <w:r>
              <w:rPr>
                <w:rFonts w:cs="Segoe UI"/>
                <w:sz w:val="20"/>
                <w:szCs w:val="20"/>
                <w:lang w:val="en-US"/>
              </w:rPr>
              <w:t>modificaciones</w:t>
            </w:r>
            <w:proofErr w:type="spellEnd"/>
            <w:r w:rsidRPr="0029624F">
              <w:rPr>
                <w:rFonts w:cs="Segoe UI"/>
                <w:sz w:val="20"/>
                <w:szCs w:val="20"/>
                <w:lang w:val="en-US"/>
              </w:rPr>
              <w:t xml:space="preserve"> %}</w:t>
            </w:r>
          </w:p>
        </w:tc>
        <w:tc>
          <w:tcPr>
            <w:tcW w:w="12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7E8D449" w14:textId="77777777" w:rsidR="00040264" w:rsidRPr="0029624F" w:rsidRDefault="00040264" w:rsidP="18037FAA">
            <w:pPr>
              <w:spacing w:before="80"/>
              <w:rPr>
                <w:rFonts w:cs="Segoe UI"/>
                <w:sz w:val="20"/>
                <w:szCs w:val="20"/>
                <w:lang w:val="en-US"/>
              </w:rPr>
            </w:pPr>
          </w:p>
        </w:tc>
        <w:tc>
          <w:tcPr>
            <w:tcW w:w="13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A24DA20" w14:textId="77777777" w:rsidR="00040264" w:rsidRPr="0029624F" w:rsidRDefault="00040264" w:rsidP="18037FAA">
            <w:pPr>
              <w:spacing w:before="80"/>
              <w:rPr>
                <w:rFonts w:cs="Segoe UI"/>
                <w:sz w:val="20"/>
                <w:szCs w:val="20"/>
                <w:lang w:val="en-US"/>
              </w:rPr>
            </w:pPr>
          </w:p>
        </w:tc>
        <w:tc>
          <w:tcPr>
            <w:tcW w:w="251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2D0BCCB" w14:textId="77777777" w:rsidR="00040264" w:rsidRPr="0029624F" w:rsidRDefault="00040264" w:rsidP="18037FAA">
            <w:pPr>
              <w:spacing w:before="80" w:line="259" w:lineRule="auto"/>
              <w:rPr>
                <w:rFonts w:cs="Segoe UI"/>
                <w:sz w:val="20"/>
                <w:szCs w:val="20"/>
                <w:lang w:val="en-US"/>
              </w:rPr>
            </w:pPr>
          </w:p>
        </w:tc>
        <w:tc>
          <w:tcPr>
            <w:tcW w:w="118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CE76FF1" w14:textId="77777777" w:rsidR="00040264" w:rsidRPr="0029624F" w:rsidRDefault="00040264" w:rsidP="18037FAA">
            <w:pPr>
              <w:spacing w:before="80" w:line="259" w:lineRule="auto"/>
              <w:rPr>
                <w:rFonts w:cs="Segoe UI"/>
                <w:sz w:val="20"/>
                <w:szCs w:val="20"/>
                <w:lang w:val="en-US"/>
              </w:rPr>
            </w:pPr>
          </w:p>
        </w:tc>
        <w:tc>
          <w:tcPr>
            <w:tcW w:w="144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5BE533C" w14:textId="77777777" w:rsidR="00040264" w:rsidRPr="0029624F" w:rsidRDefault="00040264" w:rsidP="18037FAA">
            <w:pPr>
              <w:spacing w:before="80"/>
              <w:rPr>
                <w:rFonts w:cs="Segoe UI"/>
                <w:sz w:val="20"/>
                <w:szCs w:val="20"/>
                <w:lang w:val="en-US"/>
              </w:rPr>
            </w:pPr>
          </w:p>
        </w:tc>
      </w:tr>
      <w:tr w:rsidR="0029624F" w:rsidRPr="0029624F" w14:paraId="01F42046" w14:textId="77777777" w:rsidTr="00217806">
        <w:trPr>
          <w:trHeight w:val="463"/>
        </w:trPr>
        <w:tc>
          <w:tcPr>
            <w:tcW w:w="19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81E2C3C" w14:textId="5E8C9536" w:rsidR="00E72FAD" w:rsidRPr="0029624F" w:rsidRDefault="0029624F" w:rsidP="18037FAA">
            <w:pPr>
              <w:spacing w:before="80"/>
              <w:rPr>
                <w:rFonts w:cs="Segoe UI"/>
                <w:sz w:val="20"/>
                <w:szCs w:val="20"/>
                <w:lang w:val="en-US"/>
              </w:rPr>
            </w:pPr>
            <w:r>
              <w:rPr>
                <w:rFonts w:cs="Segoe UI"/>
                <w:sz w:val="20"/>
                <w:szCs w:val="20"/>
              </w:rPr>
              <w:t>{{</w:t>
            </w:r>
            <w:proofErr w:type="spellStart"/>
            <w:r>
              <w:rPr>
                <w:rFonts w:cs="Segoe UI"/>
                <w:sz w:val="20"/>
                <w:szCs w:val="20"/>
              </w:rPr>
              <w:t>m.version</w:t>
            </w:r>
            <w:proofErr w:type="spellEnd"/>
            <w:r>
              <w:rPr>
                <w:rFonts w:cs="Segoe UI"/>
                <w:sz w:val="20"/>
                <w:szCs w:val="20"/>
              </w:rPr>
              <w:t>}}</w:t>
            </w:r>
          </w:p>
        </w:tc>
        <w:tc>
          <w:tcPr>
            <w:tcW w:w="12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893C1BB" w14:textId="05421939" w:rsidR="00E72FAD" w:rsidRPr="0029624F" w:rsidRDefault="0029624F" w:rsidP="18037FAA">
            <w:pPr>
              <w:spacing w:before="80"/>
              <w:rPr>
                <w:rFonts w:cs="Segoe UI"/>
                <w:sz w:val="20"/>
                <w:szCs w:val="20"/>
                <w:lang w:val="en-US"/>
              </w:rPr>
            </w:pPr>
            <w:r>
              <w:rPr>
                <w:rFonts w:cs="Segoe UI"/>
                <w:sz w:val="20"/>
                <w:szCs w:val="20"/>
                <w:lang w:val="es-ES"/>
              </w:rPr>
              <w:t>{{</w:t>
            </w:r>
            <w:proofErr w:type="spellStart"/>
            <w:r w:rsidR="00A33B7B">
              <w:rPr>
                <w:rFonts w:cs="Segoe UI"/>
                <w:sz w:val="20"/>
                <w:szCs w:val="20"/>
                <w:lang w:val="es-ES"/>
              </w:rPr>
              <w:t>m.</w:t>
            </w:r>
            <w:r>
              <w:rPr>
                <w:rFonts w:cs="Segoe UI"/>
                <w:sz w:val="20"/>
                <w:szCs w:val="20"/>
                <w:lang w:val="es-ES"/>
              </w:rPr>
              <w:t>fecha</w:t>
            </w:r>
            <w:proofErr w:type="spellEnd"/>
            <w:r>
              <w:rPr>
                <w:rFonts w:cs="Segoe UI"/>
                <w:sz w:val="20"/>
                <w:szCs w:val="20"/>
                <w:lang w:val="es-ES"/>
              </w:rPr>
              <w:t>}}</w:t>
            </w:r>
          </w:p>
        </w:tc>
        <w:tc>
          <w:tcPr>
            <w:tcW w:w="13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77BE4CC" w14:textId="1789AEEE" w:rsidR="00E72FAD" w:rsidRPr="0029624F" w:rsidRDefault="0029624F" w:rsidP="18037FAA">
            <w:pPr>
              <w:spacing w:before="80"/>
              <w:rPr>
                <w:rFonts w:cs="Segoe UI"/>
                <w:sz w:val="20"/>
                <w:szCs w:val="20"/>
                <w:lang w:val="en-US"/>
              </w:rPr>
            </w:pPr>
            <w:r>
              <w:rPr>
                <w:rFonts w:cs="Segoe UI"/>
                <w:sz w:val="20"/>
                <w:szCs w:val="20"/>
                <w:lang w:val="es-ES"/>
              </w:rPr>
              <w:t>{{</w:t>
            </w:r>
            <w:proofErr w:type="spellStart"/>
            <w:r>
              <w:rPr>
                <w:rFonts w:cs="Segoe UI"/>
                <w:sz w:val="20"/>
                <w:szCs w:val="20"/>
                <w:lang w:val="es-ES"/>
              </w:rPr>
              <w:t>m.paginas</w:t>
            </w:r>
            <w:proofErr w:type="spellEnd"/>
            <w:r>
              <w:rPr>
                <w:rFonts w:cs="Segoe UI"/>
                <w:sz w:val="20"/>
                <w:szCs w:val="20"/>
                <w:lang w:val="es-ES"/>
              </w:rPr>
              <w:t>}}</w:t>
            </w:r>
          </w:p>
        </w:tc>
        <w:tc>
          <w:tcPr>
            <w:tcW w:w="251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70532FC" w14:textId="24BEEF61" w:rsidR="00E72FAD" w:rsidRPr="0029624F" w:rsidRDefault="0029624F" w:rsidP="18037FAA">
            <w:pPr>
              <w:spacing w:before="80" w:line="259" w:lineRule="auto"/>
              <w:rPr>
                <w:rFonts w:cs="Segoe UI"/>
                <w:sz w:val="20"/>
                <w:szCs w:val="20"/>
                <w:lang w:val="en-US"/>
              </w:rPr>
            </w:pPr>
            <w:r>
              <w:rPr>
                <w:rFonts w:cs="Segoe UI"/>
                <w:sz w:val="20"/>
                <w:szCs w:val="20"/>
                <w:lang w:val="es-ES"/>
              </w:rPr>
              <w:t>{{</w:t>
            </w:r>
            <w:proofErr w:type="spellStart"/>
            <w:r>
              <w:rPr>
                <w:rFonts w:cs="Segoe UI"/>
                <w:sz w:val="20"/>
                <w:szCs w:val="20"/>
                <w:lang w:val="es-ES"/>
              </w:rPr>
              <w:t>m.motivo</w:t>
            </w:r>
            <w:proofErr w:type="spellEnd"/>
            <w:r>
              <w:rPr>
                <w:rFonts w:cs="Segoe UI"/>
                <w:sz w:val="20"/>
                <w:szCs w:val="20"/>
                <w:lang w:val="es-ES"/>
              </w:rPr>
              <w:t>}}</w:t>
            </w:r>
          </w:p>
        </w:tc>
        <w:tc>
          <w:tcPr>
            <w:tcW w:w="118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D81D552" w14:textId="5FC716A6" w:rsidR="00E72FAD" w:rsidRPr="0029624F" w:rsidRDefault="0029624F" w:rsidP="18037FAA">
            <w:pPr>
              <w:spacing w:before="80" w:line="259" w:lineRule="auto"/>
              <w:rPr>
                <w:rFonts w:cs="Segoe UI"/>
                <w:sz w:val="20"/>
                <w:szCs w:val="20"/>
                <w:lang w:val="en-US"/>
              </w:rPr>
            </w:pPr>
            <w:r>
              <w:rPr>
                <w:rFonts w:cs="Segoe UI"/>
                <w:sz w:val="20"/>
                <w:szCs w:val="20"/>
                <w:lang w:val="es-ES"/>
              </w:rPr>
              <w:t>{{</w:t>
            </w:r>
            <w:proofErr w:type="spellStart"/>
            <w:r>
              <w:rPr>
                <w:rFonts w:cs="Segoe UI"/>
                <w:sz w:val="20"/>
                <w:szCs w:val="20"/>
                <w:lang w:val="es-ES"/>
              </w:rPr>
              <w:t>m.autor</w:t>
            </w:r>
            <w:proofErr w:type="spellEnd"/>
            <w:r>
              <w:rPr>
                <w:rFonts w:cs="Segoe UI"/>
                <w:sz w:val="20"/>
                <w:szCs w:val="20"/>
                <w:lang w:val="es-ES"/>
              </w:rPr>
              <w:t>}}</w:t>
            </w:r>
          </w:p>
        </w:tc>
        <w:tc>
          <w:tcPr>
            <w:tcW w:w="144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8E19A94" w14:textId="43DC40F0" w:rsidR="00E72FAD" w:rsidRPr="0029624F" w:rsidRDefault="0029624F" w:rsidP="18037FAA">
            <w:pPr>
              <w:spacing w:before="80"/>
              <w:rPr>
                <w:rFonts w:cs="Segoe UI"/>
                <w:sz w:val="20"/>
                <w:szCs w:val="20"/>
                <w:lang w:val="en-US"/>
              </w:rPr>
            </w:pPr>
            <w:r>
              <w:rPr>
                <w:rFonts w:cs="Segoe UI"/>
                <w:sz w:val="20"/>
                <w:szCs w:val="20"/>
              </w:rPr>
              <w:t>{{</w:t>
            </w:r>
            <w:proofErr w:type="spellStart"/>
            <w:r>
              <w:rPr>
                <w:rFonts w:cs="Segoe UI"/>
                <w:sz w:val="20"/>
                <w:szCs w:val="20"/>
              </w:rPr>
              <w:t>m.</w:t>
            </w:r>
            <w:r w:rsidR="000C31C8">
              <w:rPr>
                <w:rFonts w:cs="Segoe UI"/>
                <w:sz w:val="20"/>
                <w:szCs w:val="20"/>
              </w:rPr>
              <w:t>sector</w:t>
            </w:r>
            <w:proofErr w:type="spellEnd"/>
            <w:r>
              <w:rPr>
                <w:rFonts w:cs="Segoe UI"/>
                <w:sz w:val="20"/>
                <w:szCs w:val="20"/>
              </w:rPr>
              <w:t>}}</w:t>
            </w:r>
          </w:p>
        </w:tc>
      </w:tr>
      <w:tr w:rsidR="0029624F" w:rsidRPr="0029624F" w14:paraId="1B363F28" w14:textId="77777777" w:rsidTr="00217806">
        <w:trPr>
          <w:trHeight w:val="463"/>
        </w:trPr>
        <w:tc>
          <w:tcPr>
            <w:tcW w:w="19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8218662" w14:textId="060A22A5" w:rsidR="00040264" w:rsidRPr="0029624F" w:rsidRDefault="0029624F" w:rsidP="18037FAA">
            <w:pPr>
              <w:spacing w:before="80"/>
              <w:rPr>
                <w:rFonts w:cs="Segoe UI"/>
                <w:sz w:val="20"/>
                <w:szCs w:val="20"/>
                <w:lang w:val="en-US"/>
              </w:rPr>
            </w:pPr>
            <w:r w:rsidRPr="00E40776">
              <w:rPr>
                <w:rFonts w:cs="Segoe UI"/>
                <w:sz w:val="20"/>
                <w:szCs w:val="20"/>
              </w:rPr>
              <w:t>{%</w:t>
            </w:r>
            <w:proofErr w:type="spellStart"/>
            <w:r>
              <w:rPr>
                <w:rFonts w:cs="Segoe UI"/>
                <w:sz w:val="20"/>
                <w:szCs w:val="20"/>
              </w:rPr>
              <w:t>tr</w:t>
            </w:r>
            <w:proofErr w:type="spellEnd"/>
            <w:r w:rsidRPr="00E40776">
              <w:rPr>
                <w:rFonts w:cs="Segoe UI"/>
                <w:sz w:val="20"/>
                <w:szCs w:val="20"/>
              </w:rPr>
              <w:t xml:space="preserve"> endfor %}</w:t>
            </w:r>
          </w:p>
        </w:tc>
        <w:tc>
          <w:tcPr>
            <w:tcW w:w="12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92D2D66" w14:textId="77777777" w:rsidR="00040264" w:rsidRPr="0029624F" w:rsidRDefault="00040264" w:rsidP="18037FAA">
            <w:pPr>
              <w:spacing w:before="80"/>
              <w:rPr>
                <w:rFonts w:cs="Segoe UI"/>
                <w:sz w:val="20"/>
                <w:szCs w:val="20"/>
                <w:lang w:val="en-US"/>
              </w:rPr>
            </w:pPr>
          </w:p>
        </w:tc>
        <w:tc>
          <w:tcPr>
            <w:tcW w:w="13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5338D0E" w14:textId="77777777" w:rsidR="00040264" w:rsidRPr="0029624F" w:rsidRDefault="00040264" w:rsidP="18037FAA">
            <w:pPr>
              <w:spacing w:before="80"/>
              <w:rPr>
                <w:rFonts w:cs="Segoe UI"/>
                <w:sz w:val="20"/>
                <w:szCs w:val="20"/>
                <w:lang w:val="en-US"/>
              </w:rPr>
            </w:pPr>
          </w:p>
        </w:tc>
        <w:tc>
          <w:tcPr>
            <w:tcW w:w="251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5B71440" w14:textId="77777777" w:rsidR="00040264" w:rsidRPr="0029624F" w:rsidRDefault="00040264" w:rsidP="18037FAA">
            <w:pPr>
              <w:spacing w:before="80" w:line="259" w:lineRule="auto"/>
              <w:rPr>
                <w:rFonts w:cs="Segoe UI"/>
                <w:sz w:val="20"/>
                <w:szCs w:val="20"/>
                <w:lang w:val="en-US"/>
              </w:rPr>
            </w:pPr>
          </w:p>
        </w:tc>
        <w:tc>
          <w:tcPr>
            <w:tcW w:w="118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B909DA3" w14:textId="77777777" w:rsidR="00040264" w:rsidRPr="0029624F" w:rsidRDefault="00040264" w:rsidP="18037FAA">
            <w:pPr>
              <w:spacing w:before="80" w:line="259" w:lineRule="auto"/>
              <w:rPr>
                <w:rFonts w:cs="Segoe UI"/>
                <w:sz w:val="20"/>
                <w:szCs w:val="20"/>
                <w:lang w:val="en-US"/>
              </w:rPr>
            </w:pPr>
          </w:p>
        </w:tc>
        <w:tc>
          <w:tcPr>
            <w:tcW w:w="144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5FC4D81" w14:textId="77777777" w:rsidR="00040264" w:rsidRPr="0029624F" w:rsidRDefault="00040264" w:rsidP="18037FAA">
            <w:pPr>
              <w:spacing w:before="80"/>
              <w:rPr>
                <w:rFonts w:cs="Segoe UI"/>
                <w:sz w:val="20"/>
                <w:szCs w:val="20"/>
                <w:lang w:val="en-US"/>
              </w:rPr>
            </w:pPr>
          </w:p>
        </w:tc>
      </w:tr>
      <w:tr w:rsidR="0029624F" w:rsidRPr="0029624F" w14:paraId="28120EF2" w14:textId="77777777" w:rsidTr="00217806">
        <w:trPr>
          <w:trHeight w:val="463"/>
        </w:trPr>
        <w:tc>
          <w:tcPr>
            <w:tcW w:w="1930" w:type="dxa"/>
            <w:tcBorders>
              <w:top w:val="single" w:sz="4" w:space="0" w:color="BFBFBF" w:themeColor="background1" w:themeShade="BF"/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01345789" w14:textId="7ED8B290" w:rsidR="00094BDA" w:rsidRPr="0029624F" w:rsidRDefault="00094BDA" w:rsidP="18037FAA">
            <w:pPr>
              <w:spacing w:before="80"/>
              <w:rPr>
                <w:rFonts w:cs="Segoe UI"/>
                <w:sz w:val="20"/>
                <w:szCs w:val="20"/>
                <w:lang w:val="en-US"/>
              </w:rPr>
            </w:pPr>
          </w:p>
        </w:tc>
        <w:tc>
          <w:tcPr>
            <w:tcW w:w="1247" w:type="dxa"/>
            <w:tcBorders>
              <w:top w:val="single" w:sz="4" w:space="0" w:color="BFBFBF" w:themeColor="background1" w:themeShade="BF"/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500ED4F9" w14:textId="77777777" w:rsidR="00094BDA" w:rsidRPr="0029624F" w:rsidRDefault="00094BDA" w:rsidP="18037FAA">
            <w:pPr>
              <w:spacing w:before="80"/>
              <w:rPr>
                <w:rFonts w:cs="Segoe UI"/>
                <w:sz w:val="20"/>
                <w:szCs w:val="20"/>
                <w:lang w:val="en-US"/>
              </w:rPr>
            </w:pPr>
          </w:p>
        </w:tc>
        <w:tc>
          <w:tcPr>
            <w:tcW w:w="1359" w:type="dxa"/>
            <w:tcBorders>
              <w:top w:val="single" w:sz="4" w:space="0" w:color="BFBFBF" w:themeColor="background1" w:themeShade="BF"/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640D22C2" w14:textId="77777777" w:rsidR="00094BDA" w:rsidRPr="0029624F" w:rsidRDefault="00094BDA" w:rsidP="18037FAA">
            <w:pPr>
              <w:spacing w:before="80"/>
              <w:rPr>
                <w:rFonts w:cs="Segoe UI"/>
                <w:sz w:val="20"/>
                <w:szCs w:val="20"/>
                <w:lang w:val="en-US"/>
              </w:rPr>
            </w:pPr>
          </w:p>
        </w:tc>
        <w:tc>
          <w:tcPr>
            <w:tcW w:w="2512" w:type="dxa"/>
            <w:tcBorders>
              <w:top w:val="single" w:sz="4" w:space="0" w:color="BFBFBF" w:themeColor="background1" w:themeShade="BF"/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66FB4AA9" w14:textId="77777777" w:rsidR="00094BDA" w:rsidRPr="0029624F" w:rsidRDefault="00094BDA" w:rsidP="18037FAA">
            <w:pPr>
              <w:spacing w:before="80" w:line="259" w:lineRule="auto"/>
              <w:rPr>
                <w:rFonts w:cs="Segoe UI"/>
                <w:sz w:val="20"/>
                <w:szCs w:val="20"/>
                <w:lang w:val="en-US"/>
              </w:rPr>
            </w:pPr>
          </w:p>
        </w:tc>
        <w:tc>
          <w:tcPr>
            <w:tcW w:w="1187" w:type="dxa"/>
            <w:tcBorders>
              <w:top w:val="single" w:sz="4" w:space="0" w:color="BFBFBF" w:themeColor="background1" w:themeShade="BF"/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516C1B99" w14:textId="77777777" w:rsidR="00094BDA" w:rsidRPr="0029624F" w:rsidRDefault="00094BDA" w:rsidP="18037FAA">
            <w:pPr>
              <w:spacing w:before="80" w:line="259" w:lineRule="auto"/>
              <w:rPr>
                <w:rFonts w:cs="Segoe UI"/>
                <w:sz w:val="20"/>
                <w:szCs w:val="20"/>
                <w:lang w:val="en-US"/>
              </w:rPr>
            </w:pPr>
          </w:p>
        </w:tc>
        <w:tc>
          <w:tcPr>
            <w:tcW w:w="1445" w:type="dxa"/>
            <w:tcBorders>
              <w:top w:val="single" w:sz="4" w:space="0" w:color="BFBFBF" w:themeColor="background1" w:themeShade="BF"/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</w:tcBorders>
          </w:tcPr>
          <w:p w14:paraId="3B6B8D21" w14:textId="77777777" w:rsidR="00094BDA" w:rsidRPr="0029624F" w:rsidRDefault="00094BDA" w:rsidP="18037FAA">
            <w:pPr>
              <w:spacing w:before="80"/>
              <w:rPr>
                <w:rFonts w:cs="Segoe UI"/>
                <w:sz w:val="20"/>
                <w:szCs w:val="20"/>
                <w:lang w:val="en-US"/>
              </w:rPr>
            </w:pPr>
          </w:p>
        </w:tc>
      </w:tr>
      <w:tr w:rsidR="0029624F" w:rsidRPr="0029624F" w14:paraId="45C1C6DB" w14:textId="77777777" w:rsidTr="00217806">
        <w:trPr>
          <w:trHeight w:val="463"/>
        </w:trPr>
        <w:tc>
          <w:tcPr>
            <w:tcW w:w="1930" w:type="dxa"/>
            <w:tcBorders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06416AAA" w14:textId="3DE2283B" w:rsidR="00BD62AD" w:rsidRPr="0029624F" w:rsidRDefault="00BD62AD" w:rsidP="00BD62AD">
            <w:pPr>
              <w:spacing w:before="80"/>
              <w:rPr>
                <w:rFonts w:cs="Segoe UI"/>
                <w:sz w:val="20"/>
                <w:szCs w:val="20"/>
                <w:lang w:val="en-US"/>
              </w:rPr>
            </w:pPr>
          </w:p>
        </w:tc>
        <w:tc>
          <w:tcPr>
            <w:tcW w:w="1247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16A5A618" w14:textId="22AC0FAD" w:rsidR="00BD62AD" w:rsidRPr="0029624F" w:rsidRDefault="00BD62AD" w:rsidP="00BD62AD">
            <w:pPr>
              <w:spacing w:before="80"/>
              <w:rPr>
                <w:rFonts w:cs="Segoe UI"/>
                <w:sz w:val="20"/>
                <w:szCs w:val="20"/>
                <w:lang w:val="en-US"/>
              </w:rPr>
            </w:pPr>
          </w:p>
        </w:tc>
        <w:tc>
          <w:tcPr>
            <w:tcW w:w="1359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6BE1B23E" w14:textId="679D900C" w:rsidR="00BD62AD" w:rsidRPr="0029624F" w:rsidRDefault="00BD62AD" w:rsidP="00BD62AD">
            <w:pPr>
              <w:spacing w:before="80"/>
              <w:rPr>
                <w:rFonts w:cs="Segoe UI"/>
                <w:sz w:val="20"/>
                <w:szCs w:val="20"/>
                <w:lang w:val="en-US"/>
              </w:rPr>
            </w:pPr>
          </w:p>
        </w:tc>
        <w:tc>
          <w:tcPr>
            <w:tcW w:w="2512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4C7FF852" w14:textId="6C98C02A" w:rsidR="00BD62AD" w:rsidRPr="0029624F" w:rsidRDefault="00BD62AD" w:rsidP="00BD62AD">
            <w:pPr>
              <w:spacing w:before="80" w:line="259" w:lineRule="auto"/>
              <w:rPr>
                <w:rFonts w:cs="Segoe UI"/>
                <w:sz w:val="20"/>
                <w:szCs w:val="20"/>
                <w:lang w:val="en-US"/>
              </w:rPr>
            </w:pPr>
          </w:p>
        </w:tc>
        <w:tc>
          <w:tcPr>
            <w:tcW w:w="1187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64664F1C" w14:textId="6D5EE58A" w:rsidR="00BD62AD" w:rsidRPr="0029624F" w:rsidRDefault="00BD62AD" w:rsidP="00BD62AD">
            <w:pPr>
              <w:spacing w:before="80" w:line="259" w:lineRule="auto"/>
              <w:rPr>
                <w:rFonts w:cs="Segoe UI"/>
                <w:sz w:val="20"/>
                <w:szCs w:val="20"/>
                <w:lang w:val="en-US"/>
              </w:rPr>
            </w:pPr>
          </w:p>
        </w:tc>
        <w:tc>
          <w:tcPr>
            <w:tcW w:w="1445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</w:tcBorders>
          </w:tcPr>
          <w:p w14:paraId="43F5BF89" w14:textId="735DB7BE" w:rsidR="00BD62AD" w:rsidRPr="0029624F" w:rsidRDefault="00BD62AD" w:rsidP="00BD62AD">
            <w:pPr>
              <w:spacing w:before="80"/>
              <w:rPr>
                <w:rFonts w:cs="Segoe UI"/>
                <w:sz w:val="20"/>
                <w:szCs w:val="20"/>
                <w:lang w:val="en-US"/>
              </w:rPr>
            </w:pPr>
          </w:p>
        </w:tc>
      </w:tr>
      <w:tr w:rsidR="0029624F" w:rsidRPr="0029624F" w14:paraId="25E46D70" w14:textId="77777777" w:rsidTr="00217806">
        <w:trPr>
          <w:trHeight w:val="463"/>
        </w:trPr>
        <w:tc>
          <w:tcPr>
            <w:tcW w:w="1930" w:type="dxa"/>
            <w:tcBorders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43ADEF97" w14:textId="2ECB778A" w:rsidR="00BD62AD" w:rsidRPr="0029624F" w:rsidRDefault="00BD62AD" w:rsidP="00BD62AD">
            <w:pPr>
              <w:spacing w:before="80"/>
              <w:rPr>
                <w:rFonts w:cs="Segoe UI"/>
                <w:sz w:val="20"/>
                <w:szCs w:val="20"/>
                <w:lang w:val="en-US"/>
              </w:rPr>
            </w:pPr>
          </w:p>
        </w:tc>
        <w:tc>
          <w:tcPr>
            <w:tcW w:w="1247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02CD4412" w14:textId="4662FE2C" w:rsidR="00BD62AD" w:rsidRPr="0029624F" w:rsidRDefault="00BD62AD" w:rsidP="00BD62AD">
            <w:pPr>
              <w:spacing w:before="80"/>
              <w:rPr>
                <w:rFonts w:cs="Segoe UI"/>
                <w:sz w:val="20"/>
                <w:szCs w:val="20"/>
                <w:lang w:val="en-US"/>
              </w:rPr>
            </w:pPr>
          </w:p>
        </w:tc>
        <w:tc>
          <w:tcPr>
            <w:tcW w:w="1359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17B917FF" w14:textId="1D7CA3EC" w:rsidR="00BD62AD" w:rsidRPr="0029624F" w:rsidRDefault="00BD62AD" w:rsidP="00BD62AD">
            <w:pPr>
              <w:spacing w:before="80"/>
              <w:rPr>
                <w:rFonts w:cs="Segoe UI"/>
                <w:sz w:val="20"/>
                <w:szCs w:val="20"/>
                <w:lang w:val="en-US"/>
              </w:rPr>
            </w:pPr>
          </w:p>
        </w:tc>
        <w:tc>
          <w:tcPr>
            <w:tcW w:w="2512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32DA409F" w14:textId="6FAC8DAA" w:rsidR="00BD62AD" w:rsidRPr="0029624F" w:rsidRDefault="00BD62AD" w:rsidP="00BD62AD">
            <w:pPr>
              <w:spacing w:before="80" w:line="259" w:lineRule="auto"/>
              <w:rPr>
                <w:rFonts w:cs="Segoe UI"/>
                <w:sz w:val="20"/>
                <w:szCs w:val="20"/>
                <w:lang w:val="en-US"/>
              </w:rPr>
            </w:pPr>
          </w:p>
        </w:tc>
        <w:tc>
          <w:tcPr>
            <w:tcW w:w="1187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79EDD9F7" w14:textId="780548C4" w:rsidR="00BD62AD" w:rsidRPr="0029624F" w:rsidRDefault="00BD62AD" w:rsidP="00BD62AD">
            <w:pPr>
              <w:spacing w:before="80" w:line="259" w:lineRule="auto"/>
              <w:rPr>
                <w:rFonts w:cs="Segoe UI"/>
                <w:sz w:val="20"/>
                <w:szCs w:val="20"/>
                <w:lang w:val="en-US"/>
              </w:rPr>
            </w:pPr>
          </w:p>
        </w:tc>
        <w:tc>
          <w:tcPr>
            <w:tcW w:w="1445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</w:tcBorders>
          </w:tcPr>
          <w:p w14:paraId="34CFE080" w14:textId="66BAD6E2" w:rsidR="00BD62AD" w:rsidRPr="0029624F" w:rsidRDefault="00BD62AD" w:rsidP="00BD62AD">
            <w:pPr>
              <w:spacing w:before="80"/>
              <w:rPr>
                <w:rFonts w:cs="Segoe UI"/>
                <w:sz w:val="20"/>
                <w:szCs w:val="20"/>
                <w:lang w:val="en-US"/>
              </w:rPr>
            </w:pPr>
          </w:p>
        </w:tc>
      </w:tr>
      <w:tr w:rsidR="0029624F" w:rsidRPr="0029624F" w14:paraId="1C4D7A91" w14:textId="77777777" w:rsidTr="00217806">
        <w:trPr>
          <w:trHeight w:val="463"/>
        </w:trPr>
        <w:tc>
          <w:tcPr>
            <w:tcW w:w="1930" w:type="dxa"/>
            <w:tcBorders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34E85934" w14:textId="56A7F0CE" w:rsidR="00BD62AD" w:rsidRPr="0029624F" w:rsidRDefault="00BD62AD" w:rsidP="00BD62AD">
            <w:pPr>
              <w:spacing w:before="80"/>
              <w:rPr>
                <w:rFonts w:cs="Segoe UI"/>
                <w:sz w:val="20"/>
                <w:szCs w:val="20"/>
                <w:lang w:val="en-US"/>
              </w:rPr>
            </w:pPr>
          </w:p>
        </w:tc>
        <w:tc>
          <w:tcPr>
            <w:tcW w:w="1247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50B2F934" w14:textId="4ABE2A02" w:rsidR="00BD62AD" w:rsidRPr="0029624F" w:rsidRDefault="00BD62AD" w:rsidP="00BD62AD">
            <w:pPr>
              <w:spacing w:before="80"/>
              <w:rPr>
                <w:rFonts w:cs="Segoe UI"/>
                <w:sz w:val="20"/>
                <w:szCs w:val="20"/>
                <w:lang w:val="en-US"/>
              </w:rPr>
            </w:pPr>
          </w:p>
        </w:tc>
        <w:tc>
          <w:tcPr>
            <w:tcW w:w="1359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7D0F2D82" w14:textId="2A2AFE6D" w:rsidR="00BD62AD" w:rsidRPr="0029624F" w:rsidRDefault="00BD62AD" w:rsidP="00BD62AD">
            <w:pPr>
              <w:spacing w:before="80"/>
              <w:rPr>
                <w:rFonts w:cs="Segoe UI"/>
                <w:sz w:val="20"/>
                <w:szCs w:val="20"/>
                <w:lang w:val="en-US"/>
              </w:rPr>
            </w:pPr>
          </w:p>
        </w:tc>
        <w:tc>
          <w:tcPr>
            <w:tcW w:w="2512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4A51CA77" w14:textId="4B709145" w:rsidR="00BD62AD" w:rsidRPr="0029624F" w:rsidRDefault="00BD62AD" w:rsidP="00BD62AD">
            <w:pPr>
              <w:spacing w:before="80" w:line="259" w:lineRule="auto"/>
              <w:rPr>
                <w:rFonts w:cs="Segoe UI"/>
                <w:sz w:val="20"/>
                <w:szCs w:val="20"/>
                <w:lang w:val="en-US"/>
              </w:rPr>
            </w:pPr>
          </w:p>
        </w:tc>
        <w:tc>
          <w:tcPr>
            <w:tcW w:w="1187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3ED102FC" w14:textId="13BA40FC" w:rsidR="00BD62AD" w:rsidRPr="0029624F" w:rsidRDefault="00BD62AD" w:rsidP="00BD62AD">
            <w:pPr>
              <w:spacing w:before="80" w:line="259" w:lineRule="auto"/>
              <w:rPr>
                <w:rFonts w:cs="Segoe UI"/>
                <w:sz w:val="20"/>
                <w:szCs w:val="20"/>
                <w:lang w:val="en-US"/>
              </w:rPr>
            </w:pPr>
          </w:p>
        </w:tc>
        <w:tc>
          <w:tcPr>
            <w:tcW w:w="1445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</w:tcBorders>
          </w:tcPr>
          <w:p w14:paraId="736C4985" w14:textId="19D9A15E" w:rsidR="00BD62AD" w:rsidRPr="0029624F" w:rsidRDefault="00BD62AD" w:rsidP="00BD62AD">
            <w:pPr>
              <w:spacing w:before="80"/>
              <w:rPr>
                <w:rFonts w:cs="Segoe UI"/>
                <w:sz w:val="20"/>
                <w:szCs w:val="20"/>
                <w:lang w:val="en-US"/>
              </w:rPr>
            </w:pPr>
          </w:p>
        </w:tc>
      </w:tr>
      <w:tr w:rsidR="0029624F" w:rsidRPr="0029624F" w14:paraId="0756ADA7" w14:textId="77777777" w:rsidTr="00217806">
        <w:trPr>
          <w:trHeight w:val="645"/>
        </w:trPr>
        <w:tc>
          <w:tcPr>
            <w:tcW w:w="1930" w:type="dxa"/>
            <w:tcBorders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5D9B29D3" w14:textId="5B318870" w:rsidR="00BD62AD" w:rsidRPr="0029624F" w:rsidRDefault="00BD62AD" w:rsidP="00BD62AD">
            <w:pPr>
              <w:spacing w:before="80"/>
              <w:rPr>
                <w:rFonts w:cs="Segoe UI"/>
                <w:sz w:val="20"/>
                <w:szCs w:val="20"/>
                <w:lang w:val="en-US"/>
              </w:rPr>
            </w:pPr>
          </w:p>
        </w:tc>
        <w:tc>
          <w:tcPr>
            <w:tcW w:w="1247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24A05B18" w14:textId="4CAED324" w:rsidR="00BD62AD" w:rsidRPr="0029624F" w:rsidRDefault="00BD62AD" w:rsidP="00BD62AD">
            <w:pPr>
              <w:spacing w:before="80"/>
              <w:rPr>
                <w:rFonts w:cs="Segoe UI"/>
                <w:sz w:val="20"/>
                <w:szCs w:val="20"/>
                <w:lang w:val="en-US"/>
              </w:rPr>
            </w:pPr>
          </w:p>
        </w:tc>
        <w:tc>
          <w:tcPr>
            <w:tcW w:w="1359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36D38096" w14:textId="039387E9" w:rsidR="00BD62AD" w:rsidRPr="0029624F" w:rsidRDefault="00BD62AD" w:rsidP="00BD62AD">
            <w:pPr>
              <w:spacing w:before="80"/>
              <w:rPr>
                <w:rFonts w:cs="Segoe UI"/>
                <w:sz w:val="20"/>
                <w:szCs w:val="20"/>
                <w:lang w:val="en-US"/>
              </w:rPr>
            </w:pPr>
          </w:p>
        </w:tc>
        <w:tc>
          <w:tcPr>
            <w:tcW w:w="2512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6AF8BE4D" w14:textId="55070F03" w:rsidR="00BD62AD" w:rsidRPr="0029624F" w:rsidRDefault="00BD62AD" w:rsidP="00BD62AD">
            <w:pPr>
              <w:spacing w:before="80" w:line="259" w:lineRule="auto"/>
              <w:rPr>
                <w:rFonts w:cs="Segoe UI"/>
                <w:sz w:val="20"/>
                <w:szCs w:val="20"/>
                <w:lang w:val="en-US"/>
              </w:rPr>
            </w:pPr>
          </w:p>
        </w:tc>
        <w:tc>
          <w:tcPr>
            <w:tcW w:w="1187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63A97892" w14:textId="49FDCE4C" w:rsidR="00BD62AD" w:rsidRPr="0029624F" w:rsidRDefault="00BD62AD" w:rsidP="00BD62AD">
            <w:pPr>
              <w:spacing w:before="80" w:line="259" w:lineRule="auto"/>
              <w:rPr>
                <w:rFonts w:cs="Segoe UI"/>
                <w:sz w:val="20"/>
                <w:szCs w:val="20"/>
                <w:lang w:val="en-US"/>
              </w:rPr>
            </w:pPr>
          </w:p>
        </w:tc>
        <w:tc>
          <w:tcPr>
            <w:tcW w:w="1445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</w:tcBorders>
          </w:tcPr>
          <w:p w14:paraId="778368C1" w14:textId="2DC9FD2B" w:rsidR="00BD62AD" w:rsidRPr="0029624F" w:rsidRDefault="00BD62AD" w:rsidP="00BD62AD">
            <w:pPr>
              <w:spacing w:before="80"/>
              <w:rPr>
                <w:rFonts w:cs="Segoe UI"/>
                <w:sz w:val="20"/>
                <w:szCs w:val="20"/>
                <w:lang w:val="en-US"/>
              </w:rPr>
            </w:pPr>
          </w:p>
        </w:tc>
      </w:tr>
      <w:tr w:rsidR="0029624F" w:rsidRPr="0029624F" w14:paraId="270A0EE1" w14:textId="77777777" w:rsidTr="00217806">
        <w:tc>
          <w:tcPr>
            <w:tcW w:w="1930" w:type="dxa"/>
            <w:tcBorders>
              <w:top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0D86BE54" w14:textId="61A5B3A2" w:rsidR="00BD62AD" w:rsidRPr="0029624F" w:rsidRDefault="00BD62AD" w:rsidP="00BD62AD">
            <w:pPr>
              <w:spacing w:before="80"/>
              <w:rPr>
                <w:rFonts w:cs="Segoe UI"/>
                <w:lang w:val="en-US"/>
              </w:rPr>
            </w:pPr>
          </w:p>
        </w:tc>
        <w:tc>
          <w:tcPr>
            <w:tcW w:w="1247" w:type="dxa"/>
            <w:tcBorders>
              <w:top w:val="single" w:sz="8" w:space="0" w:color="FFFFFF" w:themeColor="text1" w:themeTint="00" w:themeShade="00"/>
              <w:left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05404608" w14:textId="77777777" w:rsidR="00BD62AD" w:rsidRPr="0029624F" w:rsidRDefault="00BD62AD" w:rsidP="00BD62AD">
            <w:pPr>
              <w:spacing w:before="80"/>
              <w:rPr>
                <w:rFonts w:cs="Segoe UI"/>
                <w:lang w:val="en-US"/>
              </w:rPr>
            </w:pPr>
          </w:p>
        </w:tc>
        <w:tc>
          <w:tcPr>
            <w:tcW w:w="1359" w:type="dxa"/>
            <w:tcBorders>
              <w:top w:val="single" w:sz="8" w:space="0" w:color="FFFFFF" w:themeColor="text1" w:themeTint="00" w:themeShade="00"/>
              <w:left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0DCB5D27" w14:textId="77777777" w:rsidR="00BD62AD" w:rsidRPr="0029624F" w:rsidRDefault="00BD62AD" w:rsidP="00BD62AD">
            <w:pPr>
              <w:spacing w:before="80"/>
              <w:rPr>
                <w:rFonts w:cs="Segoe UI"/>
                <w:lang w:val="en-US"/>
              </w:rPr>
            </w:pPr>
          </w:p>
        </w:tc>
        <w:tc>
          <w:tcPr>
            <w:tcW w:w="2512" w:type="dxa"/>
            <w:tcBorders>
              <w:top w:val="single" w:sz="8" w:space="0" w:color="FFFFFF" w:themeColor="text1" w:themeTint="00" w:themeShade="00"/>
              <w:left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4DC15624" w14:textId="77777777" w:rsidR="00BD62AD" w:rsidRPr="0029624F" w:rsidRDefault="00BD62AD" w:rsidP="00BD62AD">
            <w:pPr>
              <w:spacing w:before="80"/>
              <w:rPr>
                <w:rFonts w:cs="Segoe UI"/>
                <w:lang w:val="en-US"/>
              </w:rPr>
            </w:pPr>
          </w:p>
        </w:tc>
        <w:tc>
          <w:tcPr>
            <w:tcW w:w="1187" w:type="dxa"/>
            <w:tcBorders>
              <w:top w:val="single" w:sz="8" w:space="0" w:color="FFFFFF" w:themeColor="text1" w:themeTint="00" w:themeShade="00"/>
              <w:left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0D128D08" w14:textId="77777777" w:rsidR="00BD62AD" w:rsidRPr="0029624F" w:rsidRDefault="00BD62AD" w:rsidP="00BD62AD">
            <w:pPr>
              <w:spacing w:before="80"/>
              <w:rPr>
                <w:rFonts w:cs="Segoe UI"/>
                <w:lang w:val="en-US"/>
              </w:rPr>
            </w:pPr>
          </w:p>
        </w:tc>
        <w:tc>
          <w:tcPr>
            <w:tcW w:w="1445" w:type="dxa"/>
            <w:tcBorders>
              <w:top w:val="single" w:sz="8" w:space="0" w:color="FFFFFF" w:themeColor="text1" w:themeTint="00" w:themeShade="00"/>
              <w:left w:val="single" w:sz="8" w:space="0" w:color="FFFFFF" w:themeColor="text1" w:themeTint="00" w:themeShade="00"/>
            </w:tcBorders>
          </w:tcPr>
          <w:p w14:paraId="1BB9193E" w14:textId="77777777" w:rsidR="00BD62AD" w:rsidRPr="0029624F" w:rsidRDefault="00BD62AD" w:rsidP="00BD62AD">
            <w:pPr>
              <w:spacing w:before="80"/>
              <w:rPr>
                <w:rFonts w:cs="Segoe UI"/>
                <w:lang w:val="en-US"/>
              </w:rPr>
            </w:pPr>
          </w:p>
        </w:tc>
      </w:tr>
    </w:tbl>
    <w:p w14:paraId="31382A57" w14:textId="77777777" w:rsidR="0039030E" w:rsidRPr="0029624F" w:rsidRDefault="0039030E" w:rsidP="00624F5C">
      <w:pPr>
        <w:pStyle w:val="Tittle"/>
      </w:pPr>
    </w:p>
    <w:p w14:paraId="68A3B7E3" w14:textId="03B7A883" w:rsidR="00E72FAD" w:rsidRPr="00153F40" w:rsidRDefault="009B49EA" w:rsidP="00624F5C">
      <w:pPr>
        <w:pStyle w:val="Tittle"/>
        <w:rPr>
          <w:lang w:val="es-AR"/>
        </w:rPr>
      </w:pPr>
      <w:r w:rsidRPr="00153F40">
        <w:rPr>
          <w:lang w:val="es-AR"/>
        </w:rPr>
        <w:t xml:space="preserve">| </w:t>
      </w:r>
      <w:r w:rsidR="00CB226B" w:rsidRPr="00153F40">
        <w:rPr>
          <w:lang w:val="es-AR"/>
        </w:rPr>
        <w:t>Historial de revisión</w:t>
      </w:r>
    </w:p>
    <w:tbl>
      <w:tblPr>
        <w:tblW w:w="9680" w:type="dxa"/>
        <w:tblInd w:w="-5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1E0" w:firstRow="1" w:lastRow="1" w:firstColumn="1" w:lastColumn="1" w:noHBand="0" w:noVBand="0"/>
      </w:tblPr>
      <w:tblGrid>
        <w:gridCol w:w="1062"/>
        <w:gridCol w:w="1656"/>
        <w:gridCol w:w="2237"/>
        <w:gridCol w:w="4725"/>
      </w:tblGrid>
      <w:tr w:rsidR="00AB4BBE" w:rsidRPr="00153F40" w14:paraId="16118EC7" w14:textId="77777777" w:rsidTr="00217806">
        <w:trPr>
          <w:trHeight w:val="365"/>
          <w:tblHeader/>
        </w:trPr>
        <w:tc>
          <w:tcPr>
            <w:tcW w:w="1062" w:type="dxa"/>
            <w:shd w:val="clear" w:color="auto" w:fill="DD7500"/>
          </w:tcPr>
          <w:p w14:paraId="788F828C" w14:textId="77777777" w:rsidR="00AB4BBE" w:rsidRPr="00153F40" w:rsidRDefault="798B56E0" w:rsidP="18037FAA">
            <w:pPr>
              <w:spacing w:before="80" w:after="80"/>
              <w:rPr>
                <w:rFonts w:cs="Segoe UI"/>
                <w:b/>
                <w:bCs/>
                <w:color w:val="FFFFFF" w:themeColor="background1"/>
              </w:rPr>
            </w:pPr>
            <w:r w:rsidRPr="00153F40">
              <w:rPr>
                <w:rFonts w:cs="Segoe UI"/>
                <w:b/>
                <w:bCs/>
                <w:color w:val="FFFFFF" w:themeColor="background1"/>
              </w:rPr>
              <w:t>#</w:t>
            </w:r>
          </w:p>
        </w:tc>
        <w:tc>
          <w:tcPr>
            <w:tcW w:w="1656" w:type="dxa"/>
            <w:shd w:val="clear" w:color="auto" w:fill="DD7500"/>
          </w:tcPr>
          <w:p w14:paraId="34903E34" w14:textId="617E9241" w:rsidR="00AB4BBE" w:rsidRPr="00153F40" w:rsidRDefault="4ECDEAE3" w:rsidP="18037FAA">
            <w:pPr>
              <w:spacing w:before="80" w:after="80" w:line="259" w:lineRule="auto"/>
              <w:rPr>
                <w:rFonts w:cs="Segoe UI"/>
                <w:b/>
                <w:bCs/>
                <w:color w:val="FFFFFF" w:themeColor="background1"/>
              </w:rPr>
            </w:pPr>
            <w:r w:rsidRPr="00153F40">
              <w:rPr>
                <w:rFonts w:cs="Segoe UI"/>
                <w:b/>
                <w:bCs/>
                <w:color w:val="FFFFFF" w:themeColor="background1"/>
              </w:rPr>
              <w:t>Date</w:t>
            </w:r>
          </w:p>
        </w:tc>
        <w:tc>
          <w:tcPr>
            <w:tcW w:w="2237" w:type="dxa"/>
            <w:shd w:val="clear" w:color="auto" w:fill="DD7500"/>
          </w:tcPr>
          <w:p w14:paraId="1CAF28C9" w14:textId="0A286445" w:rsidR="00AB4BBE" w:rsidRPr="00153F40" w:rsidRDefault="5AEBF106" w:rsidP="18037FAA">
            <w:pPr>
              <w:spacing w:before="80" w:after="80" w:line="259" w:lineRule="auto"/>
              <w:rPr>
                <w:rFonts w:cs="Segoe UI"/>
                <w:b/>
                <w:bCs/>
                <w:color w:val="FFFFFF" w:themeColor="background1"/>
              </w:rPr>
            </w:pPr>
            <w:r w:rsidRPr="00153F40">
              <w:rPr>
                <w:rFonts w:cs="Segoe UI"/>
                <w:b/>
                <w:bCs/>
                <w:color w:val="FFFFFF" w:themeColor="background1"/>
              </w:rPr>
              <w:t>Reviewer</w:t>
            </w:r>
          </w:p>
        </w:tc>
        <w:tc>
          <w:tcPr>
            <w:tcW w:w="4725" w:type="dxa"/>
            <w:shd w:val="clear" w:color="auto" w:fill="DD7500"/>
          </w:tcPr>
          <w:p w14:paraId="06BC5CF9" w14:textId="5C81B852" w:rsidR="00AB4BBE" w:rsidRPr="00153F40" w:rsidRDefault="5C6BDB4F" w:rsidP="18037FAA">
            <w:pPr>
              <w:spacing w:before="80" w:after="80" w:line="259" w:lineRule="auto"/>
              <w:rPr>
                <w:rFonts w:cs="Segoe UI"/>
                <w:b/>
                <w:bCs/>
                <w:color w:val="FFFFFF" w:themeColor="background1"/>
              </w:rPr>
            </w:pPr>
            <w:r w:rsidRPr="00153F40">
              <w:rPr>
                <w:rFonts w:cs="Segoe UI"/>
                <w:b/>
                <w:bCs/>
                <w:color w:val="FFFFFF" w:themeColor="background1"/>
              </w:rPr>
              <w:t>Co</w:t>
            </w:r>
            <w:r w:rsidR="35E434FA" w:rsidRPr="00153F40">
              <w:rPr>
                <w:rFonts w:cs="Segoe UI"/>
                <w:b/>
                <w:bCs/>
                <w:color w:val="FFFFFF" w:themeColor="background1"/>
              </w:rPr>
              <w:t>mments</w:t>
            </w:r>
          </w:p>
        </w:tc>
      </w:tr>
      <w:tr w:rsidR="00040264" w:rsidRPr="001D1C61" w14:paraId="09E7E894" w14:textId="77777777" w:rsidTr="00217806">
        <w:trPr>
          <w:trHeight w:val="491"/>
        </w:trPr>
        <w:tc>
          <w:tcPr>
            <w:tcW w:w="1062" w:type="dxa"/>
          </w:tcPr>
          <w:p w14:paraId="0906B45D" w14:textId="12481893" w:rsidR="00040264" w:rsidRPr="0029624F" w:rsidRDefault="00040264" w:rsidP="18037FAA">
            <w:pPr>
              <w:spacing w:before="80"/>
              <w:rPr>
                <w:rFonts w:cs="Segoe UI"/>
                <w:lang w:val="en-US"/>
              </w:rPr>
            </w:pPr>
          </w:p>
        </w:tc>
        <w:tc>
          <w:tcPr>
            <w:tcW w:w="1656" w:type="dxa"/>
          </w:tcPr>
          <w:p w14:paraId="6142193E" w14:textId="77777777" w:rsidR="00040264" w:rsidRPr="0029624F" w:rsidRDefault="00040264" w:rsidP="18037FAA">
            <w:pPr>
              <w:spacing w:before="80"/>
              <w:rPr>
                <w:rFonts w:cs="Segoe UI"/>
                <w:lang w:val="en-US"/>
              </w:rPr>
            </w:pPr>
          </w:p>
        </w:tc>
        <w:tc>
          <w:tcPr>
            <w:tcW w:w="2237" w:type="dxa"/>
          </w:tcPr>
          <w:p w14:paraId="3FCF47F9" w14:textId="77777777" w:rsidR="00040264" w:rsidRPr="0029624F" w:rsidRDefault="00040264" w:rsidP="18037FAA">
            <w:pPr>
              <w:spacing w:before="80"/>
              <w:rPr>
                <w:rFonts w:cs="Segoe UI"/>
                <w:lang w:val="en-US"/>
              </w:rPr>
            </w:pPr>
          </w:p>
        </w:tc>
        <w:tc>
          <w:tcPr>
            <w:tcW w:w="4725" w:type="dxa"/>
          </w:tcPr>
          <w:p w14:paraId="0E08FD3E" w14:textId="77777777" w:rsidR="00040264" w:rsidRPr="0029624F" w:rsidRDefault="00040264" w:rsidP="18037FAA">
            <w:pPr>
              <w:spacing w:before="80"/>
              <w:rPr>
                <w:rFonts w:cs="Segoe UI"/>
                <w:lang w:val="en-US"/>
              </w:rPr>
            </w:pPr>
          </w:p>
        </w:tc>
      </w:tr>
    </w:tbl>
    <w:p w14:paraId="72EB7A09" w14:textId="41DC9FF7" w:rsidR="747A55A3" w:rsidRPr="0029624F" w:rsidRDefault="747A55A3" w:rsidP="18037FAA">
      <w:pPr>
        <w:rPr>
          <w:lang w:val="en-US"/>
        </w:rPr>
      </w:pPr>
    </w:p>
    <w:p w14:paraId="26D1F191" w14:textId="6A9B4127" w:rsidR="0039030E" w:rsidRPr="00153F40" w:rsidRDefault="2EA50BC4" w:rsidP="00F51EC3">
      <w:pPr>
        <w:pStyle w:val="Heading1"/>
        <w:numPr>
          <w:ilvl w:val="0"/>
          <w:numId w:val="1"/>
        </w:numPr>
        <w:shd w:val="clear" w:color="auto" w:fill="auto"/>
        <w:rPr>
          <w:rFonts w:eastAsia="Segoe UI" w:cs="Segoe UI"/>
          <w:smallCaps w:val="0"/>
          <w:color w:val="E37800"/>
        </w:rPr>
      </w:pPr>
      <w:bookmarkStart w:id="3" w:name="_Toc1064194174"/>
      <w:bookmarkStart w:id="4" w:name="_Toc1330546468"/>
      <w:bookmarkStart w:id="5" w:name="_Toc1378117360"/>
      <w:bookmarkStart w:id="6" w:name="_Toc230699454"/>
      <w:r w:rsidRPr="00153F40">
        <w:rPr>
          <w:rFonts w:cs="Segoe UI"/>
          <w:smallCaps w:val="0"/>
          <w:color w:val="E37800"/>
        </w:rPr>
        <w:lastRenderedPageBreak/>
        <w:t xml:space="preserve">| </w:t>
      </w:r>
      <w:r w:rsidR="002D7C68" w:rsidRPr="00153F40">
        <w:rPr>
          <w:rFonts w:cs="Segoe UI"/>
          <w:smallCaps w:val="0"/>
          <w:color w:val="E37800"/>
        </w:rPr>
        <w:t>Tabla de contenido</w:t>
      </w:r>
      <w:bookmarkEnd w:id="3"/>
      <w:bookmarkEnd w:id="4"/>
      <w:bookmarkEnd w:id="5"/>
      <w:bookmarkEnd w:id="6"/>
    </w:p>
    <w:bookmarkStart w:id="7" w:name="_Toc419977203" w:displacedByCustomXml="next"/>
    <w:sdt>
      <w:sdtPr>
        <w:rPr>
          <w:rFonts w:cstheme="minorBidi"/>
          <w:b w:val="0"/>
          <w:noProof/>
          <w:sz w:val="20"/>
          <w:szCs w:val="20"/>
          <w:lang w:val="es-AR" w:eastAsia="en-US"/>
        </w:rPr>
        <w:id w:val="1981916435"/>
        <w:docPartObj>
          <w:docPartGallery w:val="Table of Contents"/>
          <w:docPartUnique/>
        </w:docPartObj>
      </w:sdtPr>
      <w:sdtContent>
        <w:p w14:paraId="5D75B79C" w14:textId="6B85887A" w:rsidR="0039030E" w:rsidRPr="00153F40" w:rsidRDefault="0039030E" w:rsidP="00624F5C">
          <w:pPr>
            <w:pStyle w:val="Tittle"/>
            <w:rPr>
              <w:lang w:val="es-AR"/>
            </w:rPr>
          </w:pPr>
          <w:r w:rsidRPr="00153F40">
            <w:rPr>
              <w:lang w:val="es-AR"/>
            </w:rPr>
            <w:t xml:space="preserve">| </w:t>
          </w:r>
          <w:proofErr w:type="spellStart"/>
          <w:r w:rsidRPr="00153F40">
            <w:rPr>
              <w:lang w:val="es-AR"/>
            </w:rPr>
            <w:t>Contents</w:t>
          </w:r>
          <w:proofErr w:type="spellEnd"/>
        </w:p>
        <w:p w14:paraId="25514DD2" w14:textId="28047B91" w:rsidR="00AB09F3" w:rsidRDefault="00775C41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r w:rsidRPr="00153F40">
            <w:rPr>
              <w:noProof w:val="0"/>
            </w:rPr>
            <w:fldChar w:fldCharType="begin"/>
          </w:r>
          <w:r w:rsidR="00C91F4B" w:rsidRPr="00153F40">
            <w:rPr>
              <w:noProof w:val="0"/>
            </w:rPr>
            <w:instrText>TOC \o "1-2" \h \z \u</w:instrText>
          </w:r>
          <w:r w:rsidRPr="00153F40">
            <w:rPr>
              <w:noProof w:val="0"/>
            </w:rPr>
            <w:fldChar w:fldCharType="separate"/>
          </w:r>
          <w:hyperlink w:anchor="_Toc230699454" w:history="1">
            <w:r w:rsidR="00AB09F3" w:rsidRPr="00AF0520">
              <w:rPr>
                <w:rStyle w:val="Hyperlink"/>
                <w:rFonts w:eastAsia="Segoe UI" w:cs="Segoe UI"/>
              </w:rPr>
              <w:t>1</w:t>
            </w:r>
            <w:r w:rsidR="00AB09F3">
              <w:rPr>
                <w:rFonts w:asciiTheme="minorHAnsi" w:eastAsiaTheme="minorEastAsia" w:hAnsiTheme="minorHAnsi" w:cstheme="minorBidi"/>
                <w:b w:val="0"/>
                <w:color w:val="auto"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="00AB09F3" w:rsidRPr="00AF0520">
              <w:rPr>
                <w:rStyle w:val="Hyperlink"/>
                <w:rFonts w:cs="Segoe UI"/>
              </w:rPr>
              <w:t>| Tabla de contenido</w:t>
            </w:r>
            <w:r w:rsidR="00AB09F3">
              <w:rPr>
                <w:webHidden/>
              </w:rPr>
              <w:tab/>
            </w:r>
            <w:r w:rsidR="00AB09F3">
              <w:rPr>
                <w:webHidden/>
              </w:rPr>
              <w:fldChar w:fldCharType="begin"/>
            </w:r>
            <w:r w:rsidR="00AB09F3">
              <w:rPr>
                <w:webHidden/>
              </w:rPr>
              <w:instrText xml:space="preserve"> PAGEREF _Toc230699454 \h </w:instrText>
            </w:r>
            <w:r w:rsidR="00AB09F3">
              <w:rPr>
                <w:webHidden/>
              </w:rPr>
            </w:r>
            <w:r w:rsidR="00AB09F3">
              <w:rPr>
                <w:webHidden/>
              </w:rPr>
              <w:fldChar w:fldCharType="separate"/>
            </w:r>
            <w:r w:rsidR="00AB09F3">
              <w:rPr>
                <w:webHidden/>
              </w:rPr>
              <w:t>3</w:t>
            </w:r>
            <w:r w:rsidR="00AB09F3">
              <w:rPr>
                <w:webHidden/>
              </w:rPr>
              <w:fldChar w:fldCharType="end"/>
            </w:r>
          </w:hyperlink>
        </w:p>
        <w:p w14:paraId="3B23266A" w14:textId="15866CF3" w:rsidR="00AB09F3" w:rsidRDefault="00AB09F3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699455" w:history="1">
            <w:r w:rsidRPr="00AF0520">
              <w:rPr>
                <w:rStyle w:val="Hyperlink"/>
                <w:rFonts w:cs="Segoe UI"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AF0520">
              <w:rPr>
                <w:rStyle w:val="Hyperlink"/>
                <w:rFonts w:cs="Segoe UI"/>
              </w:rPr>
              <w:t>| Descripción General del Proceso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_Toc230699455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E858207" w14:textId="018A10C7" w:rsidR="00AB09F3" w:rsidRDefault="00AB09F3">
          <w:pPr>
            <w:pStyle w:val="TOC2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699456" w:history="1">
            <w:r w:rsidRPr="00AF0520">
              <w:rPr>
                <w:rStyle w:val="Hyperlink"/>
              </w:rPr>
              <w:t>2.1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AF0520">
              <w:rPr>
                <w:rStyle w:val="Hyperlink"/>
              </w:rPr>
              <w:t>Propósito del Proceso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_Toc230699456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2DA385B" w14:textId="5B0D29B2" w:rsidR="00AB09F3" w:rsidRDefault="00AB09F3">
          <w:pPr>
            <w:pStyle w:val="TOC2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699457" w:history="1">
            <w:r w:rsidRPr="00AF0520">
              <w:rPr>
                <w:rStyle w:val="Hyperlink"/>
              </w:rPr>
              <w:t>2.2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AF0520">
              <w:rPr>
                <w:rStyle w:val="Hyperlink"/>
              </w:rPr>
              <w:t>Diagrama de flujo – High level (Solución automatización)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_Toc230699457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8B0F7E4" w14:textId="2684C130" w:rsidR="00AB09F3" w:rsidRDefault="00AB09F3">
          <w:pPr>
            <w:pStyle w:val="TOC2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699458" w:history="1">
            <w:r w:rsidRPr="00AF0520">
              <w:rPr>
                <w:rStyle w:val="Hyperlink"/>
              </w:rPr>
              <w:t>2.3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AF0520">
              <w:rPr>
                <w:rStyle w:val="Hyperlink"/>
              </w:rPr>
              <w:t>Diagrama de flujo – Low level (Solución automatización)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_Toc230699458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822B0FA" w14:textId="2789A232" w:rsidR="00AB09F3" w:rsidRDefault="00AB09F3">
          <w:pPr>
            <w:pStyle w:val="TOC2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699459" w:history="1">
            <w:r w:rsidRPr="00AF0520">
              <w:rPr>
                <w:rStyle w:val="Hyperlink"/>
                <w:rFonts w:eastAsia="Segoe UI"/>
              </w:rPr>
              <w:t>2.4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AF0520">
              <w:rPr>
                <w:rStyle w:val="Hyperlink"/>
                <w:rFonts w:eastAsia="Segoe UI"/>
              </w:rPr>
              <w:t>Sistemas involucrados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_Toc230699459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5EC6E24" w14:textId="79458366" w:rsidR="00AB09F3" w:rsidRDefault="00AB09F3">
          <w:pPr>
            <w:pStyle w:val="TOC2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699460" w:history="1">
            <w:r w:rsidRPr="00AF0520">
              <w:rPr>
                <w:rStyle w:val="Hyperlink"/>
                <w:rFonts w:eastAsia="Segoe UI"/>
              </w:rPr>
              <w:t>2.5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AF0520">
              <w:rPr>
                <w:rStyle w:val="Hyperlink"/>
              </w:rPr>
              <w:t>Entradas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_Toc230699460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A4A36B7" w14:textId="6BC92961" w:rsidR="00AB09F3" w:rsidRDefault="00AB09F3">
          <w:pPr>
            <w:pStyle w:val="TOC2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699461" w:history="1">
            <w:r w:rsidRPr="00AF0520">
              <w:rPr>
                <w:rStyle w:val="Hyperlink"/>
              </w:rPr>
              <w:t>2.6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AF0520">
              <w:rPr>
                <w:rStyle w:val="Hyperlink"/>
              </w:rPr>
              <w:t>Salidas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_Toc230699461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C21E9F0" w14:textId="42CAD7E8" w:rsidR="00AB09F3" w:rsidRDefault="00AB09F3">
          <w:pPr>
            <w:pStyle w:val="TOC2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699462" w:history="1">
            <w:r w:rsidRPr="00AF0520">
              <w:rPr>
                <w:rStyle w:val="Hyperlink"/>
              </w:rPr>
              <w:t>2.7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AF0520">
              <w:rPr>
                <w:rStyle w:val="Hyperlink"/>
              </w:rPr>
              <w:t>Precondiciones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_Toc230699462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C1885C3" w14:textId="25E9E1CB" w:rsidR="00AB09F3" w:rsidRDefault="00AB09F3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699463" w:history="1">
            <w:r w:rsidRPr="00AF0520">
              <w:rPr>
                <w:rStyle w:val="Hyperlink"/>
                <w:rFonts w:cs="Segoe UI"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AF0520">
              <w:rPr>
                <w:rStyle w:val="Hyperlink"/>
                <w:rFonts w:cs="Segoe UI"/>
              </w:rPr>
              <w:t>| Descripción paso a paso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_Toc230699463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3D0610E" w14:textId="2FECFECF" w:rsidR="00AB09F3" w:rsidRDefault="00AB09F3">
          <w:pPr>
            <w:pStyle w:val="TOC2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699464" w:history="1">
            <w:r w:rsidRPr="00AF0520">
              <w:rPr>
                <w:rStyle w:val="Hyperlink"/>
              </w:rPr>
              <w:t>3.1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AF0520">
              <w:rPr>
                <w:rStyle w:val="Hyperlink"/>
              </w:rPr>
              <w:t>{{fase.tituloFase}}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_Toc230699464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C284069" w14:textId="17EB3FB9" w:rsidR="00AB09F3" w:rsidRDefault="00AB09F3">
          <w:pPr>
            <w:pStyle w:val="TOC2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699465" w:history="1">
            <w:r w:rsidRPr="00AF0520">
              <w:rPr>
                <w:rStyle w:val="Hyperlink"/>
              </w:rPr>
              <w:t>3.2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AF0520">
              <w:rPr>
                <w:rStyle w:val="Hyperlink"/>
              </w:rPr>
              <w:t>Notificación fina del Bot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_Toc230699465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F3BCC51" w14:textId="6E2A08D9" w:rsidR="00AB09F3" w:rsidRDefault="00AB09F3">
          <w:pPr>
            <w:pStyle w:val="TOC2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699466" w:history="1">
            <w:r w:rsidRPr="00AF0520">
              <w:rPr>
                <w:rStyle w:val="Hyperlink"/>
              </w:rPr>
              <w:t>3.3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AF0520">
              <w:rPr>
                <w:rStyle w:val="Hyperlink"/>
              </w:rPr>
              <w:t>Criterios de Aceptación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_Toc230699466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41A26E6" w14:textId="3A12D178" w:rsidR="00AB09F3" w:rsidRDefault="00AB09F3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699467" w:history="1">
            <w:r w:rsidRPr="00AF0520">
              <w:rPr>
                <w:rStyle w:val="Hyperlink"/>
                <w:rFonts w:cs="Segoe UI"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AF0520">
              <w:rPr>
                <w:rStyle w:val="Hyperlink"/>
                <w:rFonts w:cs="Segoe UI"/>
              </w:rPr>
              <w:t>| Supuestos y Excepciones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_Toc230699467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2A533FD7" w14:textId="71393994" w:rsidR="00AB09F3" w:rsidRDefault="00AB09F3">
          <w:pPr>
            <w:pStyle w:val="TOC2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699468" w:history="1">
            <w:r w:rsidRPr="00AF0520">
              <w:rPr>
                <w:rStyle w:val="Hyperlink"/>
              </w:rPr>
              <w:t>4.1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AF0520">
              <w:rPr>
                <w:rStyle w:val="Hyperlink"/>
              </w:rPr>
              <w:t>Suposiciones y Restricciones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_Toc230699468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56C4DF5D" w14:textId="57040B61" w:rsidR="00AB09F3" w:rsidRDefault="00AB09F3">
          <w:pPr>
            <w:pStyle w:val="TOC2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699469" w:history="1">
            <w:r w:rsidRPr="00AF0520">
              <w:rPr>
                <w:rStyle w:val="Hyperlink"/>
              </w:rPr>
              <w:t>4.2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AF0520">
              <w:rPr>
                <w:rStyle w:val="Hyperlink"/>
              </w:rPr>
              <w:t>Excepciones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_Toc230699469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59B9DED5" w14:textId="0BB22065" w:rsidR="00AB09F3" w:rsidRDefault="00AB09F3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699470" w:history="1">
            <w:r w:rsidRPr="00AF0520">
              <w:rPr>
                <w:rStyle w:val="Hyperlink"/>
                <w:rFonts w:cs="Segoe UI"/>
              </w:rPr>
              <w:t>5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AF0520">
              <w:rPr>
                <w:rStyle w:val="Hyperlink"/>
                <w:rFonts w:cs="Segoe UI"/>
              </w:rPr>
              <w:t>| Sign-off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_Toc230699470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4AA6685F" w14:textId="2466D8B4" w:rsidR="00AB09F3" w:rsidRDefault="00AB09F3">
          <w:pPr>
            <w:pStyle w:val="TOC2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699471" w:history="1">
            <w:r w:rsidRPr="00AF0520">
              <w:rPr>
                <w:rStyle w:val="Hyperlink"/>
              </w:rPr>
              <w:t>5.1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AF0520">
              <w:rPr>
                <w:rStyle w:val="Hyperlink"/>
              </w:rPr>
              <w:t>Interno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_Toc230699471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6CFED9ED" w14:textId="08D26DBE" w:rsidR="00AB09F3" w:rsidRDefault="00AB09F3">
          <w:pPr>
            <w:pStyle w:val="TOC2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699472" w:history="1">
            <w:r w:rsidRPr="00AF0520">
              <w:rPr>
                <w:rStyle w:val="Hyperlink"/>
              </w:rPr>
              <w:t>5.2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AF0520">
              <w:rPr>
                <w:rStyle w:val="Hyperlink"/>
              </w:rPr>
              <w:t>Cliente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_Toc230699472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274ADB1F" w14:textId="07FB5C00" w:rsidR="000C45DF" w:rsidRPr="00153F40" w:rsidRDefault="00775C41" w:rsidP="0867FBEB">
          <w:pPr>
            <w:pStyle w:val="TOC2"/>
            <w:tabs>
              <w:tab w:val="left" w:pos="600"/>
              <w:tab w:val="right" w:leader="dot" w:pos="9735"/>
            </w:tabs>
            <w:rPr>
              <w:rStyle w:val="Hyperlink"/>
              <w:noProof w:val="0"/>
              <w:lang w:eastAsia="es-AR"/>
            </w:rPr>
          </w:pPr>
          <w:r w:rsidRPr="00153F40">
            <w:rPr>
              <w:noProof w:val="0"/>
            </w:rPr>
            <w:fldChar w:fldCharType="end"/>
          </w:r>
        </w:p>
      </w:sdtContent>
    </w:sdt>
    <w:bookmarkEnd w:id="7"/>
    <w:p w14:paraId="6051CD08" w14:textId="65DB419A" w:rsidR="0039030E" w:rsidRPr="00153F40" w:rsidRDefault="0039030E" w:rsidP="0039030E">
      <w:pPr>
        <w:rPr>
          <w:rFonts w:cs="Segoe UI"/>
        </w:rPr>
      </w:pPr>
    </w:p>
    <w:p w14:paraId="4A17EBBD" w14:textId="4CAC76D7" w:rsidR="006E4121" w:rsidRPr="00153F40" w:rsidRDefault="00560943" w:rsidP="00F51EC3">
      <w:pPr>
        <w:pStyle w:val="Heading1"/>
        <w:shd w:val="clear" w:color="auto" w:fill="auto"/>
        <w:ind w:left="426"/>
        <w:rPr>
          <w:rFonts w:cs="Segoe UI"/>
          <w:smallCaps w:val="0"/>
          <w:color w:val="E37800"/>
        </w:rPr>
      </w:pPr>
      <w:bookmarkStart w:id="8" w:name="_Toc419977204"/>
      <w:bookmarkStart w:id="9" w:name="_Toc1706077670"/>
      <w:bookmarkStart w:id="10" w:name="_Toc1344938608"/>
      <w:bookmarkStart w:id="11" w:name="_Toc757564981"/>
      <w:bookmarkStart w:id="12" w:name="_Toc230699455"/>
      <w:bookmarkEnd w:id="0"/>
      <w:bookmarkEnd w:id="1"/>
      <w:bookmarkEnd w:id="2"/>
      <w:r w:rsidRPr="00153F40">
        <w:rPr>
          <w:rFonts w:cs="Segoe UI"/>
          <w:smallCaps w:val="0"/>
          <w:color w:val="E37800"/>
        </w:rPr>
        <w:lastRenderedPageBreak/>
        <w:t xml:space="preserve">| </w:t>
      </w:r>
      <w:bookmarkEnd w:id="8"/>
      <w:r w:rsidR="7E4E3977" w:rsidRPr="00153F40">
        <w:rPr>
          <w:rFonts w:cs="Segoe UI"/>
          <w:smallCaps w:val="0"/>
          <w:color w:val="E37800"/>
        </w:rPr>
        <w:t>Descripción General del Proceso</w:t>
      </w:r>
      <w:bookmarkEnd w:id="9"/>
      <w:bookmarkEnd w:id="10"/>
      <w:bookmarkEnd w:id="11"/>
      <w:bookmarkEnd w:id="12"/>
    </w:p>
    <w:p w14:paraId="3D91C956" w14:textId="501190A7" w:rsidR="16D14C51" w:rsidRPr="00153F40" w:rsidRDefault="7E4E3977" w:rsidP="005679CD">
      <w:pPr>
        <w:pStyle w:val="Heading2"/>
        <w:spacing w:before="0"/>
      </w:pPr>
      <w:bookmarkStart w:id="13" w:name="_Toc1144896120"/>
      <w:bookmarkStart w:id="14" w:name="_Toc2079226559"/>
      <w:bookmarkStart w:id="15" w:name="_Toc1677232689"/>
      <w:bookmarkStart w:id="16" w:name="_Toc230699456"/>
      <w:r w:rsidRPr="00153F40">
        <w:t>Propósito del Proceso</w:t>
      </w:r>
      <w:bookmarkEnd w:id="13"/>
      <w:bookmarkEnd w:id="14"/>
      <w:bookmarkEnd w:id="15"/>
      <w:bookmarkEnd w:id="16"/>
    </w:p>
    <w:p w14:paraId="558F6FBD" w14:textId="293D8F5C" w:rsidR="00B221C2" w:rsidRDefault="00BB6C41" w:rsidP="005679CD">
      <w:pPr>
        <w:spacing w:before="123"/>
        <w:ind w:right="236"/>
        <w:rPr>
          <w:color w:val="7E7E7E"/>
        </w:rPr>
      </w:pPr>
      <w:r>
        <w:rPr>
          <w:color w:val="7E7E7E"/>
        </w:rPr>
        <w:t>{{</w:t>
      </w:r>
      <w:r w:rsidR="007923BB">
        <w:rPr>
          <w:color w:val="7E7E7E"/>
        </w:rPr>
        <w:t xml:space="preserve">r </w:t>
      </w:r>
      <w:r>
        <w:rPr>
          <w:color w:val="7E7E7E"/>
        </w:rPr>
        <w:t>propositoProceso</w:t>
      </w:r>
      <w:r w:rsidR="00924FE7">
        <w:rPr>
          <w:color w:val="7E7E7E"/>
        </w:rPr>
        <w:t xml:space="preserve"> </w:t>
      </w:r>
      <w:r>
        <w:rPr>
          <w:color w:val="7E7E7E"/>
        </w:rPr>
        <w:t>}}</w:t>
      </w:r>
    </w:p>
    <w:p w14:paraId="76F4FCE7" w14:textId="77777777" w:rsidR="00D66A10" w:rsidRPr="00D66A10" w:rsidRDefault="00D66A10" w:rsidP="00D66A10">
      <w:pPr>
        <w:pStyle w:val="Alina1"/>
        <w:rPr>
          <w:sz w:val="12"/>
          <w:szCs w:val="12"/>
        </w:rPr>
      </w:pPr>
    </w:p>
    <w:p w14:paraId="675B96E9" w14:textId="65FB5B93" w:rsidR="004A053F" w:rsidRPr="00153F40" w:rsidRDefault="004A053F" w:rsidP="004A053F">
      <w:pPr>
        <w:pStyle w:val="Heading2"/>
        <w:rPr>
          <w:lang w:eastAsia="en-US"/>
        </w:rPr>
      </w:pPr>
      <w:bookmarkStart w:id="17" w:name="_Toc230699457"/>
      <w:r w:rsidRPr="00153F40">
        <w:rPr>
          <w:lang w:eastAsia="en-US"/>
        </w:rPr>
        <w:t xml:space="preserve">Diagrama de flujo – </w:t>
      </w:r>
      <w:r>
        <w:rPr>
          <w:lang w:eastAsia="en-US"/>
        </w:rPr>
        <w:t>High</w:t>
      </w:r>
      <w:r w:rsidRPr="00153F40">
        <w:rPr>
          <w:lang w:eastAsia="en-US"/>
        </w:rPr>
        <w:t xml:space="preserve"> level (Solución automatización)</w:t>
      </w:r>
      <w:bookmarkEnd w:id="17"/>
    </w:p>
    <w:p w14:paraId="5B7F270F" w14:textId="09BA4A25" w:rsidR="003B7F30" w:rsidRPr="00D66A10" w:rsidRDefault="004A053F" w:rsidP="000F617F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color w:val="auto"/>
          <w:sz w:val="24"/>
          <w:szCs w:val="24"/>
          <w:lang w:eastAsia="es-AR"/>
        </w:rPr>
      </w:pPr>
      <w:r>
        <w:rPr>
          <w:noProof/>
        </w:rPr>
        <w:t>{{</w:t>
      </w:r>
      <w:r w:rsidR="00924FE7">
        <w:rPr>
          <w:noProof/>
        </w:rPr>
        <w:t xml:space="preserve"> </w:t>
      </w:r>
      <w:r>
        <w:rPr>
          <w:noProof/>
        </w:rPr>
        <w:t>diagrama</w:t>
      </w:r>
      <w:r w:rsidR="005E27E1">
        <w:rPr>
          <w:noProof/>
        </w:rPr>
        <w:t>AltoNivel</w:t>
      </w:r>
      <w:r w:rsidR="00924FE7">
        <w:rPr>
          <w:noProof/>
        </w:rPr>
        <w:t xml:space="preserve"> </w:t>
      </w:r>
      <w:r>
        <w:rPr>
          <w:noProof/>
        </w:rPr>
        <w:t>}}</w:t>
      </w:r>
    </w:p>
    <w:p w14:paraId="6B46F30F" w14:textId="5C400116" w:rsidR="00067FED" w:rsidRPr="00153F40" w:rsidRDefault="006B57EF" w:rsidP="007C50A1">
      <w:pPr>
        <w:pStyle w:val="Heading2"/>
        <w:rPr>
          <w:lang w:eastAsia="en-US"/>
        </w:rPr>
      </w:pPr>
      <w:bookmarkStart w:id="18" w:name="_Toc230699458"/>
      <w:r w:rsidRPr="00153F40">
        <w:rPr>
          <w:lang w:eastAsia="en-US"/>
        </w:rPr>
        <w:t>Diagrama de flujo – Low level (Solución automatización)</w:t>
      </w:r>
      <w:bookmarkEnd w:id="18"/>
    </w:p>
    <w:p w14:paraId="3CF2F532" w14:textId="61F4F147" w:rsidR="00094BDA" w:rsidRPr="007E55DA" w:rsidRDefault="004A053F" w:rsidP="000F617F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color w:val="auto"/>
          <w:sz w:val="24"/>
          <w:szCs w:val="24"/>
          <w:lang w:eastAsia="es-AR"/>
        </w:rPr>
      </w:pPr>
      <w:r>
        <w:rPr>
          <w:noProof/>
        </w:rPr>
        <w:t>{{</w:t>
      </w:r>
      <w:r w:rsidR="00924FE7">
        <w:rPr>
          <w:noProof/>
        </w:rPr>
        <w:t xml:space="preserve"> </w:t>
      </w:r>
      <w:r>
        <w:rPr>
          <w:noProof/>
        </w:rPr>
        <w:t>diagrama</w:t>
      </w:r>
      <w:r w:rsidR="005E27E1">
        <w:rPr>
          <w:noProof/>
        </w:rPr>
        <w:t>BajoNivel</w:t>
      </w:r>
      <w:r w:rsidR="00924FE7">
        <w:rPr>
          <w:noProof/>
        </w:rPr>
        <w:t xml:space="preserve"> </w:t>
      </w:r>
      <w:r>
        <w:rPr>
          <w:noProof/>
        </w:rPr>
        <w:t>}}</w:t>
      </w:r>
    </w:p>
    <w:p w14:paraId="0FA97FF6" w14:textId="037699A2" w:rsidR="00C4180D" w:rsidRDefault="00C4180D" w:rsidP="004D0AB3">
      <w:pPr>
        <w:pStyle w:val="Heading2"/>
        <w:rPr>
          <w:rFonts w:eastAsia="Segoe UI"/>
        </w:rPr>
      </w:pPr>
      <w:bookmarkStart w:id="19" w:name="_Toc361053176"/>
      <w:bookmarkStart w:id="20" w:name="_Toc258487844"/>
      <w:bookmarkStart w:id="21" w:name="_Toc1021448858"/>
      <w:bookmarkStart w:id="22" w:name="_Toc230699459"/>
      <w:r>
        <w:rPr>
          <w:rFonts w:eastAsia="Segoe UI"/>
        </w:rPr>
        <w:t>Sistemas involucrados</w:t>
      </w:r>
      <w:bookmarkEnd w:id="22"/>
    </w:p>
    <w:p w14:paraId="4AC499DC" w14:textId="77777777" w:rsidR="00C4180D" w:rsidRDefault="00C4180D" w:rsidP="00C4180D">
      <w:pPr>
        <w:pStyle w:val="NormalWeb"/>
        <w:spacing w:before="0" w:beforeAutospacing="0" w:after="160" w:afterAutospacing="0"/>
        <w:rPr>
          <w:rFonts w:ascii="Segoe UI" w:eastAsia="SimSun" w:hAnsi="Segoe UI"/>
          <w:szCs w:val="22"/>
          <w:lang w:eastAsia="zh-CN"/>
        </w:rPr>
      </w:pPr>
      <w:r w:rsidRPr="00A33AA5">
        <w:rPr>
          <w:rFonts w:ascii="Segoe UI" w:eastAsia="SimSun" w:hAnsi="Segoe UI"/>
          <w:szCs w:val="22"/>
          <w:lang w:eastAsia="zh-CN"/>
        </w:rPr>
        <w:t>Los siguientes sistemas son los involucrados en el proceso</w:t>
      </w:r>
    </w:p>
    <w:tbl>
      <w:tblPr>
        <w:tblStyle w:val="GridTable4-Accent6"/>
        <w:tblW w:w="9726" w:type="dxa"/>
        <w:tblLook w:val="04A0" w:firstRow="1" w:lastRow="0" w:firstColumn="1" w:lastColumn="0" w:noHBand="0" w:noVBand="1"/>
      </w:tblPr>
      <w:tblGrid>
        <w:gridCol w:w="3246"/>
        <w:gridCol w:w="4896"/>
        <w:gridCol w:w="1584"/>
      </w:tblGrid>
      <w:tr w:rsidR="003D78C6" w14:paraId="10B09508" w14:textId="77777777" w:rsidTr="002E45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6" w:type="dxa"/>
          </w:tcPr>
          <w:p w14:paraId="256D325D" w14:textId="61E280A0" w:rsidR="003D78C6" w:rsidRPr="00CD1A20" w:rsidRDefault="003D78C6" w:rsidP="003D78C6">
            <w:pPr>
              <w:spacing w:before="80" w:after="80"/>
              <w:jc w:val="center"/>
              <w:rPr>
                <w:rFonts w:cs="Segoe UI"/>
                <w:color w:val="auto"/>
                <w:sz w:val="18"/>
                <w:szCs w:val="18"/>
              </w:rPr>
            </w:pPr>
            <w:r w:rsidRPr="00CD1A20">
              <w:rPr>
                <w:rFonts w:cs="Segoe UI"/>
                <w:color w:val="auto"/>
                <w:sz w:val="18"/>
                <w:szCs w:val="18"/>
              </w:rPr>
              <w:t>Sistema</w:t>
            </w:r>
          </w:p>
        </w:tc>
        <w:tc>
          <w:tcPr>
            <w:tcW w:w="4896" w:type="dxa"/>
          </w:tcPr>
          <w:p w14:paraId="6931D1AE" w14:textId="56AC636F" w:rsidR="003D78C6" w:rsidRPr="00CD1A20" w:rsidRDefault="003D78C6" w:rsidP="003D78C6">
            <w:pPr>
              <w:spacing w:before="80" w:after="8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auto"/>
                <w:sz w:val="18"/>
                <w:szCs w:val="18"/>
              </w:rPr>
            </w:pPr>
            <w:r w:rsidRPr="00CD1A20">
              <w:rPr>
                <w:rFonts w:cs="Segoe UI"/>
                <w:color w:val="auto"/>
                <w:sz w:val="18"/>
                <w:szCs w:val="18"/>
              </w:rPr>
              <w:t>Descripción</w:t>
            </w:r>
          </w:p>
        </w:tc>
        <w:tc>
          <w:tcPr>
            <w:tcW w:w="1584" w:type="dxa"/>
          </w:tcPr>
          <w:p w14:paraId="3745ED62" w14:textId="00FCBFE9" w:rsidR="003D78C6" w:rsidRPr="00CD1A20" w:rsidRDefault="003D78C6" w:rsidP="003D78C6">
            <w:pPr>
              <w:spacing w:before="80" w:after="8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auto"/>
                <w:sz w:val="18"/>
                <w:szCs w:val="18"/>
              </w:rPr>
            </w:pPr>
            <w:r w:rsidRPr="00CD1A20">
              <w:rPr>
                <w:rFonts w:cs="Segoe UI"/>
                <w:color w:val="auto"/>
                <w:sz w:val="18"/>
                <w:szCs w:val="18"/>
              </w:rPr>
              <w:t>Detalle</w:t>
            </w:r>
          </w:p>
        </w:tc>
      </w:tr>
      <w:tr w:rsidR="003D78C6" w:rsidRPr="00FD5DF4" w14:paraId="4E0DCCE7" w14:textId="77777777" w:rsidTr="002E4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6" w:type="dxa"/>
          </w:tcPr>
          <w:p w14:paraId="615211DF" w14:textId="1B7140E8" w:rsidR="003D78C6" w:rsidRPr="00FD5DF4" w:rsidRDefault="00CD1A20" w:rsidP="00FD5DF4">
            <w:pPr>
              <w:spacing w:before="80" w:after="80"/>
              <w:jc w:val="left"/>
              <w:rPr>
                <w:rFonts w:cs="Segoe UI"/>
                <w:b w:val="0"/>
                <w:bCs w:val="0"/>
                <w:lang w:val="en-US"/>
              </w:rPr>
            </w:pPr>
            <w:r w:rsidRPr="00FD5DF4">
              <w:rPr>
                <w:rFonts w:cs="Segoe UI"/>
                <w:b w:val="0"/>
                <w:bCs w:val="0"/>
                <w:lang w:val="en-US"/>
              </w:rPr>
              <w:t>{</w:t>
            </w:r>
            <w:r w:rsidR="00F00D86" w:rsidRPr="00FD5DF4">
              <w:rPr>
                <w:rFonts w:cs="Segoe UI"/>
                <w:b w:val="0"/>
                <w:bCs w:val="0"/>
                <w:lang w:val="en-US"/>
              </w:rPr>
              <w:t xml:space="preserve">%tr for s in </w:t>
            </w:r>
            <w:proofErr w:type="spellStart"/>
            <w:r w:rsidR="00F00D86" w:rsidRPr="00FD5DF4">
              <w:rPr>
                <w:rFonts w:cs="Segoe UI"/>
                <w:b w:val="0"/>
                <w:bCs w:val="0"/>
                <w:lang w:val="en-US"/>
              </w:rPr>
              <w:t>sistemas</w:t>
            </w:r>
            <w:r w:rsidR="00FD5DF4" w:rsidRPr="00FD5DF4">
              <w:rPr>
                <w:rFonts w:cs="Segoe UI"/>
                <w:b w:val="0"/>
                <w:bCs w:val="0"/>
                <w:lang w:val="en-US"/>
              </w:rPr>
              <w:t>Involucrados</w:t>
            </w:r>
            <w:proofErr w:type="spellEnd"/>
            <w:r w:rsidR="00F00D86" w:rsidRPr="00FD5DF4">
              <w:rPr>
                <w:rFonts w:cs="Segoe UI"/>
                <w:b w:val="0"/>
                <w:bCs w:val="0"/>
                <w:lang w:val="en-US"/>
              </w:rPr>
              <w:t>%}</w:t>
            </w:r>
          </w:p>
        </w:tc>
        <w:tc>
          <w:tcPr>
            <w:tcW w:w="4896" w:type="dxa"/>
          </w:tcPr>
          <w:p w14:paraId="24847A2B" w14:textId="77777777" w:rsidR="003D78C6" w:rsidRPr="00FD5DF4" w:rsidRDefault="003D78C6" w:rsidP="007B5EAE">
            <w:pPr>
              <w:spacing w:before="80" w:after="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lang w:val="en-US"/>
              </w:rPr>
            </w:pPr>
          </w:p>
        </w:tc>
        <w:tc>
          <w:tcPr>
            <w:tcW w:w="1584" w:type="dxa"/>
          </w:tcPr>
          <w:p w14:paraId="094F9B84" w14:textId="77777777" w:rsidR="003D78C6" w:rsidRPr="00FD5DF4" w:rsidRDefault="003D78C6" w:rsidP="00DF53B0">
            <w:pPr>
              <w:spacing w:before="80" w:after="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lang w:val="en-US"/>
              </w:rPr>
            </w:pPr>
          </w:p>
        </w:tc>
      </w:tr>
      <w:tr w:rsidR="003D78C6" w14:paraId="1584AEAF" w14:textId="77777777" w:rsidTr="002E45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6" w:type="dxa"/>
          </w:tcPr>
          <w:p w14:paraId="027A8B5E" w14:textId="03149F3A" w:rsidR="003D78C6" w:rsidRPr="00F00D86" w:rsidRDefault="00CD1A20" w:rsidP="003D78C6">
            <w:pPr>
              <w:spacing w:before="80" w:after="80"/>
              <w:rPr>
                <w:rFonts w:cs="Segoe UI"/>
                <w:b w:val="0"/>
                <w:bCs w:val="0"/>
              </w:rPr>
            </w:pPr>
            <w:r w:rsidRPr="00F00D86">
              <w:rPr>
                <w:rFonts w:cs="Segoe UI"/>
                <w:b w:val="0"/>
                <w:bCs w:val="0"/>
              </w:rPr>
              <w:t>{{</w:t>
            </w:r>
            <w:proofErr w:type="spellStart"/>
            <w:r w:rsidRPr="00F00D86">
              <w:rPr>
                <w:rFonts w:cs="Segoe UI"/>
                <w:b w:val="0"/>
                <w:bCs w:val="0"/>
              </w:rPr>
              <w:t>s.</w:t>
            </w:r>
            <w:r w:rsidR="00EC2D9D">
              <w:rPr>
                <w:rFonts w:cs="Segoe UI"/>
                <w:b w:val="0"/>
                <w:bCs w:val="0"/>
              </w:rPr>
              <w:t>sistema</w:t>
            </w:r>
            <w:proofErr w:type="spellEnd"/>
            <w:r w:rsidRPr="00F00D86">
              <w:rPr>
                <w:rFonts w:cs="Segoe UI"/>
                <w:b w:val="0"/>
                <w:bCs w:val="0"/>
              </w:rPr>
              <w:t>}}</w:t>
            </w:r>
          </w:p>
        </w:tc>
        <w:tc>
          <w:tcPr>
            <w:tcW w:w="4896" w:type="dxa"/>
          </w:tcPr>
          <w:p w14:paraId="324159A2" w14:textId="75332F1A" w:rsidR="003D78C6" w:rsidRPr="00F00D86" w:rsidRDefault="00CD1A20" w:rsidP="007B5EAE">
            <w:pPr>
              <w:spacing w:before="80" w:after="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</w:rPr>
            </w:pPr>
            <w:r w:rsidRPr="00F00D86">
              <w:rPr>
                <w:rFonts w:cs="Segoe UI"/>
              </w:rPr>
              <w:t>{{</w:t>
            </w:r>
            <w:proofErr w:type="spellStart"/>
            <w:r w:rsidRPr="00F00D86">
              <w:rPr>
                <w:rFonts w:cs="Segoe UI"/>
              </w:rPr>
              <w:t>s.descripcion</w:t>
            </w:r>
            <w:proofErr w:type="spellEnd"/>
            <w:r w:rsidRPr="00F00D86">
              <w:rPr>
                <w:rFonts w:cs="Segoe UI"/>
              </w:rPr>
              <w:t>}}</w:t>
            </w:r>
          </w:p>
        </w:tc>
        <w:tc>
          <w:tcPr>
            <w:tcW w:w="1584" w:type="dxa"/>
          </w:tcPr>
          <w:p w14:paraId="10187672" w14:textId="10944AE0" w:rsidR="003D78C6" w:rsidRPr="00F00D86" w:rsidRDefault="00CD1A20" w:rsidP="00DF53B0">
            <w:pPr>
              <w:spacing w:before="80" w:after="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</w:rPr>
            </w:pPr>
            <w:r w:rsidRPr="00F00D86">
              <w:rPr>
                <w:rFonts w:cs="Segoe UI"/>
              </w:rPr>
              <w:t>{{</w:t>
            </w:r>
            <w:proofErr w:type="spellStart"/>
            <w:r w:rsidRPr="00F00D86">
              <w:rPr>
                <w:rFonts w:cs="Segoe UI"/>
              </w:rPr>
              <w:t>s</w:t>
            </w:r>
            <w:r w:rsidR="00AB09F3">
              <w:rPr>
                <w:rFonts w:cs="Segoe UI"/>
              </w:rPr>
              <w:t>.detalle</w:t>
            </w:r>
            <w:proofErr w:type="spellEnd"/>
            <w:r w:rsidRPr="00F00D86">
              <w:rPr>
                <w:rFonts w:cs="Segoe UI"/>
              </w:rPr>
              <w:t>}}</w:t>
            </w:r>
          </w:p>
        </w:tc>
      </w:tr>
      <w:tr w:rsidR="003D78C6" w14:paraId="709DC936" w14:textId="77777777" w:rsidTr="002E4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6" w:type="dxa"/>
          </w:tcPr>
          <w:p w14:paraId="1E2E3D0D" w14:textId="63474315" w:rsidR="003D78C6" w:rsidRPr="00F00D86" w:rsidRDefault="00CD1A20" w:rsidP="00CD1A20">
            <w:pPr>
              <w:spacing w:before="80" w:after="80"/>
              <w:rPr>
                <w:rFonts w:cs="Segoe UI"/>
                <w:b w:val="0"/>
                <w:bCs w:val="0"/>
              </w:rPr>
            </w:pPr>
            <w:r w:rsidRPr="00F00D86">
              <w:rPr>
                <w:rFonts w:cs="Segoe UI"/>
                <w:b w:val="0"/>
                <w:bCs w:val="0"/>
              </w:rPr>
              <w:t>{%</w:t>
            </w:r>
            <w:proofErr w:type="spellStart"/>
            <w:r w:rsidRPr="00F00D86">
              <w:rPr>
                <w:rFonts w:cs="Segoe UI"/>
                <w:b w:val="0"/>
                <w:bCs w:val="0"/>
              </w:rPr>
              <w:t>tr</w:t>
            </w:r>
            <w:proofErr w:type="spellEnd"/>
            <w:r w:rsidRPr="00F00D86">
              <w:rPr>
                <w:rFonts w:cs="Segoe UI"/>
                <w:b w:val="0"/>
                <w:bCs w:val="0"/>
              </w:rPr>
              <w:t xml:space="preserve"> endfor %}</w:t>
            </w:r>
          </w:p>
        </w:tc>
        <w:tc>
          <w:tcPr>
            <w:tcW w:w="4896" w:type="dxa"/>
          </w:tcPr>
          <w:p w14:paraId="6EE8EE84" w14:textId="77777777" w:rsidR="003D78C6" w:rsidRPr="00F00D86" w:rsidRDefault="003D78C6" w:rsidP="007B5EAE">
            <w:pPr>
              <w:spacing w:before="80" w:after="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</w:rPr>
            </w:pPr>
          </w:p>
        </w:tc>
        <w:tc>
          <w:tcPr>
            <w:tcW w:w="1584" w:type="dxa"/>
          </w:tcPr>
          <w:p w14:paraId="79133323" w14:textId="77777777" w:rsidR="003D78C6" w:rsidRPr="00F00D86" w:rsidRDefault="003D78C6" w:rsidP="00DF53B0">
            <w:pPr>
              <w:spacing w:before="80" w:after="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</w:rPr>
            </w:pPr>
          </w:p>
        </w:tc>
      </w:tr>
    </w:tbl>
    <w:p w14:paraId="06D39E3F" w14:textId="77777777" w:rsidR="00C4180D" w:rsidRPr="00C4180D" w:rsidRDefault="00C4180D" w:rsidP="00C4180D"/>
    <w:p w14:paraId="6A9983D7" w14:textId="2B87B14C" w:rsidR="4F1631B5" w:rsidRPr="00153F40" w:rsidRDefault="7E4E3977" w:rsidP="004D0AB3">
      <w:pPr>
        <w:pStyle w:val="Heading2"/>
        <w:rPr>
          <w:rFonts w:eastAsia="Segoe UI"/>
        </w:rPr>
      </w:pPr>
      <w:bookmarkStart w:id="23" w:name="_Toc230699460"/>
      <w:r w:rsidRPr="00153F40">
        <w:t>Entradas</w:t>
      </w:r>
      <w:bookmarkEnd w:id="19"/>
      <w:bookmarkEnd w:id="20"/>
      <w:bookmarkEnd w:id="21"/>
      <w:bookmarkEnd w:id="23"/>
    </w:p>
    <w:p w14:paraId="67E047DC" w14:textId="6AEDE8C1" w:rsidR="00741D56" w:rsidRPr="00C4180D" w:rsidRDefault="00741D56" w:rsidP="00C4180D">
      <w:pPr>
        <w:pStyle w:val="NormalWeb"/>
        <w:spacing w:before="0" w:beforeAutospacing="0" w:after="0" w:afterAutospacing="0"/>
        <w:rPr>
          <w:rFonts w:ascii="Segoe UI" w:eastAsia="SimSun" w:hAnsi="Segoe UI"/>
          <w:szCs w:val="22"/>
          <w:lang w:eastAsia="zh-CN"/>
        </w:rPr>
      </w:pPr>
      <w:r w:rsidRPr="00C4180D">
        <w:rPr>
          <w:rFonts w:ascii="Segoe UI" w:eastAsia="SimSun" w:hAnsi="Segoe UI"/>
          <w:szCs w:val="22"/>
          <w:lang w:eastAsia="zh-CN"/>
        </w:rPr>
        <w:t>{%</w:t>
      </w:r>
      <w:r w:rsidR="005B0FBA" w:rsidRPr="00C4180D">
        <w:rPr>
          <w:rFonts w:ascii="Segoe UI" w:eastAsia="SimSun" w:hAnsi="Segoe UI"/>
          <w:szCs w:val="22"/>
          <w:lang w:eastAsia="zh-CN"/>
        </w:rPr>
        <w:t>p</w:t>
      </w:r>
      <w:r w:rsidRPr="00C4180D">
        <w:rPr>
          <w:rFonts w:ascii="Segoe UI" w:eastAsia="SimSun" w:hAnsi="Segoe UI"/>
          <w:szCs w:val="22"/>
          <w:lang w:eastAsia="zh-CN"/>
        </w:rPr>
        <w:t xml:space="preserve"> for entrada in entradas %}</w:t>
      </w:r>
    </w:p>
    <w:p w14:paraId="0833038C" w14:textId="12E6B81B" w:rsidR="00741D56" w:rsidRPr="00C4180D" w:rsidRDefault="00741D56">
      <w:pPr>
        <w:pStyle w:val="NormalWeb"/>
        <w:numPr>
          <w:ilvl w:val="0"/>
          <w:numId w:val="15"/>
        </w:numPr>
        <w:tabs>
          <w:tab w:val="left" w:pos="450"/>
        </w:tabs>
        <w:spacing w:before="0" w:beforeAutospacing="0" w:after="160" w:afterAutospacing="0"/>
        <w:ind w:left="450"/>
        <w:rPr>
          <w:rFonts w:ascii="Segoe UI" w:eastAsia="SimSun" w:hAnsi="Segoe UI"/>
          <w:szCs w:val="22"/>
          <w:lang w:eastAsia="zh-CN"/>
        </w:rPr>
      </w:pPr>
      <w:r w:rsidRPr="00C4180D">
        <w:rPr>
          <w:rFonts w:ascii="Segoe UI" w:eastAsia="SimSun" w:hAnsi="Segoe UI"/>
          <w:szCs w:val="22"/>
          <w:lang w:eastAsia="zh-CN"/>
        </w:rPr>
        <w:t>{{entrada}}</w:t>
      </w:r>
    </w:p>
    <w:p w14:paraId="6E78D85B" w14:textId="44072F25" w:rsidR="00636EE3" w:rsidRPr="00C4180D" w:rsidRDefault="00741D56" w:rsidP="00C4180D">
      <w:pPr>
        <w:pStyle w:val="NormalWeb"/>
        <w:spacing w:before="0" w:beforeAutospacing="0" w:after="160" w:afterAutospacing="0"/>
        <w:rPr>
          <w:rFonts w:ascii="Segoe UI" w:eastAsia="SimSun" w:hAnsi="Segoe UI"/>
          <w:szCs w:val="22"/>
          <w:lang w:eastAsia="zh-CN"/>
        </w:rPr>
      </w:pPr>
      <w:r w:rsidRPr="00C4180D">
        <w:rPr>
          <w:rFonts w:ascii="Segoe UI" w:eastAsia="SimSun" w:hAnsi="Segoe UI"/>
          <w:szCs w:val="22"/>
          <w:lang w:eastAsia="zh-CN"/>
        </w:rPr>
        <w:t>{%</w:t>
      </w:r>
      <w:r w:rsidR="005B0FBA" w:rsidRPr="00C4180D">
        <w:rPr>
          <w:rFonts w:ascii="Segoe UI" w:eastAsia="SimSun" w:hAnsi="Segoe UI"/>
          <w:szCs w:val="22"/>
          <w:lang w:eastAsia="zh-CN"/>
        </w:rPr>
        <w:t>p</w:t>
      </w:r>
      <w:r w:rsidRPr="00C4180D">
        <w:rPr>
          <w:rFonts w:ascii="Segoe UI" w:eastAsia="SimSun" w:hAnsi="Segoe UI"/>
          <w:szCs w:val="22"/>
          <w:lang w:eastAsia="zh-CN"/>
        </w:rPr>
        <w:t xml:space="preserve"> endfor %}</w:t>
      </w:r>
    </w:p>
    <w:p w14:paraId="70C403C9" w14:textId="28F20236" w:rsidR="004E5080" w:rsidRPr="00153F40" w:rsidRDefault="00FF677D" w:rsidP="00C52D46">
      <w:pPr>
        <w:pStyle w:val="Heading2"/>
      </w:pPr>
      <w:bookmarkStart w:id="24" w:name="_Toc311805699"/>
      <w:bookmarkStart w:id="25" w:name="_Toc1459339247"/>
      <w:bookmarkStart w:id="26" w:name="_Toc1186964546"/>
      <w:bookmarkStart w:id="27" w:name="_Toc230699461"/>
      <w:r w:rsidRPr="00153F40">
        <w:t>Salida</w:t>
      </w:r>
      <w:r w:rsidR="361481EA" w:rsidRPr="00153F40">
        <w:t>s</w:t>
      </w:r>
      <w:bookmarkEnd w:id="24"/>
      <w:bookmarkEnd w:id="25"/>
      <w:bookmarkEnd w:id="26"/>
      <w:bookmarkEnd w:id="27"/>
    </w:p>
    <w:p w14:paraId="0893CBAC" w14:textId="62A8822B" w:rsidR="00741D56" w:rsidRPr="00C4180D" w:rsidRDefault="00741D56" w:rsidP="00741D56">
      <w:pPr>
        <w:pStyle w:val="NormalWeb"/>
        <w:spacing w:before="0" w:beforeAutospacing="0" w:after="0" w:afterAutospacing="0" w:line="259" w:lineRule="auto"/>
        <w:rPr>
          <w:rFonts w:ascii="Segoe UI" w:eastAsia="SimSun" w:hAnsi="Segoe UI"/>
          <w:szCs w:val="22"/>
          <w:lang w:eastAsia="zh-CN"/>
        </w:rPr>
      </w:pPr>
      <w:r w:rsidRPr="00C4180D">
        <w:rPr>
          <w:rFonts w:ascii="Segoe UI" w:eastAsia="SimSun" w:hAnsi="Segoe UI"/>
          <w:szCs w:val="22"/>
          <w:lang w:eastAsia="zh-CN"/>
        </w:rPr>
        <w:t>{%</w:t>
      </w:r>
      <w:r w:rsidR="005B0FBA" w:rsidRPr="00C4180D">
        <w:rPr>
          <w:rFonts w:ascii="Segoe UI" w:eastAsia="SimSun" w:hAnsi="Segoe UI"/>
          <w:szCs w:val="22"/>
          <w:lang w:eastAsia="zh-CN"/>
        </w:rPr>
        <w:t>p</w:t>
      </w:r>
      <w:r w:rsidRPr="00C4180D">
        <w:rPr>
          <w:rFonts w:ascii="Segoe UI" w:eastAsia="SimSun" w:hAnsi="Segoe UI"/>
          <w:szCs w:val="22"/>
          <w:lang w:eastAsia="zh-CN"/>
        </w:rPr>
        <w:t xml:space="preserve"> for salida in salidas %}</w:t>
      </w:r>
    </w:p>
    <w:p w14:paraId="28F9319E" w14:textId="3FB7AC1E" w:rsidR="00741D56" w:rsidRPr="00C4180D" w:rsidRDefault="00741D56">
      <w:pPr>
        <w:pStyle w:val="NormalWeb"/>
        <w:numPr>
          <w:ilvl w:val="0"/>
          <w:numId w:val="13"/>
        </w:numPr>
        <w:spacing w:before="0" w:beforeAutospacing="0" w:after="240" w:afterAutospacing="0" w:line="259" w:lineRule="auto"/>
        <w:ind w:left="450"/>
        <w:jc w:val="left"/>
        <w:rPr>
          <w:rFonts w:ascii="Segoe UI" w:eastAsia="SimSun" w:hAnsi="Segoe UI"/>
          <w:szCs w:val="22"/>
          <w:lang w:eastAsia="zh-CN"/>
        </w:rPr>
      </w:pPr>
      <w:r w:rsidRPr="00C4180D">
        <w:rPr>
          <w:rFonts w:ascii="Segoe UI" w:eastAsia="SimSun" w:hAnsi="Segoe UI"/>
          <w:szCs w:val="22"/>
          <w:lang w:eastAsia="zh-CN"/>
        </w:rPr>
        <w:t>{{salida}}</w:t>
      </w:r>
    </w:p>
    <w:p w14:paraId="1DBCE832" w14:textId="7596A2C1" w:rsidR="00603350" w:rsidRPr="00C4180D" w:rsidRDefault="00741D56" w:rsidP="00D3478E">
      <w:pPr>
        <w:pStyle w:val="NormalWeb"/>
        <w:spacing w:before="0" w:beforeAutospacing="0" w:after="0" w:afterAutospacing="0" w:line="259" w:lineRule="auto"/>
        <w:rPr>
          <w:rFonts w:ascii="Segoe UI" w:eastAsia="SimSun" w:hAnsi="Segoe UI"/>
          <w:szCs w:val="22"/>
          <w:lang w:eastAsia="zh-CN"/>
        </w:rPr>
      </w:pPr>
      <w:r w:rsidRPr="00C4180D">
        <w:rPr>
          <w:rFonts w:ascii="Segoe UI" w:eastAsia="SimSun" w:hAnsi="Segoe UI"/>
          <w:szCs w:val="22"/>
          <w:lang w:eastAsia="zh-CN"/>
        </w:rPr>
        <w:t>{%</w:t>
      </w:r>
      <w:r w:rsidR="005B0FBA" w:rsidRPr="00C4180D">
        <w:rPr>
          <w:rFonts w:ascii="Segoe UI" w:eastAsia="SimSun" w:hAnsi="Segoe UI"/>
          <w:szCs w:val="22"/>
          <w:lang w:eastAsia="zh-CN"/>
        </w:rPr>
        <w:t>p</w:t>
      </w:r>
      <w:r w:rsidRPr="00C4180D">
        <w:rPr>
          <w:rFonts w:ascii="Segoe UI" w:eastAsia="SimSun" w:hAnsi="Segoe UI"/>
          <w:szCs w:val="22"/>
          <w:lang w:eastAsia="zh-CN"/>
        </w:rPr>
        <w:t xml:space="preserve"> endfor %}</w:t>
      </w:r>
    </w:p>
    <w:p w14:paraId="6678E58C" w14:textId="28DBF836" w:rsidR="1625471E" w:rsidRPr="00153F40" w:rsidRDefault="1625471E" w:rsidP="004D0AB3">
      <w:pPr>
        <w:pStyle w:val="Heading2"/>
      </w:pPr>
      <w:bookmarkStart w:id="28" w:name="_Toc1106515774"/>
      <w:bookmarkStart w:id="29" w:name="_Toc1071446955"/>
      <w:bookmarkStart w:id="30" w:name="_Toc1780198675"/>
      <w:bookmarkStart w:id="31" w:name="_Toc230699462"/>
      <w:r w:rsidRPr="00153F40">
        <w:t>Precon</w:t>
      </w:r>
      <w:r w:rsidR="00365155" w:rsidRPr="00153F40">
        <w:t>dicione</w:t>
      </w:r>
      <w:r w:rsidR="014CDBC1" w:rsidRPr="00153F40">
        <w:t>s</w:t>
      </w:r>
      <w:bookmarkEnd w:id="28"/>
      <w:bookmarkEnd w:id="29"/>
      <w:bookmarkEnd w:id="30"/>
      <w:bookmarkEnd w:id="31"/>
    </w:p>
    <w:tbl>
      <w:tblPr>
        <w:tblW w:w="9673" w:type="dxa"/>
        <w:tblInd w:w="108" w:type="dxa"/>
        <w:tblLook w:val="01E0" w:firstRow="1" w:lastRow="1" w:firstColumn="1" w:lastColumn="1" w:noHBand="0" w:noVBand="0"/>
      </w:tblPr>
      <w:tblGrid>
        <w:gridCol w:w="792"/>
        <w:gridCol w:w="2171"/>
        <w:gridCol w:w="6710"/>
      </w:tblGrid>
      <w:tr w:rsidR="006C1D11" w:rsidRPr="00153F40" w14:paraId="018552E1" w14:textId="77777777" w:rsidTr="00A839F0">
        <w:trPr>
          <w:trHeight w:val="339"/>
          <w:tblHeader/>
        </w:trPr>
        <w:tc>
          <w:tcPr>
            <w:tcW w:w="792" w:type="dxa"/>
            <w:tcBorders>
              <w:right w:val="single" w:sz="8" w:space="0" w:color="FFFFFF" w:themeColor="background1"/>
            </w:tcBorders>
            <w:shd w:val="clear" w:color="auto" w:fill="DD7500"/>
          </w:tcPr>
          <w:p w14:paraId="58981A91" w14:textId="632546F4" w:rsidR="003E6FC3" w:rsidRPr="00153F40" w:rsidRDefault="003E6FC3" w:rsidP="006C5D1E">
            <w:pPr>
              <w:spacing w:before="80" w:after="80"/>
              <w:rPr>
                <w:rFonts w:cs="Segoe UI"/>
                <w:b/>
                <w:bCs/>
                <w:color w:val="FFFFFF" w:themeColor="background1"/>
                <w:sz w:val="18"/>
                <w:szCs w:val="18"/>
              </w:rPr>
            </w:pPr>
            <w:r w:rsidRPr="00153F40">
              <w:rPr>
                <w:rFonts w:cs="Segoe UI"/>
                <w:b/>
                <w:bCs/>
                <w:color w:val="FFFFFF" w:themeColor="background1"/>
                <w:sz w:val="18"/>
                <w:szCs w:val="18"/>
              </w:rPr>
              <w:t xml:space="preserve">N° </w:t>
            </w:r>
          </w:p>
        </w:tc>
        <w:tc>
          <w:tcPr>
            <w:tcW w:w="2171" w:type="dxa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DD7500"/>
          </w:tcPr>
          <w:p w14:paraId="5E4007A3" w14:textId="77777777" w:rsidR="003E6FC3" w:rsidRPr="00153F40" w:rsidRDefault="003E6FC3" w:rsidP="006C5D1E">
            <w:pPr>
              <w:spacing w:before="80" w:after="80"/>
              <w:rPr>
                <w:rFonts w:cs="Segoe UI"/>
                <w:b/>
                <w:bCs/>
                <w:color w:val="FFFFFF" w:themeColor="background1"/>
                <w:sz w:val="18"/>
                <w:szCs w:val="18"/>
              </w:rPr>
            </w:pPr>
            <w:r w:rsidRPr="00153F40">
              <w:rPr>
                <w:rFonts w:cs="Segoe UI"/>
                <w:b/>
                <w:bCs/>
                <w:color w:val="FFFFFF" w:themeColor="background1"/>
                <w:sz w:val="18"/>
                <w:szCs w:val="18"/>
              </w:rPr>
              <w:t>Precondición</w:t>
            </w:r>
          </w:p>
        </w:tc>
        <w:tc>
          <w:tcPr>
            <w:tcW w:w="6710" w:type="dxa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DD7500"/>
          </w:tcPr>
          <w:p w14:paraId="5971E5AF" w14:textId="77777777" w:rsidR="003E6FC3" w:rsidRPr="00153F40" w:rsidRDefault="003E6FC3" w:rsidP="006C5D1E">
            <w:pPr>
              <w:spacing w:before="80" w:after="80"/>
              <w:rPr>
                <w:rFonts w:cs="Segoe UI"/>
                <w:b/>
                <w:bCs/>
                <w:color w:val="FFFFFF" w:themeColor="background1"/>
                <w:sz w:val="18"/>
                <w:szCs w:val="18"/>
              </w:rPr>
            </w:pPr>
            <w:r w:rsidRPr="00153F40">
              <w:rPr>
                <w:rFonts w:cs="Segoe UI"/>
                <w:b/>
                <w:bCs/>
                <w:color w:val="FFFFFF" w:themeColor="background1"/>
                <w:sz w:val="18"/>
                <w:szCs w:val="18"/>
              </w:rPr>
              <w:t>Detalle</w:t>
            </w:r>
          </w:p>
        </w:tc>
      </w:tr>
      <w:tr w:rsidR="00CA57A4" w:rsidRPr="00153F40" w14:paraId="1525874B" w14:textId="77777777" w:rsidTr="001B5AC7">
        <w:trPr>
          <w:trHeight w:val="637"/>
        </w:trPr>
        <w:tc>
          <w:tcPr>
            <w:tcW w:w="792" w:type="dxa"/>
            <w:tcBorders>
              <w:top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67786499" w14:textId="77777777" w:rsidR="00A839F0" w:rsidRPr="00A839F0" w:rsidRDefault="00A839F0" w:rsidP="00A839F0">
            <w:pPr>
              <w:pStyle w:val="Style30"/>
              <w:ind w:left="690"/>
            </w:pPr>
          </w:p>
        </w:tc>
        <w:tc>
          <w:tcPr>
            <w:tcW w:w="2171" w:type="dxa"/>
            <w:tcBorders>
              <w:top w:val="single" w:sz="8" w:space="0" w:color="7F7F7F" w:themeColor="text1" w:themeTint="80"/>
              <w:left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10B830EE" w14:textId="217A2CD5" w:rsidR="00CA57A4" w:rsidRPr="00153F40" w:rsidRDefault="00CA57A4" w:rsidP="00CA57A4">
            <w:pPr>
              <w:spacing w:before="80"/>
              <w:jc w:val="left"/>
              <w:rPr>
                <w:rFonts w:cs="Segoe UI"/>
                <w:sz w:val="18"/>
                <w:szCs w:val="18"/>
              </w:rPr>
            </w:pPr>
            <w:r w:rsidRPr="00153F40">
              <w:rPr>
                <w:rFonts w:cs="Segoe UI"/>
                <w:sz w:val="18"/>
                <w:szCs w:val="18"/>
              </w:rPr>
              <w:t>Carpeta compartida de archivos del Bot</w:t>
            </w:r>
          </w:p>
        </w:tc>
        <w:tc>
          <w:tcPr>
            <w:tcW w:w="6710" w:type="dxa"/>
            <w:tcBorders>
              <w:top w:val="single" w:sz="8" w:space="0" w:color="7F7F7F" w:themeColor="text1" w:themeTint="80"/>
              <w:left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0539CACB" w14:textId="57612476" w:rsidR="00BC3E45" w:rsidRPr="00153F40" w:rsidRDefault="00CF17B2" w:rsidP="00CA57A4">
            <w:pPr>
              <w:spacing w:before="80"/>
              <w:rPr>
                <w:rFonts w:cs="Segoe UI"/>
                <w:sz w:val="18"/>
                <w:szCs w:val="18"/>
              </w:rPr>
            </w:pPr>
            <w:r>
              <w:rPr>
                <w:rFonts w:cs="Segoe UI"/>
                <w:sz w:val="18"/>
                <w:szCs w:val="18"/>
              </w:rPr>
              <w:t>{{carpetaCompartida}}</w:t>
            </w:r>
          </w:p>
        </w:tc>
      </w:tr>
      <w:tr w:rsidR="007F0565" w:rsidRPr="00153F40" w14:paraId="542E35F7" w14:textId="77777777" w:rsidTr="00A839F0">
        <w:trPr>
          <w:trHeight w:val="588"/>
        </w:trPr>
        <w:tc>
          <w:tcPr>
            <w:tcW w:w="792" w:type="dxa"/>
            <w:tcBorders>
              <w:top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7C72F823" w14:textId="77777777" w:rsidR="007F0565" w:rsidRPr="00153F40" w:rsidRDefault="007F0565" w:rsidP="00A839F0">
            <w:pPr>
              <w:pStyle w:val="Style30"/>
              <w:ind w:left="690"/>
            </w:pPr>
          </w:p>
        </w:tc>
        <w:tc>
          <w:tcPr>
            <w:tcW w:w="2171" w:type="dxa"/>
            <w:tcBorders>
              <w:top w:val="single" w:sz="8" w:space="0" w:color="7F7F7F" w:themeColor="text1" w:themeTint="80"/>
              <w:left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61A64130" w14:textId="4B6A3F8D" w:rsidR="007F0565" w:rsidRPr="00153F40" w:rsidRDefault="007F0565" w:rsidP="007F0565">
            <w:pPr>
              <w:spacing w:before="80"/>
              <w:jc w:val="left"/>
              <w:rPr>
                <w:rFonts w:cs="Segoe UI"/>
                <w:sz w:val="18"/>
                <w:szCs w:val="18"/>
              </w:rPr>
            </w:pPr>
            <w:r w:rsidRPr="00153F40">
              <w:rPr>
                <w:rFonts w:cs="Segoe UI"/>
                <w:sz w:val="18"/>
                <w:szCs w:val="18"/>
              </w:rPr>
              <w:t>Carpeta de output</w:t>
            </w:r>
          </w:p>
        </w:tc>
        <w:tc>
          <w:tcPr>
            <w:tcW w:w="6710" w:type="dxa"/>
            <w:tcBorders>
              <w:top w:val="single" w:sz="8" w:space="0" w:color="7F7F7F" w:themeColor="text1" w:themeTint="80"/>
              <w:left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421FAC9F" w14:textId="78584F40" w:rsidR="00EB013A" w:rsidRPr="00153F40" w:rsidRDefault="00CF17B2" w:rsidP="006A66DB">
            <w:pPr>
              <w:spacing w:before="80"/>
              <w:rPr>
                <w:rFonts w:cs="Segoe UI"/>
                <w:sz w:val="18"/>
                <w:szCs w:val="18"/>
              </w:rPr>
            </w:pPr>
            <w:r>
              <w:rPr>
                <w:rFonts w:cs="Segoe UI"/>
                <w:sz w:val="18"/>
                <w:szCs w:val="18"/>
              </w:rPr>
              <w:t>{{</w:t>
            </w:r>
            <w:proofErr w:type="spellStart"/>
            <w:r>
              <w:rPr>
                <w:rFonts w:cs="Segoe UI"/>
                <w:sz w:val="18"/>
                <w:szCs w:val="18"/>
              </w:rPr>
              <w:t>carpetaOutput</w:t>
            </w:r>
            <w:proofErr w:type="spellEnd"/>
            <w:r>
              <w:rPr>
                <w:rFonts w:cs="Segoe UI"/>
                <w:sz w:val="18"/>
                <w:szCs w:val="18"/>
              </w:rPr>
              <w:t>}}</w:t>
            </w:r>
          </w:p>
        </w:tc>
      </w:tr>
      <w:tr w:rsidR="00087FF4" w:rsidRPr="00153F40" w14:paraId="4E21C39A" w14:textId="77777777" w:rsidTr="00A839F0">
        <w:trPr>
          <w:trHeight w:val="554"/>
        </w:trPr>
        <w:tc>
          <w:tcPr>
            <w:tcW w:w="792" w:type="dxa"/>
            <w:tcBorders>
              <w:top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74A62962" w14:textId="77777777" w:rsidR="00087FF4" w:rsidRPr="00153F40" w:rsidRDefault="00087FF4" w:rsidP="00A839F0">
            <w:pPr>
              <w:pStyle w:val="Style30"/>
              <w:ind w:left="690"/>
            </w:pPr>
          </w:p>
        </w:tc>
        <w:tc>
          <w:tcPr>
            <w:tcW w:w="2171" w:type="dxa"/>
            <w:tcBorders>
              <w:top w:val="single" w:sz="8" w:space="0" w:color="7F7F7F" w:themeColor="text1" w:themeTint="80"/>
              <w:left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258E8239" w14:textId="3E8B6A6A" w:rsidR="00087FF4" w:rsidRPr="00153F40" w:rsidRDefault="00087FF4" w:rsidP="00087FF4">
            <w:pPr>
              <w:spacing w:before="80"/>
              <w:jc w:val="left"/>
              <w:rPr>
                <w:rFonts w:cs="Segoe UI"/>
                <w:sz w:val="18"/>
                <w:szCs w:val="18"/>
              </w:rPr>
            </w:pPr>
            <w:r w:rsidRPr="00153F40">
              <w:rPr>
                <w:rFonts w:cs="Segoe UI"/>
                <w:sz w:val="18"/>
                <w:szCs w:val="18"/>
              </w:rPr>
              <w:t xml:space="preserve">Carpeta de </w:t>
            </w:r>
            <w:r>
              <w:rPr>
                <w:rFonts w:cs="Segoe UI"/>
                <w:sz w:val="18"/>
                <w:szCs w:val="18"/>
              </w:rPr>
              <w:t>input</w:t>
            </w:r>
          </w:p>
        </w:tc>
        <w:tc>
          <w:tcPr>
            <w:tcW w:w="6710" w:type="dxa"/>
            <w:tcBorders>
              <w:top w:val="single" w:sz="8" w:space="0" w:color="7F7F7F" w:themeColor="text1" w:themeTint="80"/>
              <w:left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672694A7" w14:textId="075463DC" w:rsidR="00087FF4" w:rsidRPr="00153F40" w:rsidRDefault="00CF17B2" w:rsidP="00087FF4">
            <w:pPr>
              <w:spacing w:before="80"/>
              <w:rPr>
                <w:rFonts w:cs="Segoe UI"/>
                <w:sz w:val="18"/>
                <w:szCs w:val="18"/>
              </w:rPr>
            </w:pPr>
            <w:r>
              <w:rPr>
                <w:rFonts w:cs="Segoe UI"/>
                <w:sz w:val="18"/>
                <w:szCs w:val="18"/>
              </w:rPr>
              <w:t>{{</w:t>
            </w:r>
            <w:proofErr w:type="spellStart"/>
            <w:r>
              <w:rPr>
                <w:rFonts w:cs="Segoe UI"/>
                <w:sz w:val="18"/>
                <w:szCs w:val="18"/>
              </w:rPr>
              <w:t>carpetaInput</w:t>
            </w:r>
            <w:proofErr w:type="spellEnd"/>
            <w:r>
              <w:rPr>
                <w:rFonts w:cs="Segoe UI"/>
                <w:sz w:val="18"/>
                <w:szCs w:val="18"/>
              </w:rPr>
              <w:t>}}</w:t>
            </w:r>
          </w:p>
        </w:tc>
      </w:tr>
      <w:tr w:rsidR="00087FF4" w:rsidRPr="00153F40" w14:paraId="1C9CAA67" w14:textId="77777777" w:rsidTr="00A839F0">
        <w:trPr>
          <w:trHeight w:val="509"/>
        </w:trPr>
        <w:tc>
          <w:tcPr>
            <w:tcW w:w="792" w:type="dxa"/>
            <w:tcBorders>
              <w:top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7ED24D33" w14:textId="77777777" w:rsidR="00087FF4" w:rsidRPr="00153F40" w:rsidRDefault="00087FF4" w:rsidP="00A839F0">
            <w:pPr>
              <w:pStyle w:val="Style30"/>
              <w:ind w:left="690"/>
            </w:pPr>
          </w:p>
        </w:tc>
        <w:tc>
          <w:tcPr>
            <w:tcW w:w="2171" w:type="dxa"/>
            <w:tcBorders>
              <w:top w:val="single" w:sz="8" w:space="0" w:color="7F7F7F" w:themeColor="text1" w:themeTint="80"/>
              <w:left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64E89A81" w14:textId="14F0DE74" w:rsidR="00087FF4" w:rsidRPr="00153F40" w:rsidRDefault="00087FF4" w:rsidP="00087FF4">
            <w:pPr>
              <w:spacing w:before="80"/>
              <w:jc w:val="left"/>
              <w:rPr>
                <w:rFonts w:cs="Segoe UI"/>
                <w:sz w:val="16"/>
                <w:szCs w:val="16"/>
                <w:highlight w:val="yellow"/>
              </w:rPr>
            </w:pPr>
            <w:r w:rsidRPr="00153F40">
              <w:rPr>
                <w:rFonts w:cs="Segoe UI"/>
                <w:sz w:val="18"/>
                <w:szCs w:val="18"/>
              </w:rPr>
              <w:t>Contactos para notificar</w:t>
            </w:r>
          </w:p>
        </w:tc>
        <w:tc>
          <w:tcPr>
            <w:tcW w:w="6710" w:type="dxa"/>
            <w:tcBorders>
              <w:top w:val="single" w:sz="8" w:space="0" w:color="7F7F7F" w:themeColor="text1" w:themeTint="80"/>
              <w:left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6F7BB3C9" w14:textId="77777777" w:rsidR="004F3B50" w:rsidRPr="009156F8" w:rsidRDefault="004F3B50" w:rsidP="004F3B50">
            <w:pPr>
              <w:spacing w:before="80"/>
              <w:rPr>
                <w:rFonts w:cs="Segoe UI"/>
                <w:sz w:val="18"/>
                <w:szCs w:val="18"/>
              </w:rPr>
            </w:pPr>
            <w:r w:rsidRPr="009156F8">
              <w:rPr>
                <w:rFonts w:cs="Segoe UI"/>
                <w:sz w:val="18"/>
                <w:szCs w:val="18"/>
              </w:rPr>
              <w:t>Los contactos para notificar por si hay algún error de sistema/negocio del Bot son:</w:t>
            </w:r>
          </w:p>
          <w:p w14:paraId="0A9E2199" w14:textId="0494FA74" w:rsidR="004F3B50" w:rsidRPr="00CC5F0D" w:rsidRDefault="004F3B50" w:rsidP="00CC5F0D">
            <w:pPr>
              <w:spacing w:before="0" w:after="240"/>
              <w:rPr>
                <w:rFonts w:cs="Segoe UI"/>
                <w:b/>
                <w:bCs/>
                <w:i/>
                <w:iCs/>
                <w:sz w:val="20"/>
                <w:szCs w:val="20"/>
              </w:rPr>
            </w:pPr>
            <w:r w:rsidRPr="009156F8">
              <w:rPr>
                <w:rFonts w:cs="Segoe UI"/>
                <w:b/>
                <w:bCs/>
                <w:i/>
                <w:iCs/>
                <w:sz w:val="20"/>
                <w:szCs w:val="20"/>
              </w:rPr>
              <w:t>Responsables del Área:</w:t>
            </w:r>
          </w:p>
          <w:p w14:paraId="0C5C152B" w14:textId="22FACD2E" w:rsidR="00CF17B2" w:rsidRPr="00A839F0" w:rsidRDefault="00CF17B2" w:rsidP="00CF17B2">
            <w:pPr>
              <w:pStyle w:val="NormalWeb"/>
              <w:spacing w:before="0" w:beforeAutospacing="0" w:after="0" w:afterAutospacing="0" w:line="259" w:lineRule="auto"/>
              <w:rPr>
                <w:rFonts w:eastAsia="Segoe UI" w:cs="Segoe UI"/>
                <w:color w:val="808080" w:themeColor="background1" w:themeShade="80"/>
                <w:sz w:val="20"/>
                <w:szCs w:val="20"/>
                <w:lang w:val="es-ES"/>
              </w:rPr>
            </w:pPr>
            <w:r w:rsidRPr="00A839F0">
              <w:rPr>
                <w:rFonts w:eastAsia="Segoe UI" w:cs="Segoe UI"/>
                <w:color w:val="808080" w:themeColor="background1" w:themeShade="80"/>
                <w:sz w:val="20"/>
                <w:szCs w:val="20"/>
                <w:lang w:val="es-ES"/>
              </w:rPr>
              <w:t>{%</w:t>
            </w:r>
            <w:r w:rsidR="00CA1E68" w:rsidRPr="00A839F0">
              <w:rPr>
                <w:rFonts w:eastAsia="Segoe UI" w:cs="Segoe UI"/>
                <w:color w:val="808080" w:themeColor="background1" w:themeShade="80"/>
                <w:sz w:val="20"/>
                <w:szCs w:val="20"/>
                <w:lang w:val="es-ES"/>
              </w:rPr>
              <w:t>p</w:t>
            </w:r>
            <w:r w:rsidRPr="00A839F0">
              <w:rPr>
                <w:rFonts w:eastAsia="Segoe UI" w:cs="Segoe UI"/>
                <w:color w:val="808080" w:themeColor="background1" w:themeShade="80"/>
                <w:sz w:val="20"/>
                <w:szCs w:val="20"/>
                <w:lang w:val="es-ES"/>
              </w:rPr>
              <w:t xml:space="preserve"> for contacto in contactos %}</w:t>
            </w:r>
          </w:p>
          <w:p w14:paraId="43A4B7DC" w14:textId="07DF7389" w:rsidR="00CF17B2" w:rsidRDefault="00CF17B2">
            <w:pPr>
              <w:pStyle w:val="NormalWeb"/>
              <w:numPr>
                <w:ilvl w:val="0"/>
                <w:numId w:val="14"/>
              </w:numPr>
              <w:spacing w:before="0" w:beforeAutospacing="0" w:after="0" w:afterAutospacing="0" w:line="259" w:lineRule="auto"/>
              <w:ind w:left="241" w:hanging="180"/>
              <w:rPr>
                <w:rFonts w:eastAsia="Segoe UI" w:cs="Segoe UI"/>
                <w:color w:val="808080" w:themeColor="background1" w:themeShade="80"/>
                <w:sz w:val="20"/>
                <w:szCs w:val="20"/>
              </w:rPr>
            </w:pPr>
            <w:r w:rsidRPr="00741D56">
              <w:rPr>
                <w:rFonts w:eastAsia="Segoe UI" w:cs="Segoe UI"/>
                <w:color w:val="808080" w:themeColor="background1" w:themeShade="80"/>
                <w:sz w:val="20"/>
                <w:szCs w:val="20"/>
              </w:rPr>
              <w:t>{{</w:t>
            </w:r>
            <w:r>
              <w:rPr>
                <w:rFonts w:eastAsia="Segoe UI" w:cs="Segoe UI"/>
                <w:color w:val="808080" w:themeColor="background1" w:themeShade="80"/>
                <w:sz w:val="20"/>
                <w:szCs w:val="20"/>
              </w:rPr>
              <w:t>contacto</w:t>
            </w:r>
            <w:r w:rsidRPr="00741D56">
              <w:rPr>
                <w:rFonts w:eastAsia="Segoe UI" w:cs="Segoe UI"/>
                <w:color w:val="808080" w:themeColor="background1" w:themeShade="80"/>
                <w:sz w:val="20"/>
                <w:szCs w:val="20"/>
              </w:rPr>
              <w:t>}}</w:t>
            </w:r>
          </w:p>
          <w:p w14:paraId="01DABFB4" w14:textId="77777777" w:rsidR="00BD420F" w:rsidRDefault="00CF17B2" w:rsidP="00BD420F">
            <w:pPr>
              <w:pStyle w:val="NormalWeb"/>
              <w:spacing w:before="0" w:beforeAutospacing="0" w:after="0" w:afterAutospacing="0" w:line="259" w:lineRule="auto"/>
              <w:rPr>
                <w:rFonts w:eastAsia="Segoe UI" w:cs="Segoe UI"/>
                <w:color w:val="808080" w:themeColor="background1" w:themeShade="80"/>
                <w:sz w:val="20"/>
                <w:szCs w:val="20"/>
              </w:rPr>
            </w:pPr>
            <w:r w:rsidRPr="00741D56">
              <w:rPr>
                <w:rFonts w:eastAsia="Segoe UI" w:cs="Segoe UI"/>
                <w:color w:val="808080" w:themeColor="background1" w:themeShade="80"/>
                <w:sz w:val="20"/>
                <w:szCs w:val="20"/>
              </w:rPr>
              <w:t>{%</w:t>
            </w:r>
            <w:r w:rsidR="00CA1E68">
              <w:rPr>
                <w:rFonts w:eastAsia="Segoe UI" w:cs="Segoe UI"/>
                <w:color w:val="808080" w:themeColor="background1" w:themeShade="80"/>
                <w:sz w:val="20"/>
                <w:szCs w:val="20"/>
              </w:rPr>
              <w:t>p</w:t>
            </w:r>
            <w:r w:rsidRPr="00741D56">
              <w:rPr>
                <w:rFonts w:eastAsia="Segoe UI" w:cs="Segoe UI"/>
                <w:color w:val="808080" w:themeColor="background1" w:themeShade="80"/>
                <w:sz w:val="20"/>
                <w:szCs w:val="20"/>
              </w:rPr>
              <w:t xml:space="preserve"> endfor %}</w:t>
            </w:r>
          </w:p>
          <w:p w14:paraId="4A7C462B" w14:textId="1AF5C9A8" w:rsidR="00BD420F" w:rsidRPr="00CF17B2" w:rsidRDefault="00BD420F" w:rsidP="00BD420F">
            <w:pPr>
              <w:pStyle w:val="NormalWeb"/>
              <w:spacing w:before="0" w:beforeAutospacing="0" w:after="0" w:afterAutospacing="0" w:line="259" w:lineRule="auto"/>
              <w:rPr>
                <w:rFonts w:eastAsia="Segoe UI" w:cs="Segoe UI"/>
                <w:color w:val="808080" w:themeColor="background1" w:themeShade="80"/>
                <w:sz w:val="20"/>
                <w:szCs w:val="20"/>
              </w:rPr>
            </w:pPr>
          </w:p>
        </w:tc>
      </w:tr>
      <w:tr w:rsidR="00087FF4" w:rsidRPr="00153F40" w14:paraId="5CD0BF89" w14:textId="77777777" w:rsidTr="00A839F0">
        <w:trPr>
          <w:trHeight w:val="406"/>
        </w:trPr>
        <w:tc>
          <w:tcPr>
            <w:tcW w:w="792" w:type="dxa"/>
            <w:tcBorders>
              <w:top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3ECC8888" w14:textId="77777777" w:rsidR="00087FF4" w:rsidRPr="00153F40" w:rsidRDefault="00087FF4" w:rsidP="00A839F0">
            <w:pPr>
              <w:pStyle w:val="Style30"/>
              <w:ind w:left="690"/>
            </w:pPr>
          </w:p>
        </w:tc>
        <w:tc>
          <w:tcPr>
            <w:tcW w:w="2171" w:type="dxa"/>
            <w:tcBorders>
              <w:top w:val="single" w:sz="8" w:space="0" w:color="7F7F7F" w:themeColor="text1" w:themeTint="80"/>
              <w:left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479E8FE0" w14:textId="4C3B5E71" w:rsidR="00087FF4" w:rsidRPr="00153F40" w:rsidRDefault="00087FF4" w:rsidP="00087FF4">
            <w:pPr>
              <w:spacing w:before="80"/>
              <w:jc w:val="left"/>
              <w:rPr>
                <w:rFonts w:cs="Segoe UI"/>
                <w:sz w:val="16"/>
                <w:szCs w:val="16"/>
              </w:rPr>
            </w:pPr>
            <w:r w:rsidRPr="00153F40">
              <w:rPr>
                <w:rFonts w:cs="Segoe UI"/>
                <w:sz w:val="18"/>
                <w:szCs w:val="18"/>
              </w:rPr>
              <w:t>Ejecuciones del Bot</w:t>
            </w:r>
          </w:p>
        </w:tc>
        <w:tc>
          <w:tcPr>
            <w:tcW w:w="6710" w:type="dxa"/>
            <w:tcBorders>
              <w:top w:val="single" w:sz="8" w:space="0" w:color="7F7F7F" w:themeColor="text1" w:themeTint="80"/>
              <w:left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29026B07" w14:textId="30E46946" w:rsidR="00087FF4" w:rsidRPr="00153F40" w:rsidRDefault="001D348B" w:rsidP="00AA7D1D">
            <w:pPr>
              <w:spacing w:before="80" w:after="240"/>
              <w:rPr>
                <w:rFonts w:cs="Segoe UI"/>
                <w:sz w:val="18"/>
                <w:szCs w:val="18"/>
              </w:rPr>
            </w:pPr>
            <w:r>
              <w:rPr>
                <w:rFonts w:cs="Segoe UI"/>
                <w:sz w:val="18"/>
                <w:szCs w:val="18"/>
              </w:rPr>
              <w:t>{{ejecuci</w:t>
            </w:r>
            <w:r w:rsidR="0044335D">
              <w:rPr>
                <w:rFonts w:cs="Segoe UI"/>
                <w:sz w:val="18"/>
                <w:szCs w:val="18"/>
              </w:rPr>
              <w:t>o</w:t>
            </w:r>
            <w:r>
              <w:rPr>
                <w:rFonts w:cs="Segoe UI"/>
                <w:sz w:val="18"/>
                <w:szCs w:val="18"/>
              </w:rPr>
              <w:t>n}}</w:t>
            </w:r>
          </w:p>
        </w:tc>
      </w:tr>
    </w:tbl>
    <w:p w14:paraId="069225DD" w14:textId="663C052C" w:rsidR="11CB06F2" w:rsidRPr="00153F40" w:rsidRDefault="11CB06F2" w:rsidP="18037FAA">
      <w:pPr>
        <w:pStyle w:val="NormalWeb"/>
        <w:spacing w:before="0" w:beforeAutospacing="0" w:after="160" w:afterAutospacing="0"/>
        <w:rPr>
          <w:rFonts w:asciiTheme="minorHAnsi" w:hAnsiTheme="minorHAnsi"/>
          <w:color w:val="000000" w:themeColor="text1"/>
        </w:rPr>
      </w:pPr>
    </w:p>
    <w:p w14:paraId="2C4A5A37" w14:textId="6E98BF59" w:rsidR="175FB5F4" w:rsidRDefault="175FB5F4" w:rsidP="00F51EC3">
      <w:pPr>
        <w:pStyle w:val="Heading1"/>
        <w:shd w:val="clear" w:color="auto" w:fill="auto"/>
        <w:spacing w:after="120"/>
        <w:ind w:left="425" w:hanging="431"/>
        <w:rPr>
          <w:rFonts w:cs="Segoe UI"/>
          <w:smallCaps w:val="0"/>
          <w:color w:val="E37800"/>
        </w:rPr>
      </w:pPr>
      <w:bookmarkStart w:id="32" w:name="_Toc91966809"/>
      <w:bookmarkStart w:id="33" w:name="_Toc1937440578"/>
      <w:bookmarkStart w:id="34" w:name="_Toc957621633"/>
      <w:bookmarkStart w:id="35" w:name="_Toc230699463"/>
      <w:r w:rsidRPr="00153F40">
        <w:rPr>
          <w:rFonts w:cs="Segoe UI"/>
          <w:smallCaps w:val="0"/>
          <w:color w:val="E37800"/>
        </w:rPr>
        <w:lastRenderedPageBreak/>
        <w:t xml:space="preserve">| </w:t>
      </w:r>
      <w:r w:rsidR="00563688" w:rsidRPr="00153F40">
        <w:rPr>
          <w:rFonts w:cs="Segoe UI"/>
          <w:smallCaps w:val="0"/>
          <w:color w:val="E37800"/>
        </w:rPr>
        <w:t>Descripción paso a paso</w:t>
      </w:r>
      <w:bookmarkEnd w:id="32"/>
      <w:bookmarkEnd w:id="33"/>
      <w:bookmarkEnd w:id="34"/>
      <w:bookmarkEnd w:id="35"/>
    </w:p>
    <w:p w14:paraId="4638A2CA" w14:textId="52EC8DAF" w:rsidR="00AD1043" w:rsidRPr="00AD1043" w:rsidRDefault="00AD1043" w:rsidP="00AD1043">
      <w:pPr>
        <w:rPr>
          <w:lang w:val="en-US" w:eastAsia="en-US"/>
        </w:rPr>
      </w:pPr>
      <w:r w:rsidRPr="00AD1043">
        <w:rPr>
          <w:lang w:val="en-US" w:eastAsia="en-US"/>
        </w:rPr>
        <w:t xml:space="preserve">{%p for </w:t>
      </w:r>
      <w:proofErr w:type="spellStart"/>
      <w:r w:rsidRPr="00AD1043">
        <w:rPr>
          <w:lang w:val="en-US" w:eastAsia="en-US"/>
        </w:rPr>
        <w:t>fase</w:t>
      </w:r>
      <w:proofErr w:type="spellEnd"/>
      <w:r w:rsidRPr="00AD1043">
        <w:rPr>
          <w:lang w:val="en-US" w:eastAsia="en-US"/>
        </w:rPr>
        <w:t xml:space="preserve"> in </w:t>
      </w:r>
      <w:proofErr w:type="spellStart"/>
      <w:proofErr w:type="gramStart"/>
      <w:r w:rsidRPr="00AD1043">
        <w:rPr>
          <w:lang w:val="en-US" w:eastAsia="en-US"/>
        </w:rPr>
        <w:t>fases</w:t>
      </w:r>
      <w:proofErr w:type="spellEnd"/>
      <w:r w:rsidRPr="00AD1043">
        <w:rPr>
          <w:lang w:val="en-US" w:eastAsia="en-US"/>
        </w:rPr>
        <w:t xml:space="preserve"> %}</w:t>
      </w:r>
      <w:proofErr w:type="gramEnd"/>
    </w:p>
    <w:p w14:paraId="0CB33F90" w14:textId="2CBFCDE0" w:rsidR="328D2977" w:rsidRDefault="00AD1043" w:rsidP="004D0AB3">
      <w:pPr>
        <w:pStyle w:val="Heading2"/>
        <w:rPr>
          <w:lang w:eastAsia="en-US"/>
        </w:rPr>
      </w:pPr>
      <w:bookmarkStart w:id="36" w:name="_Mover_archivo_de"/>
      <w:bookmarkStart w:id="37" w:name="_Identificar_reporte_FK"/>
      <w:bookmarkStart w:id="38" w:name="N_3_1_PDF_Interbanking"/>
      <w:bookmarkStart w:id="39" w:name="_Toc230699464"/>
      <w:bookmarkEnd w:id="36"/>
      <w:bookmarkEnd w:id="37"/>
      <w:r w:rsidRPr="00AD1043">
        <w:rPr>
          <w:lang w:eastAsia="en-US"/>
        </w:rPr>
        <w:t>{{fase.tituloFase}}</w:t>
      </w:r>
      <w:bookmarkEnd w:id="39"/>
    </w:p>
    <w:tbl>
      <w:tblPr>
        <w:tblW w:w="9702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2952"/>
        <w:gridCol w:w="2250"/>
        <w:gridCol w:w="3240"/>
        <w:gridCol w:w="1260"/>
      </w:tblGrid>
      <w:tr w:rsidR="00206F10" w:rsidRPr="00153F40" w14:paraId="38D54A14" w14:textId="77777777" w:rsidTr="00AA7D1D">
        <w:trPr>
          <w:trHeight w:val="339"/>
          <w:tblHeader/>
        </w:trPr>
        <w:tc>
          <w:tcPr>
            <w:tcW w:w="2952" w:type="dxa"/>
            <w:tcBorders>
              <w:bottom w:val="single" w:sz="4" w:space="0" w:color="808080" w:themeColor="background1" w:themeShade="80"/>
              <w:right w:val="single" w:sz="8" w:space="0" w:color="FFFFFF" w:themeColor="background1"/>
            </w:tcBorders>
            <w:shd w:val="clear" w:color="auto" w:fill="DD7500"/>
          </w:tcPr>
          <w:p w14:paraId="237A5263" w14:textId="77777777" w:rsidR="00206F10" w:rsidRPr="00153F40" w:rsidRDefault="00206F10" w:rsidP="007F5123">
            <w:pPr>
              <w:spacing w:before="80" w:after="80"/>
              <w:rPr>
                <w:rFonts w:cs="Segoe UI"/>
                <w:b/>
                <w:bCs/>
                <w:color w:val="FFFFFF" w:themeColor="background1"/>
              </w:rPr>
            </w:pPr>
            <w:r w:rsidRPr="00153F40">
              <w:rPr>
                <w:rFonts w:cs="Segoe UI"/>
                <w:b/>
                <w:bCs/>
                <w:color w:val="FFFFFF" w:themeColor="background1"/>
              </w:rPr>
              <w:t>N°</w:t>
            </w:r>
          </w:p>
        </w:tc>
        <w:tc>
          <w:tcPr>
            <w:tcW w:w="2250" w:type="dxa"/>
            <w:tcBorders>
              <w:left w:val="single" w:sz="8" w:space="0" w:color="FFFFFF" w:themeColor="background1"/>
              <w:bottom w:val="single" w:sz="4" w:space="0" w:color="808080" w:themeColor="background1" w:themeShade="80"/>
              <w:right w:val="single" w:sz="8" w:space="0" w:color="FFFFFF" w:themeColor="background1"/>
            </w:tcBorders>
            <w:shd w:val="clear" w:color="auto" w:fill="DD7500"/>
          </w:tcPr>
          <w:p w14:paraId="26B75564" w14:textId="77777777" w:rsidR="00206F10" w:rsidRPr="00153F40" w:rsidRDefault="00206F10" w:rsidP="007F5123">
            <w:pPr>
              <w:spacing w:before="80" w:after="80"/>
              <w:rPr>
                <w:rFonts w:cs="Segoe UI"/>
                <w:b/>
                <w:bCs/>
                <w:color w:val="FFFFFF" w:themeColor="background1"/>
              </w:rPr>
            </w:pPr>
            <w:r w:rsidRPr="00153F40">
              <w:rPr>
                <w:rFonts w:cs="Segoe UI"/>
                <w:b/>
                <w:bCs/>
                <w:color w:val="FFFFFF" w:themeColor="background1"/>
              </w:rPr>
              <w:t>Acción</w:t>
            </w:r>
          </w:p>
        </w:tc>
        <w:tc>
          <w:tcPr>
            <w:tcW w:w="3240" w:type="dxa"/>
            <w:tcBorders>
              <w:left w:val="single" w:sz="8" w:space="0" w:color="FFFFFF" w:themeColor="background1"/>
              <w:bottom w:val="single" w:sz="4" w:space="0" w:color="808080" w:themeColor="background1" w:themeShade="80"/>
              <w:right w:val="single" w:sz="8" w:space="0" w:color="FFFFFF" w:themeColor="background1"/>
            </w:tcBorders>
            <w:shd w:val="clear" w:color="auto" w:fill="DD7500"/>
          </w:tcPr>
          <w:p w14:paraId="6253A45C" w14:textId="77777777" w:rsidR="00206F10" w:rsidRPr="00153F40" w:rsidRDefault="00206F10" w:rsidP="007F5123">
            <w:pPr>
              <w:spacing w:before="80" w:after="80"/>
              <w:rPr>
                <w:rFonts w:cs="Segoe UI"/>
                <w:b/>
                <w:bCs/>
                <w:color w:val="FFFFFF" w:themeColor="background1"/>
              </w:rPr>
            </w:pPr>
            <w:r w:rsidRPr="00153F40">
              <w:rPr>
                <w:rFonts w:cs="Segoe UI"/>
                <w:b/>
                <w:bCs/>
                <w:color w:val="FFFFFF" w:themeColor="background1"/>
              </w:rPr>
              <w:t>Detalle</w:t>
            </w:r>
          </w:p>
        </w:tc>
        <w:tc>
          <w:tcPr>
            <w:tcW w:w="1260" w:type="dxa"/>
            <w:tcBorders>
              <w:left w:val="single" w:sz="8" w:space="0" w:color="FFFFFF" w:themeColor="background1"/>
              <w:bottom w:val="single" w:sz="4" w:space="0" w:color="808080" w:themeColor="background1" w:themeShade="80"/>
              <w:right w:val="single" w:sz="8" w:space="0" w:color="FFFFFF" w:themeColor="background1"/>
            </w:tcBorders>
            <w:shd w:val="clear" w:color="auto" w:fill="DD7500"/>
          </w:tcPr>
          <w:p w14:paraId="3DD53EC1" w14:textId="77777777" w:rsidR="00206F10" w:rsidRPr="00153F40" w:rsidRDefault="00206F10" w:rsidP="007F5123">
            <w:pPr>
              <w:spacing w:before="80" w:after="80"/>
              <w:rPr>
                <w:rFonts w:cs="Segoe UI"/>
                <w:b/>
                <w:bCs/>
                <w:color w:val="FFFFFF" w:themeColor="background1"/>
              </w:rPr>
            </w:pPr>
            <w:r w:rsidRPr="00153F40">
              <w:rPr>
                <w:rFonts w:cs="Segoe UI"/>
                <w:b/>
                <w:bCs/>
                <w:color w:val="FFFFFF" w:themeColor="background1"/>
              </w:rPr>
              <w:t>Excepción</w:t>
            </w:r>
          </w:p>
        </w:tc>
      </w:tr>
      <w:tr w:rsidR="00206F10" w:rsidRPr="003B7F30" w14:paraId="17CB94C8" w14:textId="77777777" w:rsidTr="00AA7D1D">
        <w:trPr>
          <w:trHeight w:val="457"/>
        </w:trPr>
        <w:tc>
          <w:tcPr>
            <w:tcW w:w="295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987C48B" w14:textId="1A9E0935" w:rsidR="00206F10" w:rsidRPr="00206F10" w:rsidRDefault="00206F10" w:rsidP="00206F10">
            <w:pPr>
              <w:pStyle w:val="Style30"/>
              <w:numPr>
                <w:ilvl w:val="0"/>
                <w:numId w:val="0"/>
              </w:numPr>
              <w:rPr>
                <w:b w:val="0"/>
                <w:bCs/>
                <w:lang w:val="en-US"/>
              </w:rPr>
            </w:pPr>
            <w:r w:rsidRPr="00206F10">
              <w:rPr>
                <w:b w:val="0"/>
                <w:bCs/>
                <w:lang w:val="en-US"/>
              </w:rPr>
              <w:t>{%tr for paso in fase.pasos</w:t>
            </w:r>
            <w:r w:rsidR="006C367A">
              <w:rPr>
                <w:b w:val="0"/>
                <w:bCs/>
                <w:lang w:val="en-US"/>
              </w:rPr>
              <w:t xml:space="preserve"> %</w:t>
            </w:r>
            <w:r w:rsidRPr="00206F10">
              <w:rPr>
                <w:b w:val="0"/>
                <w:bCs/>
                <w:lang w:val="en-US"/>
              </w:rPr>
              <w:t>}</w:t>
            </w:r>
          </w:p>
        </w:tc>
        <w:tc>
          <w:tcPr>
            <w:tcW w:w="22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D56824C" w14:textId="77777777" w:rsidR="00206F10" w:rsidRPr="00206F10" w:rsidRDefault="00206F10" w:rsidP="00206F10">
            <w:pPr>
              <w:spacing w:before="100" w:beforeAutospacing="1"/>
              <w:rPr>
                <w:b/>
                <w:sz w:val="18"/>
                <w:szCs w:val="20"/>
                <w:lang w:val="en-US"/>
              </w:rPr>
            </w:pPr>
          </w:p>
        </w:tc>
        <w:tc>
          <w:tcPr>
            <w:tcW w:w="324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71DB53A" w14:textId="4C738F24" w:rsidR="00206F10" w:rsidRPr="00206F10" w:rsidRDefault="00206F10" w:rsidP="007F5123">
            <w:pPr>
              <w:rPr>
                <w:b/>
                <w:sz w:val="18"/>
                <w:szCs w:val="20"/>
                <w:lang w:val="en-US"/>
              </w:rPr>
            </w:pPr>
          </w:p>
        </w:tc>
        <w:tc>
          <w:tcPr>
            <w:tcW w:w="126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9BE623C" w14:textId="77777777" w:rsidR="00206F10" w:rsidRPr="00206F10" w:rsidRDefault="00206F10" w:rsidP="007F5123">
            <w:pPr>
              <w:jc w:val="left"/>
              <w:rPr>
                <w:b/>
                <w:sz w:val="18"/>
                <w:szCs w:val="20"/>
                <w:lang w:val="en-US"/>
              </w:rPr>
            </w:pPr>
          </w:p>
        </w:tc>
      </w:tr>
      <w:tr w:rsidR="00206F10" w:rsidRPr="003B7F30" w14:paraId="110777BA" w14:textId="77777777" w:rsidTr="006D6BD0">
        <w:trPr>
          <w:trHeight w:val="80"/>
        </w:trPr>
        <w:tc>
          <w:tcPr>
            <w:tcW w:w="295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A7440A6" w14:textId="710A41A7" w:rsidR="00206F10" w:rsidRPr="009F064D" w:rsidRDefault="00206F10" w:rsidP="00AA7D1D">
            <w:pPr>
              <w:pStyle w:val="Style30"/>
              <w:numPr>
                <w:ilvl w:val="0"/>
                <w:numId w:val="0"/>
              </w:numPr>
              <w:spacing w:before="240" w:after="240"/>
              <w:rPr>
                <w:color w:val="E37800"/>
                <w:lang w:val="en-US"/>
              </w:rPr>
            </w:pPr>
            <w:r w:rsidRPr="003D4522">
              <w:rPr>
                <w:color w:val="E37800"/>
                <w:sz w:val="22"/>
                <w:szCs w:val="24"/>
                <w:lang w:val="en-US"/>
              </w:rPr>
              <w:t>{{paso.numero}}</w:t>
            </w:r>
          </w:p>
        </w:tc>
        <w:tc>
          <w:tcPr>
            <w:tcW w:w="22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8E0F4C0" w14:textId="54D2653B" w:rsidR="00206F10" w:rsidRPr="00A839F0" w:rsidRDefault="00206F10" w:rsidP="006D6BD0">
            <w:pPr>
              <w:spacing w:before="240" w:after="240"/>
              <w:jc w:val="left"/>
              <w:rPr>
                <w:bCs/>
                <w:sz w:val="18"/>
                <w:szCs w:val="20"/>
                <w:lang w:val="en-US"/>
              </w:rPr>
            </w:pPr>
            <w:r w:rsidRPr="00A839F0">
              <w:rPr>
                <w:bCs/>
                <w:sz w:val="18"/>
                <w:szCs w:val="20"/>
                <w:lang w:val="en-US"/>
              </w:rPr>
              <w:t>{{paso.accion}}</w:t>
            </w:r>
          </w:p>
        </w:tc>
        <w:tc>
          <w:tcPr>
            <w:tcW w:w="324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91A386E" w14:textId="2E599435" w:rsidR="00206F10" w:rsidRPr="00A839F0" w:rsidRDefault="00206F10" w:rsidP="006D6BD0">
            <w:pPr>
              <w:spacing w:before="240" w:after="240"/>
              <w:ind w:left="76" w:right="165"/>
              <w:rPr>
                <w:bCs/>
                <w:sz w:val="18"/>
                <w:szCs w:val="20"/>
                <w:lang w:val="en-US"/>
              </w:rPr>
            </w:pPr>
            <w:r w:rsidRPr="00A839F0">
              <w:rPr>
                <w:bCs/>
                <w:sz w:val="18"/>
                <w:szCs w:val="20"/>
                <w:lang w:val="en-US"/>
              </w:rPr>
              <w:t>{{paso.detalle}}</w:t>
            </w:r>
          </w:p>
        </w:tc>
        <w:tc>
          <w:tcPr>
            <w:tcW w:w="126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DF37CCC" w14:textId="540A8107" w:rsidR="00206F10" w:rsidRPr="00A839F0" w:rsidRDefault="00206F10" w:rsidP="00AA7D1D">
            <w:pPr>
              <w:spacing w:before="240" w:after="240"/>
              <w:jc w:val="left"/>
              <w:rPr>
                <w:bCs/>
                <w:sz w:val="18"/>
                <w:szCs w:val="20"/>
                <w:lang w:val="en-US"/>
              </w:rPr>
            </w:pPr>
            <w:r w:rsidRPr="00A839F0">
              <w:rPr>
                <w:bCs/>
                <w:sz w:val="18"/>
                <w:szCs w:val="20"/>
                <w:lang w:val="en-US"/>
              </w:rPr>
              <w:t>{{paso.excepcion</w:t>
            </w:r>
            <w:r w:rsidR="00B37918">
              <w:rPr>
                <w:bCs/>
                <w:sz w:val="18"/>
                <w:szCs w:val="20"/>
                <w:lang w:val="en-US"/>
              </w:rPr>
              <w:t>es</w:t>
            </w:r>
            <w:r w:rsidRPr="00A839F0">
              <w:rPr>
                <w:bCs/>
                <w:sz w:val="18"/>
                <w:szCs w:val="20"/>
                <w:lang w:val="en-US"/>
              </w:rPr>
              <w:t>}}</w:t>
            </w:r>
          </w:p>
        </w:tc>
      </w:tr>
      <w:tr w:rsidR="00206F10" w:rsidRPr="003B7F30" w14:paraId="17A97C8F" w14:textId="77777777" w:rsidTr="00AA7D1D">
        <w:trPr>
          <w:trHeight w:val="457"/>
        </w:trPr>
        <w:tc>
          <w:tcPr>
            <w:tcW w:w="295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E53AC3F" w14:textId="506C068C" w:rsidR="00206F10" w:rsidRPr="00206F10" w:rsidRDefault="00206F10" w:rsidP="00206F10">
            <w:pPr>
              <w:pStyle w:val="Style30"/>
              <w:numPr>
                <w:ilvl w:val="0"/>
                <w:numId w:val="0"/>
              </w:numPr>
              <w:rPr>
                <w:b w:val="0"/>
                <w:bCs/>
                <w:lang w:val="en-US"/>
              </w:rPr>
            </w:pPr>
            <w:r w:rsidRPr="00206F10">
              <w:rPr>
                <w:b w:val="0"/>
                <w:bCs/>
                <w:lang w:val="en-US"/>
              </w:rPr>
              <w:t>{%tr endfor</w:t>
            </w:r>
            <w:r w:rsidR="006C367A">
              <w:rPr>
                <w:b w:val="0"/>
                <w:bCs/>
                <w:lang w:val="en-US"/>
              </w:rPr>
              <w:t xml:space="preserve"> %</w:t>
            </w:r>
            <w:r w:rsidRPr="00206F10">
              <w:rPr>
                <w:b w:val="0"/>
                <w:bCs/>
                <w:lang w:val="en-US"/>
              </w:rPr>
              <w:t>}</w:t>
            </w:r>
          </w:p>
        </w:tc>
        <w:tc>
          <w:tcPr>
            <w:tcW w:w="22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B03EE83" w14:textId="18BB8663" w:rsidR="00206F10" w:rsidRPr="00206F10" w:rsidRDefault="00206F10" w:rsidP="00206F10">
            <w:pPr>
              <w:spacing w:before="100" w:beforeAutospacing="1"/>
              <w:rPr>
                <w:rFonts w:cs="Segoe UI"/>
                <w:sz w:val="18"/>
                <w:szCs w:val="18"/>
                <w:lang w:val="en-US"/>
              </w:rPr>
            </w:pPr>
          </w:p>
        </w:tc>
        <w:tc>
          <w:tcPr>
            <w:tcW w:w="324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0E1FAB9" w14:textId="77777777" w:rsidR="00206F10" w:rsidRPr="003B7F30" w:rsidRDefault="00206F10" w:rsidP="007F5123">
            <w:pPr>
              <w:rPr>
                <w:sz w:val="18"/>
                <w:szCs w:val="18"/>
                <w:lang w:val="pt-PT"/>
              </w:rPr>
            </w:pPr>
          </w:p>
        </w:tc>
        <w:tc>
          <w:tcPr>
            <w:tcW w:w="126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85C4AAC" w14:textId="77777777" w:rsidR="00206F10" w:rsidRPr="003B7F30" w:rsidRDefault="00206F10" w:rsidP="007F5123">
            <w:pPr>
              <w:jc w:val="left"/>
              <w:rPr>
                <w:rFonts w:cs="Segoe UI"/>
                <w:lang w:val="pt-PT"/>
              </w:rPr>
            </w:pPr>
          </w:p>
        </w:tc>
      </w:tr>
    </w:tbl>
    <w:p w14:paraId="3282507D" w14:textId="11153902" w:rsidR="00CD586E" w:rsidRPr="00153F40" w:rsidRDefault="00AD1043" w:rsidP="00E729D1">
      <w:pPr>
        <w:rPr>
          <w:lang w:eastAsia="en-US"/>
        </w:rPr>
      </w:pPr>
      <w:r w:rsidRPr="00AD1043">
        <w:rPr>
          <w:lang w:val="en-US" w:eastAsia="en-US"/>
        </w:rPr>
        <w:t xml:space="preserve">{%p </w:t>
      </w:r>
      <w:proofErr w:type="gramStart"/>
      <w:r w:rsidRPr="00AD1043">
        <w:rPr>
          <w:lang w:val="en-US" w:eastAsia="en-US"/>
        </w:rPr>
        <w:t>endfor %}</w:t>
      </w:r>
      <w:bookmarkEnd w:id="38"/>
      <w:proofErr w:type="gramEnd"/>
    </w:p>
    <w:p w14:paraId="488F9E96" w14:textId="70A7FC20" w:rsidR="004C0133" w:rsidRPr="00153F40" w:rsidRDefault="004C0133" w:rsidP="004C0133">
      <w:pPr>
        <w:pStyle w:val="Heading2"/>
      </w:pPr>
      <w:bookmarkStart w:id="40" w:name="_Toc230699465"/>
      <w:r w:rsidRPr="00153F40">
        <w:t>Notificación fina del Bot</w:t>
      </w:r>
      <w:bookmarkEnd w:id="40"/>
      <w:r>
        <w:t xml:space="preserve"> </w:t>
      </w:r>
    </w:p>
    <w:tbl>
      <w:tblPr>
        <w:tblW w:w="9648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864"/>
        <w:gridCol w:w="2160"/>
        <w:gridCol w:w="5328"/>
        <w:gridCol w:w="1296"/>
      </w:tblGrid>
      <w:tr w:rsidR="004C0133" w:rsidRPr="00153F40" w14:paraId="14D10E09" w14:textId="77777777" w:rsidTr="003D4522">
        <w:trPr>
          <w:trHeight w:val="339"/>
          <w:tblHeader/>
        </w:trPr>
        <w:tc>
          <w:tcPr>
            <w:tcW w:w="864" w:type="dxa"/>
            <w:tcBorders>
              <w:right w:val="single" w:sz="8" w:space="0" w:color="FFFFFF" w:themeColor="background1"/>
            </w:tcBorders>
            <w:shd w:val="clear" w:color="auto" w:fill="DD7500"/>
          </w:tcPr>
          <w:p w14:paraId="48C3AB7F" w14:textId="77777777" w:rsidR="004C0133" w:rsidRPr="00153F40" w:rsidRDefault="004C0133">
            <w:pPr>
              <w:spacing w:before="80" w:after="80"/>
              <w:rPr>
                <w:rFonts w:cs="Segoe UI"/>
                <w:b/>
                <w:bCs/>
                <w:color w:val="FFFFFF" w:themeColor="background1"/>
              </w:rPr>
            </w:pPr>
            <w:r w:rsidRPr="00153F40">
              <w:rPr>
                <w:rFonts w:cs="Segoe UI"/>
                <w:b/>
                <w:bCs/>
                <w:color w:val="FFFFFF" w:themeColor="background1"/>
              </w:rPr>
              <w:t>N°</w:t>
            </w:r>
          </w:p>
        </w:tc>
        <w:tc>
          <w:tcPr>
            <w:tcW w:w="2160" w:type="dxa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DD7500"/>
          </w:tcPr>
          <w:p w14:paraId="1596FA29" w14:textId="77777777" w:rsidR="004C0133" w:rsidRPr="00153F40" w:rsidRDefault="004C0133">
            <w:pPr>
              <w:spacing w:before="80" w:after="80"/>
              <w:rPr>
                <w:rFonts w:cs="Segoe UI"/>
                <w:b/>
                <w:bCs/>
                <w:color w:val="FFFFFF" w:themeColor="background1"/>
              </w:rPr>
            </w:pPr>
            <w:r w:rsidRPr="00153F40">
              <w:rPr>
                <w:rFonts w:cs="Segoe UI"/>
                <w:b/>
                <w:bCs/>
                <w:color w:val="FFFFFF" w:themeColor="background1"/>
              </w:rPr>
              <w:t>Acción</w:t>
            </w:r>
          </w:p>
        </w:tc>
        <w:tc>
          <w:tcPr>
            <w:tcW w:w="5328" w:type="dxa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DD7500"/>
          </w:tcPr>
          <w:p w14:paraId="5C07B442" w14:textId="77777777" w:rsidR="004C0133" w:rsidRPr="00153F40" w:rsidRDefault="004C0133">
            <w:pPr>
              <w:spacing w:before="80" w:after="80"/>
              <w:rPr>
                <w:rFonts w:cs="Segoe UI"/>
                <w:b/>
                <w:bCs/>
                <w:color w:val="FFFFFF" w:themeColor="background1"/>
              </w:rPr>
            </w:pPr>
            <w:r w:rsidRPr="00153F40">
              <w:rPr>
                <w:rFonts w:cs="Segoe UI"/>
                <w:b/>
                <w:bCs/>
                <w:color w:val="FFFFFF" w:themeColor="background1"/>
              </w:rPr>
              <w:t>Detalle</w:t>
            </w:r>
          </w:p>
        </w:tc>
        <w:tc>
          <w:tcPr>
            <w:tcW w:w="1296" w:type="dxa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DD7500"/>
          </w:tcPr>
          <w:p w14:paraId="2E9B3F1D" w14:textId="77777777" w:rsidR="004C0133" w:rsidRPr="00153F40" w:rsidRDefault="004C0133">
            <w:pPr>
              <w:spacing w:before="80" w:after="80"/>
              <w:rPr>
                <w:rFonts w:cs="Segoe UI"/>
                <w:b/>
                <w:bCs/>
                <w:color w:val="FFFFFF" w:themeColor="background1"/>
              </w:rPr>
            </w:pPr>
            <w:r w:rsidRPr="00153F40">
              <w:rPr>
                <w:rFonts w:cs="Segoe UI"/>
                <w:b/>
                <w:bCs/>
                <w:color w:val="FFFFFF" w:themeColor="background1"/>
              </w:rPr>
              <w:t>Excepción</w:t>
            </w:r>
          </w:p>
        </w:tc>
      </w:tr>
      <w:tr w:rsidR="00DC1A87" w:rsidRPr="0032656A" w14:paraId="273B39AA" w14:textId="77777777" w:rsidTr="003D4522">
        <w:trPr>
          <w:trHeight w:val="457"/>
        </w:trPr>
        <w:tc>
          <w:tcPr>
            <w:tcW w:w="864" w:type="dxa"/>
            <w:tcBorders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33142239" w14:textId="77777777" w:rsidR="00DC1A87" w:rsidRPr="00153F40" w:rsidRDefault="00DC1A87" w:rsidP="003D4522">
            <w:pPr>
              <w:pStyle w:val="Style30"/>
              <w:spacing w:before="120" w:after="240"/>
              <w:ind w:left="778" w:hanging="720"/>
            </w:pPr>
          </w:p>
        </w:tc>
        <w:tc>
          <w:tcPr>
            <w:tcW w:w="2160" w:type="dxa"/>
            <w:tcBorders>
              <w:left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1B338052" w14:textId="77777777" w:rsidR="00DC1A87" w:rsidRPr="00195CFA" w:rsidRDefault="00DC1A87" w:rsidP="00271CDB">
            <w:pPr>
              <w:jc w:val="left"/>
              <w:rPr>
                <w:color w:val="7E7E7E"/>
                <w:sz w:val="18"/>
              </w:rPr>
            </w:pPr>
            <w:r w:rsidRPr="00195CFA">
              <w:rPr>
                <w:color w:val="7E7E7E"/>
                <w:sz w:val="18"/>
              </w:rPr>
              <w:t xml:space="preserve">Envío de mail de notificación final </w:t>
            </w:r>
            <w:r w:rsidRPr="00E729D1">
              <w:rPr>
                <w:b/>
                <w:bCs/>
                <w:color w:val="7E7E7E"/>
                <w:sz w:val="18"/>
              </w:rPr>
              <w:t>Exitosa</w:t>
            </w:r>
            <w:r w:rsidRPr="00195CFA">
              <w:rPr>
                <w:color w:val="7E7E7E"/>
                <w:sz w:val="18"/>
              </w:rPr>
              <w:t xml:space="preserve"> </w:t>
            </w:r>
            <w:r w:rsidRPr="00E729D1">
              <w:rPr>
                <w:b/>
                <w:bCs/>
                <w:color w:val="7E7E7E"/>
                <w:sz w:val="18"/>
              </w:rPr>
              <w:t>sin Excepciones Negocio</w:t>
            </w:r>
          </w:p>
          <w:p w14:paraId="71DEF29A" w14:textId="6886ECB3" w:rsidR="00DC1A87" w:rsidRPr="00153F40" w:rsidRDefault="00DC1A87" w:rsidP="00DC1A87">
            <w:pPr>
              <w:spacing w:line="259" w:lineRule="auto"/>
              <w:jc w:val="left"/>
              <w:rPr>
                <w:rFonts w:cs="Segoe UI"/>
                <w:sz w:val="18"/>
                <w:szCs w:val="18"/>
              </w:rPr>
            </w:pPr>
          </w:p>
        </w:tc>
        <w:tc>
          <w:tcPr>
            <w:tcW w:w="5328" w:type="dxa"/>
            <w:tcBorders>
              <w:left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34D672B1" w14:textId="39DE3C32" w:rsidR="00DC1A87" w:rsidRPr="00195CFA" w:rsidRDefault="00DC1A87" w:rsidP="003D4522">
            <w:pPr>
              <w:ind w:left="91" w:right="165"/>
              <w:rPr>
                <w:color w:val="7E7E7E"/>
                <w:sz w:val="18"/>
              </w:rPr>
            </w:pPr>
            <w:r w:rsidRPr="00DC1A87">
              <w:rPr>
                <w:b/>
                <w:bCs/>
                <w:color w:val="7E7E7E"/>
                <w:sz w:val="18"/>
              </w:rPr>
              <w:t>Asunto mail:</w:t>
            </w:r>
            <w:r w:rsidRPr="00195CFA">
              <w:rPr>
                <w:color w:val="7E7E7E"/>
                <w:sz w:val="18"/>
              </w:rPr>
              <w:t xml:space="preserve"> </w:t>
            </w:r>
            <w:r w:rsidR="00DF677D">
              <w:rPr>
                <w:color w:val="7E7E7E"/>
                <w:sz w:val="18"/>
              </w:rPr>
              <w:t xml:space="preserve">{{codigoBot}} </w:t>
            </w:r>
            <w:r w:rsidRPr="00195CFA">
              <w:rPr>
                <w:color w:val="7E7E7E"/>
                <w:sz w:val="18"/>
              </w:rPr>
              <w:t>| Notificación de proceso del Bot | CORRECTO</w:t>
            </w:r>
          </w:p>
          <w:p w14:paraId="21FABE14" w14:textId="181632F1" w:rsidR="00DC1A87" w:rsidRPr="00195CFA" w:rsidRDefault="00DC1A87" w:rsidP="003D4522">
            <w:pPr>
              <w:spacing w:before="80"/>
              <w:ind w:left="91" w:right="165"/>
              <w:rPr>
                <w:color w:val="7E7E7E"/>
                <w:sz w:val="18"/>
              </w:rPr>
            </w:pPr>
            <w:r w:rsidRPr="00DC1A87">
              <w:rPr>
                <w:b/>
                <w:bCs/>
                <w:color w:val="7E7E7E"/>
                <w:sz w:val="18"/>
              </w:rPr>
              <w:t>Cuerpo mail:</w:t>
            </w:r>
            <w:r w:rsidRPr="00195CFA">
              <w:rPr>
                <w:color w:val="7E7E7E"/>
                <w:sz w:val="18"/>
              </w:rPr>
              <w:t xml:space="preserve"> El </w:t>
            </w:r>
            <w:r w:rsidR="00B17BEE">
              <w:rPr>
                <w:color w:val="7E7E7E"/>
                <w:sz w:val="18"/>
              </w:rPr>
              <w:t>Código Bot</w:t>
            </w:r>
            <w:r w:rsidR="00B17BEE" w:rsidRPr="00195CFA">
              <w:rPr>
                <w:color w:val="7E7E7E"/>
                <w:sz w:val="18"/>
              </w:rPr>
              <w:t xml:space="preserve"> </w:t>
            </w:r>
            <w:r w:rsidRPr="00195CFA">
              <w:rPr>
                <w:color w:val="7E7E7E"/>
                <w:sz w:val="18"/>
              </w:rPr>
              <w:t xml:space="preserve">terminó su procesamiento en el día de la fecha sin excepciones. </w:t>
            </w:r>
          </w:p>
          <w:p w14:paraId="2B5ACD93" w14:textId="4682A170" w:rsidR="00DC1A87" w:rsidRPr="00195CFA" w:rsidRDefault="00DC1A87" w:rsidP="003D4522">
            <w:pPr>
              <w:spacing w:before="80"/>
              <w:ind w:left="91" w:right="165"/>
              <w:rPr>
                <w:color w:val="7E7E7E"/>
                <w:sz w:val="18"/>
              </w:rPr>
            </w:pPr>
            <w:r w:rsidRPr="00195CFA">
              <w:rPr>
                <w:color w:val="7E7E7E"/>
                <w:sz w:val="18"/>
              </w:rPr>
              <w:t>Para una información más detallada se muestra un resumen</w:t>
            </w:r>
            <w:r>
              <w:rPr>
                <w:color w:val="7E7E7E"/>
                <w:sz w:val="18"/>
              </w:rPr>
              <w:t>:</w:t>
            </w:r>
          </w:p>
          <w:p w14:paraId="558D3EBE" w14:textId="473990E9" w:rsidR="00DC1A87" w:rsidRPr="00195CFA" w:rsidRDefault="00396BA4" w:rsidP="003D4522">
            <w:pPr>
              <w:spacing w:before="100" w:beforeAutospacing="1"/>
              <w:ind w:left="91" w:right="165"/>
              <w:rPr>
                <w:color w:val="7E7E7E"/>
                <w:sz w:val="18"/>
              </w:rPr>
            </w:pPr>
            <w:r>
              <w:rPr>
                <w:color w:val="7E7E7E"/>
                <w:sz w:val="18"/>
              </w:rPr>
              <w:t>[Tabla con resumen del proceso]</w:t>
            </w:r>
          </w:p>
          <w:p w14:paraId="5D2F11BA" w14:textId="77777777" w:rsidR="00DC1A87" w:rsidRPr="00195CFA" w:rsidRDefault="00DC1A87" w:rsidP="003D4522">
            <w:pPr>
              <w:spacing w:before="100" w:beforeAutospacing="1"/>
              <w:ind w:left="91" w:right="165"/>
              <w:rPr>
                <w:color w:val="7E7E7E"/>
                <w:sz w:val="18"/>
              </w:rPr>
            </w:pPr>
            <w:r w:rsidRPr="00195CFA">
              <w:rPr>
                <w:color w:val="7E7E7E"/>
                <w:sz w:val="18"/>
              </w:rPr>
              <w:t xml:space="preserve">En el enlace de debajo está el </w:t>
            </w:r>
            <w:r>
              <w:rPr>
                <w:color w:val="7E7E7E"/>
                <w:sz w:val="18"/>
              </w:rPr>
              <w:t>Excel del índice actualizado donde estera el detalle de cada registro</w:t>
            </w:r>
          </w:p>
          <w:p w14:paraId="71C7EFFF" w14:textId="77777777" w:rsidR="00DC1A87" w:rsidRPr="00195CFA" w:rsidRDefault="00DC1A87" w:rsidP="003D4522">
            <w:pPr>
              <w:spacing w:before="100" w:beforeAutospacing="1"/>
              <w:ind w:left="91" w:right="165"/>
              <w:rPr>
                <w:color w:val="7E7E7E"/>
                <w:sz w:val="18"/>
              </w:rPr>
            </w:pPr>
            <w:r w:rsidRPr="00195CFA">
              <w:rPr>
                <w:color w:val="7E7E7E"/>
                <w:sz w:val="18"/>
              </w:rPr>
              <w:t>Enlace de acceso:</w:t>
            </w:r>
          </w:p>
          <w:p w14:paraId="1E4F0B44" w14:textId="2CCB954C" w:rsidR="00DC1A87" w:rsidRPr="00195CFA" w:rsidRDefault="00DC1A87" w:rsidP="003D4522">
            <w:pPr>
              <w:spacing w:before="100" w:beforeAutospacing="1"/>
              <w:ind w:left="91" w:right="165"/>
              <w:rPr>
                <w:color w:val="7E7E7E"/>
                <w:sz w:val="18"/>
              </w:rPr>
            </w:pPr>
            <w:r w:rsidRPr="00195CFA">
              <w:rPr>
                <w:color w:val="7E7E7E"/>
                <w:sz w:val="18"/>
              </w:rPr>
              <w:t>[Link</w:t>
            </w:r>
            <w:r w:rsidR="00DA086F">
              <w:rPr>
                <w:color w:val="7E7E7E"/>
                <w:sz w:val="18"/>
              </w:rPr>
              <w:t xml:space="preserve"> </w:t>
            </w:r>
            <w:r w:rsidR="00B17BEE">
              <w:rPr>
                <w:color w:val="7E7E7E"/>
                <w:sz w:val="18"/>
              </w:rPr>
              <w:t>Output generado por el</w:t>
            </w:r>
            <w:r w:rsidRPr="00195CFA">
              <w:rPr>
                <w:color w:val="7E7E7E"/>
                <w:sz w:val="18"/>
              </w:rPr>
              <w:t xml:space="preserve"> Bot ]</w:t>
            </w:r>
          </w:p>
          <w:p w14:paraId="596FEC78" w14:textId="77777777" w:rsidR="00DC1A87" w:rsidRPr="003B7F30" w:rsidRDefault="00DC1A87" w:rsidP="003D4522">
            <w:pPr>
              <w:spacing w:before="100" w:beforeAutospacing="1"/>
              <w:ind w:left="91" w:right="165"/>
              <w:rPr>
                <w:color w:val="7E7E7E"/>
                <w:sz w:val="18"/>
                <w:lang w:val="pt-PT"/>
              </w:rPr>
            </w:pPr>
            <w:r w:rsidRPr="003B7F30">
              <w:rPr>
                <w:color w:val="7E7E7E"/>
                <w:sz w:val="18"/>
                <w:lang w:val="pt-PT"/>
              </w:rPr>
              <w:t>Cordialmente,</w:t>
            </w:r>
          </w:p>
          <w:p w14:paraId="4A3A00A5" w14:textId="5E752888" w:rsidR="00DC1A87" w:rsidRPr="003B7F30" w:rsidRDefault="00DF677D" w:rsidP="003D4522">
            <w:pPr>
              <w:spacing w:after="240"/>
              <w:ind w:left="91" w:right="165"/>
              <w:rPr>
                <w:sz w:val="18"/>
                <w:szCs w:val="18"/>
                <w:lang w:val="pt-PT"/>
              </w:rPr>
            </w:pPr>
            <w:r>
              <w:rPr>
                <w:color w:val="7E7E7E"/>
                <w:sz w:val="18"/>
              </w:rPr>
              <w:t>{{codigoBot}}</w:t>
            </w:r>
            <w:r w:rsidRPr="003B7F30">
              <w:rPr>
                <w:color w:val="7E7E7E"/>
                <w:sz w:val="18"/>
                <w:lang w:val="pt-PT"/>
              </w:rPr>
              <w:t xml:space="preserve"> </w:t>
            </w:r>
            <w:r w:rsidR="00856C0C">
              <w:rPr>
                <w:color w:val="7E7E7E"/>
                <w:sz w:val="18"/>
                <w:lang w:val="pt-PT"/>
              </w:rPr>
              <w:t>–</w:t>
            </w:r>
            <w:r>
              <w:rPr>
                <w:color w:val="7E7E7E"/>
                <w:sz w:val="18"/>
                <w:lang w:val="pt-PT"/>
              </w:rPr>
              <w:t xml:space="preserve"> </w:t>
            </w:r>
            <w:r w:rsidR="00856C0C">
              <w:rPr>
                <w:color w:val="7E7E7E"/>
                <w:sz w:val="18"/>
                <w:lang w:val="pt-PT"/>
              </w:rPr>
              <w:t>{{nombreBot}}</w:t>
            </w:r>
          </w:p>
        </w:tc>
        <w:tc>
          <w:tcPr>
            <w:tcW w:w="1296" w:type="dxa"/>
            <w:tcBorders>
              <w:left w:val="single" w:sz="8" w:space="0" w:color="7F7F7F" w:themeColor="text1" w:themeTint="80"/>
              <w:bottom w:val="single" w:sz="8" w:space="0" w:color="7F7F7F" w:themeColor="text1" w:themeTint="80"/>
            </w:tcBorders>
          </w:tcPr>
          <w:p w14:paraId="2E37A17E" w14:textId="77777777" w:rsidR="00DC1A87" w:rsidRPr="003B7F30" w:rsidRDefault="00DC1A87" w:rsidP="00DC1A87">
            <w:pPr>
              <w:jc w:val="left"/>
              <w:rPr>
                <w:rFonts w:cs="Segoe UI"/>
                <w:lang w:val="pt-PT"/>
              </w:rPr>
            </w:pPr>
          </w:p>
        </w:tc>
      </w:tr>
      <w:tr w:rsidR="007E3B03" w:rsidRPr="0032656A" w14:paraId="7A04663B" w14:textId="77777777" w:rsidTr="003D4522">
        <w:trPr>
          <w:trHeight w:val="457"/>
        </w:trPr>
        <w:tc>
          <w:tcPr>
            <w:tcW w:w="864" w:type="dxa"/>
            <w:tcBorders>
              <w:bottom w:val="single" w:sz="8" w:space="0" w:color="808080" w:themeColor="background1" w:themeShade="80"/>
              <w:right w:val="single" w:sz="8" w:space="0" w:color="7F7F7F" w:themeColor="text1" w:themeTint="80"/>
            </w:tcBorders>
          </w:tcPr>
          <w:p w14:paraId="2CCAB858" w14:textId="77777777" w:rsidR="007E3B03" w:rsidRPr="003B7F30" w:rsidRDefault="007E3B03" w:rsidP="003D4522">
            <w:pPr>
              <w:pStyle w:val="Style30"/>
              <w:spacing w:before="120"/>
              <w:ind w:left="778" w:hanging="720"/>
              <w:rPr>
                <w:lang w:val="pt-PT"/>
              </w:rPr>
            </w:pPr>
          </w:p>
        </w:tc>
        <w:tc>
          <w:tcPr>
            <w:tcW w:w="2160" w:type="dxa"/>
            <w:tcBorders>
              <w:left w:val="single" w:sz="8" w:space="0" w:color="7F7F7F" w:themeColor="text1" w:themeTint="80"/>
              <w:bottom w:val="single" w:sz="8" w:space="0" w:color="808080" w:themeColor="background1" w:themeShade="80"/>
              <w:right w:val="single" w:sz="8" w:space="0" w:color="7F7F7F" w:themeColor="text1" w:themeTint="80"/>
            </w:tcBorders>
          </w:tcPr>
          <w:p w14:paraId="780EE3AE" w14:textId="720CEB01" w:rsidR="007E3B03" w:rsidRPr="00153F40" w:rsidRDefault="007E3B03" w:rsidP="007E3B03">
            <w:pPr>
              <w:spacing w:line="259" w:lineRule="auto"/>
              <w:jc w:val="left"/>
              <w:rPr>
                <w:rFonts w:cs="Segoe UI"/>
                <w:sz w:val="18"/>
                <w:szCs w:val="18"/>
              </w:rPr>
            </w:pPr>
            <w:bookmarkStart w:id="41" w:name="N_3_4_2_Notif_sin_pdf_inter"/>
            <w:r w:rsidRPr="00195CFA">
              <w:rPr>
                <w:color w:val="7E7E7E"/>
                <w:sz w:val="18"/>
              </w:rPr>
              <w:t xml:space="preserve">Envío de mail de notificación final </w:t>
            </w:r>
            <w:r w:rsidRPr="00E729D1">
              <w:rPr>
                <w:b/>
                <w:bCs/>
                <w:color w:val="7E7E7E"/>
                <w:sz w:val="18"/>
              </w:rPr>
              <w:t>Exitosa con Excepciones Negocio</w:t>
            </w:r>
            <w:bookmarkEnd w:id="41"/>
          </w:p>
        </w:tc>
        <w:tc>
          <w:tcPr>
            <w:tcW w:w="5328" w:type="dxa"/>
            <w:tcBorders>
              <w:left w:val="single" w:sz="8" w:space="0" w:color="7F7F7F" w:themeColor="text1" w:themeTint="80"/>
              <w:bottom w:val="single" w:sz="8" w:space="0" w:color="808080" w:themeColor="background1" w:themeShade="80"/>
              <w:right w:val="single" w:sz="8" w:space="0" w:color="7F7F7F" w:themeColor="text1" w:themeTint="80"/>
            </w:tcBorders>
          </w:tcPr>
          <w:p w14:paraId="490F0D04" w14:textId="0145F2D4" w:rsidR="007E3B03" w:rsidRPr="00195CFA" w:rsidRDefault="007E3B03" w:rsidP="003D4522">
            <w:pPr>
              <w:ind w:left="91" w:right="165"/>
              <w:rPr>
                <w:color w:val="7E7E7E"/>
                <w:sz w:val="18"/>
              </w:rPr>
            </w:pPr>
            <w:r w:rsidRPr="007E3B03">
              <w:rPr>
                <w:b/>
                <w:bCs/>
                <w:color w:val="7E7E7E"/>
                <w:sz w:val="18"/>
              </w:rPr>
              <w:t>Asunto mail:</w:t>
            </w:r>
            <w:r w:rsidRPr="00195CFA">
              <w:rPr>
                <w:color w:val="7E7E7E"/>
                <w:sz w:val="18"/>
              </w:rPr>
              <w:t xml:space="preserve"> </w:t>
            </w:r>
            <w:r w:rsidR="006B6B4E">
              <w:rPr>
                <w:color w:val="7E7E7E"/>
                <w:sz w:val="18"/>
              </w:rPr>
              <w:t>{{codigoBot}}</w:t>
            </w:r>
            <w:r w:rsidRPr="00195CFA">
              <w:rPr>
                <w:color w:val="7E7E7E"/>
                <w:sz w:val="18"/>
              </w:rPr>
              <w:t xml:space="preserve">| Notificación de proceso del Bot | </w:t>
            </w:r>
            <w:r w:rsidR="006B6B4E">
              <w:rPr>
                <w:color w:val="7E7E7E"/>
                <w:sz w:val="18"/>
              </w:rPr>
              <w:t>ADVERTENCIA</w:t>
            </w:r>
          </w:p>
          <w:p w14:paraId="69E1D43C" w14:textId="374C9031" w:rsidR="008166E4" w:rsidRPr="009156F8" w:rsidRDefault="007E3B03" w:rsidP="003D4522">
            <w:pPr>
              <w:spacing w:before="80"/>
              <w:ind w:left="91" w:right="165"/>
              <w:rPr>
                <w:color w:val="7E7E7E"/>
                <w:sz w:val="18"/>
              </w:rPr>
            </w:pPr>
            <w:r w:rsidRPr="007E3B03">
              <w:rPr>
                <w:b/>
                <w:bCs/>
                <w:color w:val="7E7E7E"/>
                <w:sz w:val="18"/>
              </w:rPr>
              <w:t>Cuerpo mail</w:t>
            </w:r>
            <w:r w:rsidRPr="00195CFA">
              <w:rPr>
                <w:color w:val="7E7E7E"/>
                <w:sz w:val="18"/>
              </w:rPr>
              <w:t xml:space="preserve">: El </w:t>
            </w:r>
            <w:r w:rsidR="006B6B4E">
              <w:rPr>
                <w:color w:val="7E7E7E"/>
                <w:sz w:val="18"/>
              </w:rPr>
              <w:t xml:space="preserve">{{codigoBot}} </w:t>
            </w:r>
            <w:r w:rsidRPr="00195CFA">
              <w:rPr>
                <w:color w:val="7E7E7E"/>
                <w:sz w:val="18"/>
              </w:rPr>
              <w:t xml:space="preserve">terminó su procesamiento en el día de la fecha sin excepciones. </w:t>
            </w:r>
            <w:r w:rsidR="008166E4">
              <w:rPr>
                <w:color w:val="7E7E7E"/>
                <w:sz w:val="18"/>
              </w:rPr>
              <w:t xml:space="preserve"> sin embargo existieron problemas para cargar algunos de sus datos</w:t>
            </w:r>
            <w:r w:rsidR="003D4522">
              <w:rPr>
                <w:color w:val="7E7E7E"/>
                <w:sz w:val="18"/>
              </w:rPr>
              <w:t>.</w:t>
            </w:r>
          </w:p>
          <w:p w14:paraId="617320E7" w14:textId="0F4482B1" w:rsidR="007E3B03" w:rsidRPr="00195CFA" w:rsidRDefault="008166E4" w:rsidP="003D4522">
            <w:pPr>
              <w:spacing w:before="80"/>
              <w:ind w:left="91" w:right="165"/>
              <w:rPr>
                <w:color w:val="7E7E7E"/>
                <w:sz w:val="18"/>
              </w:rPr>
            </w:pPr>
            <w:r w:rsidRPr="009156F8">
              <w:rPr>
                <w:color w:val="7E7E7E"/>
                <w:sz w:val="18"/>
              </w:rPr>
              <w:t>Para una información más detallada se muestra un resumen</w:t>
            </w:r>
            <w:r>
              <w:rPr>
                <w:color w:val="7E7E7E"/>
                <w:sz w:val="18"/>
              </w:rPr>
              <w:t>.</w:t>
            </w:r>
          </w:p>
          <w:p w14:paraId="6A1BD361" w14:textId="17345759" w:rsidR="007E3B03" w:rsidRPr="00195CFA" w:rsidRDefault="00B17BEE" w:rsidP="003D4522">
            <w:pPr>
              <w:spacing w:before="100" w:beforeAutospacing="1"/>
              <w:ind w:left="91" w:right="165"/>
              <w:rPr>
                <w:color w:val="7E7E7E"/>
                <w:sz w:val="18"/>
              </w:rPr>
            </w:pPr>
            <w:r>
              <w:rPr>
                <w:color w:val="7E7E7E"/>
                <w:sz w:val="18"/>
              </w:rPr>
              <w:t>[Tabla con resumen del proceso]</w:t>
            </w:r>
          </w:p>
          <w:p w14:paraId="49B6B2BD" w14:textId="77777777" w:rsidR="00B17BEE" w:rsidRPr="00195CFA" w:rsidRDefault="00B17BEE" w:rsidP="003D4522">
            <w:pPr>
              <w:spacing w:before="100" w:beforeAutospacing="1"/>
              <w:ind w:left="91" w:right="165"/>
              <w:rPr>
                <w:color w:val="7E7E7E"/>
                <w:sz w:val="18"/>
              </w:rPr>
            </w:pPr>
            <w:r w:rsidRPr="00195CFA">
              <w:rPr>
                <w:color w:val="7E7E7E"/>
                <w:sz w:val="18"/>
              </w:rPr>
              <w:t xml:space="preserve">En el enlace de debajo está el </w:t>
            </w:r>
            <w:r>
              <w:rPr>
                <w:color w:val="7E7E7E"/>
                <w:sz w:val="18"/>
              </w:rPr>
              <w:t>Excel del índice actualizado donde estera el detalle de cada registro</w:t>
            </w:r>
          </w:p>
          <w:p w14:paraId="00F3D382" w14:textId="77777777" w:rsidR="00B17BEE" w:rsidRPr="00195CFA" w:rsidRDefault="00B17BEE" w:rsidP="003D4522">
            <w:pPr>
              <w:spacing w:before="100" w:beforeAutospacing="1"/>
              <w:ind w:left="91" w:right="165"/>
              <w:rPr>
                <w:color w:val="7E7E7E"/>
                <w:sz w:val="18"/>
              </w:rPr>
            </w:pPr>
            <w:r w:rsidRPr="00195CFA">
              <w:rPr>
                <w:color w:val="7E7E7E"/>
                <w:sz w:val="18"/>
              </w:rPr>
              <w:lastRenderedPageBreak/>
              <w:t>Enlace de acceso:</w:t>
            </w:r>
          </w:p>
          <w:p w14:paraId="2505C359" w14:textId="77777777" w:rsidR="00B17BEE" w:rsidRPr="00195CFA" w:rsidRDefault="00B17BEE" w:rsidP="003D4522">
            <w:pPr>
              <w:spacing w:before="100" w:beforeAutospacing="1"/>
              <w:ind w:left="91" w:right="165"/>
              <w:rPr>
                <w:color w:val="7E7E7E"/>
                <w:sz w:val="18"/>
              </w:rPr>
            </w:pPr>
            <w:r w:rsidRPr="00195CFA">
              <w:rPr>
                <w:color w:val="7E7E7E"/>
                <w:sz w:val="18"/>
              </w:rPr>
              <w:t>[Link</w:t>
            </w:r>
            <w:r>
              <w:rPr>
                <w:color w:val="7E7E7E"/>
                <w:sz w:val="18"/>
              </w:rPr>
              <w:t xml:space="preserve"> Output generado por el</w:t>
            </w:r>
            <w:r w:rsidRPr="00195CFA">
              <w:rPr>
                <w:color w:val="7E7E7E"/>
                <w:sz w:val="18"/>
              </w:rPr>
              <w:t xml:space="preserve"> Bot ]</w:t>
            </w:r>
          </w:p>
          <w:p w14:paraId="6923EBBF" w14:textId="77777777" w:rsidR="00B17BEE" w:rsidRPr="003B7F30" w:rsidRDefault="00B17BEE" w:rsidP="003D4522">
            <w:pPr>
              <w:spacing w:before="100" w:beforeAutospacing="1"/>
              <w:ind w:left="91" w:right="165"/>
              <w:rPr>
                <w:color w:val="7E7E7E"/>
                <w:sz w:val="18"/>
                <w:lang w:val="pt-PT"/>
              </w:rPr>
            </w:pPr>
            <w:r w:rsidRPr="003B7F30">
              <w:rPr>
                <w:color w:val="7E7E7E"/>
                <w:sz w:val="18"/>
                <w:lang w:val="pt-PT"/>
              </w:rPr>
              <w:t>Cordialmente,</w:t>
            </w:r>
          </w:p>
          <w:p w14:paraId="597365AB" w14:textId="1837F465" w:rsidR="007E3B03" w:rsidRPr="003B7F30" w:rsidRDefault="00560A39" w:rsidP="003D4522">
            <w:pPr>
              <w:spacing w:after="240" w:line="259" w:lineRule="auto"/>
              <w:ind w:left="91" w:right="165"/>
              <w:jc w:val="left"/>
              <w:rPr>
                <w:sz w:val="18"/>
                <w:szCs w:val="18"/>
                <w:lang w:val="pt-PT"/>
              </w:rPr>
            </w:pPr>
            <w:r>
              <w:rPr>
                <w:color w:val="7E7E7E"/>
                <w:sz w:val="18"/>
                <w:lang w:val="pt-PT"/>
              </w:rPr>
              <w:t>{{codigoBot}}</w:t>
            </w:r>
            <w:r w:rsidR="00FB0FA0">
              <w:rPr>
                <w:color w:val="7E7E7E"/>
                <w:sz w:val="18"/>
                <w:lang w:val="pt-PT"/>
              </w:rPr>
              <w:t xml:space="preserve"> </w:t>
            </w:r>
            <w:r w:rsidR="00B17BEE" w:rsidRPr="003B7F30">
              <w:rPr>
                <w:color w:val="7E7E7E"/>
                <w:sz w:val="18"/>
                <w:lang w:val="pt-PT"/>
              </w:rPr>
              <w:t xml:space="preserve">– </w:t>
            </w:r>
            <w:r>
              <w:rPr>
                <w:color w:val="7E7E7E"/>
                <w:sz w:val="18"/>
                <w:lang w:val="pt-PT"/>
              </w:rPr>
              <w:t>{{nombreBot}}</w:t>
            </w:r>
          </w:p>
        </w:tc>
        <w:tc>
          <w:tcPr>
            <w:tcW w:w="1296" w:type="dxa"/>
            <w:tcBorders>
              <w:left w:val="single" w:sz="8" w:space="0" w:color="7F7F7F" w:themeColor="text1" w:themeTint="80"/>
              <w:bottom w:val="single" w:sz="8" w:space="0" w:color="808080" w:themeColor="background1" w:themeShade="80"/>
            </w:tcBorders>
          </w:tcPr>
          <w:p w14:paraId="3B1043C3" w14:textId="77777777" w:rsidR="007E3B03" w:rsidRPr="003B7F30" w:rsidRDefault="007E3B03" w:rsidP="007E3B03">
            <w:pPr>
              <w:jc w:val="left"/>
              <w:rPr>
                <w:rFonts w:cs="Segoe UI"/>
                <w:lang w:val="pt-PT"/>
              </w:rPr>
            </w:pPr>
          </w:p>
        </w:tc>
      </w:tr>
      <w:tr w:rsidR="009B7275" w:rsidRPr="0032656A" w14:paraId="57B498DD" w14:textId="77777777" w:rsidTr="003D4522">
        <w:trPr>
          <w:trHeight w:val="457"/>
        </w:trPr>
        <w:tc>
          <w:tcPr>
            <w:tcW w:w="864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7F7F7F" w:themeColor="text1" w:themeTint="80"/>
            </w:tcBorders>
          </w:tcPr>
          <w:p w14:paraId="3DF680A5" w14:textId="77777777" w:rsidR="009B7275" w:rsidRPr="003B7F30" w:rsidRDefault="009B7275" w:rsidP="003D4522">
            <w:pPr>
              <w:pStyle w:val="Style30"/>
              <w:spacing w:before="120"/>
              <w:ind w:left="778" w:hanging="720"/>
              <w:rPr>
                <w:lang w:val="pt-PT"/>
              </w:rPr>
            </w:pPr>
          </w:p>
        </w:tc>
        <w:tc>
          <w:tcPr>
            <w:tcW w:w="2160" w:type="dxa"/>
            <w:tcBorders>
              <w:top w:val="single" w:sz="8" w:space="0" w:color="808080" w:themeColor="background1" w:themeShade="80"/>
              <w:left w:val="single" w:sz="8" w:space="0" w:color="7F7F7F" w:themeColor="text1" w:themeTint="80"/>
              <w:bottom w:val="single" w:sz="8" w:space="0" w:color="808080" w:themeColor="background1" w:themeShade="80"/>
              <w:right w:val="single" w:sz="8" w:space="0" w:color="7F7F7F" w:themeColor="text1" w:themeTint="80"/>
            </w:tcBorders>
          </w:tcPr>
          <w:p w14:paraId="34B21D86" w14:textId="4C7021E6" w:rsidR="009B7275" w:rsidRPr="00195CFA" w:rsidRDefault="009B7275" w:rsidP="009B7275">
            <w:pPr>
              <w:spacing w:line="259" w:lineRule="auto"/>
              <w:jc w:val="left"/>
              <w:rPr>
                <w:color w:val="7E7E7E"/>
                <w:sz w:val="18"/>
              </w:rPr>
            </w:pPr>
            <w:r w:rsidRPr="00195CFA">
              <w:rPr>
                <w:color w:val="7E7E7E"/>
                <w:sz w:val="18"/>
              </w:rPr>
              <w:t xml:space="preserve">Envío de mail de notificación final </w:t>
            </w:r>
            <w:r w:rsidRPr="00E729D1">
              <w:rPr>
                <w:b/>
                <w:bCs/>
                <w:color w:val="7E7E7E"/>
                <w:sz w:val="18"/>
              </w:rPr>
              <w:t>Errónea</w:t>
            </w:r>
          </w:p>
        </w:tc>
        <w:tc>
          <w:tcPr>
            <w:tcW w:w="5328" w:type="dxa"/>
            <w:tcBorders>
              <w:top w:val="single" w:sz="8" w:space="0" w:color="808080" w:themeColor="background1" w:themeShade="80"/>
              <w:left w:val="single" w:sz="8" w:space="0" w:color="7F7F7F" w:themeColor="text1" w:themeTint="80"/>
              <w:bottom w:val="single" w:sz="8" w:space="0" w:color="808080" w:themeColor="background1" w:themeShade="80"/>
              <w:right w:val="single" w:sz="8" w:space="0" w:color="7F7F7F" w:themeColor="text1" w:themeTint="80"/>
            </w:tcBorders>
          </w:tcPr>
          <w:p w14:paraId="04D15777" w14:textId="1F6EFC97" w:rsidR="009B7275" w:rsidRPr="00195CFA" w:rsidRDefault="009B7275" w:rsidP="003D4522">
            <w:pPr>
              <w:ind w:left="91" w:right="165"/>
              <w:rPr>
                <w:color w:val="7E7E7E"/>
                <w:sz w:val="18"/>
              </w:rPr>
            </w:pPr>
            <w:r w:rsidRPr="009B7275">
              <w:rPr>
                <w:b/>
                <w:bCs/>
                <w:color w:val="7E7E7E"/>
                <w:sz w:val="18"/>
              </w:rPr>
              <w:t>Asunto mail:</w:t>
            </w:r>
            <w:r w:rsidRPr="00195CFA">
              <w:rPr>
                <w:color w:val="7E7E7E"/>
                <w:sz w:val="18"/>
              </w:rPr>
              <w:t xml:space="preserve"> </w:t>
            </w:r>
            <w:r w:rsidR="00C83A91">
              <w:rPr>
                <w:color w:val="7E7E7E"/>
                <w:sz w:val="18"/>
              </w:rPr>
              <w:t>{{codigoBot}}</w:t>
            </w:r>
            <w:r w:rsidR="00D6713F" w:rsidRPr="00195CFA">
              <w:rPr>
                <w:color w:val="7E7E7E"/>
                <w:sz w:val="18"/>
              </w:rPr>
              <w:t xml:space="preserve"> </w:t>
            </w:r>
            <w:r w:rsidRPr="00195CFA">
              <w:rPr>
                <w:color w:val="7E7E7E"/>
                <w:sz w:val="18"/>
              </w:rPr>
              <w:t>| Notificación de proceso del Bot | ERROR TÉCNICO</w:t>
            </w:r>
          </w:p>
          <w:p w14:paraId="6E151AB6" w14:textId="76FD9EA8" w:rsidR="009B7275" w:rsidRPr="00FB0FA0" w:rsidRDefault="009B7275" w:rsidP="003D4522">
            <w:pPr>
              <w:ind w:left="86" w:right="158"/>
              <w:rPr>
                <w:b/>
                <w:bCs/>
                <w:color w:val="7E7E7E"/>
                <w:sz w:val="18"/>
              </w:rPr>
            </w:pPr>
            <w:r w:rsidRPr="009B7275">
              <w:rPr>
                <w:b/>
                <w:bCs/>
                <w:color w:val="7E7E7E"/>
                <w:sz w:val="18"/>
              </w:rPr>
              <w:t>Cuerpo mail:</w:t>
            </w:r>
            <w:r w:rsidR="00FB0FA0">
              <w:rPr>
                <w:b/>
                <w:bCs/>
                <w:color w:val="7E7E7E"/>
                <w:sz w:val="18"/>
              </w:rPr>
              <w:t xml:space="preserve"> </w:t>
            </w:r>
            <w:r w:rsidRPr="00195CFA">
              <w:rPr>
                <w:color w:val="7E7E7E"/>
                <w:sz w:val="18"/>
              </w:rPr>
              <w:t>Se les informa que ha finalizado el proceso, sin embargo, se registraron excepciones técnicas, el equipo de soporte estará tomando el caso y se pondrá en contacto para brindarles más información.</w:t>
            </w:r>
          </w:p>
          <w:p w14:paraId="3AAEB7F2" w14:textId="77777777" w:rsidR="009B7275" w:rsidRPr="00195CFA" w:rsidRDefault="009B7275" w:rsidP="003D4522">
            <w:pPr>
              <w:spacing w:before="100" w:beforeAutospacing="1"/>
              <w:ind w:left="91" w:right="165"/>
              <w:rPr>
                <w:color w:val="7E7E7E"/>
                <w:sz w:val="18"/>
              </w:rPr>
            </w:pPr>
            <w:r w:rsidRPr="00195CFA">
              <w:rPr>
                <w:color w:val="7E7E7E"/>
                <w:sz w:val="18"/>
              </w:rPr>
              <w:t>Información técnica:</w:t>
            </w:r>
          </w:p>
          <w:p w14:paraId="5BD39442" w14:textId="77777777" w:rsidR="009B7275" w:rsidRPr="0088518D" w:rsidRDefault="009B7275" w:rsidP="003D4522">
            <w:pPr>
              <w:spacing w:before="100" w:beforeAutospacing="1"/>
              <w:ind w:left="91" w:right="165"/>
              <w:rPr>
                <w:color w:val="7E7E7E"/>
                <w:sz w:val="18"/>
                <w:lang w:val="en-US"/>
              </w:rPr>
            </w:pPr>
            <w:r w:rsidRPr="00195CFA">
              <w:rPr>
                <w:color w:val="7E7E7E"/>
                <w:sz w:val="18"/>
                <w:highlight w:val="yellow"/>
              </w:rPr>
              <w:t xml:space="preserve">[LINEA ERROR] Linea: 79 - </w:t>
            </w:r>
            <w:proofErr w:type="spellStart"/>
            <w:r w:rsidRPr="00195CFA">
              <w:rPr>
                <w:color w:val="7E7E7E"/>
                <w:sz w:val="18"/>
                <w:highlight w:val="yellow"/>
              </w:rPr>
              <w:t>Unable</w:t>
            </w:r>
            <w:proofErr w:type="spellEnd"/>
            <w:r w:rsidRPr="00195CFA">
              <w:rPr>
                <w:color w:val="7E7E7E"/>
                <w:sz w:val="18"/>
                <w:highlight w:val="yellow"/>
              </w:rPr>
              <w:t xml:space="preserve"> to </w:t>
            </w:r>
            <w:proofErr w:type="spellStart"/>
            <w:r w:rsidRPr="00195CFA">
              <w:rPr>
                <w:color w:val="7E7E7E"/>
                <w:sz w:val="18"/>
                <w:highlight w:val="yellow"/>
              </w:rPr>
              <w:t>find</w:t>
            </w:r>
            <w:proofErr w:type="spellEnd"/>
            <w:r w:rsidRPr="00195CFA">
              <w:rPr>
                <w:color w:val="7E7E7E"/>
                <w:sz w:val="18"/>
                <w:highlight w:val="yellow"/>
              </w:rPr>
              <w:t xml:space="preserve"> CLIENT. </w:t>
            </w:r>
            <w:r w:rsidRPr="0088518D">
              <w:rPr>
                <w:color w:val="7E7E7E"/>
                <w:sz w:val="18"/>
                <w:highlight w:val="yellow"/>
                <w:lang w:val="en-US"/>
              </w:rPr>
              <w:t>Search Criteria did not match.</w:t>
            </w:r>
          </w:p>
          <w:p w14:paraId="5EEB7D8B" w14:textId="77777777" w:rsidR="009B7275" w:rsidRPr="003B7F30" w:rsidRDefault="009B7275" w:rsidP="003D4522">
            <w:pPr>
              <w:spacing w:before="100" w:beforeAutospacing="1"/>
              <w:ind w:left="91" w:right="165"/>
              <w:rPr>
                <w:color w:val="7E7E7E"/>
                <w:sz w:val="18"/>
                <w:lang w:val="pt-PT"/>
              </w:rPr>
            </w:pPr>
            <w:r w:rsidRPr="003B7F30">
              <w:rPr>
                <w:color w:val="7E7E7E"/>
                <w:sz w:val="18"/>
                <w:lang w:val="pt-PT"/>
              </w:rPr>
              <w:t>[PATHLOGS]</w:t>
            </w:r>
          </w:p>
          <w:p w14:paraId="0B3C27F9" w14:textId="77777777" w:rsidR="009B7275" w:rsidRPr="003B7F30" w:rsidRDefault="009B7275" w:rsidP="003D4522">
            <w:pPr>
              <w:spacing w:before="100" w:beforeAutospacing="1"/>
              <w:ind w:left="91" w:right="165"/>
              <w:rPr>
                <w:color w:val="7E7E7E"/>
                <w:sz w:val="18"/>
                <w:lang w:val="pt-PT"/>
              </w:rPr>
            </w:pPr>
            <w:r w:rsidRPr="003B7F30">
              <w:rPr>
                <w:color w:val="7E7E7E"/>
                <w:sz w:val="18"/>
                <w:lang w:val="pt-PT"/>
              </w:rPr>
              <w:t>Cordialmente</w:t>
            </w:r>
          </w:p>
          <w:p w14:paraId="30236084" w14:textId="6DE3CA8B" w:rsidR="009B7275" w:rsidRPr="003B7F30" w:rsidRDefault="00410C5B" w:rsidP="003D4522">
            <w:pPr>
              <w:spacing w:before="100" w:beforeAutospacing="1" w:after="240"/>
              <w:ind w:left="91" w:right="165"/>
              <w:rPr>
                <w:b/>
                <w:bCs/>
                <w:color w:val="7E7E7E"/>
                <w:sz w:val="18"/>
                <w:lang w:val="pt-PT"/>
              </w:rPr>
            </w:pPr>
            <w:r>
              <w:rPr>
                <w:color w:val="7E7E7E"/>
                <w:sz w:val="18"/>
                <w:lang w:val="pt-PT"/>
              </w:rPr>
              <w:t xml:space="preserve">{{codigoBot}} </w:t>
            </w:r>
            <w:r w:rsidR="00D6713F" w:rsidRPr="003B7F30">
              <w:rPr>
                <w:color w:val="7E7E7E"/>
                <w:sz w:val="18"/>
                <w:lang w:val="pt-PT"/>
              </w:rPr>
              <w:t xml:space="preserve">– </w:t>
            </w:r>
            <w:r>
              <w:rPr>
                <w:color w:val="7E7E7E"/>
                <w:sz w:val="18"/>
                <w:lang w:val="pt-PT"/>
              </w:rPr>
              <w:t>{{nombreBot}}</w:t>
            </w:r>
          </w:p>
        </w:tc>
        <w:tc>
          <w:tcPr>
            <w:tcW w:w="1296" w:type="dxa"/>
            <w:tcBorders>
              <w:top w:val="single" w:sz="8" w:space="0" w:color="808080" w:themeColor="background1" w:themeShade="80"/>
              <w:left w:val="single" w:sz="8" w:space="0" w:color="7F7F7F" w:themeColor="text1" w:themeTint="80"/>
              <w:bottom w:val="single" w:sz="8" w:space="0" w:color="808080" w:themeColor="background1" w:themeShade="80"/>
            </w:tcBorders>
          </w:tcPr>
          <w:p w14:paraId="583A82B1" w14:textId="77777777" w:rsidR="009B7275" w:rsidRPr="003B7F30" w:rsidRDefault="009B7275" w:rsidP="009B7275">
            <w:pPr>
              <w:jc w:val="left"/>
              <w:rPr>
                <w:rFonts w:cs="Segoe UI"/>
                <w:lang w:val="pt-PT"/>
              </w:rPr>
            </w:pPr>
          </w:p>
        </w:tc>
      </w:tr>
    </w:tbl>
    <w:p w14:paraId="1A358F55" w14:textId="69FB02B3" w:rsidR="009D7439" w:rsidRDefault="009D7439" w:rsidP="009D7439">
      <w:pPr>
        <w:pStyle w:val="Heading2"/>
      </w:pPr>
      <w:bookmarkStart w:id="42" w:name="_Toc1050584978"/>
      <w:bookmarkStart w:id="43" w:name="_Toc1822544869"/>
      <w:bookmarkStart w:id="44" w:name="_Toc1743700277"/>
      <w:bookmarkStart w:id="45" w:name="_Toc230699466"/>
      <w:r>
        <w:t>Criterios de Aceptación</w:t>
      </w:r>
      <w:bookmarkEnd w:id="45"/>
    </w:p>
    <w:p w14:paraId="63D0203D" w14:textId="7B20D7EF" w:rsidR="004E496D" w:rsidRPr="001C3C40" w:rsidRDefault="00F3066E" w:rsidP="004E496D">
      <w:r>
        <w:t xml:space="preserve">[Tabla </w:t>
      </w:r>
      <w:r w:rsidR="00A4100E">
        <w:t>resumen con lo que debe generar el Bot para que su ejecución sea considerada exitosa</w:t>
      </w:r>
      <w:r>
        <w:t>]</w:t>
      </w:r>
    </w:p>
    <w:p w14:paraId="7D0EBB15" w14:textId="39F89E2D" w:rsidR="000A55E9" w:rsidRPr="00153F40" w:rsidRDefault="000A55E9" w:rsidP="00F51EC3">
      <w:pPr>
        <w:pStyle w:val="Heading1"/>
        <w:shd w:val="clear" w:color="auto" w:fill="auto"/>
        <w:spacing w:after="240"/>
        <w:ind w:left="425" w:hanging="431"/>
        <w:rPr>
          <w:rFonts w:cs="Segoe UI"/>
          <w:smallCaps w:val="0"/>
          <w:color w:val="E37800"/>
        </w:rPr>
      </w:pPr>
      <w:bookmarkStart w:id="46" w:name="_Toc230699467"/>
      <w:r w:rsidRPr="00153F40">
        <w:rPr>
          <w:rFonts w:cs="Segoe UI"/>
          <w:smallCaps w:val="0"/>
          <w:color w:val="E37800"/>
        </w:rPr>
        <w:lastRenderedPageBreak/>
        <w:t xml:space="preserve">| </w:t>
      </w:r>
      <w:r w:rsidR="00BC3FBD" w:rsidRPr="00153F40">
        <w:rPr>
          <w:rFonts w:cs="Segoe UI"/>
          <w:smallCaps w:val="0"/>
          <w:color w:val="E37800"/>
        </w:rPr>
        <w:t>Supuestos y Excepciones</w:t>
      </w:r>
      <w:bookmarkEnd w:id="42"/>
      <w:bookmarkEnd w:id="43"/>
      <w:bookmarkEnd w:id="44"/>
      <w:bookmarkEnd w:id="46"/>
    </w:p>
    <w:p w14:paraId="6D67A064" w14:textId="30D46B71" w:rsidR="000A55E9" w:rsidRPr="00153F40" w:rsidRDefault="7E4E3977" w:rsidP="004D0AB3">
      <w:pPr>
        <w:pStyle w:val="Heading2"/>
      </w:pPr>
      <w:bookmarkStart w:id="47" w:name="_Toc652164441"/>
      <w:bookmarkStart w:id="48" w:name="_Toc1388200510"/>
      <w:bookmarkStart w:id="49" w:name="_Toc1957458184"/>
      <w:bookmarkStart w:id="50" w:name="_Toc230699468"/>
      <w:r w:rsidRPr="00153F40">
        <w:t>Suposiciones y Restricciones</w:t>
      </w:r>
      <w:bookmarkEnd w:id="47"/>
      <w:bookmarkEnd w:id="48"/>
      <w:bookmarkEnd w:id="49"/>
      <w:bookmarkEnd w:id="50"/>
    </w:p>
    <w:p w14:paraId="31E6E5F8" w14:textId="602C7CD4" w:rsidR="003346CF" w:rsidRPr="00153F40" w:rsidRDefault="7E4E3977" w:rsidP="003346CF">
      <w:pPr>
        <w:pStyle w:val="BodyText"/>
        <w:spacing w:after="240"/>
        <w:rPr>
          <w:rFonts w:eastAsia="Segoe UI"/>
          <w:i/>
          <w:lang w:val="es-AR"/>
        </w:rPr>
      </w:pPr>
      <w:r w:rsidRPr="00153F40">
        <w:rPr>
          <w:rFonts w:eastAsia="Segoe UI"/>
          <w:i/>
          <w:lang w:val="es-AR"/>
        </w:rPr>
        <w:t>Detalle del listado de suposiciones y restricciones que se asumen para abordar la automatización del proceso.</w:t>
      </w:r>
    </w:p>
    <w:tbl>
      <w:tblPr>
        <w:tblW w:w="9612" w:type="dxa"/>
        <w:tblInd w:w="108" w:type="dxa"/>
        <w:tblLook w:val="01E0" w:firstRow="1" w:lastRow="1" w:firstColumn="1" w:lastColumn="1" w:noHBand="0" w:noVBand="0"/>
      </w:tblPr>
      <w:tblGrid>
        <w:gridCol w:w="882"/>
        <w:gridCol w:w="8730"/>
      </w:tblGrid>
      <w:tr w:rsidR="7E4E3977" w:rsidRPr="00153F40" w14:paraId="1C089C4B" w14:textId="77777777" w:rsidTr="00C97DD4">
        <w:trPr>
          <w:trHeight w:val="339"/>
        </w:trPr>
        <w:tc>
          <w:tcPr>
            <w:tcW w:w="882" w:type="dxa"/>
            <w:tcBorders>
              <w:right w:val="single" w:sz="8" w:space="0" w:color="FFFFFF" w:themeColor="background1"/>
            </w:tcBorders>
            <w:shd w:val="clear" w:color="auto" w:fill="DD7500"/>
          </w:tcPr>
          <w:p w14:paraId="4ED8C2E9" w14:textId="67349C0D" w:rsidR="000A55E9" w:rsidRPr="00153F40" w:rsidRDefault="000A55E9" w:rsidP="7E4E3977">
            <w:pPr>
              <w:spacing w:before="80" w:after="80"/>
              <w:rPr>
                <w:rFonts w:cs="Segoe UI"/>
                <w:b/>
                <w:bCs/>
                <w:color w:val="FFFFFF" w:themeColor="background1"/>
              </w:rPr>
            </w:pPr>
            <w:r w:rsidRPr="00153F40">
              <w:rPr>
                <w:rFonts w:cs="Segoe UI"/>
                <w:b/>
                <w:bCs/>
                <w:color w:val="FFFFFF" w:themeColor="background1"/>
              </w:rPr>
              <w:t xml:space="preserve">N° </w:t>
            </w:r>
          </w:p>
        </w:tc>
        <w:tc>
          <w:tcPr>
            <w:tcW w:w="8730" w:type="dxa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DD7500"/>
          </w:tcPr>
          <w:p w14:paraId="3E14EF05" w14:textId="49AB08BD" w:rsidR="7E4E3977" w:rsidRPr="00153F40" w:rsidRDefault="00F54D94" w:rsidP="7E4E3977">
            <w:pPr>
              <w:spacing w:before="80" w:after="80" w:line="259" w:lineRule="auto"/>
              <w:rPr>
                <w:rFonts w:cs="Segoe UI"/>
                <w:b/>
                <w:bCs/>
                <w:color w:val="FFFFFF" w:themeColor="background1"/>
              </w:rPr>
            </w:pPr>
            <w:r w:rsidRPr="00153F40">
              <w:rPr>
                <w:rFonts w:cs="Segoe UI"/>
                <w:b/>
                <w:bCs/>
                <w:color w:val="FFFFFF" w:themeColor="background1"/>
              </w:rPr>
              <w:t>Suposición</w:t>
            </w:r>
            <w:r w:rsidR="7E4E3977" w:rsidRPr="00153F40">
              <w:rPr>
                <w:rFonts w:cs="Segoe UI"/>
                <w:b/>
                <w:bCs/>
                <w:color w:val="FFFFFF" w:themeColor="background1"/>
              </w:rPr>
              <w:t xml:space="preserve"> / </w:t>
            </w:r>
            <w:r w:rsidRPr="00153F40">
              <w:rPr>
                <w:rFonts w:cs="Segoe UI"/>
                <w:b/>
                <w:bCs/>
                <w:color w:val="FFFFFF" w:themeColor="background1"/>
              </w:rPr>
              <w:t>Restricción</w:t>
            </w:r>
          </w:p>
        </w:tc>
      </w:tr>
      <w:tr w:rsidR="7E4E3977" w:rsidRPr="00153F40" w14:paraId="2E365F47" w14:textId="77777777" w:rsidTr="00C97DD4">
        <w:trPr>
          <w:trHeight w:val="367"/>
        </w:trPr>
        <w:tc>
          <w:tcPr>
            <w:tcW w:w="882" w:type="dxa"/>
            <w:tcBorders>
              <w:top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4AB790DC" w14:textId="77777777" w:rsidR="7E4E3977" w:rsidRPr="00153F40" w:rsidRDefault="7E4E3977" w:rsidP="003346CF">
            <w:pPr>
              <w:pStyle w:val="Style30"/>
              <w:ind w:left="690"/>
            </w:pPr>
          </w:p>
        </w:tc>
        <w:tc>
          <w:tcPr>
            <w:tcW w:w="8730" w:type="dxa"/>
            <w:tcBorders>
              <w:top w:val="single" w:sz="8" w:space="0" w:color="7F7F7F" w:themeColor="text1" w:themeTint="80"/>
              <w:left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23DE0D36" w14:textId="59704548" w:rsidR="7E4E3977" w:rsidRPr="00153F40" w:rsidRDefault="7E4E3977" w:rsidP="7E4E3977">
            <w:pPr>
              <w:spacing w:before="80"/>
              <w:rPr>
                <w:rFonts w:cs="Segoe UI"/>
                <w:sz w:val="18"/>
                <w:szCs w:val="18"/>
              </w:rPr>
            </w:pPr>
            <w:r w:rsidRPr="00153F40">
              <w:rPr>
                <w:rFonts w:cs="Calibri"/>
                <w:sz w:val="18"/>
                <w:szCs w:val="18"/>
              </w:rPr>
              <w:t xml:space="preserve">Se asume que </w:t>
            </w:r>
            <w:r w:rsidR="00CC5284" w:rsidRPr="00153F40">
              <w:rPr>
                <w:rFonts w:cs="Calibri"/>
                <w:sz w:val="18"/>
                <w:szCs w:val="18"/>
              </w:rPr>
              <w:t>las rutas de la compartida estarán</w:t>
            </w:r>
            <w:r w:rsidRPr="00153F40">
              <w:rPr>
                <w:rFonts w:cs="Calibri"/>
                <w:sz w:val="18"/>
                <w:szCs w:val="18"/>
              </w:rPr>
              <w:t xml:space="preserve"> </w:t>
            </w:r>
            <w:r w:rsidR="00CC5284" w:rsidRPr="00153F40">
              <w:rPr>
                <w:rFonts w:cs="Calibri"/>
                <w:sz w:val="18"/>
                <w:szCs w:val="18"/>
              </w:rPr>
              <w:t>accesibles</w:t>
            </w:r>
            <w:r w:rsidRPr="00153F40">
              <w:rPr>
                <w:rFonts w:cs="Calibri"/>
                <w:sz w:val="18"/>
                <w:szCs w:val="18"/>
              </w:rPr>
              <w:t xml:space="preserve"> al Bot y tendrá permisos de escritura.</w:t>
            </w:r>
          </w:p>
        </w:tc>
      </w:tr>
      <w:tr w:rsidR="00190E3F" w:rsidRPr="00153F40" w14:paraId="05CC121E" w14:textId="77777777" w:rsidTr="00C97DD4">
        <w:trPr>
          <w:trHeight w:val="367"/>
        </w:trPr>
        <w:tc>
          <w:tcPr>
            <w:tcW w:w="882" w:type="dxa"/>
            <w:tcBorders>
              <w:top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36CAE344" w14:textId="77777777" w:rsidR="00190E3F" w:rsidRPr="00153F40" w:rsidRDefault="00190E3F" w:rsidP="003346CF">
            <w:pPr>
              <w:pStyle w:val="Style30"/>
              <w:ind w:left="690"/>
            </w:pPr>
          </w:p>
        </w:tc>
        <w:tc>
          <w:tcPr>
            <w:tcW w:w="8730" w:type="dxa"/>
            <w:tcBorders>
              <w:top w:val="single" w:sz="8" w:space="0" w:color="7F7F7F" w:themeColor="text1" w:themeTint="80"/>
              <w:left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207D6658" w14:textId="20884C1B" w:rsidR="00190E3F" w:rsidRPr="00153F40" w:rsidRDefault="00190E3F" w:rsidP="7E4E3977">
            <w:pPr>
              <w:spacing w:before="80"/>
              <w:rPr>
                <w:rFonts w:cs="Calibri"/>
                <w:sz w:val="18"/>
                <w:szCs w:val="18"/>
              </w:rPr>
            </w:pPr>
            <w:r w:rsidRPr="00153F40">
              <w:rPr>
                <w:rFonts w:cs="Calibri"/>
                <w:sz w:val="18"/>
                <w:szCs w:val="18"/>
              </w:rPr>
              <w:t xml:space="preserve">Se asume que </w:t>
            </w:r>
            <w:r w:rsidR="00BD7833" w:rsidRPr="00153F40">
              <w:rPr>
                <w:rFonts w:cs="Calibri"/>
                <w:sz w:val="18"/>
                <w:szCs w:val="18"/>
              </w:rPr>
              <w:t>el Bot</w:t>
            </w:r>
            <w:r w:rsidR="00C0079E" w:rsidRPr="00153F40">
              <w:rPr>
                <w:rFonts w:cs="Calibri"/>
                <w:sz w:val="18"/>
                <w:szCs w:val="18"/>
              </w:rPr>
              <w:t xml:space="preserve"> utilizará como casilla de envío de mail la asignada al runner </w:t>
            </w:r>
            <w:r w:rsidR="009F2A3E" w:rsidRPr="00153F40">
              <w:rPr>
                <w:rFonts w:cs="Calibri"/>
                <w:sz w:val="18"/>
                <w:szCs w:val="18"/>
              </w:rPr>
              <w:t>de este</w:t>
            </w:r>
            <w:r w:rsidR="00BD7833" w:rsidRPr="00153F40">
              <w:rPr>
                <w:rFonts w:cs="Calibri"/>
                <w:sz w:val="18"/>
                <w:szCs w:val="18"/>
              </w:rPr>
              <w:t>.</w:t>
            </w:r>
          </w:p>
        </w:tc>
      </w:tr>
    </w:tbl>
    <w:p w14:paraId="57412043" w14:textId="77777777" w:rsidR="0071439C" w:rsidRPr="00153F40" w:rsidRDefault="0071439C" w:rsidP="0071439C">
      <w:bookmarkStart w:id="51" w:name="_Excepciones_de_Negocios"/>
      <w:bookmarkStart w:id="52" w:name="_Excepciones"/>
      <w:bookmarkStart w:id="53" w:name="_Toc392820838"/>
      <w:bookmarkStart w:id="54" w:name="_Toc1177264510"/>
      <w:bookmarkStart w:id="55" w:name="_Toc155375820"/>
      <w:bookmarkEnd w:id="51"/>
      <w:bookmarkEnd w:id="52"/>
    </w:p>
    <w:p w14:paraId="65558731" w14:textId="4803DCF9" w:rsidR="000A55E9" w:rsidRPr="00153F40" w:rsidRDefault="00BC3FBD" w:rsidP="004D0AB3">
      <w:pPr>
        <w:pStyle w:val="Heading2"/>
      </w:pPr>
      <w:bookmarkStart w:id="56" w:name="_Excepciones_1"/>
      <w:bookmarkStart w:id="57" w:name="_Toc230699469"/>
      <w:bookmarkEnd w:id="56"/>
      <w:r w:rsidRPr="00153F40">
        <w:t>Excepciones</w:t>
      </w:r>
      <w:bookmarkEnd w:id="53"/>
      <w:bookmarkEnd w:id="54"/>
      <w:bookmarkEnd w:id="55"/>
      <w:bookmarkEnd w:id="57"/>
    </w:p>
    <w:p w14:paraId="67A174B1" w14:textId="77777777" w:rsidR="00BF374D" w:rsidRPr="00153F40" w:rsidRDefault="00BF374D" w:rsidP="00BF374D">
      <w:pPr>
        <w:pStyle w:val="NormalWeb"/>
        <w:spacing w:before="0" w:beforeAutospacing="0" w:after="160" w:afterAutospacing="0"/>
        <w:rPr>
          <w:rFonts w:asciiTheme="minorHAnsi" w:hAnsiTheme="minorHAnsi"/>
          <w:b/>
          <w:bCs/>
          <w:sz w:val="24"/>
          <w:szCs w:val="28"/>
          <w:u w:val="single"/>
        </w:rPr>
      </w:pPr>
      <w:r w:rsidRPr="00153F40">
        <w:rPr>
          <w:rFonts w:asciiTheme="minorHAnsi" w:hAnsiTheme="minorHAnsi"/>
          <w:b/>
          <w:bCs/>
          <w:sz w:val="24"/>
          <w:szCs w:val="28"/>
          <w:u w:val="single"/>
        </w:rPr>
        <w:t>Excepciones de Sistema:</w:t>
      </w:r>
    </w:p>
    <w:tbl>
      <w:tblPr>
        <w:tblW w:w="9648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3132"/>
        <w:gridCol w:w="2970"/>
        <w:gridCol w:w="3546"/>
      </w:tblGrid>
      <w:tr w:rsidR="000A55E9" w:rsidRPr="00153F40" w14:paraId="1B0EE641" w14:textId="77777777" w:rsidTr="00BB1023">
        <w:trPr>
          <w:trHeight w:val="339"/>
          <w:tblHeader/>
        </w:trPr>
        <w:tc>
          <w:tcPr>
            <w:tcW w:w="3132" w:type="dxa"/>
            <w:tcBorders>
              <w:right w:val="single" w:sz="8" w:space="0" w:color="FFFFFF" w:themeColor="background1"/>
            </w:tcBorders>
            <w:shd w:val="clear" w:color="auto" w:fill="DD7500"/>
          </w:tcPr>
          <w:p w14:paraId="1D305525" w14:textId="13F4D379" w:rsidR="000A55E9" w:rsidRPr="00153F40" w:rsidRDefault="000A55E9" w:rsidP="000A55E9">
            <w:pPr>
              <w:spacing w:before="80" w:after="80"/>
              <w:rPr>
                <w:rFonts w:cs="Segoe UI"/>
                <w:b/>
                <w:bCs/>
                <w:color w:val="FFFFFF" w:themeColor="background1"/>
              </w:rPr>
            </w:pPr>
            <w:r w:rsidRPr="00153F40">
              <w:rPr>
                <w:rFonts w:cs="Segoe UI"/>
                <w:b/>
                <w:bCs/>
                <w:color w:val="FFFFFF" w:themeColor="background1"/>
              </w:rPr>
              <w:t>N°</w:t>
            </w:r>
          </w:p>
        </w:tc>
        <w:tc>
          <w:tcPr>
            <w:tcW w:w="2970" w:type="dxa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DD7500"/>
          </w:tcPr>
          <w:p w14:paraId="623F26F5" w14:textId="1B900B12" w:rsidR="000A55E9" w:rsidRPr="00153F40" w:rsidRDefault="0067451C" w:rsidP="062F2440">
            <w:pPr>
              <w:spacing w:before="80" w:after="80" w:line="259" w:lineRule="auto"/>
            </w:pPr>
            <w:r w:rsidRPr="00153F40">
              <w:rPr>
                <w:rFonts w:cs="Segoe UI"/>
                <w:b/>
                <w:bCs/>
                <w:color w:val="FFFFFF" w:themeColor="background1"/>
              </w:rPr>
              <w:t>Escenario</w:t>
            </w:r>
          </w:p>
        </w:tc>
        <w:tc>
          <w:tcPr>
            <w:tcW w:w="3546" w:type="dxa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DD7500"/>
          </w:tcPr>
          <w:p w14:paraId="2BC67FE3" w14:textId="1CF14B57" w:rsidR="000A55E9" w:rsidRPr="00153F40" w:rsidRDefault="0067451C" w:rsidP="00ED0068">
            <w:pPr>
              <w:spacing w:before="80" w:after="80"/>
              <w:rPr>
                <w:rFonts w:cs="Segoe UI"/>
                <w:b/>
                <w:bCs/>
                <w:color w:val="FFFFFF" w:themeColor="background1"/>
              </w:rPr>
            </w:pPr>
            <w:r w:rsidRPr="00153F40">
              <w:rPr>
                <w:rFonts w:cs="Segoe UI"/>
                <w:b/>
                <w:bCs/>
                <w:color w:val="FFFFFF" w:themeColor="background1"/>
              </w:rPr>
              <w:t>Acción</w:t>
            </w:r>
          </w:p>
        </w:tc>
      </w:tr>
      <w:tr w:rsidR="001E1784" w:rsidRPr="009A7474" w14:paraId="140ABF81" w14:textId="77777777" w:rsidTr="00BB1023">
        <w:trPr>
          <w:trHeight w:val="367"/>
        </w:trPr>
        <w:tc>
          <w:tcPr>
            <w:tcW w:w="3132" w:type="dxa"/>
            <w:tcBorders>
              <w:top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67EA7204" w14:textId="4AF0DD1E" w:rsidR="001E1784" w:rsidRPr="00BB1023" w:rsidRDefault="00BB1023" w:rsidP="00BB1023">
            <w:pPr>
              <w:pStyle w:val="Style30"/>
              <w:numPr>
                <w:ilvl w:val="0"/>
                <w:numId w:val="0"/>
              </w:numPr>
              <w:rPr>
                <w:b w:val="0"/>
                <w:bCs/>
              </w:rPr>
            </w:pPr>
            <w:r w:rsidRPr="00BB1023">
              <w:rPr>
                <w:rFonts w:cs="Segoe UI"/>
                <w:b w:val="0"/>
                <w:bCs/>
                <w:sz w:val="20"/>
                <w:lang w:val="en-US"/>
              </w:rPr>
              <w:t xml:space="preserve">{%tr for e in </w:t>
            </w:r>
            <w:proofErr w:type="spellStart"/>
            <w:r w:rsidRPr="00BB1023">
              <w:rPr>
                <w:rFonts w:cs="Segoe UI"/>
                <w:b w:val="0"/>
                <w:bCs/>
                <w:sz w:val="20"/>
                <w:lang w:val="en-US"/>
              </w:rPr>
              <w:t>excepcionesSys</w:t>
            </w:r>
            <w:proofErr w:type="spellEnd"/>
            <w:r w:rsidRPr="00BB1023">
              <w:rPr>
                <w:rFonts w:cs="Segoe UI"/>
                <w:b w:val="0"/>
                <w:bCs/>
                <w:sz w:val="20"/>
                <w:lang w:val="en-US"/>
              </w:rPr>
              <w:t xml:space="preserve"> %}</w:t>
            </w:r>
          </w:p>
        </w:tc>
        <w:tc>
          <w:tcPr>
            <w:tcW w:w="2970" w:type="dxa"/>
            <w:tcBorders>
              <w:top w:val="single" w:sz="8" w:space="0" w:color="7F7F7F" w:themeColor="text1" w:themeTint="80"/>
              <w:left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2824E9CF" w14:textId="037268BA" w:rsidR="001E1784" w:rsidRPr="009A7474" w:rsidRDefault="001E1784" w:rsidP="009A7474">
            <w:pPr>
              <w:spacing w:before="80"/>
              <w:rPr>
                <w:sz w:val="18"/>
                <w:szCs w:val="18"/>
                <w:lang w:val="en-US"/>
              </w:rPr>
            </w:pPr>
          </w:p>
        </w:tc>
        <w:tc>
          <w:tcPr>
            <w:tcW w:w="3546" w:type="dxa"/>
            <w:tcBorders>
              <w:top w:val="single" w:sz="8" w:space="0" w:color="7F7F7F" w:themeColor="text1" w:themeTint="80"/>
              <w:left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2B2A6252" w14:textId="3CFB21CC" w:rsidR="001E1784" w:rsidRPr="009A7474" w:rsidRDefault="001E1784" w:rsidP="007D754A">
            <w:pPr>
              <w:spacing w:before="80"/>
              <w:rPr>
                <w:rFonts w:cs="Segoe UI"/>
                <w:sz w:val="18"/>
                <w:szCs w:val="18"/>
                <w:lang w:val="en-US"/>
              </w:rPr>
            </w:pPr>
          </w:p>
        </w:tc>
      </w:tr>
      <w:tr w:rsidR="009A7474" w:rsidRPr="009A7474" w14:paraId="66406B04" w14:textId="77777777" w:rsidTr="00271CDB">
        <w:trPr>
          <w:trHeight w:val="367"/>
        </w:trPr>
        <w:tc>
          <w:tcPr>
            <w:tcW w:w="3132" w:type="dxa"/>
            <w:tcBorders>
              <w:top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575D2957" w14:textId="553E2EAE" w:rsidR="009A7474" w:rsidRPr="009A7474" w:rsidRDefault="00BB1023" w:rsidP="00BB1023">
            <w:pPr>
              <w:pStyle w:val="Style30"/>
              <w:numPr>
                <w:ilvl w:val="0"/>
                <w:numId w:val="0"/>
              </w:numPr>
              <w:spacing w:before="240" w:after="240"/>
              <w:rPr>
                <w:lang w:val="en-US"/>
              </w:rPr>
            </w:pPr>
            <w:r w:rsidRPr="00BB1023">
              <w:rPr>
                <w:color w:val="E37800"/>
                <w:sz w:val="22"/>
                <w:szCs w:val="22"/>
                <w:lang w:val="en-US"/>
              </w:rPr>
              <w:t>{{e.numero}}</w:t>
            </w:r>
          </w:p>
        </w:tc>
        <w:tc>
          <w:tcPr>
            <w:tcW w:w="2970" w:type="dxa"/>
            <w:tcBorders>
              <w:top w:val="single" w:sz="8" w:space="0" w:color="7F7F7F" w:themeColor="text1" w:themeTint="80"/>
              <w:left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2C07C287" w14:textId="4F8DFF52" w:rsidR="009A7474" w:rsidRPr="009A7474" w:rsidRDefault="009A7474" w:rsidP="00271CDB">
            <w:pPr>
              <w:spacing w:before="240" w:after="240"/>
              <w:jc w:val="lef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{{</w:t>
            </w:r>
            <w:proofErr w:type="spellStart"/>
            <w:r>
              <w:rPr>
                <w:sz w:val="18"/>
                <w:szCs w:val="18"/>
                <w:lang w:val="en-US"/>
              </w:rPr>
              <w:t>e.escenario</w:t>
            </w:r>
            <w:proofErr w:type="spellEnd"/>
            <w:r>
              <w:rPr>
                <w:sz w:val="18"/>
                <w:szCs w:val="18"/>
                <w:lang w:val="en-US"/>
              </w:rPr>
              <w:t>}}</w:t>
            </w:r>
          </w:p>
        </w:tc>
        <w:tc>
          <w:tcPr>
            <w:tcW w:w="3546" w:type="dxa"/>
            <w:tcBorders>
              <w:top w:val="single" w:sz="8" w:space="0" w:color="7F7F7F" w:themeColor="text1" w:themeTint="80"/>
              <w:left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40BE794E" w14:textId="5C686FE4" w:rsidR="009A7474" w:rsidRPr="009A7474" w:rsidRDefault="009A7474" w:rsidP="00271CDB">
            <w:pPr>
              <w:spacing w:before="240" w:after="240"/>
              <w:rPr>
                <w:rFonts w:cs="Segoe UI"/>
                <w:sz w:val="18"/>
                <w:szCs w:val="18"/>
                <w:lang w:val="en-US"/>
              </w:rPr>
            </w:pPr>
            <w:r>
              <w:rPr>
                <w:rFonts w:cs="Segoe UI"/>
                <w:sz w:val="18"/>
                <w:szCs w:val="18"/>
                <w:lang w:val="en-US"/>
              </w:rPr>
              <w:t>{{</w:t>
            </w:r>
            <w:proofErr w:type="spellStart"/>
            <w:r>
              <w:rPr>
                <w:rFonts w:cs="Segoe UI"/>
                <w:sz w:val="18"/>
                <w:szCs w:val="18"/>
                <w:lang w:val="en-US"/>
              </w:rPr>
              <w:t>e.accion</w:t>
            </w:r>
            <w:proofErr w:type="spellEnd"/>
            <w:r>
              <w:rPr>
                <w:rFonts w:cs="Segoe UI"/>
                <w:sz w:val="18"/>
                <w:szCs w:val="18"/>
                <w:lang w:val="en-US"/>
              </w:rPr>
              <w:t>}}</w:t>
            </w:r>
          </w:p>
        </w:tc>
      </w:tr>
      <w:tr w:rsidR="009A7474" w:rsidRPr="009A7474" w14:paraId="1080CAC9" w14:textId="77777777" w:rsidTr="00BB1023">
        <w:trPr>
          <w:trHeight w:val="367"/>
        </w:trPr>
        <w:tc>
          <w:tcPr>
            <w:tcW w:w="3132" w:type="dxa"/>
            <w:tcBorders>
              <w:top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4B44EF2D" w14:textId="3E23A2A2" w:rsidR="009A7474" w:rsidRPr="00BB1023" w:rsidRDefault="00BB1023" w:rsidP="00BB1023">
            <w:pPr>
              <w:pStyle w:val="Style30"/>
              <w:numPr>
                <w:ilvl w:val="0"/>
                <w:numId w:val="0"/>
              </w:numPr>
              <w:rPr>
                <w:b w:val="0"/>
                <w:bCs/>
                <w:lang w:val="en-US"/>
              </w:rPr>
            </w:pPr>
            <w:r w:rsidRPr="00BB1023">
              <w:rPr>
                <w:rFonts w:cs="Segoe UI"/>
                <w:b w:val="0"/>
                <w:bCs/>
                <w:sz w:val="20"/>
              </w:rPr>
              <w:t>{%</w:t>
            </w:r>
            <w:proofErr w:type="spellStart"/>
            <w:r w:rsidRPr="00BB1023">
              <w:rPr>
                <w:rFonts w:cs="Segoe UI"/>
                <w:b w:val="0"/>
                <w:bCs/>
                <w:sz w:val="20"/>
              </w:rPr>
              <w:t>tr</w:t>
            </w:r>
            <w:proofErr w:type="spellEnd"/>
            <w:r w:rsidRPr="00BB1023">
              <w:rPr>
                <w:rFonts w:cs="Segoe UI"/>
                <w:b w:val="0"/>
                <w:bCs/>
                <w:sz w:val="20"/>
              </w:rPr>
              <w:t xml:space="preserve"> endfor %}</w:t>
            </w:r>
          </w:p>
        </w:tc>
        <w:tc>
          <w:tcPr>
            <w:tcW w:w="2970" w:type="dxa"/>
            <w:tcBorders>
              <w:top w:val="single" w:sz="8" w:space="0" w:color="7F7F7F" w:themeColor="text1" w:themeTint="80"/>
              <w:left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2E986FD5" w14:textId="29B9FA69" w:rsidR="009A7474" w:rsidRPr="009A7474" w:rsidRDefault="009A7474" w:rsidP="009A7474">
            <w:pPr>
              <w:spacing w:before="80"/>
              <w:rPr>
                <w:sz w:val="18"/>
                <w:szCs w:val="18"/>
                <w:lang w:val="en-US"/>
              </w:rPr>
            </w:pPr>
          </w:p>
        </w:tc>
        <w:tc>
          <w:tcPr>
            <w:tcW w:w="3546" w:type="dxa"/>
            <w:tcBorders>
              <w:top w:val="single" w:sz="8" w:space="0" w:color="7F7F7F" w:themeColor="text1" w:themeTint="80"/>
              <w:left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29071A18" w14:textId="77777777" w:rsidR="009A7474" w:rsidRPr="009A7474" w:rsidRDefault="009A7474" w:rsidP="007D754A">
            <w:pPr>
              <w:spacing w:before="80"/>
              <w:rPr>
                <w:rFonts w:cs="Segoe UI"/>
                <w:sz w:val="18"/>
                <w:szCs w:val="18"/>
                <w:lang w:val="en-US"/>
              </w:rPr>
            </w:pPr>
          </w:p>
        </w:tc>
      </w:tr>
    </w:tbl>
    <w:p w14:paraId="2BEEFCC5" w14:textId="77777777" w:rsidR="00D83504" w:rsidRDefault="00D83504" w:rsidP="00AF58AA">
      <w:pPr>
        <w:pStyle w:val="NormalWeb"/>
        <w:spacing w:before="0" w:beforeAutospacing="0" w:after="160" w:afterAutospacing="0"/>
        <w:rPr>
          <w:rFonts w:asciiTheme="minorHAnsi" w:hAnsiTheme="minorHAnsi"/>
          <w:b/>
          <w:bCs/>
          <w:sz w:val="24"/>
          <w:szCs w:val="28"/>
          <w:u w:val="single"/>
        </w:rPr>
      </w:pPr>
    </w:p>
    <w:p w14:paraId="48299FD3" w14:textId="6C664EEE" w:rsidR="00AF58AA" w:rsidRPr="00153F40" w:rsidRDefault="00AF58AA" w:rsidP="00AF58AA">
      <w:pPr>
        <w:pStyle w:val="NormalWeb"/>
        <w:spacing w:before="0" w:beforeAutospacing="0" w:after="160" w:afterAutospacing="0"/>
        <w:rPr>
          <w:rFonts w:asciiTheme="minorHAnsi" w:hAnsiTheme="minorHAnsi"/>
          <w:b/>
          <w:bCs/>
          <w:sz w:val="24"/>
          <w:szCs w:val="28"/>
          <w:u w:val="single"/>
        </w:rPr>
      </w:pPr>
      <w:r w:rsidRPr="00153F40">
        <w:rPr>
          <w:rFonts w:asciiTheme="minorHAnsi" w:hAnsiTheme="minorHAnsi"/>
          <w:b/>
          <w:bCs/>
          <w:sz w:val="24"/>
          <w:szCs w:val="28"/>
          <w:u w:val="single"/>
        </w:rPr>
        <w:t>Excepciones de negocio:</w:t>
      </w:r>
    </w:p>
    <w:tbl>
      <w:tblPr>
        <w:tblW w:w="9702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3132"/>
        <w:gridCol w:w="2970"/>
        <w:gridCol w:w="3600"/>
      </w:tblGrid>
      <w:tr w:rsidR="00AF58AA" w:rsidRPr="00153F40" w14:paraId="30B2F9D1" w14:textId="77777777" w:rsidTr="00BB1023">
        <w:trPr>
          <w:trHeight w:val="339"/>
          <w:tblHeader/>
        </w:trPr>
        <w:tc>
          <w:tcPr>
            <w:tcW w:w="3132" w:type="dxa"/>
            <w:tcBorders>
              <w:right w:val="single" w:sz="8" w:space="0" w:color="FFFFFF" w:themeColor="background1"/>
            </w:tcBorders>
            <w:shd w:val="clear" w:color="auto" w:fill="DD7500"/>
          </w:tcPr>
          <w:p w14:paraId="7FE54335" w14:textId="77777777" w:rsidR="00AF58AA" w:rsidRPr="00153F40" w:rsidRDefault="00AF58AA" w:rsidP="004748AD">
            <w:pPr>
              <w:spacing w:before="80" w:after="80"/>
              <w:rPr>
                <w:rFonts w:cs="Segoe UI"/>
                <w:b/>
                <w:bCs/>
                <w:color w:val="FFFFFF" w:themeColor="background1"/>
              </w:rPr>
            </w:pPr>
            <w:r w:rsidRPr="00153F40">
              <w:rPr>
                <w:rFonts w:cs="Segoe UI"/>
                <w:b/>
                <w:bCs/>
                <w:color w:val="FFFFFF" w:themeColor="background1"/>
              </w:rPr>
              <w:t>N°</w:t>
            </w:r>
          </w:p>
        </w:tc>
        <w:tc>
          <w:tcPr>
            <w:tcW w:w="2970" w:type="dxa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DD7500"/>
          </w:tcPr>
          <w:p w14:paraId="19503521" w14:textId="77777777" w:rsidR="00AF58AA" w:rsidRPr="00153F40" w:rsidRDefault="00AF58AA" w:rsidP="004748AD">
            <w:pPr>
              <w:spacing w:before="80" w:after="80" w:line="259" w:lineRule="auto"/>
            </w:pPr>
            <w:r w:rsidRPr="00153F40">
              <w:rPr>
                <w:rFonts w:cs="Segoe UI"/>
                <w:b/>
                <w:bCs/>
                <w:color w:val="FFFFFF" w:themeColor="background1"/>
              </w:rPr>
              <w:t>Escenario</w:t>
            </w:r>
          </w:p>
        </w:tc>
        <w:tc>
          <w:tcPr>
            <w:tcW w:w="3600" w:type="dxa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DD7500"/>
          </w:tcPr>
          <w:p w14:paraId="3512E39E" w14:textId="77777777" w:rsidR="00AF58AA" w:rsidRPr="00153F40" w:rsidRDefault="00AF58AA" w:rsidP="004748AD">
            <w:pPr>
              <w:spacing w:before="80" w:after="80"/>
              <w:rPr>
                <w:rFonts w:cs="Segoe UI"/>
                <w:b/>
                <w:bCs/>
                <w:color w:val="FFFFFF" w:themeColor="background1"/>
              </w:rPr>
            </w:pPr>
            <w:r w:rsidRPr="00153F40">
              <w:rPr>
                <w:rFonts w:cs="Segoe UI"/>
                <w:b/>
                <w:bCs/>
                <w:color w:val="FFFFFF" w:themeColor="background1"/>
              </w:rPr>
              <w:t>Acción</w:t>
            </w:r>
          </w:p>
        </w:tc>
      </w:tr>
      <w:tr w:rsidR="00AF58AA" w:rsidRPr="003205AC" w14:paraId="4DE8AE5C" w14:textId="77777777" w:rsidTr="00BB1023">
        <w:trPr>
          <w:trHeight w:val="367"/>
        </w:trPr>
        <w:tc>
          <w:tcPr>
            <w:tcW w:w="3132" w:type="dxa"/>
            <w:tcBorders>
              <w:top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5D26A376" w14:textId="7BB237AA" w:rsidR="00AF58AA" w:rsidRPr="00153F40" w:rsidRDefault="00BB1023" w:rsidP="00BB1023">
            <w:pPr>
              <w:pStyle w:val="Style30"/>
              <w:numPr>
                <w:ilvl w:val="0"/>
                <w:numId w:val="0"/>
              </w:numPr>
            </w:pPr>
            <w:bookmarkStart w:id="58" w:name="N_4_2_2_No_encontramos_campos" w:colFirst="1" w:colLast="1"/>
            <w:r w:rsidRPr="0029624F">
              <w:rPr>
                <w:rFonts w:cs="Segoe UI"/>
                <w:sz w:val="20"/>
                <w:lang w:val="en-US"/>
              </w:rPr>
              <w:t xml:space="preserve">{%tr for </w:t>
            </w:r>
            <w:r>
              <w:rPr>
                <w:rFonts w:cs="Segoe UI"/>
                <w:sz w:val="20"/>
                <w:lang w:val="en-US"/>
              </w:rPr>
              <w:t>e</w:t>
            </w:r>
            <w:r w:rsidRPr="0029624F">
              <w:rPr>
                <w:rFonts w:cs="Segoe UI"/>
                <w:sz w:val="20"/>
                <w:lang w:val="en-US"/>
              </w:rPr>
              <w:t xml:space="preserve"> in </w:t>
            </w:r>
            <w:proofErr w:type="spellStart"/>
            <w:r>
              <w:rPr>
                <w:rFonts w:cs="Segoe UI"/>
                <w:sz w:val="20"/>
                <w:lang w:val="en-US"/>
              </w:rPr>
              <w:t>excepcionesNeg</w:t>
            </w:r>
            <w:proofErr w:type="spellEnd"/>
            <w:r w:rsidRPr="0029624F">
              <w:rPr>
                <w:rFonts w:cs="Segoe UI"/>
                <w:sz w:val="20"/>
                <w:lang w:val="en-US"/>
              </w:rPr>
              <w:t xml:space="preserve"> %}</w:t>
            </w:r>
          </w:p>
        </w:tc>
        <w:tc>
          <w:tcPr>
            <w:tcW w:w="2970" w:type="dxa"/>
            <w:tcBorders>
              <w:top w:val="single" w:sz="8" w:space="0" w:color="7F7F7F" w:themeColor="text1" w:themeTint="80"/>
              <w:left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2E59CC38" w14:textId="466A6DDF" w:rsidR="00AF58AA" w:rsidRPr="00153F40" w:rsidRDefault="00AF58AA" w:rsidP="00431367">
            <w:pPr>
              <w:spacing w:before="80"/>
              <w:jc w:val="left"/>
              <w:rPr>
                <w:sz w:val="18"/>
                <w:szCs w:val="18"/>
              </w:rPr>
            </w:pPr>
          </w:p>
        </w:tc>
        <w:tc>
          <w:tcPr>
            <w:tcW w:w="3600" w:type="dxa"/>
            <w:tcBorders>
              <w:top w:val="single" w:sz="8" w:space="0" w:color="7F7F7F" w:themeColor="text1" w:themeTint="80"/>
              <w:left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5256257B" w14:textId="6361BF08" w:rsidR="0021318A" w:rsidRPr="0021318A" w:rsidRDefault="0021318A" w:rsidP="004748AD">
            <w:pPr>
              <w:spacing w:before="80"/>
              <w:rPr>
                <w:rFonts w:cs="Segoe UI"/>
                <w:sz w:val="18"/>
                <w:szCs w:val="18"/>
              </w:rPr>
            </w:pPr>
          </w:p>
        </w:tc>
      </w:tr>
      <w:bookmarkEnd w:id="58"/>
      <w:tr w:rsidR="002F5BE5" w:rsidRPr="003205AC" w14:paraId="410918FF" w14:textId="77777777" w:rsidTr="00BB1023">
        <w:trPr>
          <w:trHeight w:val="367"/>
        </w:trPr>
        <w:tc>
          <w:tcPr>
            <w:tcW w:w="3132" w:type="dxa"/>
            <w:tcBorders>
              <w:top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  <w:vAlign w:val="center"/>
          </w:tcPr>
          <w:p w14:paraId="1813D398" w14:textId="780D7704" w:rsidR="002F5BE5" w:rsidRPr="00153F40" w:rsidRDefault="00BB1023" w:rsidP="00BB1023">
            <w:pPr>
              <w:pStyle w:val="Style30"/>
              <w:numPr>
                <w:ilvl w:val="0"/>
                <w:numId w:val="0"/>
              </w:numPr>
              <w:spacing w:before="240" w:after="240"/>
            </w:pPr>
            <w:r w:rsidRPr="00BB1023">
              <w:rPr>
                <w:color w:val="E37800"/>
                <w:sz w:val="22"/>
                <w:szCs w:val="24"/>
              </w:rPr>
              <w:t>{{e.numero}}</w:t>
            </w:r>
          </w:p>
        </w:tc>
        <w:tc>
          <w:tcPr>
            <w:tcW w:w="2970" w:type="dxa"/>
            <w:tcBorders>
              <w:top w:val="single" w:sz="8" w:space="0" w:color="7F7F7F" w:themeColor="text1" w:themeTint="80"/>
              <w:left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  <w:vAlign w:val="center"/>
          </w:tcPr>
          <w:p w14:paraId="4BA9279D" w14:textId="1D7681E3" w:rsidR="002F5BE5" w:rsidRPr="0031180A" w:rsidRDefault="009A7474" w:rsidP="00BB1023">
            <w:pPr>
              <w:spacing w:before="240" w:after="240"/>
              <w:jc w:val="left"/>
              <w:rPr>
                <w:color w:val="7E7E7E"/>
                <w:sz w:val="18"/>
              </w:rPr>
            </w:pPr>
            <w:r>
              <w:rPr>
                <w:color w:val="7E7E7E"/>
                <w:sz w:val="18"/>
              </w:rPr>
              <w:t>{{</w:t>
            </w:r>
            <w:proofErr w:type="spellStart"/>
            <w:r>
              <w:rPr>
                <w:color w:val="7E7E7E"/>
                <w:sz w:val="18"/>
              </w:rPr>
              <w:t>e.escenario</w:t>
            </w:r>
            <w:proofErr w:type="spellEnd"/>
            <w:r>
              <w:rPr>
                <w:color w:val="7E7E7E"/>
                <w:sz w:val="18"/>
              </w:rPr>
              <w:t>}}</w:t>
            </w:r>
          </w:p>
        </w:tc>
        <w:tc>
          <w:tcPr>
            <w:tcW w:w="3600" w:type="dxa"/>
            <w:tcBorders>
              <w:top w:val="single" w:sz="8" w:space="0" w:color="7F7F7F" w:themeColor="text1" w:themeTint="80"/>
              <w:left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  <w:vAlign w:val="center"/>
          </w:tcPr>
          <w:p w14:paraId="3361911F" w14:textId="42CFD13B" w:rsidR="00732854" w:rsidRPr="00732854" w:rsidRDefault="009A7474" w:rsidP="000158CC">
            <w:pPr>
              <w:pStyle w:val="TableParagraph"/>
              <w:spacing w:before="240" w:after="240" w:line="219" w:lineRule="exact"/>
              <w:ind w:left="97"/>
              <w:jc w:val="both"/>
              <w:rPr>
                <w:color w:val="7E7E7E"/>
                <w:sz w:val="18"/>
                <w:lang w:val="es-AR"/>
              </w:rPr>
            </w:pPr>
            <w:r>
              <w:rPr>
                <w:color w:val="7E7E7E"/>
                <w:sz w:val="18"/>
                <w:lang w:val="es-AR"/>
              </w:rPr>
              <w:t>{{</w:t>
            </w:r>
            <w:proofErr w:type="spellStart"/>
            <w:r>
              <w:rPr>
                <w:color w:val="7E7E7E"/>
                <w:sz w:val="18"/>
                <w:lang w:val="es-AR"/>
              </w:rPr>
              <w:t>e.accion</w:t>
            </w:r>
            <w:proofErr w:type="spellEnd"/>
            <w:r>
              <w:rPr>
                <w:color w:val="7E7E7E"/>
                <w:sz w:val="18"/>
                <w:lang w:val="es-AR"/>
              </w:rPr>
              <w:t>}}</w:t>
            </w:r>
          </w:p>
        </w:tc>
      </w:tr>
      <w:tr w:rsidR="009A7474" w:rsidRPr="003205AC" w14:paraId="4FED28E3" w14:textId="77777777" w:rsidTr="00BB1023">
        <w:trPr>
          <w:trHeight w:val="367"/>
        </w:trPr>
        <w:tc>
          <w:tcPr>
            <w:tcW w:w="3132" w:type="dxa"/>
            <w:tcBorders>
              <w:top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4EC30982" w14:textId="2B41C6C3" w:rsidR="009A7474" w:rsidRPr="00153F40" w:rsidRDefault="00BB1023" w:rsidP="00BB1023">
            <w:pPr>
              <w:pStyle w:val="Style30"/>
              <w:numPr>
                <w:ilvl w:val="0"/>
                <w:numId w:val="0"/>
              </w:numPr>
            </w:pPr>
            <w:r w:rsidRPr="00E40776">
              <w:rPr>
                <w:rFonts w:cs="Segoe UI"/>
                <w:sz w:val="20"/>
              </w:rPr>
              <w:t>{%</w:t>
            </w:r>
            <w:proofErr w:type="spellStart"/>
            <w:r>
              <w:rPr>
                <w:rFonts w:cs="Segoe UI"/>
                <w:sz w:val="20"/>
              </w:rPr>
              <w:t>tr</w:t>
            </w:r>
            <w:proofErr w:type="spellEnd"/>
            <w:r w:rsidRPr="00E40776">
              <w:rPr>
                <w:rFonts w:cs="Segoe UI"/>
                <w:sz w:val="20"/>
              </w:rPr>
              <w:t xml:space="preserve"> endfor %}</w:t>
            </w:r>
          </w:p>
        </w:tc>
        <w:tc>
          <w:tcPr>
            <w:tcW w:w="2970" w:type="dxa"/>
            <w:tcBorders>
              <w:top w:val="single" w:sz="8" w:space="0" w:color="7F7F7F" w:themeColor="text1" w:themeTint="80"/>
              <w:left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2B50A994" w14:textId="42143DC1" w:rsidR="009A7474" w:rsidRPr="0031180A" w:rsidRDefault="009A7474" w:rsidP="00431367">
            <w:pPr>
              <w:spacing w:before="80"/>
              <w:jc w:val="left"/>
              <w:rPr>
                <w:color w:val="7E7E7E"/>
                <w:sz w:val="18"/>
              </w:rPr>
            </w:pPr>
          </w:p>
        </w:tc>
        <w:tc>
          <w:tcPr>
            <w:tcW w:w="3600" w:type="dxa"/>
            <w:tcBorders>
              <w:top w:val="single" w:sz="8" w:space="0" w:color="7F7F7F" w:themeColor="text1" w:themeTint="80"/>
              <w:left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50866C14" w14:textId="77777777" w:rsidR="009A7474" w:rsidRPr="00732854" w:rsidRDefault="009A7474" w:rsidP="00C85CFF">
            <w:pPr>
              <w:pStyle w:val="TableParagraph"/>
              <w:spacing w:line="219" w:lineRule="exact"/>
              <w:ind w:left="97"/>
              <w:jc w:val="both"/>
              <w:rPr>
                <w:color w:val="7E7E7E"/>
                <w:sz w:val="18"/>
                <w:lang w:val="es-AR"/>
              </w:rPr>
            </w:pPr>
          </w:p>
        </w:tc>
      </w:tr>
    </w:tbl>
    <w:p w14:paraId="4156451F" w14:textId="6D2A51CB" w:rsidR="000826A9" w:rsidRPr="00153F40" w:rsidRDefault="000826A9" w:rsidP="006812D1">
      <w:pPr>
        <w:rPr>
          <w:rFonts w:cs="Segoe UI"/>
        </w:rPr>
      </w:pPr>
    </w:p>
    <w:p w14:paraId="4B44FD9D" w14:textId="61A4B3C6" w:rsidR="000826A9" w:rsidRPr="00153F40" w:rsidRDefault="000826A9" w:rsidP="00F51EC3">
      <w:pPr>
        <w:pStyle w:val="Heading1"/>
        <w:shd w:val="clear" w:color="auto" w:fill="auto"/>
        <w:ind w:left="426"/>
        <w:rPr>
          <w:rFonts w:cs="Segoe UI"/>
          <w:smallCaps w:val="0"/>
          <w:color w:val="E37800"/>
        </w:rPr>
      </w:pPr>
      <w:bookmarkStart w:id="59" w:name="_Toc403573617"/>
      <w:bookmarkStart w:id="60" w:name="_Toc287539165"/>
      <w:bookmarkStart w:id="61" w:name="_Toc164432237"/>
      <w:bookmarkStart w:id="62" w:name="_Toc230699470"/>
      <w:r w:rsidRPr="00153F40">
        <w:rPr>
          <w:rFonts w:cs="Segoe UI"/>
          <w:smallCaps w:val="0"/>
          <w:color w:val="E37800"/>
        </w:rPr>
        <w:lastRenderedPageBreak/>
        <w:t>| Sign</w:t>
      </w:r>
      <w:r w:rsidR="006A2AE4" w:rsidRPr="00153F40">
        <w:rPr>
          <w:rFonts w:cs="Segoe UI"/>
          <w:smallCaps w:val="0"/>
          <w:color w:val="E37800"/>
        </w:rPr>
        <w:t>-</w:t>
      </w:r>
      <w:r w:rsidRPr="00153F40">
        <w:rPr>
          <w:rFonts w:cs="Segoe UI"/>
          <w:smallCaps w:val="0"/>
          <w:color w:val="E37800"/>
        </w:rPr>
        <w:t>off</w:t>
      </w:r>
      <w:bookmarkEnd w:id="62"/>
      <w:r w:rsidRPr="00153F40">
        <w:rPr>
          <w:rFonts w:cs="Segoe UI"/>
          <w:smallCaps w:val="0"/>
          <w:color w:val="E37800"/>
        </w:rPr>
        <w:t xml:space="preserve"> </w:t>
      </w:r>
      <w:bookmarkEnd w:id="59"/>
      <w:bookmarkEnd w:id="60"/>
      <w:bookmarkEnd w:id="61"/>
    </w:p>
    <w:p w14:paraId="5ADE4F05" w14:textId="3EB62BE1" w:rsidR="00EE7081" w:rsidRPr="00153F40" w:rsidRDefault="00EE7081" w:rsidP="004D0AB3">
      <w:pPr>
        <w:pStyle w:val="Heading2"/>
      </w:pPr>
      <w:bookmarkStart w:id="63" w:name="_Toc44779822"/>
      <w:bookmarkStart w:id="64" w:name="_Toc1118495918"/>
      <w:bookmarkStart w:id="65" w:name="_Toc397702809"/>
      <w:bookmarkStart w:id="66" w:name="_Toc230699471"/>
      <w:r w:rsidRPr="00153F40">
        <w:t>Intern</w:t>
      </w:r>
      <w:r w:rsidR="00EF7807" w:rsidRPr="00153F40">
        <w:t>o</w:t>
      </w:r>
      <w:bookmarkEnd w:id="63"/>
      <w:bookmarkEnd w:id="64"/>
      <w:bookmarkEnd w:id="65"/>
      <w:bookmarkEnd w:id="66"/>
    </w:p>
    <w:p w14:paraId="27965A86" w14:textId="1195BF71" w:rsidR="00FF7D06" w:rsidRPr="00153F40" w:rsidRDefault="00FF7D06" w:rsidP="00FF7D06"/>
    <w:tbl>
      <w:tblPr>
        <w:tblW w:w="7090" w:type="dxa"/>
        <w:tblInd w:w="13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65"/>
        <w:gridCol w:w="2552"/>
        <w:gridCol w:w="1093"/>
        <w:gridCol w:w="1980"/>
      </w:tblGrid>
      <w:tr w:rsidR="00FF7D06" w:rsidRPr="00153F40" w14:paraId="21DC4148" w14:textId="77777777" w:rsidTr="00960CE8">
        <w:trPr>
          <w:trHeight w:val="328"/>
        </w:trPr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92A648" w14:textId="77777777" w:rsidR="00FF7D06" w:rsidRPr="00153F40" w:rsidRDefault="00FF7D06" w:rsidP="00D047C5">
            <w:pPr>
              <w:spacing w:before="0"/>
              <w:jc w:val="left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s-ES"/>
              </w:rPr>
            </w:pPr>
          </w:p>
        </w:tc>
        <w:tc>
          <w:tcPr>
            <w:tcW w:w="56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/>
            <w:noWrap/>
            <w:vAlign w:val="center"/>
            <w:hideMark/>
          </w:tcPr>
          <w:p w14:paraId="4001D885" w14:textId="77777777" w:rsidR="00FF7D06" w:rsidRPr="00153F40" w:rsidRDefault="00FF7D06" w:rsidP="00D047C5">
            <w:pPr>
              <w:spacing w:before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</w:pPr>
            <w:r w:rsidRPr="00153F40"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  <w:t>Sign-off</w:t>
            </w:r>
          </w:p>
        </w:tc>
      </w:tr>
      <w:tr w:rsidR="00FF7D06" w:rsidRPr="00153F40" w14:paraId="768EA5A1" w14:textId="77777777" w:rsidTr="00960CE8">
        <w:trPr>
          <w:trHeight w:val="328"/>
        </w:trPr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C12E44" w14:textId="77777777" w:rsidR="00FF7D06" w:rsidRPr="00153F40" w:rsidRDefault="00FF7D06" w:rsidP="00D047C5">
            <w:pPr>
              <w:spacing w:before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/>
            <w:noWrap/>
            <w:vAlign w:val="center"/>
            <w:hideMark/>
          </w:tcPr>
          <w:p w14:paraId="2318A8A4" w14:textId="553FC1F2" w:rsidR="00FF7D06" w:rsidRPr="00153F40" w:rsidRDefault="00FC7F21" w:rsidP="00D047C5">
            <w:pPr>
              <w:spacing w:before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</w:pPr>
            <w:r w:rsidRPr="00153F40"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  <w:t>Name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D7D31"/>
            <w:noWrap/>
            <w:vAlign w:val="center"/>
            <w:hideMark/>
          </w:tcPr>
          <w:p w14:paraId="040A6F6D" w14:textId="57512280" w:rsidR="00FF7D06" w:rsidRPr="00153F40" w:rsidRDefault="00547018" w:rsidP="00D047C5">
            <w:pPr>
              <w:spacing w:before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</w:pPr>
            <w:r w:rsidRPr="00153F40"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  <w:t>Date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D7D31"/>
            <w:noWrap/>
            <w:vAlign w:val="center"/>
            <w:hideMark/>
          </w:tcPr>
          <w:p w14:paraId="1F6165E4" w14:textId="77777777" w:rsidR="00FF7D06" w:rsidRPr="00153F40" w:rsidRDefault="00FF7D06" w:rsidP="00D047C5">
            <w:pPr>
              <w:spacing w:before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</w:pPr>
            <w:r w:rsidRPr="00153F40"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  <w:t>Role</w:t>
            </w:r>
          </w:p>
        </w:tc>
      </w:tr>
      <w:tr w:rsidR="00FF7D06" w:rsidRPr="00153F40" w14:paraId="3F62381E" w14:textId="77777777" w:rsidTr="00960CE8">
        <w:trPr>
          <w:trHeight w:val="328"/>
        </w:trPr>
        <w:tc>
          <w:tcPr>
            <w:tcW w:w="1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/>
            <w:noWrap/>
            <w:vAlign w:val="center"/>
            <w:hideMark/>
          </w:tcPr>
          <w:p w14:paraId="5268E8AC" w14:textId="067642CB" w:rsidR="00FF7D06" w:rsidRPr="00153F40" w:rsidRDefault="00FF7D06" w:rsidP="00D047C5">
            <w:pPr>
              <w:spacing w:before="0"/>
              <w:jc w:val="left"/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</w:pPr>
            <w:proofErr w:type="spellStart"/>
            <w:r w:rsidRPr="00153F40"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  <w:t>Re</w:t>
            </w:r>
            <w:r w:rsidR="00FC7F21" w:rsidRPr="00153F40"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  <w:t>viewed</w:t>
            </w:r>
            <w:proofErr w:type="spellEnd"/>
            <w:r w:rsidR="00FC7F21" w:rsidRPr="00153F40"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  <w:t xml:space="preserve"> by</w:t>
            </w:r>
            <w:r w:rsidRPr="00153F40"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  <w:t xml:space="preserve"> 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B2EC4C" w14:textId="77BF49DF" w:rsidR="00FF7D06" w:rsidRPr="00153F40" w:rsidRDefault="007151B8" w:rsidP="00D047C5">
            <w:pPr>
              <w:spacing w:befor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{{ desarrollador }}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1FE2F8" w14:textId="2242DC09" w:rsidR="00FF7D06" w:rsidRPr="00153F40" w:rsidRDefault="007151B8" w:rsidP="001575C2">
            <w:pPr>
              <w:spacing w:befor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{{ fecha }}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532940" w14:textId="6CF2BA71" w:rsidR="00FF7D06" w:rsidRPr="00153F40" w:rsidRDefault="007151B8" w:rsidP="007151B8">
            <w:pPr>
              <w:spacing w:befor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Desarrollador</w:t>
            </w:r>
          </w:p>
        </w:tc>
      </w:tr>
      <w:tr w:rsidR="00C80753" w:rsidRPr="00153F40" w14:paraId="7D7801B8" w14:textId="77777777" w:rsidTr="00960CE8">
        <w:trPr>
          <w:trHeight w:val="328"/>
        </w:trPr>
        <w:tc>
          <w:tcPr>
            <w:tcW w:w="1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/>
            <w:noWrap/>
            <w:vAlign w:val="center"/>
            <w:hideMark/>
          </w:tcPr>
          <w:p w14:paraId="360FB5C2" w14:textId="14CADDF9" w:rsidR="00C80753" w:rsidRPr="00153F40" w:rsidRDefault="00C80753" w:rsidP="00C80753">
            <w:pPr>
              <w:spacing w:before="0"/>
              <w:jc w:val="left"/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</w:pPr>
            <w:proofErr w:type="spellStart"/>
            <w:r w:rsidRPr="00153F40"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  <w:t>Approved</w:t>
            </w:r>
            <w:proofErr w:type="spellEnd"/>
            <w:r w:rsidRPr="00153F40"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  <w:t xml:space="preserve"> by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BCABAC" w14:textId="4EF43C3C" w:rsidR="00C80753" w:rsidRPr="00153F40" w:rsidRDefault="00C80753" w:rsidP="00C80753">
            <w:pPr>
              <w:spacing w:befor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1290F1" w14:textId="28C5FFD4" w:rsidR="00C80753" w:rsidRPr="00153F40" w:rsidRDefault="00C80753" w:rsidP="00C80753">
            <w:pPr>
              <w:spacing w:befor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4F54E1" w14:textId="0DEBC3DF" w:rsidR="00C80753" w:rsidRPr="00153F40" w:rsidRDefault="00C80753" w:rsidP="00C80753">
            <w:pPr>
              <w:spacing w:befor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</w:p>
        </w:tc>
      </w:tr>
    </w:tbl>
    <w:p w14:paraId="38DE03A7" w14:textId="77777777" w:rsidR="00FF7D06" w:rsidRPr="00153F40" w:rsidRDefault="00FF7D06" w:rsidP="00FF7D06"/>
    <w:p w14:paraId="5DDB806A" w14:textId="6DBE3E49" w:rsidR="00EE7081" w:rsidRPr="00153F40" w:rsidRDefault="00EE7081" w:rsidP="004D0AB3">
      <w:pPr>
        <w:pStyle w:val="Heading2"/>
      </w:pPr>
      <w:bookmarkStart w:id="67" w:name="_Toc2129261087"/>
      <w:bookmarkStart w:id="68" w:name="_Toc1923159334"/>
      <w:bookmarkStart w:id="69" w:name="_Toc1511586511"/>
      <w:bookmarkStart w:id="70" w:name="_Toc230699472"/>
      <w:r w:rsidRPr="00153F40">
        <w:t>Client</w:t>
      </w:r>
      <w:bookmarkEnd w:id="67"/>
      <w:bookmarkEnd w:id="68"/>
      <w:bookmarkEnd w:id="69"/>
      <w:r w:rsidR="00EF7807" w:rsidRPr="00153F40">
        <w:t>e</w:t>
      </w:r>
      <w:bookmarkEnd w:id="70"/>
    </w:p>
    <w:p w14:paraId="7D41C100" w14:textId="77777777" w:rsidR="00590F5E" w:rsidRPr="00153F40" w:rsidRDefault="00590F5E" w:rsidP="000826A9">
      <w:pPr>
        <w:rPr>
          <w:lang w:eastAsia="en-US"/>
        </w:rPr>
      </w:pPr>
    </w:p>
    <w:tbl>
      <w:tblPr>
        <w:tblW w:w="7121" w:type="dxa"/>
        <w:tblInd w:w="13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65"/>
        <w:gridCol w:w="2552"/>
        <w:gridCol w:w="992"/>
        <w:gridCol w:w="2112"/>
      </w:tblGrid>
      <w:tr w:rsidR="00680256" w:rsidRPr="00153F40" w14:paraId="7AAD7118" w14:textId="77777777" w:rsidTr="00D047C5">
        <w:trPr>
          <w:trHeight w:val="327"/>
        </w:trPr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32ECF7" w14:textId="77777777" w:rsidR="00680256" w:rsidRPr="00153F40" w:rsidRDefault="00680256" w:rsidP="00D047C5">
            <w:pPr>
              <w:spacing w:before="0"/>
              <w:jc w:val="left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s-ES"/>
              </w:rPr>
            </w:pPr>
          </w:p>
        </w:tc>
        <w:tc>
          <w:tcPr>
            <w:tcW w:w="56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center"/>
            <w:hideMark/>
          </w:tcPr>
          <w:p w14:paraId="2FB98198" w14:textId="77777777" w:rsidR="00680256" w:rsidRPr="00153F40" w:rsidRDefault="00680256" w:rsidP="00D047C5">
            <w:pPr>
              <w:spacing w:before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</w:pPr>
            <w:r w:rsidRPr="00153F40"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  <w:t>Sign-off</w:t>
            </w:r>
          </w:p>
        </w:tc>
      </w:tr>
      <w:tr w:rsidR="00680256" w:rsidRPr="00153F40" w14:paraId="6BE2D48F" w14:textId="77777777" w:rsidTr="00D047C5">
        <w:trPr>
          <w:trHeight w:val="327"/>
        </w:trPr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D88D7E" w14:textId="77777777" w:rsidR="00680256" w:rsidRPr="00153F40" w:rsidRDefault="00680256" w:rsidP="00D047C5">
            <w:pPr>
              <w:spacing w:before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center"/>
            <w:hideMark/>
          </w:tcPr>
          <w:p w14:paraId="10B90AA5" w14:textId="004201B5" w:rsidR="00680256" w:rsidRPr="00153F40" w:rsidRDefault="00FC7F21" w:rsidP="00D047C5">
            <w:pPr>
              <w:spacing w:before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</w:pPr>
            <w:r w:rsidRPr="00153F40"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  <w:t>Name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center"/>
            <w:hideMark/>
          </w:tcPr>
          <w:p w14:paraId="3AA800DF" w14:textId="04B93384" w:rsidR="00680256" w:rsidRPr="00153F40" w:rsidRDefault="00547018" w:rsidP="00D047C5">
            <w:pPr>
              <w:spacing w:before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</w:pPr>
            <w:r w:rsidRPr="00153F40"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  <w:t>Email date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center"/>
            <w:hideMark/>
          </w:tcPr>
          <w:p w14:paraId="5A36302B" w14:textId="77777777" w:rsidR="00680256" w:rsidRPr="00153F40" w:rsidRDefault="00680256" w:rsidP="00D047C5">
            <w:pPr>
              <w:spacing w:before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</w:pPr>
            <w:r w:rsidRPr="00153F40"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  <w:t>Role</w:t>
            </w:r>
          </w:p>
        </w:tc>
      </w:tr>
      <w:tr w:rsidR="00EE5A69" w:rsidRPr="00153F40" w14:paraId="4F8670FF" w14:textId="77777777" w:rsidTr="00D047C5">
        <w:trPr>
          <w:trHeight w:val="327"/>
        </w:trPr>
        <w:tc>
          <w:tcPr>
            <w:tcW w:w="1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center"/>
            <w:hideMark/>
          </w:tcPr>
          <w:p w14:paraId="78016436" w14:textId="2EF690D8" w:rsidR="00680256" w:rsidRPr="00153F40" w:rsidRDefault="00FC7F21" w:rsidP="00D047C5">
            <w:pPr>
              <w:spacing w:before="0"/>
              <w:jc w:val="left"/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</w:pPr>
            <w:proofErr w:type="spellStart"/>
            <w:r w:rsidRPr="00153F40"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  <w:t>Re</w:t>
            </w:r>
            <w:r w:rsidR="00EE5A69" w:rsidRPr="00153F40"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  <w:t>viewed</w:t>
            </w:r>
            <w:proofErr w:type="spellEnd"/>
            <w:r w:rsidR="00EE5A69" w:rsidRPr="00153F40"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  <w:t xml:space="preserve"> by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6E6BF8" w14:textId="77777777" w:rsidR="00680256" w:rsidRPr="00153F40" w:rsidRDefault="00680256" w:rsidP="00D047C5">
            <w:pPr>
              <w:spacing w:befor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30E8C6" w14:textId="77777777" w:rsidR="00680256" w:rsidRPr="00153F40" w:rsidRDefault="00680256" w:rsidP="00D047C5">
            <w:pPr>
              <w:spacing w:befor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5EF269" w14:textId="77777777" w:rsidR="00680256" w:rsidRPr="00153F40" w:rsidRDefault="00680256" w:rsidP="00D047C5">
            <w:pPr>
              <w:spacing w:befor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</w:p>
        </w:tc>
      </w:tr>
      <w:tr w:rsidR="00EE5A69" w:rsidRPr="00153F40" w14:paraId="1A87A5E8" w14:textId="77777777" w:rsidTr="00D047C5">
        <w:trPr>
          <w:trHeight w:val="327"/>
        </w:trPr>
        <w:tc>
          <w:tcPr>
            <w:tcW w:w="1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center"/>
            <w:hideMark/>
          </w:tcPr>
          <w:p w14:paraId="73A9D215" w14:textId="6E311B4A" w:rsidR="00680256" w:rsidRPr="00153F40" w:rsidRDefault="00680256" w:rsidP="00D047C5">
            <w:pPr>
              <w:spacing w:before="0"/>
              <w:jc w:val="left"/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</w:pPr>
            <w:proofErr w:type="spellStart"/>
            <w:r w:rsidRPr="00153F40"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  <w:t>Ap</w:t>
            </w:r>
            <w:r w:rsidR="00EE5A69" w:rsidRPr="00153F40"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  <w:t>proved</w:t>
            </w:r>
            <w:proofErr w:type="spellEnd"/>
            <w:r w:rsidR="00EE5A69" w:rsidRPr="00153F40"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  <w:t xml:space="preserve"> by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ED5B9A" w14:textId="77777777" w:rsidR="00680256" w:rsidRPr="00153F40" w:rsidRDefault="00680256" w:rsidP="00D047C5">
            <w:pPr>
              <w:spacing w:befor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DFF30B" w14:textId="77777777" w:rsidR="00680256" w:rsidRPr="00153F40" w:rsidRDefault="00680256" w:rsidP="00D047C5">
            <w:pPr>
              <w:spacing w:befor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7BCD82" w14:textId="77777777" w:rsidR="00680256" w:rsidRPr="00153F40" w:rsidRDefault="00680256" w:rsidP="00D047C5">
            <w:pPr>
              <w:spacing w:befor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</w:p>
        </w:tc>
      </w:tr>
    </w:tbl>
    <w:p w14:paraId="455BC892" w14:textId="77777777" w:rsidR="000A55E9" w:rsidRPr="00560943" w:rsidRDefault="000A55E9" w:rsidP="006812D1">
      <w:pPr>
        <w:rPr>
          <w:rFonts w:cs="Segoe UI"/>
        </w:rPr>
      </w:pPr>
    </w:p>
    <w:sectPr w:rsidR="000A55E9" w:rsidRPr="00560943" w:rsidSect="0004575A">
      <w:pgSz w:w="11909" w:h="16834" w:code="9"/>
      <w:pgMar w:top="1440" w:right="1080" w:bottom="1440" w:left="1080" w:header="567" w:footer="43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6D314" w14:textId="77777777" w:rsidR="00015699" w:rsidRPr="00153F40" w:rsidRDefault="00015699" w:rsidP="00F849BE">
      <w:r w:rsidRPr="00153F40">
        <w:separator/>
      </w:r>
    </w:p>
  </w:endnote>
  <w:endnote w:type="continuationSeparator" w:id="0">
    <w:p w14:paraId="21A32572" w14:textId="77777777" w:rsidR="00015699" w:rsidRPr="00153F40" w:rsidRDefault="00015699" w:rsidP="00F849BE">
      <w:r w:rsidRPr="00153F40">
        <w:continuationSeparator/>
      </w:r>
    </w:p>
  </w:endnote>
  <w:endnote w:type="continuationNotice" w:id="1">
    <w:p w14:paraId="58250579" w14:textId="77777777" w:rsidR="00015699" w:rsidRPr="00153F40" w:rsidRDefault="00015699">
      <w:pPr>
        <w:spacing w:before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JCEOP+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97DF2" w14:textId="22555BA6" w:rsidR="00F87C58" w:rsidRPr="00153F40" w:rsidRDefault="00065503" w:rsidP="00C16A07">
    <w:pPr>
      <w:pStyle w:val="Footer"/>
      <w:framePr w:wrap="none" w:vAnchor="text" w:hAnchor="margin" w:xAlign="right" w:y="1"/>
      <w:rPr>
        <w:rStyle w:val="PageNumber"/>
      </w:rPr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3FA9B9C9" wp14:editId="200EA3C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83540"/>
              <wp:effectExtent l="0" t="0" r="5080" b="0"/>
              <wp:wrapNone/>
              <wp:docPr id="638074769" name="Cuadro de texto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835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1B05D7C2" w14:textId="4A32F243" w:rsidR="00065503" w:rsidRPr="00065503" w:rsidRDefault="00065503" w:rsidP="00065503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65503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A9B9C9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INTERNAL" style="position:absolute;left:0;text-align:left;margin-left:0;margin-top:0;width:59.6pt;height:30.2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" filled="f" stroked="f">
              <v:textbox style="mso-fit-shape-to-text:t" inset="20pt,0,0,15pt">
                <w:txbxContent>
                  <w:p w14:paraId="1B05D7C2" w14:textId="4A32F243" w:rsidR="00065503" w:rsidRPr="00065503" w:rsidRDefault="00065503" w:rsidP="00065503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065503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87C58" w:rsidRPr="00153F40">
      <w:rPr>
        <w:rStyle w:val="PageNumber"/>
      </w:rPr>
      <w:fldChar w:fldCharType="begin"/>
    </w:r>
    <w:r w:rsidR="00F87C58" w:rsidRPr="00153F40">
      <w:rPr>
        <w:rStyle w:val="PageNumber"/>
      </w:rPr>
      <w:instrText xml:space="preserve">PAGE  </w:instrText>
    </w:r>
    <w:r w:rsidR="00F87C58" w:rsidRPr="00153F40">
      <w:rPr>
        <w:rStyle w:val="PageNumber"/>
      </w:rPr>
      <w:fldChar w:fldCharType="separate"/>
    </w:r>
    <w:r w:rsidR="00F87C58" w:rsidRPr="00153F40">
      <w:rPr>
        <w:rStyle w:val="PageNumber"/>
      </w:rPr>
      <w:t>16</w:t>
    </w:r>
    <w:r w:rsidR="00F87C58" w:rsidRPr="00153F40">
      <w:rPr>
        <w:rStyle w:val="PageNumber"/>
      </w:rPr>
      <w:fldChar w:fldCharType="end"/>
    </w:r>
  </w:p>
  <w:p w14:paraId="0F1247AD" w14:textId="178F5050" w:rsidR="00F87C58" w:rsidRPr="00153F40" w:rsidRDefault="00F87C58" w:rsidP="00AE0F80">
    <w:pPr>
      <w:pStyle w:val="Footer"/>
      <w:framePr w:wrap="none" w:vAnchor="text" w:hAnchor="margin" w:xAlign="right" w:y="1"/>
      <w:ind w:right="360"/>
      <w:rPr>
        <w:rStyle w:val="PageNumber"/>
      </w:rPr>
    </w:pPr>
    <w:r w:rsidRPr="00153F40">
      <w:rPr>
        <w:rStyle w:val="PageNumber"/>
      </w:rPr>
      <w:fldChar w:fldCharType="begin"/>
    </w:r>
    <w:r w:rsidRPr="00153F40">
      <w:rPr>
        <w:rStyle w:val="PageNumber"/>
      </w:rPr>
      <w:instrText xml:space="preserve">PAGE  </w:instrText>
    </w:r>
    <w:r w:rsidRPr="00153F40">
      <w:rPr>
        <w:rStyle w:val="PageNumber"/>
      </w:rPr>
      <w:fldChar w:fldCharType="separate"/>
    </w:r>
    <w:r w:rsidRPr="00153F40">
      <w:rPr>
        <w:rStyle w:val="PageNumber"/>
      </w:rPr>
      <w:t>16</w:t>
    </w:r>
    <w:r w:rsidRPr="00153F40">
      <w:rPr>
        <w:rStyle w:val="PageNumber"/>
      </w:rPr>
      <w:fldChar w:fldCharType="end"/>
    </w:r>
  </w:p>
  <w:p w14:paraId="65BFE12B" w14:textId="1B6D58B2" w:rsidR="00F87C58" w:rsidRPr="00153F40" w:rsidRDefault="00F87C58" w:rsidP="00AE0F80">
    <w:pPr>
      <w:pStyle w:val="Footer"/>
      <w:framePr w:wrap="none" w:vAnchor="text" w:hAnchor="margin" w:xAlign="right" w:y="1"/>
      <w:ind w:right="360"/>
      <w:rPr>
        <w:rStyle w:val="PageNumber"/>
      </w:rPr>
    </w:pPr>
    <w:r w:rsidRPr="00153F40">
      <w:rPr>
        <w:rStyle w:val="PageNumber"/>
      </w:rPr>
      <w:fldChar w:fldCharType="begin"/>
    </w:r>
    <w:r w:rsidRPr="00153F40">
      <w:rPr>
        <w:rStyle w:val="PageNumber"/>
      </w:rPr>
      <w:instrText xml:space="preserve">PAGE  </w:instrText>
    </w:r>
    <w:r w:rsidRPr="00153F40">
      <w:rPr>
        <w:rStyle w:val="PageNumber"/>
      </w:rPr>
      <w:fldChar w:fldCharType="separate"/>
    </w:r>
    <w:r w:rsidRPr="00153F40">
      <w:rPr>
        <w:rStyle w:val="PageNumber"/>
      </w:rPr>
      <w:t>16</w:t>
    </w:r>
    <w:r w:rsidRPr="00153F40">
      <w:rPr>
        <w:rStyle w:val="PageNumber"/>
      </w:rPr>
      <w:fldChar w:fldCharType="end"/>
    </w:r>
  </w:p>
  <w:p w14:paraId="48E05CB1" w14:textId="3BEAE952" w:rsidR="00F87C58" w:rsidRPr="00153F40" w:rsidRDefault="00F87C58" w:rsidP="00AE0F80">
    <w:pPr>
      <w:pStyle w:val="Footer"/>
      <w:framePr w:wrap="none" w:vAnchor="text" w:hAnchor="margin" w:xAlign="right" w:y="1"/>
      <w:ind w:right="360"/>
      <w:rPr>
        <w:rStyle w:val="PageNumber"/>
      </w:rPr>
    </w:pPr>
    <w:r w:rsidRPr="00153F40">
      <w:rPr>
        <w:rStyle w:val="PageNumber"/>
      </w:rPr>
      <w:fldChar w:fldCharType="begin"/>
    </w:r>
    <w:r w:rsidRPr="00153F40">
      <w:rPr>
        <w:rStyle w:val="PageNumber"/>
      </w:rPr>
      <w:instrText xml:space="preserve">PAGE  </w:instrText>
    </w:r>
    <w:r w:rsidRPr="00153F40">
      <w:rPr>
        <w:rStyle w:val="PageNumber"/>
      </w:rPr>
      <w:fldChar w:fldCharType="separate"/>
    </w:r>
    <w:r w:rsidRPr="00153F40">
      <w:rPr>
        <w:rStyle w:val="PageNumber"/>
      </w:rPr>
      <w:t>16</w:t>
    </w:r>
    <w:r w:rsidRPr="00153F40">
      <w:rPr>
        <w:rStyle w:val="PageNumber"/>
      </w:rPr>
      <w:fldChar w:fldCharType="end"/>
    </w:r>
  </w:p>
  <w:p w14:paraId="3732F650" w14:textId="77777777" w:rsidR="00F87C58" w:rsidRPr="00153F40" w:rsidRDefault="00F87C58" w:rsidP="00AE0F8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EAE56" w14:textId="427F792D" w:rsidR="00F87C58" w:rsidRPr="007B6183" w:rsidRDefault="00065503" w:rsidP="00672C7E">
    <w:pPr>
      <w:pStyle w:val="Footer"/>
      <w:framePr w:wrap="none" w:vAnchor="text" w:hAnchor="page" w:x="10681" w:y="-29"/>
      <w:rPr>
        <w:rStyle w:val="PageNumber"/>
        <w:rFonts w:cs="Segoe UI"/>
        <w:b/>
        <w:color w:val="E37800"/>
        <w:sz w:val="32"/>
        <w:szCs w:val="32"/>
        <w:lang w:val="en-US"/>
      </w:rPr>
    </w:pPr>
    <w:r>
      <w:rPr>
        <w:rFonts w:cs="Segoe UI"/>
        <w:b/>
        <w:noProof/>
        <w:color w:val="E37800"/>
        <w:sz w:val="32"/>
        <w:szCs w:val="32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2F588DCA" wp14:editId="7F24387E">
              <wp:simplePos x="6781800" y="10052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83540"/>
              <wp:effectExtent l="0" t="0" r="5080" b="0"/>
              <wp:wrapNone/>
              <wp:docPr id="1032201393" name="Cuadro de texto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835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2A27FF3D" w14:textId="5B777DB5" w:rsidR="00065503" w:rsidRPr="00065503" w:rsidRDefault="00065503" w:rsidP="00065503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65503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588DCA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INTERNAL" style="position:absolute;left:0;text-align:left;margin-left:0;margin-top:0;width:59.6pt;height:30.2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" filled="f" stroked="f">
              <v:textbox style="mso-fit-shape-to-text:t" inset="20pt,0,0,15pt">
                <w:txbxContent>
                  <w:p w14:paraId="2A27FF3D" w14:textId="5B777DB5" w:rsidR="00065503" w:rsidRPr="00065503" w:rsidRDefault="00065503" w:rsidP="00065503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065503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87C58" w:rsidRPr="00153F40">
      <w:rPr>
        <w:rStyle w:val="PageNumber"/>
        <w:rFonts w:cs="Segoe UI"/>
        <w:b/>
        <w:color w:val="E37800"/>
        <w:sz w:val="32"/>
        <w:szCs w:val="32"/>
      </w:rPr>
      <w:fldChar w:fldCharType="begin"/>
    </w:r>
    <w:r w:rsidR="00F87C58" w:rsidRPr="007B6183">
      <w:rPr>
        <w:rStyle w:val="PageNumber"/>
        <w:rFonts w:cs="Segoe UI"/>
        <w:b/>
        <w:color w:val="E37800"/>
        <w:sz w:val="32"/>
        <w:szCs w:val="32"/>
        <w:lang w:val="en-US"/>
      </w:rPr>
      <w:instrText xml:space="preserve">PAGE  </w:instrText>
    </w:r>
    <w:r w:rsidR="00F87C58" w:rsidRPr="00153F40">
      <w:rPr>
        <w:rStyle w:val="PageNumber"/>
        <w:rFonts w:cs="Segoe UI"/>
        <w:b/>
        <w:color w:val="E37800"/>
        <w:sz w:val="32"/>
        <w:szCs w:val="32"/>
      </w:rPr>
      <w:fldChar w:fldCharType="separate"/>
    </w:r>
    <w:r w:rsidR="00F87C58" w:rsidRPr="007B6183">
      <w:rPr>
        <w:rStyle w:val="PageNumber"/>
        <w:rFonts w:cs="Segoe UI"/>
        <w:b/>
        <w:color w:val="E37800"/>
        <w:sz w:val="32"/>
        <w:szCs w:val="32"/>
        <w:lang w:val="en-US"/>
      </w:rPr>
      <w:t>10</w:t>
    </w:r>
    <w:r w:rsidR="00F87C58" w:rsidRPr="00153F40">
      <w:rPr>
        <w:rStyle w:val="PageNumber"/>
        <w:rFonts w:cs="Segoe UI"/>
        <w:b/>
        <w:color w:val="E37800"/>
        <w:sz w:val="32"/>
        <w:szCs w:val="32"/>
      </w:rPr>
      <w:fldChar w:fldCharType="end"/>
    </w:r>
  </w:p>
  <w:p w14:paraId="62EE3547" w14:textId="361B6C8D" w:rsidR="00F87C58" w:rsidRPr="007B6183" w:rsidRDefault="00F87C58" w:rsidP="00220644">
    <w:pPr>
      <w:pStyle w:val="Footer"/>
      <w:jc w:val="center"/>
      <w:rPr>
        <w:rFonts w:cs="Segoe UI"/>
        <w:sz w:val="16"/>
        <w:szCs w:val="16"/>
        <w:lang w:val="en-US"/>
      </w:rPr>
    </w:pPr>
    <w:r w:rsidRPr="00153F40">
      <w:rPr>
        <w:rFonts w:cs="Segoe UI"/>
        <w:noProof/>
        <w:sz w:val="16"/>
        <w:szCs w:val="16"/>
        <w:lang w:eastAsia="es-AR"/>
      </w:rPr>
      <w:drawing>
        <wp:anchor distT="0" distB="0" distL="114300" distR="114300" simplePos="0" relativeHeight="251657216" behindDoc="0" locked="0" layoutInCell="1" allowOverlap="1" wp14:anchorId="46A963CA" wp14:editId="207EFDDC">
          <wp:simplePos x="0" y="0"/>
          <wp:positionH relativeFrom="margin">
            <wp:posOffset>521</wp:posOffset>
          </wp:positionH>
          <wp:positionV relativeFrom="paragraph">
            <wp:posOffset>67945</wp:posOffset>
          </wp:positionV>
          <wp:extent cx="264844" cy="272366"/>
          <wp:effectExtent l="0" t="0" r="1905" b="0"/>
          <wp:wrapNone/>
          <wp:docPr id="91" name="Imagen 9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A orange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844" cy="27236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7B6183">
      <w:rPr>
        <w:rFonts w:cs="Segoe UI"/>
        <w:sz w:val="16"/>
        <w:szCs w:val="16"/>
        <w:lang w:val="en-US"/>
      </w:rPr>
      <w:t>NEW YORK I INDIANAPOLIS I MIAMI I SANTIAGO I BUENOS AIRES I SAO PAULO I LONDON I PARIS I JAKARTA I SINGAPORE</w:t>
    </w:r>
    <w:r w:rsidRPr="007B6183">
      <w:rPr>
        <w:rFonts w:cs="Segoe UI"/>
        <w:sz w:val="16"/>
        <w:szCs w:val="16"/>
        <w:lang w:val="en-US"/>
      </w:rPr>
      <w:br/>
      <w:t>CHONGQING I HONG KONG I BEIJING I SHANGHAI I SEOUL I TOKYO I MEXICO CITY | BUCHAREST | KUALA LUMPUR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091FF" w14:textId="4BD3BDEF" w:rsidR="00F87C58" w:rsidRPr="007B6183" w:rsidRDefault="00065503" w:rsidP="00C16A07">
    <w:pPr>
      <w:pStyle w:val="Footer"/>
      <w:framePr w:wrap="none" w:vAnchor="text" w:hAnchor="margin" w:xAlign="right" w:y="1"/>
      <w:rPr>
        <w:rStyle w:val="PageNumber"/>
        <w:lang w:val="en-US"/>
      </w:rPr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52A6859" wp14:editId="2EB5EF4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83540"/>
              <wp:effectExtent l="0" t="0" r="5080" b="0"/>
              <wp:wrapNone/>
              <wp:docPr id="1106362780" name="Cuadro de texto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835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4CC225E2" w14:textId="4F343454" w:rsidR="00065503" w:rsidRPr="00065503" w:rsidRDefault="00065503" w:rsidP="00065503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65503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2A6859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INTERNAL" style="position:absolute;left:0;text-align:left;margin-left:0;margin-top:0;width:59.6pt;height:30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" filled="f" stroked="f">
              <v:textbox style="mso-fit-shape-to-text:t" inset="20pt,0,0,15pt">
                <w:txbxContent>
                  <w:p w14:paraId="4CC225E2" w14:textId="4F343454" w:rsidR="00065503" w:rsidRPr="00065503" w:rsidRDefault="00065503" w:rsidP="00065503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065503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87C58" w:rsidRPr="00153F40">
      <w:rPr>
        <w:rStyle w:val="PageNumber"/>
      </w:rPr>
      <w:fldChar w:fldCharType="begin"/>
    </w:r>
    <w:r w:rsidR="00F87C58" w:rsidRPr="007B6183">
      <w:rPr>
        <w:rStyle w:val="PageNumber"/>
        <w:lang w:val="en-US"/>
      </w:rPr>
      <w:instrText xml:space="preserve">PAGE  </w:instrText>
    </w:r>
    <w:r w:rsidR="00F87C58" w:rsidRPr="00153F40">
      <w:rPr>
        <w:rStyle w:val="PageNumber"/>
      </w:rPr>
      <w:fldChar w:fldCharType="separate"/>
    </w:r>
    <w:r w:rsidR="00F87C58" w:rsidRPr="007B6183">
      <w:rPr>
        <w:rStyle w:val="PageNumber"/>
        <w:lang w:val="en-US"/>
      </w:rPr>
      <w:t>2</w:t>
    </w:r>
    <w:r w:rsidR="00F87C58" w:rsidRPr="00153F40">
      <w:rPr>
        <w:rStyle w:val="PageNumber"/>
      </w:rPr>
      <w:fldChar w:fldCharType="end"/>
    </w:r>
  </w:p>
  <w:p w14:paraId="17320D02" w14:textId="77777777" w:rsidR="00F87C58" w:rsidRPr="007B6183" w:rsidRDefault="00000000" w:rsidP="00AE0F80">
    <w:pPr>
      <w:ind w:right="360"/>
      <w:jc w:val="center"/>
      <w:rPr>
        <w:lang w:val="en-US"/>
      </w:rPr>
    </w:pPr>
    <w:sdt>
      <w:sdtPr>
        <w:id w:val="-653217821"/>
        <w:temporary/>
        <w:showingPlcHdr/>
        <w15:appearance w15:val="hidden"/>
      </w:sdtPr>
      <w:sdtContent>
        <w:r w:rsidR="00F87C58" w:rsidRPr="007B6183">
          <w:rPr>
            <w:lang w:val="en-US"/>
          </w:rPr>
          <w:t>[Type here]</w:t>
        </w:r>
      </w:sdtContent>
    </w:sdt>
    <w:r w:rsidR="00F87C58" w:rsidRPr="00153F40">
      <w:ptab w:relativeTo="margin" w:alignment="center" w:leader="none"/>
    </w:r>
    <w:sdt>
      <w:sdtPr>
        <w:id w:val="27455176"/>
        <w:temporary/>
        <w:showingPlcHdr/>
        <w15:appearance w15:val="hidden"/>
      </w:sdtPr>
      <w:sdtContent>
        <w:r w:rsidR="00F87C58" w:rsidRPr="00B02875">
          <w:rPr>
            <w:lang w:val="en-US"/>
          </w:rPr>
          <w:t>[Type here]</w:t>
        </w:r>
      </w:sdtContent>
    </w:sdt>
    <w:r w:rsidR="00F87C58" w:rsidRPr="00153F40">
      <w:ptab w:relativeTo="margin" w:alignment="right" w:leader="none"/>
    </w:r>
    <w:sdt>
      <w:sdtPr>
        <w:id w:val="-889182982"/>
        <w:temporary/>
        <w:showingPlcHdr/>
        <w15:appearance w15:val="hidden"/>
      </w:sdtPr>
      <w:sdtContent>
        <w:r w:rsidR="00F87C58" w:rsidRPr="007B6183">
          <w:rPr>
            <w:lang w:val="en-US"/>
          </w:rPr>
          <w:t>[Type here]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89BAD" w14:textId="77777777" w:rsidR="00015699" w:rsidRPr="00153F40" w:rsidRDefault="00015699" w:rsidP="00F849BE">
      <w:r w:rsidRPr="00153F40">
        <w:separator/>
      </w:r>
    </w:p>
  </w:footnote>
  <w:footnote w:type="continuationSeparator" w:id="0">
    <w:p w14:paraId="7E3848F7" w14:textId="77777777" w:rsidR="00015699" w:rsidRPr="00153F40" w:rsidRDefault="00015699" w:rsidP="00F849BE">
      <w:r w:rsidRPr="00153F40">
        <w:continuationSeparator/>
      </w:r>
    </w:p>
  </w:footnote>
  <w:footnote w:type="continuationNotice" w:id="1">
    <w:p w14:paraId="47D00573" w14:textId="77777777" w:rsidR="00015699" w:rsidRPr="00153F40" w:rsidRDefault="00015699">
      <w:pPr>
        <w:spacing w:before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7089" w:type="dxa"/>
      <w:tblInd w:w="1896" w:type="dxa"/>
      <w:tblLook w:val="04A0" w:firstRow="1" w:lastRow="0" w:firstColumn="1" w:lastColumn="0" w:noHBand="0" w:noVBand="1"/>
    </w:tblPr>
    <w:tblGrid>
      <w:gridCol w:w="7089"/>
    </w:tblGrid>
    <w:tr w:rsidR="00F87C58" w:rsidRPr="00153F40" w14:paraId="51A7D3D7" w14:textId="77777777" w:rsidTr="7B81836D">
      <w:trPr>
        <w:trHeight w:val="826"/>
      </w:trPr>
      <w:tc>
        <w:tcPr>
          <w:tcW w:w="7089" w:type="dxa"/>
          <w:tcBorders>
            <w:top w:val="nil"/>
            <w:left w:val="nil"/>
            <w:bottom w:val="nil"/>
            <w:right w:val="nil"/>
          </w:tcBorders>
        </w:tcPr>
        <w:p w14:paraId="3BB2A6D9" w14:textId="410463B9" w:rsidR="00F87C58" w:rsidRPr="00153F40" w:rsidRDefault="004107B1" w:rsidP="00A20F7E">
          <w:pPr>
            <w:pStyle w:val="Header"/>
            <w:spacing w:before="60" w:after="60"/>
            <w:jc w:val="left"/>
            <w:rPr>
              <w:rFonts w:cs="Segoe UI"/>
              <w:color w:val="auto"/>
              <w:sz w:val="16"/>
              <w:szCs w:val="16"/>
            </w:rPr>
          </w:pPr>
          <w:r>
            <w:rPr>
              <w:b/>
              <w:bCs/>
              <w:sz w:val="20"/>
              <w:szCs w:val="20"/>
            </w:rPr>
            <w:t>{{codigoBot}}</w:t>
          </w:r>
          <w:r w:rsidR="7B81836D" w:rsidRPr="7B81836D">
            <w:rPr>
              <w:b/>
              <w:bCs/>
              <w:sz w:val="20"/>
              <w:szCs w:val="20"/>
            </w:rPr>
            <w:t xml:space="preserve"> </w:t>
          </w:r>
          <w:r>
            <w:rPr>
              <w:b/>
              <w:bCs/>
              <w:sz w:val="20"/>
              <w:szCs w:val="20"/>
            </w:rPr>
            <w:t>{{nombreBot}}</w:t>
          </w:r>
          <w:r w:rsidR="7B81836D" w:rsidRPr="7B81836D">
            <w:rPr>
              <w:rFonts w:cs="Segoe UI"/>
              <w:b/>
              <w:bCs/>
              <w:color w:val="auto"/>
              <w:sz w:val="20"/>
              <w:szCs w:val="20"/>
            </w:rPr>
            <w:t xml:space="preserve"> </w:t>
          </w:r>
          <w:r w:rsidR="7B81836D" w:rsidRPr="3DF8DBF4">
            <w:rPr>
              <w:rFonts w:cs="Segoe UI"/>
              <w:b/>
              <w:bCs/>
              <w:color w:val="auto"/>
              <w:sz w:val="20"/>
              <w:szCs w:val="20"/>
            </w:rPr>
            <w:t xml:space="preserve">| </w:t>
          </w:r>
          <w:r w:rsidR="005303A2">
            <w:rPr>
              <w:rFonts w:cs="Segoe UI"/>
              <w:b/>
              <w:bCs/>
              <w:color w:val="auto"/>
              <w:sz w:val="20"/>
              <w:szCs w:val="20"/>
            </w:rPr>
            <w:t>{{cliente}}</w:t>
          </w:r>
          <w:r w:rsidR="00F87C58" w:rsidRPr="00153F40">
            <w:rPr>
              <w:rFonts w:cs="Segoe UI"/>
              <w:color w:val="auto"/>
              <w:sz w:val="20"/>
              <w:szCs w:val="20"/>
            </w:rPr>
            <w:br/>
          </w:r>
          <w:r w:rsidR="005303A2">
            <w:rPr>
              <w:rFonts w:cs="Segoe UI"/>
              <w:color w:val="auto"/>
              <w:sz w:val="16"/>
              <w:szCs w:val="16"/>
            </w:rPr>
            <w:t>{{desarrollador}} {{fecha}}</w:t>
          </w:r>
        </w:p>
      </w:tc>
    </w:tr>
  </w:tbl>
  <w:p w14:paraId="2B6F8824" w14:textId="047DCC74" w:rsidR="00F87C58" w:rsidRPr="00153F40" w:rsidRDefault="00F87C58" w:rsidP="001D1171">
    <w:pPr>
      <w:pStyle w:val="Header"/>
      <w:spacing w:before="0"/>
      <w:rPr>
        <w:sz w:val="10"/>
      </w:rPr>
    </w:pPr>
    <w:r w:rsidRPr="00153F40">
      <w:rPr>
        <w:noProof/>
        <w:sz w:val="16"/>
        <w:lang w:eastAsia="es-AR"/>
      </w:rPr>
      <w:drawing>
        <wp:anchor distT="0" distB="0" distL="114300" distR="114300" simplePos="0" relativeHeight="251659264" behindDoc="0" locked="0" layoutInCell="1" allowOverlap="1" wp14:anchorId="04EF2FD5" wp14:editId="47B78EE4">
          <wp:simplePos x="0" y="0"/>
          <wp:positionH relativeFrom="column">
            <wp:posOffset>-31359</wp:posOffset>
          </wp:positionH>
          <wp:positionV relativeFrom="paragraph">
            <wp:posOffset>-491832</wp:posOffset>
          </wp:positionV>
          <wp:extent cx="1140511" cy="325316"/>
          <wp:effectExtent l="0" t="0" r="2540" b="0"/>
          <wp:wrapNone/>
          <wp:docPr id="90" name="Imagen 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taway sin leyenda 80%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0511" cy="325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95FC5FC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1BA42B62"/>
    <w:multiLevelType w:val="hybridMultilevel"/>
    <w:tmpl w:val="1152E7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8E3646"/>
    <w:multiLevelType w:val="hybridMultilevel"/>
    <w:tmpl w:val="03F8C356"/>
    <w:lvl w:ilvl="0" w:tplc="BE08C36E">
      <w:numFmt w:val="bullet"/>
      <w:lvlText w:val="-"/>
      <w:lvlJc w:val="left"/>
      <w:pPr>
        <w:ind w:left="720" w:hanging="360"/>
      </w:pPr>
      <w:rPr>
        <w:rFonts w:ascii="Times New Roman" w:eastAsia="Segoe U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A459C0"/>
    <w:multiLevelType w:val="hybridMultilevel"/>
    <w:tmpl w:val="68C0F3D2"/>
    <w:lvl w:ilvl="0" w:tplc="4D3A1216">
      <w:start w:val="1"/>
      <w:numFmt w:val="lowerLetter"/>
      <w:pStyle w:val="Dom4"/>
      <w:lvlText w:val="%1)"/>
      <w:lvlJc w:val="left"/>
      <w:pPr>
        <w:ind w:left="1872" w:hanging="360"/>
      </w:pPr>
    </w:lvl>
    <w:lvl w:ilvl="1" w:tplc="04090019">
      <w:start w:val="1"/>
      <w:numFmt w:val="lowerLetter"/>
      <w:lvlText w:val="%2."/>
      <w:lvlJc w:val="left"/>
      <w:pPr>
        <w:ind w:left="2592" w:hanging="360"/>
      </w:pPr>
    </w:lvl>
    <w:lvl w:ilvl="2" w:tplc="0409001B">
      <w:start w:val="1"/>
      <w:numFmt w:val="lowerRoman"/>
      <w:lvlText w:val="%3."/>
      <w:lvlJc w:val="right"/>
      <w:pPr>
        <w:ind w:left="3312" w:hanging="180"/>
      </w:pPr>
    </w:lvl>
    <w:lvl w:ilvl="3" w:tplc="04090017">
      <w:start w:val="1"/>
      <w:numFmt w:val="lowerLetter"/>
      <w:lvlText w:val="%4)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4" w15:restartNumberingAfterBreak="0">
    <w:nsid w:val="2E522BD3"/>
    <w:multiLevelType w:val="hybridMultilevel"/>
    <w:tmpl w:val="C964A888"/>
    <w:lvl w:ilvl="0" w:tplc="235E4892">
      <w:start w:val="1"/>
      <w:numFmt w:val="bullet"/>
      <w:pStyle w:val="NoSpacing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02C6F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Verdana" w:eastAsia="SimSun" w:hAnsi="Verdana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592655"/>
    <w:multiLevelType w:val="hybridMultilevel"/>
    <w:tmpl w:val="2728AA8A"/>
    <w:lvl w:ilvl="0" w:tplc="76A4CBA2">
      <w:start w:val="1"/>
      <w:numFmt w:val="bullet"/>
      <w:pStyle w:val="Bullet1"/>
      <w:lvlText w:val="o"/>
      <w:lvlJc w:val="left"/>
      <w:pPr>
        <w:ind w:left="720" w:hanging="360"/>
      </w:pPr>
      <w:rPr>
        <w:rFonts w:ascii="Segoe UI" w:hAnsi="Segoe UI" w:hint="default"/>
        <w:color w:val="7F7F7F" w:themeColor="text1" w:themeTint="80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CE4A17A">
      <w:start w:val="1"/>
      <w:numFmt w:val="decimal"/>
      <w:pStyle w:val="Style30000000"/>
      <w:lvlText w:val="1.1.%3"/>
      <w:lvlJc w:val="left"/>
      <w:pPr>
        <w:ind w:left="2160" w:hanging="360"/>
      </w:pPr>
      <w:rPr>
        <w:rFonts w:ascii="Segoe UI" w:hAnsi="Segoe UI" w:hint="default"/>
        <w:b/>
        <w:i w:val="0"/>
        <w:color w:val="C0504D" w:themeColor="accent2"/>
        <w:sz w:val="28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175820"/>
    <w:multiLevelType w:val="hybridMultilevel"/>
    <w:tmpl w:val="FE0E2BC4"/>
    <w:lvl w:ilvl="0" w:tplc="118EFA6A">
      <w:numFmt w:val="bullet"/>
      <w:pStyle w:val="Dom3roundbullet"/>
      <w:lvlText w:val="-"/>
      <w:lvlJc w:val="left"/>
      <w:pPr>
        <w:ind w:left="1080" w:hanging="360"/>
      </w:pPr>
      <w:rPr>
        <w:rFonts w:ascii="Arial" w:eastAsia="SimSun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pStyle w:val="Dom5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D6A56E2"/>
    <w:multiLevelType w:val="hybridMultilevel"/>
    <w:tmpl w:val="63AC3042"/>
    <w:lvl w:ilvl="0" w:tplc="D80AA3AC">
      <w:start w:val="1"/>
      <w:numFmt w:val="bullet"/>
      <w:pStyle w:val="dom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23D51F8"/>
    <w:multiLevelType w:val="hybridMultilevel"/>
    <w:tmpl w:val="6102ED28"/>
    <w:lvl w:ilvl="0" w:tplc="0ACA50C0">
      <w:start w:val="1"/>
      <w:numFmt w:val="bullet"/>
      <w:pStyle w:val="Bullet2"/>
      <w:lvlText w:val=""/>
      <w:lvlJc w:val="left"/>
      <w:pPr>
        <w:ind w:left="180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48D95F30"/>
    <w:multiLevelType w:val="hybridMultilevel"/>
    <w:tmpl w:val="7F0A0834"/>
    <w:lvl w:ilvl="0" w:tplc="A9C462E8">
      <w:start w:val="1"/>
      <w:numFmt w:val="bullet"/>
      <w:pStyle w:val="Bullets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E75DEB"/>
    <w:multiLevelType w:val="hybridMultilevel"/>
    <w:tmpl w:val="FFFFFFFF"/>
    <w:lvl w:ilvl="0" w:tplc="9858D6BA">
      <w:start w:val="1"/>
      <w:numFmt w:val="decimal"/>
      <w:lvlText w:val="%1"/>
      <w:lvlJc w:val="left"/>
      <w:pPr>
        <w:ind w:left="720" w:hanging="360"/>
      </w:pPr>
    </w:lvl>
    <w:lvl w:ilvl="1" w:tplc="36C47D62">
      <w:start w:val="1"/>
      <w:numFmt w:val="lowerLetter"/>
      <w:lvlText w:val="%2."/>
      <w:lvlJc w:val="left"/>
      <w:pPr>
        <w:ind w:left="1440" w:hanging="360"/>
      </w:pPr>
    </w:lvl>
    <w:lvl w:ilvl="2" w:tplc="78B2B6A4">
      <w:start w:val="1"/>
      <w:numFmt w:val="lowerRoman"/>
      <w:lvlText w:val="%3."/>
      <w:lvlJc w:val="right"/>
      <w:pPr>
        <w:ind w:left="2160" w:hanging="180"/>
      </w:pPr>
    </w:lvl>
    <w:lvl w:ilvl="3" w:tplc="677EA620">
      <w:start w:val="1"/>
      <w:numFmt w:val="decimal"/>
      <w:lvlText w:val="%4."/>
      <w:lvlJc w:val="left"/>
      <w:pPr>
        <w:ind w:left="2880" w:hanging="360"/>
      </w:pPr>
    </w:lvl>
    <w:lvl w:ilvl="4" w:tplc="95A6788A">
      <w:start w:val="1"/>
      <w:numFmt w:val="lowerLetter"/>
      <w:lvlText w:val="%5."/>
      <w:lvlJc w:val="left"/>
      <w:pPr>
        <w:ind w:left="3600" w:hanging="360"/>
      </w:pPr>
    </w:lvl>
    <w:lvl w:ilvl="5" w:tplc="AB601274">
      <w:start w:val="1"/>
      <w:numFmt w:val="lowerRoman"/>
      <w:lvlText w:val="%6."/>
      <w:lvlJc w:val="right"/>
      <w:pPr>
        <w:ind w:left="4320" w:hanging="180"/>
      </w:pPr>
    </w:lvl>
    <w:lvl w:ilvl="6" w:tplc="5F5EF488">
      <w:start w:val="1"/>
      <w:numFmt w:val="decimal"/>
      <w:lvlText w:val="%7."/>
      <w:lvlJc w:val="left"/>
      <w:pPr>
        <w:ind w:left="5040" w:hanging="360"/>
      </w:pPr>
    </w:lvl>
    <w:lvl w:ilvl="7" w:tplc="9878A8C0">
      <w:start w:val="1"/>
      <w:numFmt w:val="lowerLetter"/>
      <w:lvlText w:val="%8."/>
      <w:lvlJc w:val="left"/>
      <w:pPr>
        <w:ind w:left="5760" w:hanging="360"/>
      </w:pPr>
    </w:lvl>
    <w:lvl w:ilvl="8" w:tplc="4CD04790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EE204D"/>
    <w:multiLevelType w:val="hybridMultilevel"/>
    <w:tmpl w:val="652CE610"/>
    <w:lvl w:ilvl="0" w:tplc="882C67D0">
      <w:start w:val="1"/>
      <w:numFmt w:val="bullet"/>
      <w:pStyle w:val="Alinea3"/>
      <w:lvlText w:val=""/>
      <w:lvlJc w:val="left"/>
      <w:pPr>
        <w:tabs>
          <w:tab w:val="num" w:pos="1985"/>
        </w:tabs>
        <w:ind w:left="1985" w:hanging="567"/>
      </w:pPr>
      <w:rPr>
        <w:rFonts w:ascii="Symbol" w:hAnsi="Symbol" w:hint="default"/>
        <w:color w:val="7F7F7F" w:themeColor="text1" w:themeTint="80"/>
      </w:rPr>
    </w:lvl>
    <w:lvl w:ilvl="1" w:tplc="E7E61A1E">
      <w:start w:val="1"/>
      <w:numFmt w:val="bullet"/>
      <w:lvlText w:val=""/>
      <w:lvlJc w:val="left"/>
      <w:pPr>
        <w:tabs>
          <w:tab w:val="num" w:pos="2781"/>
        </w:tabs>
        <w:ind w:left="2781" w:hanging="567"/>
      </w:pPr>
      <w:rPr>
        <w:rFonts w:ascii="Symbol" w:hAnsi="Symbol" w:hint="default"/>
        <w:color w:val="auto"/>
      </w:rPr>
    </w:lvl>
    <w:lvl w:ilvl="2" w:tplc="BBC2A1DA">
      <w:start w:val="1"/>
      <w:numFmt w:val="bullet"/>
      <w:lvlText w:val=""/>
      <w:lvlJc w:val="left"/>
      <w:pPr>
        <w:tabs>
          <w:tab w:val="num" w:pos="2187"/>
        </w:tabs>
        <w:ind w:left="2187" w:hanging="567"/>
      </w:pPr>
      <w:rPr>
        <w:rFonts w:ascii="Symbol" w:hAnsi="Symbol" w:hint="default"/>
        <w:color w:val="auto"/>
      </w:rPr>
    </w:lvl>
    <w:lvl w:ilvl="3" w:tplc="040C000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12" w15:restartNumberingAfterBreak="0">
    <w:nsid w:val="5E680334"/>
    <w:multiLevelType w:val="multilevel"/>
    <w:tmpl w:val="F6107F4A"/>
    <w:lvl w:ilvl="0">
      <w:start w:val="2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3836" w:hanging="576"/>
      </w:pPr>
      <w:rPr>
        <w:color w:val="E37800"/>
        <w:u w:val="none"/>
      </w:rPr>
    </w:lvl>
    <w:lvl w:ilvl="2">
      <w:start w:val="1"/>
      <w:numFmt w:val="decimal"/>
      <w:pStyle w:val="Heading3"/>
      <w:lvlText w:val="%1.%2.%3"/>
      <w:lvlJc w:val="left"/>
      <w:pPr>
        <w:ind w:left="1435" w:hanging="726"/>
      </w:pPr>
      <w:rPr>
        <w:color w:val="E37800"/>
        <w:sz w:val="22"/>
        <w:szCs w:val="22"/>
      </w:rPr>
    </w:lvl>
    <w:lvl w:ilvl="3">
      <w:start w:val="1"/>
      <w:numFmt w:val="bullet"/>
      <w:lvlText w:val=""/>
      <w:lvlJc w:val="left"/>
      <w:pPr>
        <w:ind w:left="2484" w:hanging="864"/>
      </w:pPr>
      <w:rPr>
        <w:rFonts w:ascii="Symbol" w:hAnsi="Symbol"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62DD0BD1"/>
    <w:multiLevelType w:val="singleLevel"/>
    <w:tmpl w:val="D6D0AB50"/>
    <w:lvl w:ilvl="0">
      <w:start w:val="1"/>
      <w:numFmt w:val="bullet"/>
      <w:pStyle w:val="Normal-Bulletted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4" w15:restartNumberingAfterBreak="0">
    <w:nsid w:val="70960590"/>
    <w:multiLevelType w:val="hybridMultilevel"/>
    <w:tmpl w:val="27B82F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2583182">
    <w:abstractNumId w:val="10"/>
  </w:num>
  <w:num w:numId="2" w16cid:durableId="409892164">
    <w:abstractNumId w:val="4"/>
  </w:num>
  <w:num w:numId="3" w16cid:durableId="769930435">
    <w:abstractNumId w:val="5"/>
  </w:num>
  <w:num w:numId="4" w16cid:durableId="1294291140">
    <w:abstractNumId w:val="13"/>
  </w:num>
  <w:num w:numId="5" w16cid:durableId="1433747057">
    <w:abstractNumId w:val="7"/>
  </w:num>
  <w:num w:numId="6" w16cid:durableId="468741399">
    <w:abstractNumId w:val="11"/>
    <w:lvlOverride w:ilvl="0">
      <w:startOverride w:val="1"/>
    </w:lvlOverride>
  </w:num>
  <w:num w:numId="7" w16cid:durableId="265701959">
    <w:abstractNumId w:val="3"/>
  </w:num>
  <w:num w:numId="8" w16cid:durableId="1086196457">
    <w:abstractNumId w:val="6"/>
  </w:num>
  <w:num w:numId="9" w16cid:durableId="1441753737">
    <w:abstractNumId w:val="12"/>
  </w:num>
  <w:num w:numId="10" w16cid:durableId="1599678909">
    <w:abstractNumId w:val="9"/>
  </w:num>
  <w:num w:numId="11" w16cid:durableId="919607496">
    <w:abstractNumId w:val="0"/>
  </w:num>
  <w:num w:numId="12" w16cid:durableId="1242525806">
    <w:abstractNumId w:val="8"/>
  </w:num>
  <w:num w:numId="13" w16cid:durableId="1941134686">
    <w:abstractNumId w:val="1"/>
  </w:num>
  <w:num w:numId="14" w16cid:durableId="583414719">
    <w:abstractNumId w:val="2"/>
  </w:num>
  <w:num w:numId="15" w16cid:durableId="332684923">
    <w:abstractNumId w:val="1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rawingGridVerticalSpacing w:val="187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1359"/>
    <w:rsid w:val="00000205"/>
    <w:rsid w:val="0000080F"/>
    <w:rsid w:val="00000CB8"/>
    <w:rsid w:val="00001178"/>
    <w:rsid w:val="00001823"/>
    <w:rsid w:val="00001A7B"/>
    <w:rsid w:val="0000203A"/>
    <w:rsid w:val="0000211D"/>
    <w:rsid w:val="00002341"/>
    <w:rsid w:val="000027AB"/>
    <w:rsid w:val="00002AE0"/>
    <w:rsid w:val="00002F0C"/>
    <w:rsid w:val="00003236"/>
    <w:rsid w:val="000036E1"/>
    <w:rsid w:val="00003D51"/>
    <w:rsid w:val="00003DC0"/>
    <w:rsid w:val="00004118"/>
    <w:rsid w:val="0000456C"/>
    <w:rsid w:val="00004AA5"/>
    <w:rsid w:val="0000579A"/>
    <w:rsid w:val="00005F1A"/>
    <w:rsid w:val="00006107"/>
    <w:rsid w:val="00006B51"/>
    <w:rsid w:val="0001082A"/>
    <w:rsid w:val="000114E8"/>
    <w:rsid w:val="00011527"/>
    <w:rsid w:val="000116E5"/>
    <w:rsid w:val="00012105"/>
    <w:rsid w:val="000124CA"/>
    <w:rsid w:val="00012DC3"/>
    <w:rsid w:val="0001324C"/>
    <w:rsid w:val="00013B0F"/>
    <w:rsid w:val="00013C2A"/>
    <w:rsid w:val="00013D1E"/>
    <w:rsid w:val="00013F74"/>
    <w:rsid w:val="0001464E"/>
    <w:rsid w:val="000149E5"/>
    <w:rsid w:val="00014E9A"/>
    <w:rsid w:val="00015088"/>
    <w:rsid w:val="00015699"/>
    <w:rsid w:val="000158CC"/>
    <w:rsid w:val="000158EF"/>
    <w:rsid w:val="000169AE"/>
    <w:rsid w:val="00016AF8"/>
    <w:rsid w:val="000172A4"/>
    <w:rsid w:val="000174DA"/>
    <w:rsid w:val="000175D7"/>
    <w:rsid w:val="000176C6"/>
    <w:rsid w:val="00020384"/>
    <w:rsid w:val="000205C3"/>
    <w:rsid w:val="00020786"/>
    <w:rsid w:val="00020E5D"/>
    <w:rsid w:val="00020ECC"/>
    <w:rsid w:val="000210F6"/>
    <w:rsid w:val="00021128"/>
    <w:rsid w:val="00021258"/>
    <w:rsid w:val="00021852"/>
    <w:rsid w:val="00021A2D"/>
    <w:rsid w:val="00022577"/>
    <w:rsid w:val="000234F9"/>
    <w:rsid w:val="00023677"/>
    <w:rsid w:val="00023C2E"/>
    <w:rsid w:val="00023E55"/>
    <w:rsid w:val="000248D5"/>
    <w:rsid w:val="00025733"/>
    <w:rsid w:val="0002578F"/>
    <w:rsid w:val="000258C2"/>
    <w:rsid w:val="00025E40"/>
    <w:rsid w:val="000265A4"/>
    <w:rsid w:val="00026855"/>
    <w:rsid w:val="00026862"/>
    <w:rsid w:val="000268B6"/>
    <w:rsid w:val="0002735C"/>
    <w:rsid w:val="00027FE3"/>
    <w:rsid w:val="000301D2"/>
    <w:rsid w:val="000304E9"/>
    <w:rsid w:val="00030883"/>
    <w:rsid w:val="00030AC8"/>
    <w:rsid w:val="00030C8D"/>
    <w:rsid w:val="000313D0"/>
    <w:rsid w:val="000314B4"/>
    <w:rsid w:val="00031A05"/>
    <w:rsid w:val="00032205"/>
    <w:rsid w:val="0003275A"/>
    <w:rsid w:val="0003289A"/>
    <w:rsid w:val="00032AF9"/>
    <w:rsid w:val="00032CF5"/>
    <w:rsid w:val="00032E40"/>
    <w:rsid w:val="00033582"/>
    <w:rsid w:val="00033AA8"/>
    <w:rsid w:val="00033B24"/>
    <w:rsid w:val="00033B25"/>
    <w:rsid w:val="00033B4C"/>
    <w:rsid w:val="00033BE4"/>
    <w:rsid w:val="00033CA3"/>
    <w:rsid w:val="0003403A"/>
    <w:rsid w:val="0003441F"/>
    <w:rsid w:val="000345E0"/>
    <w:rsid w:val="00034B05"/>
    <w:rsid w:val="00035301"/>
    <w:rsid w:val="00035646"/>
    <w:rsid w:val="00036075"/>
    <w:rsid w:val="0003619B"/>
    <w:rsid w:val="00036363"/>
    <w:rsid w:val="000364BB"/>
    <w:rsid w:val="00036877"/>
    <w:rsid w:val="00036C24"/>
    <w:rsid w:val="00037672"/>
    <w:rsid w:val="0004018F"/>
    <w:rsid w:val="000401FC"/>
    <w:rsid w:val="00040264"/>
    <w:rsid w:val="00040571"/>
    <w:rsid w:val="000405FC"/>
    <w:rsid w:val="0004080B"/>
    <w:rsid w:val="00041602"/>
    <w:rsid w:val="0004190B"/>
    <w:rsid w:val="00041CD5"/>
    <w:rsid w:val="00042352"/>
    <w:rsid w:val="00042D8F"/>
    <w:rsid w:val="0004302F"/>
    <w:rsid w:val="0004332E"/>
    <w:rsid w:val="00043A2D"/>
    <w:rsid w:val="00043B57"/>
    <w:rsid w:val="0004420D"/>
    <w:rsid w:val="000442AB"/>
    <w:rsid w:val="00044AD7"/>
    <w:rsid w:val="00044C1E"/>
    <w:rsid w:val="00044E73"/>
    <w:rsid w:val="0004575A"/>
    <w:rsid w:val="0004599F"/>
    <w:rsid w:val="00045A63"/>
    <w:rsid w:val="00046364"/>
    <w:rsid w:val="000469A0"/>
    <w:rsid w:val="00046BD9"/>
    <w:rsid w:val="00046C4B"/>
    <w:rsid w:val="00046F84"/>
    <w:rsid w:val="000474B0"/>
    <w:rsid w:val="00047E2B"/>
    <w:rsid w:val="00050183"/>
    <w:rsid w:val="00050413"/>
    <w:rsid w:val="000508BD"/>
    <w:rsid w:val="00050DA3"/>
    <w:rsid w:val="00050EAF"/>
    <w:rsid w:val="000515EE"/>
    <w:rsid w:val="00051D87"/>
    <w:rsid w:val="00052103"/>
    <w:rsid w:val="000522FD"/>
    <w:rsid w:val="000526B4"/>
    <w:rsid w:val="0005375E"/>
    <w:rsid w:val="00053BE7"/>
    <w:rsid w:val="00053D51"/>
    <w:rsid w:val="00053FE7"/>
    <w:rsid w:val="000544B7"/>
    <w:rsid w:val="000547AA"/>
    <w:rsid w:val="000548C0"/>
    <w:rsid w:val="0005583B"/>
    <w:rsid w:val="00055C92"/>
    <w:rsid w:val="00055CFF"/>
    <w:rsid w:val="00056064"/>
    <w:rsid w:val="0005778B"/>
    <w:rsid w:val="00057C95"/>
    <w:rsid w:val="00060412"/>
    <w:rsid w:val="00060511"/>
    <w:rsid w:val="000605BA"/>
    <w:rsid w:val="00060680"/>
    <w:rsid w:val="0006091B"/>
    <w:rsid w:val="00060CFE"/>
    <w:rsid w:val="000610D3"/>
    <w:rsid w:val="0006130E"/>
    <w:rsid w:val="000614E8"/>
    <w:rsid w:val="00061923"/>
    <w:rsid w:val="00061BB5"/>
    <w:rsid w:val="00061D8F"/>
    <w:rsid w:val="00061EF5"/>
    <w:rsid w:val="000625BF"/>
    <w:rsid w:val="00063976"/>
    <w:rsid w:val="00063B2A"/>
    <w:rsid w:val="00063F88"/>
    <w:rsid w:val="00064092"/>
    <w:rsid w:val="00064979"/>
    <w:rsid w:val="00064F43"/>
    <w:rsid w:val="00065150"/>
    <w:rsid w:val="00065503"/>
    <w:rsid w:val="000658E3"/>
    <w:rsid w:val="00065DB0"/>
    <w:rsid w:val="00065F1B"/>
    <w:rsid w:val="0006649C"/>
    <w:rsid w:val="00066A12"/>
    <w:rsid w:val="000679CA"/>
    <w:rsid w:val="00067F46"/>
    <w:rsid w:val="00067FED"/>
    <w:rsid w:val="00070645"/>
    <w:rsid w:val="000709D6"/>
    <w:rsid w:val="00070A5A"/>
    <w:rsid w:val="00070ADC"/>
    <w:rsid w:val="000717EC"/>
    <w:rsid w:val="000721A0"/>
    <w:rsid w:val="00072303"/>
    <w:rsid w:val="00072372"/>
    <w:rsid w:val="00073427"/>
    <w:rsid w:val="00073485"/>
    <w:rsid w:val="0007370E"/>
    <w:rsid w:val="00073B87"/>
    <w:rsid w:val="00075AF5"/>
    <w:rsid w:val="0007625B"/>
    <w:rsid w:val="0007711E"/>
    <w:rsid w:val="00077790"/>
    <w:rsid w:val="000777CB"/>
    <w:rsid w:val="00077887"/>
    <w:rsid w:val="00077BBD"/>
    <w:rsid w:val="000803A8"/>
    <w:rsid w:val="000805A8"/>
    <w:rsid w:val="000814AF"/>
    <w:rsid w:val="00081792"/>
    <w:rsid w:val="00082229"/>
    <w:rsid w:val="000826A9"/>
    <w:rsid w:val="0008282F"/>
    <w:rsid w:val="00082AA3"/>
    <w:rsid w:val="00082ABD"/>
    <w:rsid w:val="00082B7D"/>
    <w:rsid w:val="00082F80"/>
    <w:rsid w:val="000835C1"/>
    <w:rsid w:val="00084157"/>
    <w:rsid w:val="0008493E"/>
    <w:rsid w:val="00084D44"/>
    <w:rsid w:val="00085A76"/>
    <w:rsid w:val="00085ADA"/>
    <w:rsid w:val="00085CAD"/>
    <w:rsid w:val="00086103"/>
    <w:rsid w:val="00086386"/>
    <w:rsid w:val="000866D5"/>
    <w:rsid w:val="000868EA"/>
    <w:rsid w:val="00086E4F"/>
    <w:rsid w:val="000872BF"/>
    <w:rsid w:val="000872F6"/>
    <w:rsid w:val="00087347"/>
    <w:rsid w:val="000874B2"/>
    <w:rsid w:val="00087534"/>
    <w:rsid w:val="00087FF4"/>
    <w:rsid w:val="00090745"/>
    <w:rsid w:val="0009086A"/>
    <w:rsid w:val="00090EAA"/>
    <w:rsid w:val="0009143D"/>
    <w:rsid w:val="000916B2"/>
    <w:rsid w:val="00091829"/>
    <w:rsid w:val="00091889"/>
    <w:rsid w:val="00091A52"/>
    <w:rsid w:val="00091C69"/>
    <w:rsid w:val="00091EC5"/>
    <w:rsid w:val="00092307"/>
    <w:rsid w:val="00092417"/>
    <w:rsid w:val="00092566"/>
    <w:rsid w:val="000926C5"/>
    <w:rsid w:val="00093114"/>
    <w:rsid w:val="0009350A"/>
    <w:rsid w:val="0009377F"/>
    <w:rsid w:val="0009394D"/>
    <w:rsid w:val="00093C93"/>
    <w:rsid w:val="00094BDA"/>
    <w:rsid w:val="00095519"/>
    <w:rsid w:val="00095B21"/>
    <w:rsid w:val="00095F08"/>
    <w:rsid w:val="00096079"/>
    <w:rsid w:val="0009666B"/>
    <w:rsid w:val="00096736"/>
    <w:rsid w:val="0009678E"/>
    <w:rsid w:val="00096E5D"/>
    <w:rsid w:val="0009716E"/>
    <w:rsid w:val="000976D7"/>
    <w:rsid w:val="00097A72"/>
    <w:rsid w:val="00097B9D"/>
    <w:rsid w:val="000A0048"/>
    <w:rsid w:val="000A062A"/>
    <w:rsid w:val="000A06FC"/>
    <w:rsid w:val="000A09C1"/>
    <w:rsid w:val="000A0ABC"/>
    <w:rsid w:val="000A0B53"/>
    <w:rsid w:val="000A0DEB"/>
    <w:rsid w:val="000A167F"/>
    <w:rsid w:val="000A1A46"/>
    <w:rsid w:val="000A1BF3"/>
    <w:rsid w:val="000A1E98"/>
    <w:rsid w:val="000A1EDB"/>
    <w:rsid w:val="000A207B"/>
    <w:rsid w:val="000A20CE"/>
    <w:rsid w:val="000A2397"/>
    <w:rsid w:val="000A295F"/>
    <w:rsid w:val="000A29A6"/>
    <w:rsid w:val="000A2A52"/>
    <w:rsid w:val="000A2BC5"/>
    <w:rsid w:val="000A3817"/>
    <w:rsid w:val="000A3CFB"/>
    <w:rsid w:val="000A4A80"/>
    <w:rsid w:val="000A4B59"/>
    <w:rsid w:val="000A4C0A"/>
    <w:rsid w:val="000A4C61"/>
    <w:rsid w:val="000A55E9"/>
    <w:rsid w:val="000A574E"/>
    <w:rsid w:val="000A631D"/>
    <w:rsid w:val="000A695D"/>
    <w:rsid w:val="000A6C0E"/>
    <w:rsid w:val="000A6CEB"/>
    <w:rsid w:val="000A717B"/>
    <w:rsid w:val="000B0AAD"/>
    <w:rsid w:val="000B0D08"/>
    <w:rsid w:val="000B0EB4"/>
    <w:rsid w:val="000B0FC8"/>
    <w:rsid w:val="000B12CA"/>
    <w:rsid w:val="000B15BB"/>
    <w:rsid w:val="000B1784"/>
    <w:rsid w:val="000B1BD4"/>
    <w:rsid w:val="000B1C73"/>
    <w:rsid w:val="000B1DE2"/>
    <w:rsid w:val="000B2675"/>
    <w:rsid w:val="000B2C49"/>
    <w:rsid w:val="000B2D3F"/>
    <w:rsid w:val="000B2DEF"/>
    <w:rsid w:val="000B2EE9"/>
    <w:rsid w:val="000B36B5"/>
    <w:rsid w:val="000B38D2"/>
    <w:rsid w:val="000B3D83"/>
    <w:rsid w:val="000B465A"/>
    <w:rsid w:val="000B4CA1"/>
    <w:rsid w:val="000B4EAD"/>
    <w:rsid w:val="000B5206"/>
    <w:rsid w:val="000B52A4"/>
    <w:rsid w:val="000B5A55"/>
    <w:rsid w:val="000B61D1"/>
    <w:rsid w:val="000B67FC"/>
    <w:rsid w:val="000B731D"/>
    <w:rsid w:val="000B7358"/>
    <w:rsid w:val="000B76DD"/>
    <w:rsid w:val="000B7776"/>
    <w:rsid w:val="000B7E61"/>
    <w:rsid w:val="000C01ED"/>
    <w:rsid w:val="000C02F7"/>
    <w:rsid w:val="000C0590"/>
    <w:rsid w:val="000C0FCE"/>
    <w:rsid w:val="000C1A4C"/>
    <w:rsid w:val="000C1C72"/>
    <w:rsid w:val="000C20FE"/>
    <w:rsid w:val="000C215B"/>
    <w:rsid w:val="000C23EF"/>
    <w:rsid w:val="000C2B1D"/>
    <w:rsid w:val="000C31C8"/>
    <w:rsid w:val="000C3265"/>
    <w:rsid w:val="000C3384"/>
    <w:rsid w:val="000C376E"/>
    <w:rsid w:val="000C3BCB"/>
    <w:rsid w:val="000C45DF"/>
    <w:rsid w:val="000C45E6"/>
    <w:rsid w:val="000C4757"/>
    <w:rsid w:val="000C49C4"/>
    <w:rsid w:val="000C4CB3"/>
    <w:rsid w:val="000C4F86"/>
    <w:rsid w:val="000C4FFA"/>
    <w:rsid w:val="000C543E"/>
    <w:rsid w:val="000C6382"/>
    <w:rsid w:val="000C6AE7"/>
    <w:rsid w:val="000C6B9F"/>
    <w:rsid w:val="000C6BEA"/>
    <w:rsid w:val="000C6E2E"/>
    <w:rsid w:val="000C7366"/>
    <w:rsid w:val="000C75C3"/>
    <w:rsid w:val="000C7BAC"/>
    <w:rsid w:val="000CC5B4"/>
    <w:rsid w:val="000D004A"/>
    <w:rsid w:val="000D02BE"/>
    <w:rsid w:val="000D0EB0"/>
    <w:rsid w:val="000D1C29"/>
    <w:rsid w:val="000D1F52"/>
    <w:rsid w:val="000D238F"/>
    <w:rsid w:val="000D277B"/>
    <w:rsid w:val="000D2E32"/>
    <w:rsid w:val="000D310A"/>
    <w:rsid w:val="000D36F6"/>
    <w:rsid w:val="000D3882"/>
    <w:rsid w:val="000D393E"/>
    <w:rsid w:val="000D3CE4"/>
    <w:rsid w:val="000D3FA7"/>
    <w:rsid w:val="000D4018"/>
    <w:rsid w:val="000D40C5"/>
    <w:rsid w:val="000D4580"/>
    <w:rsid w:val="000D4E03"/>
    <w:rsid w:val="000D4F05"/>
    <w:rsid w:val="000D5512"/>
    <w:rsid w:val="000D69A6"/>
    <w:rsid w:val="000E06A0"/>
    <w:rsid w:val="000E0A99"/>
    <w:rsid w:val="000E1505"/>
    <w:rsid w:val="000E18F1"/>
    <w:rsid w:val="000E202E"/>
    <w:rsid w:val="000E20CE"/>
    <w:rsid w:val="000E2339"/>
    <w:rsid w:val="000E28C8"/>
    <w:rsid w:val="000E38D0"/>
    <w:rsid w:val="000E3AE8"/>
    <w:rsid w:val="000E3B16"/>
    <w:rsid w:val="000E3DC6"/>
    <w:rsid w:val="000E4203"/>
    <w:rsid w:val="000E5479"/>
    <w:rsid w:val="000E55E1"/>
    <w:rsid w:val="000E561B"/>
    <w:rsid w:val="000E5990"/>
    <w:rsid w:val="000E5AD4"/>
    <w:rsid w:val="000E5CA3"/>
    <w:rsid w:val="000E79A5"/>
    <w:rsid w:val="000E7F64"/>
    <w:rsid w:val="000F0A89"/>
    <w:rsid w:val="000F0D97"/>
    <w:rsid w:val="000F11CA"/>
    <w:rsid w:val="000F1D2F"/>
    <w:rsid w:val="000F244E"/>
    <w:rsid w:val="000F2875"/>
    <w:rsid w:val="000F2C9D"/>
    <w:rsid w:val="000F3D98"/>
    <w:rsid w:val="000F3DC1"/>
    <w:rsid w:val="000F3FC1"/>
    <w:rsid w:val="000F457F"/>
    <w:rsid w:val="000F47E9"/>
    <w:rsid w:val="000F4852"/>
    <w:rsid w:val="000F51DC"/>
    <w:rsid w:val="000F5245"/>
    <w:rsid w:val="000F5433"/>
    <w:rsid w:val="000F5D1A"/>
    <w:rsid w:val="000F617F"/>
    <w:rsid w:val="000F6D69"/>
    <w:rsid w:val="000F7328"/>
    <w:rsid w:val="000F765D"/>
    <w:rsid w:val="000F7B08"/>
    <w:rsid w:val="000F7C78"/>
    <w:rsid w:val="0010009B"/>
    <w:rsid w:val="00100CD0"/>
    <w:rsid w:val="00101596"/>
    <w:rsid w:val="00101C4F"/>
    <w:rsid w:val="001020C1"/>
    <w:rsid w:val="00102148"/>
    <w:rsid w:val="0010260E"/>
    <w:rsid w:val="001031E4"/>
    <w:rsid w:val="00103F07"/>
    <w:rsid w:val="00104EB1"/>
    <w:rsid w:val="00104F1D"/>
    <w:rsid w:val="00104F2A"/>
    <w:rsid w:val="00105095"/>
    <w:rsid w:val="00105809"/>
    <w:rsid w:val="00105B44"/>
    <w:rsid w:val="00105B8A"/>
    <w:rsid w:val="00105BD2"/>
    <w:rsid w:val="00105D91"/>
    <w:rsid w:val="00105E9B"/>
    <w:rsid w:val="00106052"/>
    <w:rsid w:val="00106B9A"/>
    <w:rsid w:val="00106DC8"/>
    <w:rsid w:val="00106F57"/>
    <w:rsid w:val="00107284"/>
    <w:rsid w:val="00107323"/>
    <w:rsid w:val="0010772E"/>
    <w:rsid w:val="001077AA"/>
    <w:rsid w:val="001078DF"/>
    <w:rsid w:val="00107C67"/>
    <w:rsid w:val="0010C84D"/>
    <w:rsid w:val="001102A9"/>
    <w:rsid w:val="001113EF"/>
    <w:rsid w:val="00111C2C"/>
    <w:rsid w:val="00111E1C"/>
    <w:rsid w:val="0011223C"/>
    <w:rsid w:val="001122BF"/>
    <w:rsid w:val="001129B4"/>
    <w:rsid w:val="001131A9"/>
    <w:rsid w:val="0011395C"/>
    <w:rsid w:val="00113991"/>
    <w:rsid w:val="00113BF5"/>
    <w:rsid w:val="00113BFA"/>
    <w:rsid w:val="00113C50"/>
    <w:rsid w:val="00114F26"/>
    <w:rsid w:val="001151CF"/>
    <w:rsid w:val="00115CAC"/>
    <w:rsid w:val="00115ED9"/>
    <w:rsid w:val="0011608A"/>
    <w:rsid w:val="00116387"/>
    <w:rsid w:val="001164D6"/>
    <w:rsid w:val="001165D7"/>
    <w:rsid w:val="001170BC"/>
    <w:rsid w:val="0011F6A8"/>
    <w:rsid w:val="0012031A"/>
    <w:rsid w:val="00120572"/>
    <w:rsid w:val="00120845"/>
    <w:rsid w:val="00120C3A"/>
    <w:rsid w:val="001212CC"/>
    <w:rsid w:val="0012189B"/>
    <w:rsid w:val="00121B01"/>
    <w:rsid w:val="001222A0"/>
    <w:rsid w:val="00122402"/>
    <w:rsid w:val="00122621"/>
    <w:rsid w:val="001228EE"/>
    <w:rsid w:val="00122A64"/>
    <w:rsid w:val="0012306A"/>
    <w:rsid w:val="001230F3"/>
    <w:rsid w:val="001239BA"/>
    <w:rsid w:val="0012437F"/>
    <w:rsid w:val="001244F7"/>
    <w:rsid w:val="001251EF"/>
    <w:rsid w:val="001253AB"/>
    <w:rsid w:val="001259A7"/>
    <w:rsid w:val="0012688D"/>
    <w:rsid w:val="00126BE0"/>
    <w:rsid w:val="00126CEF"/>
    <w:rsid w:val="00126F77"/>
    <w:rsid w:val="00126FC1"/>
    <w:rsid w:val="00127017"/>
    <w:rsid w:val="0012751F"/>
    <w:rsid w:val="0012B15E"/>
    <w:rsid w:val="001300D1"/>
    <w:rsid w:val="0013038F"/>
    <w:rsid w:val="00131434"/>
    <w:rsid w:val="00131AB1"/>
    <w:rsid w:val="0013287C"/>
    <w:rsid w:val="00132CA9"/>
    <w:rsid w:val="00132D03"/>
    <w:rsid w:val="00132D72"/>
    <w:rsid w:val="0013384A"/>
    <w:rsid w:val="00133CE3"/>
    <w:rsid w:val="001340B7"/>
    <w:rsid w:val="001341D5"/>
    <w:rsid w:val="001346B2"/>
    <w:rsid w:val="00134803"/>
    <w:rsid w:val="00134B21"/>
    <w:rsid w:val="00134D77"/>
    <w:rsid w:val="0013517E"/>
    <w:rsid w:val="00135635"/>
    <w:rsid w:val="001359AC"/>
    <w:rsid w:val="00135AEC"/>
    <w:rsid w:val="00135F9F"/>
    <w:rsid w:val="00136198"/>
    <w:rsid w:val="00136837"/>
    <w:rsid w:val="00136B3B"/>
    <w:rsid w:val="00136B60"/>
    <w:rsid w:val="00136BCA"/>
    <w:rsid w:val="00136C05"/>
    <w:rsid w:val="00136C4D"/>
    <w:rsid w:val="00136DC9"/>
    <w:rsid w:val="00137EBB"/>
    <w:rsid w:val="00137FEE"/>
    <w:rsid w:val="001405AD"/>
    <w:rsid w:val="00140C28"/>
    <w:rsid w:val="00140FB0"/>
    <w:rsid w:val="0014113C"/>
    <w:rsid w:val="0014137B"/>
    <w:rsid w:val="00141DD8"/>
    <w:rsid w:val="001425BF"/>
    <w:rsid w:val="001427E0"/>
    <w:rsid w:val="00142997"/>
    <w:rsid w:val="00142AA3"/>
    <w:rsid w:val="00142F17"/>
    <w:rsid w:val="001433CD"/>
    <w:rsid w:val="00143720"/>
    <w:rsid w:val="0014397A"/>
    <w:rsid w:val="00143DCD"/>
    <w:rsid w:val="00144805"/>
    <w:rsid w:val="00144954"/>
    <w:rsid w:val="00144A9E"/>
    <w:rsid w:val="00144AE9"/>
    <w:rsid w:val="00145D37"/>
    <w:rsid w:val="00146294"/>
    <w:rsid w:val="00147761"/>
    <w:rsid w:val="00147E6E"/>
    <w:rsid w:val="0015069D"/>
    <w:rsid w:val="00150C66"/>
    <w:rsid w:val="00150D9B"/>
    <w:rsid w:val="00151096"/>
    <w:rsid w:val="00151102"/>
    <w:rsid w:val="001512EE"/>
    <w:rsid w:val="00151966"/>
    <w:rsid w:val="00151DA2"/>
    <w:rsid w:val="00151FD1"/>
    <w:rsid w:val="001523FD"/>
    <w:rsid w:val="00152452"/>
    <w:rsid w:val="001524AE"/>
    <w:rsid w:val="00153368"/>
    <w:rsid w:val="001539C2"/>
    <w:rsid w:val="00153F40"/>
    <w:rsid w:val="00154A7F"/>
    <w:rsid w:val="00154B1A"/>
    <w:rsid w:val="00154CFA"/>
    <w:rsid w:val="001550F5"/>
    <w:rsid w:val="00155A15"/>
    <w:rsid w:val="001560D6"/>
    <w:rsid w:val="001561C8"/>
    <w:rsid w:val="001563FF"/>
    <w:rsid w:val="0015733E"/>
    <w:rsid w:val="001575C2"/>
    <w:rsid w:val="001575D8"/>
    <w:rsid w:val="00157C3C"/>
    <w:rsid w:val="00160504"/>
    <w:rsid w:val="00160879"/>
    <w:rsid w:val="00161103"/>
    <w:rsid w:val="001624F6"/>
    <w:rsid w:val="00162526"/>
    <w:rsid w:val="00162EC3"/>
    <w:rsid w:val="0016359E"/>
    <w:rsid w:val="001635A7"/>
    <w:rsid w:val="001636C0"/>
    <w:rsid w:val="00163745"/>
    <w:rsid w:val="001638B0"/>
    <w:rsid w:val="00163DE8"/>
    <w:rsid w:val="0016637D"/>
    <w:rsid w:val="00166760"/>
    <w:rsid w:val="001671CF"/>
    <w:rsid w:val="00167C97"/>
    <w:rsid w:val="00167D17"/>
    <w:rsid w:val="001704A4"/>
    <w:rsid w:val="00170BA6"/>
    <w:rsid w:val="00171148"/>
    <w:rsid w:val="00171F01"/>
    <w:rsid w:val="0017312A"/>
    <w:rsid w:val="001731B3"/>
    <w:rsid w:val="00173401"/>
    <w:rsid w:val="001736C1"/>
    <w:rsid w:val="0017434A"/>
    <w:rsid w:val="001747AE"/>
    <w:rsid w:val="00174EE3"/>
    <w:rsid w:val="00174FD0"/>
    <w:rsid w:val="0017513F"/>
    <w:rsid w:val="0017520B"/>
    <w:rsid w:val="00175799"/>
    <w:rsid w:val="0017674F"/>
    <w:rsid w:val="001776B6"/>
    <w:rsid w:val="00177D1B"/>
    <w:rsid w:val="00181D90"/>
    <w:rsid w:val="00182ADD"/>
    <w:rsid w:val="00182F28"/>
    <w:rsid w:val="001836DC"/>
    <w:rsid w:val="00183970"/>
    <w:rsid w:val="0018498B"/>
    <w:rsid w:val="00184EF2"/>
    <w:rsid w:val="001850DA"/>
    <w:rsid w:val="00185649"/>
    <w:rsid w:val="00185AEC"/>
    <w:rsid w:val="00185B39"/>
    <w:rsid w:val="00186724"/>
    <w:rsid w:val="00186E74"/>
    <w:rsid w:val="001876D0"/>
    <w:rsid w:val="00187BDA"/>
    <w:rsid w:val="00187FA6"/>
    <w:rsid w:val="001905FD"/>
    <w:rsid w:val="00190746"/>
    <w:rsid w:val="0019085D"/>
    <w:rsid w:val="00190E3F"/>
    <w:rsid w:val="0019173E"/>
    <w:rsid w:val="001918D7"/>
    <w:rsid w:val="00191C56"/>
    <w:rsid w:val="00192979"/>
    <w:rsid w:val="00192A62"/>
    <w:rsid w:val="00193359"/>
    <w:rsid w:val="001938A7"/>
    <w:rsid w:val="0019459F"/>
    <w:rsid w:val="001945C5"/>
    <w:rsid w:val="001949E0"/>
    <w:rsid w:val="00194E19"/>
    <w:rsid w:val="00195317"/>
    <w:rsid w:val="00195C43"/>
    <w:rsid w:val="00196413"/>
    <w:rsid w:val="001964FA"/>
    <w:rsid w:val="001966B0"/>
    <w:rsid w:val="00196A60"/>
    <w:rsid w:val="00196AE8"/>
    <w:rsid w:val="00196DDE"/>
    <w:rsid w:val="001971AC"/>
    <w:rsid w:val="00197319"/>
    <w:rsid w:val="001974C4"/>
    <w:rsid w:val="001A0257"/>
    <w:rsid w:val="001A07A5"/>
    <w:rsid w:val="001A07FB"/>
    <w:rsid w:val="001A0A2E"/>
    <w:rsid w:val="001A0B25"/>
    <w:rsid w:val="001A11AE"/>
    <w:rsid w:val="001A17AB"/>
    <w:rsid w:val="001A1A0C"/>
    <w:rsid w:val="001A1A0F"/>
    <w:rsid w:val="001A1AEA"/>
    <w:rsid w:val="001A1D91"/>
    <w:rsid w:val="001A2F43"/>
    <w:rsid w:val="001A3704"/>
    <w:rsid w:val="001A392E"/>
    <w:rsid w:val="001A3B0F"/>
    <w:rsid w:val="001A3FFD"/>
    <w:rsid w:val="001A476B"/>
    <w:rsid w:val="001A478E"/>
    <w:rsid w:val="001A4C1A"/>
    <w:rsid w:val="001A5117"/>
    <w:rsid w:val="001A514C"/>
    <w:rsid w:val="001A607C"/>
    <w:rsid w:val="001A6616"/>
    <w:rsid w:val="001A6894"/>
    <w:rsid w:val="001A689C"/>
    <w:rsid w:val="001A6A5F"/>
    <w:rsid w:val="001A6B3A"/>
    <w:rsid w:val="001A6C79"/>
    <w:rsid w:val="001A72C6"/>
    <w:rsid w:val="001A732C"/>
    <w:rsid w:val="001A76AA"/>
    <w:rsid w:val="001A7949"/>
    <w:rsid w:val="001A7A28"/>
    <w:rsid w:val="001A7AB0"/>
    <w:rsid w:val="001B045B"/>
    <w:rsid w:val="001B09BA"/>
    <w:rsid w:val="001B1296"/>
    <w:rsid w:val="001B12EE"/>
    <w:rsid w:val="001B13D8"/>
    <w:rsid w:val="001B15F6"/>
    <w:rsid w:val="001B182A"/>
    <w:rsid w:val="001B1897"/>
    <w:rsid w:val="001B1B87"/>
    <w:rsid w:val="001B211B"/>
    <w:rsid w:val="001B2800"/>
    <w:rsid w:val="001B2C33"/>
    <w:rsid w:val="001B2D38"/>
    <w:rsid w:val="001B2FD5"/>
    <w:rsid w:val="001B3207"/>
    <w:rsid w:val="001B3743"/>
    <w:rsid w:val="001B3761"/>
    <w:rsid w:val="001B3828"/>
    <w:rsid w:val="001B3869"/>
    <w:rsid w:val="001B3FE4"/>
    <w:rsid w:val="001B40B3"/>
    <w:rsid w:val="001B4956"/>
    <w:rsid w:val="001B49C2"/>
    <w:rsid w:val="001B5AC7"/>
    <w:rsid w:val="001B6168"/>
    <w:rsid w:val="001B6658"/>
    <w:rsid w:val="001B6674"/>
    <w:rsid w:val="001B7393"/>
    <w:rsid w:val="001B75CF"/>
    <w:rsid w:val="001C0262"/>
    <w:rsid w:val="001C04C2"/>
    <w:rsid w:val="001C06E3"/>
    <w:rsid w:val="001C17F2"/>
    <w:rsid w:val="001C1D78"/>
    <w:rsid w:val="001C2499"/>
    <w:rsid w:val="001C252C"/>
    <w:rsid w:val="001C2739"/>
    <w:rsid w:val="001C3C40"/>
    <w:rsid w:val="001C3E37"/>
    <w:rsid w:val="001C3ECF"/>
    <w:rsid w:val="001C50CB"/>
    <w:rsid w:val="001C57AD"/>
    <w:rsid w:val="001C58A4"/>
    <w:rsid w:val="001C5D07"/>
    <w:rsid w:val="001C6343"/>
    <w:rsid w:val="001C72F6"/>
    <w:rsid w:val="001C7812"/>
    <w:rsid w:val="001C78D6"/>
    <w:rsid w:val="001C78EC"/>
    <w:rsid w:val="001C7A6A"/>
    <w:rsid w:val="001C7E68"/>
    <w:rsid w:val="001C7F30"/>
    <w:rsid w:val="001D0648"/>
    <w:rsid w:val="001D0EE1"/>
    <w:rsid w:val="001D1171"/>
    <w:rsid w:val="001D1A0B"/>
    <w:rsid w:val="001D1C61"/>
    <w:rsid w:val="001D2616"/>
    <w:rsid w:val="001D261F"/>
    <w:rsid w:val="001D2B6A"/>
    <w:rsid w:val="001D3105"/>
    <w:rsid w:val="001D348B"/>
    <w:rsid w:val="001D3CB8"/>
    <w:rsid w:val="001D4A32"/>
    <w:rsid w:val="001D4A4C"/>
    <w:rsid w:val="001D5253"/>
    <w:rsid w:val="001D53AF"/>
    <w:rsid w:val="001D5C89"/>
    <w:rsid w:val="001D6531"/>
    <w:rsid w:val="001D6FEC"/>
    <w:rsid w:val="001D703C"/>
    <w:rsid w:val="001E06A7"/>
    <w:rsid w:val="001E1007"/>
    <w:rsid w:val="001E1784"/>
    <w:rsid w:val="001E182A"/>
    <w:rsid w:val="001E2190"/>
    <w:rsid w:val="001E2366"/>
    <w:rsid w:val="001E285B"/>
    <w:rsid w:val="001E2DF1"/>
    <w:rsid w:val="001E45A1"/>
    <w:rsid w:val="001E482C"/>
    <w:rsid w:val="001E4917"/>
    <w:rsid w:val="001E4AD9"/>
    <w:rsid w:val="001E4B79"/>
    <w:rsid w:val="001E5604"/>
    <w:rsid w:val="001E57E2"/>
    <w:rsid w:val="001E5B2A"/>
    <w:rsid w:val="001E5DB1"/>
    <w:rsid w:val="001E61F5"/>
    <w:rsid w:val="001E64A0"/>
    <w:rsid w:val="001E6D92"/>
    <w:rsid w:val="001E6FED"/>
    <w:rsid w:val="001E71D9"/>
    <w:rsid w:val="001E73D0"/>
    <w:rsid w:val="001E76F4"/>
    <w:rsid w:val="001F03BD"/>
    <w:rsid w:val="001F0602"/>
    <w:rsid w:val="001F0680"/>
    <w:rsid w:val="001F1037"/>
    <w:rsid w:val="001F15A7"/>
    <w:rsid w:val="001F16D9"/>
    <w:rsid w:val="001F1F6A"/>
    <w:rsid w:val="001F2140"/>
    <w:rsid w:val="001F2826"/>
    <w:rsid w:val="001F2B20"/>
    <w:rsid w:val="001F2E51"/>
    <w:rsid w:val="001F301D"/>
    <w:rsid w:val="001F31B4"/>
    <w:rsid w:val="001F3672"/>
    <w:rsid w:val="001F3F35"/>
    <w:rsid w:val="001F4196"/>
    <w:rsid w:val="001F42B2"/>
    <w:rsid w:val="001F4B3C"/>
    <w:rsid w:val="001F4B3E"/>
    <w:rsid w:val="001F4B79"/>
    <w:rsid w:val="001F5824"/>
    <w:rsid w:val="001F5A06"/>
    <w:rsid w:val="001F5A28"/>
    <w:rsid w:val="001F6539"/>
    <w:rsid w:val="001F6A52"/>
    <w:rsid w:val="001F6CDD"/>
    <w:rsid w:val="001F6DFD"/>
    <w:rsid w:val="001F6F59"/>
    <w:rsid w:val="001F770B"/>
    <w:rsid w:val="001F7892"/>
    <w:rsid w:val="001F7BD4"/>
    <w:rsid w:val="00200220"/>
    <w:rsid w:val="00200300"/>
    <w:rsid w:val="0020060B"/>
    <w:rsid w:val="00200A27"/>
    <w:rsid w:val="002011A4"/>
    <w:rsid w:val="002013CA"/>
    <w:rsid w:val="00202297"/>
    <w:rsid w:val="00202950"/>
    <w:rsid w:val="00202DCF"/>
    <w:rsid w:val="00202EDD"/>
    <w:rsid w:val="0020331E"/>
    <w:rsid w:val="00203644"/>
    <w:rsid w:val="00203E4E"/>
    <w:rsid w:val="0020438A"/>
    <w:rsid w:val="00204E69"/>
    <w:rsid w:val="0020532A"/>
    <w:rsid w:val="002053C6"/>
    <w:rsid w:val="002059A4"/>
    <w:rsid w:val="00205AF5"/>
    <w:rsid w:val="00205E5D"/>
    <w:rsid w:val="00206241"/>
    <w:rsid w:val="002067DF"/>
    <w:rsid w:val="0020686F"/>
    <w:rsid w:val="00206DF6"/>
    <w:rsid w:val="00206F10"/>
    <w:rsid w:val="002075A0"/>
    <w:rsid w:val="00207EB2"/>
    <w:rsid w:val="002105FF"/>
    <w:rsid w:val="00210895"/>
    <w:rsid w:val="00210C41"/>
    <w:rsid w:val="00210E1D"/>
    <w:rsid w:val="002113EF"/>
    <w:rsid w:val="00211465"/>
    <w:rsid w:val="00211871"/>
    <w:rsid w:val="00211AAB"/>
    <w:rsid w:val="0021246A"/>
    <w:rsid w:val="00212E79"/>
    <w:rsid w:val="00212FD7"/>
    <w:rsid w:val="0021318A"/>
    <w:rsid w:val="00213BF3"/>
    <w:rsid w:val="00213FEC"/>
    <w:rsid w:val="0021455B"/>
    <w:rsid w:val="002148A9"/>
    <w:rsid w:val="00214AC7"/>
    <w:rsid w:val="00214F8F"/>
    <w:rsid w:val="002154B8"/>
    <w:rsid w:val="00215C12"/>
    <w:rsid w:val="002160D4"/>
    <w:rsid w:val="0021641C"/>
    <w:rsid w:val="002164E5"/>
    <w:rsid w:val="00216858"/>
    <w:rsid w:val="002169C4"/>
    <w:rsid w:val="002171C9"/>
    <w:rsid w:val="002173C4"/>
    <w:rsid w:val="00217806"/>
    <w:rsid w:val="00217DD7"/>
    <w:rsid w:val="00220644"/>
    <w:rsid w:val="00220A0E"/>
    <w:rsid w:val="00220C95"/>
    <w:rsid w:val="002215B7"/>
    <w:rsid w:val="002216CC"/>
    <w:rsid w:val="0022238E"/>
    <w:rsid w:val="00222EFA"/>
    <w:rsid w:val="00222F98"/>
    <w:rsid w:val="00223212"/>
    <w:rsid w:val="00223E30"/>
    <w:rsid w:val="002240B1"/>
    <w:rsid w:val="002243CC"/>
    <w:rsid w:val="00224733"/>
    <w:rsid w:val="002250A7"/>
    <w:rsid w:val="002253FC"/>
    <w:rsid w:val="0022630C"/>
    <w:rsid w:val="00226486"/>
    <w:rsid w:val="002267B8"/>
    <w:rsid w:val="002268E6"/>
    <w:rsid w:val="00226C6C"/>
    <w:rsid w:val="0022799B"/>
    <w:rsid w:val="002279F8"/>
    <w:rsid w:val="00227A30"/>
    <w:rsid w:val="00227C2E"/>
    <w:rsid w:val="002307B7"/>
    <w:rsid w:val="002307D1"/>
    <w:rsid w:val="00231082"/>
    <w:rsid w:val="002312BE"/>
    <w:rsid w:val="002315BB"/>
    <w:rsid w:val="00231BA3"/>
    <w:rsid w:val="00231F30"/>
    <w:rsid w:val="002328FF"/>
    <w:rsid w:val="00232BCF"/>
    <w:rsid w:val="002330C2"/>
    <w:rsid w:val="0023312C"/>
    <w:rsid w:val="00233135"/>
    <w:rsid w:val="00233689"/>
    <w:rsid w:val="0023377F"/>
    <w:rsid w:val="002337B0"/>
    <w:rsid w:val="002341C3"/>
    <w:rsid w:val="00234EFE"/>
    <w:rsid w:val="0023600A"/>
    <w:rsid w:val="00236075"/>
    <w:rsid w:val="00236352"/>
    <w:rsid w:val="00236383"/>
    <w:rsid w:val="0023662B"/>
    <w:rsid w:val="00236CD5"/>
    <w:rsid w:val="00236DF8"/>
    <w:rsid w:val="00237352"/>
    <w:rsid w:val="00237A85"/>
    <w:rsid w:val="00237D3E"/>
    <w:rsid w:val="00237D5F"/>
    <w:rsid w:val="00240079"/>
    <w:rsid w:val="00240772"/>
    <w:rsid w:val="00240976"/>
    <w:rsid w:val="00241F51"/>
    <w:rsid w:val="00242DD0"/>
    <w:rsid w:val="0024323F"/>
    <w:rsid w:val="002436F7"/>
    <w:rsid w:val="00243B1A"/>
    <w:rsid w:val="00243E40"/>
    <w:rsid w:val="002441E5"/>
    <w:rsid w:val="0024498A"/>
    <w:rsid w:val="00244E89"/>
    <w:rsid w:val="00244F62"/>
    <w:rsid w:val="00245123"/>
    <w:rsid w:val="002451BC"/>
    <w:rsid w:val="00245227"/>
    <w:rsid w:val="00245AE8"/>
    <w:rsid w:val="00245D1E"/>
    <w:rsid w:val="00245E92"/>
    <w:rsid w:val="00246FF3"/>
    <w:rsid w:val="00247C9A"/>
    <w:rsid w:val="002502AC"/>
    <w:rsid w:val="0025061B"/>
    <w:rsid w:val="002507A0"/>
    <w:rsid w:val="002507EF"/>
    <w:rsid w:val="00250D69"/>
    <w:rsid w:val="00250E07"/>
    <w:rsid w:val="00250FB8"/>
    <w:rsid w:val="002514FD"/>
    <w:rsid w:val="00251719"/>
    <w:rsid w:val="002519D4"/>
    <w:rsid w:val="00251A37"/>
    <w:rsid w:val="00251E0B"/>
    <w:rsid w:val="00251FE9"/>
    <w:rsid w:val="002521F8"/>
    <w:rsid w:val="00253153"/>
    <w:rsid w:val="00253218"/>
    <w:rsid w:val="0025333F"/>
    <w:rsid w:val="00253814"/>
    <w:rsid w:val="00253A56"/>
    <w:rsid w:val="00253E32"/>
    <w:rsid w:val="002548BF"/>
    <w:rsid w:val="00254CB1"/>
    <w:rsid w:val="002552D4"/>
    <w:rsid w:val="0025550D"/>
    <w:rsid w:val="0025554B"/>
    <w:rsid w:val="002557BD"/>
    <w:rsid w:val="002559F2"/>
    <w:rsid w:val="00256164"/>
    <w:rsid w:val="002562C0"/>
    <w:rsid w:val="002566CD"/>
    <w:rsid w:val="00256D4A"/>
    <w:rsid w:val="00256E53"/>
    <w:rsid w:val="0025743A"/>
    <w:rsid w:val="002579F6"/>
    <w:rsid w:val="00257B94"/>
    <w:rsid w:val="00257CF3"/>
    <w:rsid w:val="00260388"/>
    <w:rsid w:val="00260680"/>
    <w:rsid w:val="00260A68"/>
    <w:rsid w:val="00260F64"/>
    <w:rsid w:val="00261746"/>
    <w:rsid w:val="002617D8"/>
    <w:rsid w:val="0026194C"/>
    <w:rsid w:val="00261A15"/>
    <w:rsid w:val="00262A85"/>
    <w:rsid w:val="00263099"/>
    <w:rsid w:val="00263AAF"/>
    <w:rsid w:val="00263EF3"/>
    <w:rsid w:val="00264394"/>
    <w:rsid w:val="00265500"/>
    <w:rsid w:val="00265BE6"/>
    <w:rsid w:val="00265CE6"/>
    <w:rsid w:val="00265F2B"/>
    <w:rsid w:val="0026640A"/>
    <w:rsid w:val="00266969"/>
    <w:rsid w:val="00266B05"/>
    <w:rsid w:val="00267504"/>
    <w:rsid w:val="00267742"/>
    <w:rsid w:val="00267882"/>
    <w:rsid w:val="002678DC"/>
    <w:rsid w:val="00267E8D"/>
    <w:rsid w:val="00267EC9"/>
    <w:rsid w:val="00267F23"/>
    <w:rsid w:val="00270155"/>
    <w:rsid w:val="002704E3"/>
    <w:rsid w:val="002710E4"/>
    <w:rsid w:val="00271892"/>
    <w:rsid w:val="00271A24"/>
    <w:rsid w:val="00271CDB"/>
    <w:rsid w:val="00271F59"/>
    <w:rsid w:val="00271F90"/>
    <w:rsid w:val="00271FA6"/>
    <w:rsid w:val="002723D2"/>
    <w:rsid w:val="00272850"/>
    <w:rsid w:val="00272AE3"/>
    <w:rsid w:val="00272AF0"/>
    <w:rsid w:val="00272C4F"/>
    <w:rsid w:val="00272D55"/>
    <w:rsid w:val="00272E53"/>
    <w:rsid w:val="002730C0"/>
    <w:rsid w:val="00274B03"/>
    <w:rsid w:val="00274FD5"/>
    <w:rsid w:val="00276DA8"/>
    <w:rsid w:val="0027700D"/>
    <w:rsid w:val="002777C1"/>
    <w:rsid w:val="0027A118"/>
    <w:rsid w:val="002803F4"/>
    <w:rsid w:val="00280AAD"/>
    <w:rsid w:val="00280D61"/>
    <w:rsid w:val="002812E7"/>
    <w:rsid w:val="002813F3"/>
    <w:rsid w:val="00281604"/>
    <w:rsid w:val="00281EDB"/>
    <w:rsid w:val="00282E4D"/>
    <w:rsid w:val="00283201"/>
    <w:rsid w:val="002835E7"/>
    <w:rsid w:val="002838A8"/>
    <w:rsid w:val="0028395C"/>
    <w:rsid w:val="00283B49"/>
    <w:rsid w:val="00283B92"/>
    <w:rsid w:val="00283F18"/>
    <w:rsid w:val="0028409E"/>
    <w:rsid w:val="002845A7"/>
    <w:rsid w:val="00284D2D"/>
    <w:rsid w:val="0028504F"/>
    <w:rsid w:val="0028559F"/>
    <w:rsid w:val="00285FAA"/>
    <w:rsid w:val="00286340"/>
    <w:rsid w:val="00286F6C"/>
    <w:rsid w:val="002870C1"/>
    <w:rsid w:val="00287378"/>
    <w:rsid w:val="002875FE"/>
    <w:rsid w:val="0028773F"/>
    <w:rsid w:val="002879DF"/>
    <w:rsid w:val="00287AB5"/>
    <w:rsid w:val="00287E0E"/>
    <w:rsid w:val="0029046B"/>
    <w:rsid w:val="00290784"/>
    <w:rsid w:val="00290A83"/>
    <w:rsid w:val="00291322"/>
    <w:rsid w:val="002913CC"/>
    <w:rsid w:val="0029163D"/>
    <w:rsid w:val="00291674"/>
    <w:rsid w:val="002917FE"/>
    <w:rsid w:val="00291EE4"/>
    <w:rsid w:val="00292981"/>
    <w:rsid w:val="002929BF"/>
    <w:rsid w:val="00292CE3"/>
    <w:rsid w:val="0029322C"/>
    <w:rsid w:val="0029347F"/>
    <w:rsid w:val="00293A64"/>
    <w:rsid w:val="00293FBC"/>
    <w:rsid w:val="002941B5"/>
    <w:rsid w:val="002945B9"/>
    <w:rsid w:val="00294626"/>
    <w:rsid w:val="00294769"/>
    <w:rsid w:val="002951B9"/>
    <w:rsid w:val="0029541C"/>
    <w:rsid w:val="00295483"/>
    <w:rsid w:val="0029552D"/>
    <w:rsid w:val="0029553F"/>
    <w:rsid w:val="00295756"/>
    <w:rsid w:val="00295B97"/>
    <w:rsid w:val="00295CE5"/>
    <w:rsid w:val="00296191"/>
    <w:rsid w:val="0029620A"/>
    <w:rsid w:val="0029624F"/>
    <w:rsid w:val="00296285"/>
    <w:rsid w:val="00296480"/>
    <w:rsid w:val="002976B7"/>
    <w:rsid w:val="002A0163"/>
    <w:rsid w:val="002A0613"/>
    <w:rsid w:val="002A070F"/>
    <w:rsid w:val="002A0A33"/>
    <w:rsid w:val="002A0A35"/>
    <w:rsid w:val="002A0FB4"/>
    <w:rsid w:val="002A1160"/>
    <w:rsid w:val="002A1801"/>
    <w:rsid w:val="002A2723"/>
    <w:rsid w:val="002A28B3"/>
    <w:rsid w:val="002A35FD"/>
    <w:rsid w:val="002A38AD"/>
    <w:rsid w:val="002A3924"/>
    <w:rsid w:val="002A44A2"/>
    <w:rsid w:val="002A4989"/>
    <w:rsid w:val="002A4CD7"/>
    <w:rsid w:val="002A5228"/>
    <w:rsid w:val="002A529C"/>
    <w:rsid w:val="002A556B"/>
    <w:rsid w:val="002A5CCC"/>
    <w:rsid w:val="002A6CD6"/>
    <w:rsid w:val="002A6F1B"/>
    <w:rsid w:val="002A6F2C"/>
    <w:rsid w:val="002A7578"/>
    <w:rsid w:val="002A76D0"/>
    <w:rsid w:val="002A782F"/>
    <w:rsid w:val="002A7CCC"/>
    <w:rsid w:val="002A7FA9"/>
    <w:rsid w:val="002B00A2"/>
    <w:rsid w:val="002B0B33"/>
    <w:rsid w:val="002B0E34"/>
    <w:rsid w:val="002B113B"/>
    <w:rsid w:val="002B15CD"/>
    <w:rsid w:val="002B1AED"/>
    <w:rsid w:val="002B2A0C"/>
    <w:rsid w:val="002B2AC6"/>
    <w:rsid w:val="002B2C54"/>
    <w:rsid w:val="002B31B6"/>
    <w:rsid w:val="002B34D3"/>
    <w:rsid w:val="002B3DD0"/>
    <w:rsid w:val="002B3F97"/>
    <w:rsid w:val="002B4877"/>
    <w:rsid w:val="002B4D71"/>
    <w:rsid w:val="002B4EBC"/>
    <w:rsid w:val="002B509C"/>
    <w:rsid w:val="002B5505"/>
    <w:rsid w:val="002B5BE9"/>
    <w:rsid w:val="002B5C03"/>
    <w:rsid w:val="002B6944"/>
    <w:rsid w:val="002B7316"/>
    <w:rsid w:val="002B79DB"/>
    <w:rsid w:val="002C04D2"/>
    <w:rsid w:val="002C0E09"/>
    <w:rsid w:val="002C1295"/>
    <w:rsid w:val="002C12BE"/>
    <w:rsid w:val="002C12C3"/>
    <w:rsid w:val="002C18DD"/>
    <w:rsid w:val="002C1AD8"/>
    <w:rsid w:val="002C1B45"/>
    <w:rsid w:val="002C20B8"/>
    <w:rsid w:val="002C2668"/>
    <w:rsid w:val="002C2CCC"/>
    <w:rsid w:val="002C2D31"/>
    <w:rsid w:val="002C2DA9"/>
    <w:rsid w:val="002C3ADA"/>
    <w:rsid w:val="002C4150"/>
    <w:rsid w:val="002C4556"/>
    <w:rsid w:val="002C52F9"/>
    <w:rsid w:val="002C6255"/>
    <w:rsid w:val="002C62FC"/>
    <w:rsid w:val="002C66A8"/>
    <w:rsid w:val="002C6747"/>
    <w:rsid w:val="002C69BB"/>
    <w:rsid w:val="002C71D5"/>
    <w:rsid w:val="002C71EC"/>
    <w:rsid w:val="002C7A95"/>
    <w:rsid w:val="002D00ED"/>
    <w:rsid w:val="002D0A0B"/>
    <w:rsid w:val="002D156C"/>
    <w:rsid w:val="002D1763"/>
    <w:rsid w:val="002D24CE"/>
    <w:rsid w:val="002D29BA"/>
    <w:rsid w:val="002D5CAC"/>
    <w:rsid w:val="002D6725"/>
    <w:rsid w:val="002D67F9"/>
    <w:rsid w:val="002D6951"/>
    <w:rsid w:val="002D69E5"/>
    <w:rsid w:val="002D6A83"/>
    <w:rsid w:val="002D6B0D"/>
    <w:rsid w:val="002D72DD"/>
    <w:rsid w:val="002D77AC"/>
    <w:rsid w:val="002D7AB6"/>
    <w:rsid w:val="002D7C28"/>
    <w:rsid w:val="002D7C68"/>
    <w:rsid w:val="002E00CF"/>
    <w:rsid w:val="002E010F"/>
    <w:rsid w:val="002E08C4"/>
    <w:rsid w:val="002E0B3F"/>
    <w:rsid w:val="002E0C03"/>
    <w:rsid w:val="002E1487"/>
    <w:rsid w:val="002E1546"/>
    <w:rsid w:val="002E1A4E"/>
    <w:rsid w:val="002E22D3"/>
    <w:rsid w:val="002E2832"/>
    <w:rsid w:val="002E33DD"/>
    <w:rsid w:val="002E389E"/>
    <w:rsid w:val="002E3B16"/>
    <w:rsid w:val="002E4278"/>
    <w:rsid w:val="002E45F6"/>
    <w:rsid w:val="002E5CF3"/>
    <w:rsid w:val="002E647A"/>
    <w:rsid w:val="002E65E6"/>
    <w:rsid w:val="002E68FE"/>
    <w:rsid w:val="002E6AB2"/>
    <w:rsid w:val="002E6AC3"/>
    <w:rsid w:val="002E6FCF"/>
    <w:rsid w:val="002E71A3"/>
    <w:rsid w:val="002E74C6"/>
    <w:rsid w:val="002E78FC"/>
    <w:rsid w:val="002E79A5"/>
    <w:rsid w:val="002E7D7B"/>
    <w:rsid w:val="002F0732"/>
    <w:rsid w:val="002F0963"/>
    <w:rsid w:val="002F0AB6"/>
    <w:rsid w:val="002F0CA8"/>
    <w:rsid w:val="002F1080"/>
    <w:rsid w:val="002F1555"/>
    <w:rsid w:val="002F1C4A"/>
    <w:rsid w:val="002F2068"/>
    <w:rsid w:val="002F2425"/>
    <w:rsid w:val="002F2575"/>
    <w:rsid w:val="002F3142"/>
    <w:rsid w:val="002F38D7"/>
    <w:rsid w:val="002F3BC5"/>
    <w:rsid w:val="002F3C0D"/>
    <w:rsid w:val="002F4141"/>
    <w:rsid w:val="002F487D"/>
    <w:rsid w:val="002F51EA"/>
    <w:rsid w:val="002F5382"/>
    <w:rsid w:val="002F57FC"/>
    <w:rsid w:val="002F5BE5"/>
    <w:rsid w:val="002F5C37"/>
    <w:rsid w:val="002F6067"/>
    <w:rsid w:val="002F6B20"/>
    <w:rsid w:val="002F6BA1"/>
    <w:rsid w:val="002F754A"/>
    <w:rsid w:val="002F7B79"/>
    <w:rsid w:val="002F7BA8"/>
    <w:rsid w:val="002F7C42"/>
    <w:rsid w:val="002F7E2B"/>
    <w:rsid w:val="002F7E3F"/>
    <w:rsid w:val="00300D70"/>
    <w:rsid w:val="00301163"/>
    <w:rsid w:val="003012D4"/>
    <w:rsid w:val="00301654"/>
    <w:rsid w:val="003016CD"/>
    <w:rsid w:val="00301B1D"/>
    <w:rsid w:val="00302129"/>
    <w:rsid w:val="00302444"/>
    <w:rsid w:val="00303060"/>
    <w:rsid w:val="00303E6E"/>
    <w:rsid w:val="00305538"/>
    <w:rsid w:val="003057E6"/>
    <w:rsid w:val="003057F6"/>
    <w:rsid w:val="003058F7"/>
    <w:rsid w:val="0030690A"/>
    <w:rsid w:val="00306922"/>
    <w:rsid w:val="00306C7E"/>
    <w:rsid w:val="0030718A"/>
    <w:rsid w:val="003074F1"/>
    <w:rsid w:val="003079A8"/>
    <w:rsid w:val="00310017"/>
    <w:rsid w:val="00311050"/>
    <w:rsid w:val="00311833"/>
    <w:rsid w:val="00312625"/>
    <w:rsid w:val="00312800"/>
    <w:rsid w:val="00312E9B"/>
    <w:rsid w:val="00312EDE"/>
    <w:rsid w:val="00313387"/>
    <w:rsid w:val="003143A3"/>
    <w:rsid w:val="00314B6E"/>
    <w:rsid w:val="0031573E"/>
    <w:rsid w:val="00315A2A"/>
    <w:rsid w:val="00316A9D"/>
    <w:rsid w:val="003174FF"/>
    <w:rsid w:val="003179C0"/>
    <w:rsid w:val="00317B46"/>
    <w:rsid w:val="00317D91"/>
    <w:rsid w:val="003205AC"/>
    <w:rsid w:val="00320A5C"/>
    <w:rsid w:val="003213B4"/>
    <w:rsid w:val="0032167A"/>
    <w:rsid w:val="0032178A"/>
    <w:rsid w:val="00321B94"/>
    <w:rsid w:val="00321F4D"/>
    <w:rsid w:val="00321F5B"/>
    <w:rsid w:val="00322396"/>
    <w:rsid w:val="003223E1"/>
    <w:rsid w:val="00322525"/>
    <w:rsid w:val="003225F9"/>
    <w:rsid w:val="003226D8"/>
    <w:rsid w:val="00323360"/>
    <w:rsid w:val="0032340C"/>
    <w:rsid w:val="00323CD0"/>
    <w:rsid w:val="00323F4E"/>
    <w:rsid w:val="0032459C"/>
    <w:rsid w:val="00324729"/>
    <w:rsid w:val="0032488D"/>
    <w:rsid w:val="00324CCF"/>
    <w:rsid w:val="00324E27"/>
    <w:rsid w:val="00325324"/>
    <w:rsid w:val="00325DB4"/>
    <w:rsid w:val="003260E4"/>
    <w:rsid w:val="00326447"/>
    <w:rsid w:val="0032656A"/>
    <w:rsid w:val="003269B0"/>
    <w:rsid w:val="00327D05"/>
    <w:rsid w:val="00327D24"/>
    <w:rsid w:val="003307ED"/>
    <w:rsid w:val="00330922"/>
    <w:rsid w:val="00330D1F"/>
    <w:rsid w:val="0033151D"/>
    <w:rsid w:val="00331528"/>
    <w:rsid w:val="003315A3"/>
    <w:rsid w:val="00331701"/>
    <w:rsid w:val="003320EA"/>
    <w:rsid w:val="00332A76"/>
    <w:rsid w:val="00333B43"/>
    <w:rsid w:val="00334110"/>
    <w:rsid w:val="003346CF"/>
    <w:rsid w:val="00334A84"/>
    <w:rsid w:val="00334BE6"/>
    <w:rsid w:val="00334DD0"/>
    <w:rsid w:val="00334EA5"/>
    <w:rsid w:val="003352F4"/>
    <w:rsid w:val="003354C2"/>
    <w:rsid w:val="00336AFF"/>
    <w:rsid w:val="00337DC7"/>
    <w:rsid w:val="00337F48"/>
    <w:rsid w:val="00340A52"/>
    <w:rsid w:val="00341346"/>
    <w:rsid w:val="00341788"/>
    <w:rsid w:val="003422B4"/>
    <w:rsid w:val="003427EE"/>
    <w:rsid w:val="00342DC8"/>
    <w:rsid w:val="00343255"/>
    <w:rsid w:val="0034344E"/>
    <w:rsid w:val="003439DE"/>
    <w:rsid w:val="00344101"/>
    <w:rsid w:val="00344207"/>
    <w:rsid w:val="00344470"/>
    <w:rsid w:val="0034463E"/>
    <w:rsid w:val="0034471E"/>
    <w:rsid w:val="00345D29"/>
    <w:rsid w:val="0034645F"/>
    <w:rsid w:val="00346499"/>
    <w:rsid w:val="00346933"/>
    <w:rsid w:val="00347118"/>
    <w:rsid w:val="00347925"/>
    <w:rsid w:val="003506EF"/>
    <w:rsid w:val="003516EB"/>
    <w:rsid w:val="003517D9"/>
    <w:rsid w:val="00351B75"/>
    <w:rsid w:val="00352BA3"/>
    <w:rsid w:val="00352F13"/>
    <w:rsid w:val="0035403C"/>
    <w:rsid w:val="00354096"/>
    <w:rsid w:val="00354496"/>
    <w:rsid w:val="003553A8"/>
    <w:rsid w:val="00355DD0"/>
    <w:rsid w:val="00355E09"/>
    <w:rsid w:val="00355E4F"/>
    <w:rsid w:val="0035626B"/>
    <w:rsid w:val="00356768"/>
    <w:rsid w:val="00356AD1"/>
    <w:rsid w:val="00357112"/>
    <w:rsid w:val="00357356"/>
    <w:rsid w:val="003573BC"/>
    <w:rsid w:val="00357B5D"/>
    <w:rsid w:val="00357D2C"/>
    <w:rsid w:val="00357D3E"/>
    <w:rsid w:val="00357D94"/>
    <w:rsid w:val="00357FC1"/>
    <w:rsid w:val="003604EF"/>
    <w:rsid w:val="00360914"/>
    <w:rsid w:val="00360925"/>
    <w:rsid w:val="00360926"/>
    <w:rsid w:val="00360A7A"/>
    <w:rsid w:val="00361302"/>
    <w:rsid w:val="0036183B"/>
    <w:rsid w:val="0036296F"/>
    <w:rsid w:val="00362A95"/>
    <w:rsid w:val="00362F1F"/>
    <w:rsid w:val="00362FEE"/>
    <w:rsid w:val="003633A8"/>
    <w:rsid w:val="0036376C"/>
    <w:rsid w:val="003638F4"/>
    <w:rsid w:val="00363C3C"/>
    <w:rsid w:val="00363FD4"/>
    <w:rsid w:val="0036402D"/>
    <w:rsid w:val="00364122"/>
    <w:rsid w:val="00364752"/>
    <w:rsid w:val="003648D0"/>
    <w:rsid w:val="0036495A"/>
    <w:rsid w:val="003649E1"/>
    <w:rsid w:val="00365155"/>
    <w:rsid w:val="00365420"/>
    <w:rsid w:val="00365BE6"/>
    <w:rsid w:val="0036636A"/>
    <w:rsid w:val="0036696D"/>
    <w:rsid w:val="00366AE7"/>
    <w:rsid w:val="00367C53"/>
    <w:rsid w:val="00367D4C"/>
    <w:rsid w:val="003707B2"/>
    <w:rsid w:val="003709AD"/>
    <w:rsid w:val="00370C76"/>
    <w:rsid w:val="00370E55"/>
    <w:rsid w:val="00370E68"/>
    <w:rsid w:val="0037137F"/>
    <w:rsid w:val="00372198"/>
    <w:rsid w:val="003727F3"/>
    <w:rsid w:val="00372F85"/>
    <w:rsid w:val="00373403"/>
    <w:rsid w:val="0037427B"/>
    <w:rsid w:val="00376043"/>
    <w:rsid w:val="00376057"/>
    <w:rsid w:val="0037610F"/>
    <w:rsid w:val="00376215"/>
    <w:rsid w:val="003769D6"/>
    <w:rsid w:val="00376E5B"/>
    <w:rsid w:val="00377A7A"/>
    <w:rsid w:val="00380033"/>
    <w:rsid w:val="0038034E"/>
    <w:rsid w:val="003805EF"/>
    <w:rsid w:val="00380E1A"/>
    <w:rsid w:val="003811A0"/>
    <w:rsid w:val="0038159B"/>
    <w:rsid w:val="003818CD"/>
    <w:rsid w:val="00381FE0"/>
    <w:rsid w:val="003821B5"/>
    <w:rsid w:val="0038317A"/>
    <w:rsid w:val="00383726"/>
    <w:rsid w:val="00383D33"/>
    <w:rsid w:val="00383E0B"/>
    <w:rsid w:val="0038424B"/>
    <w:rsid w:val="00384805"/>
    <w:rsid w:val="00384A01"/>
    <w:rsid w:val="00385360"/>
    <w:rsid w:val="00385397"/>
    <w:rsid w:val="003855E3"/>
    <w:rsid w:val="00385A29"/>
    <w:rsid w:val="0038640E"/>
    <w:rsid w:val="00386670"/>
    <w:rsid w:val="00386906"/>
    <w:rsid w:val="003874F5"/>
    <w:rsid w:val="00387521"/>
    <w:rsid w:val="00387532"/>
    <w:rsid w:val="003875C5"/>
    <w:rsid w:val="003875D8"/>
    <w:rsid w:val="003879A9"/>
    <w:rsid w:val="00390182"/>
    <w:rsid w:val="00390192"/>
    <w:rsid w:val="0039030E"/>
    <w:rsid w:val="00390515"/>
    <w:rsid w:val="00390A4C"/>
    <w:rsid w:val="00390D27"/>
    <w:rsid w:val="00391B4F"/>
    <w:rsid w:val="00391B73"/>
    <w:rsid w:val="00391F6F"/>
    <w:rsid w:val="0039206F"/>
    <w:rsid w:val="00392187"/>
    <w:rsid w:val="0039247B"/>
    <w:rsid w:val="00392752"/>
    <w:rsid w:val="00392A7D"/>
    <w:rsid w:val="00392AC3"/>
    <w:rsid w:val="00392B3C"/>
    <w:rsid w:val="00392BCC"/>
    <w:rsid w:val="00392DF3"/>
    <w:rsid w:val="00392FC0"/>
    <w:rsid w:val="003930E5"/>
    <w:rsid w:val="00393451"/>
    <w:rsid w:val="00393744"/>
    <w:rsid w:val="003938A0"/>
    <w:rsid w:val="00393BD9"/>
    <w:rsid w:val="00393C47"/>
    <w:rsid w:val="00393CFD"/>
    <w:rsid w:val="003954B4"/>
    <w:rsid w:val="00395953"/>
    <w:rsid w:val="00395ADD"/>
    <w:rsid w:val="00395C6F"/>
    <w:rsid w:val="00395F72"/>
    <w:rsid w:val="00396147"/>
    <w:rsid w:val="003964E6"/>
    <w:rsid w:val="00396BA4"/>
    <w:rsid w:val="003973D6"/>
    <w:rsid w:val="00397994"/>
    <w:rsid w:val="00397A32"/>
    <w:rsid w:val="00397EBF"/>
    <w:rsid w:val="003A15F5"/>
    <w:rsid w:val="003A1B70"/>
    <w:rsid w:val="003A1DB2"/>
    <w:rsid w:val="003A1E2D"/>
    <w:rsid w:val="003A1E8B"/>
    <w:rsid w:val="003A2B25"/>
    <w:rsid w:val="003A2C02"/>
    <w:rsid w:val="003A3CB6"/>
    <w:rsid w:val="003A4627"/>
    <w:rsid w:val="003A47E9"/>
    <w:rsid w:val="003A4916"/>
    <w:rsid w:val="003A4D99"/>
    <w:rsid w:val="003A511A"/>
    <w:rsid w:val="003A51C3"/>
    <w:rsid w:val="003A576F"/>
    <w:rsid w:val="003A5DA2"/>
    <w:rsid w:val="003A6CD6"/>
    <w:rsid w:val="003A7306"/>
    <w:rsid w:val="003A7CD1"/>
    <w:rsid w:val="003A7FD9"/>
    <w:rsid w:val="003B00B6"/>
    <w:rsid w:val="003B0AE6"/>
    <w:rsid w:val="003B0CCA"/>
    <w:rsid w:val="003B0E01"/>
    <w:rsid w:val="003B16CB"/>
    <w:rsid w:val="003B19A0"/>
    <w:rsid w:val="003B1AB7"/>
    <w:rsid w:val="003B21BA"/>
    <w:rsid w:val="003B2F7D"/>
    <w:rsid w:val="003B3161"/>
    <w:rsid w:val="003B3CA9"/>
    <w:rsid w:val="003B3D99"/>
    <w:rsid w:val="003B43AB"/>
    <w:rsid w:val="003B43BB"/>
    <w:rsid w:val="003B4497"/>
    <w:rsid w:val="003B4694"/>
    <w:rsid w:val="003B4D10"/>
    <w:rsid w:val="003B4ECC"/>
    <w:rsid w:val="003B4F2A"/>
    <w:rsid w:val="003B55E6"/>
    <w:rsid w:val="003B5827"/>
    <w:rsid w:val="003B5980"/>
    <w:rsid w:val="003B6207"/>
    <w:rsid w:val="003B675B"/>
    <w:rsid w:val="003B6D3F"/>
    <w:rsid w:val="003B7219"/>
    <w:rsid w:val="003B74CF"/>
    <w:rsid w:val="003B7561"/>
    <w:rsid w:val="003B7963"/>
    <w:rsid w:val="003B79E6"/>
    <w:rsid w:val="003B7D12"/>
    <w:rsid w:val="003B7DE3"/>
    <w:rsid w:val="003B7F30"/>
    <w:rsid w:val="003C01DB"/>
    <w:rsid w:val="003C06E7"/>
    <w:rsid w:val="003C0751"/>
    <w:rsid w:val="003C08CA"/>
    <w:rsid w:val="003C1765"/>
    <w:rsid w:val="003C1823"/>
    <w:rsid w:val="003C1F41"/>
    <w:rsid w:val="003C2141"/>
    <w:rsid w:val="003C2A40"/>
    <w:rsid w:val="003C2B0F"/>
    <w:rsid w:val="003C2D64"/>
    <w:rsid w:val="003C31CE"/>
    <w:rsid w:val="003C337B"/>
    <w:rsid w:val="003C342B"/>
    <w:rsid w:val="003C363F"/>
    <w:rsid w:val="003C41E0"/>
    <w:rsid w:val="003C467A"/>
    <w:rsid w:val="003C4DA4"/>
    <w:rsid w:val="003C52C2"/>
    <w:rsid w:val="003C53CE"/>
    <w:rsid w:val="003C6586"/>
    <w:rsid w:val="003C68E4"/>
    <w:rsid w:val="003C6F38"/>
    <w:rsid w:val="003C70E0"/>
    <w:rsid w:val="003C73B6"/>
    <w:rsid w:val="003C7720"/>
    <w:rsid w:val="003C7CA2"/>
    <w:rsid w:val="003D02FB"/>
    <w:rsid w:val="003D09C7"/>
    <w:rsid w:val="003D0A31"/>
    <w:rsid w:val="003D2938"/>
    <w:rsid w:val="003D2EF1"/>
    <w:rsid w:val="003D30C6"/>
    <w:rsid w:val="003D4522"/>
    <w:rsid w:val="003D4F1D"/>
    <w:rsid w:val="003D54DE"/>
    <w:rsid w:val="003D61CF"/>
    <w:rsid w:val="003D61F5"/>
    <w:rsid w:val="003D654B"/>
    <w:rsid w:val="003D7089"/>
    <w:rsid w:val="003D72B6"/>
    <w:rsid w:val="003D7343"/>
    <w:rsid w:val="003D74DB"/>
    <w:rsid w:val="003D78C6"/>
    <w:rsid w:val="003D7B1A"/>
    <w:rsid w:val="003E02B5"/>
    <w:rsid w:val="003E04FC"/>
    <w:rsid w:val="003E05AA"/>
    <w:rsid w:val="003E11A9"/>
    <w:rsid w:val="003E1704"/>
    <w:rsid w:val="003E2299"/>
    <w:rsid w:val="003E236D"/>
    <w:rsid w:val="003E2CC9"/>
    <w:rsid w:val="003E3437"/>
    <w:rsid w:val="003E3591"/>
    <w:rsid w:val="003E3FE3"/>
    <w:rsid w:val="003E4148"/>
    <w:rsid w:val="003E41D2"/>
    <w:rsid w:val="003E45D7"/>
    <w:rsid w:val="003E4A66"/>
    <w:rsid w:val="003E4B70"/>
    <w:rsid w:val="003E54F3"/>
    <w:rsid w:val="003E5548"/>
    <w:rsid w:val="003E58D8"/>
    <w:rsid w:val="003E5947"/>
    <w:rsid w:val="003E5A9A"/>
    <w:rsid w:val="003E6384"/>
    <w:rsid w:val="003E6652"/>
    <w:rsid w:val="003E6834"/>
    <w:rsid w:val="003E68DB"/>
    <w:rsid w:val="003E6B62"/>
    <w:rsid w:val="003E6F48"/>
    <w:rsid w:val="003E6FC3"/>
    <w:rsid w:val="003E70F1"/>
    <w:rsid w:val="003E756A"/>
    <w:rsid w:val="003E78F0"/>
    <w:rsid w:val="003F0598"/>
    <w:rsid w:val="003F0A77"/>
    <w:rsid w:val="003F0ED8"/>
    <w:rsid w:val="003F1C3E"/>
    <w:rsid w:val="003F1D8B"/>
    <w:rsid w:val="003F1E72"/>
    <w:rsid w:val="003F248E"/>
    <w:rsid w:val="003F2497"/>
    <w:rsid w:val="003F2C37"/>
    <w:rsid w:val="003F2C95"/>
    <w:rsid w:val="003F2F93"/>
    <w:rsid w:val="003F3049"/>
    <w:rsid w:val="003F335D"/>
    <w:rsid w:val="003F341E"/>
    <w:rsid w:val="003F3499"/>
    <w:rsid w:val="003F3D98"/>
    <w:rsid w:val="003F3DD2"/>
    <w:rsid w:val="003F3DFD"/>
    <w:rsid w:val="003F490E"/>
    <w:rsid w:val="003F56AB"/>
    <w:rsid w:val="003F5F63"/>
    <w:rsid w:val="003F6008"/>
    <w:rsid w:val="003F62E2"/>
    <w:rsid w:val="003F6902"/>
    <w:rsid w:val="003F77AE"/>
    <w:rsid w:val="003F78FB"/>
    <w:rsid w:val="003F7FF3"/>
    <w:rsid w:val="0040002A"/>
    <w:rsid w:val="00400037"/>
    <w:rsid w:val="00400BCC"/>
    <w:rsid w:val="00401145"/>
    <w:rsid w:val="004014CB"/>
    <w:rsid w:val="004017FB"/>
    <w:rsid w:val="00401A47"/>
    <w:rsid w:val="00401E03"/>
    <w:rsid w:val="00402852"/>
    <w:rsid w:val="00403D96"/>
    <w:rsid w:val="00403E24"/>
    <w:rsid w:val="004042DB"/>
    <w:rsid w:val="00404419"/>
    <w:rsid w:val="004045AE"/>
    <w:rsid w:val="0040467F"/>
    <w:rsid w:val="00404A1A"/>
    <w:rsid w:val="00404BC1"/>
    <w:rsid w:val="00404BED"/>
    <w:rsid w:val="00404E29"/>
    <w:rsid w:val="0040533E"/>
    <w:rsid w:val="004058CF"/>
    <w:rsid w:val="00405916"/>
    <w:rsid w:val="0040676F"/>
    <w:rsid w:val="00407094"/>
    <w:rsid w:val="00407C9D"/>
    <w:rsid w:val="00407DB9"/>
    <w:rsid w:val="004106A7"/>
    <w:rsid w:val="004107B1"/>
    <w:rsid w:val="00410A57"/>
    <w:rsid w:val="00410A8B"/>
    <w:rsid w:val="00410BF4"/>
    <w:rsid w:val="00410C5B"/>
    <w:rsid w:val="00410F81"/>
    <w:rsid w:val="0041142F"/>
    <w:rsid w:val="0041197D"/>
    <w:rsid w:val="00412706"/>
    <w:rsid w:val="00412BBE"/>
    <w:rsid w:val="004131CC"/>
    <w:rsid w:val="0041320B"/>
    <w:rsid w:val="004132C8"/>
    <w:rsid w:val="004133FD"/>
    <w:rsid w:val="004134E5"/>
    <w:rsid w:val="00414986"/>
    <w:rsid w:val="00414DF8"/>
    <w:rsid w:val="00415077"/>
    <w:rsid w:val="004150DB"/>
    <w:rsid w:val="004155BF"/>
    <w:rsid w:val="00416623"/>
    <w:rsid w:val="004169B6"/>
    <w:rsid w:val="00417A1A"/>
    <w:rsid w:val="00417B57"/>
    <w:rsid w:val="00417D9C"/>
    <w:rsid w:val="0042004C"/>
    <w:rsid w:val="0042012C"/>
    <w:rsid w:val="00420481"/>
    <w:rsid w:val="00420853"/>
    <w:rsid w:val="00420A88"/>
    <w:rsid w:val="00420CF8"/>
    <w:rsid w:val="00421548"/>
    <w:rsid w:val="0042174B"/>
    <w:rsid w:val="00421794"/>
    <w:rsid w:val="0042189D"/>
    <w:rsid w:val="0042194F"/>
    <w:rsid w:val="0042384D"/>
    <w:rsid w:val="00423AD8"/>
    <w:rsid w:val="00423C79"/>
    <w:rsid w:val="0042405C"/>
    <w:rsid w:val="0042409F"/>
    <w:rsid w:val="00424403"/>
    <w:rsid w:val="00425406"/>
    <w:rsid w:val="00425656"/>
    <w:rsid w:val="00425A5A"/>
    <w:rsid w:val="00425FAF"/>
    <w:rsid w:val="00426219"/>
    <w:rsid w:val="00427784"/>
    <w:rsid w:val="00427911"/>
    <w:rsid w:val="00427EAD"/>
    <w:rsid w:val="004302A3"/>
    <w:rsid w:val="00430715"/>
    <w:rsid w:val="00430B7C"/>
    <w:rsid w:val="00430C71"/>
    <w:rsid w:val="00430FD0"/>
    <w:rsid w:val="004310DF"/>
    <w:rsid w:val="004311DD"/>
    <w:rsid w:val="0043127F"/>
    <w:rsid w:val="004312D2"/>
    <w:rsid w:val="00431367"/>
    <w:rsid w:val="0043139F"/>
    <w:rsid w:val="00431759"/>
    <w:rsid w:val="00431F7B"/>
    <w:rsid w:val="00432B53"/>
    <w:rsid w:val="00432CCB"/>
    <w:rsid w:val="00432EA3"/>
    <w:rsid w:val="0043316F"/>
    <w:rsid w:val="00433251"/>
    <w:rsid w:val="004339B9"/>
    <w:rsid w:val="00433EF3"/>
    <w:rsid w:val="00434006"/>
    <w:rsid w:val="00434B28"/>
    <w:rsid w:val="00434B31"/>
    <w:rsid w:val="00434E22"/>
    <w:rsid w:val="00434E7A"/>
    <w:rsid w:val="004352FA"/>
    <w:rsid w:val="00435A57"/>
    <w:rsid w:val="00435E45"/>
    <w:rsid w:val="00437F21"/>
    <w:rsid w:val="00440ACB"/>
    <w:rsid w:val="00441232"/>
    <w:rsid w:val="00441516"/>
    <w:rsid w:val="0044191E"/>
    <w:rsid w:val="00441EFA"/>
    <w:rsid w:val="0044281C"/>
    <w:rsid w:val="00442B99"/>
    <w:rsid w:val="00443292"/>
    <w:rsid w:val="00443332"/>
    <w:rsid w:val="0044335D"/>
    <w:rsid w:val="00443994"/>
    <w:rsid w:val="00444ED6"/>
    <w:rsid w:val="00444F61"/>
    <w:rsid w:val="00445D8C"/>
    <w:rsid w:val="0044609F"/>
    <w:rsid w:val="00446A4B"/>
    <w:rsid w:val="00447472"/>
    <w:rsid w:val="004475AA"/>
    <w:rsid w:val="00447FD7"/>
    <w:rsid w:val="00450694"/>
    <w:rsid w:val="0045085B"/>
    <w:rsid w:val="004509F0"/>
    <w:rsid w:val="00450C8D"/>
    <w:rsid w:val="00450D22"/>
    <w:rsid w:val="00450E53"/>
    <w:rsid w:val="00451790"/>
    <w:rsid w:val="0045190F"/>
    <w:rsid w:val="00451CC3"/>
    <w:rsid w:val="004520F7"/>
    <w:rsid w:val="004521F5"/>
    <w:rsid w:val="0045238A"/>
    <w:rsid w:val="00452E84"/>
    <w:rsid w:val="00453258"/>
    <w:rsid w:val="004537C9"/>
    <w:rsid w:val="0045404D"/>
    <w:rsid w:val="00456669"/>
    <w:rsid w:val="00456BBA"/>
    <w:rsid w:val="00456F01"/>
    <w:rsid w:val="0045752A"/>
    <w:rsid w:val="004575B2"/>
    <w:rsid w:val="0045788C"/>
    <w:rsid w:val="0046049C"/>
    <w:rsid w:val="004607CD"/>
    <w:rsid w:val="0046096E"/>
    <w:rsid w:val="00460DB3"/>
    <w:rsid w:val="0046128D"/>
    <w:rsid w:val="00461601"/>
    <w:rsid w:val="004619D3"/>
    <w:rsid w:val="00461C66"/>
    <w:rsid w:val="004626F7"/>
    <w:rsid w:val="00462FCA"/>
    <w:rsid w:val="00463A6C"/>
    <w:rsid w:val="00465743"/>
    <w:rsid w:val="00465B58"/>
    <w:rsid w:val="00466264"/>
    <w:rsid w:val="00466C1F"/>
    <w:rsid w:val="00466CDE"/>
    <w:rsid w:val="00467310"/>
    <w:rsid w:val="00467C39"/>
    <w:rsid w:val="0046A3A4"/>
    <w:rsid w:val="00470629"/>
    <w:rsid w:val="00470900"/>
    <w:rsid w:val="00470CE1"/>
    <w:rsid w:val="00471BD0"/>
    <w:rsid w:val="004721A9"/>
    <w:rsid w:val="004723E5"/>
    <w:rsid w:val="0047254D"/>
    <w:rsid w:val="0047300F"/>
    <w:rsid w:val="00473502"/>
    <w:rsid w:val="004741AF"/>
    <w:rsid w:val="00474212"/>
    <w:rsid w:val="0047443C"/>
    <w:rsid w:val="004748AD"/>
    <w:rsid w:val="00474CAB"/>
    <w:rsid w:val="00474EC6"/>
    <w:rsid w:val="00475D62"/>
    <w:rsid w:val="004760CD"/>
    <w:rsid w:val="00476B39"/>
    <w:rsid w:val="00476C40"/>
    <w:rsid w:val="0047709E"/>
    <w:rsid w:val="004777F9"/>
    <w:rsid w:val="00477816"/>
    <w:rsid w:val="00477CC6"/>
    <w:rsid w:val="00477FB8"/>
    <w:rsid w:val="004800BF"/>
    <w:rsid w:val="0048081E"/>
    <w:rsid w:val="00481A09"/>
    <w:rsid w:val="00481D1B"/>
    <w:rsid w:val="00482221"/>
    <w:rsid w:val="00482AA5"/>
    <w:rsid w:val="00484211"/>
    <w:rsid w:val="0048436F"/>
    <w:rsid w:val="00484D54"/>
    <w:rsid w:val="00484E15"/>
    <w:rsid w:val="00485417"/>
    <w:rsid w:val="004854FB"/>
    <w:rsid w:val="0048669C"/>
    <w:rsid w:val="004869E4"/>
    <w:rsid w:val="00486E1D"/>
    <w:rsid w:val="004902AB"/>
    <w:rsid w:val="004902B5"/>
    <w:rsid w:val="004906C6"/>
    <w:rsid w:val="004907D7"/>
    <w:rsid w:val="00490963"/>
    <w:rsid w:val="004911AF"/>
    <w:rsid w:val="0049154B"/>
    <w:rsid w:val="00491652"/>
    <w:rsid w:val="00491660"/>
    <w:rsid w:val="0049196D"/>
    <w:rsid w:val="004919E4"/>
    <w:rsid w:val="004920F6"/>
    <w:rsid w:val="00493287"/>
    <w:rsid w:val="00493BBA"/>
    <w:rsid w:val="00493D53"/>
    <w:rsid w:val="00493D78"/>
    <w:rsid w:val="00494066"/>
    <w:rsid w:val="00494425"/>
    <w:rsid w:val="00495508"/>
    <w:rsid w:val="00495C5A"/>
    <w:rsid w:val="00495E9A"/>
    <w:rsid w:val="00496912"/>
    <w:rsid w:val="00496C47"/>
    <w:rsid w:val="004971DB"/>
    <w:rsid w:val="00497639"/>
    <w:rsid w:val="00497888"/>
    <w:rsid w:val="00497C3E"/>
    <w:rsid w:val="004A0500"/>
    <w:rsid w:val="004A053F"/>
    <w:rsid w:val="004A0751"/>
    <w:rsid w:val="004A098C"/>
    <w:rsid w:val="004A0AF2"/>
    <w:rsid w:val="004A13A7"/>
    <w:rsid w:val="004A1428"/>
    <w:rsid w:val="004A18D2"/>
    <w:rsid w:val="004A1E94"/>
    <w:rsid w:val="004A2169"/>
    <w:rsid w:val="004A248E"/>
    <w:rsid w:val="004A2561"/>
    <w:rsid w:val="004A2BAD"/>
    <w:rsid w:val="004A2E58"/>
    <w:rsid w:val="004A3109"/>
    <w:rsid w:val="004A4758"/>
    <w:rsid w:val="004A48FB"/>
    <w:rsid w:val="004A501C"/>
    <w:rsid w:val="004A5042"/>
    <w:rsid w:val="004A54E7"/>
    <w:rsid w:val="004A5912"/>
    <w:rsid w:val="004A5DFC"/>
    <w:rsid w:val="004A5E75"/>
    <w:rsid w:val="004A61B5"/>
    <w:rsid w:val="004A70CF"/>
    <w:rsid w:val="004A7766"/>
    <w:rsid w:val="004A7F5C"/>
    <w:rsid w:val="004B0328"/>
    <w:rsid w:val="004B1358"/>
    <w:rsid w:val="004B2322"/>
    <w:rsid w:val="004B2380"/>
    <w:rsid w:val="004B273C"/>
    <w:rsid w:val="004B28F6"/>
    <w:rsid w:val="004B3309"/>
    <w:rsid w:val="004B374D"/>
    <w:rsid w:val="004B417D"/>
    <w:rsid w:val="004B42BD"/>
    <w:rsid w:val="004B4495"/>
    <w:rsid w:val="004B484E"/>
    <w:rsid w:val="004B5AAB"/>
    <w:rsid w:val="004B668A"/>
    <w:rsid w:val="004B674D"/>
    <w:rsid w:val="004B679F"/>
    <w:rsid w:val="004B73EF"/>
    <w:rsid w:val="004B77AF"/>
    <w:rsid w:val="004B7943"/>
    <w:rsid w:val="004B7ABF"/>
    <w:rsid w:val="004B7C8C"/>
    <w:rsid w:val="004C0012"/>
    <w:rsid w:val="004C0133"/>
    <w:rsid w:val="004C0152"/>
    <w:rsid w:val="004C09B3"/>
    <w:rsid w:val="004C09FE"/>
    <w:rsid w:val="004C0B7E"/>
    <w:rsid w:val="004C0EC2"/>
    <w:rsid w:val="004C0F25"/>
    <w:rsid w:val="004C0FE7"/>
    <w:rsid w:val="004C1B63"/>
    <w:rsid w:val="004C2F17"/>
    <w:rsid w:val="004C2F8E"/>
    <w:rsid w:val="004C315A"/>
    <w:rsid w:val="004C391C"/>
    <w:rsid w:val="004C3D29"/>
    <w:rsid w:val="004C3D38"/>
    <w:rsid w:val="004C4F48"/>
    <w:rsid w:val="004C584C"/>
    <w:rsid w:val="004C5D4F"/>
    <w:rsid w:val="004C735C"/>
    <w:rsid w:val="004C763E"/>
    <w:rsid w:val="004C7FB6"/>
    <w:rsid w:val="004D0052"/>
    <w:rsid w:val="004D059A"/>
    <w:rsid w:val="004D0A3C"/>
    <w:rsid w:val="004D0AB3"/>
    <w:rsid w:val="004D0DFA"/>
    <w:rsid w:val="004D0EE6"/>
    <w:rsid w:val="004D14D5"/>
    <w:rsid w:val="004D15C7"/>
    <w:rsid w:val="004D15E1"/>
    <w:rsid w:val="004D246B"/>
    <w:rsid w:val="004D2766"/>
    <w:rsid w:val="004D28E0"/>
    <w:rsid w:val="004D3287"/>
    <w:rsid w:val="004D3709"/>
    <w:rsid w:val="004D3C33"/>
    <w:rsid w:val="004D443B"/>
    <w:rsid w:val="004D468E"/>
    <w:rsid w:val="004D4846"/>
    <w:rsid w:val="004D4B2F"/>
    <w:rsid w:val="004D506A"/>
    <w:rsid w:val="004D5448"/>
    <w:rsid w:val="004D58AB"/>
    <w:rsid w:val="004D5AB2"/>
    <w:rsid w:val="004D6222"/>
    <w:rsid w:val="004D62F7"/>
    <w:rsid w:val="004D645E"/>
    <w:rsid w:val="004D6EB1"/>
    <w:rsid w:val="004D6F3E"/>
    <w:rsid w:val="004D7053"/>
    <w:rsid w:val="004D7684"/>
    <w:rsid w:val="004D7ED2"/>
    <w:rsid w:val="004E02D5"/>
    <w:rsid w:val="004E076A"/>
    <w:rsid w:val="004E0B01"/>
    <w:rsid w:val="004E0BD5"/>
    <w:rsid w:val="004E0D61"/>
    <w:rsid w:val="004E11FF"/>
    <w:rsid w:val="004E12B3"/>
    <w:rsid w:val="004E13C4"/>
    <w:rsid w:val="004E1DAC"/>
    <w:rsid w:val="004E1F97"/>
    <w:rsid w:val="004E201A"/>
    <w:rsid w:val="004E2B0F"/>
    <w:rsid w:val="004E2C10"/>
    <w:rsid w:val="004E2D7C"/>
    <w:rsid w:val="004E2EBE"/>
    <w:rsid w:val="004E3289"/>
    <w:rsid w:val="004E4833"/>
    <w:rsid w:val="004E4902"/>
    <w:rsid w:val="004E496D"/>
    <w:rsid w:val="004E4F44"/>
    <w:rsid w:val="004E5080"/>
    <w:rsid w:val="004E5721"/>
    <w:rsid w:val="004E5F82"/>
    <w:rsid w:val="004E62C2"/>
    <w:rsid w:val="004E7082"/>
    <w:rsid w:val="004E7648"/>
    <w:rsid w:val="004F0901"/>
    <w:rsid w:val="004F1462"/>
    <w:rsid w:val="004F1ECA"/>
    <w:rsid w:val="004F24CA"/>
    <w:rsid w:val="004F2AB8"/>
    <w:rsid w:val="004F2F1D"/>
    <w:rsid w:val="004F3549"/>
    <w:rsid w:val="004F361A"/>
    <w:rsid w:val="004F36AB"/>
    <w:rsid w:val="004F3979"/>
    <w:rsid w:val="004F3B50"/>
    <w:rsid w:val="004F3F44"/>
    <w:rsid w:val="004F4079"/>
    <w:rsid w:val="004F4345"/>
    <w:rsid w:val="004F4461"/>
    <w:rsid w:val="004F4E96"/>
    <w:rsid w:val="004F56DA"/>
    <w:rsid w:val="004F5748"/>
    <w:rsid w:val="004F5896"/>
    <w:rsid w:val="004F5B2D"/>
    <w:rsid w:val="004F6803"/>
    <w:rsid w:val="004F6AFA"/>
    <w:rsid w:val="004F6D7F"/>
    <w:rsid w:val="004F75ED"/>
    <w:rsid w:val="004F7A7C"/>
    <w:rsid w:val="00500637"/>
    <w:rsid w:val="005006BE"/>
    <w:rsid w:val="0050088D"/>
    <w:rsid w:val="005009EF"/>
    <w:rsid w:val="00501132"/>
    <w:rsid w:val="00501845"/>
    <w:rsid w:val="00501C04"/>
    <w:rsid w:val="00501D58"/>
    <w:rsid w:val="00502287"/>
    <w:rsid w:val="00502576"/>
    <w:rsid w:val="00502820"/>
    <w:rsid w:val="00503005"/>
    <w:rsid w:val="0050327D"/>
    <w:rsid w:val="005033AA"/>
    <w:rsid w:val="005035A4"/>
    <w:rsid w:val="00503DB4"/>
    <w:rsid w:val="00503F56"/>
    <w:rsid w:val="0050462A"/>
    <w:rsid w:val="005046BA"/>
    <w:rsid w:val="00504C00"/>
    <w:rsid w:val="00505245"/>
    <w:rsid w:val="0050585A"/>
    <w:rsid w:val="0050585C"/>
    <w:rsid w:val="00506425"/>
    <w:rsid w:val="005070A6"/>
    <w:rsid w:val="0050741F"/>
    <w:rsid w:val="00507988"/>
    <w:rsid w:val="005079FD"/>
    <w:rsid w:val="00507C1A"/>
    <w:rsid w:val="00510068"/>
    <w:rsid w:val="00510852"/>
    <w:rsid w:val="005108F3"/>
    <w:rsid w:val="00510C3E"/>
    <w:rsid w:val="00511182"/>
    <w:rsid w:val="00512894"/>
    <w:rsid w:val="005129B3"/>
    <w:rsid w:val="00512C43"/>
    <w:rsid w:val="00513874"/>
    <w:rsid w:val="00513B80"/>
    <w:rsid w:val="00513E1A"/>
    <w:rsid w:val="00514128"/>
    <w:rsid w:val="005145E9"/>
    <w:rsid w:val="005147F1"/>
    <w:rsid w:val="00514D33"/>
    <w:rsid w:val="00515A3B"/>
    <w:rsid w:val="00516824"/>
    <w:rsid w:val="00516959"/>
    <w:rsid w:val="00516C6A"/>
    <w:rsid w:val="00516D5E"/>
    <w:rsid w:val="00516D6B"/>
    <w:rsid w:val="00516F10"/>
    <w:rsid w:val="00517034"/>
    <w:rsid w:val="0051742C"/>
    <w:rsid w:val="00517565"/>
    <w:rsid w:val="00517E83"/>
    <w:rsid w:val="00520683"/>
    <w:rsid w:val="00520E07"/>
    <w:rsid w:val="005211F7"/>
    <w:rsid w:val="00521223"/>
    <w:rsid w:val="00521460"/>
    <w:rsid w:val="00521590"/>
    <w:rsid w:val="005215E7"/>
    <w:rsid w:val="00522138"/>
    <w:rsid w:val="00522724"/>
    <w:rsid w:val="00523255"/>
    <w:rsid w:val="0052351C"/>
    <w:rsid w:val="00523914"/>
    <w:rsid w:val="00523C4C"/>
    <w:rsid w:val="00523D8E"/>
    <w:rsid w:val="005241CD"/>
    <w:rsid w:val="005247F3"/>
    <w:rsid w:val="005251A5"/>
    <w:rsid w:val="00525525"/>
    <w:rsid w:val="00525DE1"/>
    <w:rsid w:val="00525E83"/>
    <w:rsid w:val="00525F0D"/>
    <w:rsid w:val="00525F8E"/>
    <w:rsid w:val="005262A8"/>
    <w:rsid w:val="00526401"/>
    <w:rsid w:val="00527542"/>
    <w:rsid w:val="00527C62"/>
    <w:rsid w:val="00527C9A"/>
    <w:rsid w:val="005302DB"/>
    <w:rsid w:val="005303A2"/>
    <w:rsid w:val="00530502"/>
    <w:rsid w:val="00530641"/>
    <w:rsid w:val="00531456"/>
    <w:rsid w:val="0053169C"/>
    <w:rsid w:val="0053265B"/>
    <w:rsid w:val="00532C25"/>
    <w:rsid w:val="0053313E"/>
    <w:rsid w:val="00533284"/>
    <w:rsid w:val="005339CA"/>
    <w:rsid w:val="00533ABE"/>
    <w:rsid w:val="005353D0"/>
    <w:rsid w:val="0053593B"/>
    <w:rsid w:val="00535F80"/>
    <w:rsid w:val="005367A4"/>
    <w:rsid w:val="0053703F"/>
    <w:rsid w:val="0053754F"/>
    <w:rsid w:val="00537E3E"/>
    <w:rsid w:val="00540139"/>
    <w:rsid w:val="00540176"/>
    <w:rsid w:val="00540CC1"/>
    <w:rsid w:val="00540FEC"/>
    <w:rsid w:val="0054138F"/>
    <w:rsid w:val="00541A07"/>
    <w:rsid w:val="00541DD4"/>
    <w:rsid w:val="00541DE5"/>
    <w:rsid w:val="00541F86"/>
    <w:rsid w:val="005421B9"/>
    <w:rsid w:val="00542246"/>
    <w:rsid w:val="0054400D"/>
    <w:rsid w:val="0054429E"/>
    <w:rsid w:val="005448EF"/>
    <w:rsid w:val="00544A7B"/>
    <w:rsid w:val="00544BBF"/>
    <w:rsid w:val="00544DB2"/>
    <w:rsid w:val="00544F1A"/>
    <w:rsid w:val="0054547F"/>
    <w:rsid w:val="005458AD"/>
    <w:rsid w:val="00545C80"/>
    <w:rsid w:val="00545F81"/>
    <w:rsid w:val="00546326"/>
    <w:rsid w:val="005463D6"/>
    <w:rsid w:val="005466EC"/>
    <w:rsid w:val="00546ACE"/>
    <w:rsid w:val="00546E04"/>
    <w:rsid w:val="00546EAF"/>
    <w:rsid w:val="00547018"/>
    <w:rsid w:val="005476BB"/>
    <w:rsid w:val="00547710"/>
    <w:rsid w:val="00547FCA"/>
    <w:rsid w:val="005501D8"/>
    <w:rsid w:val="005503B6"/>
    <w:rsid w:val="00550440"/>
    <w:rsid w:val="00550793"/>
    <w:rsid w:val="0055080C"/>
    <w:rsid w:val="00550A21"/>
    <w:rsid w:val="00550B76"/>
    <w:rsid w:val="00550DD0"/>
    <w:rsid w:val="00550E9B"/>
    <w:rsid w:val="00551736"/>
    <w:rsid w:val="00551A05"/>
    <w:rsid w:val="00551ABB"/>
    <w:rsid w:val="00551AF5"/>
    <w:rsid w:val="00552A43"/>
    <w:rsid w:val="005534DA"/>
    <w:rsid w:val="005538E5"/>
    <w:rsid w:val="00553BF9"/>
    <w:rsid w:val="00553CCC"/>
    <w:rsid w:val="00554124"/>
    <w:rsid w:val="00554249"/>
    <w:rsid w:val="00554420"/>
    <w:rsid w:val="00554ECA"/>
    <w:rsid w:val="00555436"/>
    <w:rsid w:val="005559BC"/>
    <w:rsid w:val="00556526"/>
    <w:rsid w:val="00556C3D"/>
    <w:rsid w:val="00556FBE"/>
    <w:rsid w:val="005577A4"/>
    <w:rsid w:val="005579F0"/>
    <w:rsid w:val="00557AA7"/>
    <w:rsid w:val="005601AA"/>
    <w:rsid w:val="0056030B"/>
    <w:rsid w:val="0056040A"/>
    <w:rsid w:val="00560472"/>
    <w:rsid w:val="0056047B"/>
    <w:rsid w:val="00560943"/>
    <w:rsid w:val="00560A39"/>
    <w:rsid w:val="00560D09"/>
    <w:rsid w:val="00560D31"/>
    <w:rsid w:val="00561773"/>
    <w:rsid w:val="00561FA2"/>
    <w:rsid w:val="00562173"/>
    <w:rsid w:val="005623F1"/>
    <w:rsid w:val="00562643"/>
    <w:rsid w:val="00563090"/>
    <w:rsid w:val="00563688"/>
    <w:rsid w:val="00563797"/>
    <w:rsid w:val="0056397F"/>
    <w:rsid w:val="00564C99"/>
    <w:rsid w:val="0056508F"/>
    <w:rsid w:val="005653AA"/>
    <w:rsid w:val="0056634E"/>
    <w:rsid w:val="005663E3"/>
    <w:rsid w:val="00566499"/>
    <w:rsid w:val="00567008"/>
    <w:rsid w:val="005679CD"/>
    <w:rsid w:val="00567D92"/>
    <w:rsid w:val="00567F64"/>
    <w:rsid w:val="005703C9"/>
    <w:rsid w:val="0057103F"/>
    <w:rsid w:val="00571A19"/>
    <w:rsid w:val="00572025"/>
    <w:rsid w:val="00572266"/>
    <w:rsid w:val="005729EF"/>
    <w:rsid w:val="00573D6E"/>
    <w:rsid w:val="00573F55"/>
    <w:rsid w:val="00574394"/>
    <w:rsid w:val="005743F6"/>
    <w:rsid w:val="00574406"/>
    <w:rsid w:val="00574C71"/>
    <w:rsid w:val="005755F8"/>
    <w:rsid w:val="00575A6D"/>
    <w:rsid w:val="00576418"/>
    <w:rsid w:val="00576520"/>
    <w:rsid w:val="00577A42"/>
    <w:rsid w:val="00577E3C"/>
    <w:rsid w:val="005800E2"/>
    <w:rsid w:val="0058024B"/>
    <w:rsid w:val="005805DA"/>
    <w:rsid w:val="00580B08"/>
    <w:rsid w:val="00580D5B"/>
    <w:rsid w:val="005819C6"/>
    <w:rsid w:val="00581AA8"/>
    <w:rsid w:val="00581D88"/>
    <w:rsid w:val="005822BE"/>
    <w:rsid w:val="00582498"/>
    <w:rsid w:val="00583874"/>
    <w:rsid w:val="00583B39"/>
    <w:rsid w:val="005842CD"/>
    <w:rsid w:val="00584E1E"/>
    <w:rsid w:val="00584E65"/>
    <w:rsid w:val="00585CDC"/>
    <w:rsid w:val="00586A6D"/>
    <w:rsid w:val="00586F1B"/>
    <w:rsid w:val="00587511"/>
    <w:rsid w:val="00587ADF"/>
    <w:rsid w:val="00587C05"/>
    <w:rsid w:val="00590618"/>
    <w:rsid w:val="005907A9"/>
    <w:rsid w:val="00590F5E"/>
    <w:rsid w:val="0059107B"/>
    <w:rsid w:val="005915CB"/>
    <w:rsid w:val="00591D46"/>
    <w:rsid w:val="0059215C"/>
    <w:rsid w:val="005921DD"/>
    <w:rsid w:val="00593075"/>
    <w:rsid w:val="005935CF"/>
    <w:rsid w:val="005938F5"/>
    <w:rsid w:val="00593DA3"/>
    <w:rsid w:val="00593F32"/>
    <w:rsid w:val="00594AF2"/>
    <w:rsid w:val="00594B95"/>
    <w:rsid w:val="00594D23"/>
    <w:rsid w:val="00594D46"/>
    <w:rsid w:val="00594DA8"/>
    <w:rsid w:val="00594E28"/>
    <w:rsid w:val="00595049"/>
    <w:rsid w:val="005950A8"/>
    <w:rsid w:val="0059557D"/>
    <w:rsid w:val="00595A6A"/>
    <w:rsid w:val="00595D32"/>
    <w:rsid w:val="00595F33"/>
    <w:rsid w:val="005967F3"/>
    <w:rsid w:val="00596D4B"/>
    <w:rsid w:val="00597165"/>
    <w:rsid w:val="005975AE"/>
    <w:rsid w:val="005A0186"/>
    <w:rsid w:val="005A0377"/>
    <w:rsid w:val="005A06A0"/>
    <w:rsid w:val="005A0DB7"/>
    <w:rsid w:val="005A1460"/>
    <w:rsid w:val="005A19E9"/>
    <w:rsid w:val="005A20B2"/>
    <w:rsid w:val="005A2D3E"/>
    <w:rsid w:val="005A2DDC"/>
    <w:rsid w:val="005A33A7"/>
    <w:rsid w:val="005A359B"/>
    <w:rsid w:val="005A4169"/>
    <w:rsid w:val="005A43CB"/>
    <w:rsid w:val="005A456A"/>
    <w:rsid w:val="005A504B"/>
    <w:rsid w:val="005A581E"/>
    <w:rsid w:val="005A5AFC"/>
    <w:rsid w:val="005A5D5F"/>
    <w:rsid w:val="005A6125"/>
    <w:rsid w:val="005A656C"/>
    <w:rsid w:val="005A6B21"/>
    <w:rsid w:val="005B0EE3"/>
    <w:rsid w:val="005B0F88"/>
    <w:rsid w:val="005B0FBA"/>
    <w:rsid w:val="005B1031"/>
    <w:rsid w:val="005B16EA"/>
    <w:rsid w:val="005B1F8D"/>
    <w:rsid w:val="005B2025"/>
    <w:rsid w:val="005B22A3"/>
    <w:rsid w:val="005B241C"/>
    <w:rsid w:val="005B2EC3"/>
    <w:rsid w:val="005B3DF9"/>
    <w:rsid w:val="005B41B1"/>
    <w:rsid w:val="005B482D"/>
    <w:rsid w:val="005B48A1"/>
    <w:rsid w:val="005B48D2"/>
    <w:rsid w:val="005B4E32"/>
    <w:rsid w:val="005B589D"/>
    <w:rsid w:val="005B5C1D"/>
    <w:rsid w:val="005B5CE3"/>
    <w:rsid w:val="005B7510"/>
    <w:rsid w:val="005B7733"/>
    <w:rsid w:val="005B79F5"/>
    <w:rsid w:val="005B7F47"/>
    <w:rsid w:val="005C06E0"/>
    <w:rsid w:val="005C0DD6"/>
    <w:rsid w:val="005C0F0B"/>
    <w:rsid w:val="005C13DA"/>
    <w:rsid w:val="005C15B8"/>
    <w:rsid w:val="005C15C7"/>
    <w:rsid w:val="005C28FE"/>
    <w:rsid w:val="005C2B48"/>
    <w:rsid w:val="005C3502"/>
    <w:rsid w:val="005C356F"/>
    <w:rsid w:val="005C3593"/>
    <w:rsid w:val="005C35EC"/>
    <w:rsid w:val="005C3A3A"/>
    <w:rsid w:val="005C3C20"/>
    <w:rsid w:val="005C3D1E"/>
    <w:rsid w:val="005C42EF"/>
    <w:rsid w:val="005C447A"/>
    <w:rsid w:val="005C4655"/>
    <w:rsid w:val="005C4A4E"/>
    <w:rsid w:val="005C5091"/>
    <w:rsid w:val="005C57A8"/>
    <w:rsid w:val="005C5887"/>
    <w:rsid w:val="005C59AA"/>
    <w:rsid w:val="005C5B97"/>
    <w:rsid w:val="005C6056"/>
    <w:rsid w:val="005C675D"/>
    <w:rsid w:val="005C697C"/>
    <w:rsid w:val="005C72D6"/>
    <w:rsid w:val="005C73D9"/>
    <w:rsid w:val="005C747D"/>
    <w:rsid w:val="005D012F"/>
    <w:rsid w:val="005D01F6"/>
    <w:rsid w:val="005D03C4"/>
    <w:rsid w:val="005D09D0"/>
    <w:rsid w:val="005D0AEB"/>
    <w:rsid w:val="005D17E4"/>
    <w:rsid w:val="005D18DA"/>
    <w:rsid w:val="005D1B9A"/>
    <w:rsid w:val="005D1D3D"/>
    <w:rsid w:val="005D203C"/>
    <w:rsid w:val="005D21FF"/>
    <w:rsid w:val="005D24A3"/>
    <w:rsid w:val="005D2996"/>
    <w:rsid w:val="005D2ADB"/>
    <w:rsid w:val="005D2BBE"/>
    <w:rsid w:val="005D432B"/>
    <w:rsid w:val="005D49BA"/>
    <w:rsid w:val="005D53AE"/>
    <w:rsid w:val="005D58D5"/>
    <w:rsid w:val="005D5DC1"/>
    <w:rsid w:val="005D6163"/>
    <w:rsid w:val="005D629F"/>
    <w:rsid w:val="005D7050"/>
    <w:rsid w:val="005D739E"/>
    <w:rsid w:val="005D7C96"/>
    <w:rsid w:val="005E00F6"/>
    <w:rsid w:val="005E0DD2"/>
    <w:rsid w:val="005E0DFB"/>
    <w:rsid w:val="005E116F"/>
    <w:rsid w:val="005E1301"/>
    <w:rsid w:val="005E1E1B"/>
    <w:rsid w:val="005E210F"/>
    <w:rsid w:val="005E2736"/>
    <w:rsid w:val="005E27E1"/>
    <w:rsid w:val="005E2844"/>
    <w:rsid w:val="005E2E25"/>
    <w:rsid w:val="005E2FEB"/>
    <w:rsid w:val="005E3B1A"/>
    <w:rsid w:val="005E4263"/>
    <w:rsid w:val="005E44AB"/>
    <w:rsid w:val="005E470B"/>
    <w:rsid w:val="005E471C"/>
    <w:rsid w:val="005E4BA9"/>
    <w:rsid w:val="005E4C2E"/>
    <w:rsid w:val="005E4D70"/>
    <w:rsid w:val="005E4F78"/>
    <w:rsid w:val="005E50E6"/>
    <w:rsid w:val="005E54C7"/>
    <w:rsid w:val="005E55D2"/>
    <w:rsid w:val="005E5774"/>
    <w:rsid w:val="005E578C"/>
    <w:rsid w:val="005E5A61"/>
    <w:rsid w:val="005E5B4E"/>
    <w:rsid w:val="005E63F8"/>
    <w:rsid w:val="005E6C55"/>
    <w:rsid w:val="005E6DD0"/>
    <w:rsid w:val="005E75E0"/>
    <w:rsid w:val="005E7E8B"/>
    <w:rsid w:val="005E7F5E"/>
    <w:rsid w:val="005F02E3"/>
    <w:rsid w:val="005F078C"/>
    <w:rsid w:val="005F0E92"/>
    <w:rsid w:val="005F1630"/>
    <w:rsid w:val="005F1FFF"/>
    <w:rsid w:val="005F201B"/>
    <w:rsid w:val="005F29AF"/>
    <w:rsid w:val="005F2E79"/>
    <w:rsid w:val="005F2EC8"/>
    <w:rsid w:val="005F359C"/>
    <w:rsid w:val="005F3C40"/>
    <w:rsid w:val="005F3D3E"/>
    <w:rsid w:val="005F3F69"/>
    <w:rsid w:val="005F40AC"/>
    <w:rsid w:val="005F4907"/>
    <w:rsid w:val="005F4C7A"/>
    <w:rsid w:val="005F4D03"/>
    <w:rsid w:val="005F4D11"/>
    <w:rsid w:val="005F4F1E"/>
    <w:rsid w:val="005F518F"/>
    <w:rsid w:val="005F51F6"/>
    <w:rsid w:val="005F602B"/>
    <w:rsid w:val="005F61BF"/>
    <w:rsid w:val="005F72EE"/>
    <w:rsid w:val="005F7545"/>
    <w:rsid w:val="005F75E1"/>
    <w:rsid w:val="005F76D3"/>
    <w:rsid w:val="005F77DA"/>
    <w:rsid w:val="005F7953"/>
    <w:rsid w:val="005F7A34"/>
    <w:rsid w:val="0060034E"/>
    <w:rsid w:val="00600D0E"/>
    <w:rsid w:val="00600FEE"/>
    <w:rsid w:val="006010D5"/>
    <w:rsid w:val="00601208"/>
    <w:rsid w:val="006012FE"/>
    <w:rsid w:val="00601BDA"/>
    <w:rsid w:val="00601FBB"/>
    <w:rsid w:val="006023C1"/>
    <w:rsid w:val="00602412"/>
    <w:rsid w:val="00602864"/>
    <w:rsid w:val="00602CA3"/>
    <w:rsid w:val="0060328D"/>
    <w:rsid w:val="00603350"/>
    <w:rsid w:val="006034F8"/>
    <w:rsid w:val="006044E2"/>
    <w:rsid w:val="00604BD2"/>
    <w:rsid w:val="0060532E"/>
    <w:rsid w:val="00605404"/>
    <w:rsid w:val="006057E6"/>
    <w:rsid w:val="006059E0"/>
    <w:rsid w:val="00605E89"/>
    <w:rsid w:val="00610EF3"/>
    <w:rsid w:val="00611076"/>
    <w:rsid w:val="006113AC"/>
    <w:rsid w:val="00611CB4"/>
    <w:rsid w:val="00611DC8"/>
    <w:rsid w:val="0061231A"/>
    <w:rsid w:val="00612808"/>
    <w:rsid w:val="00612EEC"/>
    <w:rsid w:val="00613165"/>
    <w:rsid w:val="00613256"/>
    <w:rsid w:val="0061433B"/>
    <w:rsid w:val="00614E3A"/>
    <w:rsid w:val="00615287"/>
    <w:rsid w:val="006159D0"/>
    <w:rsid w:val="00617108"/>
    <w:rsid w:val="00617583"/>
    <w:rsid w:val="006176A1"/>
    <w:rsid w:val="0062028A"/>
    <w:rsid w:val="0062042C"/>
    <w:rsid w:val="006207D2"/>
    <w:rsid w:val="00620DD3"/>
    <w:rsid w:val="00620DE1"/>
    <w:rsid w:val="00621209"/>
    <w:rsid w:val="006212B3"/>
    <w:rsid w:val="00621AAF"/>
    <w:rsid w:val="00621BC6"/>
    <w:rsid w:val="00621D97"/>
    <w:rsid w:val="00622239"/>
    <w:rsid w:val="0062225A"/>
    <w:rsid w:val="006231B1"/>
    <w:rsid w:val="00624546"/>
    <w:rsid w:val="00624938"/>
    <w:rsid w:val="00624F5C"/>
    <w:rsid w:val="00625955"/>
    <w:rsid w:val="00625B22"/>
    <w:rsid w:val="00625C69"/>
    <w:rsid w:val="00625CCD"/>
    <w:rsid w:val="006261C8"/>
    <w:rsid w:val="00626A62"/>
    <w:rsid w:val="006277E4"/>
    <w:rsid w:val="00627A03"/>
    <w:rsid w:val="00627DC3"/>
    <w:rsid w:val="00627ED0"/>
    <w:rsid w:val="00630082"/>
    <w:rsid w:val="00630D22"/>
    <w:rsid w:val="00631665"/>
    <w:rsid w:val="00632250"/>
    <w:rsid w:val="006322B9"/>
    <w:rsid w:val="00632988"/>
    <w:rsid w:val="00633B37"/>
    <w:rsid w:val="00633F47"/>
    <w:rsid w:val="00634007"/>
    <w:rsid w:val="00634263"/>
    <w:rsid w:val="00634B94"/>
    <w:rsid w:val="006358C1"/>
    <w:rsid w:val="00636139"/>
    <w:rsid w:val="00636EE3"/>
    <w:rsid w:val="00636F12"/>
    <w:rsid w:val="00637143"/>
    <w:rsid w:val="006371E3"/>
    <w:rsid w:val="00637703"/>
    <w:rsid w:val="00637C35"/>
    <w:rsid w:val="00637F86"/>
    <w:rsid w:val="00640366"/>
    <w:rsid w:val="0064052C"/>
    <w:rsid w:val="00640604"/>
    <w:rsid w:val="00640653"/>
    <w:rsid w:val="00641528"/>
    <w:rsid w:val="00641CF0"/>
    <w:rsid w:val="00642086"/>
    <w:rsid w:val="0064258D"/>
    <w:rsid w:val="0064268A"/>
    <w:rsid w:val="00642897"/>
    <w:rsid w:val="006428C5"/>
    <w:rsid w:val="00642DA5"/>
    <w:rsid w:val="00642E8C"/>
    <w:rsid w:val="00643375"/>
    <w:rsid w:val="006436AF"/>
    <w:rsid w:val="00643921"/>
    <w:rsid w:val="00644161"/>
    <w:rsid w:val="00644965"/>
    <w:rsid w:val="00644ACD"/>
    <w:rsid w:val="006453E5"/>
    <w:rsid w:val="00645DDA"/>
    <w:rsid w:val="00645E6D"/>
    <w:rsid w:val="00646CBF"/>
    <w:rsid w:val="00646E3B"/>
    <w:rsid w:val="00647131"/>
    <w:rsid w:val="0064716D"/>
    <w:rsid w:val="006473F1"/>
    <w:rsid w:val="006479BC"/>
    <w:rsid w:val="006509FF"/>
    <w:rsid w:val="006514C1"/>
    <w:rsid w:val="00651968"/>
    <w:rsid w:val="00651CA0"/>
    <w:rsid w:val="00651E37"/>
    <w:rsid w:val="00652112"/>
    <w:rsid w:val="00652166"/>
    <w:rsid w:val="0065245B"/>
    <w:rsid w:val="006533EA"/>
    <w:rsid w:val="006539D6"/>
    <w:rsid w:val="00653F49"/>
    <w:rsid w:val="0065410A"/>
    <w:rsid w:val="00654500"/>
    <w:rsid w:val="00654719"/>
    <w:rsid w:val="00654D58"/>
    <w:rsid w:val="00654D6B"/>
    <w:rsid w:val="00655B5B"/>
    <w:rsid w:val="00655B7C"/>
    <w:rsid w:val="00655ECD"/>
    <w:rsid w:val="00657553"/>
    <w:rsid w:val="00660909"/>
    <w:rsid w:val="00661618"/>
    <w:rsid w:val="006619EC"/>
    <w:rsid w:val="00662300"/>
    <w:rsid w:val="006624AB"/>
    <w:rsid w:val="0066272A"/>
    <w:rsid w:val="006628D6"/>
    <w:rsid w:val="00662AF6"/>
    <w:rsid w:val="00662B7D"/>
    <w:rsid w:val="00663580"/>
    <w:rsid w:val="00663869"/>
    <w:rsid w:val="00664317"/>
    <w:rsid w:val="0066499D"/>
    <w:rsid w:val="00664AB3"/>
    <w:rsid w:val="00664BCB"/>
    <w:rsid w:val="00665482"/>
    <w:rsid w:val="0066559A"/>
    <w:rsid w:val="00665AD5"/>
    <w:rsid w:val="00665EEA"/>
    <w:rsid w:val="00666174"/>
    <w:rsid w:val="006661EC"/>
    <w:rsid w:val="0066686D"/>
    <w:rsid w:val="00666B30"/>
    <w:rsid w:val="00666BCE"/>
    <w:rsid w:val="00666C08"/>
    <w:rsid w:val="00667A92"/>
    <w:rsid w:val="00667D64"/>
    <w:rsid w:val="00667D6A"/>
    <w:rsid w:val="0067086F"/>
    <w:rsid w:val="006708E1"/>
    <w:rsid w:val="00670B6F"/>
    <w:rsid w:val="00670D97"/>
    <w:rsid w:val="00670F1D"/>
    <w:rsid w:val="00671927"/>
    <w:rsid w:val="00672176"/>
    <w:rsid w:val="006721EE"/>
    <w:rsid w:val="006725E2"/>
    <w:rsid w:val="006728F8"/>
    <w:rsid w:val="00672B51"/>
    <w:rsid w:val="00672C7E"/>
    <w:rsid w:val="00672C8F"/>
    <w:rsid w:val="00673349"/>
    <w:rsid w:val="00673E0A"/>
    <w:rsid w:val="00674194"/>
    <w:rsid w:val="0067451C"/>
    <w:rsid w:val="00674BAE"/>
    <w:rsid w:val="00674E00"/>
    <w:rsid w:val="00675170"/>
    <w:rsid w:val="00675411"/>
    <w:rsid w:val="0067572A"/>
    <w:rsid w:val="00675A41"/>
    <w:rsid w:val="0067693E"/>
    <w:rsid w:val="00676E2A"/>
    <w:rsid w:val="006772B2"/>
    <w:rsid w:val="006773B2"/>
    <w:rsid w:val="00677D51"/>
    <w:rsid w:val="00680256"/>
    <w:rsid w:val="00680622"/>
    <w:rsid w:val="00680AD2"/>
    <w:rsid w:val="00680D21"/>
    <w:rsid w:val="006812D1"/>
    <w:rsid w:val="006814C9"/>
    <w:rsid w:val="00681CB4"/>
    <w:rsid w:val="006823AD"/>
    <w:rsid w:val="00682BF3"/>
    <w:rsid w:val="006838FA"/>
    <w:rsid w:val="00683914"/>
    <w:rsid w:val="00683A74"/>
    <w:rsid w:val="00683BAF"/>
    <w:rsid w:val="006848D2"/>
    <w:rsid w:val="00684900"/>
    <w:rsid w:val="00684D7E"/>
    <w:rsid w:val="00684D9C"/>
    <w:rsid w:val="00684F5B"/>
    <w:rsid w:val="00685286"/>
    <w:rsid w:val="00685391"/>
    <w:rsid w:val="0068563B"/>
    <w:rsid w:val="006856FF"/>
    <w:rsid w:val="00685CD0"/>
    <w:rsid w:val="00685D1B"/>
    <w:rsid w:val="00686405"/>
    <w:rsid w:val="00687F0E"/>
    <w:rsid w:val="00690265"/>
    <w:rsid w:val="006905BC"/>
    <w:rsid w:val="00690FCE"/>
    <w:rsid w:val="00691281"/>
    <w:rsid w:val="0069144E"/>
    <w:rsid w:val="00691506"/>
    <w:rsid w:val="00691A39"/>
    <w:rsid w:val="00693416"/>
    <w:rsid w:val="006937DD"/>
    <w:rsid w:val="00694192"/>
    <w:rsid w:val="00694324"/>
    <w:rsid w:val="00694A60"/>
    <w:rsid w:val="00694AF9"/>
    <w:rsid w:val="00694E26"/>
    <w:rsid w:val="00695BA5"/>
    <w:rsid w:val="00697217"/>
    <w:rsid w:val="00697745"/>
    <w:rsid w:val="00697AE3"/>
    <w:rsid w:val="00697FAA"/>
    <w:rsid w:val="006A0687"/>
    <w:rsid w:val="006A0A1E"/>
    <w:rsid w:val="006A0DEE"/>
    <w:rsid w:val="006A1181"/>
    <w:rsid w:val="006A141F"/>
    <w:rsid w:val="006A2284"/>
    <w:rsid w:val="006A2422"/>
    <w:rsid w:val="006A2AE4"/>
    <w:rsid w:val="006A2F2A"/>
    <w:rsid w:val="006A3930"/>
    <w:rsid w:val="006A4782"/>
    <w:rsid w:val="006A485D"/>
    <w:rsid w:val="006A4C67"/>
    <w:rsid w:val="006A4D69"/>
    <w:rsid w:val="006A5438"/>
    <w:rsid w:val="006A6166"/>
    <w:rsid w:val="006A63EB"/>
    <w:rsid w:val="006A66DB"/>
    <w:rsid w:val="006A703D"/>
    <w:rsid w:val="006A70FC"/>
    <w:rsid w:val="006A7207"/>
    <w:rsid w:val="006A76C4"/>
    <w:rsid w:val="006A7C10"/>
    <w:rsid w:val="006A7D84"/>
    <w:rsid w:val="006B005D"/>
    <w:rsid w:val="006B03F1"/>
    <w:rsid w:val="006B1160"/>
    <w:rsid w:val="006B1C37"/>
    <w:rsid w:val="006B1D49"/>
    <w:rsid w:val="006B2876"/>
    <w:rsid w:val="006B3064"/>
    <w:rsid w:val="006B3209"/>
    <w:rsid w:val="006B3593"/>
    <w:rsid w:val="006B3E04"/>
    <w:rsid w:val="006B40D2"/>
    <w:rsid w:val="006B44EB"/>
    <w:rsid w:val="006B45A6"/>
    <w:rsid w:val="006B48B7"/>
    <w:rsid w:val="006B4FFE"/>
    <w:rsid w:val="006B50D2"/>
    <w:rsid w:val="006B57EF"/>
    <w:rsid w:val="006B5AED"/>
    <w:rsid w:val="006B5F3B"/>
    <w:rsid w:val="006B64F5"/>
    <w:rsid w:val="006B6B4E"/>
    <w:rsid w:val="006B6B7E"/>
    <w:rsid w:val="006B7B49"/>
    <w:rsid w:val="006B7FC2"/>
    <w:rsid w:val="006C02E6"/>
    <w:rsid w:val="006C0597"/>
    <w:rsid w:val="006C0AD1"/>
    <w:rsid w:val="006C0DA7"/>
    <w:rsid w:val="006C14E9"/>
    <w:rsid w:val="006C17A6"/>
    <w:rsid w:val="006C180D"/>
    <w:rsid w:val="006C1983"/>
    <w:rsid w:val="006C1D11"/>
    <w:rsid w:val="006C1DC6"/>
    <w:rsid w:val="006C3095"/>
    <w:rsid w:val="006C339B"/>
    <w:rsid w:val="006C367A"/>
    <w:rsid w:val="006C4170"/>
    <w:rsid w:val="006C5152"/>
    <w:rsid w:val="006C5B70"/>
    <w:rsid w:val="006C5C44"/>
    <w:rsid w:val="006C5D1E"/>
    <w:rsid w:val="006C6087"/>
    <w:rsid w:val="006C6C36"/>
    <w:rsid w:val="006C74E9"/>
    <w:rsid w:val="006C7E74"/>
    <w:rsid w:val="006D0455"/>
    <w:rsid w:val="006D0788"/>
    <w:rsid w:val="006D07C1"/>
    <w:rsid w:val="006D07DC"/>
    <w:rsid w:val="006D16B6"/>
    <w:rsid w:val="006D2007"/>
    <w:rsid w:val="006D226B"/>
    <w:rsid w:val="006D227E"/>
    <w:rsid w:val="006D22B3"/>
    <w:rsid w:val="006D25DA"/>
    <w:rsid w:val="006D2BB4"/>
    <w:rsid w:val="006D306D"/>
    <w:rsid w:val="006D3115"/>
    <w:rsid w:val="006D3160"/>
    <w:rsid w:val="006D32F2"/>
    <w:rsid w:val="006D3442"/>
    <w:rsid w:val="006D38D2"/>
    <w:rsid w:val="006D39F1"/>
    <w:rsid w:val="006D3AFF"/>
    <w:rsid w:val="006D3C18"/>
    <w:rsid w:val="006D3D56"/>
    <w:rsid w:val="006D4626"/>
    <w:rsid w:val="006D4CDC"/>
    <w:rsid w:val="006D4FEA"/>
    <w:rsid w:val="006D51BC"/>
    <w:rsid w:val="006D5332"/>
    <w:rsid w:val="006D535C"/>
    <w:rsid w:val="006D54FE"/>
    <w:rsid w:val="006D6260"/>
    <w:rsid w:val="006D63E5"/>
    <w:rsid w:val="006D64FB"/>
    <w:rsid w:val="006D6A0E"/>
    <w:rsid w:val="006D6BD0"/>
    <w:rsid w:val="006D6FAA"/>
    <w:rsid w:val="006D7438"/>
    <w:rsid w:val="006D759C"/>
    <w:rsid w:val="006E0213"/>
    <w:rsid w:val="006E0F3E"/>
    <w:rsid w:val="006E1958"/>
    <w:rsid w:val="006E1D4D"/>
    <w:rsid w:val="006E2237"/>
    <w:rsid w:val="006E26B2"/>
    <w:rsid w:val="006E2764"/>
    <w:rsid w:val="006E2B78"/>
    <w:rsid w:val="006E4121"/>
    <w:rsid w:val="006E442E"/>
    <w:rsid w:val="006E4FCD"/>
    <w:rsid w:val="006E58EC"/>
    <w:rsid w:val="006E5C43"/>
    <w:rsid w:val="006E64E7"/>
    <w:rsid w:val="006E6748"/>
    <w:rsid w:val="006E6E43"/>
    <w:rsid w:val="006E76E3"/>
    <w:rsid w:val="006E77F5"/>
    <w:rsid w:val="006E7C42"/>
    <w:rsid w:val="006E7F72"/>
    <w:rsid w:val="006F0568"/>
    <w:rsid w:val="006F0A00"/>
    <w:rsid w:val="006F0C86"/>
    <w:rsid w:val="006F0CC1"/>
    <w:rsid w:val="006F0D39"/>
    <w:rsid w:val="006F0F66"/>
    <w:rsid w:val="006F0FE8"/>
    <w:rsid w:val="006F1185"/>
    <w:rsid w:val="006F251B"/>
    <w:rsid w:val="006F28B3"/>
    <w:rsid w:val="006F2B83"/>
    <w:rsid w:val="006F2D11"/>
    <w:rsid w:val="006F2D13"/>
    <w:rsid w:val="006F2E89"/>
    <w:rsid w:val="006F446E"/>
    <w:rsid w:val="006F4631"/>
    <w:rsid w:val="006F471D"/>
    <w:rsid w:val="006F47FB"/>
    <w:rsid w:val="006F4CE2"/>
    <w:rsid w:val="006F4E47"/>
    <w:rsid w:val="006F5346"/>
    <w:rsid w:val="006F5E04"/>
    <w:rsid w:val="006F5FD4"/>
    <w:rsid w:val="006F629D"/>
    <w:rsid w:val="006F6585"/>
    <w:rsid w:val="006F69D9"/>
    <w:rsid w:val="006F6FAE"/>
    <w:rsid w:val="006F74CD"/>
    <w:rsid w:val="006F7587"/>
    <w:rsid w:val="006F7E8C"/>
    <w:rsid w:val="0070064F"/>
    <w:rsid w:val="00701112"/>
    <w:rsid w:val="007014FA"/>
    <w:rsid w:val="00701B62"/>
    <w:rsid w:val="00701C96"/>
    <w:rsid w:val="0070228D"/>
    <w:rsid w:val="007024C1"/>
    <w:rsid w:val="00702713"/>
    <w:rsid w:val="0070341D"/>
    <w:rsid w:val="00703754"/>
    <w:rsid w:val="007037AE"/>
    <w:rsid w:val="00703E46"/>
    <w:rsid w:val="007044BA"/>
    <w:rsid w:val="007058C3"/>
    <w:rsid w:val="0070601D"/>
    <w:rsid w:val="007068A9"/>
    <w:rsid w:val="00706984"/>
    <w:rsid w:val="00706D25"/>
    <w:rsid w:val="00706D38"/>
    <w:rsid w:val="0070743F"/>
    <w:rsid w:val="0070756C"/>
    <w:rsid w:val="00710197"/>
    <w:rsid w:val="00711267"/>
    <w:rsid w:val="007112E1"/>
    <w:rsid w:val="007114C7"/>
    <w:rsid w:val="00711C1E"/>
    <w:rsid w:val="0071214F"/>
    <w:rsid w:val="00712566"/>
    <w:rsid w:val="007126C3"/>
    <w:rsid w:val="00712703"/>
    <w:rsid w:val="00712F5D"/>
    <w:rsid w:val="00712FAC"/>
    <w:rsid w:val="007133EB"/>
    <w:rsid w:val="007134EA"/>
    <w:rsid w:val="00713BB4"/>
    <w:rsid w:val="0071439C"/>
    <w:rsid w:val="0071468D"/>
    <w:rsid w:val="00714C4E"/>
    <w:rsid w:val="007151B8"/>
    <w:rsid w:val="00715A20"/>
    <w:rsid w:val="00715B2B"/>
    <w:rsid w:val="00715E45"/>
    <w:rsid w:val="0071660A"/>
    <w:rsid w:val="007171FB"/>
    <w:rsid w:val="00717383"/>
    <w:rsid w:val="007174B3"/>
    <w:rsid w:val="00717A1A"/>
    <w:rsid w:val="00717A3E"/>
    <w:rsid w:val="0072023B"/>
    <w:rsid w:val="007202B1"/>
    <w:rsid w:val="0072076C"/>
    <w:rsid w:val="00721139"/>
    <w:rsid w:val="007218FE"/>
    <w:rsid w:val="00721E98"/>
    <w:rsid w:val="00721EBE"/>
    <w:rsid w:val="007220BC"/>
    <w:rsid w:val="00722302"/>
    <w:rsid w:val="007227C1"/>
    <w:rsid w:val="00722C36"/>
    <w:rsid w:val="007230BE"/>
    <w:rsid w:val="00723892"/>
    <w:rsid w:val="007249CA"/>
    <w:rsid w:val="007249EE"/>
    <w:rsid w:val="00724DC6"/>
    <w:rsid w:val="0072523F"/>
    <w:rsid w:val="00725B32"/>
    <w:rsid w:val="00725BE5"/>
    <w:rsid w:val="00725E0D"/>
    <w:rsid w:val="0072602E"/>
    <w:rsid w:val="007265FF"/>
    <w:rsid w:val="007266F5"/>
    <w:rsid w:val="00726C4F"/>
    <w:rsid w:val="007272EC"/>
    <w:rsid w:val="007275DE"/>
    <w:rsid w:val="00727791"/>
    <w:rsid w:val="007278CF"/>
    <w:rsid w:val="00730277"/>
    <w:rsid w:val="0073082E"/>
    <w:rsid w:val="00730EAD"/>
    <w:rsid w:val="00730F47"/>
    <w:rsid w:val="007312A9"/>
    <w:rsid w:val="00731B23"/>
    <w:rsid w:val="007320C9"/>
    <w:rsid w:val="0073228C"/>
    <w:rsid w:val="007323E5"/>
    <w:rsid w:val="00732854"/>
    <w:rsid w:val="007333DD"/>
    <w:rsid w:val="00733BF7"/>
    <w:rsid w:val="00734143"/>
    <w:rsid w:val="007343EF"/>
    <w:rsid w:val="00734560"/>
    <w:rsid w:val="0073486A"/>
    <w:rsid w:val="00734BC5"/>
    <w:rsid w:val="00734C1B"/>
    <w:rsid w:val="00734C2C"/>
    <w:rsid w:val="007352B4"/>
    <w:rsid w:val="007355B4"/>
    <w:rsid w:val="00736825"/>
    <w:rsid w:val="00736C0C"/>
    <w:rsid w:val="00737006"/>
    <w:rsid w:val="00737155"/>
    <w:rsid w:val="0073762F"/>
    <w:rsid w:val="00737707"/>
    <w:rsid w:val="0073794A"/>
    <w:rsid w:val="007407D3"/>
    <w:rsid w:val="00740914"/>
    <w:rsid w:val="00740D23"/>
    <w:rsid w:val="00740F07"/>
    <w:rsid w:val="00740F5B"/>
    <w:rsid w:val="007419C8"/>
    <w:rsid w:val="00741A79"/>
    <w:rsid w:val="00741D56"/>
    <w:rsid w:val="00741E74"/>
    <w:rsid w:val="00742EDB"/>
    <w:rsid w:val="00743EF6"/>
    <w:rsid w:val="007441D4"/>
    <w:rsid w:val="00744A17"/>
    <w:rsid w:val="00744B69"/>
    <w:rsid w:val="0074506C"/>
    <w:rsid w:val="00745117"/>
    <w:rsid w:val="0074517C"/>
    <w:rsid w:val="00745518"/>
    <w:rsid w:val="007456A1"/>
    <w:rsid w:val="007459D2"/>
    <w:rsid w:val="00746466"/>
    <w:rsid w:val="00746911"/>
    <w:rsid w:val="00746A9B"/>
    <w:rsid w:val="00747362"/>
    <w:rsid w:val="007475FD"/>
    <w:rsid w:val="007476D3"/>
    <w:rsid w:val="00747790"/>
    <w:rsid w:val="0074781E"/>
    <w:rsid w:val="0075050C"/>
    <w:rsid w:val="0075058F"/>
    <w:rsid w:val="0075088C"/>
    <w:rsid w:val="007508EF"/>
    <w:rsid w:val="00750C89"/>
    <w:rsid w:val="00750EA9"/>
    <w:rsid w:val="0075100F"/>
    <w:rsid w:val="00751045"/>
    <w:rsid w:val="007513E5"/>
    <w:rsid w:val="00751576"/>
    <w:rsid w:val="007518E8"/>
    <w:rsid w:val="00752732"/>
    <w:rsid w:val="007534FD"/>
    <w:rsid w:val="0075387C"/>
    <w:rsid w:val="00753D47"/>
    <w:rsid w:val="00753E9C"/>
    <w:rsid w:val="00753F12"/>
    <w:rsid w:val="00753FCC"/>
    <w:rsid w:val="007544B4"/>
    <w:rsid w:val="0075450B"/>
    <w:rsid w:val="007545D8"/>
    <w:rsid w:val="00754AFD"/>
    <w:rsid w:val="007553BF"/>
    <w:rsid w:val="00755BDD"/>
    <w:rsid w:val="00755DE4"/>
    <w:rsid w:val="0075604F"/>
    <w:rsid w:val="00756102"/>
    <w:rsid w:val="00756CA7"/>
    <w:rsid w:val="00756CFE"/>
    <w:rsid w:val="00757B1F"/>
    <w:rsid w:val="00757C43"/>
    <w:rsid w:val="00757F52"/>
    <w:rsid w:val="00760702"/>
    <w:rsid w:val="007609FD"/>
    <w:rsid w:val="00761A41"/>
    <w:rsid w:val="00761DA2"/>
    <w:rsid w:val="007625A1"/>
    <w:rsid w:val="007625B8"/>
    <w:rsid w:val="0076277F"/>
    <w:rsid w:val="007627C3"/>
    <w:rsid w:val="00764FFD"/>
    <w:rsid w:val="007661DF"/>
    <w:rsid w:val="00766B63"/>
    <w:rsid w:val="00767153"/>
    <w:rsid w:val="0076732F"/>
    <w:rsid w:val="00767BF1"/>
    <w:rsid w:val="007704AD"/>
    <w:rsid w:val="007704CA"/>
    <w:rsid w:val="00770E7A"/>
    <w:rsid w:val="007718D6"/>
    <w:rsid w:val="0077203E"/>
    <w:rsid w:val="00772542"/>
    <w:rsid w:val="00772BF9"/>
    <w:rsid w:val="00772E4B"/>
    <w:rsid w:val="0077390C"/>
    <w:rsid w:val="00773BB2"/>
    <w:rsid w:val="00773F79"/>
    <w:rsid w:val="0077418C"/>
    <w:rsid w:val="007742AF"/>
    <w:rsid w:val="007746AB"/>
    <w:rsid w:val="0077471D"/>
    <w:rsid w:val="00774955"/>
    <w:rsid w:val="00774C82"/>
    <w:rsid w:val="00775080"/>
    <w:rsid w:val="007751D8"/>
    <w:rsid w:val="007753A1"/>
    <w:rsid w:val="00775A2D"/>
    <w:rsid w:val="00775C41"/>
    <w:rsid w:val="00775CDA"/>
    <w:rsid w:val="00776155"/>
    <w:rsid w:val="0077661E"/>
    <w:rsid w:val="00776697"/>
    <w:rsid w:val="00776965"/>
    <w:rsid w:val="007769C6"/>
    <w:rsid w:val="00776ACA"/>
    <w:rsid w:val="00776CBF"/>
    <w:rsid w:val="00776FF8"/>
    <w:rsid w:val="00777347"/>
    <w:rsid w:val="00777CC2"/>
    <w:rsid w:val="00777F64"/>
    <w:rsid w:val="00777FD0"/>
    <w:rsid w:val="00780957"/>
    <w:rsid w:val="007816B0"/>
    <w:rsid w:val="007818D1"/>
    <w:rsid w:val="00782665"/>
    <w:rsid w:val="007826EE"/>
    <w:rsid w:val="00782ED1"/>
    <w:rsid w:val="007839AE"/>
    <w:rsid w:val="0078405E"/>
    <w:rsid w:val="00784249"/>
    <w:rsid w:val="00784BC5"/>
    <w:rsid w:val="00784C6B"/>
    <w:rsid w:val="00784DD4"/>
    <w:rsid w:val="0078560B"/>
    <w:rsid w:val="0078678A"/>
    <w:rsid w:val="00787275"/>
    <w:rsid w:val="007873CE"/>
    <w:rsid w:val="00787526"/>
    <w:rsid w:val="0078793D"/>
    <w:rsid w:val="00787B34"/>
    <w:rsid w:val="00787C34"/>
    <w:rsid w:val="00788F79"/>
    <w:rsid w:val="00790219"/>
    <w:rsid w:val="00790267"/>
    <w:rsid w:val="007905F3"/>
    <w:rsid w:val="00790A90"/>
    <w:rsid w:val="007913A1"/>
    <w:rsid w:val="007914F1"/>
    <w:rsid w:val="00791A77"/>
    <w:rsid w:val="00791B7F"/>
    <w:rsid w:val="007922B7"/>
    <w:rsid w:val="007923BB"/>
    <w:rsid w:val="00792671"/>
    <w:rsid w:val="0079290A"/>
    <w:rsid w:val="00792B63"/>
    <w:rsid w:val="00792CCA"/>
    <w:rsid w:val="00793337"/>
    <w:rsid w:val="007938F4"/>
    <w:rsid w:val="00793D85"/>
    <w:rsid w:val="00794CB4"/>
    <w:rsid w:val="00796070"/>
    <w:rsid w:val="0079683C"/>
    <w:rsid w:val="0079738C"/>
    <w:rsid w:val="00797D84"/>
    <w:rsid w:val="00797F39"/>
    <w:rsid w:val="007A03E4"/>
    <w:rsid w:val="007A053D"/>
    <w:rsid w:val="007A0B16"/>
    <w:rsid w:val="007A144C"/>
    <w:rsid w:val="007A1775"/>
    <w:rsid w:val="007A1E41"/>
    <w:rsid w:val="007A1E71"/>
    <w:rsid w:val="007A1FF6"/>
    <w:rsid w:val="007A269A"/>
    <w:rsid w:val="007A26DF"/>
    <w:rsid w:val="007A28C2"/>
    <w:rsid w:val="007A3660"/>
    <w:rsid w:val="007A405C"/>
    <w:rsid w:val="007A456C"/>
    <w:rsid w:val="007A4F90"/>
    <w:rsid w:val="007A516C"/>
    <w:rsid w:val="007A52CD"/>
    <w:rsid w:val="007A6029"/>
    <w:rsid w:val="007A6429"/>
    <w:rsid w:val="007A7839"/>
    <w:rsid w:val="007A7F86"/>
    <w:rsid w:val="007B041A"/>
    <w:rsid w:val="007B0646"/>
    <w:rsid w:val="007B0766"/>
    <w:rsid w:val="007B0B3B"/>
    <w:rsid w:val="007B193F"/>
    <w:rsid w:val="007B1AD8"/>
    <w:rsid w:val="007B2726"/>
    <w:rsid w:val="007B2ADA"/>
    <w:rsid w:val="007B2B83"/>
    <w:rsid w:val="007B2F3B"/>
    <w:rsid w:val="007B43F5"/>
    <w:rsid w:val="007B491D"/>
    <w:rsid w:val="007B4E1B"/>
    <w:rsid w:val="007B56D6"/>
    <w:rsid w:val="007B5BAD"/>
    <w:rsid w:val="007B5EAE"/>
    <w:rsid w:val="007B6183"/>
    <w:rsid w:val="007B6E7C"/>
    <w:rsid w:val="007B7332"/>
    <w:rsid w:val="007B7B7C"/>
    <w:rsid w:val="007C01D3"/>
    <w:rsid w:val="007C0309"/>
    <w:rsid w:val="007C0559"/>
    <w:rsid w:val="007C055B"/>
    <w:rsid w:val="007C0628"/>
    <w:rsid w:val="007C07FD"/>
    <w:rsid w:val="007C0DFB"/>
    <w:rsid w:val="007C17F5"/>
    <w:rsid w:val="007C1A60"/>
    <w:rsid w:val="007C2117"/>
    <w:rsid w:val="007C2128"/>
    <w:rsid w:val="007C2863"/>
    <w:rsid w:val="007C2ABE"/>
    <w:rsid w:val="007C2DBE"/>
    <w:rsid w:val="007C2E45"/>
    <w:rsid w:val="007C36ED"/>
    <w:rsid w:val="007C43A0"/>
    <w:rsid w:val="007C4997"/>
    <w:rsid w:val="007C50A1"/>
    <w:rsid w:val="007C5BA6"/>
    <w:rsid w:val="007C5C09"/>
    <w:rsid w:val="007C67C4"/>
    <w:rsid w:val="007C6A86"/>
    <w:rsid w:val="007C6CD5"/>
    <w:rsid w:val="007C6F44"/>
    <w:rsid w:val="007C739D"/>
    <w:rsid w:val="007D003E"/>
    <w:rsid w:val="007D1520"/>
    <w:rsid w:val="007D19B1"/>
    <w:rsid w:val="007D1B1F"/>
    <w:rsid w:val="007D1E38"/>
    <w:rsid w:val="007D34BD"/>
    <w:rsid w:val="007D34D3"/>
    <w:rsid w:val="007D3B6D"/>
    <w:rsid w:val="007D3B96"/>
    <w:rsid w:val="007D3C2B"/>
    <w:rsid w:val="007D3CB4"/>
    <w:rsid w:val="007D3FCF"/>
    <w:rsid w:val="007D45B6"/>
    <w:rsid w:val="007D4660"/>
    <w:rsid w:val="007D5306"/>
    <w:rsid w:val="007D5985"/>
    <w:rsid w:val="007D59F8"/>
    <w:rsid w:val="007D5BFD"/>
    <w:rsid w:val="007D62D0"/>
    <w:rsid w:val="007D6404"/>
    <w:rsid w:val="007D64DB"/>
    <w:rsid w:val="007D6B27"/>
    <w:rsid w:val="007D6C97"/>
    <w:rsid w:val="007D754A"/>
    <w:rsid w:val="007D79CE"/>
    <w:rsid w:val="007D7B8C"/>
    <w:rsid w:val="007D7C27"/>
    <w:rsid w:val="007D7F41"/>
    <w:rsid w:val="007E095C"/>
    <w:rsid w:val="007E0CAC"/>
    <w:rsid w:val="007E0E3C"/>
    <w:rsid w:val="007E0E85"/>
    <w:rsid w:val="007E121F"/>
    <w:rsid w:val="007E15B7"/>
    <w:rsid w:val="007E174B"/>
    <w:rsid w:val="007E1751"/>
    <w:rsid w:val="007E1E85"/>
    <w:rsid w:val="007E1EBA"/>
    <w:rsid w:val="007E2759"/>
    <w:rsid w:val="007E2DE4"/>
    <w:rsid w:val="007E30D4"/>
    <w:rsid w:val="007E32FB"/>
    <w:rsid w:val="007E350E"/>
    <w:rsid w:val="007E3B03"/>
    <w:rsid w:val="007E3D22"/>
    <w:rsid w:val="007E45B4"/>
    <w:rsid w:val="007E4ACA"/>
    <w:rsid w:val="007E4C33"/>
    <w:rsid w:val="007E50F6"/>
    <w:rsid w:val="007E55DA"/>
    <w:rsid w:val="007E5DFE"/>
    <w:rsid w:val="007E63C1"/>
    <w:rsid w:val="007E659F"/>
    <w:rsid w:val="007E6EE3"/>
    <w:rsid w:val="007E6FE7"/>
    <w:rsid w:val="007E7076"/>
    <w:rsid w:val="007E765F"/>
    <w:rsid w:val="007E7860"/>
    <w:rsid w:val="007E7F24"/>
    <w:rsid w:val="007E7FE9"/>
    <w:rsid w:val="007F0220"/>
    <w:rsid w:val="007F0403"/>
    <w:rsid w:val="007F0565"/>
    <w:rsid w:val="007F0E7D"/>
    <w:rsid w:val="007F1962"/>
    <w:rsid w:val="007F1C09"/>
    <w:rsid w:val="007F22FF"/>
    <w:rsid w:val="007F3FA4"/>
    <w:rsid w:val="007F47F4"/>
    <w:rsid w:val="007F48E0"/>
    <w:rsid w:val="007F4AEA"/>
    <w:rsid w:val="007F4F1F"/>
    <w:rsid w:val="007F5344"/>
    <w:rsid w:val="007F5A70"/>
    <w:rsid w:val="007F5A99"/>
    <w:rsid w:val="007F60F0"/>
    <w:rsid w:val="007F6176"/>
    <w:rsid w:val="007F69EF"/>
    <w:rsid w:val="007F6CB3"/>
    <w:rsid w:val="007F7C33"/>
    <w:rsid w:val="007F7D67"/>
    <w:rsid w:val="008004B6"/>
    <w:rsid w:val="0080080B"/>
    <w:rsid w:val="00800CEB"/>
    <w:rsid w:val="00800FED"/>
    <w:rsid w:val="00801DE4"/>
    <w:rsid w:val="00801E42"/>
    <w:rsid w:val="0080207A"/>
    <w:rsid w:val="00802C2A"/>
    <w:rsid w:val="0080302C"/>
    <w:rsid w:val="00803357"/>
    <w:rsid w:val="00803607"/>
    <w:rsid w:val="0080361C"/>
    <w:rsid w:val="00803ACC"/>
    <w:rsid w:val="00803C29"/>
    <w:rsid w:val="0080443A"/>
    <w:rsid w:val="00804917"/>
    <w:rsid w:val="00805554"/>
    <w:rsid w:val="00805582"/>
    <w:rsid w:val="00805A5E"/>
    <w:rsid w:val="00805E99"/>
    <w:rsid w:val="00807638"/>
    <w:rsid w:val="00807D83"/>
    <w:rsid w:val="00811406"/>
    <w:rsid w:val="00811470"/>
    <w:rsid w:val="008115E0"/>
    <w:rsid w:val="00811618"/>
    <w:rsid w:val="00811864"/>
    <w:rsid w:val="00811A77"/>
    <w:rsid w:val="00811BA3"/>
    <w:rsid w:val="00812171"/>
    <w:rsid w:val="008122A3"/>
    <w:rsid w:val="008122DD"/>
    <w:rsid w:val="00812471"/>
    <w:rsid w:val="00812C97"/>
    <w:rsid w:val="00813453"/>
    <w:rsid w:val="0081375B"/>
    <w:rsid w:val="00813866"/>
    <w:rsid w:val="00815AEE"/>
    <w:rsid w:val="00815BAC"/>
    <w:rsid w:val="0081638E"/>
    <w:rsid w:val="008166E4"/>
    <w:rsid w:val="00816921"/>
    <w:rsid w:val="00817086"/>
    <w:rsid w:val="00817190"/>
    <w:rsid w:val="00817724"/>
    <w:rsid w:val="00817801"/>
    <w:rsid w:val="00817CBB"/>
    <w:rsid w:val="0081B237"/>
    <w:rsid w:val="008201AC"/>
    <w:rsid w:val="00820386"/>
    <w:rsid w:val="00820572"/>
    <w:rsid w:val="00820AFF"/>
    <w:rsid w:val="00821178"/>
    <w:rsid w:val="0082143B"/>
    <w:rsid w:val="0082144D"/>
    <w:rsid w:val="008215AF"/>
    <w:rsid w:val="00821C1F"/>
    <w:rsid w:val="00821EBF"/>
    <w:rsid w:val="0082210F"/>
    <w:rsid w:val="008223E7"/>
    <w:rsid w:val="0082257E"/>
    <w:rsid w:val="008227F3"/>
    <w:rsid w:val="0082280F"/>
    <w:rsid w:val="00822F91"/>
    <w:rsid w:val="00822FB6"/>
    <w:rsid w:val="00823003"/>
    <w:rsid w:val="00823216"/>
    <w:rsid w:val="008232C5"/>
    <w:rsid w:val="008233C7"/>
    <w:rsid w:val="008238B3"/>
    <w:rsid w:val="00824056"/>
    <w:rsid w:val="0082465F"/>
    <w:rsid w:val="008246F8"/>
    <w:rsid w:val="00824731"/>
    <w:rsid w:val="008257D1"/>
    <w:rsid w:val="00825DB1"/>
    <w:rsid w:val="0082674F"/>
    <w:rsid w:val="00826815"/>
    <w:rsid w:val="00826ECE"/>
    <w:rsid w:val="00826F23"/>
    <w:rsid w:val="00827D83"/>
    <w:rsid w:val="008307FA"/>
    <w:rsid w:val="00830D9E"/>
    <w:rsid w:val="00831075"/>
    <w:rsid w:val="008311FB"/>
    <w:rsid w:val="00831798"/>
    <w:rsid w:val="0083199E"/>
    <w:rsid w:val="008319D3"/>
    <w:rsid w:val="0083282D"/>
    <w:rsid w:val="00832874"/>
    <w:rsid w:val="00832A61"/>
    <w:rsid w:val="00832C77"/>
    <w:rsid w:val="0083313F"/>
    <w:rsid w:val="008331D0"/>
    <w:rsid w:val="008335C2"/>
    <w:rsid w:val="00833C2D"/>
    <w:rsid w:val="0083411E"/>
    <w:rsid w:val="00834263"/>
    <w:rsid w:val="008349EF"/>
    <w:rsid w:val="00834D97"/>
    <w:rsid w:val="00834EE8"/>
    <w:rsid w:val="0083546D"/>
    <w:rsid w:val="008357D2"/>
    <w:rsid w:val="008359B7"/>
    <w:rsid w:val="00835BE8"/>
    <w:rsid w:val="0083633F"/>
    <w:rsid w:val="00836397"/>
    <w:rsid w:val="00836A3D"/>
    <w:rsid w:val="00837068"/>
    <w:rsid w:val="0083709C"/>
    <w:rsid w:val="008370C6"/>
    <w:rsid w:val="00837443"/>
    <w:rsid w:val="00840668"/>
    <w:rsid w:val="0084114A"/>
    <w:rsid w:val="0084121E"/>
    <w:rsid w:val="00841446"/>
    <w:rsid w:val="00841AF7"/>
    <w:rsid w:val="0084291E"/>
    <w:rsid w:val="00842B4A"/>
    <w:rsid w:val="00842B5E"/>
    <w:rsid w:val="008438EB"/>
    <w:rsid w:val="00843DD8"/>
    <w:rsid w:val="008441FC"/>
    <w:rsid w:val="00844DFB"/>
    <w:rsid w:val="00844FCA"/>
    <w:rsid w:val="008455D0"/>
    <w:rsid w:val="00845782"/>
    <w:rsid w:val="008457F7"/>
    <w:rsid w:val="0084599F"/>
    <w:rsid w:val="00845BD7"/>
    <w:rsid w:val="00846146"/>
    <w:rsid w:val="008478AE"/>
    <w:rsid w:val="00847D09"/>
    <w:rsid w:val="008502B0"/>
    <w:rsid w:val="008502F7"/>
    <w:rsid w:val="008509B0"/>
    <w:rsid w:val="00850B70"/>
    <w:rsid w:val="008510A2"/>
    <w:rsid w:val="008514CC"/>
    <w:rsid w:val="00851D17"/>
    <w:rsid w:val="00852233"/>
    <w:rsid w:val="00852831"/>
    <w:rsid w:val="00852880"/>
    <w:rsid w:val="008529AF"/>
    <w:rsid w:val="008530D7"/>
    <w:rsid w:val="00853800"/>
    <w:rsid w:val="00853965"/>
    <w:rsid w:val="00853ABB"/>
    <w:rsid w:val="00853E10"/>
    <w:rsid w:val="00853E62"/>
    <w:rsid w:val="0085414E"/>
    <w:rsid w:val="008543C0"/>
    <w:rsid w:val="00854787"/>
    <w:rsid w:val="00854A6E"/>
    <w:rsid w:val="00854D4E"/>
    <w:rsid w:val="0085531B"/>
    <w:rsid w:val="0085552F"/>
    <w:rsid w:val="008558BF"/>
    <w:rsid w:val="00855E5D"/>
    <w:rsid w:val="0085634C"/>
    <w:rsid w:val="00856893"/>
    <w:rsid w:val="00856C0C"/>
    <w:rsid w:val="0085750A"/>
    <w:rsid w:val="00857760"/>
    <w:rsid w:val="0085C493"/>
    <w:rsid w:val="00860B47"/>
    <w:rsid w:val="00861122"/>
    <w:rsid w:val="0086173D"/>
    <w:rsid w:val="008619E7"/>
    <w:rsid w:val="00861E0A"/>
    <w:rsid w:val="00862120"/>
    <w:rsid w:val="00862517"/>
    <w:rsid w:val="00862A99"/>
    <w:rsid w:val="00862AF5"/>
    <w:rsid w:val="00862CB5"/>
    <w:rsid w:val="00862CD6"/>
    <w:rsid w:val="00862D4F"/>
    <w:rsid w:val="008636B2"/>
    <w:rsid w:val="00863B92"/>
    <w:rsid w:val="008644A2"/>
    <w:rsid w:val="00864CB4"/>
    <w:rsid w:val="00864EFF"/>
    <w:rsid w:val="008651BD"/>
    <w:rsid w:val="00865C2E"/>
    <w:rsid w:val="00866345"/>
    <w:rsid w:val="0086665C"/>
    <w:rsid w:val="00866A08"/>
    <w:rsid w:val="00866AD1"/>
    <w:rsid w:val="00867358"/>
    <w:rsid w:val="008673E8"/>
    <w:rsid w:val="00867508"/>
    <w:rsid w:val="00867E03"/>
    <w:rsid w:val="0087000F"/>
    <w:rsid w:val="008704DC"/>
    <w:rsid w:val="00871122"/>
    <w:rsid w:val="00871414"/>
    <w:rsid w:val="00871871"/>
    <w:rsid w:val="0087190C"/>
    <w:rsid w:val="00871F6F"/>
    <w:rsid w:val="0087270F"/>
    <w:rsid w:val="00872CDC"/>
    <w:rsid w:val="00872DE9"/>
    <w:rsid w:val="008730D3"/>
    <w:rsid w:val="00873393"/>
    <w:rsid w:val="0087339F"/>
    <w:rsid w:val="008734D8"/>
    <w:rsid w:val="00874333"/>
    <w:rsid w:val="0087554D"/>
    <w:rsid w:val="00875F5A"/>
    <w:rsid w:val="008760AA"/>
    <w:rsid w:val="008767FD"/>
    <w:rsid w:val="00876C1C"/>
    <w:rsid w:val="00876F5B"/>
    <w:rsid w:val="00876F65"/>
    <w:rsid w:val="008772AF"/>
    <w:rsid w:val="008773A7"/>
    <w:rsid w:val="00877511"/>
    <w:rsid w:val="00877C39"/>
    <w:rsid w:val="00877ED1"/>
    <w:rsid w:val="00877F02"/>
    <w:rsid w:val="008802C5"/>
    <w:rsid w:val="00880390"/>
    <w:rsid w:val="0088138C"/>
    <w:rsid w:val="008815FE"/>
    <w:rsid w:val="008822D7"/>
    <w:rsid w:val="008823EC"/>
    <w:rsid w:val="008825D3"/>
    <w:rsid w:val="00882956"/>
    <w:rsid w:val="008838DA"/>
    <w:rsid w:val="00883CBA"/>
    <w:rsid w:val="00883E6E"/>
    <w:rsid w:val="00883E9D"/>
    <w:rsid w:val="0088405A"/>
    <w:rsid w:val="00884236"/>
    <w:rsid w:val="008845C0"/>
    <w:rsid w:val="00884E1B"/>
    <w:rsid w:val="008850E5"/>
    <w:rsid w:val="008851FF"/>
    <w:rsid w:val="008852E3"/>
    <w:rsid w:val="008862AE"/>
    <w:rsid w:val="00886364"/>
    <w:rsid w:val="00886805"/>
    <w:rsid w:val="008868B3"/>
    <w:rsid w:val="00886E0C"/>
    <w:rsid w:val="008903E9"/>
    <w:rsid w:val="00890654"/>
    <w:rsid w:val="00890CC6"/>
    <w:rsid w:val="008913FF"/>
    <w:rsid w:val="00891CC2"/>
    <w:rsid w:val="0089292F"/>
    <w:rsid w:val="00892FA5"/>
    <w:rsid w:val="0089376C"/>
    <w:rsid w:val="00893A31"/>
    <w:rsid w:val="00893F60"/>
    <w:rsid w:val="00894C30"/>
    <w:rsid w:val="00895461"/>
    <w:rsid w:val="0089571E"/>
    <w:rsid w:val="008957D4"/>
    <w:rsid w:val="008959CA"/>
    <w:rsid w:val="00895B87"/>
    <w:rsid w:val="00896066"/>
    <w:rsid w:val="00896CF2"/>
    <w:rsid w:val="00896D85"/>
    <w:rsid w:val="00896E61"/>
    <w:rsid w:val="00897108"/>
    <w:rsid w:val="008975B1"/>
    <w:rsid w:val="0089774A"/>
    <w:rsid w:val="00897B5D"/>
    <w:rsid w:val="00897CB5"/>
    <w:rsid w:val="00897CD1"/>
    <w:rsid w:val="00897D6D"/>
    <w:rsid w:val="00897F7E"/>
    <w:rsid w:val="008A017E"/>
    <w:rsid w:val="008A0DC0"/>
    <w:rsid w:val="008A0E06"/>
    <w:rsid w:val="008A1642"/>
    <w:rsid w:val="008A1C40"/>
    <w:rsid w:val="008A1D18"/>
    <w:rsid w:val="008A1FD2"/>
    <w:rsid w:val="008A2DD7"/>
    <w:rsid w:val="008A2DEC"/>
    <w:rsid w:val="008A2DFF"/>
    <w:rsid w:val="008A3222"/>
    <w:rsid w:val="008A3615"/>
    <w:rsid w:val="008A3BBC"/>
    <w:rsid w:val="008A3E8E"/>
    <w:rsid w:val="008A40BD"/>
    <w:rsid w:val="008A4733"/>
    <w:rsid w:val="008A47B0"/>
    <w:rsid w:val="008A482F"/>
    <w:rsid w:val="008A5450"/>
    <w:rsid w:val="008A59BB"/>
    <w:rsid w:val="008A5F04"/>
    <w:rsid w:val="008A60A1"/>
    <w:rsid w:val="008A60A7"/>
    <w:rsid w:val="008A67E7"/>
    <w:rsid w:val="008A69A8"/>
    <w:rsid w:val="008A6D66"/>
    <w:rsid w:val="008A6DCE"/>
    <w:rsid w:val="008A7057"/>
    <w:rsid w:val="008A711C"/>
    <w:rsid w:val="008A7476"/>
    <w:rsid w:val="008B0212"/>
    <w:rsid w:val="008B0C5E"/>
    <w:rsid w:val="008B0E03"/>
    <w:rsid w:val="008B0E3E"/>
    <w:rsid w:val="008B0FB7"/>
    <w:rsid w:val="008B14A2"/>
    <w:rsid w:val="008B16FA"/>
    <w:rsid w:val="008B1E01"/>
    <w:rsid w:val="008B2467"/>
    <w:rsid w:val="008B297A"/>
    <w:rsid w:val="008B2A24"/>
    <w:rsid w:val="008B2FA3"/>
    <w:rsid w:val="008B35BA"/>
    <w:rsid w:val="008B371A"/>
    <w:rsid w:val="008B38A4"/>
    <w:rsid w:val="008B3A23"/>
    <w:rsid w:val="008B3C6B"/>
    <w:rsid w:val="008B4423"/>
    <w:rsid w:val="008B4572"/>
    <w:rsid w:val="008B640E"/>
    <w:rsid w:val="008B6C25"/>
    <w:rsid w:val="008B72CC"/>
    <w:rsid w:val="008B75A4"/>
    <w:rsid w:val="008B7AD8"/>
    <w:rsid w:val="008B7DD7"/>
    <w:rsid w:val="008B7E36"/>
    <w:rsid w:val="008B7EBD"/>
    <w:rsid w:val="008C024B"/>
    <w:rsid w:val="008C06AB"/>
    <w:rsid w:val="008C0D47"/>
    <w:rsid w:val="008C0EFD"/>
    <w:rsid w:val="008C1243"/>
    <w:rsid w:val="008C12E6"/>
    <w:rsid w:val="008C17B0"/>
    <w:rsid w:val="008C199C"/>
    <w:rsid w:val="008C1BAF"/>
    <w:rsid w:val="008C2819"/>
    <w:rsid w:val="008C28E1"/>
    <w:rsid w:val="008C2C43"/>
    <w:rsid w:val="008C32DD"/>
    <w:rsid w:val="008C32E3"/>
    <w:rsid w:val="008C3388"/>
    <w:rsid w:val="008C3441"/>
    <w:rsid w:val="008C3982"/>
    <w:rsid w:val="008C3C08"/>
    <w:rsid w:val="008C40F2"/>
    <w:rsid w:val="008C4689"/>
    <w:rsid w:val="008C48CA"/>
    <w:rsid w:val="008C59CA"/>
    <w:rsid w:val="008C5DA8"/>
    <w:rsid w:val="008C66CF"/>
    <w:rsid w:val="008C6B2E"/>
    <w:rsid w:val="008C6B33"/>
    <w:rsid w:val="008C76FC"/>
    <w:rsid w:val="008C7B95"/>
    <w:rsid w:val="008D012D"/>
    <w:rsid w:val="008D0566"/>
    <w:rsid w:val="008D097F"/>
    <w:rsid w:val="008D0DF6"/>
    <w:rsid w:val="008D141D"/>
    <w:rsid w:val="008D1ADA"/>
    <w:rsid w:val="008D1B50"/>
    <w:rsid w:val="008D263E"/>
    <w:rsid w:val="008D2FAD"/>
    <w:rsid w:val="008D2FDC"/>
    <w:rsid w:val="008D3450"/>
    <w:rsid w:val="008D35F1"/>
    <w:rsid w:val="008D36F9"/>
    <w:rsid w:val="008D3823"/>
    <w:rsid w:val="008D3933"/>
    <w:rsid w:val="008D40E7"/>
    <w:rsid w:val="008D4C68"/>
    <w:rsid w:val="008D51A1"/>
    <w:rsid w:val="008D5560"/>
    <w:rsid w:val="008D5B51"/>
    <w:rsid w:val="008D5C96"/>
    <w:rsid w:val="008D5F04"/>
    <w:rsid w:val="008D6CEF"/>
    <w:rsid w:val="008D6E2F"/>
    <w:rsid w:val="008D71E6"/>
    <w:rsid w:val="008D76C1"/>
    <w:rsid w:val="008D7D90"/>
    <w:rsid w:val="008E021D"/>
    <w:rsid w:val="008E036E"/>
    <w:rsid w:val="008E04AE"/>
    <w:rsid w:val="008E05E7"/>
    <w:rsid w:val="008E0726"/>
    <w:rsid w:val="008E077A"/>
    <w:rsid w:val="008E0D83"/>
    <w:rsid w:val="008E1B2D"/>
    <w:rsid w:val="008E1E15"/>
    <w:rsid w:val="008E1EAE"/>
    <w:rsid w:val="008E20F2"/>
    <w:rsid w:val="008E24C1"/>
    <w:rsid w:val="008E2D2E"/>
    <w:rsid w:val="008E2D7C"/>
    <w:rsid w:val="008E37D2"/>
    <w:rsid w:val="008E3972"/>
    <w:rsid w:val="008E3FAC"/>
    <w:rsid w:val="008E40E9"/>
    <w:rsid w:val="008E4DAB"/>
    <w:rsid w:val="008E5125"/>
    <w:rsid w:val="008E52AF"/>
    <w:rsid w:val="008E5302"/>
    <w:rsid w:val="008E6083"/>
    <w:rsid w:val="008E62BD"/>
    <w:rsid w:val="008E7069"/>
    <w:rsid w:val="008E7169"/>
    <w:rsid w:val="008E717E"/>
    <w:rsid w:val="008E740A"/>
    <w:rsid w:val="008E7AA4"/>
    <w:rsid w:val="008E7E3B"/>
    <w:rsid w:val="008E7F17"/>
    <w:rsid w:val="008F0238"/>
    <w:rsid w:val="008F054F"/>
    <w:rsid w:val="008F0820"/>
    <w:rsid w:val="008F0A5D"/>
    <w:rsid w:val="008F2889"/>
    <w:rsid w:val="008F2915"/>
    <w:rsid w:val="008F31B8"/>
    <w:rsid w:val="008F3A51"/>
    <w:rsid w:val="008F3DC5"/>
    <w:rsid w:val="008F3DEB"/>
    <w:rsid w:val="008F3F48"/>
    <w:rsid w:val="008F402D"/>
    <w:rsid w:val="008F4280"/>
    <w:rsid w:val="008F460E"/>
    <w:rsid w:val="008F4AF4"/>
    <w:rsid w:val="008F4B2F"/>
    <w:rsid w:val="008F500C"/>
    <w:rsid w:val="008F527E"/>
    <w:rsid w:val="008F62BE"/>
    <w:rsid w:val="008F6596"/>
    <w:rsid w:val="008F6D2D"/>
    <w:rsid w:val="008F70C9"/>
    <w:rsid w:val="008F72E1"/>
    <w:rsid w:val="0090022F"/>
    <w:rsid w:val="0090047E"/>
    <w:rsid w:val="009005ED"/>
    <w:rsid w:val="0090060E"/>
    <w:rsid w:val="00900636"/>
    <w:rsid w:val="009010F3"/>
    <w:rsid w:val="00901286"/>
    <w:rsid w:val="00901A33"/>
    <w:rsid w:val="009022ED"/>
    <w:rsid w:val="00902B4E"/>
    <w:rsid w:val="00902CAB"/>
    <w:rsid w:val="00903705"/>
    <w:rsid w:val="00903C8C"/>
    <w:rsid w:val="009041EB"/>
    <w:rsid w:val="009051BA"/>
    <w:rsid w:val="009051F9"/>
    <w:rsid w:val="00905705"/>
    <w:rsid w:val="0090573F"/>
    <w:rsid w:val="009064AA"/>
    <w:rsid w:val="009070C0"/>
    <w:rsid w:val="00910BFF"/>
    <w:rsid w:val="00910FF3"/>
    <w:rsid w:val="00911231"/>
    <w:rsid w:val="00911272"/>
    <w:rsid w:val="00911439"/>
    <w:rsid w:val="00911527"/>
    <w:rsid w:val="0091181F"/>
    <w:rsid w:val="00911A66"/>
    <w:rsid w:val="00911B33"/>
    <w:rsid w:val="00911FD4"/>
    <w:rsid w:val="00912A0D"/>
    <w:rsid w:val="009131BB"/>
    <w:rsid w:val="009145C5"/>
    <w:rsid w:val="009148C8"/>
    <w:rsid w:val="009154B9"/>
    <w:rsid w:val="009156E3"/>
    <w:rsid w:val="00915CE4"/>
    <w:rsid w:val="0091685D"/>
    <w:rsid w:val="00916947"/>
    <w:rsid w:val="00916C38"/>
    <w:rsid w:val="00916CEE"/>
    <w:rsid w:val="00916D94"/>
    <w:rsid w:val="00917615"/>
    <w:rsid w:val="0091773B"/>
    <w:rsid w:val="0091789A"/>
    <w:rsid w:val="00917CA8"/>
    <w:rsid w:val="00917F7B"/>
    <w:rsid w:val="009200DA"/>
    <w:rsid w:val="00920266"/>
    <w:rsid w:val="00920D5D"/>
    <w:rsid w:val="00920E30"/>
    <w:rsid w:val="009213BE"/>
    <w:rsid w:val="00921503"/>
    <w:rsid w:val="00921527"/>
    <w:rsid w:val="00922088"/>
    <w:rsid w:val="0092222E"/>
    <w:rsid w:val="00922447"/>
    <w:rsid w:val="009228F9"/>
    <w:rsid w:val="00922C99"/>
    <w:rsid w:val="009233E4"/>
    <w:rsid w:val="00923CEB"/>
    <w:rsid w:val="00923D52"/>
    <w:rsid w:val="00924149"/>
    <w:rsid w:val="00924403"/>
    <w:rsid w:val="00924FE7"/>
    <w:rsid w:val="0092588C"/>
    <w:rsid w:val="00925D5B"/>
    <w:rsid w:val="00925DE4"/>
    <w:rsid w:val="009261A7"/>
    <w:rsid w:val="009263E8"/>
    <w:rsid w:val="00926F8A"/>
    <w:rsid w:val="009277A1"/>
    <w:rsid w:val="00927999"/>
    <w:rsid w:val="00927B02"/>
    <w:rsid w:val="00927D57"/>
    <w:rsid w:val="00930B04"/>
    <w:rsid w:val="00930B30"/>
    <w:rsid w:val="00932919"/>
    <w:rsid w:val="00933452"/>
    <w:rsid w:val="00933CC5"/>
    <w:rsid w:val="00933F37"/>
    <w:rsid w:val="00933F9C"/>
    <w:rsid w:val="009340E3"/>
    <w:rsid w:val="00934D04"/>
    <w:rsid w:val="00935222"/>
    <w:rsid w:val="00935D37"/>
    <w:rsid w:val="00936445"/>
    <w:rsid w:val="0093667F"/>
    <w:rsid w:val="00936733"/>
    <w:rsid w:val="009368D6"/>
    <w:rsid w:val="00936D37"/>
    <w:rsid w:val="00937273"/>
    <w:rsid w:val="009372E3"/>
    <w:rsid w:val="0094018B"/>
    <w:rsid w:val="009402FF"/>
    <w:rsid w:val="009408CC"/>
    <w:rsid w:val="00940E67"/>
    <w:rsid w:val="00941439"/>
    <w:rsid w:val="00941B2E"/>
    <w:rsid w:val="00941D34"/>
    <w:rsid w:val="00942035"/>
    <w:rsid w:val="0094203B"/>
    <w:rsid w:val="0094203C"/>
    <w:rsid w:val="00942367"/>
    <w:rsid w:val="00942505"/>
    <w:rsid w:val="009427A8"/>
    <w:rsid w:val="00942A5D"/>
    <w:rsid w:val="00942CA1"/>
    <w:rsid w:val="009431DB"/>
    <w:rsid w:val="00943283"/>
    <w:rsid w:val="009435D3"/>
    <w:rsid w:val="00943A63"/>
    <w:rsid w:val="00943CF2"/>
    <w:rsid w:val="00943E8E"/>
    <w:rsid w:val="009445B1"/>
    <w:rsid w:val="009449E2"/>
    <w:rsid w:val="009449F4"/>
    <w:rsid w:val="00944C6E"/>
    <w:rsid w:val="00944C77"/>
    <w:rsid w:val="00945A97"/>
    <w:rsid w:val="00945B49"/>
    <w:rsid w:val="0094608C"/>
    <w:rsid w:val="009463DA"/>
    <w:rsid w:val="00946EA1"/>
    <w:rsid w:val="00946EDA"/>
    <w:rsid w:val="009471F9"/>
    <w:rsid w:val="009501C2"/>
    <w:rsid w:val="009502CB"/>
    <w:rsid w:val="009504E3"/>
    <w:rsid w:val="00951554"/>
    <w:rsid w:val="009515DC"/>
    <w:rsid w:val="0095257B"/>
    <w:rsid w:val="00952B49"/>
    <w:rsid w:val="00953332"/>
    <w:rsid w:val="009535E4"/>
    <w:rsid w:val="00953B93"/>
    <w:rsid w:val="00953CD4"/>
    <w:rsid w:val="009540A8"/>
    <w:rsid w:val="0095470E"/>
    <w:rsid w:val="00954E6E"/>
    <w:rsid w:val="00954ECD"/>
    <w:rsid w:val="00955850"/>
    <w:rsid w:val="00955DAF"/>
    <w:rsid w:val="00956481"/>
    <w:rsid w:val="009564F6"/>
    <w:rsid w:val="0095651A"/>
    <w:rsid w:val="009576A2"/>
    <w:rsid w:val="00957CD9"/>
    <w:rsid w:val="00957DC8"/>
    <w:rsid w:val="00960544"/>
    <w:rsid w:val="00960995"/>
    <w:rsid w:val="00960A1B"/>
    <w:rsid w:val="00960B10"/>
    <w:rsid w:val="00960CE8"/>
    <w:rsid w:val="00960DF1"/>
    <w:rsid w:val="009611F1"/>
    <w:rsid w:val="00961359"/>
    <w:rsid w:val="009613B2"/>
    <w:rsid w:val="009617DD"/>
    <w:rsid w:val="00961948"/>
    <w:rsid w:val="009623C0"/>
    <w:rsid w:val="00962426"/>
    <w:rsid w:val="00962496"/>
    <w:rsid w:val="00963C51"/>
    <w:rsid w:val="00964395"/>
    <w:rsid w:val="0096449F"/>
    <w:rsid w:val="009645CA"/>
    <w:rsid w:val="00964D2C"/>
    <w:rsid w:val="00964F7A"/>
    <w:rsid w:val="009650C9"/>
    <w:rsid w:val="009656B6"/>
    <w:rsid w:val="00965C78"/>
    <w:rsid w:val="00965FD0"/>
    <w:rsid w:val="00966905"/>
    <w:rsid w:val="00966997"/>
    <w:rsid w:val="00966C85"/>
    <w:rsid w:val="009673EA"/>
    <w:rsid w:val="009674C3"/>
    <w:rsid w:val="00967AFE"/>
    <w:rsid w:val="00970129"/>
    <w:rsid w:val="0097018C"/>
    <w:rsid w:val="00970338"/>
    <w:rsid w:val="009703BA"/>
    <w:rsid w:val="00970617"/>
    <w:rsid w:val="00970895"/>
    <w:rsid w:val="00970995"/>
    <w:rsid w:val="009720CE"/>
    <w:rsid w:val="00972644"/>
    <w:rsid w:val="0097273D"/>
    <w:rsid w:val="00972A04"/>
    <w:rsid w:val="00973A60"/>
    <w:rsid w:val="00973DFE"/>
    <w:rsid w:val="00973E32"/>
    <w:rsid w:val="0097440E"/>
    <w:rsid w:val="009746AA"/>
    <w:rsid w:val="00974B85"/>
    <w:rsid w:val="00974C87"/>
    <w:rsid w:val="00974D48"/>
    <w:rsid w:val="00975164"/>
    <w:rsid w:val="00975ACA"/>
    <w:rsid w:val="00976BFE"/>
    <w:rsid w:val="00976CCF"/>
    <w:rsid w:val="00976E74"/>
    <w:rsid w:val="0097703C"/>
    <w:rsid w:val="00977185"/>
    <w:rsid w:val="00977479"/>
    <w:rsid w:val="0097789C"/>
    <w:rsid w:val="00977901"/>
    <w:rsid w:val="00977BA9"/>
    <w:rsid w:val="00980046"/>
    <w:rsid w:val="009801A8"/>
    <w:rsid w:val="009803FC"/>
    <w:rsid w:val="009813B8"/>
    <w:rsid w:val="00981489"/>
    <w:rsid w:val="009816D9"/>
    <w:rsid w:val="00981A09"/>
    <w:rsid w:val="009822B8"/>
    <w:rsid w:val="0098293F"/>
    <w:rsid w:val="00982B24"/>
    <w:rsid w:val="00982B43"/>
    <w:rsid w:val="009830FE"/>
    <w:rsid w:val="0098349C"/>
    <w:rsid w:val="0098365A"/>
    <w:rsid w:val="00983AD7"/>
    <w:rsid w:val="00983D81"/>
    <w:rsid w:val="009844C9"/>
    <w:rsid w:val="009849B2"/>
    <w:rsid w:val="00984D91"/>
    <w:rsid w:val="009851CE"/>
    <w:rsid w:val="00985389"/>
    <w:rsid w:val="009862BC"/>
    <w:rsid w:val="009862D9"/>
    <w:rsid w:val="00986AAD"/>
    <w:rsid w:val="00987036"/>
    <w:rsid w:val="0098759D"/>
    <w:rsid w:val="00987637"/>
    <w:rsid w:val="009877C9"/>
    <w:rsid w:val="009877FF"/>
    <w:rsid w:val="009879B7"/>
    <w:rsid w:val="00987A5A"/>
    <w:rsid w:val="00987E46"/>
    <w:rsid w:val="00987F82"/>
    <w:rsid w:val="00987FC6"/>
    <w:rsid w:val="00990FCD"/>
    <w:rsid w:val="0099101B"/>
    <w:rsid w:val="00991603"/>
    <w:rsid w:val="009917F6"/>
    <w:rsid w:val="00993299"/>
    <w:rsid w:val="009939C6"/>
    <w:rsid w:val="00993A39"/>
    <w:rsid w:val="00993C35"/>
    <w:rsid w:val="00993E18"/>
    <w:rsid w:val="00994047"/>
    <w:rsid w:val="009942A4"/>
    <w:rsid w:val="0099432E"/>
    <w:rsid w:val="00995313"/>
    <w:rsid w:val="009954A8"/>
    <w:rsid w:val="0099636F"/>
    <w:rsid w:val="0099658C"/>
    <w:rsid w:val="00996D46"/>
    <w:rsid w:val="009973D9"/>
    <w:rsid w:val="00997B76"/>
    <w:rsid w:val="009A1B16"/>
    <w:rsid w:val="009A218A"/>
    <w:rsid w:val="009A2290"/>
    <w:rsid w:val="009A235E"/>
    <w:rsid w:val="009A27D1"/>
    <w:rsid w:val="009A2D19"/>
    <w:rsid w:val="009A3843"/>
    <w:rsid w:val="009A39F1"/>
    <w:rsid w:val="009A40E9"/>
    <w:rsid w:val="009A4319"/>
    <w:rsid w:val="009A4434"/>
    <w:rsid w:val="009A4984"/>
    <w:rsid w:val="009A4CDB"/>
    <w:rsid w:val="009A4E2F"/>
    <w:rsid w:val="009A4E7F"/>
    <w:rsid w:val="009A51BD"/>
    <w:rsid w:val="009A543D"/>
    <w:rsid w:val="009A5752"/>
    <w:rsid w:val="009A5831"/>
    <w:rsid w:val="009A638A"/>
    <w:rsid w:val="009A660A"/>
    <w:rsid w:val="009A6A64"/>
    <w:rsid w:val="009A7474"/>
    <w:rsid w:val="009A748E"/>
    <w:rsid w:val="009A7572"/>
    <w:rsid w:val="009A7622"/>
    <w:rsid w:val="009A78D9"/>
    <w:rsid w:val="009A7F65"/>
    <w:rsid w:val="009B02A8"/>
    <w:rsid w:val="009B050B"/>
    <w:rsid w:val="009B086A"/>
    <w:rsid w:val="009B12D5"/>
    <w:rsid w:val="009B1474"/>
    <w:rsid w:val="009B1B39"/>
    <w:rsid w:val="009B1D8B"/>
    <w:rsid w:val="009B2111"/>
    <w:rsid w:val="009B2328"/>
    <w:rsid w:val="009B24AA"/>
    <w:rsid w:val="009B26AF"/>
    <w:rsid w:val="009B27D8"/>
    <w:rsid w:val="009B294A"/>
    <w:rsid w:val="009B2F35"/>
    <w:rsid w:val="009B322E"/>
    <w:rsid w:val="009B34C0"/>
    <w:rsid w:val="009B3507"/>
    <w:rsid w:val="009B3E4A"/>
    <w:rsid w:val="009B4111"/>
    <w:rsid w:val="009B417C"/>
    <w:rsid w:val="009B44D6"/>
    <w:rsid w:val="009B49EA"/>
    <w:rsid w:val="009B4CBE"/>
    <w:rsid w:val="009B4D95"/>
    <w:rsid w:val="009B4E24"/>
    <w:rsid w:val="009B4F89"/>
    <w:rsid w:val="009B57CB"/>
    <w:rsid w:val="009B5919"/>
    <w:rsid w:val="009B5FB4"/>
    <w:rsid w:val="009B6AAC"/>
    <w:rsid w:val="009B6B2C"/>
    <w:rsid w:val="009B6EE3"/>
    <w:rsid w:val="009B7275"/>
    <w:rsid w:val="009B72BD"/>
    <w:rsid w:val="009B7E89"/>
    <w:rsid w:val="009C0296"/>
    <w:rsid w:val="009C137B"/>
    <w:rsid w:val="009C13C6"/>
    <w:rsid w:val="009C1755"/>
    <w:rsid w:val="009C1CBB"/>
    <w:rsid w:val="009C1FD4"/>
    <w:rsid w:val="009C2496"/>
    <w:rsid w:val="009C323D"/>
    <w:rsid w:val="009C3C0F"/>
    <w:rsid w:val="009C3DE8"/>
    <w:rsid w:val="009C401A"/>
    <w:rsid w:val="009C4351"/>
    <w:rsid w:val="009C44F6"/>
    <w:rsid w:val="009C4708"/>
    <w:rsid w:val="009C4A5A"/>
    <w:rsid w:val="009C51D1"/>
    <w:rsid w:val="009C51D5"/>
    <w:rsid w:val="009C5D20"/>
    <w:rsid w:val="009C5D9A"/>
    <w:rsid w:val="009C630C"/>
    <w:rsid w:val="009C683F"/>
    <w:rsid w:val="009C6B7B"/>
    <w:rsid w:val="009D0CE0"/>
    <w:rsid w:val="009D0EE4"/>
    <w:rsid w:val="009D1437"/>
    <w:rsid w:val="009D1439"/>
    <w:rsid w:val="009D2257"/>
    <w:rsid w:val="009D2431"/>
    <w:rsid w:val="009D32EF"/>
    <w:rsid w:val="009D33C4"/>
    <w:rsid w:val="009D33D0"/>
    <w:rsid w:val="009D4440"/>
    <w:rsid w:val="009D455D"/>
    <w:rsid w:val="009D4BBC"/>
    <w:rsid w:val="009D4F73"/>
    <w:rsid w:val="009D4FA2"/>
    <w:rsid w:val="009D5001"/>
    <w:rsid w:val="009D53EE"/>
    <w:rsid w:val="009D584E"/>
    <w:rsid w:val="009D61A4"/>
    <w:rsid w:val="009D6515"/>
    <w:rsid w:val="009D6842"/>
    <w:rsid w:val="009D6F0D"/>
    <w:rsid w:val="009D7439"/>
    <w:rsid w:val="009D76F0"/>
    <w:rsid w:val="009D78ED"/>
    <w:rsid w:val="009E0A85"/>
    <w:rsid w:val="009E0C57"/>
    <w:rsid w:val="009E1900"/>
    <w:rsid w:val="009E1975"/>
    <w:rsid w:val="009E1C71"/>
    <w:rsid w:val="009E1D46"/>
    <w:rsid w:val="009E1F66"/>
    <w:rsid w:val="009E2144"/>
    <w:rsid w:val="009E2165"/>
    <w:rsid w:val="009E2A35"/>
    <w:rsid w:val="009E2C70"/>
    <w:rsid w:val="009E2CC1"/>
    <w:rsid w:val="009E3334"/>
    <w:rsid w:val="009E33F5"/>
    <w:rsid w:val="009E36EB"/>
    <w:rsid w:val="009E3F4C"/>
    <w:rsid w:val="009E41C1"/>
    <w:rsid w:val="009E41EB"/>
    <w:rsid w:val="009E4D0A"/>
    <w:rsid w:val="009E51BF"/>
    <w:rsid w:val="009E559A"/>
    <w:rsid w:val="009E56F8"/>
    <w:rsid w:val="009E57BE"/>
    <w:rsid w:val="009E62B1"/>
    <w:rsid w:val="009E63E1"/>
    <w:rsid w:val="009E69D4"/>
    <w:rsid w:val="009E70CD"/>
    <w:rsid w:val="009E74FB"/>
    <w:rsid w:val="009E7910"/>
    <w:rsid w:val="009E7957"/>
    <w:rsid w:val="009E79DA"/>
    <w:rsid w:val="009E7A9C"/>
    <w:rsid w:val="009E7B75"/>
    <w:rsid w:val="009F0284"/>
    <w:rsid w:val="009F03FA"/>
    <w:rsid w:val="009F064D"/>
    <w:rsid w:val="009F099F"/>
    <w:rsid w:val="009F0DC1"/>
    <w:rsid w:val="009F201B"/>
    <w:rsid w:val="009F2932"/>
    <w:rsid w:val="009F29B9"/>
    <w:rsid w:val="009F2A2D"/>
    <w:rsid w:val="009F2A3E"/>
    <w:rsid w:val="009F2B01"/>
    <w:rsid w:val="009F362E"/>
    <w:rsid w:val="009F372F"/>
    <w:rsid w:val="009F3E62"/>
    <w:rsid w:val="009F44E3"/>
    <w:rsid w:val="009F517C"/>
    <w:rsid w:val="009F5389"/>
    <w:rsid w:val="009F5709"/>
    <w:rsid w:val="009F67F5"/>
    <w:rsid w:val="009F6A92"/>
    <w:rsid w:val="009F7964"/>
    <w:rsid w:val="009F796C"/>
    <w:rsid w:val="009F797B"/>
    <w:rsid w:val="009F7B27"/>
    <w:rsid w:val="009F7E0B"/>
    <w:rsid w:val="00A0062F"/>
    <w:rsid w:val="00A00808"/>
    <w:rsid w:val="00A009F5"/>
    <w:rsid w:val="00A00A2A"/>
    <w:rsid w:val="00A00FAC"/>
    <w:rsid w:val="00A013F6"/>
    <w:rsid w:val="00A01425"/>
    <w:rsid w:val="00A0150B"/>
    <w:rsid w:val="00A017B8"/>
    <w:rsid w:val="00A022E0"/>
    <w:rsid w:val="00A02544"/>
    <w:rsid w:val="00A03090"/>
    <w:rsid w:val="00A0339A"/>
    <w:rsid w:val="00A037DC"/>
    <w:rsid w:val="00A03CAC"/>
    <w:rsid w:val="00A03CF4"/>
    <w:rsid w:val="00A044F2"/>
    <w:rsid w:val="00A046C1"/>
    <w:rsid w:val="00A05018"/>
    <w:rsid w:val="00A05E12"/>
    <w:rsid w:val="00A061AC"/>
    <w:rsid w:val="00A069C9"/>
    <w:rsid w:val="00A06A5E"/>
    <w:rsid w:val="00A06F24"/>
    <w:rsid w:val="00A0709D"/>
    <w:rsid w:val="00A070A6"/>
    <w:rsid w:val="00A07C4D"/>
    <w:rsid w:val="00A07DD5"/>
    <w:rsid w:val="00A07E4A"/>
    <w:rsid w:val="00A10238"/>
    <w:rsid w:val="00A10783"/>
    <w:rsid w:val="00A10DC0"/>
    <w:rsid w:val="00A10EC4"/>
    <w:rsid w:val="00A10F80"/>
    <w:rsid w:val="00A111FD"/>
    <w:rsid w:val="00A11416"/>
    <w:rsid w:val="00A11F19"/>
    <w:rsid w:val="00A12008"/>
    <w:rsid w:val="00A1222C"/>
    <w:rsid w:val="00A12B96"/>
    <w:rsid w:val="00A12CEA"/>
    <w:rsid w:val="00A12E56"/>
    <w:rsid w:val="00A136FF"/>
    <w:rsid w:val="00A13A65"/>
    <w:rsid w:val="00A1466F"/>
    <w:rsid w:val="00A14D3D"/>
    <w:rsid w:val="00A14DD0"/>
    <w:rsid w:val="00A15042"/>
    <w:rsid w:val="00A15AD9"/>
    <w:rsid w:val="00A15C78"/>
    <w:rsid w:val="00A1646A"/>
    <w:rsid w:val="00A16565"/>
    <w:rsid w:val="00A16698"/>
    <w:rsid w:val="00A177DA"/>
    <w:rsid w:val="00A17812"/>
    <w:rsid w:val="00A17F1E"/>
    <w:rsid w:val="00A20F7E"/>
    <w:rsid w:val="00A21082"/>
    <w:rsid w:val="00A2119B"/>
    <w:rsid w:val="00A21D18"/>
    <w:rsid w:val="00A21E6B"/>
    <w:rsid w:val="00A21E87"/>
    <w:rsid w:val="00A22286"/>
    <w:rsid w:val="00A22331"/>
    <w:rsid w:val="00A2259F"/>
    <w:rsid w:val="00A226ED"/>
    <w:rsid w:val="00A22977"/>
    <w:rsid w:val="00A22BBA"/>
    <w:rsid w:val="00A22D32"/>
    <w:rsid w:val="00A2468C"/>
    <w:rsid w:val="00A25046"/>
    <w:rsid w:val="00A253DB"/>
    <w:rsid w:val="00A2578E"/>
    <w:rsid w:val="00A257AA"/>
    <w:rsid w:val="00A25804"/>
    <w:rsid w:val="00A25963"/>
    <w:rsid w:val="00A26B18"/>
    <w:rsid w:val="00A27184"/>
    <w:rsid w:val="00A2750A"/>
    <w:rsid w:val="00A27569"/>
    <w:rsid w:val="00A2770D"/>
    <w:rsid w:val="00A302C7"/>
    <w:rsid w:val="00A30669"/>
    <w:rsid w:val="00A30D04"/>
    <w:rsid w:val="00A3106E"/>
    <w:rsid w:val="00A3113B"/>
    <w:rsid w:val="00A31571"/>
    <w:rsid w:val="00A31685"/>
    <w:rsid w:val="00A31968"/>
    <w:rsid w:val="00A31D19"/>
    <w:rsid w:val="00A31F6B"/>
    <w:rsid w:val="00A33196"/>
    <w:rsid w:val="00A33B1C"/>
    <w:rsid w:val="00A33B7B"/>
    <w:rsid w:val="00A34FFA"/>
    <w:rsid w:val="00A3528B"/>
    <w:rsid w:val="00A36536"/>
    <w:rsid w:val="00A37087"/>
    <w:rsid w:val="00A3760F"/>
    <w:rsid w:val="00A37B74"/>
    <w:rsid w:val="00A37CA0"/>
    <w:rsid w:val="00A40375"/>
    <w:rsid w:val="00A4100E"/>
    <w:rsid w:val="00A41141"/>
    <w:rsid w:val="00A4126A"/>
    <w:rsid w:val="00A4137E"/>
    <w:rsid w:val="00A414CF"/>
    <w:rsid w:val="00A417BE"/>
    <w:rsid w:val="00A41ED6"/>
    <w:rsid w:val="00A43D7A"/>
    <w:rsid w:val="00A43D97"/>
    <w:rsid w:val="00A43EE1"/>
    <w:rsid w:val="00A4439D"/>
    <w:rsid w:val="00A44524"/>
    <w:rsid w:val="00A44DDA"/>
    <w:rsid w:val="00A45263"/>
    <w:rsid w:val="00A458B5"/>
    <w:rsid w:val="00A45DF3"/>
    <w:rsid w:val="00A4627A"/>
    <w:rsid w:val="00A4679C"/>
    <w:rsid w:val="00A4681B"/>
    <w:rsid w:val="00A46E2A"/>
    <w:rsid w:val="00A4765D"/>
    <w:rsid w:val="00A4778B"/>
    <w:rsid w:val="00A4794A"/>
    <w:rsid w:val="00A47A89"/>
    <w:rsid w:val="00A47F87"/>
    <w:rsid w:val="00A47FDF"/>
    <w:rsid w:val="00A500E6"/>
    <w:rsid w:val="00A50450"/>
    <w:rsid w:val="00A5107C"/>
    <w:rsid w:val="00A51A0C"/>
    <w:rsid w:val="00A51B70"/>
    <w:rsid w:val="00A51ECF"/>
    <w:rsid w:val="00A52318"/>
    <w:rsid w:val="00A52673"/>
    <w:rsid w:val="00A53053"/>
    <w:rsid w:val="00A53731"/>
    <w:rsid w:val="00A53821"/>
    <w:rsid w:val="00A53841"/>
    <w:rsid w:val="00A53883"/>
    <w:rsid w:val="00A53ADE"/>
    <w:rsid w:val="00A54142"/>
    <w:rsid w:val="00A54519"/>
    <w:rsid w:val="00A54AA3"/>
    <w:rsid w:val="00A55FDF"/>
    <w:rsid w:val="00A566B6"/>
    <w:rsid w:val="00A56FD5"/>
    <w:rsid w:val="00A57904"/>
    <w:rsid w:val="00A57BE0"/>
    <w:rsid w:val="00A601E7"/>
    <w:rsid w:val="00A60832"/>
    <w:rsid w:val="00A60A34"/>
    <w:rsid w:val="00A60A3F"/>
    <w:rsid w:val="00A612DC"/>
    <w:rsid w:val="00A61434"/>
    <w:rsid w:val="00A61D43"/>
    <w:rsid w:val="00A626EE"/>
    <w:rsid w:val="00A62919"/>
    <w:rsid w:val="00A62A5A"/>
    <w:rsid w:val="00A62C20"/>
    <w:rsid w:val="00A6336F"/>
    <w:rsid w:val="00A63780"/>
    <w:rsid w:val="00A64176"/>
    <w:rsid w:val="00A6443B"/>
    <w:rsid w:val="00A64970"/>
    <w:rsid w:val="00A64BFF"/>
    <w:rsid w:val="00A64ED5"/>
    <w:rsid w:val="00A6579D"/>
    <w:rsid w:val="00A65BF2"/>
    <w:rsid w:val="00A6627F"/>
    <w:rsid w:val="00A6689B"/>
    <w:rsid w:val="00A6750E"/>
    <w:rsid w:val="00A67BA0"/>
    <w:rsid w:val="00A67E7A"/>
    <w:rsid w:val="00A70410"/>
    <w:rsid w:val="00A70EAC"/>
    <w:rsid w:val="00A71A10"/>
    <w:rsid w:val="00A71A49"/>
    <w:rsid w:val="00A71E06"/>
    <w:rsid w:val="00A723D4"/>
    <w:rsid w:val="00A72972"/>
    <w:rsid w:val="00A72CB2"/>
    <w:rsid w:val="00A72ED8"/>
    <w:rsid w:val="00A7311A"/>
    <w:rsid w:val="00A745EF"/>
    <w:rsid w:val="00A74C0C"/>
    <w:rsid w:val="00A75122"/>
    <w:rsid w:val="00A75455"/>
    <w:rsid w:val="00A755C9"/>
    <w:rsid w:val="00A75632"/>
    <w:rsid w:val="00A75A19"/>
    <w:rsid w:val="00A75C87"/>
    <w:rsid w:val="00A76115"/>
    <w:rsid w:val="00A76574"/>
    <w:rsid w:val="00A768EB"/>
    <w:rsid w:val="00A77103"/>
    <w:rsid w:val="00A77584"/>
    <w:rsid w:val="00A77CCE"/>
    <w:rsid w:val="00A80123"/>
    <w:rsid w:val="00A801D3"/>
    <w:rsid w:val="00A801DD"/>
    <w:rsid w:val="00A808C3"/>
    <w:rsid w:val="00A81120"/>
    <w:rsid w:val="00A812D6"/>
    <w:rsid w:val="00A81783"/>
    <w:rsid w:val="00A81871"/>
    <w:rsid w:val="00A81A62"/>
    <w:rsid w:val="00A81C0B"/>
    <w:rsid w:val="00A82008"/>
    <w:rsid w:val="00A8239A"/>
    <w:rsid w:val="00A8301F"/>
    <w:rsid w:val="00A83589"/>
    <w:rsid w:val="00A83734"/>
    <w:rsid w:val="00A83859"/>
    <w:rsid w:val="00A839F0"/>
    <w:rsid w:val="00A83BB8"/>
    <w:rsid w:val="00A8459E"/>
    <w:rsid w:val="00A85263"/>
    <w:rsid w:val="00A8593E"/>
    <w:rsid w:val="00A85B93"/>
    <w:rsid w:val="00A85D0B"/>
    <w:rsid w:val="00A85E06"/>
    <w:rsid w:val="00A861EF"/>
    <w:rsid w:val="00A86731"/>
    <w:rsid w:val="00A87071"/>
    <w:rsid w:val="00A87103"/>
    <w:rsid w:val="00A871D6"/>
    <w:rsid w:val="00A87203"/>
    <w:rsid w:val="00A87605"/>
    <w:rsid w:val="00A87A4F"/>
    <w:rsid w:val="00A87D29"/>
    <w:rsid w:val="00A918D0"/>
    <w:rsid w:val="00A92281"/>
    <w:rsid w:val="00A9278B"/>
    <w:rsid w:val="00A92F16"/>
    <w:rsid w:val="00A9365A"/>
    <w:rsid w:val="00A93D1E"/>
    <w:rsid w:val="00A943C1"/>
    <w:rsid w:val="00A94583"/>
    <w:rsid w:val="00A946CB"/>
    <w:rsid w:val="00A94A10"/>
    <w:rsid w:val="00A94F7B"/>
    <w:rsid w:val="00A95280"/>
    <w:rsid w:val="00A957C3"/>
    <w:rsid w:val="00A96215"/>
    <w:rsid w:val="00A96C61"/>
    <w:rsid w:val="00A96FF7"/>
    <w:rsid w:val="00A9725C"/>
    <w:rsid w:val="00A97530"/>
    <w:rsid w:val="00A97684"/>
    <w:rsid w:val="00A97931"/>
    <w:rsid w:val="00A979AC"/>
    <w:rsid w:val="00A97F2F"/>
    <w:rsid w:val="00AA015D"/>
    <w:rsid w:val="00AA03E8"/>
    <w:rsid w:val="00AA0BB7"/>
    <w:rsid w:val="00AA16FB"/>
    <w:rsid w:val="00AA18F6"/>
    <w:rsid w:val="00AA19BD"/>
    <w:rsid w:val="00AA20E3"/>
    <w:rsid w:val="00AA21C4"/>
    <w:rsid w:val="00AA22AB"/>
    <w:rsid w:val="00AA2362"/>
    <w:rsid w:val="00AA236C"/>
    <w:rsid w:val="00AA2480"/>
    <w:rsid w:val="00AA264A"/>
    <w:rsid w:val="00AA2865"/>
    <w:rsid w:val="00AA28F2"/>
    <w:rsid w:val="00AA2A97"/>
    <w:rsid w:val="00AA302C"/>
    <w:rsid w:val="00AA3439"/>
    <w:rsid w:val="00AA3477"/>
    <w:rsid w:val="00AA44DF"/>
    <w:rsid w:val="00AA485E"/>
    <w:rsid w:val="00AA4A88"/>
    <w:rsid w:val="00AA4B7D"/>
    <w:rsid w:val="00AA5DDF"/>
    <w:rsid w:val="00AA61E4"/>
    <w:rsid w:val="00AA6594"/>
    <w:rsid w:val="00AA6D64"/>
    <w:rsid w:val="00AA771A"/>
    <w:rsid w:val="00AA7830"/>
    <w:rsid w:val="00AA7D1D"/>
    <w:rsid w:val="00AB09F3"/>
    <w:rsid w:val="00AB0E25"/>
    <w:rsid w:val="00AB13EB"/>
    <w:rsid w:val="00AB14C5"/>
    <w:rsid w:val="00AB1A99"/>
    <w:rsid w:val="00AB21A8"/>
    <w:rsid w:val="00AB255F"/>
    <w:rsid w:val="00AB2C05"/>
    <w:rsid w:val="00AB2D8D"/>
    <w:rsid w:val="00AB3080"/>
    <w:rsid w:val="00AB3C60"/>
    <w:rsid w:val="00AB4BBE"/>
    <w:rsid w:val="00AB4F3C"/>
    <w:rsid w:val="00AB5487"/>
    <w:rsid w:val="00AB5730"/>
    <w:rsid w:val="00AB579A"/>
    <w:rsid w:val="00AB585B"/>
    <w:rsid w:val="00AB5D3B"/>
    <w:rsid w:val="00AB6C1B"/>
    <w:rsid w:val="00AB6D4D"/>
    <w:rsid w:val="00AB6ECB"/>
    <w:rsid w:val="00AB6FC8"/>
    <w:rsid w:val="00AB75E0"/>
    <w:rsid w:val="00AB783D"/>
    <w:rsid w:val="00AB78FD"/>
    <w:rsid w:val="00AB7B4D"/>
    <w:rsid w:val="00AB7B93"/>
    <w:rsid w:val="00AB7D31"/>
    <w:rsid w:val="00AB7E3C"/>
    <w:rsid w:val="00AC1491"/>
    <w:rsid w:val="00AC15CE"/>
    <w:rsid w:val="00AC17A2"/>
    <w:rsid w:val="00AC1BE6"/>
    <w:rsid w:val="00AC2112"/>
    <w:rsid w:val="00AC2DF3"/>
    <w:rsid w:val="00AC32BD"/>
    <w:rsid w:val="00AC343C"/>
    <w:rsid w:val="00AC3672"/>
    <w:rsid w:val="00AC38CE"/>
    <w:rsid w:val="00AC3903"/>
    <w:rsid w:val="00AC3B49"/>
    <w:rsid w:val="00AC3CA6"/>
    <w:rsid w:val="00AC4B7A"/>
    <w:rsid w:val="00AC4BF3"/>
    <w:rsid w:val="00AC55FF"/>
    <w:rsid w:val="00AC5761"/>
    <w:rsid w:val="00AC5765"/>
    <w:rsid w:val="00AC6036"/>
    <w:rsid w:val="00AC657C"/>
    <w:rsid w:val="00AC66CB"/>
    <w:rsid w:val="00AC68B1"/>
    <w:rsid w:val="00AC6DD7"/>
    <w:rsid w:val="00AC771B"/>
    <w:rsid w:val="00AD0852"/>
    <w:rsid w:val="00AD0D46"/>
    <w:rsid w:val="00AD1043"/>
    <w:rsid w:val="00AD10FD"/>
    <w:rsid w:val="00AD1712"/>
    <w:rsid w:val="00AD20CB"/>
    <w:rsid w:val="00AD2285"/>
    <w:rsid w:val="00AD2819"/>
    <w:rsid w:val="00AD28E8"/>
    <w:rsid w:val="00AD2914"/>
    <w:rsid w:val="00AD2F2F"/>
    <w:rsid w:val="00AD3D7C"/>
    <w:rsid w:val="00AD3FB0"/>
    <w:rsid w:val="00AD4270"/>
    <w:rsid w:val="00AD46CF"/>
    <w:rsid w:val="00AD4748"/>
    <w:rsid w:val="00AD48B3"/>
    <w:rsid w:val="00AD4978"/>
    <w:rsid w:val="00AD585C"/>
    <w:rsid w:val="00AD5B43"/>
    <w:rsid w:val="00AD5F8C"/>
    <w:rsid w:val="00AD668F"/>
    <w:rsid w:val="00AD72FA"/>
    <w:rsid w:val="00AD7548"/>
    <w:rsid w:val="00AD75E5"/>
    <w:rsid w:val="00AD7A53"/>
    <w:rsid w:val="00AD7D7A"/>
    <w:rsid w:val="00AE0720"/>
    <w:rsid w:val="00AE082F"/>
    <w:rsid w:val="00AE0894"/>
    <w:rsid w:val="00AE0F80"/>
    <w:rsid w:val="00AE104A"/>
    <w:rsid w:val="00AE134C"/>
    <w:rsid w:val="00AE184D"/>
    <w:rsid w:val="00AE1A8B"/>
    <w:rsid w:val="00AE20CD"/>
    <w:rsid w:val="00AE20F5"/>
    <w:rsid w:val="00AE23EC"/>
    <w:rsid w:val="00AE2ECD"/>
    <w:rsid w:val="00AE34D0"/>
    <w:rsid w:val="00AE3AEE"/>
    <w:rsid w:val="00AE3FF4"/>
    <w:rsid w:val="00AE46C7"/>
    <w:rsid w:val="00AE537F"/>
    <w:rsid w:val="00AE55BC"/>
    <w:rsid w:val="00AE5DAA"/>
    <w:rsid w:val="00AE6958"/>
    <w:rsid w:val="00AE7616"/>
    <w:rsid w:val="00AE7D7B"/>
    <w:rsid w:val="00AE7EEB"/>
    <w:rsid w:val="00AF01DA"/>
    <w:rsid w:val="00AF0565"/>
    <w:rsid w:val="00AF095F"/>
    <w:rsid w:val="00AF1204"/>
    <w:rsid w:val="00AF1CCA"/>
    <w:rsid w:val="00AF1E11"/>
    <w:rsid w:val="00AF2A05"/>
    <w:rsid w:val="00AF2C60"/>
    <w:rsid w:val="00AF2E93"/>
    <w:rsid w:val="00AF37D2"/>
    <w:rsid w:val="00AF3B0F"/>
    <w:rsid w:val="00AF3C7A"/>
    <w:rsid w:val="00AF3E07"/>
    <w:rsid w:val="00AF3E87"/>
    <w:rsid w:val="00AF437C"/>
    <w:rsid w:val="00AF4424"/>
    <w:rsid w:val="00AF476E"/>
    <w:rsid w:val="00AF4B37"/>
    <w:rsid w:val="00AF4C55"/>
    <w:rsid w:val="00AF4F5E"/>
    <w:rsid w:val="00AF58AA"/>
    <w:rsid w:val="00AF5AAB"/>
    <w:rsid w:val="00AF62B6"/>
    <w:rsid w:val="00AF64D4"/>
    <w:rsid w:val="00AF6784"/>
    <w:rsid w:val="00AF71F6"/>
    <w:rsid w:val="00AF75CF"/>
    <w:rsid w:val="00B00022"/>
    <w:rsid w:val="00B006DD"/>
    <w:rsid w:val="00B007FC"/>
    <w:rsid w:val="00B00919"/>
    <w:rsid w:val="00B009D7"/>
    <w:rsid w:val="00B00ABD"/>
    <w:rsid w:val="00B00F74"/>
    <w:rsid w:val="00B01B74"/>
    <w:rsid w:val="00B01B8B"/>
    <w:rsid w:val="00B01EE1"/>
    <w:rsid w:val="00B02398"/>
    <w:rsid w:val="00B02875"/>
    <w:rsid w:val="00B028F8"/>
    <w:rsid w:val="00B0311C"/>
    <w:rsid w:val="00B03153"/>
    <w:rsid w:val="00B03222"/>
    <w:rsid w:val="00B03234"/>
    <w:rsid w:val="00B03ADB"/>
    <w:rsid w:val="00B03DCA"/>
    <w:rsid w:val="00B03E5F"/>
    <w:rsid w:val="00B04059"/>
    <w:rsid w:val="00B0471C"/>
    <w:rsid w:val="00B049BE"/>
    <w:rsid w:val="00B04BBA"/>
    <w:rsid w:val="00B055B7"/>
    <w:rsid w:val="00B062EC"/>
    <w:rsid w:val="00B06531"/>
    <w:rsid w:val="00B06597"/>
    <w:rsid w:val="00B068EB"/>
    <w:rsid w:val="00B07C69"/>
    <w:rsid w:val="00B07FD6"/>
    <w:rsid w:val="00B10043"/>
    <w:rsid w:val="00B102BD"/>
    <w:rsid w:val="00B105C3"/>
    <w:rsid w:val="00B10805"/>
    <w:rsid w:val="00B10969"/>
    <w:rsid w:val="00B11229"/>
    <w:rsid w:val="00B11D3E"/>
    <w:rsid w:val="00B11E3F"/>
    <w:rsid w:val="00B11E56"/>
    <w:rsid w:val="00B11EDC"/>
    <w:rsid w:val="00B123DD"/>
    <w:rsid w:val="00B12526"/>
    <w:rsid w:val="00B12653"/>
    <w:rsid w:val="00B13380"/>
    <w:rsid w:val="00B13ACA"/>
    <w:rsid w:val="00B1465D"/>
    <w:rsid w:val="00B146E8"/>
    <w:rsid w:val="00B1541B"/>
    <w:rsid w:val="00B1584F"/>
    <w:rsid w:val="00B16388"/>
    <w:rsid w:val="00B16498"/>
    <w:rsid w:val="00B164D9"/>
    <w:rsid w:val="00B17185"/>
    <w:rsid w:val="00B171E9"/>
    <w:rsid w:val="00B17451"/>
    <w:rsid w:val="00B174BE"/>
    <w:rsid w:val="00B17781"/>
    <w:rsid w:val="00B17782"/>
    <w:rsid w:val="00B17791"/>
    <w:rsid w:val="00B17BEE"/>
    <w:rsid w:val="00B20C1D"/>
    <w:rsid w:val="00B20C8F"/>
    <w:rsid w:val="00B214D9"/>
    <w:rsid w:val="00B21611"/>
    <w:rsid w:val="00B21C92"/>
    <w:rsid w:val="00B21E28"/>
    <w:rsid w:val="00B221C2"/>
    <w:rsid w:val="00B2269E"/>
    <w:rsid w:val="00B22FBD"/>
    <w:rsid w:val="00B23041"/>
    <w:rsid w:val="00B23502"/>
    <w:rsid w:val="00B236C5"/>
    <w:rsid w:val="00B2372D"/>
    <w:rsid w:val="00B2406B"/>
    <w:rsid w:val="00B241D8"/>
    <w:rsid w:val="00B242CE"/>
    <w:rsid w:val="00B2440C"/>
    <w:rsid w:val="00B249E6"/>
    <w:rsid w:val="00B24B11"/>
    <w:rsid w:val="00B25095"/>
    <w:rsid w:val="00B258B7"/>
    <w:rsid w:val="00B25C6D"/>
    <w:rsid w:val="00B26F67"/>
    <w:rsid w:val="00B27569"/>
    <w:rsid w:val="00B277D7"/>
    <w:rsid w:val="00B279BB"/>
    <w:rsid w:val="00B27A8A"/>
    <w:rsid w:val="00B27EEA"/>
    <w:rsid w:val="00B305A0"/>
    <w:rsid w:val="00B308F4"/>
    <w:rsid w:val="00B30BFC"/>
    <w:rsid w:val="00B30F1E"/>
    <w:rsid w:val="00B3138B"/>
    <w:rsid w:val="00B31EDB"/>
    <w:rsid w:val="00B32521"/>
    <w:rsid w:val="00B328EF"/>
    <w:rsid w:val="00B33511"/>
    <w:rsid w:val="00B3385F"/>
    <w:rsid w:val="00B34382"/>
    <w:rsid w:val="00B34424"/>
    <w:rsid w:val="00B34C12"/>
    <w:rsid w:val="00B35072"/>
    <w:rsid w:val="00B351C3"/>
    <w:rsid w:val="00B35ACE"/>
    <w:rsid w:val="00B36BB2"/>
    <w:rsid w:val="00B37185"/>
    <w:rsid w:val="00B376B3"/>
    <w:rsid w:val="00B37918"/>
    <w:rsid w:val="00B404FE"/>
    <w:rsid w:val="00B40A18"/>
    <w:rsid w:val="00B40BD9"/>
    <w:rsid w:val="00B40F61"/>
    <w:rsid w:val="00B412FB"/>
    <w:rsid w:val="00B4132E"/>
    <w:rsid w:val="00B416AC"/>
    <w:rsid w:val="00B41D1F"/>
    <w:rsid w:val="00B421D9"/>
    <w:rsid w:val="00B42526"/>
    <w:rsid w:val="00B42586"/>
    <w:rsid w:val="00B42792"/>
    <w:rsid w:val="00B4285C"/>
    <w:rsid w:val="00B42ADC"/>
    <w:rsid w:val="00B42EC7"/>
    <w:rsid w:val="00B43BE1"/>
    <w:rsid w:val="00B43BFA"/>
    <w:rsid w:val="00B43CF6"/>
    <w:rsid w:val="00B43E05"/>
    <w:rsid w:val="00B44481"/>
    <w:rsid w:val="00B448AC"/>
    <w:rsid w:val="00B4497C"/>
    <w:rsid w:val="00B44A34"/>
    <w:rsid w:val="00B4507A"/>
    <w:rsid w:val="00B45634"/>
    <w:rsid w:val="00B458B0"/>
    <w:rsid w:val="00B45F3C"/>
    <w:rsid w:val="00B45F73"/>
    <w:rsid w:val="00B463E7"/>
    <w:rsid w:val="00B46507"/>
    <w:rsid w:val="00B469E4"/>
    <w:rsid w:val="00B47387"/>
    <w:rsid w:val="00B4788C"/>
    <w:rsid w:val="00B47A7B"/>
    <w:rsid w:val="00B47B61"/>
    <w:rsid w:val="00B47FF4"/>
    <w:rsid w:val="00B500C6"/>
    <w:rsid w:val="00B50452"/>
    <w:rsid w:val="00B50A90"/>
    <w:rsid w:val="00B50FC5"/>
    <w:rsid w:val="00B5120F"/>
    <w:rsid w:val="00B5191C"/>
    <w:rsid w:val="00B52332"/>
    <w:rsid w:val="00B525F1"/>
    <w:rsid w:val="00B528C3"/>
    <w:rsid w:val="00B52B51"/>
    <w:rsid w:val="00B52C72"/>
    <w:rsid w:val="00B52EFF"/>
    <w:rsid w:val="00B53386"/>
    <w:rsid w:val="00B533BC"/>
    <w:rsid w:val="00B53B6B"/>
    <w:rsid w:val="00B53E33"/>
    <w:rsid w:val="00B54055"/>
    <w:rsid w:val="00B54774"/>
    <w:rsid w:val="00B55280"/>
    <w:rsid w:val="00B55B98"/>
    <w:rsid w:val="00B55BB3"/>
    <w:rsid w:val="00B55F6A"/>
    <w:rsid w:val="00B561F8"/>
    <w:rsid w:val="00B57D9D"/>
    <w:rsid w:val="00B60896"/>
    <w:rsid w:val="00B60D69"/>
    <w:rsid w:val="00B610D1"/>
    <w:rsid w:val="00B6118A"/>
    <w:rsid w:val="00B614F1"/>
    <w:rsid w:val="00B615D1"/>
    <w:rsid w:val="00B61990"/>
    <w:rsid w:val="00B6199C"/>
    <w:rsid w:val="00B61D93"/>
    <w:rsid w:val="00B61E67"/>
    <w:rsid w:val="00B621C1"/>
    <w:rsid w:val="00B623EE"/>
    <w:rsid w:val="00B62A50"/>
    <w:rsid w:val="00B64407"/>
    <w:rsid w:val="00B65422"/>
    <w:rsid w:val="00B65745"/>
    <w:rsid w:val="00B65BBE"/>
    <w:rsid w:val="00B65D92"/>
    <w:rsid w:val="00B66914"/>
    <w:rsid w:val="00B66DF1"/>
    <w:rsid w:val="00B673F8"/>
    <w:rsid w:val="00B677DE"/>
    <w:rsid w:val="00B6795C"/>
    <w:rsid w:val="00B67E78"/>
    <w:rsid w:val="00B67F93"/>
    <w:rsid w:val="00B70282"/>
    <w:rsid w:val="00B703AF"/>
    <w:rsid w:val="00B706CA"/>
    <w:rsid w:val="00B707E8"/>
    <w:rsid w:val="00B70EC5"/>
    <w:rsid w:val="00B71185"/>
    <w:rsid w:val="00B72419"/>
    <w:rsid w:val="00B7277C"/>
    <w:rsid w:val="00B72826"/>
    <w:rsid w:val="00B731AA"/>
    <w:rsid w:val="00B73429"/>
    <w:rsid w:val="00B744B7"/>
    <w:rsid w:val="00B74CB7"/>
    <w:rsid w:val="00B752DC"/>
    <w:rsid w:val="00B75A3B"/>
    <w:rsid w:val="00B75CDB"/>
    <w:rsid w:val="00B75E5B"/>
    <w:rsid w:val="00B7690B"/>
    <w:rsid w:val="00B769B3"/>
    <w:rsid w:val="00B775E7"/>
    <w:rsid w:val="00B776E9"/>
    <w:rsid w:val="00B77BED"/>
    <w:rsid w:val="00B77D93"/>
    <w:rsid w:val="00B77F08"/>
    <w:rsid w:val="00B77F65"/>
    <w:rsid w:val="00B77FBC"/>
    <w:rsid w:val="00B80483"/>
    <w:rsid w:val="00B806F3"/>
    <w:rsid w:val="00B80741"/>
    <w:rsid w:val="00B809EA"/>
    <w:rsid w:val="00B80C4F"/>
    <w:rsid w:val="00B8237D"/>
    <w:rsid w:val="00B82E5A"/>
    <w:rsid w:val="00B82EDE"/>
    <w:rsid w:val="00B833F8"/>
    <w:rsid w:val="00B83575"/>
    <w:rsid w:val="00B84318"/>
    <w:rsid w:val="00B843C2"/>
    <w:rsid w:val="00B8449C"/>
    <w:rsid w:val="00B84625"/>
    <w:rsid w:val="00B84B94"/>
    <w:rsid w:val="00B85133"/>
    <w:rsid w:val="00B85389"/>
    <w:rsid w:val="00B853C4"/>
    <w:rsid w:val="00B85F1E"/>
    <w:rsid w:val="00B86103"/>
    <w:rsid w:val="00B86D3F"/>
    <w:rsid w:val="00B87125"/>
    <w:rsid w:val="00B87958"/>
    <w:rsid w:val="00B879CE"/>
    <w:rsid w:val="00B90634"/>
    <w:rsid w:val="00B91344"/>
    <w:rsid w:val="00B913CD"/>
    <w:rsid w:val="00B91D69"/>
    <w:rsid w:val="00B91DEB"/>
    <w:rsid w:val="00B91E1A"/>
    <w:rsid w:val="00B92B9A"/>
    <w:rsid w:val="00B93606"/>
    <w:rsid w:val="00B93C65"/>
    <w:rsid w:val="00B946FA"/>
    <w:rsid w:val="00B94FE0"/>
    <w:rsid w:val="00B956A4"/>
    <w:rsid w:val="00B95EEB"/>
    <w:rsid w:val="00B95F83"/>
    <w:rsid w:val="00B96C85"/>
    <w:rsid w:val="00B97032"/>
    <w:rsid w:val="00B97057"/>
    <w:rsid w:val="00B974CC"/>
    <w:rsid w:val="00B977E4"/>
    <w:rsid w:val="00BA079F"/>
    <w:rsid w:val="00BA0932"/>
    <w:rsid w:val="00BA0AA5"/>
    <w:rsid w:val="00BA0AED"/>
    <w:rsid w:val="00BA0C53"/>
    <w:rsid w:val="00BA0FE4"/>
    <w:rsid w:val="00BA1001"/>
    <w:rsid w:val="00BA13B2"/>
    <w:rsid w:val="00BA1FF2"/>
    <w:rsid w:val="00BA252B"/>
    <w:rsid w:val="00BA2B3D"/>
    <w:rsid w:val="00BA33FD"/>
    <w:rsid w:val="00BA34BE"/>
    <w:rsid w:val="00BA380E"/>
    <w:rsid w:val="00BA3BF8"/>
    <w:rsid w:val="00BA3FB3"/>
    <w:rsid w:val="00BA42F4"/>
    <w:rsid w:val="00BA4770"/>
    <w:rsid w:val="00BA5BD9"/>
    <w:rsid w:val="00BA6291"/>
    <w:rsid w:val="00BA640A"/>
    <w:rsid w:val="00BA6BD1"/>
    <w:rsid w:val="00BA7471"/>
    <w:rsid w:val="00BA7ED6"/>
    <w:rsid w:val="00BB01FC"/>
    <w:rsid w:val="00BB0BB2"/>
    <w:rsid w:val="00BB0DB0"/>
    <w:rsid w:val="00BB1023"/>
    <w:rsid w:val="00BB15EE"/>
    <w:rsid w:val="00BB1681"/>
    <w:rsid w:val="00BB16B7"/>
    <w:rsid w:val="00BB18BB"/>
    <w:rsid w:val="00BB1A2F"/>
    <w:rsid w:val="00BB1E7D"/>
    <w:rsid w:val="00BB240B"/>
    <w:rsid w:val="00BB2427"/>
    <w:rsid w:val="00BB260A"/>
    <w:rsid w:val="00BB304D"/>
    <w:rsid w:val="00BB30EA"/>
    <w:rsid w:val="00BB40AA"/>
    <w:rsid w:val="00BB40DB"/>
    <w:rsid w:val="00BB438A"/>
    <w:rsid w:val="00BB4884"/>
    <w:rsid w:val="00BB4F52"/>
    <w:rsid w:val="00BB640F"/>
    <w:rsid w:val="00BB6C41"/>
    <w:rsid w:val="00BB6CAE"/>
    <w:rsid w:val="00BC02AD"/>
    <w:rsid w:val="00BC034B"/>
    <w:rsid w:val="00BC0C52"/>
    <w:rsid w:val="00BC125A"/>
    <w:rsid w:val="00BC1450"/>
    <w:rsid w:val="00BC1880"/>
    <w:rsid w:val="00BC1CB3"/>
    <w:rsid w:val="00BC1D13"/>
    <w:rsid w:val="00BC250A"/>
    <w:rsid w:val="00BC285A"/>
    <w:rsid w:val="00BC2E94"/>
    <w:rsid w:val="00BC321C"/>
    <w:rsid w:val="00BC3CE2"/>
    <w:rsid w:val="00BC3E45"/>
    <w:rsid w:val="00BC3FBD"/>
    <w:rsid w:val="00BC5235"/>
    <w:rsid w:val="00BC559F"/>
    <w:rsid w:val="00BC669A"/>
    <w:rsid w:val="00BC67BD"/>
    <w:rsid w:val="00BC6CBB"/>
    <w:rsid w:val="00BC6D64"/>
    <w:rsid w:val="00BC6F1D"/>
    <w:rsid w:val="00BC70F7"/>
    <w:rsid w:val="00BC7A4E"/>
    <w:rsid w:val="00BD02A5"/>
    <w:rsid w:val="00BD045D"/>
    <w:rsid w:val="00BD05F2"/>
    <w:rsid w:val="00BD068D"/>
    <w:rsid w:val="00BD0A4B"/>
    <w:rsid w:val="00BD0D06"/>
    <w:rsid w:val="00BD111F"/>
    <w:rsid w:val="00BD1A23"/>
    <w:rsid w:val="00BD1DCD"/>
    <w:rsid w:val="00BD232C"/>
    <w:rsid w:val="00BD2CBE"/>
    <w:rsid w:val="00BD2FA7"/>
    <w:rsid w:val="00BD336B"/>
    <w:rsid w:val="00BD39C7"/>
    <w:rsid w:val="00BD3ACA"/>
    <w:rsid w:val="00BD3D8C"/>
    <w:rsid w:val="00BD3E54"/>
    <w:rsid w:val="00BD4138"/>
    <w:rsid w:val="00BD415F"/>
    <w:rsid w:val="00BD420F"/>
    <w:rsid w:val="00BD42CA"/>
    <w:rsid w:val="00BD4D1F"/>
    <w:rsid w:val="00BD5942"/>
    <w:rsid w:val="00BD5D2E"/>
    <w:rsid w:val="00BD62AD"/>
    <w:rsid w:val="00BD6C1F"/>
    <w:rsid w:val="00BD6D3E"/>
    <w:rsid w:val="00BD6EC2"/>
    <w:rsid w:val="00BD7060"/>
    <w:rsid w:val="00BD75BF"/>
    <w:rsid w:val="00BD7833"/>
    <w:rsid w:val="00BD7E65"/>
    <w:rsid w:val="00BE06B3"/>
    <w:rsid w:val="00BE0823"/>
    <w:rsid w:val="00BE0962"/>
    <w:rsid w:val="00BE0C0D"/>
    <w:rsid w:val="00BE1096"/>
    <w:rsid w:val="00BE1155"/>
    <w:rsid w:val="00BE165E"/>
    <w:rsid w:val="00BE1E0F"/>
    <w:rsid w:val="00BE2781"/>
    <w:rsid w:val="00BE2BBA"/>
    <w:rsid w:val="00BE2CE5"/>
    <w:rsid w:val="00BE2F63"/>
    <w:rsid w:val="00BE306F"/>
    <w:rsid w:val="00BE3331"/>
    <w:rsid w:val="00BE396B"/>
    <w:rsid w:val="00BE3B6B"/>
    <w:rsid w:val="00BE4223"/>
    <w:rsid w:val="00BE4583"/>
    <w:rsid w:val="00BE488E"/>
    <w:rsid w:val="00BE4B9B"/>
    <w:rsid w:val="00BE4BE3"/>
    <w:rsid w:val="00BE50E4"/>
    <w:rsid w:val="00BE52F9"/>
    <w:rsid w:val="00BE5562"/>
    <w:rsid w:val="00BE560E"/>
    <w:rsid w:val="00BE57C8"/>
    <w:rsid w:val="00BE5C94"/>
    <w:rsid w:val="00BE60F7"/>
    <w:rsid w:val="00BE67DC"/>
    <w:rsid w:val="00BE6C9C"/>
    <w:rsid w:val="00BE7871"/>
    <w:rsid w:val="00BE78B1"/>
    <w:rsid w:val="00BE799A"/>
    <w:rsid w:val="00BE7D2F"/>
    <w:rsid w:val="00BF011B"/>
    <w:rsid w:val="00BF0716"/>
    <w:rsid w:val="00BF1AC7"/>
    <w:rsid w:val="00BF3161"/>
    <w:rsid w:val="00BF374D"/>
    <w:rsid w:val="00BF3CE2"/>
    <w:rsid w:val="00BF4133"/>
    <w:rsid w:val="00BF463C"/>
    <w:rsid w:val="00BF479F"/>
    <w:rsid w:val="00BF4FAF"/>
    <w:rsid w:val="00BF50E2"/>
    <w:rsid w:val="00BF52E9"/>
    <w:rsid w:val="00BF5780"/>
    <w:rsid w:val="00BF5B05"/>
    <w:rsid w:val="00BF5EDC"/>
    <w:rsid w:val="00BF64DA"/>
    <w:rsid w:val="00BF6503"/>
    <w:rsid w:val="00BF6553"/>
    <w:rsid w:val="00BF6DC7"/>
    <w:rsid w:val="00BF6ED0"/>
    <w:rsid w:val="00BF70B8"/>
    <w:rsid w:val="00BF71E0"/>
    <w:rsid w:val="00BF784F"/>
    <w:rsid w:val="00BF7B8D"/>
    <w:rsid w:val="00BF7EA8"/>
    <w:rsid w:val="00C00598"/>
    <w:rsid w:val="00C00622"/>
    <w:rsid w:val="00C0079E"/>
    <w:rsid w:val="00C0083F"/>
    <w:rsid w:val="00C008A0"/>
    <w:rsid w:val="00C0099E"/>
    <w:rsid w:val="00C019B5"/>
    <w:rsid w:val="00C01C50"/>
    <w:rsid w:val="00C02324"/>
    <w:rsid w:val="00C02465"/>
    <w:rsid w:val="00C02DD1"/>
    <w:rsid w:val="00C03FFA"/>
    <w:rsid w:val="00C04157"/>
    <w:rsid w:val="00C04694"/>
    <w:rsid w:val="00C0477F"/>
    <w:rsid w:val="00C0520B"/>
    <w:rsid w:val="00C05AA1"/>
    <w:rsid w:val="00C06F6E"/>
    <w:rsid w:val="00C075B8"/>
    <w:rsid w:val="00C07D29"/>
    <w:rsid w:val="00C10177"/>
    <w:rsid w:val="00C10231"/>
    <w:rsid w:val="00C10487"/>
    <w:rsid w:val="00C10ABA"/>
    <w:rsid w:val="00C10FA6"/>
    <w:rsid w:val="00C11095"/>
    <w:rsid w:val="00C11A0B"/>
    <w:rsid w:val="00C11AEF"/>
    <w:rsid w:val="00C11D6D"/>
    <w:rsid w:val="00C11E16"/>
    <w:rsid w:val="00C11EC3"/>
    <w:rsid w:val="00C12161"/>
    <w:rsid w:val="00C132CB"/>
    <w:rsid w:val="00C135CE"/>
    <w:rsid w:val="00C13BD3"/>
    <w:rsid w:val="00C13EDE"/>
    <w:rsid w:val="00C146B8"/>
    <w:rsid w:val="00C14C5A"/>
    <w:rsid w:val="00C15228"/>
    <w:rsid w:val="00C15395"/>
    <w:rsid w:val="00C15501"/>
    <w:rsid w:val="00C15DDD"/>
    <w:rsid w:val="00C160F5"/>
    <w:rsid w:val="00C161E1"/>
    <w:rsid w:val="00C168AA"/>
    <w:rsid w:val="00C16A07"/>
    <w:rsid w:val="00C16F0A"/>
    <w:rsid w:val="00C17252"/>
    <w:rsid w:val="00C17413"/>
    <w:rsid w:val="00C17A83"/>
    <w:rsid w:val="00C2007A"/>
    <w:rsid w:val="00C2080B"/>
    <w:rsid w:val="00C20955"/>
    <w:rsid w:val="00C20FDC"/>
    <w:rsid w:val="00C2117D"/>
    <w:rsid w:val="00C218E0"/>
    <w:rsid w:val="00C21A42"/>
    <w:rsid w:val="00C2237D"/>
    <w:rsid w:val="00C2258C"/>
    <w:rsid w:val="00C22B04"/>
    <w:rsid w:val="00C231A1"/>
    <w:rsid w:val="00C23490"/>
    <w:rsid w:val="00C238EE"/>
    <w:rsid w:val="00C239E2"/>
    <w:rsid w:val="00C23B3B"/>
    <w:rsid w:val="00C24024"/>
    <w:rsid w:val="00C2406F"/>
    <w:rsid w:val="00C241E1"/>
    <w:rsid w:val="00C247B6"/>
    <w:rsid w:val="00C24827"/>
    <w:rsid w:val="00C24A19"/>
    <w:rsid w:val="00C25235"/>
    <w:rsid w:val="00C252E9"/>
    <w:rsid w:val="00C2590A"/>
    <w:rsid w:val="00C25C0B"/>
    <w:rsid w:val="00C26541"/>
    <w:rsid w:val="00C2658F"/>
    <w:rsid w:val="00C268F3"/>
    <w:rsid w:val="00C26D52"/>
    <w:rsid w:val="00C26DA0"/>
    <w:rsid w:val="00C26EB5"/>
    <w:rsid w:val="00C2714C"/>
    <w:rsid w:val="00C27472"/>
    <w:rsid w:val="00C275C3"/>
    <w:rsid w:val="00C27D5A"/>
    <w:rsid w:val="00C30071"/>
    <w:rsid w:val="00C30121"/>
    <w:rsid w:val="00C30E74"/>
    <w:rsid w:val="00C31B5C"/>
    <w:rsid w:val="00C3234A"/>
    <w:rsid w:val="00C327A7"/>
    <w:rsid w:val="00C330F4"/>
    <w:rsid w:val="00C33F84"/>
    <w:rsid w:val="00C3468A"/>
    <w:rsid w:val="00C34A66"/>
    <w:rsid w:val="00C353C1"/>
    <w:rsid w:val="00C35573"/>
    <w:rsid w:val="00C35D82"/>
    <w:rsid w:val="00C3613F"/>
    <w:rsid w:val="00C361C7"/>
    <w:rsid w:val="00C36692"/>
    <w:rsid w:val="00C36B37"/>
    <w:rsid w:val="00C3729F"/>
    <w:rsid w:val="00C37392"/>
    <w:rsid w:val="00C40377"/>
    <w:rsid w:val="00C404EC"/>
    <w:rsid w:val="00C40B2B"/>
    <w:rsid w:val="00C40BB9"/>
    <w:rsid w:val="00C4180D"/>
    <w:rsid w:val="00C41960"/>
    <w:rsid w:val="00C41FF7"/>
    <w:rsid w:val="00C421B7"/>
    <w:rsid w:val="00C42244"/>
    <w:rsid w:val="00C43415"/>
    <w:rsid w:val="00C434B2"/>
    <w:rsid w:val="00C43650"/>
    <w:rsid w:val="00C439FF"/>
    <w:rsid w:val="00C43AF0"/>
    <w:rsid w:val="00C43F98"/>
    <w:rsid w:val="00C44F2D"/>
    <w:rsid w:val="00C4523E"/>
    <w:rsid w:val="00C45575"/>
    <w:rsid w:val="00C47013"/>
    <w:rsid w:val="00C474FD"/>
    <w:rsid w:val="00C47727"/>
    <w:rsid w:val="00C477B8"/>
    <w:rsid w:val="00C47FEA"/>
    <w:rsid w:val="00C5000D"/>
    <w:rsid w:val="00C50661"/>
    <w:rsid w:val="00C50AD9"/>
    <w:rsid w:val="00C50F12"/>
    <w:rsid w:val="00C5139D"/>
    <w:rsid w:val="00C51D17"/>
    <w:rsid w:val="00C5203E"/>
    <w:rsid w:val="00C523FB"/>
    <w:rsid w:val="00C525C9"/>
    <w:rsid w:val="00C52D46"/>
    <w:rsid w:val="00C52F92"/>
    <w:rsid w:val="00C5322D"/>
    <w:rsid w:val="00C5389F"/>
    <w:rsid w:val="00C53ECD"/>
    <w:rsid w:val="00C54978"/>
    <w:rsid w:val="00C554CA"/>
    <w:rsid w:val="00C555A6"/>
    <w:rsid w:val="00C55C52"/>
    <w:rsid w:val="00C55F28"/>
    <w:rsid w:val="00C56865"/>
    <w:rsid w:val="00C5686A"/>
    <w:rsid w:val="00C570EB"/>
    <w:rsid w:val="00C57B50"/>
    <w:rsid w:val="00C57BDF"/>
    <w:rsid w:val="00C606E2"/>
    <w:rsid w:val="00C60B6C"/>
    <w:rsid w:val="00C60CC4"/>
    <w:rsid w:val="00C6100B"/>
    <w:rsid w:val="00C612DB"/>
    <w:rsid w:val="00C6167D"/>
    <w:rsid w:val="00C6185A"/>
    <w:rsid w:val="00C61C0A"/>
    <w:rsid w:val="00C627C8"/>
    <w:rsid w:val="00C62D53"/>
    <w:rsid w:val="00C62FC2"/>
    <w:rsid w:val="00C63A85"/>
    <w:rsid w:val="00C63C1E"/>
    <w:rsid w:val="00C640BC"/>
    <w:rsid w:val="00C645D0"/>
    <w:rsid w:val="00C6472F"/>
    <w:rsid w:val="00C64EF4"/>
    <w:rsid w:val="00C651C8"/>
    <w:rsid w:val="00C658A5"/>
    <w:rsid w:val="00C65DAF"/>
    <w:rsid w:val="00C66312"/>
    <w:rsid w:val="00C663BA"/>
    <w:rsid w:val="00C664E4"/>
    <w:rsid w:val="00C6653F"/>
    <w:rsid w:val="00C666D8"/>
    <w:rsid w:val="00C669C9"/>
    <w:rsid w:val="00C66C17"/>
    <w:rsid w:val="00C66C52"/>
    <w:rsid w:val="00C67792"/>
    <w:rsid w:val="00C678CA"/>
    <w:rsid w:val="00C706AB"/>
    <w:rsid w:val="00C70A58"/>
    <w:rsid w:val="00C7198C"/>
    <w:rsid w:val="00C71AC0"/>
    <w:rsid w:val="00C73092"/>
    <w:rsid w:val="00C73A3D"/>
    <w:rsid w:val="00C73EE4"/>
    <w:rsid w:val="00C74302"/>
    <w:rsid w:val="00C74EA9"/>
    <w:rsid w:val="00C752E0"/>
    <w:rsid w:val="00C7582A"/>
    <w:rsid w:val="00C7583F"/>
    <w:rsid w:val="00C759BB"/>
    <w:rsid w:val="00C75A2C"/>
    <w:rsid w:val="00C75ED7"/>
    <w:rsid w:val="00C763BB"/>
    <w:rsid w:val="00C768AE"/>
    <w:rsid w:val="00C76DEA"/>
    <w:rsid w:val="00C76F0A"/>
    <w:rsid w:val="00C7756D"/>
    <w:rsid w:val="00C77C4D"/>
    <w:rsid w:val="00C804A6"/>
    <w:rsid w:val="00C80753"/>
    <w:rsid w:val="00C809A5"/>
    <w:rsid w:val="00C80DAC"/>
    <w:rsid w:val="00C81C33"/>
    <w:rsid w:val="00C82B46"/>
    <w:rsid w:val="00C834A3"/>
    <w:rsid w:val="00C835CC"/>
    <w:rsid w:val="00C839E3"/>
    <w:rsid w:val="00C83A91"/>
    <w:rsid w:val="00C83F1A"/>
    <w:rsid w:val="00C845D5"/>
    <w:rsid w:val="00C850F7"/>
    <w:rsid w:val="00C85353"/>
    <w:rsid w:val="00C85CFF"/>
    <w:rsid w:val="00C86113"/>
    <w:rsid w:val="00C868AF"/>
    <w:rsid w:val="00C87566"/>
    <w:rsid w:val="00C87C89"/>
    <w:rsid w:val="00C90257"/>
    <w:rsid w:val="00C9053B"/>
    <w:rsid w:val="00C90593"/>
    <w:rsid w:val="00C9077F"/>
    <w:rsid w:val="00C90ACA"/>
    <w:rsid w:val="00C90C0E"/>
    <w:rsid w:val="00C90E96"/>
    <w:rsid w:val="00C90F45"/>
    <w:rsid w:val="00C915C3"/>
    <w:rsid w:val="00C916DE"/>
    <w:rsid w:val="00C91E09"/>
    <w:rsid w:val="00C91EAE"/>
    <w:rsid w:val="00C91F4B"/>
    <w:rsid w:val="00C929B1"/>
    <w:rsid w:val="00C93171"/>
    <w:rsid w:val="00C93696"/>
    <w:rsid w:val="00C936DD"/>
    <w:rsid w:val="00C942D1"/>
    <w:rsid w:val="00C946C5"/>
    <w:rsid w:val="00C948FF"/>
    <w:rsid w:val="00C94941"/>
    <w:rsid w:val="00C952B1"/>
    <w:rsid w:val="00C95324"/>
    <w:rsid w:val="00C95540"/>
    <w:rsid w:val="00C9645A"/>
    <w:rsid w:val="00C96ED9"/>
    <w:rsid w:val="00C970C6"/>
    <w:rsid w:val="00C9795C"/>
    <w:rsid w:val="00C97DD4"/>
    <w:rsid w:val="00C97DDC"/>
    <w:rsid w:val="00C97F3C"/>
    <w:rsid w:val="00CA0452"/>
    <w:rsid w:val="00CA0F75"/>
    <w:rsid w:val="00CA1A72"/>
    <w:rsid w:val="00CA1DE9"/>
    <w:rsid w:val="00CA1E68"/>
    <w:rsid w:val="00CA2A4F"/>
    <w:rsid w:val="00CA37BF"/>
    <w:rsid w:val="00CA4203"/>
    <w:rsid w:val="00CA42C2"/>
    <w:rsid w:val="00CA44E3"/>
    <w:rsid w:val="00CA4746"/>
    <w:rsid w:val="00CA47C4"/>
    <w:rsid w:val="00CA4F04"/>
    <w:rsid w:val="00CA535E"/>
    <w:rsid w:val="00CA547B"/>
    <w:rsid w:val="00CA557E"/>
    <w:rsid w:val="00CA57A4"/>
    <w:rsid w:val="00CA597A"/>
    <w:rsid w:val="00CA6208"/>
    <w:rsid w:val="00CA6557"/>
    <w:rsid w:val="00CA673A"/>
    <w:rsid w:val="00CA7702"/>
    <w:rsid w:val="00CA7C0D"/>
    <w:rsid w:val="00CA9A64"/>
    <w:rsid w:val="00CB0497"/>
    <w:rsid w:val="00CB0684"/>
    <w:rsid w:val="00CB095E"/>
    <w:rsid w:val="00CB12A5"/>
    <w:rsid w:val="00CB12B2"/>
    <w:rsid w:val="00CB17A7"/>
    <w:rsid w:val="00CB2128"/>
    <w:rsid w:val="00CB21EC"/>
    <w:rsid w:val="00CB226B"/>
    <w:rsid w:val="00CB2D37"/>
    <w:rsid w:val="00CB2FC5"/>
    <w:rsid w:val="00CB3048"/>
    <w:rsid w:val="00CB3113"/>
    <w:rsid w:val="00CB3B52"/>
    <w:rsid w:val="00CB3BC2"/>
    <w:rsid w:val="00CB3C53"/>
    <w:rsid w:val="00CB3EE7"/>
    <w:rsid w:val="00CB3EF5"/>
    <w:rsid w:val="00CB4583"/>
    <w:rsid w:val="00CB500A"/>
    <w:rsid w:val="00CB5308"/>
    <w:rsid w:val="00CB5C00"/>
    <w:rsid w:val="00CB608D"/>
    <w:rsid w:val="00CB73A7"/>
    <w:rsid w:val="00CB73E3"/>
    <w:rsid w:val="00CB7505"/>
    <w:rsid w:val="00CB752F"/>
    <w:rsid w:val="00CC0311"/>
    <w:rsid w:val="00CC04FE"/>
    <w:rsid w:val="00CC05D2"/>
    <w:rsid w:val="00CC1AAA"/>
    <w:rsid w:val="00CC1DCE"/>
    <w:rsid w:val="00CC1DE7"/>
    <w:rsid w:val="00CC23EB"/>
    <w:rsid w:val="00CC260A"/>
    <w:rsid w:val="00CC27C0"/>
    <w:rsid w:val="00CC2810"/>
    <w:rsid w:val="00CC33CE"/>
    <w:rsid w:val="00CC3614"/>
    <w:rsid w:val="00CC3ED3"/>
    <w:rsid w:val="00CC5284"/>
    <w:rsid w:val="00CC5A70"/>
    <w:rsid w:val="00CC5F0D"/>
    <w:rsid w:val="00CC5FF0"/>
    <w:rsid w:val="00CC66E8"/>
    <w:rsid w:val="00CC6FD5"/>
    <w:rsid w:val="00CC76B8"/>
    <w:rsid w:val="00CC7865"/>
    <w:rsid w:val="00CC7943"/>
    <w:rsid w:val="00CD029D"/>
    <w:rsid w:val="00CD0514"/>
    <w:rsid w:val="00CD07B7"/>
    <w:rsid w:val="00CD0E97"/>
    <w:rsid w:val="00CD1870"/>
    <w:rsid w:val="00CD1A20"/>
    <w:rsid w:val="00CD1DF4"/>
    <w:rsid w:val="00CD1E35"/>
    <w:rsid w:val="00CD205F"/>
    <w:rsid w:val="00CD28AA"/>
    <w:rsid w:val="00CD2B30"/>
    <w:rsid w:val="00CD32E6"/>
    <w:rsid w:val="00CD3DD2"/>
    <w:rsid w:val="00CD4BF6"/>
    <w:rsid w:val="00CD4CC5"/>
    <w:rsid w:val="00CD5007"/>
    <w:rsid w:val="00CD586E"/>
    <w:rsid w:val="00CD5FC5"/>
    <w:rsid w:val="00CD6598"/>
    <w:rsid w:val="00CD6F89"/>
    <w:rsid w:val="00CD74F4"/>
    <w:rsid w:val="00CD7558"/>
    <w:rsid w:val="00CD7B49"/>
    <w:rsid w:val="00CD7C3E"/>
    <w:rsid w:val="00CE06A4"/>
    <w:rsid w:val="00CE0796"/>
    <w:rsid w:val="00CE0B05"/>
    <w:rsid w:val="00CE104F"/>
    <w:rsid w:val="00CE123B"/>
    <w:rsid w:val="00CE1565"/>
    <w:rsid w:val="00CE19F1"/>
    <w:rsid w:val="00CE1E77"/>
    <w:rsid w:val="00CE206E"/>
    <w:rsid w:val="00CE2BFC"/>
    <w:rsid w:val="00CE2EDE"/>
    <w:rsid w:val="00CE30A6"/>
    <w:rsid w:val="00CE33FC"/>
    <w:rsid w:val="00CE3ADA"/>
    <w:rsid w:val="00CE3CC7"/>
    <w:rsid w:val="00CE3D91"/>
    <w:rsid w:val="00CE4054"/>
    <w:rsid w:val="00CE4742"/>
    <w:rsid w:val="00CE49B6"/>
    <w:rsid w:val="00CE4E96"/>
    <w:rsid w:val="00CE4FCB"/>
    <w:rsid w:val="00CE4FCD"/>
    <w:rsid w:val="00CE5706"/>
    <w:rsid w:val="00CE5810"/>
    <w:rsid w:val="00CE5952"/>
    <w:rsid w:val="00CE606C"/>
    <w:rsid w:val="00CE6C30"/>
    <w:rsid w:val="00CE7138"/>
    <w:rsid w:val="00CE7253"/>
    <w:rsid w:val="00CE7818"/>
    <w:rsid w:val="00CE7867"/>
    <w:rsid w:val="00CE797E"/>
    <w:rsid w:val="00CE7B2C"/>
    <w:rsid w:val="00CE7DA5"/>
    <w:rsid w:val="00CF0281"/>
    <w:rsid w:val="00CF0D18"/>
    <w:rsid w:val="00CF17B2"/>
    <w:rsid w:val="00CF1D6E"/>
    <w:rsid w:val="00CF1E36"/>
    <w:rsid w:val="00CF2261"/>
    <w:rsid w:val="00CF309F"/>
    <w:rsid w:val="00CF3226"/>
    <w:rsid w:val="00CF3B6F"/>
    <w:rsid w:val="00CF3E5B"/>
    <w:rsid w:val="00CF3E5C"/>
    <w:rsid w:val="00CF3EA0"/>
    <w:rsid w:val="00CF4C37"/>
    <w:rsid w:val="00CF5166"/>
    <w:rsid w:val="00CF57B6"/>
    <w:rsid w:val="00CF5C30"/>
    <w:rsid w:val="00CF5CEC"/>
    <w:rsid w:val="00CF5ED8"/>
    <w:rsid w:val="00CF61EC"/>
    <w:rsid w:val="00CF7040"/>
    <w:rsid w:val="00CF715F"/>
    <w:rsid w:val="00CF7952"/>
    <w:rsid w:val="00CF79E4"/>
    <w:rsid w:val="00CF7F5A"/>
    <w:rsid w:val="00D00E7A"/>
    <w:rsid w:val="00D00FE1"/>
    <w:rsid w:val="00D0188F"/>
    <w:rsid w:val="00D019DE"/>
    <w:rsid w:val="00D01ADE"/>
    <w:rsid w:val="00D01D41"/>
    <w:rsid w:val="00D021B1"/>
    <w:rsid w:val="00D021B9"/>
    <w:rsid w:val="00D0235F"/>
    <w:rsid w:val="00D02E2E"/>
    <w:rsid w:val="00D02F3B"/>
    <w:rsid w:val="00D038A4"/>
    <w:rsid w:val="00D039F2"/>
    <w:rsid w:val="00D03B4A"/>
    <w:rsid w:val="00D047C5"/>
    <w:rsid w:val="00D04E88"/>
    <w:rsid w:val="00D053BB"/>
    <w:rsid w:val="00D05911"/>
    <w:rsid w:val="00D05BA8"/>
    <w:rsid w:val="00D05FAA"/>
    <w:rsid w:val="00D06720"/>
    <w:rsid w:val="00D0728F"/>
    <w:rsid w:val="00D07A06"/>
    <w:rsid w:val="00D07FE2"/>
    <w:rsid w:val="00D106BA"/>
    <w:rsid w:val="00D1081D"/>
    <w:rsid w:val="00D10B87"/>
    <w:rsid w:val="00D10DF3"/>
    <w:rsid w:val="00D10EB9"/>
    <w:rsid w:val="00D1118B"/>
    <w:rsid w:val="00D114DD"/>
    <w:rsid w:val="00D11B55"/>
    <w:rsid w:val="00D12AC5"/>
    <w:rsid w:val="00D13169"/>
    <w:rsid w:val="00D13B8E"/>
    <w:rsid w:val="00D13CE7"/>
    <w:rsid w:val="00D13EB2"/>
    <w:rsid w:val="00D1412C"/>
    <w:rsid w:val="00D148C7"/>
    <w:rsid w:val="00D14FB9"/>
    <w:rsid w:val="00D1545C"/>
    <w:rsid w:val="00D15ADF"/>
    <w:rsid w:val="00D163B8"/>
    <w:rsid w:val="00D169FA"/>
    <w:rsid w:val="00D16C4F"/>
    <w:rsid w:val="00D16CA8"/>
    <w:rsid w:val="00D2003A"/>
    <w:rsid w:val="00D20151"/>
    <w:rsid w:val="00D205A3"/>
    <w:rsid w:val="00D208CF"/>
    <w:rsid w:val="00D21A39"/>
    <w:rsid w:val="00D21A8F"/>
    <w:rsid w:val="00D21B77"/>
    <w:rsid w:val="00D2300C"/>
    <w:rsid w:val="00D230B0"/>
    <w:rsid w:val="00D2335B"/>
    <w:rsid w:val="00D239CD"/>
    <w:rsid w:val="00D23B18"/>
    <w:rsid w:val="00D23BEC"/>
    <w:rsid w:val="00D23E1C"/>
    <w:rsid w:val="00D244C4"/>
    <w:rsid w:val="00D2512B"/>
    <w:rsid w:val="00D25513"/>
    <w:rsid w:val="00D25595"/>
    <w:rsid w:val="00D25A22"/>
    <w:rsid w:val="00D26085"/>
    <w:rsid w:val="00D2713B"/>
    <w:rsid w:val="00D27676"/>
    <w:rsid w:val="00D27B2E"/>
    <w:rsid w:val="00D27CCD"/>
    <w:rsid w:val="00D306C0"/>
    <w:rsid w:val="00D309DF"/>
    <w:rsid w:val="00D30B67"/>
    <w:rsid w:val="00D30EBE"/>
    <w:rsid w:val="00D3156A"/>
    <w:rsid w:val="00D31606"/>
    <w:rsid w:val="00D31A1D"/>
    <w:rsid w:val="00D31A3A"/>
    <w:rsid w:val="00D32A83"/>
    <w:rsid w:val="00D32BC4"/>
    <w:rsid w:val="00D32C1E"/>
    <w:rsid w:val="00D32D17"/>
    <w:rsid w:val="00D33072"/>
    <w:rsid w:val="00D3315C"/>
    <w:rsid w:val="00D33538"/>
    <w:rsid w:val="00D3387D"/>
    <w:rsid w:val="00D33D6A"/>
    <w:rsid w:val="00D33DAE"/>
    <w:rsid w:val="00D33EAD"/>
    <w:rsid w:val="00D3478E"/>
    <w:rsid w:val="00D348F1"/>
    <w:rsid w:val="00D34928"/>
    <w:rsid w:val="00D34BAE"/>
    <w:rsid w:val="00D351A6"/>
    <w:rsid w:val="00D3529C"/>
    <w:rsid w:val="00D355A0"/>
    <w:rsid w:val="00D355E2"/>
    <w:rsid w:val="00D35F59"/>
    <w:rsid w:val="00D3676C"/>
    <w:rsid w:val="00D36932"/>
    <w:rsid w:val="00D36D21"/>
    <w:rsid w:val="00D373E3"/>
    <w:rsid w:val="00D3751D"/>
    <w:rsid w:val="00D37C85"/>
    <w:rsid w:val="00D37DFB"/>
    <w:rsid w:val="00D37E1B"/>
    <w:rsid w:val="00D4035D"/>
    <w:rsid w:val="00D410B5"/>
    <w:rsid w:val="00D41201"/>
    <w:rsid w:val="00D41319"/>
    <w:rsid w:val="00D41BDB"/>
    <w:rsid w:val="00D41C35"/>
    <w:rsid w:val="00D423C4"/>
    <w:rsid w:val="00D4260F"/>
    <w:rsid w:val="00D435C7"/>
    <w:rsid w:val="00D436C2"/>
    <w:rsid w:val="00D43948"/>
    <w:rsid w:val="00D43A3E"/>
    <w:rsid w:val="00D43F63"/>
    <w:rsid w:val="00D44665"/>
    <w:rsid w:val="00D44C53"/>
    <w:rsid w:val="00D44EAE"/>
    <w:rsid w:val="00D4539B"/>
    <w:rsid w:val="00D453B6"/>
    <w:rsid w:val="00D45574"/>
    <w:rsid w:val="00D455A4"/>
    <w:rsid w:val="00D45709"/>
    <w:rsid w:val="00D45858"/>
    <w:rsid w:val="00D460A4"/>
    <w:rsid w:val="00D46957"/>
    <w:rsid w:val="00D46A57"/>
    <w:rsid w:val="00D46D5F"/>
    <w:rsid w:val="00D46F84"/>
    <w:rsid w:val="00D471F4"/>
    <w:rsid w:val="00D47A36"/>
    <w:rsid w:val="00D47C53"/>
    <w:rsid w:val="00D47E50"/>
    <w:rsid w:val="00D47FC5"/>
    <w:rsid w:val="00D5020D"/>
    <w:rsid w:val="00D507F9"/>
    <w:rsid w:val="00D5082D"/>
    <w:rsid w:val="00D50D07"/>
    <w:rsid w:val="00D50E7D"/>
    <w:rsid w:val="00D5130E"/>
    <w:rsid w:val="00D5187C"/>
    <w:rsid w:val="00D51B18"/>
    <w:rsid w:val="00D520C6"/>
    <w:rsid w:val="00D53DC9"/>
    <w:rsid w:val="00D542E2"/>
    <w:rsid w:val="00D546B0"/>
    <w:rsid w:val="00D54788"/>
    <w:rsid w:val="00D54E0D"/>
    <w:rsid w:val="00D550F8"/>
    <w:rsid w:val="00D55C13"/>
    <w:rsid w:val="00D55DD1"/>
    <w:rsid w:val="00D55DD9"/>
    <w:rsid w:val="00D561D9"/>
    <w:rsid w:val="00D56217"/>
    <w:rsid w:val="00D56420"/>
    <w:rsid w:val="00D56608"/>
    <w:rsid w:val="00D56EA9"/>
    <w:rsid w:val="00D570C3"/>
    <w:rsid w:val="00D578F6"/>
    <w:rsid w:val="00D57AB4"/>
    <w:rsid w:val="00D60771"/>
    <w:rsid w:val="00D60BE5"/>
    <w:rsid w:val="00D60D71"/>
    <w:rsid w:val="00D60D85"/>
    <w:rsid w:val="00D60FD1"/>
    <w:rsid w:val="00D61117"/>
    <w:rsid w:val="00D61B80"/>
    <w:rsid w:val="00D61E7C"/>
    <w:rsid w:val="00D61F30"/>
    <w:rsid w:val="00D620A7"/>
    <w:rsid w:val="00D62171"/>
    <w:rsid w:val="00D624DE"/>
    <w:rsid w:val="00D627A2"/>
    <w:rsid w:val="00D62CFD"/>
    <w:rsid w:val="00D63295"/>
    <w:rsid w:val="00D63EB3"/>
    <w:rsid w:val="00D6419D"/>
    <w:rsid w:val="00D643C9"/>
    <w:rsid w:val="00D6473C"/>
    <w:rsid w:val="00D649BF"/>
    <w:rsid w:val="00D64D83"/>
    <w:rsid w:val="00D65525"/>
    <w:rsid w:val="00D66272"/>
    <w:rsid w:val="00D66429"/>
    <w:rsid w:val="00D66A10"/>
    <w:rsid w:val="00D66D74"/>
    <w:rsid w:val="00D670A0"/>
    <w:rsid w:val="00D6713F"/>
    <w:rsid w:val="00D672D9"/>
    <w:rsid w:val="00D673E6"/>
    <w:rsid w:val="00D67F32"/>
    <w:rsid w:val="00D700F7"/>
    <w:rsid w:val="00D70492"/>
    <w:rsid w:val="00D70724"/>
    <w:rsid w:val="00D7096C"/>
    <w:rsid w:val="00D70C3B"/>
    <w:rsid w:val="00D71211"/>
    <w:rsid w:val="00D712E0"/>
    <w:rsid w:val="00D720FD"/>
    <w:rsid w:val="00D72295"/>
    <w:rsid w:val="00D7247E"/>
    <w:rsid w:val="00D727BE"/>
    <w:rsid w:val="00D7339F"/>
    <w:rsid w:val="00D737D6"/>
    <w:rsid w:val="00D73A12"/>
    <w:rsid w:val="00D74219"/>
    <w:rsid w:val="00D746B4"/>
    <w:rsid w:val="00D74CF7"/>
    <w:rsid w:val="00D74F25"/>
    <w:rsid w:val="00D7612B"/>
    <w:rsid w:val="00D76205"/>
    <w:rsid w:val="00D76BEA"/>
    <w:rsid w:val="00D76EEB"/>
    <w:rsid w:val="00D76FE8"/>
    <w:rsid w:val="00D7742B"/>
    <w:rsid w:val="00D77D00"/>
    <w:rsid w:val="00D81A42"/>
    <w:rsid w:val="00D81FEE"/>
    <w:rsid w:val="00D82C35"/>
    <w:rsid w:val="00D82C6A"/>
    <w:rsid w:val="00D833F2"/>
    <w:rsid w:val="00D83504"/>
    <w:rsid w:val="00D83559"/>
    <w:rsid w:val="00D8355E"/>
    <w:rsid w:val="00D838FA"/>
    <w:rsid w:val="00D83980"/>
    <w:rsid w:val="00D83E45"/>
    <w:rsid w:val="00D83E65"/>
    <w:rsid w:val="00D83EAA"/>
    <w:rsid w:val="00D84191"/>
    <w:rsid w:val="00D84855"/>
    <w:rsid w:val="00D8497F"/>
    <w:rsid w:val="00D84A00"/>
    <w:rsid w:val="00D84B61"/>
    <w:rsid w:val="00D85265"/>
    <w:rsid w:val="00D85532"/>
    <w:rsid w:val="00D85D4D"/>
    <w:rsid w:val="00D861AF"/>
    <w:rsid w:val="00D87312"/>
    <w:rsid w:val="00D8758D"/>
    <w:rsid w:val="00D90257"/>
    <w:rsid w:val="00D902A1"/>
    <w:rsid w:val="00D908A5"/>
    <w:rsid w:val="00D90C8B"/>
    <w:rsid w:val="00D90FEC"/>
    <w:rsid w:val="00D91198"/>
    <w:rsid w:val="00D915B5"/>
    <w:rsid w:val="00D9171B"/>
    <w:rsid w:val="00D91F28"/>
    <w:rsid w:val="00D926A9"/>
    <w:rsid w:val="00D92A93"/>
    <w:rsid w:val="00D93219"/>
    <w:rsid w:val="00D939C8"/>
    <w:rsid w:val="00D94417"/>
    <w:rsid w:val="00D946A8"/>
    <w:rsid w:val="00D94C4A"/>
    <w:rsid w:val="00D94F58"/>
    <w:rsid w:val="00D95074"/>
    <w:rsid w:val="00D9551B"/>
    <w:rsid w:val="00D957B6"/>
    <w:rsid w:val="00D9597E"/>
    <w:rsid w:val="00D95AB2"/>
    <w:rsid w:val="00D96369"/>
    <w:rsid w:val="00D9731B"/>
    <w:rsid w:val="00D97B48"/>
    <w:rsid w:val="00DA01C3"/>
    <w:rsid w:val="00DA03DA"/>
    <w:rsid w:val="00DA086F"/>
    <w:rsid w:val="00DA1001"/>
    <w:rsid w:val="00DA1226"/>
    <w:rsid w:val="00DA1B4B"/>
    <w:rsid w:val="00DA1FE7"/>
    <w:rsid w:val="00DA208E"/>
    <w:rsid w:val="00DA2156"/>
    <w:rsid w:val="00DA22D3"/>
    <w:rsid w:val="00DA262B"/>
    <w:rsid w:val="00DA3416"/>
    <w:rsid w:val="00DA35C2"/>
    <w:rsid w:val="00DA4593"/>
    <w:rsid w:val="00DA477B"/>
    <w:rsid w:val="00DA4E87"/>
    <w:rsid w:val="00DA52F7"/>
    <w:rsid w:val="00DA5424"/>
    <w:rsid w:val="00DA54C4"/>
    <w:rsid w:val="00DA54DF"/>
    <w:rsid w:val="00DA5CE8"/>
    <w:rsid w:val="00DA5D22"/>
    <w:rsid w:val="00DA6381"/>
    <w:rsid w:val="00DA6CF3"/>
    <w:rsid w:val="00DA6D7E"/>
    <w:rsid w:val="00DA6E8F"/>
    <w:rsid w:val="00DA718D"/>
    <w:rsid w:val="00DA7CBE"/>
    <w:rsid w:val="00DB000B"/>
    <w:rsid w:val="00DB09C4"/>
    <w:rsid w:val="00DB0AE3"/>
    <w:rsid w:val="00DB1045"/>
    <w:rsid w:val="00DB1469"/>
    <w:rsid w:val="00DB1629"/>
    <w:rsid w:val="00DB17B3"/>
    <w:rsid w:val="00DB18F1"/>
    <w:rsid w:val="00DB1D8E"/>
    <w:rsid w:val="00DB1F4D"/>
    <w:rsid w:val="00DB203F"/>
    <w:rsid w:val="00DB23E3"/>
    <w:rsid w:val="00DB2A8A"/>
    <w:rsid w:val="00DB2AD9"/>
    <w:rsid w:val="00DB305C"/>
    <w:rsid w:val="00DB31CC"/>
    <w:rsid w:val="00DB34B7"/>
    <w:rsid w:val="00DB40E8"/>
    <w:rsid w:val="00DB415C"/>
    <w:rsid w:val="00DB44C7"/>
    <w:rsid w:val="00DB4645"/>
    <w:rsid w:val="00DB4917"/>
    <w:rsid w:val="00DB4CD1"/>
    <w:rsid w:val="00DB4E8D"/>
    <w:rsid w:val="00DB55C3"/>
    <w:rsid w:val="00DB56B6"/>
    <w:rsid w:val="00DB5D7E"/>
    <w:rsid w:val="00DB683C"/>
    <w:rsid w:val="00DB6B97"/>
    <w:rsid w:val="00DB6F6D"/>
    <w:rsid w:val="00DB7004"/>
    <w:rsid w:val="00DB7AFE"/>
    <w:rsid w:val="00DB7BA1"/>
    <w:rsid w:val="00DC05C7"/>
    <w:rsid w:val="00DC10BD"/>
    <w:rsid w:val="00DC1424"/>
    <w:rsid w:val="00DC172C"/>
    <w:rsid w:val="00DC181E"/>
    <w:rsid w:val="00DC1A87"/>
    <w:rsid w:val="00DC2762"/>
    <w:rsid w:val="00DC31A1"/>
    <w:rsid w:val="00DC3322"/>
    <w:rsid w:val="00DC389F"/>
    <w:rsid w:val="00DC3F59"/>
    <w:rsid w:val="00DC4232"/>
    <w:rsid w:val="00DC5D0A"/>
    <w:rsid w:val="00DC6530"/>
    <w:rsid w:val="00DC6538"/>
    <w:rsid w:val="00DC692E"/>
    <w:rsid w:val="00DC6AA5"/>
    <w:rsid w:val="00DC6AC3"/>
    <w:rsid w:val="00DC6D3B"/>
    <w:rsid w:val="00DC7040"/>
    <w:rsid w:val="00DC7045"/>
    <w:rsid w:val="00DC7306"/>
    <w:rsid w:val="00DC7491"/>
    <w:rsid w:val="00DC788F"/>
    <w:rsid w:val="00DD019D"/>
    <w:rsid w:val="00DD03B2"/>
    <w:rsid w:val="00DD0785"/>
    <w:rsid w:val="00DD1359"/>
    <w:rsid w:val="00DD1817"/>
    <w:rsid w:val="00DD1FCF"/>
    <w:rsid w:val="00DD2225"/>
    <w:rsid w:val="00DD2652"/>
    <w:rsid w:val="00DD2F3E"/>
    <w:rsid w:val="00DD32D4"/>
    <w:rsid w:val="00DD344F"/>
    <w:rsid w:val="00DD3C08"/>
    <w:rsid w:val="00DD3DA6"/>
    <w:rsid w:val="00DD4FF1"/>
    <w:rsid w:val="00DD5240"/>
    <w:rsid w:val="00DD5B3C"/>
    <w:rsid w:val="00DD64C1"/>
    <w:rsid w:val="00DD6541"/>
    <w:rsid w:val="00DD6740"/>
    <w:rsid w:val="00DD68C0"/>
    <w:rsid w:val="00DD6B76"/>
    <w:rsid w:val="00DD6C38"/>
    <w:rsid w:val="00DD7767"/>
    <w:rsid w:val="00DD7AE0"/>
    <w:rsid w:val="00DE0306"/>
    <w:rsid w:val="00DE1C63"/>
    <w:rsid w:val="00DE2353"/>
    <w:rsid w:val="00DE23E9"/>
    <w:rsid w:val="00DE270D"/>
    <w:rsid w:val="00DE27C4"/>
    <w:rsid w:val="00DE2D48"/>
    <w:rsid w:val="00DE2ECE"/>
    <w:rsid w:val="00DE372F"/>
    <w:rsid w:val="00DE3EFD"/>
    <w:rsid w:val="00DE443B"/>
    <w:rsid w:val="00DE470C"/>
    <w:rsid w:val="00DE4A9A"/>
    <w:rsid w:val="00DE4D1E"/>
    <w:rsid w:val="00DE51A0"/>
    <w:rsid w:val="00DE54F7"/>
    <w:rsid w:val="00DE55B6"/>
    <w:rsid w:val="00DE63FF"/>
    <w:rsid w:val="00DE6857"/>
    <w:rsid w:val="00DE697C"/>
    <w:rsid w:val="00DE6E3E"/>
    <w:rsid w:val="00DE6F9F"/>
    <w:rsid w:val="00DE7388"/>
    <w:rsid w:val="00DF0B41"/>
    <w:rsid w:val="00DF0E81"/>
    <w:rsid w:val="00DF1954"/>
    <w:rsid w:val="00DF1AA4"/>
    <w:rsid w:val="00DF1B60"/>
    <w:rsid w:val="00DF1DAE"/>
    <w:rsid w:val="00DF2518"/>
    <w:rsid w:val="00DF2656"/>
    <w:rsid w:val="00DF2D56"/>
    <w:rsid w:val="00DF2D69"/>
    <w:rsid w:val="00DF3A5E"/>
    <w:rsid w:val="00DF3BD5"/>
    <w:rsid w:val="00DF4242"/>
    <w:rsid w:val="00DF44E1"/>
    <w:rsid w:val="00DF4C00"/>
    <w:rsid w:val="00DF4C7C"/>
    <w:rsid w:val="00DF5176"/>
    <w:rsid w:val="00DF520E"/>
    <w:rsid w:val="00DF53B0"/>
    <w:rsid w:val="00DF5577"/>
    <w:rsid w:val="00DF5603"/>
    <w:rsid w:val="00DF5627"/>
    <w:rsid w:val="00DF5701"/>
    <w:rsid w:val="00DF5DC6"/>
    <w:rsid w:val="00DF633B"/>
    <w:rsid w:val="00DF64CD"/>
    <w:rsid w:val="00DF677D"/>
    <w:rsid w:val="00DF6F07"/>
    <w:rsid w:val="00DF70D8"/>
    <w:rsid w:val="00DF71EB"/>
    <w:rsid w:val="00DF7304"/>
    <w:rsid w:val="00DF7AD3"/>
    <w:rsid w:val="00DF7BAD"/>
    <w:rsid w:val="00DF7EF5"/>
    <w:rsid w:val="00E0036C"/>
    <w:rsid w:val="00E0052D"/>
    <w:rsid w:val="00E00E76"/>
    <w:rsid w:val="00E00E7E"/>
    <w:rsid w:val="00E011C9"/>
    <w:rsid w:val="00E01905"/>
    <w:rsid w:val="00E01BA3"/>
    <w:rsid w:val="00E01C71"/>
    <w:rsid w:val="00E0201F"/>
    <w:rsid w:val="00E021EB"/>
    <w:rsid w:val="00E0222E"/>
    <w:rsid w:val="00E02782"/>
    <w:rsid w:val="00E02DA0"/>
    <w:rsid w:val="00E03897"/>
    <w:rsid w:val="00E03AF8"/>
    <w:rsid w:val="00E05D0B"/>
    <w:rsid w:val="00E05E2D"/>
    <w:rsid w:val="00E062D8"/>
    <w:rsid w:val="00E06A25"/>
    <w:rsid w:val="00E06ABA"/>
    <w:rsid w:val="00E0718F"/>
    <w:rsid w:val="00E078A1"/>
    <w:rsid w:val="00E079FF"/>
    <w:rsid w:val="00E07F7F"/>
    <w:rsid w:val="00E10733"/>
    <w:rsid w:val="00E10B0B"/>
    <w:rsid w:val="00E10B15"/>
    <w:rsid w:val="00E10F74"/>
    <w:rsid w:val="00E11618"/>
    <w:rsid w:val="00E11E67"/>
    <w:rsid w:val="00E1202D"/>
    <w:rsid w:val="00E12064"/>
    <w:rsid w:val="00E12549"/>
    <w:rsid w:val="00E126AA"/>
    <w:rsid w:val="00E12E7D"/>
    <w:rsid w:val="00E1384D"/>
    <w:rsid w:val="00E14D2B"/>
    <w:rsid w:val="00E14F58"/>
    <w:rsid w:val="00E1630D"/>
    <w:rsid w:val="00E16693"/>
    <w:rsid w:val="00E166DE"/>
    <w:rsid w:val="00E16DB9"/>
    <w:rsid w:val="00E17A50"/>
    <w:rsid w:val="00E17BB1"/>
    <w:rsid w:val="00E17E23"/>
    <w:rsid w:val="00E20209"/>
    <w:rsid w:val="00E2144C"/>
    <w:rsid w:val="00E215EE"/>
    <w:rsid w:val="00E217DE"/>
    <w:rsid w:val="00E21842"/>
    <w:rsid w:val="00E21A10"/>
    <w:rsid w:val="00E222AC"/>
    <w:rsid w:val="00E2286E"/>
    <w:rsid w:val="00E22AA6"/>
    <w:rsid w:val="00E22DD8"/>
    <w:rsid w:val="00E22E01"/>
    <w:rsid w:val="00E22F68"/>
    <w:rsid w:val="00E23A79"/>
    <w:rsid w:val="00E24485"/>
    <w:rsid w:val="00E24DD9"/>
    <w:rsid w:val="00E25C1E"/>
    <w:rsid w:val="00E25DB5"/>
    <w:rsid w:val="00E25E5C"/>
    <w:rsid w:val="00E25F6D"/>
    <w:rsid w:val="00E26125"/>
    <w:rsid w:val="00E2632A"/>
    <w:rsid w:val="00E26CCC"/>
    <w:rsid w:val="00E27086"/>
    <w:rsid w:val="00E27D42"/>
    <w:rsid w:val="00E300DF"/>
    <w:rsid w:val="00E30502"/>
    <w:rsid w:val="00E3078C"/>
    <w:rsid w:val="00E30ACB"/>
    <w:rsid w:val="00E30D15"/>
    <w:rsid w:val="00E31409"/>
    <w:rsid w:val="00E31412"/>
    <w:rsid w:val="00E315D3"/>
    <w:rsid w:val="00E324E7"/>
    <w:rsid w:val="00E33244"/>
    <w:rsid w:val="00E33639"/>
    <w:rsid w:val="00E336D3"/>
    <w:rsid w:val="00E33C4E"/>
    <w:rsid w:val="00E35507"/>
    <w:rsid w:val="00E358BD"/>
    <w:rsid w:val="00E35D71"/>
    <w:rsid w:val="00E36B2E"/>
    <w:rsid w:val="00E373BD"/>
    <w:rsid w:val="00E3742E"/>
    <w:rsid w:val="00E3766B"/>
    <w:rsid w:val="00E3771E"/>
    <w:rsid w:val="00E37873"/>
    <w:rsid w:val="00E37BE2"/>
    <w:rsid w:val="00E37EC0"/>
    <w:rsid w:val="00E4046E"/>
    <w:rsid w:val="00E4052B"/>
    <w:rsid w:val="00E40D76"/>
    <w:rsid w:val="00E41A5C"/>
    <w:rsid w:val="00E41D6E"/>
    <w:rsid w:val="00E42217"/>
    <w:rsid w:val="00E42631"/>
    <w:rsid w:val="00E43042"/>
    <w:rsid w:val="00E434AF"/>
    <w:rsid w:val="00E435AC"/>
    <w:rsid w:val="00E43979"/>
    <w:rsid w:val="00E442AF"/>
    <w:rsid w:val="00E448AA"/>
    <w:rsid w:val="00E44F8D"/>
    <w:rsid w:val="00E45402"/>
    <w:rsid w:val="00E455EA"/>
    <w:rsid w:val="00E45744"/>
    <w:rsid w:val="00E457EA"/>
    <w:rsid w:val="00E458F7"/>
    <w:rsid w:val="00E45B83"/>
    <w:rsid w:val="00E45D03"/>
    <w:rsid w:val="00E45D58"/>
    <w:rsid w:val="00E465C9"/>
    <w:rsid w:val="00E469C1"/>
    <w:rsid w:val="00E46BEE"/>
    <w:rsid w:val="00E4712A"/>
    <w:rsid w:val="00E477BF"/>
    <w:rsid w:val="00E47F20"/>
    <w:rsid w:val="00E47F74"/>
    <w:rsid w:val="00E50290"/>
    <w:rsid w:val="00E506A2"/>
    <w:rsid w:val="00E50A97"/>
    <w:rsid w:val="00E50A9E"/>
    <w:rsid w:val="00E50D64"/>
    <w:rsid w:val="00E50F15"/>
    <w:rsid w:val="00E511FC"/>
    <w:rsid w:val="00E51366"/>
    <w:rsid w:val="00E51698"/>
    <w:rsid w:val="00E51D5A"/>
    <w:rsid w:val="00E51E55"/>
    <w:rsid w:val="00E52001"/>
    <w:rsid w:val="00E5275E"/>
    <w:rsid w:val="00E527A3"/>
    <w:rsid w:val="00E52D97"/>
    <w:rsid w:val="00E52DA2"/>
    <w:rsid w:val="00E52DDC"/>
    <w:rsid w:val="00E52EDF"/>
    <w:rsid w:val="00E53897"/>
    <w:rsid w:val="00E54592"/>
    <w:rsid w:val="00E546AA"/>
    <w:rsid w:val="00E54887"/>
    <w:rsid w:val="00E54DAE"/>
    <w:rsid w:val="00E55336"/>
    <w:rsid w:val="00E5545F"/>
    <w:rsid w:val="00E55572"/>
    <w:rsid w:val="00E55602"/>
    <w:rsid w:val="00E55829"/>
    <w:rsid w:val="00E5644B"/>
    <w:rsid w:val="00E568D2"/>
    <w:rsid w:val="00E572C8"/>
    <w:rsid w:val="00E57419"/>
    <w:rsid w:val="00E575D5"/>
    <w:rsid w:val="00E57AD0"/>
    <w:rsid w:val="00E57BC0"/>
    <w:rsid w:val="00E603AC"/>
    <w:rsid w:val="00E60A59"/>
    <w:rsid w:val="00E60C39"/>
    <w:rsid w:val="00E60CD3"/>
    <w:rsid w:val="00E60ED5"/>
    <w:rsid w:val="00E613D6"/>
    <w:rsid w:val="00E62044"/>
    <w:rsid w:val="00E620F6"/>
    <w:rsid w:val="00E6241F"/>
    <w:rsid w:val="00E62CFE"/>
    <w:rsid w:val="00E630AA"/>
    <w:rsid w:val="00E63383"/>
    <w:rsid w:val="00E63529"/>
    <w:rsid w:val="00E63BBA"/>
    <w:rsid w:val="00E64088"/>
    <w:rsid w:val="00E6418A"/>
    <w:rsid w:val="00E6432C"/>
    <w:rsid w:val="00E643AD"/>
    <w:rsid w:val="00E64BEF"/>
    <w:rsid w:val="00E64CED"/>
    <w:rsid w:val="00E6530C"/>
    <w:rsid w:val="00E65968"/>
    <w:rsid w:val="00E65A0D"/>
    <w:rsid w:val="00E66448"/>
    <w:rsid w:val="00E666BC"/>
    <w:rsid w:val="00E669F9"/>
    <w:rsid w:val="00E66EA2"/>
    <w:rsid w:val="00E6701E"/>
    <w:rsid w:val="00E7059A"/>
    <w:rsid w:val="00E708CE"/>
    <w:rsid w:val="00E70F72"/>
    <w:rsid w:val="00E71A06"/>
    <w:rsid w:val="00E72828"/>
    <w:rsid w:val="00E729D1"/>
    <w:rsid w:val="00E72FAD"/>
    <w:rsid w:val="00E7336D"/>
    <w:rsid w:val="00E739B2"/>
    <w:rsid w:val="00E739BA"/>
    <w:rsid w:val="00E73C32"/>
    <w:rsid w:val="00E75323"/>
    <w:rsid w:val="00E7541E"/>
    <w:rsid w:val="00E75AA2"/>
    <w:rsid w:val="00E75D47"/>
    <w:rsid w:val="00E760B0"/>
    <w:rsid w:val="00E770EC"/>
    <w:rsid w:val="00E771FD"/>
    <w:rsid w:val="00E7785E"/>
    <w:rsid w:val="00E779D1"/>
    <w:rsid w:val="00E77BA5"/>
    <w:rsid w:val="00E77ECA"/>
    <w:rsid w:val="00E7FE0F"/>
    <w:rsid w:val="00E801C5"/>
    <w:rsid w:val="00E807D2"/>
    <w:rsid w:val="00E80A23"/>
    <w:rsid w:val="00E80A31"/>
    <w:rsid w:val="00E80AB6"/>
    <w:rsid w:val="00E80C28"/>
    <w:rsid w:val="00E80DD5"/>
    <w:rsid w:val="00E81252"/>
    <w:rsid w:val="00E81543"/>
    <w:rsid w:val="00E821B8"/>
    <w:rsid w:val="00E82912"/>
    <w:rsid w:val="00E831C7"/>
    <w:rsid w:val="00E83388"/>
    <w:rsid w:val="00E8385A"/>
    <w:rsid w:val="00E838C1"/>
    <w:rsid w:val="00E83D4C"/>
    <w:rsid w:val="00E84B9A"/>
    <w:rsid w:val="00E84F89"/>
    <w:rsid w:val="00E8558C"/>
    <w:rsid w:val="00E857E6"/>
    <w:rsid w:val="00E85836"/>
    <w:rsid w:val="00E85A4B"/>
    <w:rsid w:val="00E85CF5"/>
    <w:rsid w:val="00E86124"/>
    <w:rsid w:val="00E86244"/>
    <w:rsid w:val="00E86579"/>
    <w:rsid w:val="00E86BFE"/>
    <w:rsid w:val="00E86C0C"/>
    <w:rsid w:val="00E86CD0"/>
    <w:rsid w:val="00E86D36"/>
    <w:rsid w:val="00E86DBF"/>
    <w:rsid w:val="00E86DDA"/>
    <w:rsid w:val="00E87037"/>
    <w:rsid w:val="00E87074"/>
    <w:rsid w:val="00E8722E"/>
    <w:rsid w:val="00E872ED"/>
    <w:rsid w:val="00E87B13"/>
    <w:rsid w:val="00E90DCA"/>
    <w:rsid w:val="00E91132"/>
    <w:rsid w:val="00E912E4"/>
    <w:rsid w:val="00E914C3"/>
    <w:rsid w:val="00E91D4A"/>
    <w:rsid w:val="00E935DC"/>
    <w:rsid w:val="00E93CF7"/>
    <w:rsid w:val="00E93D40"/>
    <w:rsid w:val="00E93DAA"/>
    <w:rsid w:val="00E93FE5"/>
    <w:rsid w:val="00E942FE"/>
    <w:rsid w:val="00E94596"/>
    <w:rsid w:val="00E9498F"/>
    <w:rsid w:val="00E95186"/>
    <w:rsid w:val="00E95AAB"/>
    <w:rsid w:val="00E95BDC"/>
    <w:rsid w:val="00E960D4"/>
    <w:rsid w:val="00E9611E"/>
    <w:rsid w:val="00E961E6"/>
    <w:rsid w:val="00E96873"/>
    <w:rsid w:val="00E96B9D"/>
    <w:rsid w:val="00E9758D"/>
    <w:rsid w:val="00E97600"/>
    <w:rsid w:val="00E97B03"/>
    <w:rsid w:val="00E97E94"/>
    <w:rsid w:val="00E97FCD"/>
    <w:rsid w:val="00EA0497"/>
    <w:rsid w:val="00EA12ED"/>
    <w:rsid w:val="00EA13FD"/>
    <w:rsid w:val="00EA1557"/>
    <w:rsid w:val="00EA1BE1"/>
    <w:rsid w:val="00EA35F7"/>
    <w:rsid w:val="00EA3616"/>
    <w:rsid w:val="00EA374E"/>
    <w:rsid w:val="00EA3AE3"/>
    <w:rsid w:val="00EA3AFA"/>
    <w:rsid w:val="00EA409E"/>
    <w:rsid w:val="00EA46E5"/>
    <w:rsid w:val="00EA51A2"/>
    <w:rsid w:val="00EA586C"/>
    <w:rsid w:val="00EA59EA"/>
    <w:rsid w:val="00EA5A90"/>
    <w:rsid w:val="00EA67A2"/>
    <w:rsid w:val="00EA6869"/>
    <w:rsid w:val="00EA6D12"/>
    <w:rsid w:val="00EA6F09"/>
    <w:rsid w:val="00EA7C46"/>
    <w:rsid w:val="00EB013A"/>
    <w:rsid w:val="00EB05DD"/>
    <w:rsid w:val="00EB0C1B"/>
    <w:rsid w:val="00EB0E79"/>
    <w:rsid w:val="00EB140B"/>
    <w:rsid w:val="00EB14D6"/>
    <w:rsid w:val="00EB1833"/>
    <w:rsid w:val="00EB1928"/>
    <w:rsid w:val="00EB19A9"/>
    <w:rsid w:val="00EB1B8B"/>
    <w:rsid w:val="00EB1F58"/>
    <w:rsid w:val="00EB3298"/>
    <w:rsid w:val="00EB34BF"/>
    <w:rsid w:val="00EB35BD"/>
    <w:rsid w:val="00EB361F"/>
    <w:rsid w:val="00EB386A"/>
    <w:rsid w:val="00EB3970"/>
    <w:rsid w:val="00EB4387"/>
    <w:rsid w:val="00EB5343"/>
    <w:rsid w:val="00EB58BA"/>
    <w:rsid w:val="00EB5C9D"/>
    <w:rsid w:val="00EB67B2"/>
    <w:rsid w:val="00EB6807"/>
    <w:rsid w:val="00EB68D7"/>
    <w:rsid w:val="00EB6983"/>
    <w:rsid w:val="00EB6B33"/>
    <w:rsid w:val="00EB6E51"/>
    <w:rsid w:val="00EB77B0"/>
    <w:rsid w:val="00EC04AE"/>
    <w:rsid w:val="00EC0DD1"/>
    <w:rsid w:val="00EC0E8F"/>
    <w:rsid w:val="00EC22D0"/>
    <w:rsid w:val="00EC243F"/>
    <w:rsid w:val="00EC2D9D"/>
    <w:rsid w:val="00EC344C"/>
    <w:rsid w:val="00EC34AD"/>
    <w:rsid w:val="00EC36F5"/>
    <w:rsid w:val="00EC39F9"/>
    <w:rsid w:val="00EC3C24"/>
    <w:rsid w:val="00EC4573"/>
    <w:rsid w:val="00EC52E7"/>
    <w:rsid w:val="00EC6043"/>
    <w:rsid w:val="00EC6061"/>
    <w:rsid w:val="00EC6A23"/>
    <w:rsid w:val="00EC6BEB"/>
    <w:rsid w:val="00EC6EDE"/>
    <w:rsid w:val="00EC714D"/>
    <w:rsid w:val="00EC74A9"/>
    <w:rsid w:val="00EC78BC"/>
    <w:rsid w:val="00ED0068"/>
    <w:rsid w:val="00ED01BD"/>
    <w:rsid w:val="00ED0254"/>
    <w:rsid w:val="00ED16DD"/>
    <w:rsid w:val="00ED19C5"/>
    <w:rsid w:val="00ED1A83"/>
    <w:rsid w:val="00ED2376"/>
    <w:rsid w:val="00ED248A"/>
    <w:rsid w:val="00ED2976"/>
    <w:rsid w:val="00ED2AFD"/>
    <w:rsid w:val="00ED306B"/>
    <w:rsid w:val="00ED30BF"/>
    <w:rsid w:val="00ED3CB9"/>
    <w:rsid w:val="00ED4981"/>
    <w:rsid w:val="00ED5066"/>
    <w:rsid w:val="00ED6188"/>
    <w:rsid w:val="00ED6202"/>
    <w:rsid w:val="00ED6376"/>
    <w:rsid w:val="00ED73A4"/>
    <w:rsid w:val="00ED7820"/>
    <w:rsid w:val="00ED79A4"/>
    <w:rsid w:val="00EE0445"/>
    <w:rsid w:val="00EE0E08"/>
    <w:rsid w:val="00EE137D"/>
    <w:rsid w:val="00EE1EAE"/>
    <w:rsid w:val="00EE2557"/>
    <w:rsid w:val="00EE2B12"/>
    <w:rsid w:val="00EE2B65"/>
    <w:rsid w:val="00EE2B85"/>
    <w:rsid w:val="00EE2C39"/>
    <w:rsid w:val="00EE348D"/>
    <w:rsid w:val="00EE3A08"/>
    <w:rsid w:val="00EE3A4C"/>
    <w:rsid w:val="00EE3D62"/>
    <w:rsid w:val="00EE3F95"/>
    <w:rsid w:val="00EE48F4"/>
    <w:rsid w:val="00EE4D29"/>
    <w:rsid w:val="00EE54BF"/>
    <w:rsid w:val="00EE54E0"/>
    <w:rsid w:val="00EE5A69"/>
    <w:rsid w:val="00EE6611"/>
    <w:rsid w:val="00EE665D"/>
    <w:rsid w:val="00EE6A2D"/>
    <w:rsid w:val="00EE6D44"/>
    <w:rsid w:val="00EE7081"/>
    <w:rsid w:val="00EE7398"/>
    <w:rsid w:val="00EF0588"/>
    <w:rsid w:val="00EF0BA2"/>
    <w:rsid w:val="00EF0DCA"/>
    <w:rsid w:val="00EF0FF0"/>
    <w:rsid w:val="00EF1B90"/>
    <w:rsid w:val="00EF2E28"/>
    <w:rsid w:val="00EF30F8"/>
    <w:rsid w:val="00EF484B"/>
    <w:rsid w:val="00EF4CF8"/>
    <w:rsid w:val="00EF4E27"/>
    <w:rsid w:val="00EF5188"/>
    <w:rsid w:val="00EF5843"/>
    <w:rsid w:val="00EF5DE2"/>
    <w:rsid w:val="00EF61E1"/>
    <w:rsid w:val="00EF7664"/>
    <w:rsid w:val="00EF7807"/>
    <w:rsid w:val="00EF7A10"/>
    <w:rsid w:val="00F0088D"/>
    <w:rsid w:val="00F00D86"/>
    <w:rsid w:val="00F01B48"/>
    <w:rsid w:val="00F026F6"/>
    <w:rsid w:val="00F02B5C"/>
    <w:rsid w:val="00F02FE6"/>
    <w:rsid w:val="00F03164"/>
    <w:rsid w:val="00F032C6"/>
    <w:rsid w:val="00F039A6"/>
    <w:rsid w:val="00F03BD8"/>
    <w:rsid w:val="00F03BEA"/>
    <w:rsid w:val="00F0420B"/>
    <w:rsid w:val="00F0432F"/>
    <w:rsid w:val="00F0439D"/>
    <w:rsid w:val="00F0444B"/>
    <w:rsid w:val="00F04702"/>
    <w:rsid w:val="00F0535C"/>
    <w:rsid w:val="00F053C5"/>
    <w:rsid w:val="00F05C2C"/>
    <w:rsid w:val="00F05E83"/>
    <w:rsid w:val="00F066F4"/>
    <w:rsid w:val="00F06833"/>
    <w:rsid w:val="00F06856"/>
    <w:rsid w:val="00F06915"/>
    <w:rsid w:val="00F06D1F"/>
    <w:rsid w:val="00F06F36"/>
    <w:rsid w:val="00F07257"/>
    <w:rsid w:val="00F073C8"/>
    <w:rsid w:val="00F07835"/>
    <w:rsid w:val="00F07F15"/>
    <w:rsid w:val="00F10BCE"/>
    <w:rsid w:val="00F10BDD"/>
    <w:rsid w:val="00F10CED"/>
    <w:rsid w:val="00F11086"/>
    <w:rsid w:val="00F11AB6"/>
    <w:rsid w:val="00F11E46"/>
    <w:rsid w:val="00F121D4"/>
    <w:rsid w:val="00F123FE"/>
    <w:rsid w:val="00F1273D"/>
    <w:rsid w:val="00F12761"/>
    <w:rsid w:val="00F12784"/>
    <w:rsid w:val="00F12C15"/>
    <w:rsid w:val="00F156AE"/>
    <w:rsid w:val="00F156CA"/>
    <w:rsid w:val="00F1599B"/>
    <w:rsid w:val="00F1626F"/>
    <w:rsid w:val="00F179D1"/>
    <w:rsid w:val="00F2036A"/>
    <w:rsid w:val="00F2072B"/>
    <w:rsid w:val="00F207D8"/>
    <w:rsid w:val="00F208B9"/>
    <w:rsid w:val="00F20DF2"/>
    <w:rsid w:val="00F211CE"/>
    <w:rsid w:val="00F21901"/>
    <w:rsid w:val="00F22385"/>
    <w:rsid w:val="00F22AE2"/>
    <w:rsid w:val="00F22B59"/>
    <w:rsid w:val="00F22CF7"/>
    <w:rsid w:val="00F23568"/>
    <w:rsid w:val="00F23B61"/>
    <w:rsid w:val="00F242EA"/>
    <w:rsid w:val="00F2543E"/>
    <w:rsid w:val="00F2549C"/>
    <w:rsid w:val="00F25E93"/>
    <w:rsid w:val="00F25F11"/>
    <w:rsid w:val="00F26F6F"/>
    <w:rsid w:val="00F2711A"/>
    <w:rsid w:val="00F27B23"/>
    <w:rsid w:val="00F3066E"/>
    <w:rsid w:val="00F307FF"/>
    <w:rsid w:val="00F30D2E"/>
    <w:rsid w:val="00F315DF"/>
    <w:rsid w:val="00F3192A"/>
    <w:rsid w:val="00F31DB3"/>
    <w:rsid w:val="00F31E5B"/>
    <w:rsid w:val="00F332A4"/>
    <w:rsid w:val="00F3362E"/>
    <w:rsid w:val="00F34A03"/>
    <w:rsid w:val="00F35F19"/>
    <w:rsid w:val="00F36B74"/>
    <w:rsid w:val="00F37DCB"/>
    <w:rsid w:val="00F40000"/>
    <w:rsid w:val="00F40A4A"/>
    <w:rsid w:val="00F410C2"/>
    <w:rsid w:val="00F411F5"/>
    <w:rsid w:val="00F412BC"/>
    <w:rsid w:val="00F41B2E"/>
    <w:rsid w:val="00F42730"/>
    <w:rsid w:val="00F42B99"/>
    <w:rsid w:val="00F430FC"/>
    <w:rsid w:val="00F4349B"/>
    <w:rsid w:val="00F4354F"/>
    <w:rsid w:val="00F43982"/>
    <w:rsid w:val="00F439BF"/>
    <w:rsid w:val="00F43CA5"/>
    <w:rsid w:val="00F43FF0"/>
    <w:rsid w:val="00F4462E"/>
    <w:rsid w:val="00F44731"/>
    <w:rsid w:val="00F4510F"/>
    <w:rsid w:val="00F46331"/>
    <w:rsid w:val="00F46A71"/>
    <w:rsid w:val="00F46B67"/>
    <w:rsid w:val="00F470A5"/>
    <w:rsid w:val="00F47838"/>
    <w:rsid w:val="00F47EAC"/>
    <w:rsid w:val="00F502BA"/>
    <w:rsid w:val="00F507C1"/>
    <w:rsid w:val="00F50EBF"/>
    <w:rsid w:val="00F51EC3"/>
    <w:rsid w:val="00F5203B"/>
    <w:rsid w:val="00F52128"/>
    <w:rsid w:val="00F5283F"/>
    <w:rsid w:val="00F52913"/>
    <w:rsid w:val="00F52BF4"/>
    <w:rsid w:val="00F53195"/>
    <w:rsid w:val="00F53909"/>
    <w:rsid w:val="00F5395A"/>
    <w:rsid w:val="00F53BBD"/>
    <w:rsid w:val="00F5465B"/>
    <w:rsid w:val="00F5483C"/>
    <w:rsid w:val="00F54942"/>
    <w:rsid w:val="00F5497A"/>
    <w:rsid w:val="00F54D94"/>
    <w:rsid w:val="00F54F92"/>
    <w:rsid w:val="00F55075"/>
    <w:rsid w:val="00F55324"/>
    <w:rsid w:val="00F557ED"/>
    <w:rsid w:val="00F55A97"/>
    <w:rsid w:val="00F561BF"/>
    <w:rsid w:val="00F5629E"/>
    <w:rsid w:val="00F56319"/>
    <w:rsid w:val="00F56997"/>
    <w:rsid w:val="00F56A73"/>
    <w:rsid w:val="00F56FD6"/>
    <w:rsid w:val="00F57CD2"/>
    <w:rsid w:val="00F57D34"/>
    <w:rsid w:val="00F57D3C"/>
    <w:rsid w:val="00F59137"/>
    <w:rsid w:val="00F60460"/>
    <w:rsid w:val="00F6051A"/>
    <w:rsid w:val="00F60CF9"/>
    <w:rsid w:val="00F60FCC"/>
    <w:rsid w:val="00F6115C"/>
    <w:rsid w:val="00F61163"/>
    <w:rsid w:val="00F6124E"/>
    <w:rsid w:val="00F615C1"/>
    <w:rsid w:val="00F61AB1"/>
    <w:rsid w:val="00F621BE"/>
    <w:rsid w:val="00F624AB"/>
    <w:rsid w:val="00F62C8E"/>
    <w:rsid w:val="00F62F5E"/>
    <w:rsid w:val="00F6447E"/>
    <w:rsid w:val="00F64AFB"/>
    <w:rsid w:val="00F64B71"/>
    <w:rsid w:val="00F65117"/>
    <w:rsid w:val="00F65370"/>
    <w:rsid w:val="00F657D8"/>
    <w:rsid w:val="00F665EC"/>
    <w:rsid w:val="00F666C0"/>
    <w:rsid w:val="00F668B2"/>
    <w:rsid w:val="00F66C58"/>
    <w:rsid w:val="00F6751F"/>
    <w:rsid w:val="00F67C5C"/>
    <w:rsid w:val="00F67C93"/>
    <w:rsid w:val="00F67DE6"/>
    <w:rsid w:val="00F7027D"/>
    <w:rsid w:val="00F70AA2"/>
    <w:rsid w:val="00F70BBF"/>
    <w:rsid w:val="00F71454"/>
    <w:rsid w:val="00F71547"/>
    <w:rsid w:val="00F72404"/>
    <w:rsid w:val="00F725D4"/>
    <w:rsid w:val="00F735E1"/>
    <w:rsid w:val="00F73B04"/>
    <w:rsid w:val="00F75BCE"/>
    <w:rsid w:val="00F75EB1"/>
    <w:rsid w:val="00F75F09"/>
    <w:rsid w:val="00F76043"/>
    <w:rsid w:val="00F76656"/>
    <w:rsid w:val="00F7766C"/>
    <w:rsid w:val="00F80028"/>
    <w:rsid w:val="00F80417"/>
    <w:rsid w:val="00F810A5"/>
    <w:rsid w:val="00F8163C"/>
    <w:rsid w:val="00F81A31"/>
    <w:rsid w:val="00F81ED7"/>
    <w:rsid w:val="00F82884"/>
    <w:rsid w:val="00F8298E"/>
    <w:rsid w:val="00F82EF0"/>
    <w:rsid w:val="00F82EFF"/>
    <w:rsid w:val="00F82FCB"/>
    <w:rsid w:val="00F83417"/>
    <w:rsid w:val="00F83595"/>
    <w:rsid w:val="00F840AD"/>
    <w:rsid w:val="00F8424E"/>
    <w:rsid w:val="00F849BE"/>
    <w:rsid w:val="00F84E03"/>
    <w:rsid w:val="00F8568B"/>
    <w:rsid w:val="00F85855"/>
    <w:rsid w:val="00F859DA"/>
    <w:rsid w:val="00F85FF1"/>
    <w:rsid w:val="00F8635C"/>
    <w:rsid w:val="00F87C58"/>
    <w:rsid w:val="00F901F2"/>
    <w:rsid w:val="00F905BB"/>
    <w:rsid w:val="00F90A2A"/>
    <w:rsid w:val="00F91720"/>
    <w:rsid w:val="00F9180D"/>
    <w:rsid w:val="00F92F02"/>
    <w:rsid w:val="00F930B6"/>
    <w:rsid w:val="00F93143"/>
    <w:rsid w:val="00F932A5"/>
    <w:rsid w:val="00F934FD"/>
    <w:rsid w:val="00F93B46"/>
    <w:rsid w:val="00F943D8"/>
    <w:rsid w:val="00F9449D"/>
    <w:rsid w:val="00F95C26"/>
    <w:rsid w:val="00F95CFC"/>
    <w:rsid w:val="00F9614C"/>
    <w:rsid w:val="00F96AFF"/>
    <w:rsid w:val="00F96D0B"/>
    <w:rsid w:val="00F9706E"/>
    <w:rsid w:val="00FA022C"/>
    <w:rsid w:val="00FA02A0"/>
    <w:rsid w:val="00FA06EC"/>
    <w:rsid w:val="00FA0DA2"/>
    <w:rsid w:val="00FA1167"/>
    <w:rsid w:val="00FA1192"/>
    <w:rsid w:val="00FA1463"/>
    <w:rsid w:val="00FA14EA"/>
    <w:rsid w:val="00FA1658"/>
    <w:rsid w:val="00FA1B8A"/>
    <w:rsid w:val="00FA20ED"/>
    <w:rsid w:val="00FA2168"/>
    <w:rsid w:val="00FA22D8"/>
    <w:rsid w:val="00FA2506"/>
    <w:rsid w:val="00FA2C48"/>
    <w:rsid w:val="00FA2FA8"/>
    <w:rsid w:val="00FA3181"/>
    <w:rsid w:val="00FA364E"/>
    <w:rsid w:val="00FA3F0E"/>
    <w:rsid w:val="00FA44FF"/>
    <w:rsid w:val="00FA478B"/>
    <w:rsid w:val="00FA4956"/>
    <w:rsid w:val="00FA4EC1"/>
    <w:rsid w:val="00FA689B"/>
    <w:rsid w:val="00FA6D18"/>
    <w:rsid w:val="00FA729E"/>
    <w:rsid w:val="00FA7685"/>
    <w:rsid w:val="00FA7C1C"/>
    <w:rsid w:val="00FB04C5"/>
    <w:rsid w:val="00FB0582"/>
    <w:rsid w:val="00FB074C"/>
    <w:rsid w:val="00FB0FA0"/>
    <w:rsid w:val="00FB15DC"/>
    <w:rsid w:val="00FB1809"/>
    <w:rsid w:val="00FB1BC7"/>
    <w:rsid w:val="00FB1D02"/>
    <w:rsid w:val="00FB207B"/>
    <w:rsid w:val="00FB20C4"/>
    <w:rsid w:val="00FB23D9"/>
    <w:rsid w:val="00FB2FBC"/>
    <w:rsid w:val="00FB3CA8"/>
    <w:rsid w:val="00FB3E2D"/>
    <w:rsid w:val="00FB428A"/>
    <w:rsid w:val="00FB4A82"/>
    <w:rsid w:val="00FB4DAA"/>
    <w:rsid w:val="00FB5133"/>
    <w:rsid w:val="00FB536C"/>
    <w:rsid w:val="00FB5388"/>
    <w:rsid w:val="00FB5714"/>
    <w:rsid w:val="00FB59D2"/>
    <w:rsid w:val="00FB5DEC"/>
    <w:rsid w:val="00FB7122"/>
    <w:rsid w:val="00FB71AF"/>
    <w:rsid w:val="00FB7C6B"/>
    <w:rsid w:val="00FC0244"/>
    <w:rsid w:val="00FC07B4"/>
    <w:rsid w:val="00FC080C"/>
    <w:rsid w:val="00FC1000"/>
    <w:rsid w:val="00FC139A"/>
    <w:rsid w:val="00FC1C1D"/>
    <w:rsid w:val="00FC3112"/>
    <w:rsid w:val="00FC367D"/>
    <w:rsid w:val="00FC38B8"/>
    <w:rsid w:val="00FC3E3C"/>
    <w:rsid w:val="00FC458B"/>
    <w:rsid w:val="00FC4B2F"/>
    <w:rsid w:val="00FC4C0D"/>
    <w:rsid w:val="00FC519D"/>
    <w:rsid w:val="00FC5635"/>
    <w:rsid w:val="00FC5A39"/>
    <w:rsid w:val="00FC5A48"/>
    <w:rsid w:val="00FC5CCF"/>
    <w:rsid w:val="00FC60C4"/>
    <w:rsid w:val="00FC64B7"/>
    <w:rsid w:val="00FC6594"/>
    <w:rsid w:val="00FC67A2"/>
    <w:rsid w:val="00FC68F3"/>
    <w:rsid w:val="00FC77BE"/>
    <w:rsid w:val="00FC7A25"/>
    <w:rsid w:val="00FC7F21"/>
    <w:rsid w:val="00FD0090"/>
    <w:rsid w:val="00FD118D"/>
    <w:rsid w:val="00FD1774"/>
    <w:rsid w:val="00FD1E18"/>
    <w:rsid w:val="00FD2089"/>
    <w:rsid w:val="00FD23AF"/>
    <w:rsid w:val="00FD3628"/>
    <w:rsid w:val="00FD4386"/>
    <w:rsid w:val="00FD447A"/>
    <w:rsid w:val="00FD480E"/>
    <w:rsid w:val="00FD500E"/>
    <w:rsid w:val="00FD5DF4"/>
    <w:rsid w:val="00FD659D"/>
    <w:rsid w:val="00FD6746"/>
    <w:rsid w:val="00FD68B1"/>
    <w:rsid w:val="00FD6FAB"/>
    <w:rsid w:val="00FD7498"/>
    <w:rsid w:val="00FD7730"/>
    <w:rsid w:val="00FD78A8"/>
    <w:rsid w:val="00FD7F12"/>
    <w:rsid w:val="00FE09BE"/>
    <w:rsid w:val="00FE0CE4"/>
    <w:rsid w:val="00FE0F39"/>
    <w:rsid w:val="00FE104F"/>
    <w:rsid w:val="00FE1BB2"/>
    <w:rsid w:val="00FE1DBB"/>
    <w:rsid w:val="00FE1EA8"/>
    <w:rsid w:val="00FE1FA3"/>
    <w:rsid w:val="00FE1FB2"/>
    <w:rsid w:val="00FE25B6"/>
    <w:rsid w:val="00FE29B3"/>
    <w:rsid w:val="00FE3332"/>
    <w:rsid w:val="00FE33A6"/>
    <w:rsid w:val="00FE3423"/>
    <w:rsid w:val="00FE3568"/>
    <w:rsid w:val="00FE3B3B"/>
    <w:rsid w:val="00FE40FA"/>
    <w:rsid w:val="00FE414B"/>
    <w:rsid w:val="00FE4277"/>
    <w:rsid w:val="00FE4D25"/>
    <w:rsid w:val="00FE4E21"/>
    <w:rsid w:val="00FE5CAA"/>
    <w:rsid w:val="00FE6180"/>
    <w:rsid w:val="00FE689A"/>
    <w:rsid w:val="00FE6990"/>
    <w:rsid w:val="00FE6D3A"/>
    <w:rsid w:val="00FE7B56"/>
    <w:rsid w:val="00FF00E4"/>
    <w:rsid w:val="00FF0217"/>
    <w:rsid w:val="00FF03EF"/>
    <w:rsid w:val="00FF1085"/>
    <w:rsid w:val="00FF1671"/>
    <w:rsid w:val="00FF1BD6"/>
    <w:rsid w:val="00FF1F79"/>
    <w:rsid w:val="00FF1FC9"/>
    <w:rsid w:val="00FF2515"/>
    <w:rsid w:val="00FF3272"/>
    <w:rsid w:val="00FF3815"/>
    <w:rsid w:val="00FF3BA8"/>
    <w:rsid w:val="00FF41CD"/>
    <w:rsid w:val="00FF47CC"/>
    <w:rsid w:val="00FF4F7A"/>
    <w:rsid w:val="00FF52D2"/>
    <w:rsid w:val="00FF5A2C"/>
    <w:rsid w:val="00FF5B27"/>
    <w:rsid w:val="00FF5D50"/>
    <w:rsid w:val="00FF6365"/>
    <w:rsid w:val="00FF6395"/>
    <w:rsid w:val="00FF677D"/>
    <w:rsid w:val="00FF6927"/>
    <w:rsid w:val="00FF6B4C"/>
    <w:rsid w:val="00FF6B51"/>
    <w:rsid w:val="00FF6C5F"/>
    <w:rsid w:val="00FF778D"/>
    <w:rsid w:val="00FF7D06"/>
    <w:rsid w:val="01013A90"/>
    <w:rsid w:val="011C8E23"/>
    <w:rsid w:val="012B2CED"/>
    <w:rsid w:val="0131DA84"/>
    <w:rsid w:val="0139F1BA"/>
    <w:rsid w:val="014CDBC1"/>
    <w:rsid w:val="0153B550"/>
    <w:rsid w:val="015533E1"/>
    <w:rsid w:val="0156562A"/>
    <w:rsid w:val="019D0491"/>
    <w:rsid w:val="01A58549"/>
    <w:rsid w:val="01BAEB5B"/>
    <w:rsid w:val="01D15B40"/>
    <w:rsid w:val="01F623EF"/>
    <w:rsid w:val="01FFC1C7"/>
    <w:rsid w:val="02030717"/>
    <w:rsid w:val="021565D4"/>
    <w:rsid w:val="021B032C"/>
    <w:rsid w:val="0225CBE0"/>
    <w:rsid w:val="02332887"/>
    <w:rsid w:val="0235DA26"/>
    <w:rsid w:val="0236052C"/>
    <w:rsid w:val="0241691A"/>
    <w:rsid w:val="028357FC"/>
    <w:rsid w:val="028B9EB4"/>
    <w:rsid w:val="029D95F2"/>
    <w:rsid w:val="02A7289D"/>
    <w:rsid w:val="02B0CCBB"/>
    <w:rsid w:val="02B653ED"/>
    <w:rsid w:val="02C01C11"/>
    <w:rsid w:val="02C2179C"/>
    <w:rsid w:val="02C7FB5C"/>
    <w:rsid w:val="02C966E6"/>
    <w:rsid w:val="02D72960"/>
    <w:rsid w:val="02E68964"/>
    <w:rsid w:val="02EBA0DA"/>
    <w:rsid w:val="0311BACF"/>
    <w:rsid w:val="032383A5"/>
    <w:rsid w:val="0335379A"/>
    <w:rsid w:val="03383DC7"/>
    <w:rsid w:val="033A4C38"/>
    <w:rsid w:val="034D226F"/>
    <w:rsid w:val="035D4E26"/>
    <w:rsid w:val="0366ED4F"/>
    <w:rsid w:val="036D1C50"/>
    <w:rsid w:val="0393EF59"/>
    <w:rsid w:val="0396DD18"/>
    <w:rsid w:val="039A438B"/>
    <w:rsid w:val="039E100B"/>
    <w:rsid w:val="03A6CD3B"/>
    <w:rsid w:val="03D3F867"/>
    <w:rsid w:val="03F5D7D4"/>
    <w:rsid w:val="03FAA98A"/>
    <w:rsid w:val="0402126F"/>
    <w:rsid w:val="04478E13"/>
    <w:rsid w:val="04486EB4"/>
    <w:rsid w:val="045A625A"/>
    <w:rsid w:val="045FF6BC"/>
    <w:rsid w:val="04604E43"/>
    <w:rsid w:val="046978E8"/>
    <w:rsid w:val="0474F75D"/>
    <w:rsid w:val="0484B7EB"/>
    <w:rsid w:val="04A8D1BD"/>
    <w:rsid w:val="04BB39E7"/>
    <w:rsid w:val="04CB420A"/>
    <w:rsid w:val="04E02378"/>
    <w:rsid w:val="04E9AC7D"/>
    <w:rsid w:val="04ED3365"/>
    <w:rsid w:val="04EFD3D7"/>
    <w:rsid w:val="04F60290"/>
    <w:rsid w:val="0520F82A"/>
    <w:rsid w:val="053401F9"/>
    <w:rsid w:val="0553944C"/>
    <w:rsid w:val="056491BA"/>
    <w:rsid w:val="056C1A6A"/>
    <w:rsid w:val="057F4BA0"/>
    <w:rsid w:val="0592076D"/>
    <w:rsid w:val="059A512B"/>
    <w:rsid w:val="059DE665"/>
    <w:rsid w:val="059ED32D"/>
    <w:rsid w:val="05AC5CC6"/>
    <w:rsid w:val="05B18888"/>
    <w:rsid w:val="05BC6B97"/>
    <w:rsid w:val="05C1037E"/>
    <w:rsid w:val="05C6B42A"/>
    <w:rsid w:val="05D11126"/>
    <w:rsid w:val="05D26CC6"/>
    <w:rsid w:val="05E706ED"/>
    <w:rsid w:val="05E8D4B3"/>
    <w:rsid w:val="05F2EC91"/>
    <w:rsid w:val="05FA8C2F"/>
    <w:rsid w:val="05FF9165"/>
    <w:rsid w:val="0610EA7C"/>
    <w:rsid w:val="0613DC73"/>
    <w:rsid w:val="062D92AB"/>
    <w:rsid w:val="062F2440"/>
    <w:rsid w:val="06351E9E"/>
    <w:rsid w:val="0658F4CC"/>
    <w:rsid w:val="067866E1"/>
    <w:rsid w:val="067EC48F"/>
    <w:rsid w:val="0683C880"/>
    <w:rsid w:val="068BCC46"/>
    <w:rsid w:val="06AF09EF"/>
    <w:rsid w:val="06B716B9"/>
    <w:rsid w:val="06C42B6F"/>
    <w:rsid w:val="06C670E3"/>
    <w:rsid w:val="06E69E69"/>
    <w:rsid w:val="07053C24"/>
    <w:rsid w:val="07118D42"/>
    <w:rsid w:val="072DBA44"/>
    <w:rsid w:val="073A3CE5"/>
    <w:rsid w:val="0744C9A8"/>
    <w:rsid w:val="074C9D4D"/>
    <w:rsid w:val="0764BCB4"/>
    <w:rsid w:val="078955D9"/>
    <w:rsid w:val="078FE429"/>
    <w:rsid w:val="07981091"/>
    <w:rsid w:val="0798D1EB"/>
    <w:rsid w:val="0799CFAF"/>
    <w:rsid w:val="07A1026F"/>
    <w:rsid w:val="07AA680A"/>
    <w:rsid w:val="07B47C01"/>
    <w:rsid w:val="07CBA79D"/>
    <w:rsid w:val="08061BAF"/>
    <w:rsid w:val="080CFC03"/>
    <w:rsid w:val="08245FDD"/>
    <w:rsid w:val="084193A4"/>
    <w:rsid w:val="08435D4F"/>
    <w:rsid w:val="08544A11"/>
    <w:rsid w:val="0862087E"/>
    <w:rsid w:val="0867FBEB"/>
    <w:rsid w:val="086F1ADC"/>
    <w:rsid w:val="086F8F0C"/>
    <w:rsid w:val="08826F50"/>
    <w:rsid w:val="08843734"/>
    <w:rsid w:val="08907EDF"/>
    <w:rsid w:val="0891E3F4"/>
    <w:rsid w:val="08E09018"/>
    <w:rsid w:val="08E48E85"/>
    <w:rsid w:val="08E9A730"/>
    <w:rsid w:val="09158F47"/>
    <w:rsid w:val="091A48F3"/>
    <w:rsid w:val="0934233F"/>
    <w:rsid w:val="0937FDDD"/>
    <w:rsid w:val="093B698C"/>
    <w:rsid w:val="09BFFBCE"/>
    <w:rsid w:val="09C05D67"/>
    <w:rsid w:val="09EF0072"/>
    <w:rsid w:val="0A010547"/>
    <w:rsid w:val="0A11500A"/>
    <w:rsid w:val="0A3F3446"/>
    <w:rsid w:val="0A5BD659"/>
    <w:rsid w:val="0A6C1E14"/>
    <w:rsid w:val="0A740D86"/>
    <w:rsid w:val="0A79890F"/>
    <w:rsid w:val="0A9C2180"/>
    <w:rsid w:val="0A9F7826"/>
    <w:rsid w:val="0AA84F99"/>
    <w:rsid w:val="0AC094D8"/>
    <w:rsid w:val="0AC39472"/>
    <w:rsid w:val="0ACE8E9C"/>
    <w:rsid w:val="0ACEBE4C"/>
    <w:rsid w:val="0AE8C302"/>
    <w:rsid w:val="0B077267"/>
    <w:rsid w:val="0B309770"/>
    <w:rsid w:val="0B57763D"/>
    <w:rsid w:val="0B5B6C44"/>
    <w:rsid w:val="0B6ECFE2"/>
    <w:rsid w:val="0B73351F"/>
    <w:rsid w:val="0B80597B"/>
    <w:rsid w:val="0B963598"/>
    <w:rsid w:val="0BA9E95D"/>
    <w:rsid w:val="0BB214B8"/>
    <w:rsid w:val="0BD39985"/>
    <w:rsid w:val="0BEACEB1"/>
    <w:rsid w:val="0BF8095F"/>
    <w:rsid w:val="0BF914DE"/>
    <w:rsid w:val="0C1B53AB"/>
    <w:rsid w:val="0C24CD11"/>
    <w:rsid w:val="0C634548"/>
    <w:rsid w:val="0C6AC5BD"/>
    <w:rsid w:val="0C6DAFAD"/>
    <w:rsid w:val="0C7D193E"/>
    <w:rsid w:val="0C8AEF94"/>
    <w:rsid w:val="0C984471"/>
    <w:rsid w:val="0C994125"/>
    <w:rsid w:val="0CC5CEC9"/>
    <w:rsid w:val="0CE0105C"/>
    <w:rsid w:val="0CED397F"/>
    <w:rsid w:val="0CEE35A9"/>
    <w:rsid w:val="0D04D9F5"/>
    <w:rsid w:val="0D07A972"/>
    <w:rsid w:val="0D0FB9FE"/>
    <w:rsid w:val="0D14FBA8"/>
    <w:rsid w:val="0D4FFF14"/>
    <w:rsid w:val="0D56DB5F"/>
    <w:rsid w:val="0D586B35"/>
    <w:rsid w:val="0D806D00"/>
    <w:rsid w:val="0DAB95CD"/>
    <w:rsid w:val="0DB1652C"/>
    <w:rsid w:val="0DC06471"/>
    <w:rsid w:val="0DDA1E31"/>
    <w:rsid w:val="0DF08AB7"/>
    <w:rsid w:val="0DF4FD14"/>
    <w:rsid w:val="0DFC0ADB"/>
    <w:rsid w:val="0E1B5CAF"/>
    <w:rsid w:val="0E2DA4EE"/>
    <w:rsid w:val="0E50F758"/>
    <w:rsid w:val="0E8BE31E"/>
    <w:rsid w:val="0EA99CE2"/>
    <w:rsid w:val="0EB0430B"/>
    <w:rsid w:val="0EB43C96"/>
    <w:rsid w:val="0EB6DFB4"/>
    <w:rsid w:val="0ECE511D"/>
    <w:rsid w:val="0EFA65F2"/>
    <w:rsid w:val="0F07FBDC"/>
    <w:rsid w:val="0F11C76F"/>
    <w:rsid w:val="0F210D2F"/>
    <w:rsid w:val="0F359341"/>
    <w:rsid w:val="0F3A1A70"/>
    <w:rsid w:val="0F525C56"/>
    <w:rsid w:val="0F6FFF68"/>
    <w:rsid w:val="0F7A5587"/>
    <w:rsid w:val="0F8585F2"/>
    <w:rsid w:val="0F8C4631"/>
    <w:rsid w:val="0F991997"/>
    <w:rsid w:val="0FB46A00"/>
    <w:rsid w:val="0FB72D10"/>
    <w:rsid w:val="0FD79B85"/>
    <w:rsid w:val="100A52E6"/>
    <w:rsid w:val="1011D0B8"/>
    <w:rsid w:val="1026867E"/>
    <w:rsid w:val="103764EA"/>
    <w:rsid w:val="1043E9E5"/>
    <w:rsid w:val="106F8F87"/>
    <w:rsid w:val="1074AC45"/>
    <w:rsid w:val="1079B449"/>
    <w:rsid w:val="1085C98E"/>
    <w:rsid w:val="10872504"/>
    <w:rsid w:val="108C045D"/>
    <w:rsid w:val="10A72549"/>
    <w:rsid w:val="10B9F47A"/>
    <w:rsid w:val="10C14A2D"/>
    <w:rsid w:val="10CE8ED9"/>
    <w:rsid w:val="10CF515C"/>
    <w:rsid w:val="10D343E9"/>
    <w:rsid w:val="10D5908A"/>
    <w:rsid w:val="10DE9AC0"/>
    <w:rsid w:val="10EABF60"/>
    <w:rsid w:val="10FCF32F"/>
    <w:rsid w:val="1115C0AE"/>
    <w:rsid w:val="11291FD6"/>
    <w:rsid w:val="1131DAC2"/>
    <w:rsid w:val="114893CF"/>
    <w:rsid w:val="1155CAC0"/>
    <w:rsid w:val="11606F50"/>
    <w:rsid w:val="1167790E"/>
    <w:rsid w:val="11704630"/>
    <w:rsid w:val="1176EEC9"/>
    <w:rsid w:val="117E91CF"/>
    <w:rsid w:val="11876270"/>
    <w:rsid w:val="119EAF94"/>
    <w:rsid w:val="11A45247"/>
    <w:rsid w:val="11A527F6"/>
    <w:rsid w:val="11B06649"/>
    <w:rsid w:val="11C7D28B"/>
    <w:rsid w:val="11CB06F2"/>
    <w:rsid w:val="11D4B2E6"/>
    <w:rsid w:val="11D4E6D6"/>
    <w:rsid w:val="11D77ECA"/>
    <w:rsid w:val="11DB5355"/>
    <w:rsid w:val="1224E3C9"/>
    <w:rsid w:val="12691657"/>
    <w:rsid w:val="12693153"/>
    <w:rsid w:val="127309A6"/>
    <w:rsid w:val="128E231F"/>
    <w:rsid w:val="12B9E45F"/>
    <w:rsid w:val="12BE9948"/>
    <w:rsid w:val="12C066F0"/>
    <w:rsid w:val="12ECF3B6"/>
    <w:rsid w:val="1300398C"/>
    <w:rsid w:val="130327F5"/>
    <w:rsid w:val="130DA52D"/>
    <w:rsid w:val="13133423"/>
    <w:rsid w:val="13591F9B"/>
    <w:rsid w:val="135C18A7"/>
    <w:rsid w:val="13700453"/>
    <w:rsid w:val="1371016B"/>
    <w:rsid w:val="13869B7C"/>
    <w:rsid w:val="139B1743"/>
    <w:rsid w:val="13A521D0"/>
    <w:rsid w:val="13C55644"/>
    <w:rsid w:val="13F737BD"/>
    <w:rsid w:val="13F8A926"/>
    <w:rsid w:val="13FB5F83"/>
    <w:rsid w:val="13FC67A2"/>
    <w:rsid w:val="140A1C7E"/>
    <w:rsid w:val="1414AF1E"/>
    <w:rsid w:val="1473566C"/>
    <w:rsid w:val="1488AE75"/>
    <w:rsid w:val="14A6C878"/>
    <w:rsid w:val="14A6F7CD"/>
    <w:rsid w:val="14AB9470"/>
    <w:rsid w:val="14BDC425"/>
    <w:rsid w:val="14D0618F"/>
    <w:rsid w:val="14D2202E"/>
    <w:rsid w:val="14E9A5FB"/>
    <w:rsid w:val="14FC89CB"/>
    <w:rsid w:val="14FFEB87"/>
    <w:rsid w:val="15008EA7"/>
    <w:rsid w:val="1516B572"/>
    <w:rsid w:val="151EB689"/>
    <w:rsid w:val="1544B57D"/>
    <w:rsid w:val="15564772"/>
    <w:rsid w:val="156B364F"/>
    <w:rsid w:val="15902639"/>
    <w:rsid w:val="15C70164"/>
    <w:rsid w:val="15D0D832"/>
    <w:rsid w:val="15DC4155"/>
    <w:rsid w:val="15E84B3E"/>
    <w:rsid w:val="16119B06"/>
    <w:rsid w:val="1625471E"/>
    <w:rsid w:val="1632C877"/>
    <w:rsid w:val="1650935F"/>
    <w:rsid w:val="165A8501"/>
    <w:rsid w:val="16680132"/>
    <w:rsid w:val="168C6456"/>
    <w:rsid w:val="16BE8C1F"/>
    <w:rsid w:val="16D14C51"/>
    <w:rsid w:val="16D44FD1"/>
    <w:rsid w:val="16F294CA"/>
    <w:rsid w:val="17008010"/>
    <w:rsid w:val="1708CAF8"/>
    <w:rsid w:val="170C1FF9"/>
    <w:rsid w:val="170E53B2"/>
    <w:rsid w:val="17275A57"/>
    <w:rsid w:val="1738926E"/>
    <w:rsid w:val="174C9FD8"/>
    <w:rsid w:val="1755792A"/>
    <w:rsid w:val="175FB5F4"/>
    <w:rsid w:val="176D79AF"/>
    <w:rsid w:val="17703FA8"/>
    <w:rsid w:val="1787DF44"/>
    <w:rsid w:val="17884C99"/>
    <w:rsid w:val="17913ACC"/>
    <w:rsid w:val="17948E7D"/>
    <w:rsid w:val="17A358EB"/>
    <w:rsid w:val="17A3ED83"/>
    <w:rsid w:val="17CE6C1C"/>
    <w:rsid w:val="17D9613C"/>
    <w:rsid w:val="17E65399"/>
    <w:rsid w:val="17E81847"/>
    <w:rsid w:val="17F96688"/>
    <w:rsid w:val="18037FAA"/>
    <w:rsid w:val="18234B5A"/>
    <w:rsid w:val="1826B547"/>
    <w:rsid w:val="18390EF1"/>
    <w:rsid w:val="183D9E9E"/>
    <w:rsid w:val="184066FE"/>
    <w:rsid w:val="18584EA3"/>
    <w:rsid w:val="18591A41"/>
    <w:rsid w:val="185BCC1D"/>
    <w:rsid w:val="186133CF"/>
    <w:rsid w:val="187C7ADC"/>
    <w:rsid w:val="188C8E0A"/>
    <w:rsid w:val="189B12B6"/>
    <w:rsid w:val="18A90FC0"/>
    <w:rsid w:val="18B7F509"/>
    <w:rsid w:val="18BB4E82"/>
    <w:rsid w:val="18C08B22"/>
    <w:rsid w:val="18C8AC95"/>
    <w:rsid w:val="18CE771A"/>
    <w:rsid w:val="18E9016D"/>
    <w:rsid w:val="19189089"/>
    <w:rsid w:val="192817CD"/>
    <w:rsid w:val="19325002"/>
    <w:rsid w:val="1955DA15"/>
    <w:rsid w:val="19592745"/>
    <w:rsid w:val="197603C1"/>
    <w:rsid w:val="19BDB4FA"/>
    <w:rsid w:val="19EB8341"/>
    <w:rsid w:val="1A0290EF"/>
    <w:rsid w:val="1A03E1D0"/>
    <w:rsid w:val="1A08EEA0"/>
    <w:rsid w:val="1A0CCBAD"/>
    <w:rsid w:val="1A1AC8FE"/>
    <w:rsid w:val="1A2206F3"/>
    <w:rsid w:val="1A3B7238"/>
    <w:rsid w:val="1A3E9F8B"/>
    <w:rsid w:val="1A3EE75F"/>
    <w:rsid w:val="1A49B264"/>
    <w:rsid w:val="1A4A49DC"/>
    <w:rsid w:val="1A90733B"/>
    <w:rsid w:val="1AB4A4DA"/>
    <w:rsid w:val="1AC466C8"/>
    <w:rsid w:val="1ACBACF7"/>
    <w:rsid w:val="1AD1F099"/>
    <w:rsid w:val="1ADDD58C"/>
    <w:rsid w:val="1AF78AC6"/>
    <w:rsid w:val="1B05C969"/>
    <w:rsid w:val="1B12F07F"/>
    <w:rsid w:val="1B2378E8"/>
    <w:rsid w:val="1B2942CA"/>
    <w:rsid w:val="1B2FC3FD"/>
    <w:rsid w:val="1B33F268"/>
    <w:rsid w:val="1B3E81C5"/>
    <w:rsid w:val="1B704E73"/>
    <w:rsid w:val="1B86B8D3"/>
    <w:rsid w:val="1B984B73"/>
    <w:rsid w:val="1B9EAE69"/>
    <w:rsid w:val="1BC7D028"/>
    <w:rsid w:val="1BFBC92B"/>
    <w:rsid w:val="1C02EE30"/>
    <w:rsid w:val="1C0D53FD"/>
    <w:rsid w:val="1C123C9D"/>
    <w:rsid w:val="1C17CE27"/>
    <w:rsid w:val="1C1E1FBE"/>
    <w:rsid w:val="1C25E501"/>
    <w:rsid w:val="1C2C2601"/>
    <w:rsid w:val="1C4A2B11"/>
    <w:rsid w:val="1C4DA0F3"/>
    <w:rsid w:val="1C4F0673"/>
    <w:rsid w:val="1C6488F6"/>
    <w:rsid w:val="1C7ADA91"/>
    <w:rsid w:val="1C8640BC"/>
    <w:rsid w:val="1C870253"/>
    <w:rsid w:val="1C8E2D33"/>
    <w:rsid w:val="1C8EE0C8"/>
    <w:rsid w:val="1C93BC51"/>
    <w:rsid w:val="1C942347"/>
    <w:rsid w:val="1CB0F6FB"/>
    <w:rsid w:val="1D36D412"/>
    <w:rsid w:val="1D4ACC3A"/>
    <w:rsid w:val="1D60C08B"/>
    <w:rsid w:val="1D817B33"/>
    <w:rsid w:val="1D949EC2"/>
    <w:rsid w:val="1D968B35"/>
    <w:rsid w:val="1DC3FAAE"/>
    <w:rsid w:val="1DCA68B8"/>
    <w:rsid w:val="1DCED067"/>
    <w:rsid w:val="1DE716A0"/>
    <w:rsid w:val="1DF9A064"/>
    <w:rsid w:val="1DFF100D"/>
    <w:rsid w:val="1E0BD11C"/>
    <w:rsid w:val="1E221C6D"/>
    <w:rsid w:val="1E2450BD"/>
    <w:rsid w:val="1E3080BB"/>
    <w:rsid w:val="1E30E679"/>
    <w:rsid w:val="1E4A7A22"/>
    <w:rsid w:val="1E75434D"/>
    <w:rsid w:val="1E76A73C"/>
    <w:rsid w:val="1E8B0A40"/>
    <w:rsid w:val="1E9C8A88"/>
    <w:rsid w:val="1E9C969D"/>
    <w:rsid w:val="1EE3E1F4"/>
    <w:rsid w:val="1EEB4A21"/>
    <w:rsid w:val="1EEEC0E4"/>
    <w:rsid w:val="1F081468"/>
    <w:rsid w:val="1F130E90"/>
    <w:rsid w:val="1F29897E"/>
    <w:rsid w:val="1F3AA1D6"/>
    <w:rsid w:val="1F47581D"/>
    <w:rsid w:val="1F54E0F7"/>
    <w:rsid w:val="1F6CFBE7"/>
    <w:rsid w:val="1F89C7D9"/>
    <w:rsid w:val="1F8C14DC"/>
    <w:rsid w:val="1FA31625"/>
    <w:rsid w:val="1FA5C3BB"/>
    <w:rsid w:val="1FAED6CE"/>
    <w:rsid w:val="1FCDBE10"/>
    <w:rsid w:val="1FDD2D06"/>
    <w:rsid w:val="1FF27810"/>
    <w:rsid w:val="202424B0"/>
    <w:rsid w:val="2024BCCA"/>
    <w:rsid w:val="204C8FA6"/>
    <w:rsid w:val="204D6B6D"/>
    <w:rsid w:val="20543F0B"/>
    <w:rsid w:val="205FAD7D"/>
    <w:rsid w:val="2066D648"/>
    <w:rsid w:val="208ED87A"/>
    <w:rsid w:val="2097A263"/>
    <w:rsid w:val="20AEEE16"/>
    <w:rsid w:val="20AFD666"/>
    <w:rsid w:val="20B2F3A6"/>
    <w:rsid w:val="20CF5D55"/>
    <w:rsid w:val="20D10C43"/>
    <w:rsid w:val="20D928FB"/>
    <w:rsid w:val="20E8A4CA"/>
    <w:rsid w:val="20FEF921"/>
    <w:rsid w:val="2107BB84"/>
    <w:rsid w:val="21108892"/>
    <w:rsid w:val="21190068"/>
    <w:rsid w:val="2122C798"/>
    <w:rsid w:val="2129DF65"/>
    <w:rsid w:val="2130D503"/>
    <w:rsid w:val="21320A31"/>
    <w:rsid w:val="215F56A4"/>
    <w:rsid w:val="216365CC"/>
    <w:rsid w:val="217C73D7"/>
    <w:rsid w:val="2187413D"/>
    <w:rsid w:val="2193786F"/>
    <w:rsid w:val="219EA332"/>
    <w:rsid w:val="21B5EABB"/>
    <w:rsid w:val="21CC30FA"/>
    <w:rsid w:val="21D4446E"/>
    <w:rsid w:val="21D64E95"/>
    <w:rsid w:val="22265AF4"/>
    <w:rsid w:val="222743E8"/>
    <w:rsid w:val="2246EA8D"/>
    <w:rsid w:val="2265849C"/>
    <w:rsid w:val="226D9039"/>
    <w:rsid w:val="22832DCB"/>
    <w:rsid w:val="22841EFE"/>
    <w:rsid w:val="228A3B55"/>
    <w:rsid w:val="22A45312"/>
    <w:rsid w:val="22A5DAA0"/>
    <w:rsid w:val="22C112C2"/>
    <w:rsid w:val="22E7C9F6"/>
    <w:rsid w:val="22F5D27D"/>
    <w:rsid w:val="230F3138"/>
    <w:rsid w:val="2320BCC7"/>
    <w:rsid w:val="232ACAEE"/>
    <w:rsid w:val="235B0D4D"/>
    <w:rsid w:val="236782CA"/>
    <w:rsid w:val="23A19D48"/>
    <w:rsid w:val="23B6626A"/>
    <w:rsid w:val="23B72022"/>
    <w:rsid w:val="23CFBC38"/>
    <w:rsid w:val="23DB858B"/>
    <w:rsid w:val="23E5E48C"/>
    <w:rsid w:val="23F40CCC"/>
    <w:rsid w:val="241533A8"/>
    <w:rsid w:val="242332BE"/>
    <w:rsid w:val="242E40C5"/>
    <w:rsid w:val="245222F8"/>
    <w:rsid w:val="246A43E1"/>
    <w:rsid w:val="246B6F83"/>
    <w:rsid w:val="248CE5AA"/>
    <w:rsid w:val="24A14CEE"/>
    <w:rsid w:val="24A1DB8E"/>
    <w:rsid w:val="24B0A26A"/>
    <w:rsid w:val="24BB4746"/>
    <w:rsid w:val="24C48976"/>
    <w:rsid w:val="24C7AB0A"/>
    <w:rsid w:val="24CC716D"/>
    <w:rsid w:val="24F15985"/>
    <w:rsid w:val="25203216"/>
    <w:rsid w:val="254F6F4C"/>
    <w:rsid w:val="25529F1A"/>
    <w:rsid w:val="25554B1A"/>
    <w:rsid w:val="255B7612"/>
    <w:rsid w:val="256DBA1A"/>
    <w:rsid w:val="25A815AC"/>
    <w:rsid w:val="25ADA161"/>
    <w:rsid w:val="25B26F67"/>
    <w:rsid w:val="25B2CF2B"/>
    <w:rsid w:val="25C05AEA"/>
    <w:rsid w:val="25C4F567"/>
    <w:rsid w:val="25E2E15E"/>
    <w:rsid w:val="25FC6A18"/>
    <w:rsid w:val="26096304"/>
    <w:rsid w:val="261401B3"/>
    <w:rsid w:val="2615468A"/>
    <w:rsid w:val="261B7324"/>
    <w:rsid w:val="2645A169"/>
    <w:rsid w:val="2647EE48"/>
    <w:rsid w:val="264DB43F"/>
    <w:rsid w:val="265D76BD"/>
    <w:rsid w:val="267100FF"/>
    <w:rsid w:val="26789036"/>
    <w:rsid w:val="26BD3501"/>
    <w:rsid w:val="26E2413C"/>
    <w:rsid w:val="26EA59F0"/>
    <w:rsid w:val="27126592"/>
    <w:rsid w:val="271896C5"/>
    <w:rsid w:val="271A8A47"/>
    <w:rsid w:val="2724E730"/>
    <w:rsid w:val="27357503"/>
    <w:rsid w:val="274F2AED"/>
    <w:rsid w:val="2760C893"/>
    <w:rsid w:val="2765F57B"/>
    <w:rsid w:val="276E5B82"/>
    <w:rsid w:val="27811335"/>
    <w:rsid w:val="27823070"/>
    <w:rsid w:val="27920A81"/>
    <w:rsid w:val="27A1F17F"/>
    <w:rsid w:val="27B5A6CE"/>
    <w:rsid w:val="27E7FAB2"/>
    <w:rsid w:val="27F3D8F0"/>
    <w:rsid w:val="281F8503"/>
    <w:rsid w:val="28204B17"/>
    <w:rsid w:val="28295BE0"/>
    <w:rsid w:val="284F5F83"/>
    <w:rsid w:val="2850C94C"/>
    <w:rsid w:val="28693767"/>
    <w:rsid w:val="286E70EE"/>
    <w:rsid w:val="288B4AB4"/>
    <w:rsid w:val="289A4D9E"/>
    <w:rsid w:val="289FA898"/>
    <w:rsid w:val="28A2F0E5"/>
    <w:rsid w:val="28C918B6"/>
    <w:rsid w:val="28CBB578"/>
    <w:rsid w:val="28CDB235"/>
    <w:rsid w:val="28D2411E"/>
    <w:rsid w:val="28EC276B"/>
    <w:rsid w:val="28F2BEAD"/>
    <w:rsid w:val="290453A9"/>
    <w:rsid w:val="29079A8E"/>
    <w:rsid w:val="2916EE96"/>
    <w:rsid w:val="2917BFA3"/>
    <w:rsid w:val="2926F7AF"/>
    <w:rsid w:val="292F79EB"/>
    <w:rsid w:val="293442E7"/>
    <w:rsid w:val="2943D69A"/>
    <w:rsid w:val="29759E27"/>
    <w:rsid w:val="297FFA01"/>
    <w:rsid w:val="2980A15B"/>
    <w:rsid w:val="299BE1CA"/>
    <w:rsid w:val="29BD4DA2"/>
    <w:rsid w:val="29C0BDF6"/>
    <w:rsid w:val="29DBA311"/>
    <w:rsid w:val="29E3CEB0"/>
    <w:rsid w:val="29E6AF72"/>
    <w:rsid w:val="29EB3A25"/>
    <w:rsid w:val="29FFBB26"/>
    <w:rsid w:val="2A02F465"/>
    <w:rsid w:val="2A0BD4FC"/>
    <w:rsid w:val="2A21373F"/>
    <w:rsid w:val="2A3CBE44"/>
    <w:rsid w:val="2A3DDDF3"/>
    <w:rsid w:val="2A41EDA8"/>
    <w:rsid w:val="2A4B8CDF"/>
    <w:rsid w:val="2A5A5F10"/>
    <w:rsid w:val="2A666C48"/>
    <w:rsid w:val="2A6A7A92"/>
    <w:rsid w:val="2AC0BF63"/>
    <w:rsid w:val="2ACADAE2"/>
    <w:rsid w:val="2AD19764"/>
    <w:rsid w:val="2AD27ACD"/>
    <w:rsid w:val="2AE1ED0B"/>
    <w:rsid w:val="2AE61E1C"/>
    <w:rsid w:val="2AE65F49"/>
    <w:rsid w:val="2AFAEE6C"/>
    <w:rsid w:val="2AFE569D"/>
    <w:rsid w:val="2B29141E"/>
    <w:rsid w:val="2B2C8339"/>
    <w:rsid w:val="2B3B80CC"/>
    <w:rsid w:val="2B6BCAB8"/>
    <w:rsid w:val="2B85ADF0"/>
    <w:rsid w:val="2B88ECF4"/>
    <w:rsid w:val="2B972486"/>
    <w:rsid w:val="2BAC7377"/>
    <w:rsid w:val="2BB1FF06"/>
    <w:rsid w:val="2BB6C5CE"/>
    <w:rsid w:val="2BD8004E"/>
    <w:rsid w:val="2BFAAA17"/>
    <w:rsid w:val="2BFF5CE8"/>
    <w:rsid w:val="2C0C400F"/>
    <w:rsid w:val="2C609A3E"/>
    <w:rsid w:val="2C760650"/>
    <w:rsid w:val="2C9A990B"/>
    <w:rsid w:val="2CA8105C"/>
    <w:rsid w:val="2CC155C9"/>
    <w:rsid w:val="2CDB7130"/>
    <w:rsid w:val="2CE251CC"/>
    <w:rsid w:val="2CE748BE"/>
    <w:rsid w:val="2CF79571"/>
    <w:rsid w:val="2D02E299"/>
    <w:rsid w:val="2D04D922"/>
    <w:rsid w:val="2D0CE7B8"/>
    <w:rsid w:val="2D2AD17C"/>
    <w:rsid w:val="2D343833"/>
    <w:rsid w:val="2D496050"/>
    <w:rsid w:val="2D87475A"/>
    <w:rsid w:val="2D87C1D8"/>
    <w:rsid w:val="2DA1AA0E"/>
    <w:rsid w:val="2DAB7074"/>
    <w:rsid w:val="2DABB0AB"/>
    <w:rsid w:val="2DD4CF74"/>
    <w:rsid w:val="2DE2EE9A"/>
    <w:rsid w:val="2DE9194F"/>
    <w:rsid w:val="2DFA2683"/>
    <w:rsid w:val="2E012D3D"/>
    <w:rsid w:val="2E224A64"/>
    <w:rsid w:val="2E4A4DF3"/>
    <w:rsid w:val="2E563BB0"/>
    <w:rsid w:val="2E6724B2"/>
    <w:rsid w:val="2E6CFB23"/>
    <w:rsid w:val="2E6FB18F"/>
    <w:rsid w:val="2E903979"/>
    <w:rsid w:val="2EA50BC4"/>
    <w:rsid w:val="2EAAD3DA"/>
    <w:rsid w:val="2F11AF74"/>
    <w:rsid w:val="2F28E0E2"/>
    <w:rsid w:val="2F3593E4"/>
    <w:rsid w:val="2F3E6B6D"/>
    <w:rsid w:val="2F488BDF"/>
    <w:rsid w:val="2F4B2E2D"/>
    <w:rsid w:val="2F5D6F41"/>
    <w:rsid w:val="2F6F69BA"/>
    <w:rsid w:val="2F728941"/>
    <w:rsid w:val="2F72A7DF"/>
    <w:rsid w:val="2F7F9B00"/>
    <w:rsid w:val="2F820F9B"/>
    <w:rsid w:val="2FD0CDBA"/>
    <w:rsid w:val="2FD0E627"/>
    <w:rsid w:val="2FF43117"/>
    <w:rsid w:val="2FFEFC47"/>
    <w:rsid w:val="300E9013"/>
    <w:rsid w:val="3015B228"/>
    <w:rsid w:val="301F8762"/>
    <w:rsid w:val="302F3AB6"/>
    <w:rsid w:val="303AABAE"/>
    <w:rsid w:val="3050F559"/>
    <w:rsid w:val="30560A67"/>
    <w:rsid w:val="305F1B15"/>
    <w:rsid w:val="30642E13"/>
    <w:rsid w:val="3069738B"/>
    <w:rsid w:val="3077B95D"/>
    <w:rsid w:val="3079FB56"/>
    <w:rsid w:val="30807A5C"/>
    <w:rsid w:val="3083D42D"/>
    <w:rsid w:val="308C55BD"/>
    <w:rsid w:val="30C52B07"/>
    <w:rsid w:val="30CADEC3"/>
    <w:rsid w:val="30DD2B5B"/>
    <w:rsid w:val="3111D8B8"/>
    <w:rsid w:val="31174160"/>
    <w:rsid w:val="31374F9E"/>
    <w:rsid w:val="3139C820"/>
    <w:rsid w:val="31487EAB"/>
    <w:rsid w:val="31520802"/>
    <w:rsid w:val="3168B16A"/>
    <w:rsid w:val="318B4AF5"/>
    <w:rsid w:val="319B0F77"/>
    <w:rsid w:val="31CEC3C8"/>
    <w:rsid w:val="320E433E"/>
    <w:rsid w:val="3228A795"/>
    <w:rsid w:val="3267E10C"/>
    <w:rsid w:val="326AB003"/>
    <w:rsid w:val="327E49C3"/>
    <w:rsid w:val="32812FBA"/>
    <w:rsid w:val="328D2977"/>
    <w:rsid w:val="32A035B5"/>
    <w:rsid w:val="32AF762B"/>
    <w:rsid w:val="32AFB73B"/>
    <w:rsid w:val="32B09DE8"/>
    <w:rsid w:val="32C643B6"/>
    <w:rsid w:val="32D2A087"/>
    <w:rsid w:val="32D5DBFB"/>
    <w:rsid w:val="32E2CF6A"/>
    <w:rsid w:val="32F6CB4E"/>
    <w:rsid w:val="3300A1AD"/>
    <w:rsid w:val="3303CE7E"/>
    <w:rsid w:val="33647E37"/>
    <w:rsid w:val="33825A3C"/>
    <w:rsid w:val="33955F28"/>
    <w:rsid w:val="33960F3D"/>
    <w:rsid w:val="33ADA403"/>
    <w:rsid w:val="33BAABC9"/>
    <w:rsid w:val="33BD0E0B"/>
    <w:rsid w:val="33CA74A1"/>
    <w:rsid w:val="33CAC774"/>
    <w:rsid w:val="33D374B1"/>
    <w:rsid w:val="33F46D15"/>
    <w:rsid w:val="33F75F03"/>
    <w:rsid w:val="33FCC8E7"/>
    <w:rsid w:val="34009FE1"/>
    <w:rsid w:val="3420AC80"/>
    <w:rsid w:val="34257DCD"/>
    <w:rsid w:val="342A4E8A"/>
    <w:rsid w:val="34334AAC"/>
    <w:rsid w:val="3434B288"/>
    <w:rsid w:val="344342C7"/>
    <w:rsid w:val="344515C5"/>
    <w:rsid w:val="34596A0F"/>
    <w:rsid w:val="3460727E"/>
    <w:rsid w:val="347E3E4D"/>
    <w:rsid w:val="3485687C"/>
    <w:rsid w:val="349778AE"/>
    <w:rsid w:val="34A5CB2D"/>
    <w:rsid w:val="34C5E5EB"/>
    <w:rsid w:val="34DBC143"/>
    <w:rsid w:val="34DF0EDD"/>
    <w:rsid w:val="34E2300E"/>
    <w:rsid w:val="34F3D67A"/>
    <w:rsid w:val="35007270"/>
    <w:rsid w:val="351BA48C"/>
    <w:rsid w:val="3521532F"/>
    <w:rsid w:val="3534541B"/>
    <w:rsid w:val="353B1306"/>
    <w:rsid w:val="35513735"/>
    <w:rsid w:val="3555601C"/>
    <w:rsid w:val="35581757"/>
    <w:rsid w:val="355F36CD"/>
    <w:rsid w:val="356F2957"/>
    <w:rsid w:val="3580E574"/>
    <w:rsid w:val="35A6D1E8"/>
    <w:rsid w:val="35E217E5"/>
    <w:rsid w:val="35E434FA"/>
    <w:rsid w:val="35E54763"/>
    <w:rsid w:val="35F2F463"/>
    <w:rsid w:val="35FB6087"/>
    <w:rsid w:val="3610E53B"/>
    <w:rsid w:val="361481EA"/>
    <w:rsid w:val="36251181"/>
    <w:rsid w:val="364655D3"/>
    <w:rsid w:val="365E787A"/>
    <w:rsid w:val="366E36AB"/>
    <w:rsid w:val="3671BB19"/>
    <w:rsid w:val="36A0F92F"/>
    <w:rsid w:val="36AED471"/>
    <w:rsid w:val="36B7E321"/>
    <w:rsid w:val="36BDD78D"/>
    <w:rsid w:val="36C24A71"/>
    <w:rsid w:val="36F90725"/>
    <w:rsid w:val="3703EDF6"/>
    <w:rsid w:val="3722A1C5"/>
    <w:rsid w:val="372A91F8"/>
    <w:rsid w:val="37358C18"/>
    <w:rsid w:val="37472C54"/>
    <w:rsid w:val="374DC019"/>
    <w:rsid w:val="37656E48"/>
    <w:rsid w:val="376C17B8"/>
    <w:rsid w:val="3770FF17"/>
    <w:rsid w:val="37740F91"/>
    <w:rsid w:val="37861280"/>
    <w:rsid w:val="37950CE8"/>
    <w:rsid w:val="37E82A55"/>
    <w:rsid w:val="38028119"/>
    <w:rsid w:val="3805CD75"/>
    <w:rsid w:val="382BE97B"/>
    <w:rsid w:val="382C2ADD"/>
    <w:rsid w:val="3833DA0D"/>
    <w:rsid w:val="3848A4AE"/>
    <w:rsid w:val="3858DA07"/>
    <w:rsid w:val="385C2816"/>
    <w:rsid w:val="3864224F"/>
    <w:rsid w:val="3869AECC"/>
    <w:rsid w:val="38769019"/>
    <w:rsid w:val="3876BFF7"/>
    <w:rsid w:val="387C3353"/>
    <w:rsid w:val="3886320C"/>
    <w:rsid w:val="38872102"/>
    <w:rsid w:val="3888BE99"/>
    <w:rsid w:val="388AF9F2"/>
    <w:rsid w:val="38CEB5F8"/>
    <w:rsid w:val="38DF29FF"/>
    <w:rsid w:val="38E53CEF"/>
    <w:rsid w:val="38E5E365"/>
    <w:rsid w:val="38EBAB44"/>
    <w:rsid w:val="390518B3"/>
    <w:rsid w:val="390CF4F7"/>
    <w:rsid w:val="3931B77F"/>
    <w:rsid w:val="394982ED"/>
    <w:rsid w:val="394E4B18"/>
    <w:rsid w:val="39540D0D"/>
    <w:rsid w:val="395B2D66"/>
    <w:rsid w:val="39652AB8"/>
    <w:rsid w:val="3965DD18"/>
    <w:rsid w:val="397171A1"/>
    <w:rsid w:val="39826345"/>
    <w:rsid w:val="398D53DD"/>
    <w:rsid w:val="398E5270"/>
    <w:rsid w:val="3992F7A9"/>
    <w:rsid w:val="39A3D444"/>
    <w:rsid w:val="39AE689B"/>
    <w:rsid w:val="39C87F20"/>
    <w:rsid w:val="39DA6B8C"/>
    <w:rsid w:val="39DF60DB"/>
    <w:rsid w:val="39EFD558"/>
    <w:rsid w:val="3A00871D"/>
    <w:rsid w:val="3A075F5A"/>
    <w:rsid w:val="3A0ED6DB"/>
    <w:rsid w:val="3A1EA611"/>
    <w:rsid w:val="3A27FF38"/>
    <w:rsid w:val="3A466D5D"/>
    <w:rsid w:val="3A474205"/>
    <w:rsid w:val="3A4A903D"/>
    <w:rsid w:val="3A5C5F1C"/>
    <w:rsid w:val="3A6294D2"/>
    <w:rsid w:val="3A699E17"/>
    <w:rsid w:val="3A71396D"/>
    <w:rsid w:val="3A769D28"/>
    <w:rsid w:val="3A7936F5"/>
    <w:rsid w:val="3A838572"/>
    <w:rsid w:val="3A9AB232"/>
    <w:rsid w:val="3AD75C90"/>
    <w:rsid w:val="3B1CD487"/>
    <w:rsid w:val="3B21BBFD"/>
    <w:rsid w:val="3B2EEA09"/>
    <w:rsid w:val="3B2FB105"/>
    <w:rsid w:val="3B3AC5C6"/>
    <w:rsid w:val="3B8FCB26"/>
    <w:rsid w:val="3BA48686"/>
    <w:rsid w:val="3BC57727"/>
    <w:rsid w:val="3BD262B7"/>
    <w:rsid w:val="3BE11079"/>
    <w:rsid w:val="3BED5BA6"/>
    <w:rsid w:val="3BF106B9"/>
    <w:rsid w:val="3BF9AA4F"/>
    <w:rsid w:val="3C0912B8"/>
    <w:rsid w:val="3C0E9FC1"/>
    <w:rsid w:val="3C0ED391"/>
    <w:rsid w:val="3C2D0A0F"/>
    <w:rsid w:val="3C49BAAA"/>
    <w:rsid w:val="3C586C03"/>
    <w:rsid w:val="3C60E56E"/>
    <w:rsid w:val="3C6CA449"/>
    <w:rsid w:val="3C7A773C"/>
    <w:rsid w:val="3C8F1792"/>
    <w:rsid w:val="3C90226F"/>
    <w:rsid w:val="3CB5D68F"/>
    <w:rsid w:val="3CB7FAC7"/>
    <w:rsid w:val="3CCD156B"/>
    <w:rsid w:val="3CD62CA2"/>
    <w:rsid w:val="3CDA223F"/>
    <w:rsid w:val="3CEAB864"/>
    <w:rsid w:val="3D0A2BDF"/>
    <w:rsid w:val="3D0A6745"/>
    <w:rsid w:val="3D29F69D"/>
    <w:rsid w:val="3D44078F"/>
    <w:rsid w:val="3D5CDCB6"/>
    <w:rsid w:val="3D7B769D"/>
    <w:rsid w:val="3D8F331D"/>
    <w:rsid w:val="3D9DBC5C"/>
    <w:rsid w:val="3DA20277"/>
    <w:rsid w:val="3DC09115"/>
    <w:rsid w:val="3DC5C432"/>
    <w:rsid w:val="3DE35419"/>
    <w:rsid w:val="3DEF1022"/>
    <w:rsid w:val="3DF35AD0"/>
    <w:rsid w:val="3DF8DBF4"/>
    <w:rsid w:val="3E048E07"/>
    <w:rsid w:val="3E0E6609"/>
    <w:rsid w:val="3E11EA02"/>
    <w:rsid w:val="3E1642DE"/>
    <w:rsid w:val="3E3E1431"/>
    <w:rsid w:val="3E42A857"/>
    <w:rsid w:val="3E457576"/>
    <w:rsid w:val="3E6834B8"/>
    <w:rsid w:val="3E88D31C"/>
    <w:rsid w:val="3E93991F"/>
    <w:rsid w:val="3ED58266"/>
    <w:rsid w:val="3F025A09"/>
    <w:rsid w:val="3F0FEA17"/>
    <w:rsid w:val="3F11F45B"/>
    <w:rsid w:val="3F12C8AB"/>
    <w:rsid w:val="3F7E753E"/>
    <w:rsid w:val="3F88FA2B"/>
    <w:rsid w:val="3F925E19"/>
    <w:rsid w:val="3FA2C1A5"/>
    <w:rsid w:val="3FACA855"/>
    <w:rsid w:val="3FB3D7D8"/>
    <w:rsid w:val="3FB7096E"/>
    <w:rsid w:val="3FB7A0E6"/>
    <w:rsid w:val="3FC1DF85"/>
    <w:rsid w:val="3FCA6D39"/>
    <w:rsid w:val="3FD3978F"/>
    <w:rsid w:val="3FD3D4C4"/>
    <w:rsid w:val="3FD9157E"/>
    <w:rsid w:val="3FDA9880"/>
    <w:rsid w:val="3FDC5A19"/>
    <w:rsid w:val="3FEBBBDD"/>
    <w:rsid w:val="3FEE0BA2"/>
    <w:rsid w:val="3FF2CD25"/>
    <w:rsid w:val="3FF5677C"/>
    <w:rsid w:val="3FF93FB1"/>
    <w:rsid w:val="3FFEF450"/>
    <w:rsid w:val="400B5C9B"/>
    <w:rsid w:val="401DC1C5"/>
    <w:rsid w:val="402AA421"/>
    <w:rsid w:val="402DC517"/>
    <w:rsid w:val="4058FE56"/>
    <w:rsid w:val="40744BB4"/>
    <w:rsid w:val="4084EE02"/>
    <w:rsid w:val="409B5565"/>
    <w:rsid w:val="40EA15C4"/>
    <w:rsid w:val="40F935F4"/>
    <w:rsid w:val="40FD8165"/>
    <w:rsid w:val="4102C48F"/>
    <w:rsid w:val="412DAB42"/>
    <w:rsid w:val="4146E890"/>
    <w:rsid w:val="4162927F"/>
    <w:rsid w:val="41728AB1"/>
    <w:rsid w:val="418C8604"/>
    <w:rsid w:val="418FC710"/>
    <w:rsid w:val="41AA947B"/>
    <w:rsid w:val="41C56453"/>
    <w:rsid w:val="41CA719D"/>
    <w:rsid w:val="41CDE064"/>
    <w:rsid w:val="41DAC417"/>
    <w:rsid w:val="41EABBB0"/>
    <w:rsid w:val="41F12F22"/>
    <w:rsid w:val="41FC10A8"/>
    <w:rsid w:val="42227169"/>
    <w:rsid w:val="4231DC38"/>
    <w:rsid w:val="423BF412"/>
    <w:rsid w:val="424A4381"/>
    <w:rsid w:val="4250BAA4"/>
    <w:rsid w:val="426E00D5"/>
    <w:rsid w:val="4271212D"/>
    <w:rsid w:val="428932B7"/>
    <w:rsid w:val="428D82A9"/>
    <w:rsid w:val="42979320"/>
    <w:rsid w:val="42A44017"/>
    <w:rsid w:val="42A96863"/>
    <w:rsid w:val="42ACE706"/>
    <w:rsid w:val="42B5775A"/>
    <w:rsid w:val="42DFCDED"/>
    <w:rsid w:val="42EE4370"/>
    <w:rsid w:val="43257642"/>
    <w:rsid w:val="432BF81B"/>
    <w:rsid w:val="4332520B"/>
    <w:rsid w:val="433681C5"/>
    <w:rsid w:val="433C3E24"/>
    <w:rsid w:val="434B6576"/>
    <w:rsid w:val="43570698"/>
    <w:rsid w:val="435CC516"/>
    <w:rsid w:val="4374B849"/>
    <w:rsid w:val="43849F53"/>
    <w:rsid w:val="438DCD06"/>
    <w:rsid w:val="43C45953"/>
    <w:rsid w:val="43C5943E"/>
    <w:rsid w:val="43F0F335"/>
    <w:rsid w:val="4403BA5F"/>
    <w:rsid w:val="440FC581"/>
    <w:rsid w:val="442728EE"/>
    <w:rsid w:val="443F8F55"/>
    <w:rsid w:val="44486F16"/>
    <w:rsid w:val="445A6087"/>
    <w:rsid w:val="4471529F"/>
    <w:rsid w:val="4473B8FE"/>
    <w:rsid w:val="44A8C443"/>
    <w:rsid w:val="44A9FBDF"/>
    <w:rsid w:val="44C75EF3"/>
    <w:rsid w:val="44C7DBC4"/>
    <w:rsid w:val="44D2302D"/>
    <w:rsid w:val="44F5C56B"/>
    <w:rsid w:val="44F9D6E6"/>
    <w:rsid w:val="4506466A"/>
    <w:rsid w:val="4515A111"/>
    <w:rsid w:val="452A1441"/>
    <w:rsid w:val="4540D5D9"/>
    <w:rsid w:val="45529A8A"/>
    <w:rsid w:val="4572E39D"/>
    <w:rsid w:val="4586AAE5"/>
    <w:rsid w:val="45936E1F"/>
    <w:rsid w:val="45A3B782"/>
    <w:rsid w:val="45E01D9A"/>
    <w:rsid w:val="45E90EB8"/>
    <w:rsid w:val="45F8AC7C"/>
    <w:rsid w:val="4603AFF5"/>
    <w:rsid w:val="46088BDB"/>
    <w:rsid w:val="4618F6CE"/>
    <w:rsid w:val="46317AC8"/>
    <w:rsid w:val="463EBCA4"/>
    <w:rsid w:val="464FA6B3"/>
    <w:rsid w:val="46686A6F"/>
    <w:rsid w:val="4674A6CB"/>
    <w:rsid w:val="468593BD"/>
    <w:rsid w:val="468AD772"/>
    <w:rsid w:val="468C7313"/>
    <w:rsid w:val="468D255F"/>
    <w:rsid w:val="4692D590"/>
    <w:rsid w:val="469ADAC3"/>
    <w:rsid w:val="469CDAA1"/>
    <w:rsid w:val="46C3EDED"/>
    <w:rsid w:val="46E159A2"/>
    <w:rsid w:val="46FAB403"/>
    <w:rsid w:val="47236826"/>
    <w:rsid w:val="472C4EED"/>
    <w:rsid w:val="474394B1"/>
    <w:rsid w:val="475C3977"/>
    <w:rsid w:val="4767CA11"/>
    <w:rsid w:val="4768EAAF"/>
    <w:rsid w:val="476BD5B8"/>
    <w:rsid w:val="47A8D319"/>
    <w:rsid w:val="47B0AB66"/>
    <w:rsid w:val="47C5A67B"/>
    <w:rsid w:val="47C8AD96"/>
    <w:rsid w:val="47EA16DE"/>
    <w:rsid w:val="47EA798C"/>
    <w:rsid w:val="47FF7C86"/>
    <w:rsid w:val="480FFADB"/>
    <w:rsid w:val="4821A69F"/>
    <w:rsid w:val="484827F3"/>
    <w:rsid w:val="484E3E5F"/>
    <w:rsid w:val="485CEBB4"/>
    <w:rsid w:val="487070FF"/>
    <w:rsid w:val="4870C602"/>
    <w:rsid w:val="487DB102"/>
    <w:rsid w:val="4887348E"/>
    <w:rsid w:val="48874725"/>
    <w:rsid w:val="48994B49"/>
    <w:rsid w:val="48B1FBA0"/>
    <w:rsid w:val="48CD6534"/>
    <w:rsid w:val="48CF06ED"/>
    <w:rsid w:val="48D38EE9"/>
    <w:rsid w:val="48F2B712"/>
    <w:rsid w:val="490C9334"/>
    <w:rsid w:val="4911D211"/>
    <w:rsid w:val="4937F754"/>
    <w:rsid w:val="49438572"/>
    <w:rsid w:val="495040E7"/>
    <w:rsid w:val="495C14A9"/>
    <w:rsid w:val="4968AE53"/>
    <w:rsid w:val="4983164C"/>
    <w:rsid w:val="49A1CBCD"/>
    <w:rsid w:val="49C60855"/>
    <w:rsid w:val="49C9D8DF"/>
    <w:rsid w:val="49E90502"/>
    <w:rsid w:val="49F1D029"/>
    <w:rsid w:val="4A00DB78"/>
    <w:rsid w:val="4A024BAE"/>
    <w:rsid w:val="4A029249"/>
    <w:rsid w:val="4A128BE1"/>
    <w:rsid w:val="4A444558"/>
    <w:rsid w:val="4A4E54A4"/>
    <w:rsid w:val="4A525B54"/>
    <w:rsid w:val="4A5473FC"/>
    <w:rsid w:val="4A5692BA"/>
    <w:rsid w:val="4A599169"/>
    <w:rsid w:val="4A8107CC"/>
    <w:rsid w:val="4AB83DE1"/>
    <w:rsid w:val="4AC11D8C"/>
    <w:rsid w:val="4ACB54AD"/>
    <w:rsid w:val="4ADFFA61"/>
    <w:rsid w:val="4B053B18"/>
    <w:rsid w:val="4B066F68"/>
    <w:rsid w:val="4B187F54"/>
    <w:rsid w:val="4B26128B"/>
    <w:rsid w:val="4BAA2A36"/>
    <w:rsid w:val="4BC9EB7E"/>
    <w:rsid w:val="4BDA3EA4"/>
    <w:rsid w:val="4BDF783F"/>
    <w:rsid w:val="4BE175C2"/>
    <w:rsid w:val="4BE67800"/>
    <w:rsid w:val="4BE89E6B"/>
    <w:rsid w:val="4C0E0ABE"/>
    <w:rsid w:val="4C14D933"/>
    <w:rsid w:val="4C1640CD"/>
    <w:rsid w:val="4C1DF165"/>
    <w:rsid w:val="4C3B370A"/>
    <w:rsid w:val="4C45E14C"/>
    <w:rsid w:val="4C505970"/>
    <w:rsid w:val="4C534285"/>
    <w:rsid w:val="4C53B444"/>
    <w:rsid w:val="4C7E73D7"/>
    <w:rsid w:val="4C7EF4FA"/>
    <w:rsid w:val="4CA386BC"/>
    <w:rsid w:val="4CB87B2C"/>
    <w:rsid w:val="4CDDF0F6"/>
    <w:rsid w:val="4CE2FD9F"/>
    <w:rsid w:val="4CFC2023"/>
    <w:rsid w:val="4D0AEC9B"/>
    <w:rsid w:val="4D140362"/>
    <w:rsid w:val="4D15D85D"/>
    <w:rsid w:val="4D1C7C5C"/>
    <w:rsid w:val="4D1E2092"/>
    <w:rsid w:val="4D46752F"/>
    <w:rsid w:val="4D4EA672"/>
    <w:rsid w:val="4D581B3D"/>
    <w:rsid w:val="4D7DA0B8"/>
    <w:rsid w:val="4DB6222D"/>
    <w:rsid w:val="4DBB8252"/>
    <w:rsid w:val="4DE18D7B"/>
    <w:rsid w:val="4DF4B1E0"/>
    <w:rsid w:val="4DF65134"/>
    <w:rsid w:val="4E0197CA"/>
    <w:rsid w:val="4E0A8CD9"/>
    <w:rsid w:val="4E196540"/>
    <w:rsid w:val="4E1B1FC3"/>
    <w:rsid w:val="4E39726A"/>
    <w:rsid w:val="4E67FF64"/>
    <w:rsid w:val="4E6B0278"/>
    <w:rsid w:val="4E6C2DD1"/>
    <w:rsid w:val="4E76AEA4"/>
    <w:rsid w:val="4E77BB99"/>
    <w:rsid w:val="4E878DBB"/>
    <w:rsid w:val="4EA01478"/>
    <w:rsid w:val="4ECDEAE3"/>
    <w:rsid w:val="4ED1A2DD"/>
    <w:rsid w:val="4EF5A444"/>
    <w:rsid w:val="4EF6E894"/>
    <w:rsid w:val="4EFF3C9F"/>
    <w:rsid w:val="4F133780"/>
    <w:rsid w:val="4F1631B5"/>
    <w:rsid w:val="4F35B851"/>
    <w:rsid w:val="4F4EC063"/>
    <w:rsid w:val="4F505057"/>
    <w:rsid w:val="4F65EB5F"/>
    <w:rsid w:val="4F679733"/>
    <w:rsid w:val="4F7911CC"/>
    <w:rsid w:val="4F9BF8B1"/>
    <w:rsid w:val="4FAF7E59"/>
    <w:rsid w:val="4FC79311"/>
    <w:rsid w:val="4FE55A53"/>
    <w:rsid w:val="4FF97EF5"/>
    <w:rsid w:val="4FFF82D1"/>
    <w:rsid w:val="5001F159"/>
    <w:rsid w:val="50102125"/>
    <w:rsid w:val="501D7767"/>
    <w:rsid w:val="5022BCC7"/>
    <w:rsid w:val="50318F4D"/>
    <w:rsid w:val="50414250"/>
    <w:rsid w:val="5061D0D3"/>
    <w:rsid w:val="506648D9"/>
    <w:rsid w:val="5069C6EA"/>
    <w:rsid w:val="50A8CEA1"/>
    <w:rsid w:val="50B09AF8"/>
    <w:rsid w:val="50BA4A4B"/>
    <w:rsid w:val="50C37B35"/>
    <w:rsid w:val="50D30E8E"/>
    <w:rsid w:val="50DD44C9"/>
    <w:rsid w:val="50FFDB02"/>
    <w:rsid w:val="5101D820"/>
    <w:rsid w:val="5114B06E"/>
    <w:rsid w:val="511B133C"/>
    <w:rsid w:val="511CFA9B"/>
    <w:rsid w:val="511DAB18"/>
    <w:rsid w:val="512B79FB"/>
    <w:rsid w:val="512BDF5A"/>
    <w:rsid w:val="515009E8"/>
    <w:rsid w:val="515C7B2F"/>
    <w:rsid w:val="5167F078"/>
    <w:rsid w:val="516CADB7"/>
    <w:rsid w:val="51873DA3"/>
    <w:rsid w:val="519240AE"/>
    <w:rsid w:val="519A82A5"/>
    <w:rsid w:val="519D074F"/>
    <w:rsid w:val="519FF294"/>
    <w:rsid w:val="51B5AF3D"/>
    <w:rsid w:val="51D0AE1D"/>
    <w:rsid w:val="51E7BC73"/>
    <w:rsid w:val="51F0E82F"/>
    <w:rsid w:val="51F25240"/>
    <w:rsid w:val="51F46FE7"/>
    <w:rsid w:val="5200A032"/>
    <w:rsid w:val="5214809B"/>
    <w:rsid w:val="521F9E14"/>
    <w:rsid w:val="5267B74F"/>
    <w:rsid w:val="526F5287"/>
    <w:rsid w:val="52842649"/>
    <w:rsid w:val="528CE204"/>
    <w:rsid w:val="528EFABF"/>
    <w:rsid w:val="52997C6E"/>
    <w:rsid w:val="52B9EA1D"/>
    <w:rsid w:val="52C75212"/>
    <w:rsid w:val="52D5C997"/>
    <w:rsid w:val="52F31461"/>
    <w:rsid w:val="52FBA78E"/>
    <w:rsid w:val="52FCC9B3"/>
    <w:rsid w:val="53087714"/>
    <w:rsid w:val="530B9C82"/>
    <w:rsid w:val="530C7892"/>
    <w:rsid w:val="53101DBC"/>
    <w:rsid w:val="533ED19A"/>
    <w:rsid w:val="5342D318"/>
    <w:rsid w:val="53476C64"/>
    <w:rsid w:val="534EEC65"/>
    <w:rsid w:val="5366F2E7"/>
    <w:rsid w:val="536D2627"/>
    <w:rsid w:val="537BE2A6"/>
    <w:rsid w:val="537F1498"/>
    <w:rsid w:val="5383D183"/>
    <w:rsid w:val="538A8D47"/>
    <w:rsid w:val="538E3D2C"/>
    <w:rsid w:val="5393B192"/>
    <w:rsid w:val="5396768D"/>
    <w:rsid w:val="539BF269"/>
    <w:rsid w:val="53B1B372"/>
    <w:rsid w:val="53B486CC"/>
    <w:rsid w:val="53B5E8A1"/>
    <w:rsid w:val="53F4F326"/>
    <w:rsid w:val="540796A6"/>
    <w:rsid w:val="540BE147"/>
    <w:rsid w:val="540FCFA1"/>
    <w:rsid w:val="54227476"/>
    <w:rsid w:val="5425C840"/>
    <w:rsid w:val="54266DB7"/>
    <w:rsid w:val="543CF91E"/>
    <w:rsid w:val="546C036C"/>
    <w:rsid w:val="546CC707"/>
    <w:rsid w:val="5481E895"/>
    <w:rsid w:val="5492E779"/>
    <w:rsid w:val="54A1B4C2"/>
    <w:rsid w:val="54AF2F93"/>
    <w:rsid w:val="54B95E91"/>
    <w:rsid w:val="54C3B72B"/>
    <w:rsid w:val="54CC147F"/>
    <w:rsid w:val="54CEBEE5"/>
    <w:rsid w:val="54CF09CE"/>
    <w:rsid w:val="54D58AE2"/>
    <w:rsid w:val="54F15DC0"/>
    <w:rsid w:val="55019C78"/>
    <w:rsid w:val="5512FF19"/>
    <w:rsid w:val="5519469E"/>
    <w:rsid w:val="552BD0FB"/>
    <w:rsid w:val="552BF36E"/>
    <w:rsid w:val="552C7BE4"/>
    <w:rsid w:val="5542092C"/>
    <w:rsid w:val="55449579"/>
    <w:rsid w:val="55534175"/>
    <w:rsid w:val="556463B8"/>
    <w:rsid w:val="55BC7E8F"/>
    <w:rsid w:val="55CFAF75"/>
    <w:rsid w:val="55D819E9"/>
    <w:rsid w:val="55E7E0DB"/>
    <w:rsid w:val="55FE837C"/>
    <w:rsid w:val="56091C63"/>
    <w:rsid w:val="560BD918"/>
    <w:rsid w:val="560F8EC8"/>
    <w:rsid w:val="561E7F62"/>
    <w:rsid w:val="561FDEAE"/>
    <w:rsid w:val="56499D24"/>
    <w:rsid w:val="5652BC9F"/>
    <w:rsid w:val="566A7195"/>
    <w:rsid w:val="567A1EEA"/>
    <w:rsid w:val="5688171F"/>
    <w:rsid w:val="56946FC6"/>
    <w:rsid w:val="56978585"/>
    <w:rsid w:val="569E277C"/>
    <w:rsid w:val="56DED1D2"/>
    <w:rsid w:val="56E587CF"/>
    <w:rsid w:val="56F04D79"/>
    <w:rsid w:val="572B0A07"/>
    <w:rsid w:val="5732FDF6"/>
    <w:rsid w:val="573AF5CA"/>
    <w:rsid w:val="573BFA25"/>
    <w:rsid w:val="57538E27"/>
    <w:rsid w:val="57548202"/>
    <w:rsid w:val="5758924E"/>
    <w:rsid w:val="57763FC1"/>
    <w:rsid w:val="5781D0BD"/>
    <w:rsid w:val="578E1F20"/>
    <w:rsid w:val="578F58EE"/>
    <w:rsid w:val="5791BE0F"/>
    <w:rsid w:val="5792FF0C"/>
    <w:rsid w:val="579C9DE0"/>
    <w:rsid w:val="57A4512F"/>
    <w:rsid w:val="57B0A271"/>
    <w:rsid w:val="57C43990"/>
    <w:rsid w:val="57D4F7CB"/>
    <w:rsid w:val="57D519AA"/>
    <w:rsid w:val="57E14162"/>
    <w:rsid w:val="57E44853"/>
    <w:rsid w:val="57E9C90F"/>
    <w:rsid w:val="57EE5C49"/>
    <w:rsid w:val="57EF7389"/>
    <w:rsid w:val="57FD57E1"/>
    <w:rsid w:val="5817F581"/>
    <w:rsid w:val="584DDCA8"/>
    <w:rsid w:val="584F80C5"/>
    <w:rsid w:val="58591209"/>
    <w:rsid w:val="5859F291"/>
    <w:rsid w:val="587B3D04"/>
    <w:rsid w:val="5895B642"/>
    <w:rsid w:val="58985A35"/>
    <w:rsid w:val="5898A090"/>
    <w:rsid w:val="58CE07A3"/>
    <w:rsid w:val="58D27E93"/>
    <w:rsid w:val="592AE2C7"/>
    <w:rsid w:val="5945EAAB"/>
    <w:rsid w:val="594DCF2D"/>
    <w:rsid w:val="595F5C0B"/>
    <w:rsid w:val="5961C342"/>
    <w:rsid w:val="596C8555"/>
    <w:rsid w:val="59709228"/>
    <w:rsid w:val="598286DC"/>
    <w:rsid w:val="5999CA67"/>
    <w:rsid w:val="59BAED9B"/>
    <w:rsid w:val="59BF7EB6"/>
    <w:rsid w:val="59C4E592"/>
    <w:rsid w:val="59CA94EF"/>
    <w:rsid w:val="59D90184"/>
    <w:rsid w:val="59E34D34"/>
    <w:rsid w:val="59F01E06"/>
    <w:rsid w:val="5A02B3EB"/>
    <w:rsid w:val="5A338913"/>
    <w:rsid w:val="5A514B7F"/>
    <w:rsid w:val="5A6C4E65"/>
    <w:rsid w:val="5A7909E3"/>
    <w:rsid w:val="5A8903A3"/>
    <w:rsid w:val="5A897874"/>
    <w:rsid w:val="5A8F6C74"/>
    <w:rsid w:val="5AA2CEEB"/>
    <w:rsid w:val="5AAC201A"/>
    <w:rsid w:val="5AAFCDF6"/>
    <w:rsid w:val="5AC1CD75"/>
    <w:rsid w:val="5AC2072D"/>
    <w:rsid w:val="5AEBF106"/>
    <w:rsid w:val="5AFFD3F8"/>
    <w:rsid w:val="5B120CC7"/>
    <w:rsid w:val="5B180B7E"/>
    <w:rsid w:val="5B3322A0"/>
    <w:rsid w:val="5B36B73E"/>
    <w:rsid w:val="5B480E5F"/>
    <w:rsid w:val="5B5A5BB0"/>
    <w:rsid w:val="5B607836"/>
    <w:rsid w:val="5B7C8C1D"/>
    <w:rsid w:val="5B91F313"/>
    <w:rsid w:val="5B945A44"/>
    <w:rsid w:val="5B9F529F"/>
    <w:rsid w:val="5BB93F5E"/>
    <w:rsid w:val="5BBE536C"/>
    <w:rsid w:val="5BC35A1E"/>
    <w:rsid w:val="5BC6BDC0"/>
    <w:rsid w:val="5BC8FDE0"/>
    <w:rsid w:val="5BCC4F41"/>
    <w:rsid w:val="5BE63DE8"/>
    <w:rsid w:val="5BE82A19"/>
    <w:rsid w:val="5BF3BEF8"/>
    <w:rsid w:val="5BF5CBEC"/>
    <w:rsid w:val="5BFFDC35"/>
    <w:rsid w:val="5C03A5BC"/>
    <w:rsid w:val="5C1474ED"/>
    <w:rsid w:val="5C1AC82D"/>
    <w:rsid w:val="5C2BE808"/>
    <w:rsid w:val="5C6BDB4F"/>
    <w:rsid w:val="5C707BDE"/>
    <w:rsid w:val="5C809570"/>
    <w:rsid w:val="5C9BA612"/>
    <w:rsid w:val="5C9CAA04"/>
    <w:rsid w:val="5CC12CCD"/>
    <w:rsid w:val="5CD335B2"/>
    <w:rsid w:val="5CF66934"/>
    <w:rsid w:val="5D19C291"/>
    <w:rsid w:val="5D48C473"/>
    <w:rsid w:val="5D6259BC"/>
    <w:rsid w:val="5D791B12"/>
    <w:rsid w:val="5D851825"/>
    <w:rsid w:val="5D91DCE7"/>
    <w:rsid w:val="5DA6CB38"/>
    <w:rsid w:val="5DB20262"/>
    <w:rsid w:val="5DD10434"/>
    <w:rsid w:val="5E0259DB"/>
    <w:rsid w:val="5E1B7444"/>
    <w:rsid w:val="5E33D343"/>
    <w:rsid w:val="5E35AA85"/>
    <w:rsid w:val="5E4FC4F6"/>
    <w:rsid w:val="5E5C1646"/>
    <w:rsid w:val="5E604B3D"/>
    <w:rsid w:val="5E6C4968"/>
    <w:rsid w:val="5EA2401E"/>
    <w:rsid w:val="5EA30573"/>
    <w:rsid w:val="5EA7984B"/>
    <w:rsid w:val="5EB5057B"/>
    <w:rsid w:val="5EBB5AA8"/>
    <w:rsid w:val="5EBBEF3C"/>
    <w:rsid w:val="5ECDA515"/>
    <w:rsid w:val="5ECF2E27"/>
    <w:rsid w:val="5ECF8784"/>
    <w:rsid w:val="5EDEAF72"/>
    <w:rsid w:val="5EF4E11B"/>
    <w:rsid w:val="5F327747"/>
    <w:rsid w:val="5F5714CA"/>
    <w:rsid w:val="5F7D1C5E"/>
    <w:rsid w:val="5F8FC895"/>
    <w:rsid w:val="5F908439"/>
    <w:rsid w:val="5FAC374C"/>
    <w:rsid w:val="5FCFFAFC"/>
    <w:rsid w:val="5FD7F9A4"/>
    <w:rsid w:val="60020D41"/>
    <w:rsid w:val="60122BC5"/>
    <w:rsid w:val="60186D02"/>
    <w:rsid w:val="601BAA46"/>
    <w:rsid w:val="601C49CB"/>
    <w:rsid w:val="6029B8ED"/>
    <w:rsid w:val="602DB403"/>
    <w:rsid w:val="60519B50"/>
    <w:rsid w:val="605ABAFE"/>
    <w:rsid w:val="60686065"/>
    <w:rsid w:val="60976078"/>
    <w:rsid w:val="609AA36A"/>
    <w:rsid w:val="60D11F84"/>
    <w:rsid w:val="60DAC413"/>
    <w:rsid w:val="60DEED14"/>
    <w:rsid w:val="61028361"/>
    <w:rsid w:val="6114A608"/>
    <w:rsid w:val="6116D313"/>
    <w:rsid w:val="611EB1BE"/>
    <w:rsid w:val="61637FF8"/>
    <w:rsid w:val="616771BE"/>
    <w:rsid w:val="6169FB11"/>
    <w:rsid w:val="616FFF8D"/>
    <w:rsid w:val="61741E4F"/>
    <w:rsid w:val="61794A72"/>
    <w:rsid w:val="617CF654"/>
    <w:rsid w:val="61957DD1"/>
    <w:rsid w:val="61A747F0"/>
    <w:rsid w:val="61B22C47"/>
    <w:rsid w:val="61B5D16E"/>
    <w:rsid w:val="61B831EA"/>
    <w:rsid w:val="61C8875B"/>
    <w:rsid w:val="61D91C67"/>
    <w:rsid w:val="61FEB869"/>
    <w:rsid w:val="6200C1A2"/>
    <w:rsid w:val="620698B1"/>
    <w:rsid w:val="62132453"/>
    <w:rsid w:val="6213F0F8"/>
    <w:rsid w:val="621C4097"/>
    <w:rsid w:val="6238DA6E"/>
    <w:rsid w:val="624068F9"/>
    <w:rsid w:val="6249AB44"/>
    <w:rsid w:val="62762A98"/>
    <w:rsid w:val="6277FE51"/>
    <w:rsid w:val="629650D0"/>
    <w:rsid w:val="629C0370"/>
    <w:rsid w:val="62B7769E"/>
    <w:rsid w:val="62B83E78"/>
    <w:rsid w:val="62B9282A"/>
    <w:rsid w:val="62CE5C59"/>
    <w:rsid w:val="62D93759"/>
    <w:rsid w:val="6312C89F"/>
    <w:rsid w:val="631717A0"/>
    <w:rsid w:val="631D9CF9"/>
    <w:rsid w:val="632A339B"/>
    <w:rsid w:val="632EBA92"/>
    <w:rsid w:val="632F2A46"/>
    <w:rsid w:val="63402F4C"/>
    <w:rsid w:val="6366741F"/>
    <w:rsid w:val="63708C3B"/>
    <w:rsid w:val="63757A77"/>
    <w:rsid w:val="637667AC"/>
    <w:rsid w:val="637CB059"/>
    <w:rsid w:val="637DEB9C"/>
    <w:rsid w:val="63827BA6"/>
    <w:rsid w:val="6385E3B8"/>
    <w:rsid w:val="63962BC2"/>
    <w:rsid w:val="63998E54"/>
    <w:rsid w:val="63ABD462"/>
    <w:rsid w:val="63AC5D60"/>
    <w:rsid w:val="63CD1AC2"/>
    <w:rsid w:val="63D0F8C1"/>
    <w:rsid w:val="63E26A74"/>
    <w:rsid w:val="63E87A18"/>
    <w:rsid w:val="63F0E347"/>
    <w:rsid w:val="63FFD20C"/>
    <w:rsid w:val="641B4C06"/>
    <w:rsid w:val="642D8122"/>
    <w:rsid w:val="6437B8CA"/>
    <w:rsid w:val="644CEB37"/>
    <w:rsid w:val="645044DE"/>
    <w:rsid w:val="64580198"/>
    <w:rsid w:val="646AEC7F"/>
    <w:rsid w:val="646F182E"/>
    <w:rsid w:val="649113F8"/>
    <w:rsid w:val="6491DAC5"/>
    <w:rsid w:val="6498DFA5"/>
    <w:rsid w:val="64A4B5F7"/>
    <w:rsid w:val="64AC77BA"/>
    <w:rsid w:val="64B00120"/>
    <w:rsid w:val="64B14668"/>
    <w:rsid w:val="64CC57F9"/>
    <w:rsid w:val="64DE10EF"/>
    <w:rsid w:val="64E47A85"/>
    <w:rsid w:val="64E86A0E"/>
    <w:rsid w:val="64EB15B5"/>
    <w:rsid w:val="64F2F877"/>
    <w:rsid w:val="6516DFCC"/>
    <w:rsid w:val="651E1978"/>
    <w:rsid w:val="6522DD15"/>
    <w:rsid w:val="654C3942"/>
    <w:rsid w:val="6552F937"/>
    <w:rsid w:val="6570D8A9"/>
    <w:rsid w:val="6580C69A"/>
    <w:rsid w:val="658E228C"/>
    <w:rsid w:val="65AA4152"/>
    <w:rsid w:val="65B6C0ED"/>
    <w:rsid w:val="65E2B67C"/>
    <w:rsid w:val="65E7B22B"/>
    <w:rsid w:val="6600DF71"/>
    <w:rsid w:val="6614DC70"/>
    <w:rsid w:val="66323745"/>
    <w:rsid w:val="6644D016"/>
    <w:rsid w:val="66465CDD"/>
    <w:rsid w:val="66487835"/>
    <w:rsid w:val="6699EB0C"/>
    <w:rsid w:val="669E3EB6"/>
    <w:rsid w:val="66AAF9F3"/>
    <w:rsid w:val="66B12943"/>
    <w:rsid w:val="66D33A41"/>
    <w:rsid w:val="66D7AB84"/>
    <w:rsid w:val="66DFB759"/>
    <w:rsid w:val="66E2773F"/>
    <w:rsid w:val="670E47F1"/>
    <w:rsid w:val="67575DC2"/>
    <w:rsid w:val="6762B0EE"/>
    <w:rsid w:val="67681CD4"/>
    <w:rsid w:val="6777F844"/>
    <w:rsid w:val="6785D90C"/>
    <w:rsid w:val="679F9A8A"/>
    <w:rsid w:val="67BD869B"/>
    <w:rsid w:val="67DBD8FC"/>
    <w:rsid w:val="67E3BCB1"/>
    <w:rsid w:val="67E4069E"/>
    <w:rsid w:val="67E7D4C4"/>
    <w:rsid w:val="67EB82C7"/>
    <w:rsid w:val="67F083CA"/>
    <w:rsid w:val="67FD7288"/>
    <w:rsid w:val="680355EC"/>
    <w:rsid w:val="680D8DB4"/>
    <w:rsid w:val="68262CC0"/>
    <w:rsid w:val="68338C45"/>
    <w:rsid w:val="6846240E"/>
    <w:rsid w:val="684B65F6"/>
    <w:rsid w:val="684E2EB8"/>
    <w:rsid w:val="6855CDF7"/>
    <w:rsid w:val="6881C2BB"/>
    <w:rsid w:val="688BCD86"/>
    <w:rsid w:val="6891A976"/>
    <w:rsid w:val="689B9B54"/>
    <w:rsid w:val="68ACAB00"/>
    <w:rsid w:val="68B2D354"/>
    <w:rsid w:val="68D07BEC"/>
    <w:rsid w:val="68E1BF44"/>
    <w:rsid w:val="69157287"/>
    <w:rsid w:val="691FFE1C"/>
    <w:rsid w:val="693F5D12"/>
    <w:rsid w:val="69423D38"/>
    <w:rsid w:val="694B64C7"/>
    <w:rsid w:val="695A6976"/>
    <w:rsid w:val="6971FAB6"/>
    <w:rsid w:val="698FB420"/>
    <w:rsid w:val="69A6C0C5"/>
    <w:rsid w:val="69ADF342"/>
    <w:rsid w:val="69B42B78"/>
    <w:rsid w:val="69C45DB9"/>
    <w:rsid w:val="69F0E942"/>
    <w:rsid w:val="69F4EDE4"/>
    <w:rsid w:val="69FF11D4"/>
    <w:rsid w:val="6A1B4463"/>
    <w:rsid w:val="6A5A8D31"/>
    <w:rsid w:val="6A5ED6CF"/>
    <w:rsid w:val="6A685ECE"/>
    <w:rsid w:val="6A71685D"/>
    <w:rsid w:val="6A7CFA1C"/>
    <w:rsid w:val="6A8A437C"/>
    <w:rsid w:val="6ABE225E"/>
    <w:rsid w:val="6ACEB7E8"/>
    <w:rsid w:val="6ADE98D4"/>
    <w:rsid w:val="6B09E950"/>
    <w:rsid w:val="6B0C64B3"/>
    <w:rsid w:val="6B0D7AEC"/>
    <w:rsid w:val="6B2198E4"/>
    <w:rsid w:val="6B3E99A1"/>
    <w:rsid w:val="6B54986E"/>
    <w:rsid w:val="6B5E9AEA"/>
    <w:rsid w:val="6B8E6BEE"/>
    <w:rsid w:val="6B96836E"/>
    <w:rsid w:val="6B9F32BE"/>
    <w:rsid w:val="6BA04081"/>
    <w:rsid w:val="6BB87A8C"/>
    <w:rsid w:val="6BDE2781"/>
    <w:rsid w:val="6BF508DA"/>
    <w:rsid w:val="6BFCD3F5"/>
    <w:rsid w:val="6C12F1E5"/>
    <w:rsid w:val="6C17DFEB"/>
    <w:rsid w:val="6C186CDA"/>
    <w:rsid w:val="6C2F7ADF"/>
    <w:rsid w:val="6C46D5D3"/>
    <w:rsid w:val="6C513650"/>
    <w:rsid w:val="6C6E979C"/>
    <w:rsid w:val="6C86CE16"/>
    <w:rsid w:val="6C8EAB3B"/>
    <w:rsid w:val="6C97FB07"/>
    <w:rsid w:val="6CBCD174"/>
    <w:rsid w:val="6CCE21A6"/>
    <w:rsid w:val="6CD8C64E"/>
    <w:rsid w:val="6CE668BB"/>
    <w:rsid w:val="6CF68811"/>
    <w:rsid w:val="6D1040F3"/>
    <w:rsid w:val="6D19D48B"/>
    <w:rsid w:val="6D1E6345"/>
    <w:rsid w:val="6D2986A0"/>
    <w:rsid w:val="6D589CD8"/>
    <w:rsid w:val="6D5E1623"/>
    <w:rsid w:val="6D649413"/>
    <w:rsid w:val="6D723354"/>
    <w:rsid w:val="6D788E3D"/>
    <w:rsid w:val="6D7B290C"/>
    <w:rsid w:val="6D7F0E95"/>
    <w:rsid w:val="6D84406C"/>
    <w:rsid w:val="6D96F8AB"/>
    <w:rsid w:val="6DB62341"/>
    <w:rsid w:val="6DC4F7E5"/>
    <w:rsid w:val="6E0466D1"/>
    <w:rsid w:val="6E135A37"/>
    <w:rsid w:val="6E236371"/>
    <w:rsid w:val="6E381A53"/>
    <w:rsid w:val="6E5B6F4D"/>
    <w:rsid w:val="6E85A360"/>
    <w:rsid w:val="6E9D2A07"/>
    <w:rsid w:val="6EAE1E5A"/>
    <w:rsid w:val="6EC9F402"/>
    <w:rsid w:val="6EF1C8EC"/>
    <w:rsid w:val="6F112248"/>
    <w:rsid w:val="6F1AB6E9"/>
    <w:rsid w:val="6F43081A"/>
    <w:rsid w:val="6F437E97"/>
    <w:rsid w:val="6F5A3604"/>
    <w:rsid w:val="6F6532BA"/>
    <w:rsid w:val="6F7EA970"/>
    <w:rsid w:val="6F948E46"/>
    <w:rsid w:val="6F96B993"/>
    <w:rsid w:val="6FBD5BAC"/>
    <w:rsid w:val="6FC3B14F"/>
    <w:rsid w:val="6FC58050"/>
    <w:rsid w:val="6FD66540"/>
    <w:rsid w:val="700491A4"/>
    <w:rsid w:val="70089D05"/>
    <w:rsid w:val="702E43D1"/>
    <w:rsid w:val="70460BD9"/>
    <w:rsid w:val="708A46A9"/>
    <w:rsid w:val="708C4F4A"/>
    <w:rsid w:val="709EBD6E"/>
    <w:rsid w:val="70A55486"/>
    <w:rsid w:val="70C80CBB"/>
    <w:rsid w:val="70D46447"/>
    <w:rsid w:val="70E318CB"/>
    <w:rsid w:val="71006BA3"/>
    <w:rsid w:val="71079BB7"/>
    <w:rsid w:val="712B6781"/>
    <w:rsid w:val="71313A84"/>
    <w:rsid w:val="71359905"/>
    <w:rsid w:val="713BDC7C"/>
    <w:rsid w:val="714D4D66"/>
    <w:rsid w:val="71666B7D"/>
    <w:rsid w:val="716C19C5"/>
    <w:rsid w:val="7172DD11"/>
    <w:rsid w:val="718285D4"/>
    <w:rsid w:val="71A5DBF2"/>
    <w:rsid w:val="71AB601E"/>
    <w:rsid w:val="71BFA95F"/>
    <w:rsid w:val="71CCB53B"/>
    <w:rsid w:val="720EC956"/>
    <w:rsid w:val="721258C7"/>
    <w:rsid w:val="7223E4A5"/>
    <w:rsid w:val="7225D70B"/>
    <w:rsid w:val="726309DB"/>
    <w:rsid w:val="72689B9C"/>
    <w:rsid w:val="726A08D2"/>
    <w:rsid w:val="728592E9"/>
    <w:rsid w:val="728C74AE"/>
    <w:rsid w:val="728EDCE6"/>
    <w:rsid w:val="72A2DF1A"/>
    <w:rsid w:val="72B3ADD0"/>
    <w:rsid w:val="72B8FF8A"/>
    <w:rsid w:val="72CFA5D4"/>
    <w:rsid w:val="72D96EDC"/>
    <w:rsid w:val="72DADFA2"/>
    <w:rsid w:val="72DD1548"/>
    <w:rsid w:val="72F0B2AF"/>
    <w:rsid w:val="72F11AD9"/>
    <w:rsid w:val="72F43B5D"/>
    <w:rsid w:val="73021FCE"/>
    <w:rsid w:val="7333DAAB"/>
    <w:rsid w:val="7334DF58"/>
    <w:rsid w:val="733617DD"/>
    <w:rsid w:val="734BDFE9"/>
    <w:rsid w:val="7367D2FC"/>
    <w:rsid w:val="736AE03B"/>
    <w:rsid w:val="73889992"/>
    <w:rsid w:val="7391D73B"/>
    <w:rsid w:val="73993465"/>
    <w:rsid w:val="73C5A4A9"/>
    <w:rsid w:val="73D05F91"/>
    <w:rsid w:val="73D46B21"/>
    <w:rsid w:val="73D471AF"/>
    <w:rsid w:val="73DAABE6"/>
    <w:rsid w:val="73DC8436"/>
    <w:rsid w:val="7403A117"/>
    <w:rsid w:val="740E2D4B"/>
    <w:rsid w:val="740F266D"/>
    <w:rsid w:val="74148FE4"/>
    <w:rsid w:val="741ACDC7"/>
    <w:rsid w:val="74510CB5"/>
    <w:rsid w:val="7466CBA6"/>
    <w:rsid w:val="747A55A3"/>
    <w:rsid w:val="747AA1D1"/>
    <w:rsid w:val="747BC6E2"/>
    <w:rsid w:val="747D9ACC"/>
    <w:rsid w:val="74964E30"/>
    <w:rsid w:val="749687A9"/>
    <w:rsid w:val="749C1684"/>
    <w:rsid w:val="74B16D39"/>
    <w:rsid w:val="74B18874"/>
    <w:rsid w:val="74B47EDE"/>
    <w:rsid w:val="74BF5B36"/>
    <w:rsid w:val="74C14DA9"/>
    <w:rsid w:val="74FBBD68"/>
    <w:rsid w:val="7502495E"/>
    <w:rsid w:val="75162B66"/>
    <w:rsid w:val="753043EA"/>
    <w:rsid w:val="753C278C"/>
    <w:rsid w:val="75422EBD"/>
    <w:rsid w:val="75479C82"/>
    <w:rsid w:val="755A40C1"/>
    <w:rsid w:val="755AC20B"/>
    <w:rsid w:val="756FE80A"/>
    <w:rsid w:val="759CA66B"/>
    <w:rsid w:val="75B65D12"/>
    <w:rsid w:val="75B89B3B"/>
    <w:rsid w:val="75C20DE8"/>
    <w:rsid w:val="75CA5C8C"/>
    <w:rsid w:val="75D46222"/>
    <w:rsid w:val="75E5A907"/>
    <w:rsid w:val="75FCCF41"/>
    <w:rsid w:val="7616A881"/>
    <w:rsid w:val="7641A352"/>
    <w:rsid w:val="76442A2C"/>
    <w:rsid w:val="76460DD1"/>
    <w:rsid w:val="765C7F86"/>
    <w:rsid w:val="765FE5C0"/>
    <w:rsid w:val="7677840F"/>
    <w:rsid w:val="7679DB9B"/>
    <w:rsid w:val="767CEF18"/>
    <w:rsid w:val="7683CAB3"/>
    <w:rsid w:val="769EA1C4"/>
    <w:rsid w:val="76A11990"/>
    <w:rsid w:val="76A392EE"/>
    <w:rsid w:val="76BC2EFE"/>
    <w:rsid w:val="76BF0B7A"/>
    <w:rsid w:val="76D5889E"/>
    <w:rsid w:val="76F1E00C"/>
    <w:rsid w:val="76FB5BD1"/>
    <w:rsid w:val="7707691B"/>
    <w:rsid w:val="770ECCD8"/>
    <w:rsid w:val="77107974"/>
    <w:rsid w:val="7724B294"/>
    <w:rsid w:val="77253FDB"/>
    <w:rsid w:val="7742EC3F"/>
    <w:rsid w:val="775AB8A5"/>
    <w:rsid w:val="7768DE9E"/>
    <w:rsid w:val="777B64CA"/>
    <w:rsid w:val="777CB342"/>
    <w:rsid w:val="77979DFB"/>
    <w:rsid w:val="779C8A42"/>
    <w:rsid w:val="77A5E164"/>
    <w:rsid w:val="77AB0D99"/>
    <w:rsid w:val="77C4C04A"/>
    <w:rsid w:val="77DBF659"/>
    <w:rsid w:val="77ED83B7"/>
    <w:rsid w:val="77FA63D1"/>
    <w:rsid w:val="78083D77"/>
    <w:rsid w:val="7812EDA8"/>
    <w:rsid w:val="782898B9"/>
    <w:rsid w:val="783A5C10"/>
    <w:rsid w:val="78429C46"/>
    <w:rsid w:val="789008F5"/>
    <w:rsid w:val="789B3EE2"/>
    <w:rsid w:val="78AE365A"/>
    <w:rsid w:val="78BE1C6E"/>
    <w:rsid w:val="78BE2EE9"/>
    <w:rsid w:val="78C50BB2"/>
    <w:rsid w:val="78D843F4"/>
    <w:rsid w:val="78EFAF1A"/>
    <w:rsid w:val="78F2C81C"/>
    <w:rsid w:val="78F5B846"/>
    <w:rsid w:val="78F6CAD0"/>
    <w:rsid w:val="7908A4A6"/>
    <w:rsid w:val="791F3894"/>
    <w:rsid w:val="7921E927"/>
    <w:rsid w:val="79366C1D"/>
    <w:rsid w:val="794C9F76"/>
    <w:rsid w:val="794FD221"/>
    <w:rsid w:val="795088EB"/>
    <w:rsid w:val="7956C072"/>
    <w:rsid w:val="79594269"/>
    <w:rsid w:val="796BC83C"/>
    <w:rsid w:val="797CAD5A"/>
    <w:rsid w:val="798B56E0"/>
    <w:rsid w:val="79955265"/>
    <w:rsid w:val="7998AB04"/>
    <w:rsid w:val="79A778EA"/>
    <w:rsid w:val="79ABF033"/>
    <w:rsid w:val="79B16427"/>
    <w:rsid w:val="79CFE3E0"/>
    <w:rsid w:val="79D5C529"/>
    <w:rsid w:val="79E59D1C"/>
    <w:rsid w:val="79E83E46"/>
    <w:rsid w:val="79F3529D"/>
    <w:rsid w:val="7A1C76EA"/>
    <w:rsid w:val="7A2E1B3F"/>
    <w:rsid w:val="7A4BF1AF"/>
    <w:rsid w:val="7A5043AB"/>
    <w:rsid w:val="7A53869D"/>
    <w:rsid w:val="7A5C8F20"/>
    <w:rsid w:val="7A64C05B"/>
    <w:rsid w:val="7A772939"/>
    <w:rsid w:val="7A80FD04"/>
    <w:rsid w:val="7A916C2D"/>
    <w:rsid w:val="7A925DBF"/>
    <w:rsid w:val="7A988CFD"/>
    <w:rsid w:val="7A9BFB8C"/>
    <w:rsid w:val="7A9E3972"/>
    <w:rsid w:val="7AA08ADE"/>
    <w:rsid w:val="7AC227B9"/>
    <w:rsid w:val="7AD29E37"/>
    <w:rsid w:val="7AD3B3F3"/>
    <w:rsid w:val="7AEC4A5B"/>
    <w:rsid w:val="7B0A1194"/>
    <w:rsid w:val="7B21E20D"/>
    <w:rsid w:val="7B3242AA"/>
    <w:rsid w:val="7B349068"/>
    <w:rsid w:val="7B42635E"/>
    <w:rsid w:val="7B61D17A"/>
    <w:rsid w:val="7B81836D"/>
    <w:rsid w:val="7B8DD69E"/>
    <w:rsid w:val="7B9AE63B"/>
    <w:rsid w:val="7BA1979C"/>
    <w:rsid w:val="7BB65EEA"/>
    <w:rsid w:val="7BC31F63"/>
    <w:rsid w:val="7BC9D4C6"/>
    <w:rsid w:val="7BCAEC63"/>
    <w:rsid w:val="7BFDDF2A"/>
    <w:rsid w:val="7C1AFE1E"/>
    <w:rsid w:val="7C1C0C49"/>
    <w:rsid w:val="7C2C53CD"/>
    <w:rsid w:val="7C31192A"/>
    <w:rsid w:val="7C33D347"/>
    <w:rsid w:val="7C4BB3B4"/>
    <w:rsid w:val="7C5C8F41"/>
    <w:rsid w:val="7C5D1AB9"/>
    <w:rsid w:val="7C628F38"/>
    <w:rsid w:val="7C70ADEB"/>
    <w:rsid w:val="7C9D086F"/>
    <w:rsid w:val="7CA34A3B"/>
    <w:rsid w:val="7CC5716A"/>
    <w:rsid w:val="7CE2430E"/>
    <w:rsid w:val="7CE66615"/>
    <w:rsid w:val="7CF3EAD9"/>
    <w:rsid w:val="7D302D6B"/>
    <w:rsid w:val="7D63FB59"/>
    <w:rsid w:val="7D6AA689"/>
    <w:rsid w:val="7D84D4A3"/>
    <w:rsid w:val="7D86AC9D"/>
    <w:rsid w:val="7D8DAA7B"/>
    <w:rsid w:val="7D98C8CC"/>
    <w:rsid w:val="7DB45690"/>
    <w:rsid w:val="7DBB142B"/>
    <w:rsid w:val="7DC0B166"/>
    <w:rsid w:val="7DC52738"/>
    <w:rsid w:val="7DCEA83C"/>
    <w:rsid w:val="7DEC07E0"/>
    <w:rsid w:val="7E003989"/>
    <w:rsid w:val="7E0222DF"/>
    <w:rsid w:val="7E1D5E4E"/>
    <w:rsid w:val="7E242E98"/>
    <w:rsid w:val="7E2489AA"/>
    <w:rsid w:val="7E4D1083"/>
    <w:rsid w:val="7E4E3977"/>
    <w:rsid w:val="7E7F8818"/>
    <w:rsid w:val="7E93E1CD"/>
    <w:rsid w:val="7E9F47F2"/>
    <w:rsid w:val="7EA43103"/>
    <w:rsid w:val="7EA94144"/>
    <w:rsid w:val="7EC15D72"/>
    <w:rsid w:val="7EDC8944"/>
    <w:rsid w:val="7EE1D0A5"/>
    <w:rsid w:val="7EF86A3A"/>
    <w:rsid w:val="7F197B99"/>
    <w:rsid w:val="7F1A829A"/>
    <w:rsid w:val="7F3D1E2B"/>
    <w:rsid w:val="7F515BEF"/>
    <w:rsid w:val="7F557E21"/>
    <w:rsid w:val="7F70FFD3"/>
    <w:rsid w:val="7F7D9440"/>
    <w:rsid w:val="7F940357"/>
    <w:rsid w:val="7F9BB311"/>
    <w:rsid w:val="7FAFBAFF"/>
    <w:rsid w:val="7FC25938"/>
    <w:rsid w:val="7FC2BDF8"/>
    <w:rsid w:val="7FC7C802"/>
    <w:rsid w:val="7FCAF0C2"/>
    <w:rsid w:val="7FCB31DC"/>
    <w:rsid w:val="7FCEF609"/>
    <w:rsid w:val="7FE459C6"/>
    <w:rsid w:val="7FF0B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388462E"/>
  <w15:docId w15:val="{801538CC-33C1-45D9-9009-FF9E3BCEF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qFormat="1"/>
    <w:lsdException w:name="heading 3" w:uiPriority="9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iPriority="0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F10"/>
    <w:pPr>
      <w:spacing w:before="120"/>
      <w:jc w:val="both"/>
    </w:pPr>
    <w:rPr>
      <w:rFonts w:ascii="Segoe UI" w:hAnsi="Segoe UI" w:cstheme="minorHAnsi"/>
      <w:color w:val="7F7F7F" w:themeColor="text1" w:themeTint="80"/>
      <w:sz w:val="22"/>
      <w:szCs w:val="22"/>
      <w:lang w:val="es-AR" w:eastAsia="zh-CN"/>
    </w:rPr>
  </w:style>
  <w:style w:type="paragraph" w:styleId="Heading1">
    <w:name w:val="heading 1"/>
    <w:basedOn w:val="Normal"/>
    <w:next w:val="Normal"/>
    <w:link w:val="Heading1Char"/>
    <w:uiPriority w:val="9"/>
    <w:rsid w:val="00F026F6"/>
    <w:pPr>
      <w:keepNext/>
      <w:keepLines/>
      <w:pageBreakBefore/>
      <w:numPr>
        <w:numId w:val="9"/>
      </w:numPr>
      <w:shd w:val="clear" w:color="auto" w:fill="EE8523"/>
      <w:spacing w:before="480" w:after="480"/>
      <w:outlineLvl w:val="0"/>
    </w:pPr>
    <w:rPr>
      <w:b/>
      <w:bCs/>
      <w:smallCaps/>
      <w:color w:val="FFFFFF" w:themeColor="background1"/>
      <w:sz w:val="36"/>
      <w:szCs w:val="28"/>
      <w:lang w:eastAsia="en-US"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4D0AB3"/>
    <w:pPr>
      <w:numPr>
        <w:ilvl w:val="1"/>
        <w:numId w:val="9"/>
      </w:numPr>
      <w:pBdr>
        <w:bottom w:val="single" w:sz="12" w:space="1" w:color="F79646"/>
      </w:pBdr>
      <w:spacing w:after="120"/>
      <w:ind w:left="576"/>
      <w:outlineLvl w:val="1"/>
    </w:pPr>
    <w:rPr>
      <w:rFonts w:cs="Segoe UI"/>
      <w:b/>
      <w:color w:val="E37800"/>
      <w:sz w:val="28"/>
      <w:szCs w:val="28"/>
    </w:rPr>
  </w:style>
  <w:style w:type="paragraph" w:styleId="Heading3">
    <w:name w:val="heading 3"/>
    <w:basedOn w:val="Normal"/>
    <w:next w:val="Normal"/>
    <w:link w:val="Heading3Char"/>
    <w:autoRedefine/>
    <w:uiPriority w:val="9"/>
    <w:rsid w:val="007A1E71"/>
    <w:pPr>
      <w:numPr>
        <w:ilvl w:val="2"/>
        <w:numId w:val="9"/>
      </w:numPr>
      <w:spacing w:before="0"/>
      <w:ind w:left="1350"/>
      <w:jc w:val="left"/>
      <w:outlineLvl w:val="2"/>
    </w:pPr>
    <w:rPr>
      <w:b/>
      <w:sz w:val="18"/>
      <w:szCs w:val="20"/>
    </w:rPr>
  </w:style>
  <w:style w:type="paragraph" w:styleId="Heading4">
    <w:name w:val="heading 4"/>
    <w:basedOn w:val="Normal"/>
    <w:next w:val="Normal"/>
    <w:link w:val="Heading4Char"/>
    <w:uiPriority w:val="9"/>
    <w:qFormat/>
    <w:rsid w:val="000F457F"/>
    <w:pPr>
      <w:keepNext/>
      <w:spacing w:before="360" w:after="60" w:line="360" w:lineRule="auto"/>
      <w:outlineLvl w:val="3"/>
    </w:pPr>
    <w:rPr>
      <w:rFonts w:eastAsia="Times New Roman"/>
      <w:b/>
      <w:bCs/>
      <w:szCs w:val="28"/>
    </w:rPr>
  </w:style>
  <w:style w:type="paragraph" w:styleId="Heading5">
    <w:name w:val="heading 5"/>
    <w:basedOn w:val="Normal"/>
    <w:next w:val="Normal"/>
    <w:link w:val="Heading5Char"/>
    <w:uiPriority w:val="9"/>
    <w:qFormat/>
    <w:rsid w:val="00776CBF"/>
    <w:pPr>
      <w:keepNext/>
      <w:keepLines/>
      <w:numPr>
        <w:ilvl w:val="4"/>
        <w:numId w:val="9"/>
      </w:numPr>
      <w:spacing w:before="200"/>
      <w:outlineLvl w:val="4"/>
    </w:pPr>
    <w:rPr>
      <w:rFonts w:eastAsia="Times New Roman"/>
      <w:color w:val="243F60"/>
    </w:rPr>
  </w:style>
  <w:style w:type="paragraph" w:styleId="Heading6">
    <w:name w:val="heading 6"/>
    <w:basedOn w:val="Normal"/>
    <w:next w:val="Normal"/>
    <w:link w:val="Heading6Char"/>
    <w:uiPriority w:val="9"/>
    <w:qFormat/>
    <w:rsid w:val="001A0A2E"/>
    <w:pPr>
      <w:numPr>
        <w:ilvl w:val="5"/>
        <w:numId w:val="9"/>
      </w:numPr>
      <w:spacing w:after="60"/>
      <w:outlineLvl w:val="5"/>
    </w:pPr>
    <w:rPr>
      <w:rFonts w:ascii="Calibri" w:hAnsi="Calibri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2A5"/>
    <w:pPr>
      <w:numPr>
        <w:ilvl w:val="6"/>
        <w:numId w:val="9"/>
      </w:numPr>
      <w:spacing w:after="60"/>
      <w:outlineLvl w:val="6"/>
    </w:pPr>
    <w:rPr>
      <w:rFonts w:ascii="Calibri" w:eastAsia="Times New Roman" w:hAnsi="Calibri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2A5"/>
    <w:pPr>
      <w:numPr>
        <w:ilvl w:val="7"/>
        <w:numId w:val="9"/>
      </w:numPr>
      <w:spacing w:after="60"/>
      <w:outlineLvl w:val="7"/>
    </w:pPr>
    <w:rPr>
      <w:rFonts w:ascii="Calibri" w:eastAsia="Times New Roman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2A5"/>
    <w:pPr>
      <w:numPr>
        <w:ilvl w:val="8"/>
        <w:numId w:val="9"/>
      </w:numPr>
      <w:spacing w:after="60"/>
      <w:outlineLvl w:val="8"/>
    </w:pPr>
    <w:rPr>
      <w:rFonts w:ascii="Cambria" w:eastAsia="Times New Roman" w:hAnsi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6F6"/>
    <w:rPr>
      <w:rFonts w:ascii="Segoe UI" w:hAnsi="Segoe UI" w:cstheme="minorHAnsi"/>
      <w:b/>
      <w:bCs/>
      <w:smallCaps/>
      <w:color w:val="FFFFFF" w:themeColor="background1"/>
      <w:sz w:val="36"/>
      <w:szCs w:val="28"/>
      <w:shd w:val="clear" w:color="auto" w:fill="EE8523"/>
      <w:lang w:val="es-AR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4D0AB3"/>
    <w:rPr>
      <w:rFonts w:ascii="Segoe UI" w:hAnsi="Segoe UI" w:cs="Segoe UI"/>
      <w:b/>
      <w:color w:val="E37800"/>
      <w:sz w:val="28"/>
      <w:szCs w:val="28"/>
      <w:lang w:val="es-AR"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7A1E71"/>
    <w:rPr>
      <w:rFonts w:ascii="Segoe UI" w:hAnsi="Segoe UI" w:cstheme="minorHAnsi"/>
      <w:b/>
      <w:color w:val="7F7F7F" w:themeColor="text1" w:themeTint="80"/>
      <w:sz w:val="18"/>
      <w:lang w:val="es-AR" w:eastAsia="zh-CN"/>
    </w:rPr>
  </w:style>
  <w:style w:type="character" w:customStyle="1" w:styleId="Heading6Char">
    <w:name w:val="Heading 6 Char"/>
    <w:basedOn w:val="DefaultParagraphFont"/>
    <w:link w:val="Heading6"/>
    <w:uiPriority w:val="9"/>
    <w:rsid w:val="001A0A2E"/>
    <w:rPr>
      <w:rFonts w:cstheme="minorHAnsi"/>
      <w:b/>
      <w:bCs/>
      <w:color w:val="7F7F7F" w:themeColor="text1" w:themeTint="80"/>
      <w:sz w:val="22"/>
      <w:szCs w:val="22"/>
      <w:lang w:val="es-AR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13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135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11B5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1B55"/>
  </w:style>
  <w:style w:type="paragraph" w:styleId="Footer">
    <w:name w:val="footer"/>
    <w:basedOn w:val="Normal"/>
    <w:link w:val="FooterChar"/>
    <w:uiPriority w:val="99"/>
    <w:unhideWhenUsed/>
    <w:rsid w:val="00D11B5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1B55"/>
  </w:style>
  <w:style w:type="paragraph" w:styleId="TOCHeading">
    <w:name w:val="TOC Heading"/>
    <w:basedOn w:val="Heading1"/>
    <w:next w:val="Normal"/>
    <w:uiPriority w:val="39"/>
    <w:rsid w:val="00111C2C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C90257"/>
    <w:pPr>
      <w:tabs>
        <w:tab w:val="left" w:pos="1100"/>
        <w:tab w:val="right" w:leader="dot" w:pos="9356"/>
      </w:tabs>
      <w:spacing w:before="60" w:after="60"/>
      <w:ind w:left="567"/>
    </w:pPr>
    <w:rPr>
      <w:noProof/>
      <w:sz w:val="20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AB4BBE"/>
    <w:pPr>
      <w:tabs>
        <w:tab w:val="left" w:pos="567"/>
        <w:tab w:val="right" w:leader="dot" w:pos="9356"/>
      </w:tabs>
      <w:spacing w:after="100"/>
    </w:pPr>
    <w:rPr>
      <w:b/>
      <w:noProof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E914C3"/>
    <w:pPr>
      <w:tabs>
        <w:tab w:val="right" w:leader="dot" w:pos="9019"/>
      </w:tabs>
      <w:spacing w:after="100"/>
      <w:outlineLvl w:val="2"/>
    </w:pPr>
    <w:rPr>
      <w:b/>
      <w:lang w:eastAsia="en-US"/>
    </w:rPr>
  </w:style>
  <w:style w:type="paragraph" w:styleId="ListParagraph">
    <w:name w:val="List Paragraph"/>
    <w:basedOn w:val="Normal"/>
    <w:link w:val="ListParagraphChar"/>
    <w:uiPriority w:val="1"/>
    <w:qFormat/>
    <w:rsid w:val="00AF4B37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FD2089"/>
    <w:pPr>
      <w:numPr>
        <w:numId w:val="2"/>
      </w:numPr>
      <w:jc w:val="both"/>
    </w:pPr>
    <w:rPr>
      <w:rFonts w:ascii="Verdana" w:hAnsi="Verdana"/>
      <w:sz w:val="24"/>
      <w:szCs w:val="22"/>
      <w:lang w:val="en-US" w:eastAsia="zh-CN"/>
    </w:rPr>
  </w:style>
  <w:style w:type="character" w:styleId="Hyperlink">
    <w:name w:val="Hyperlink"/>
    <w:basedOn w:val="DefaultParagraphFont"/>
    <w:uiPriority w:val="99"/>
    <w:unhideWhenUsed/>
    <w:rsid w:val="00600FEE"/>
    <w:rPr>
      <w:color w:val="0000FF"/>
      <w:u w:val="single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C10177"/>
  </w:style>
  <w:style w:type="table" w:styleId="TableGrid">
    <w:name w:val="Table Grid"/>
    <w:basedOn w:val="TableNormal"/>
    <w:uiPriority w:val="39"/>
    <w:rsid w:val="0075088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Strong">
    <w:name w:val="Strong"/>
    <w:basedOn w:val="DefaultParagraphFont"/>
    <w:qFormat/>
    <w:rsid w:val="00673349"/>
    <w:rPr>
      <w:b/>
      <w:bCs/>
    </w:rPr>
  </w:style>
  <w:style w:type="paragraph" w:styleId="BodyText">
    <w:name w:val="Body Text"/>
    <w:aliases w:val="Tempo Body Text,bt,body text,bt1,body text1,AvtalBrödtext,Bodytext,ändrad,paragraph 2,body indent,AvtalBrodtext,andrad,Textkörper Char, ändrad,BODY TEXT,t,Text,Tempo Body Text1,Tempo Body Text2,Tempo Body Text3,Tempo Body Text4,b"/>
    <w:basedOn w:val="Normal"/>
    <w:link w:val="BodyTextChar"/>
    <w:rsid w:val="00355E09"/>
    <w:rPr>
      <w:rFonts w:eastAsia="Times New Roman"/>
      <w:szCs w:val="20"/>
      <w:lang w:val="en-GB" w:eastAsia="en-US"/>
    </w:rPr>
  </w:style>
  <w:style w:type="character" w:customStyle="1" w:styleId="BodyTextChar">
    <w:name w:val="Body Text Char"/>
    <w:aliases w:val="Tempo Body Text Char,bt Char,body text Char,bt1 Char,body text1 Char,AvtalBrödtext Char,Bodytext Char,ändrad Char,paragraph 2 Char,body indent Char,AvtalBrodtext Char,andrad Char,Textkörper Char Char, ändrad Char,BODY TEXT Char,t Char"/>
    <w:basedOn w:val="DefaultParagraphFont"/>
    <w:link w:val="BodyText"/>
    <w:rsid w:val="00355E09"/>
    <w:rPr>
      <w:rFonts w:ascii="Arial" w:eastAsia="Times New Roman" w:hAnsi="Arial"/>
      <w:sz w:val="22"/>
      <w:lang w:val="en-GB"/>
    </w:rPr>
  </w:style>
  <w:style w:type="paragraph" w:customStyle="1" w:styleId="Default">
    <w:name w:val="Default"/>
    <w:rsid w:val="00DE7388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0F457F"/>
    <w:rPr>
      <w:rFonts w:asciiTheme="minorHAnsi" w:eastAsia="Times New Roman" w:hAnsiTheme="minorHAnsi" w:cstheme="minorHAnsi"/>
      <w:b/>
      <w:bCs/>
      <w:sz w:val="22"/>
      <w:szCs w:val="28"/>
      <w:lang w:val="en-US" w:eastAsia="zh-CN"/>
    </w:rPr>
  </w:style>
  <w:style w:type="table" w:styleId="MediumList2-Accent1">
    <w:name w:val="Medium List 2 Accent 1"/>
    <w:basedOn w:val="TableNormal"/>
    <w:uiPriority w:val="66"/>
    <w:rsid w:val="004F5B2D"/>
    <w:rPr>
      <w:rFonts w:ascii="Cambria" w:eastAsia="Times New Roman" w:hAnsi="Cambria"/>
      <w:color w:val="000000"/>
      <w:sz w:val="22"/>
      <w:szCs w:val="22"/>
      <w:lang w:bidi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ghtList-Accent3">
    <w:name w:val="Light List Accent 3"/>
    <w:basedOn w:val="TableNormal"/>
    <w:uiPriority w:val="61"/>
    <w:rsid w:val="004F5B2D"/>
    <w:rPr>
      <w:rFonts w:eastAsia="Times New Roman"/>
      <w:sz w:val="22"/>
      <w:szCs w:val="22"/>
      <w:lang w:bidi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0721A0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paragraph" w:customStyle="1" w:styleId="CompanyNameOne">
    <w:name w:val="Company Name One"/>
    <w:basedOn w:val="Normal"/>
    <w:next w:val="Normal"/>
    <w:autoRedefine/>
    <w:rsid w:val="009E7B75"/>
    <w:pPr>
      <w:tabs>
        <w:tab w:val="left" w:pos="2160"/>
        <w:tab w:val="right" w:pos="6480"/>
      </w:tabs>
      <w:spacing w:after="40" w:line="220" w:lineRule="atLeast"/>
    </w:pPr>
    <w:rPr>
      <w:sz w:val="20"/>
      <w:szCs w:val="20"/>
      <w:lang w:eastAsia="en-US"/>
    </w:rPr>
  </w:style>
  <w:style w:type="paragraph" w:styleId="BodyTextIndent">
    <w:name w:val="Body Text Indent"/>
    <w:basedOn w:val="Normal"/>
    <w:link w:val="BodyTextIndentChar"/>
    <w:uiPriority w:val="99"/>
    <w:unhideWhenUsed/>
    <w:rsid w:val="00A7710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A77103"/>
    <w:rPr>
      <w:rFonts w:ascii="Arial" w:hAnsi="Arial"/>
      <w:sz w:val="24"/>
      <w:szCs w:val="22"/>
      <w:lang w:eastAsia="zh-CN"/>
    </w:rPr>
  </w:style>
  <w:style w:type="character" w:styleId="CommentReference">
    <w:name w:val="annotation reference"/>
    <w:basedOn w:val="DefaultParagraphFont"/>
    <w:uiPriority w:val="99"/>
    <w:semiHidden/>
    <w:unhideWhenUsed/>
    <w:rsid w:val="0038424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842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8424B"/>
    <w:rPr>
      <w:rFonts w:ascii="Arial" w:hAnsi="Arial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8424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8424B"/>
    <w:rPr>
      <w:rFonts w:ascii="Arial" w:hAnsi="Arial"/>
      <w:b/>
      <w:bCs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rsid w:val="00776CBF"/>
    <w:rPr>
      <w:rFonts w:ascii="Segoe UI" w:eastAsia="Times New Roman" w:hAnsi="Segoe UI" w:cstheme="minorHAnsi"/>
      <w:color w:val="243F60"/>
      <w:sz w:val="22"/>
      <w:szCs w:val="22"/>
      <w:lang w:val="es-AR" w:eastAsia="zh-CN"/>
    </w:rPr>
  </w:style>
  <w:style w:type="paragraph" w:customStyle="1" w:styleId="Subtopic">
    <w:name w:val="Subtopic"/>
    <w:basedOn w:val="Normal"/>
    <w:next w:val="Normal"/>
    <w:uiPriority w:val="99"/>
    <w:rsid w:val="00AF75CF"/>
    <w:pPr>
      <w:autoSpaceDE w:val="0"/>
      <w:autoSpaceDN w:val="0"/>
      <w:adjustRightInd w:val="0"/>
    </w:pPr>
    <w:rPr>
      <w:rFonts w:ascii="BJCEOP+Arial,Bold" w:eastAsia="Calibri" w:hAnsi="BJCEOP+Arial,Bold"/>
      <w:szCs w:val="24"/>
      <w:lang w:eastAsia="en-US"/>
    </w:rPr>
  </w:style>
  <w:style w:type="table" w:styleId="LightShading-Accent3">
    <w:name w:val="Light Shading Accent 3"/>
    <w:basedOn w:val="TableNormal"/>
    <w:uiPriority w:val="60"/>
    <w:rsid w:val="007F7D67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paragraph" w:styleId="NormalWeb">
    <w:name w:val="Normal (Web)"/>
    <w:basedOn w:val="Normal"/>
    <w:uiPriority w:val="99"/>
    <w:rsid w:val="001C78D6"/>
    <w:pPr>
      <w:spacing w:before="100" w:beforeAutospacing="1" w:after="100" w:afterAutospacing="1"/>
    </w:pPr>
    <w:rPr>
      <w:rFonts w:ascii="Times New Roman" w:eastAsia="Times New Roman" w:hAnsi="Times New Roman"/>
      <w:szCs w:val="24"/>
      <w:lang w:eastAsia="en-US"/>
    </w:rPr>
  </w:style>
  <w:style w:type="character" w:styleId="Emphasis">
    <w:name w:val="Emphasis"/>
    <w:basedOn w:val="DefaultParagraphFont"/>
    <w:uiPriority w:val="20"/>
    <w:qFormat/>
    <w:rsid w:val="004902B5"/>
    <w:rPr>
      <w:b/>
      <w:bCs/>
      <w:i w:val="0"/>
      <w:iCs w:val="0"/>
    </w:rPr>
  </w:style>
  <w:style w:type="paragraph" w:customStyle="1" w:styleId="Response1">
    <w:name w:val="*Response 1"/>
    <w:rsid w:val="00061EF5"/>
    <w:pPr>
      <w:spacing w:before="240" w:after="60"/>
    </w:pPr>
    <w:rPr>
      <w:rFonts w:ascii="Times New Roman" w:eastAsia="Times New Roman" w:hAnsi="Times New Roman"/>
      <w:color w:val="000000"/>
      <w:sz w:val="22"/>
      <w:lang w:val="en-US" w:eastAsia="en-US"/>
    </w:rPr>
  </w:style>
  <w:style w:type="paragraph" w:customStyle="1" w:styleId="Letterdate">
    <w:name w:val="*Letter date"/>
    <w:rsid w:val="00061EF5"/>
    <w:pPr>
      <w:spacing w:before="60" w:after="60"/>
    </w:pPr>
    <w:rPr>
      <w:rFonts w:ascii="Times New Roman" w:eastAsia="Times New Roman" w:hAnsi="Times New Roman"/>
      <w:sz w:val="22"/>
      <w:lang w:val="en-US"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D74CF7"/>
    <w:rPr>
      <w:color w:val="800080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2A5"/>
    <w:rPr>
      <w:rFonts w:eastAsia="Times New Roman" w:cstheme="minorHAnsi"/>
      <w:color w:val="7F7F7F" w:themeColor="text1" w:themeTint="80"/>
      <w:sz w:val="22"/>
      <w:szCs w:val="24"/>
      <w:lang w:val="es-AR"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2A5"/>
    <w:rPr>
      <w:rFonts w:eastAsia="Times New Roman" w:cstheme="minorHAnsi"/>
      <w:i/>
      <w:iCs/>
      <w:color w:val="7F7F7F" w:themeColor="text1" w:themeTint="80"/>
      <w:sz w:val="22"/>
      <w:szCs w:val="24"/>
      <w:lang w:val="es-AR"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2A5"/>
    <w:rPr>
      <w:rFonts w:ascii="Cambria" w:eastAsia="Times New Roman" w:hAnsi="Cambria" w:cstheme="minorHAnsi"/>
      <w:color w:val="7F7F7F" w:themeColor="text1" w:themeTint="80"/>
      <w:sz w:val="22"/>
      <w:szCs w:val="22"/>
      <w:lang w:val="es-AR" w:eastAsia="zh-CN"/>
    </w:rPr>
  </w:style>
  <w:style w:type="character" w:styleId="PlaceholderText">
    <w:name w:val="Placeholder Text"/>
    <w:basedOn w:val="DefaultParagraphFont"/>
    <w:uiPriority w:val="99"/>
    <w:semiHidden/>
    <w:rsid w:val="00B833F8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F4907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F4907"/>
    <w:rPr>
      <w:rFonts w:ascii="Tahoma" w:hAnsi="Tahoma" w:cs="Tahoma"/>
      <w:sz w:val="16"/>
      <w:szCs w:val="16"/>
      <w:lang w:val="en-US" w:eastAsia="zh-CN"/>
    </w:rPr>
  </w:style>
  <w:style w:type="paragraph" w:customStyle="1" w:styleId="Bullet1">
    <w:name w:val="Bullet1"/>
    <w:basedOn w:val="ListBullet2"/>
    <w:next w:val="ListBullet2"/>
    <w:link w:val="Bullet1Char"/>
    <w:qFormat/>
    <w:rsid w:val="000F5433"/>
    <w:pPr>
      <w:numPr>
        <w:numId w:val="3"/>
      </w:numPr>
      <w:spacing w:before="0"/>
      <w:contextualSpacing w:val="0"/>
    </w:pPr>
    <w:rPr>
      <w:lang w:val="fr-FR"/>
    </w:rPr>
  </w:style>
  <w:style w:type="paragraph" w:customStyle="1" w:styleId="Alinea3">
    <w:name w:val="Alinea 3"/>
    <w:basedOn w:val="Normal"/>
    <w:rsid w:val="006F0CC1"/>
    <w:pPr>
      <w:numPr>
        <w:numId w:val="6"/>
      </w:numPr>
      <w:spacing w:before="0"/>
    </w:pPr>
    <w:rPr>
      <w:rFonts w:eastAsia="Times New Roman"/>
      <w:sz w:val="18"/>
      <w:szCs w:val="18"/>
      <w:lang w:val="fr-FR" w:eastAsia="fr-FR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5020D"/>
    <w:rPr>
      <w:rFonts w:ascii="Verdana" w:hAnsi="Verdana"/>
      <w:sz w:val="22"/>
      <w:szCs w:val="22"/>
      <w:lang w:val="en-US" w:eastAsia="zh-CN"/>
    </w:rPr>
  </w:style>
  <w:style w:type="character" w:customStyle="1" w:styleId="Bullet1Char">
    <w:name w:val="Bullet1 Char"/>
    <w:basedOn w:val="ListParagraphChar"/>
    <w:link w:val="Bullet1"/>
    <w:rsid w:val="000F5433"/>
    <w:rPr>
      <w:rFonts w:ascii="Segoe UI" w:hAnsi="Segoe UI" w:cstheme="minorHAnsi"/>
      <w:color w:val="7F7F7F" w:themeColor="text1" w:themeTint="80"/>
      <w:sz w:val="22"/>
      <w:szCs w:val="22"/>
      <w:lang w:val="en-US" w:eastAsia="zh-CN"/>
    </w:rPr>
  </w:style>
  <w:style w:type="paragraph" w:customStyle="1" w:styleId="Bullet2">
    <w:name w:val="Bullet2"/>
    <w:basedOn w:val="NoSpacing"/>
    <w:link w:val="Bullet2Char"/>
    <w:qFormat/>
    <w:rsid w:val="000F5433"/>
    <w:pPr>
      <w:numPr>
        <w:numId w:val="12"/>
      </w:numPr>
    </w:pPr>
    <w:rPr>
      <w:rFonts w:ascii="Segoe UI" w:hAnsi="Segoe UI"/>
      <w:color w:val="7F7F7F" w:themeColor="text1" w:themeTint="80"/>
      <w:sz w:val="22"/>
      <w:lang w:val="fr-FR"/>
    </w:rPr>
  </w:style>
  <w:style w:type="character" w:customStyle="1" w:styleId="NoSpacingChar">
    <w:name w:val="No Spacing Char"/>
    <w:basedOn w:val="DefaultParagraphFont"/>
    <w:link w:val="NoSpacing"/>
    <w:uiPriority w:val="1"/>
    <w:rsid w:val="00FC6594"/>
    <w:rPr>
      <w:rFonts w:ascii="Verdana" w:hAnsi="Verdana"/>
      <w:sz w:val="24"/>
      <w:szCs w:val="22"/>
      <w:lang w:val="en-US" w:eastAsia="zh-CN"/>
    </w:rPr>
  </w:style>
  <w:style w:type="character" w:customStyle="1" w:styleId="Bullet2Char">
    <w:name w:val="Bullet2 Char"/>
    <w:basedOn w:val="NoSpacingChar"/>
    <w:link w:val="Bullet2"/>
    <w:rsid w:val="000F5433"/>
    <w:rPr>
      <w:rFonts w:ascii="Segoe UI" w:hAnsi="Segoe UI"/>
      <w:color w:val="7F7F7F" w:themeColor="text1" w:themeTint="80"/>
      <w:sz w:val="22"/>
      <w:szCs w:val="22"/>
      <w:lang w:val="en-US" w:eastAsia="zh-CN"/>
    </w:rPr>
  </w:style>
  <w:style w:type="character" w:styleId="IntenseReference">
    <w:name w:val="Intense Reference"/>
    <w:basedOn w:val="DefaultParagraphFont"/>
    <w:uiPriority w:val="32"/>
    <w:qFormat/>
    <w:rsid w:val="00B85133"/>
    <w:rPr>
      <w:b/>
      <w:bCs/>
      <w:smallCaps/>
      <w:color w:val="C0504D" w:themeColor="accent2"/>
      <w:spacing w:val="5"/>
      <w:u w:val="single"/>
    </w:rPr>
  </w:style>
  <w:style w:type="paragraph" w:styleId="PlainText">
    <w:name w:val="Plain Text"/>
    <w:basedOn w:val="Normal"/>
    <w:link w:val="PlainTextChar"/>
    <w:uiPriority w:val="99"/>
    <w:unhideWhenUsed/>
    <w:rsid w:val="00823003"/>
    <w:pPr>
      <w:spacing w:before="0"/>
    </w:pPr>
    <w:rPr>
      <w:rFonts w:ascii="Consolas" w:eastAsia="Calibri" w:hAnsi="Consolas" w:cs="Times New Roman"/>
      <w:sz w:val="21"/>
      <w:szCs w:val="21"/>
      <w:lang w:eastAsia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823003"/>
    <w:rPr>
      <w:rFonts w:ascii="Consolas" w:eastAsia="Calibri" w:hAnsi="Consolas"/>
      <w:sz w:val="21"/>
      <w:szCs w:val="21"/>
      <w:lang w:val="en-US" w:eastAsia="en-US"/>
    </w:rPr>
  </w:style>
  <w:style w:type="paragraph" w:customStyle="1" w:styleId="Normal-Bulletted">
    <w:name w:val="Normal - Bulletted"/>
    <w:basedOn w:val="Normal"/>
    <w:uiPriority w:val="99"/>
    <w:rsid w:val="00B31EDB"/>
    <w:pPr>
      <w:numPr>
        <w:numId w:val="4"/>
      </w:numPr>
      <w:spacing w:before="0" w:after="120"/>
    </w:pPr>
    <w:rPr>
      <w:rFonts w:ascii="Arial" w:eastAsia="Times New Roman" w:hAnsi="Arial" w:cs="Arial"/>
      <w:lang w:val="en-GB" w:eastAsia="en-US"/>
    </w:rPr>
  </w:style>
  <w:style w:type="paragraph" w:styleId="BodyText3">
    <w:name w:val="Body Text 3"/>
    <w:basedOn w:val="Normal"/>
    <w:link w:val="BodyText3Char"/>
    <w:uiPriority w:val="99"/>
    <w:unhideWhenUsed/>
    <w:rsid w:val="00776CBF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776CBF"/>
    <w:rPr>
      <w:rFonts w:asciiTheme="minorHAnsi" w:hAnsiTheme="minorHAnsi" w:cstheme="minorHAnsi"/>
      <w:sz w:val="16"/>
      <w:szCs w:val="16"/>
      <w:lang w:val="en-US" w:eastAsia="zh-CN"/>
    </w:rPr>
  </w:style>
  <w:style w:type="paragraph" w:customStyle="1" w:styleId="dombullet">
    <w:name w:val="dom bullet"/>
    <w:link w:val="dombulletChar"/>
    <w:rsid w:val="00776CBF"/>
    <w:pPr>
      <w:numPr>
        <w:numId w:val="5"/>
      </w:numPr>
    </w:pPr>
    <w:rPr>
      <w:rFonts w:ascii="Helvetica" w:eastAsia="Times New Roman" w:hAnsi="Helvetica"/>
      <w:lang w:val="en-US" w:eastAsia="en-US"/>
    </w:rPr>
  </w:style>
  <w:style w:type="character" w:customStyle="1" w:styleId="dombulletChar">
    <w:name w:val="dom bullet Char"/>
    <w:basedOn w:val="DefaultParagraphFont"/>
    <w:link w:val="dombullet"/>
    <w:rsid w:val="00776CBF"/>
    <w:rPr>
      <w:rFonts w:ascii="Helvetica" w:eastAsia="Times New Roman" w:hAnsi="Helvetica"/>
      <w:lang w:val="en-US" w:eastAsia="en-US"/>
    </w:rPr>
  </w:style>
  <w:style w:type="paragraph" w:customStyle="1" w:styleId="DomStyle1">
    <w:name w:val="Dom Style1"/>
    <w:basedOn w:val="Normal"/>
    <w:link w:val="DomStyle1Char"/>
    <w:rsid w:val="00101596"/>
    <w:pPr>
      <w:tabs>
        <w:tab w:val="num" w:pos="1008"/>
      </w:tabs>
      <w:spacing w:before="180" w:after="60"/>
      <w:ind w:left="576"/>
    </w:pPr>
    <w:rPr>
      <w:rFonts w:ascii="Helvetica" w:eastAsia="Times New Roman" w:hAnsi="Helvetica" w:cs="Times New Roman"/>
      <w:b/>
      <w:bCs/>
      <w:sz w:val="20"/>
      <w:szCs w:val="20"/>
      <w:lang w:eastAsia="en-US"/>
    </w:rPr>
  </w:style>
  <w:style w:type="character" w:customStyle="1" w:styleId="DomStyle1Char">
    <w:name w:val="Dom Style1 Char"/>
    <w:basedOn w:val="DefaultParagraphFont"/>
    <w:link w:val="DomStyle1"/>
    <w:rsid w:val="00101596"/>
    <w:rPr>
      <w:rFonts w:ascii="Helvetica" w:eastAsia="Times New Roman" w:hAnsi="Helvetica"/>
      <w:b/>
      <w:bCs/>
      <w:lang w:val="en-US" w:eastAsia="en-US"/>
    </w:rPr>
  </w:style>
  <w:style w:type="paragraph" w:customStyle="1" w:styleId="DomNormal">
    <w:name w:val="Dom Normal"/>
    <w:basedOn w:val="Normal"/>
    <w:link w:val="DomNormalChar"/>
    <w:rsid w:val="00101596"/>
    <w:pPr>
      <w:spacing w:before="0"/>
      <w:ind w:left="990"/>
    </w:pPr>
    <w:rPr>
      <w:rFonts w:ascii="Arial" w:eastAsia="Times New Roman" w:hAnsi="Arial" w:cs="Arial"/>
      <w:sz w:val="20"/>
      <w:szCs w:val="20"/>
      <w:lang w:eastAsia="en-US"/>
    </w:rPr>
  </w:style>
  <w:style w:type="character" w:customStyle="1" w:styleId="DomNormalChar">
    <w:name w:val="Dom Normal Char"/>
    <w:basedOn w:val="DefaultParagraphFont"/>
    <w:link w:val="DomNormal"/>
    <w:rsid w:val="00101596"/>
    <w:rPr>
      <w:rFonts w:ascii="Arial" w:eastAsia="Times New Roman" w:hAnsi="Arial" w:cs="Arial"/>
      <w:lang w:val="en-US" w:eastAsia="en-US"/>
    </w:rPr>
  </w:style>
  <w:style w:type="paragraph" w:customStyle="1" w:styleId="Dom4">
    <w:name w:val="Dom4"/>
    <w:basedOn w:val="DomNormal"/>
    <w:qFormat/>
    <w:rsid w:val="00F64AFB"/>
    <w:pPr>
      <w:numPr>
        <w:numId w:val="7"/>
      </w:numPr>
      <w:spacing w:after="60" w:line="276" w:lineRule="auto"/>
    </w:pPr>
    <w:rPr>
      <w:rFonts w:eastAsiaTheme="minorEastAsia"/>
      <w:sz w:val="24"/>
      <w:szCs w:val="22"/>
      <w:lang w:eastAsia="ja-JP"/>
    </w:rPr>
  </w:style>
  <w:style w:type="paragraph" w:customStyle="1" w:styleId="Dom3roundbullet">
    <w:name w:val="Dom3 round bullet"/>
    <w:basedOn w:val="Normal"/>
    <w:link w:val="Dom3roundbulletChar"/>
    <w:rsid w:val="00410F81"/>
    <w:pPr>
      <w:numPr>
        <w:numId w:val="8"/>
      </w:numPr>
      <w:spacing w:before="60" w:after="60"/>
    </w:pPr>
    <w:rPr>
      <w:rFonts w:ascii="Arial" w:eastAsia="Times New Roman" w:hAnsi="Arial" w:cs="Times New Roman"/>
      <w:szCs w:val="20"/>
      <w:lang w:eastAsia="en-US"/>
    </w:rPr>
  </w:style>
  <w:style w:type="character" w:customStyle="1" w:styleId="Dom3roundbulletChar">
    <w:name w:val="Dom3 round bullet Char"/>
    <w:basedOn w:val="DefaultParagraphFont"/>
    <w:link w:val="Dom3roundbullet"/>
    <w:rsid w:val="00410F81"/>
    <w:rPr>
      <w:rFonts w:ascii="Arial" w:eastAsia="Times New Roman" w:hAnsi="Arial"/>
      <w:color w:val="7F7F7F" w:themeColor="text1" w:themeTint="80"/>
      <w:sz w:val="22"/>
      <w:lang w:val="es-AR" w:eastAsia="en-US"/>
    </w:rPr>
  </w:style>
  <w:style w:type="paragraph" w:customStyle="1" w:styleId="Dom5">
    <w:name w:val="Dom5"/>
    <w:basedOn w:val="Dom3roundbullet"/>
    <w:rsid w:val="00410F81"/>
    <w:pPr>
      <w:numPr>
        <w:ilvl w:val="2"/>
      </w:numPr>
      <w:tabs>
        <w:tab w:val="num" w:pos="360"/>
      </w:tabs>
    </w:pPr>
  </w:style>
  <w:style w:type="paragraph" w:styleId="HTMLPreformatted">
    <w:name w:val="HTML Preformatted"/>
    <w:basedOn w:val="Normal"/>
    <w:link w:val="HTMLPreformattedChar"/>
    <w:uiPriority w:val="99"/>
    <w:unhideWhenUsed/>
    <w:rsid w:val="001C78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C78EC"/>
    <w:rPr>
      <w:rFonts w:ascii="Courier New" w:eastAsia="Times New Roman" w:hAnsi="Courier New" w:cs="Courier New"/>
      <w:lang w:val="en-US" w:eastAsia="en-US"/>
    </w:rPr>
  </w:style>
  <w:style w:type="character" w:customStyle="1" w:styleId="hps">
    <w:name w:val="hps"/>
    <w:basedOn w:val="DefaultParagraphFont"/>
    <w:rsid w:val="00E457EA"/>
  </w:style>
  <w:style w:type="character" w:customStyle="1" w:styleId="apple-converted-space">
    <w:name w:val="apple-converted-space"/>
    <w:basedOn w:val="DefaultParagraphFont"/>
    <w:rsid w:val="00C41960"/>
  </w:style>
  <w:style w:type="character" w:customStyle="1" w:styleId="il">
    <w:name w:val="il"/>
    <w:basedOn w:val="DefaultParagraphFont"/>
    <w:rsid w:val="00C41960"/>
  </w:style>
  <w:style w:type="character" w:customStyle="1" w:styleId="st1">
    <w:name w:val="st1"/>
    <w:basedOn w:val="DefaultParagraphFont"/>
    <w:rsid w:val="00D94F58"/>
  </w:style>
  <w:style w:type="paragraph" w:customStyle="1" w:styleId="Style1">
    <w:name w:val="Style1"/>
    <w:basedOn w:val="Normal"/>
    <w:link w:val="Style1Char"/>
    <w:rsid w:val="00111C2C"/>
    <w:pPr>
      <w:shd w:val="clear" w:color="auto" w:fill="EE8523"/>
      <w:spacing w:after="240"/>
    </w:pPr>
    <w:rPr>
      <w:b/>
      <w:smallCaps/>
      <w:color w:val="FFFFFF" w:themeColor="background1"/>
      <w:sz w:val="36"/>
      <w:szCs w:val="36"/>
    </w:rPr>
  </w:style>
  <w:style w:type="character" w:customStyle="1" w:styleId="Style1Char">
    <w:name w:val="Style1 Char"/>
    <w:basedOn w:val="DefaultParagraphFont"/>
    <w:link w:val="Style1"/>
    <w:rsid w:val="00111C2C"/>
    <w:rPr>
      <w:rFonts w:asciiTheme="minorHAnsi" w:hAnsiTheme="minorHAnsi" w:cstheme="minorHAnsi"/>
      <w:b/>
      <w:smallCaps/>
      <w:color w:val="FFFFFF" w:themeColor="background1"/>
      <w:sz w:val="36"/>
      <w:szCs w:val="36"/>
      <w:shd w:val="clear" w:color="auto" w:fill="EE8523"/>
      <w:lang w:val="en-US" w:eastAsia="zh-CN"/>
      <w14:textOutline w14:w="0" w14:cap="rnd" w14:cmpd="sng" w14:algn="ctr">
        <w14:noFill/>
        <w14:prstDash w14:val="solid"/>
        <w14:bevel/>
      </w14:textOutline>
    </w:rPr>
  </w:style>
  <w:style w:type="paragraph" w:customStyle="1" w:styleId="Body">
    <w:name w:val="Body"/>
    <w:rsid w:val="00E373BD"/>
    <w:pPr>
      <w:pBdr>
        <w:top w:val="nil"/>
        <w:left w:val="nil"/>
        <w:bottom w:val="nil"/>
        <w:right w:val="nil"/>
        <w:between w:val="nil"/>
        <w:bar w:val="nil"/>
      </w:pBdr>
      <w:spacing w:before="240"/>
    </w:pPr>
    <w:rPr>
      <w:rFonts w:eastAsia="Calibri" w:cs="Calibri"/>
      <w:color w:val="000000"/>
      <w:sz w:val="22"/>
      <w:szCs w:val="22"/>
      <w:u w:color="000000"/>
      <w:bdr w:val="nil"/>
      <w:lang w:val="en-US" w:eastAsia="en-US"/>
    </w:rPr>
  </w:style>
  <w:style w:type="character" w:styleId="PageNumber">
    <w:name w:val="page number"/>
    <w:basedOn w:val="DefaultParagraphFont"/>
    <w:uiPriority w:val="99"/>
    <w:semiHidden/>
    <w:unhideWhenUsed/>
    <w:rsid w:val="00A226ED"/>
  </w:style>
  <w:style w:type="paragraph" w:styleId="Title">
    <w:name w:val="Title"/>
    <w:basedOn w:val="Normal"/>
    <w:next w:val="Normal"/>
    <w:link w:val="TitleChar"/>
    <w:uiPriority w:val="10"/>
    <w:rsid w:val="00777FD0"/>
    <w:pPr>
      <w:spacing w:befor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FD0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zh-CN"/>
    </w:rPr>
  </w:style>
  <w:style w:type="paragraph" w:customStyle="1" w:styleId="Tittle">
    <w:name w:val="Tittle"/>
    <w:link w:val="TittleChar"/>
    <w:autoRedefine/>
    <w:rsid w:val="00624F5C"/>
    <w:pPr>
      <w:shd w:val="clear" w:color="auto" w:fill="FFFFFF" w:themeFill="background1"/>
      <w:spacing w:before="120" w:after="120"/>
    </w:pPr>
    <w:rPr>
      <w:rFonts w:ascii="Segoe UI" w:hAnsi="Segoe UI" w:cs="Segoe UI"/>
      <w:b/>
      <w:color w:val="7F7F7F" w:themeColor="text1" w:themeTint="80"/>
      <w:sz w:val="24"/>
      <w:szCs w:val="24"/>
      <w:lang w:val="en-US" w:eastAsia="zh-CN"/>
    </w:rPr>
  </w:style>
  <w:style w:type="character" w:customStyle="1" w:styleId="TittleChar">
    <w:name w:val="Tittle Char"/>
    <w:basedOn w:val="DefaultParagraphFont"/>
    <w:link w:val="Tittle"/>
    <w:rsid w:val="00624F5C"/>
    <w:rPr>
      <w:rFonts w:ascii="Segoe UI" w:hAnsi="Segoe UI" w:cs="Segoe UI"/>
      <w:b/>
      <w:color w:val="7F7F7F" w:themeColor="text1" w:themeTint="80"/>
      <w:sz w:val="24"/>
      <w:szCs w:val="24"/>
      <w:shd w:val="clear" w:color="auto" w:fill="FFFFFF" w:themeFill="background1"/>
      <w:lang w:val="en-US" w:eastAsia="zh-CN"/>
    </w:rPr>
  </w:style>
  <w:style w:type="paragraph" w:styleId="Caption">
    <w:name w:val="caption"/>
    <w:basedOn w:val="Normal"/>
    <w:next w:val="Normal"/>
    <w:unhideWhenUsed/>
    <w:rsid w:val="008C06AB"/>
    <w:pPr>
      <w:spacing w:before="0"/>
    </w:pPr>
    <w:rPr>
      <w:rFonts w:ascii="Arial" w:eastAsia="Times New Roman" w:hAnsi="Arial" w:cs="Times New Roman"/>
      <w:b/>
      <w:bCs/>
      <w:color w:val="auto"/>
      <w:sz w:val="20"/>
      <w:szCs w:val="20"/>
      <w:lang w:eastAsia="en-US"/>
    </w:rPr>
  </w:style>
  <w:style w:type="character" w:customStyle="1" w:styleId="BodySTDChar">
    <w:name w:val="BodySTD Char"/>
    <w:link w:val="BodySTD"/>
    <w:locked/>
    <w:rsid w:val="008C06AB"/>
    <w:rPr>
      <w:rFonts w:ascii="Arial" w:eastAsia="Calibri" w:hAnsi="Arial" w:cs="Arial"/>
      <w:lang w:eastAsia="es-ES"/>
    </w:rPr>
  </w:style>
  <w:style w:type="paragraph" w:customStyle="1" w:styleId="BodySTD">
    <w:name w:val="BodySTD"/>
    <w:basedOn w:val="Normal"/>
    <w:link w:val="BodySTDChar"/>
    <w:qFormat/>
    <w:rsid w:val="008C06AB"/>
    <w:pPr>
      <w:spacing w:after="160"/>
    </w:pPr>
    <w:rPr>
      <w:rFonts w:ascii="Arial" w:eastAsia="Calibri" w:hAnsi="Arial" w:cs="Arial"/>
      <w:color w:val="auto"/>
      <w:sz w:val="20"/>
      <w:szCs w:val="20"/>
      <w:lang w:val="fr-FR" w:eastAsia="es-ES"/>
    </w:rPr>
  </w:style>
  <w:style w:type="character" w:customStyle="1" w:styleId="Bullets1Char">
    <w:name w:val="Bullets1 Char"/>
    <w:link w:val="Bullets1"/>
    <w:locked/>
    <w:rsid w:val="000F5433"/>
    <w:rPr>
      <w:rFonts w:ascii="Segoe UI" w:eastAsia="Calibri" w:hAnsi="Segoe UI" w:cs="Arial"/>
      <w:color w:val="7F7F7F" w:themeColor="text1" w:themeTint="80"/>
      <w:sz w:val="22"/>
      <w:lang w:val="es-MX" w:eastAsia="es-ES"/>
    </w:rPr>
  </w:style>
  <w:style w:type="paragraph" w:customStyle="1" w:styleId="Bullets1">
    <w:name w:val="Bullets1"/>
    <w:basedOn w:val="ListParagraph"/>
    <w:link w:val="Bullets1Char"/>
    <w:rsid w:val="000F5433"/>
    <w:pPr>
      <w:numPr>
        <w:numId w:val="10"/>
      </w:numPr>
      <w:spacing w:before="0" w:line="256" w:lineRule="auto"/>
    </w:pPr>
    <w:rPr>
      <w:rFonts w:eastAsia="Calibri" w:cs="Arial"/>
      <w:szCs w:val="20"/>
      <w:lang w:val="es-MX" w:eastAsia="es-ES"/>
    </w:rPr>
  </w:style>
  <w:style w:type="character" w:customStyle="1" w:styleId="Alina1Car">
    <w:name w:val="Alinéa 1 Car"/>
    <w:link w:val="Alina1"/>
    <w:locked/>
    <w:rsid w:val="00B95F83"/>
    <w:rPr>
      <w:sz w:val="22"/>
      <w:szCs w:val="22"/>
      <w:lang w:val="x-none" w:eastAsia="x-none"/>
    </w:rPr>
  </w:style>
  <w:style w:type="paragraph" w:styleId="ListBullet2">
    <w:name w:val="List Bullet 2"/>
    <w:basedOn w:val="Normal"/>
    <w:uiPriority w:val="99"/>
    <w:semiHidden/>
    <w:unhideWhenUsed/>
    <w:rsid w:val="00D053BB"/>
    <w:pPr>
      <w:numPr>
        <w:numId w:val="11"/>
      </w:numPr>
      <w:contextualSpacing/>
    </w:pPr>
  </w:style>
  <w:style w:type="paragraph" w:customStyle="1" w:styleId="Alina1">
    <w:name w:val="Alinéa 1"/>
    <w:basedOn w:val="Normal"/>
    <w:link w:val="Alina1Car"/>
    <w:qFormat/>
    <w:rsid w:val="00B95F83"/>
    <w:pPr>
      <w:spacing w:before="0"/>
      <w:ind w:left="720" w:hanging="360"/>
    </w:pPr>
    <w:rPr>
      <w:rFonts w:ascii="Calibri" w:hAnsi="Calibri" w:cs="Times New Roman"/>
      <w:color w:val="auto"/>
      <w:lang w:val="x-none" w:eastAsia="x-none"/>
    </w:rPr>
  </w:style>
  <w:style w:type="paragraph" w:styleId="Quote">
    <w:name w:val="Quote"/>
    <w:basedOn w:val="Normal"/>
    <w:next w:val="Normal"/>
    <w:link w:val="QuoteChar"/>
    <w:uiPriority w:val="29"/>
    <w:qFormat/>
    <w:rsid w:val="00756CA7"/>
    <w:pPr>
      <w:spacing w:before="200" w:after="160"/>
      <w:ind w:right="864"/>
      <w:jc w:val="left"/>
    </w:pPr>
    <w:rPr>
      <w:i/>
      <w:iCs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756CA7"/>
    <w:rPr>
      <w:rFonts w:ascii="Segoe UI" w:hAnsi="Segoe UI" w:cstheme="minorHAnsi"/>
      <w:i/>
      <w:iCs/>
      <w:color w:val="7F7F7F" w:themeColor="text1" w:themeTint="80"/>
      <w:sz w:val="24"/>
      <w:szCs w:val="22"/>
      <w:lang w:val="en-US" w:eastAsia="zh-CN"/>
    </w:rPr>
  </w:style>
  <w:style w:type="paragraph" w:customStyle="1" w:styleId="Tittle0">
    <w:name w:val="Tittle0"/>
    <w:next w:val="Tittle"/>
    <w:autoRedefine/>
    <w:qFormat/>
    <w:rsid w:val="00756CA7"/>
    <w:pPr>
      <w:shd w:val="clear" w:color="auto" w:fill="FFFFFF" w:themeFill="background1"/>
      <w:spacing w:before="120" w:after="120"/>
    </w:pPr>
    <w:rPr>
      <w:rFonts w:ascii="Segoe UI" w:hAnsi="Segoe UI" w:cs="Segoe UI"/>
      <w:b/>
      <w:color w:val="7F7F7F" w:themeColor="text1" w:themeTint="80"/>
      <w:sz w:val="24"/>
      <w:szCs w:val="24"/>
      <w:lang w:val="es-AR" w:eastAsia="zh-CN"/>
    </w:rPr>
  </w:style>
  <w:style w:type="paragraph" w:styleId="TOC4">
    <w:name w:val="toc 4"/>
    <w:basedOn w:val="Normal"/>
    <w:next w:val="Normal"/>
    <w:autoRedefine/>
    <w:uiPriority w:val="39"/>
    <w:unhideWhenUsed/>
    <w:rsid w:val="00C91F4B"/>
    <w:pPr>
      <w:spacing w:before="0" w:after="100" w:line="259" w:lineRule="auto"/>
      <w:ind w:left="660"/>
      <w:jc w:val="left"/>
    </w:pPr>
    <w:rPr>
      <w:rFonts w:asciiTheme="minorHAnsi" w:eastAsiaTheme="minorEastAsia" w:hAnsiTheme="minorHAnsi" w:cstheme="minorBidi"/>
      <w:color w:val="auto"/>
      <w:lang w:eastAsia="en-US"/>
    </w:rPr>
  </w:style>
  <w:style w:type="paragraph" w:styleId="TOC5">
    <w:name w:val="toc 5"/>
    <w:basedOn w:val="Normal"/>
    <w:next w:val="Normal"/>
    <w:autoRedefine/>
    <w:uiPriority w:val="39"/>
    <w:unhideWhenUsed/>
    <w:rsid w:val="00C91F4B"/>
    <w:pPr>
      <w:spacing w:before="0" w:after="100" w:line="259" w:lineRule="auto"/>
      <w:ind w:left="880"/>
      <w:jc w:val="left"/>
    </w:pPr>
    <w:rPr>
      <w:rFonts w:asciiTheme="minorHAnsi" w:eastAsiaTheme="minorEastAsia" w:hAnsiTheme="minorHAnsi" w:cstheme="minorBidi"/>
      <w:color w:val="auto"/>
      <w:lang w:eastAsia="en-US"/>
    </w:rPr>
  </w:style>
  <w:style w:type="paragraph" w:styleId="TOC6">
    <w:name w:val="toc 6"/>
    <w:basedOn w:val="Normal"/>
    <w:next w:val="Normal"/>
    <w:autoRedefine/>
    <w:uiPriority w:val="39"/>
    <w:unhideWhenUsed/>
    <w:rsid w:val="00C91F4B"/>
    <w:pPr>
      <w:spacing w:before="0" w:after="100" w:line="259" w:lineRule="auto"/>
      <w:ind w:left="1100"/>
      <w:jc w:val="left"/>
    </w:pPr>
    <w:rPr>
      <w:rFonts w:asciiTheme="minorHAnsi" w:eastAsiaTheme="minorEastAsia" w:hAnsiTheme="minorHAnsi" w:cstheme="minorBidi"/>
      <w:color w:val="auto"/>
      <w:lang w:eastAsia="en-US"/>
    </w:rPr>
  </w:style>
  <w:style w:type="paragraph" w:styleId="TOC7">
    <w:name w:val="toc 7"/>
    <w:basedOn w:val="Normal"/>
    <w:next w:val="Normal"/>
    <w:autoRedefine/>
    <w:uiPriority w:val="39"/>
    <w:unhideWhenUsed/>
    <w:rsid w:val="00C91F4B"/>
    <w:pPr>
      <w:spacing w:before="0" w:after="100" w:line="259" w:lineRule="auto"/>
      <w:ind w:left="1320"/>
      <w:jc w:val="left"/>
    </w:pPr>
    <w:rPr>
      <w:rFonts w:asciiTheme="minorHAnsi" w:eastAsiaTheme="minorEastAsia" w:hAnsiTheme="minorHAnsi" w:cstheme="minorBidi"/>
      <w:color w:val="auto"/>
      <w:lang w:eastAsia="en-US"/>
    </w:rPr>
  </w:style>
  <w:style w:type="paragraph" w:styleId="TOC8">
    <w:name w:val="toc 8"/>
    <w:basedOn w:val="Normal"/>
    <w:next w:val="Normal"/>
    <w:autoRedefine/>
    <w:uiPriority w:val="39"/>
    <w:unhideWhenUsed/>
    <w:rsid w:val="00C91F4B"/>
    <w:pPr>
      <w:spacing w:before="0" w:after="100" w:line="259" w:lineRule="auto"/>
      <w:ind w:left="1540"/>
      <w:jc w:val="left"/>
    </w:pPr>
    <w:rPr>
      <w:rFonts w:asciiTheme="minorHAnsi" w:eastAsiaTheme="minorEastAsia" w:hAnsiTheme="minorHAnsi" w:cstheme="minorBidi"/>
      <w:color w:val="auto"/>
      <w:lang w:eastAsia="en-US"/>
    </w:rPr>
  </w:style>
  <w:style w:type="paragraph" w:styleId="TOC9">
    <w:name w:val="toc 9"/>
    <w:basedOn w:val="Normal"/>
    <w:next w:val="Normal"/>
    <w:autoRedefine/>
    <w:uiPriority w:val="39"/>
    <w:unhideWhenUsed/>
    <w:rsid w:val="00C91F4B"/>
    <w:pPr>
      <w:spacing w:before="0" w:after="100" w:line="259" w:lineRule="auto"/>
      <w:ind w:left="1760"/>
      <w:jc w:val="left"/>
    </w:pPr>
    <w:rPr>
      <w:rFonts w:asciiTheme="minorHAnsi" w:eastAsiaTheme="minorEastAsia" w:hAnsiTheme="minorHAnsi" w:cstheme="minorBidi"/>
      <w:color w:val="auto"/>
      <w:lang w:eastAsia="en-US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GridTable3-Accent6">
    <w:name w:val="Grid Table 3 Accent 6"/>
    <w:basedOn w:val="TableNormal"/>
    <w:uiPriority w:val="48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ListTable3-Accent6">
    <w:name w:val="List Table 3 Accent 6"/>
    <w:basedOn w:val="TableNormal"/>
    <w:uiPriority w:val="48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paragraph" w:customStyle="1" w:styleId="Bodycopy">
    <w:name w:val="Body copy"/>
    <w:link w:val="BodycopyChar"/>
    <w:qFormat/>
    <w:rsid w:val="00586A6D"/>
    <w:pPr>
      <w:spacing w:after="120"/>
    </w:pPr>
    <w:rPr>
      <w:rFonts w:eastAsia="Times"/>
      <w:color w:val="000000"/>
      <w:lang w:val="es-AR" w:eastAsia="es-AR"/>
    </w:rPr>
  </w:style>
  <w:style w:type="character" w:customStyle="1" w:styleId="BodycopyChar">
    <w:name w:val="Body copy Char"/>
    <w:link w:val="Bodycopy"/>
    <w:rsid w:val="00586A6D"/>
    <w:rPr>
      <w:rFonts w:eastAsia="Times"/>
      <w:color w:val="000000"/>
      <w:lang w:val="es-AR" w:eastAsia="es-AR"/>
    </w:rPr>
  </w:style>
  <w:style w:type="table" w:styleId="TableSubtle1">
    <w:name w:val="Table Subtle 1"/>
    <w:basedOn w:val="TableNormal"/>
    <w:semiHidden/>
    <w:rsid w:val="00412706"/>
    <w:rPr>
      <w:rFonts w:ascii="Times New Roman" w:eastAsia="Times New Roman" w:hAnsi="Times New Roman"/>
      <w:lang w:val="en-US" w:eastAsia="en-US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Style2">
    <w:name w:val="Style2"/>
    <w:basedOn w:val="Heading1"/>
    <w:link w:val="Style2Char"/>
    <w:qFormat/>
    <w:rsid w:val="008A2DD7"/>
    <w:pPr>
      <w:shd w:val="clear" w:color="auto" w:fill="auto"/>
      <w:ind w:left="426"/>
    </w:pPr>
    <w:rPr>
      <w:rFonts w:cs="Segoe UI"/>
      <w:smallCaps w:val="0"/>
      <w:color w:val="E37800"/>
    </w:rPr>
  </w:style>
  <w:style w:type="character" w:customStyle="1" w:styleId="Style2Char">
    <w:name w:val="Style2 Char"/>
    <w:basedOn w:val="Heading1Char"/>
    <w:link w:val="Style2"/>
    <w:rsid w:val="008A2DD7"/>
    <w:rPr>
      <w:rFonts w:ascii="Segoe UI" w:hAnsi="Segoe UI" w:cs="Segoe UI"/>
      <w:b/>
      <w:bCs/>
      <w:smallCaps w:val="0"/>
      <w:color w:val="E37800"/>
      <w:sz w:val="36"/>
      <w:szCs w:val="28"/>
      <w:shd w:val="clear" w:color="auto" w:fill="EE8523"/>
      <w:lang w:val="es-AR" w:eastAsia="en-US"/>
    </w:rPr>
  </w:style>
  <w:style w:type="table" w:styleId="GridTable4-Accent6">
    <w:name w:val="Grid Table 4 Accent 6"/>
    <w:basedOn w:val="TableNormal"/>
    <w:uiPriority w:val="49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customStyle="1" w:styleId="Style3">
    <w:name w:val="Style3"/>
    <w:basedOn w:val="Heading3"/>
    <w:link w:val="Style3Char"/>
    <w:qFormat/>
    <w:rsid w:val="001A7AB0"/>
    <w:pPr>
      <w:ind w:left="726"/>
    </w:pPr>
  </w:style>
  <w:style w:type="paragraph" w:customStyle="1" w:styleId="Style30">
    <w:name w:val="Style30"/>
    <w:basedOn w:val="Heading3"/>
    <w:next w:val="Style3"/>
    <w:qFormat/>
    <w:rsid w:val="001A7AB0"/>
    <w:pPr>
      <w:ind w:left="1435"/>
    </w:pPr>
  </w:style>
  <w:style w:type="character" w:customStyle="1" w:styleId="Style3Char">
    <w:name w:val="Style3 Char"/>
    <w:basedOn w:val="Heading3Char"/>
    <w:link w:val="Style3"/>
    <w:rsid w:val="001A7AB0"/>
    <w:rPr>
      <w:rFonts w:ascii="Segoe UI" w:hAnsi="Segoe UI" w:cstheme="minorHAnsi"/>
      <w:b/>
      <w:color w:val="7F7F7F" w:themeColor="text1" w:themeTint="80"/>
      <w:sz w:val="18"/>
      <w:lang w:val="es-AR" w:eastAsia="zh-C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B0FC8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DE63F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Style300">
    <w:name w:val="Style300"/>
    <w:basedOn w:val="Heading3"/>
    <w:next w:val="Style30"/>
    <w:qFormat/>
    <w:rsid w:val="00993299"/>
    <w:pPr>
      <w:ind w:left="726"/>
    </w:pPr>
  </w:style>
  <w:style w:type="paragraph" w:customStyle="1" w:styleId="Style3000">
    <w:name w:val="Style3000"/>
    <w:basedOn w:val="Heading3"/>
    <w:next w:val="Style300"/>
    <w:qFormat/>
    <w:rsid w:val="00922447"/>
    <w:pPr>
      <w:ind w:left="726"/>
    </w:pPr>
  </w:style>
  <w:style w:type="paragraph" w:customStyle="1" w:styleId="Style30000">
    <w:name w:val="Style30000"/>
    <w:basedOn w:val="Heading3"/>
    <w:next w:val="Style3000"/>
    <w:qFormat/>
    <w:rsid w:val="00987A5A"/>
    <w:pPr>
      <w:ind w:left="726"/>
    </w:pPr>
  </w:style>
  <w:style w:type="paragraph" w:customStyle="1" w:styleId="Style300000">
    <w:name w:val="Style300000"/>
    <w:basedOn w:val="Heading3"/>
    <w:next w:val="Style30000"/>
    <w:qFormat/>
    <w:rsid w:val="00CB12B2"/>
    <w:pPr>
      <w:ind w:left="726"/>
    </w:pPr>
  </w:style>
  <w:style w:type="paragraph" w:customStyle="1" w:styleId="Style3000000">
    <w:name w:val="Style3000000"/>
    <w:basedOn w:val="Heading3"/>
    <w:next w:val="Style300000"/>
    <w:qFormat/>
    <w:rsid w:val="00CB12B2"/>
    <w:pPr>
      <w:ind w:left="726"/>
    </w:pPr>
  </w:style>
  <w:style w:type="paragraph" w:customStyle="1" w:styleId="Style30000000">
    <w:name w:val="Style30000000"/>
    <w:basedOn w:val="Heading3"/>
    <w:next w:val="Style3000000"/>
    <w:qFormat/>
    <w:rsid w:val="009E56F8"/>
    <w:pPr>
      <w:numPr>
        <w:numId w:val="3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A75A19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FC67A2"/>
    <w:rPr>
      <w:rFonts w:ascii="Segoe UI" w:hAnsi="Segoe UI" w:cstheme="minorHAnsi"/>
      <w:color w:val="7F7F7F" w:themeColor="text1" w:themeTint="80"/>
      <w:sz w:val="22"/>
      <w:szCs w:val="22"/>
      <w:lang w:val="es-AR" w:eastAsia="zh-CN"/>
    </w:rPr>
  </w:style>
  <w:style w:type="character" w:customStyle="1" w:styleId="ui-provider">
    <w:name w:val="ui-provider"/>
    <w:basedOn w:val="DefaultParagraphFont"/>
    <w:rsid w:val="00DB6B97"/>
  </w:style>
  <w:style w:type="paragraph" w:customStyle="1" w:styleId="xmsonormal">
    <w:name w:val="x_msonormal"/>
    <w:basedOn w:val="Normal"/>
    <w:rsid w:val="004E2C10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AR"/>
    </w:rPr>
  </w:style>
  <w:style w:type="paragraph" w:customStyle="1" w:styleId="TableParagraph">
    <w:name w:val="Table Paragraph"/>
    <w:basedOn w:val="Normal"/>
    <w:uiPriority w:val="1"/>
    <w:qFormat/>
    <w:rsid w:val="00D41C35"/>
    <w:pPr>
      <w:widowControl w:val="0"/>
      <w:autoSpaceDE w:val="0"/>
      <w:autoSpaceDN w:val="0"/>
      <w:spacing w:before="0"/>
      <w:jc w:val="left"/>
    </w:pPr>
    <w:rPr>
      <w:rFonts w:eastAsia="Segoe UI" w:cs="Segoe UI"/>
      <w:color w:val="auto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6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1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9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9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1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2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37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2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2520">
      <w:bodyDiv w:val="1"/>
      <w:marLeft w:val="67"/>
      <w:marRight w:val="67"/>
      <w:marTop w:val="67"/>
      <w:marBottom w:val="67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0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1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517601">
                  <w:marLeft w:val="0"/>
                  <w:marRight w:val="0"/>
                  <w:marTop w:val="6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34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540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3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558694">
          <w:marLeft w:val="145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335869">
          <w:marLeft w:val="734"/>
          <w:marRight w:val="0"/>
          <w:marTop w:val="173"/>
          <w:marBottom w:val="9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3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34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300">
              <w:marLeft w:val="0"/>
              <w:marRight w:val="0"/>
              <w:marTop w:val="0"/>
              <w:marBottom w:val="0"/>
              <w:divBdr>
                <w:top w:val="single" w:sz="12" w:space="0" w:color="E9E9E9"/>
                <w:left w:val="single" w:sz="12" w:space="0" w:color="E9E9E9"/>
                <w:bottom w:val="none" w:sz="0" w:space="0" w:color="E9E9E9"/>
                <w:right w:val="none" w:sz="0" w:space="0" w:color="E9E9E9"/>
              </w:divBdr>
              <w:divsChild>
                <w:div w:id="850484684">
                  <w:marLeft w:val="0"/>
                  <w:marRight w:val="0"/>
                  <w:marTop w:val="0"/>
                  <w:marBottom w:val="0"/>
                  <w:divBdr>
                    <w:top w:val="single" w:sz="12" w:space="0" w:color="E9E9E9"/>
                    <w:left w:val="single" w:sz="12" w:space="17" w:color="E9E9E9"/>
                    <w:bottom w:val="single" w:sz="12" w:space="0" w:color="E9E9E9"/>
                    <w:right w:val="single" w:sz="12" w:space="8" w:color="E9E9E9"/>
                  </w:divBdr>
                  <w:divsChild>
                    <w:div w:id="180359518">
                      <w:marLeft w:val="84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4262373">
                      <w:marLeft w:val="84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8551004">
                      <w:marLeft w:val="84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163896">
                      <w:marLeft w:val="84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106564">
                      <w:marLeft w:val="84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950648">
                      <w:marLeft w:val="84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917875">
                  <w:marLeft w:val="0"/>
                  <w:marRight w:val="0"/>
                  <w:marTop w:val="0"/>
                  <w:marBottom w:val="0"/>
                  <w:divBdr>
                    <w:top w:val="single" w:sz="12" w:space="0" w:color="E9E9E9"/>
                    <w:left w:val="single" w:sz="12" w:space="8" w:color="E9E9E9"/>
                    <w:bottom w:val="single" w:sz="12" w:space="8" w:color="E9E9E9"/>
                    <w:right w:val="single" w:sz="12" w:space="0" w:color="E9E9E9"/>
                  </w:divBdr>
                </w:div>
              </w:divsChild>
            </w:div>
          </w:divsChild>
        </w:div>
      </w:divsChild>
    </w:div>
    <w:div w:id="8369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499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6392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0875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45745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96170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599051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416628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38954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94682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58744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2137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4481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094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84244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973664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8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3569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9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8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6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4127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585982">
          <w:marLeft w:val="994"/>
          <w:marRight w:val="0"/>
          <w:marTop w:val="1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101957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38179">
          <w:marLeft w:val="1714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566257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8295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396920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38778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88900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34401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91944">
          <w:marLeft w:val="171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565299">
          <w:marLeft w:val="171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93235">
          <w:marLeft w:val="994"/>
          <w:marRight w:val="0"/>
          <w:marTop w:val="1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22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0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45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8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24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80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6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2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9814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42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8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4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2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2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1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3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3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3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6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744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1340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93894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26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1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747674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935194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72814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49489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040556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86572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961339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28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5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33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12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327234">
                      <w:marLeft w:val="-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171443">
                          <w:marLeft w:val="3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490404">
                              <w:marLeft w:val="-3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324992">
                                  <w:marLeft w:val="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599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60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3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11658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05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0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65662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70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1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715052">
          <w:marLeft w:val="734"/>
          <w:marRight w:val="0"/>
          <w:marTop w:val="173"/>
          <w:marBottom w:val="9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044738">
          <w:marLeft w:val="14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14556">
          <w:marLeft w:val="14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83292">
          <w:marLeft w:val="14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22837">
          <w:marLeft w:val="14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5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5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1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3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7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7021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71099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4498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36967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2394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4149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7860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43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9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10479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64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4915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00807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65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3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3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480712">
          <w:marLeft w:val="720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036090">
          <w:marLeft w:val="720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2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7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0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9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9610">
          <w:marLeft w:val="171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95156">
          <w:marLeft w:val="994"/>
          <w:marRight w:val="0"/>
          <w:marTop w:val="1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91528">
          <w:marLeft w:val="171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450225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744750">
          <w:marLeft w:val="171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099816">
          <w:marLeft w:val="994"/>
          <w:marRight w:val="0"/>
          <w:marTop w:val="1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647766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81024">
          <w:marLeft w:val="171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524343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8324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43154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7289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41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53557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98899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3253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68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3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6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9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42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4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45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7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76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3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0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5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8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3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7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910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6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7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1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2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4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500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04420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593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8300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4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7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9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2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18477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8241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08614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0313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2128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7546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2224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4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50991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95844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611238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613281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365134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147380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72005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45049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954220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25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9848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4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8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034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84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9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4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3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7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7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5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3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5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44666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43960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2519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9234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82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7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9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7681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9588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846337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45524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88356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397996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9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8734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01698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946394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2371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523389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455434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28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3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8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1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06814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84254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84387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91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5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13175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22907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66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196465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9768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94803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077496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97565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161951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93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6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9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4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6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2736">
          <w:marLeft w:val="72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35950">
          <w:marLeft w:val="72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64081">
          <w:marLeft w:val="72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13399">
          <w:marLeft w:val="72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11278">
          <w:marLeft w:val="72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09830">
          <w:marLeft w:val="72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3574">
          <w:marLeft w:val="72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525777">
          <w:marLeft w:val="72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83409">
          <w:marLeft w:val="72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157052">
          <w:marLeft w:val="72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04877">
          <w:marLeft w:val="72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7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00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76676">
                  <w:marLeft w:val="0"/>
                  <w:marRight w:val="0"/>
                  <w:marTop w:val="240"/>
                  <w:marBottom w:val="2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034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4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443423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941916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754141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0535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02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635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2673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93167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36089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25704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30980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99173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90892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946174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765840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156063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88975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7274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76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5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0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005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5945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4812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66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8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2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3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2268">
      <w:bodyDiv w:val="1"/>
      <w:marLeft w:val="67"/>
      <w:marRight w:val="67"/>
      <w:marTop w:val="67"/>
      <w:marBottom w:val="67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16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91422">
                  <w:marLeft w:val="0"/>
                  <w:marRight w:val="0"/>
                  <w:marTop w:val="6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361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5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3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8325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579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90783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96318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364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36794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23611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8697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05068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5661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969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8340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66763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566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01686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0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9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0260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31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0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3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5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978938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72091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924804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463303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78780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33339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19057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01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7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184846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24802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397468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535139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937967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627420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863624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8296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81734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87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32391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764651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635077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90693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10704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50879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256249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70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3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7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6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7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23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32437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52914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91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9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1347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79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5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3587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2454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7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65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1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550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351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2331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6503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3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2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7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55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521068">
                      <w:marLeft w:val="-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634867">
                          <w:marLeft w:val="3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977233">
                              <w:marLeft w:val="-3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662453">
                                  <w:marLeft w:val="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671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72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8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7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67574">
          <w:marLeft w:val="85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76891">
          <w:marLeft w:val="85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42513">
          <w:marLeft w:val="85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064347">
          <w:marLeft w:val="85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65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9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831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4475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4275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97654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00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0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4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9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48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52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05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287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580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77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9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6167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8608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231247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68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0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8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3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9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1071">
          <w:marLeft w:val="547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51169">
          <w:marLeft w:val="547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36056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072137">
          <w:marLeft w:val="547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369307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92421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48437">
          <w:marLeft w:val="547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833194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015669">
          <w:marLeft w:val="126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82564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535888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07992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5725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89813">
          <w:marLeft w:val="547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65127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164313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160993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30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328592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064046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559371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07412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857867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232437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858418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013264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6284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3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2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>
          <a:solidFill>
            <a:srgbClr val="E37800"/>
          </a:solidFill>
        </a:ln>
      </a:spPr>
      <a:bodyPr wrap="square" rtlCol="0" anchor="ctr"/>
      <a:lstStyle/>
      <a:style>
        <a:lnRef idx="2">
          <a:schemeClr val="accent2"/>
        </a:lnRef>
        <a:fillRef idx="1">
          <a:schemeClr val="lt1"/>
        </a:fillRef>
        <a:effectRef idx="0">
          <a:schemeClr val="accent2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{{fecha}}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5E40AF5AAB644388956D1EDB5811C4" ma:contentTypeVersion="" ma:contentTypeDescription="Create a new document." ma:contentTypeScope="" ma:versionID="eb9d285613b0b7fd252419e165da78ff">
  <xsd:schema xmlns:xsd="http://www.w3.org/2001/XMLSchema" xmlns:xs="http://www.w3.org/2001/XMLSchema" xmlns:p="http://schemas.microsoft.com/office/2006/metadata/properties" xmlns:ns2="126aced9-e92e-431b-8860-19f9000349a9" xmlns:ns3="7c9733af-7a48-497e-be4f-98a48d8b296c" xmlns:ns4="e692d05a-8f3f-4f3c-9f7a-297d33913966" targetNamespace="http://schemas.microsoft.com/office/2006/metadata/properties" ma:root="true" ma:fieldsID="5804f93a32e9328b48f081a9ad710d90" ns2:_="" ns3:_="" ns4:_="">
    <xsd:import namespace="126aced9-e92e-431b-8860-19f9000349a9"/>
    <xsd:import namespace="7c9733af-7a48-497e-be4f-98a48d8b296c"/>
    <xsd:import namespace="e692d05a-8f3f-4f3c-9f7a-297d33913966"/>
    <xsd:element name="properties">
      <xsd:complexType>
        <xsd:sequence>
          <xsd:element name="documentManagement">
            <xsd:complexType>
              <xsd:all>
                <xsd:element ref="ns2:Document_x0020_Type" minOccurs="0"/>
                <xsd:element ref="ns2:Progress_x0020__x0025_" minOccurs="0"/>
                <xsd:element ref="ns2:Target_x0020_Date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DateTaken" minOccurs="0"/>
                <xsd:element ref="ns3:MediaServiceAutoTags" minOccurs="0"/>
                <xsd:element ref="ns4:SharedWithUsers" minOccurs="0"/>
                <xsd:element ref="ns4:SharedWithDetail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aced9-e92e-431b-8860-19f9000349a9" elementFormDefault="qualified">
    <xsd:import namespace="http://schemas.microsoft.com/office/2006/documentManagement/types"/>
    <xsd:import namespace="http://schemas.microsoft.com/office/infopath/2007/PartnerControls"/>
    <xsd:element name="Document_x0020_Type" ma:index="8" nillable="true" ma:displayName="Document Type" ma:default="Choose Document Type…" ma:format="Dropdown" ma:internalName="Document_x0020_Type">
      <xsd:simpleType>
        <xsd:union memberTypes="dms:Text">
          <xsd:simpleType>
            <xsd:restriction base="dms:Choice">
              <xsd:enumeration value="Choose Document Type…"/>
              <xsd:enumeration value="Deliverable"/>
              <xsd:enumeration value="Meeting Minute"/>
              <xsd:enumeration value="Status Report"/>
              <xsd:enumeration value="Test Script"/>
              <xsd:enumeration value="Training Document"/>
              <xsd:enumeration value="Other"/>
            </xsd:restriction>
          </xsd:simpleType>
        </xsd:union>
      </xsd:simpleType>
    </xsd:element>
    <xsd:element name="Progress_x0020__x0025_" ma:index="9" nillable="true" ma:displayName="Progress %" ma:decimals="0" ma:description="Percentage of document progress to completion" ma:internalName="Progress_x0020__x0025_" ma:percentage="TRUE">
      <xsd:simpleType>
        <xsd:restriction base="dms:Number">
          <xsd:maxInclusive value="1.00"/>
          <xsd:minInclusive value=".00"/>
        </xsd:restriction>
      </xsd:simpleType>
    </xsd:element>
    <xsd:element name="Target_x0020_Date" ma:index="10" nillable="true" ma:displayName="Target Date" ma:description="Target Date to Deliver the document" ma:format="DateOnly" ma:internalName="Target_x0020_Date">
      <xsd:simpleType>
        <xsd:restriction base="dms:DateTime"/>
      </xsd:simpleType>
    </xsd:element>
    <xsd:element name="TaxCatchAll" ma:index="23" nillable="true" ma:displayName="Taxonomy Catch All Column" ma:hidden="true" ma:list="{f3972870-c610-4b27-8e21-2f717d82e7c0}" ma:internalName="TaxCatchAll" ma:showField="CatchAllData" ma:web="126aced9-e92e-431b-8860-19f9000349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9733af-7a48-497e-be4f-98a48d8b29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670174f-237a-485b-85fe-ddcae2588d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92d05a-8f3f-4f3c-9f7a-297d3391396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692d05a-8f3f-4f3c-9f7a-297d33913966">
      <UserInfo>
        <DisplayName>Federico Damian Medina</DisplayName>
        <AccountId>2357</AccountId>
        <AccountType/>
      </UserInfo>
      <UserInfo>
        <DisplayName>Adrián García</DisplayName>
        <AccountId>2347</AccountId>
        <AccountType/>
      </UserInfo>
      <UserInfo>
        <DisplayName>Nicolas Roberto Yapura Olivera</DisplayName>
        <AccountId>2348</AccountId>
        <AccountType/>
      </UserInfo>
      <UserInfo>
        <DisplayName>Gabriel Ocampo</DisplayName>
        <AccountId>21</AccountId>
        <AccountType/>
      </UserInfo>
      <UserInfo>
        <DisplayName>Gabriela Tornati</DisplayName>
        <AccountId>18</AccountId>
        <AccountType/>
      </UserInfo>
      <UserInfo>
        <DisplayName>Johan Malave Gomez</DisplayName>
        <AccountId>3303</AccountId>
        <AccountType/>
      </UserInfo>
      <UserInfo>
        <DisplayName>David Garcia</DisplayName>
        <AccountId>3305</AccountId>
        <AccountType/>
      </UserInfo>
      <UserInfo>
        <DisplayName>Maria Soledad Martinez</DisplayName>
        <AccountId>3994</AccountId>
        <AccountType/>
      </UserInfo>
      <UserInfo>
        <DisplayName>Seoane, Maria Laura (A-id)</DisplayName>
        <AccountId>2383</AccountId>
        <AccountType/>
      </UserInfo>
      <UserInfo>
        <DisplayName>Juliana Comunelli</DisplayName>
        <AccountId>4193</AccountId>
        <AccountType/>
      </UserInfo>
      <UserInfo>
        <DisplayName>Pelle, Maria Celeste (A-id)</DisplayName>
        <AccountId>2387</AccountId>
        <AccountType/>
      </UserInfo>
    </SharedWithUsers>
    <MediaLengthInSeconds xmlns="7c9733af-7a48-497e-be4f-98a48d8b296c" xsi:nil="true"/>
    <Progress_x0020__x0025_ xmlns="126aced9-e92e-431b-8860-19f9000349a9" xsi:nil="true"/>
    <lcf76f155ced4ddcb4097134ff3c332f xmlns="7c9733af-7a48-497e-be4f-98a48d8b296c">
      <Terms xmlns="http://schemas.microsoft.com/office/infopath/2007/PartnerControls"/>
    </lcf76f155ced4ddcb4097134ff3c332f>
    <TaxCatchAll xmlns="126aced9-e92e-431b-8860-19f9000349a9" xsi:nil="true"/>
    <Target_x0020_Date xmlns="126aced9-e92e-431b-8860-19f9000349a9" xsi:nil="true"/>
    <Document_x0020_Type xmlns="126aced9-e92e-431b-8860-19f9000349a9">Choose Document Type…</Document_x0020_Type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60B7B98-C93C-45CA-ADCD-07AEDD7280F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2E9D9F7-1128-4CE9-A3D9-F2E0BE8A990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FA7E414-AF2B-4FB6-9A7F-3A44900995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aced9-e92e-431b-8860-19f9000349a9"/>
    <ds:schemaRef ds:uri="7c9733af-7a48-497e-be4f-98a48d8b296c"/>
    <ds:schemaRef ds:uri="e692d05a-8f3f-4f3c-9f7a-297d339139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ED4A838A-6700-4746-8E85-0AE11B429EB7}">
  <ds:schemaRefs>
    <ds:schemaRef ds:uri="http://schemas.microsoft.com/office/2006/metadata/properties"/>
    <ds:schemaRef ds:uri="http://schemas.microsoft.com/office/infopath/2007/PartnerControls"/>
    <ds:schemaRef ds:uri="e692d05a-8f3f-4f3c-9f7a-297d33913966"/>
    <ds:schemaRef ds:uri="7c9733af-7a48-497e-be4f-98a48d8b296c"/>
    <ds:schemaRef ds:uri="126aced9-e92e-431b-8860-19f9000349a9"/>
  </ds:schemaRefs>
</ds:datastoreItem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476</TotalTime>
  <Pages>9</Pages>
  <Words>940</Words>
  <Characters>5176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Proposal tempalte</vt:lpstr>
      <vt:lpstr>Proposal tempalte</vt:lpstr>
    </vt:vector>
  </TitlesOfParts>
  <Manager>JBC</Manager>
  <Company>ATAWAY France</Company>
  <LinksUpToDate>false</LinksUpToDate>
  <CharactersWithSpaces>6104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 tempalte</dc:title>
  <dc:subject>OCDE</dc:subject>
  <dc:creator>FP</dc:creator>
  <cp:keywords/>
  <dc:description/>
  <cp:lastModifiedBy>Matias Vidaurre</cp:lastModifiedBy>
  <cp:revision>52</cp:revision>
  <cp:lastPrinted>2024-06-03T19:24:00Z</cp:lastPrinted>
  <dcterms:created xsi:type="dcterms:W3CDTF">2024-06-07T15:51:00Z</dcterms:created>
  <dcterms:modified xsi:type="dcterms:W3CDTF">2026-05-26T18:24:00Z</dcterms:modified>
  <cp:category>Business Proposal</cp:category>
  <cp:contentStatus>Version 1.00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Fixe">
    <vt:filetime>2010-01-03T22:00:00Z</vt:filetime>
  </property>
  <property fmtid="{D5CDD505-2E9C-101B-9397-08002B2CF9AE}" pid="3" name="ContentTypeId">
    <vt:lpwstr>0x0101003E5E40AF5AAB644388956D1EDB5811C4</vt:lpwstr>
  </property>
  <property fmtid="{D5CDD505-2E9C-101B-9397-08002B2CF9AE}" pid="4" name="Order">
    <vt:r8>345000</vt:r8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MediaServiceImageTags">
    <vt:lpwstr/>
  </property>
  <property fmtid="{D5CDD505-2E9C-101B-9397-08002B2CF9AE}" pid="9" name="ClassificationContentMarkingFooterShapeIds">
    <vt:lpwstr>41f1c19c,26083f91,3d8624b1</vt:lpwstr>
  </property>
  <property fmtid="{D5CDD505-2E9C-101B-9397-08002B2CF9AE}" pid="10" name="ClassificationContentMarkingFooterFontProps">
    <vt:lpwstr>#000000,8,Arial</vt:lpwstr>
  </property>
  <property fmtid="{D5CDD505-2E9C-101B-9397-08002B2CF9AE}" pid="11" name="ClassificationContentMarkingFooterText">
    <vt:lpwstr>INTERNAL</vt:lpwstr>
  </property>
</Properties>
</file>