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81DA6" w14:textId="35627429" w:rsidR="00565939" w:rsidRPr="000B24FE" w:rsidRDefault="00563D71" w:rsidP="000B24FE">
      <w:bookmarkStart w:id="0" w:name="_Toc235523375"/>
      <w:r w:rsidRPr="000B24FE">
        <w:rPr>
          <w:noProof/>
        </w:rPr>
        <w:drawing>
          <wp:anchor distT="0" distB="0" distL="114300" distR="114300" simplePos="0" relativeHeight="251664386" behindDoc="1" locked="0" layoutInCell="1" allowOverlap="1" wp14:anchorId="57DA29F7" wp14:editId="0C987D0A">
            <wp:simplePos x="0" y="0"/>
            <wp:positionH relativeFrom="margin">
              <wp:posOffset>2714625</wp:posOffset>
            </wp:positionH>
            <wp:positionV relativeFrom="paragraph">
              <wp:posOffset>552450</wp:posOffset>
            </wp:positionV>
            <wp:extent cx="1886641" cy="692785"/>
            <wp:effectExtent l="0" t="0" r="0" b="0"/>
            <wp:wrapNone/>
            <wp:docPr id="17773627" name="Picture 19" descr="A black and grey text with orange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47962" name="Picture 19" descr="A black and grey text with orange let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1428" cy="694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7217" w:rsidRPr="000B24FE">
        <w:rPr>
          <w:noProof/>
        </w:rPr>
        <mc:AlternateContent>
          <mc:Choice Requires="wps">
            <w:drawing>
              <wp:anchor distT="0" distB="0" distL="0" distR="0" simplePos="0" relativeHeight="251662338" behindDoc="0" locked="0" layoutInCell="1" allowOverlap="1" wp14:anchorId="533DEE71" wp14:editId="7BF06EF4">
                <wp:simplePos x="0" y="0"/>
                <wp:positionH relativeFrom="margin">
                  <wp:align>left</wp:align>
                </wp:positionH>
                <wp:positionV relativeFrom="page">
                  <wp:posOffset>3547110</wp:posOffset>
                </wp:positionV>
                <wp:extent cx="5337175" cy="1350010"/>
                <wp:effectExtent l="0" t="0" r="0" b="2540"/>
                <wp:wrapSquare wrapText="bothSides"/>
                <wp:docPr id="16339669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7175" cy="13500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C631AB" w14:textId="35B2FF3A" w:rsidR="00C71EC6" w:rsidRPr="00C71EC6" w:rsidRDefault="00C71EC6" w:rsidP="00C71EC6">
                            <w:pPr>
                              <w:pStyle w:val="Title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{{ nombreBot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3DEE7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279.3pt;width:420.25pt;height:106.3pt;z-index:251662338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" filled="f" stroked="f">
                <v:textbox>
                  <w:txbxContent>
                    <w:p w14:paraId="5DC631AB" w14:textId="35B2FF3A" w:rsidR="00C71EC6" w:rsidRPr="00C71EC6" w:rsidRDefault="00C71EC6" w:rsidP="00C71EC6">
                      <w:pPr>
                        <w:pStyle w:val="Title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{{ nombreBot }}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B47217" w:rsidRPr="000B24FE"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368E1880" wp14:editId="0FEABD3B">
                <wp:simplePos x="0" y="0"/>
                <wp:positionH relativeFrom="margin">
                  <wp:align>left</wp:align>
                </wp:positionH>
                <wp:positionV relativeFrom="page">
                  <wp:posOffset>2593975</wp:posOffset>
                </wp:positionV>
                <wp:extent cx="5337175" cy="70485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7175" cy="704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374DEE" w14:textId="4A70027F" w:rsidR="009D0C9F" w:rsidRPr="00B47217" w:rsidRDefault="005122F6" w:rsidP="001142C0">
                            <w:pPr>
                              <w:pStyle w:val="Title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P</w:t>
                            </w:r>
                            <w:r w:rsidR="007015EC">
                              <w:rPr>
                                <w:lang w:val="es-ES"/>
                              </w:rPr>
                              <w:t xml:space="preserve">rocess </w:t>
                            </w:r>
                            <w:r>
                              <w:rPr>
                                <w:lang w:val="es-ES"/>
                              </w:rPr>
                              <w:t>D</w:t>
                            </w:r>
                            <w:r w:rsidR="007015EC">
                              <w:rPr>
                                <w:lang w:val="es-ES"/>
                              </w:rPr>
                              <w:t xml:space="preserve">esign </w:t>
                            </w:r>
                            <w:r>
                              <w:rPr>
                                <w:lang w:val="es-ES"/>
                              </w:rPr>
                              <w:t>D</w:t>
                            </w:r>
                            <w:r w:rsidR="007015EC">
                              <w:rPr>
                                <w:lang w:val="es-ES"/>
                              </w:rPr>
                              <w:t>ocument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8E1880" id="_x0000_s1027" type="#_x0000_t202" style="position:absolute;margin-left:0;margin-top:204.25pt;width:420.25pt;height:55.5pt;z-index:251658240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" filled="f" stroked="f">
                <v:textbox>
                  <w:txbxContent>
                    <w:p w14:paraId="3E374DEE" w14:textId="4A70027F" w:rsidR="009D0C9F" w:rsidRPr="00B47217" w:rsidRDefault="005122F6" w:rsidP="001142C0">
                      <w:pPr>
                        <w:pStyle w:val="Title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P</w:t>
                      </w:r>
                      <w:r w:rsidR="007015EC">
                        <w:rPr>
                          <w:lang w:val="es-ES"/>
                        </w:rPr>
                        <w:t xml:space="preserve">rocess </w:t>
                      </w:r>
                      <w:r>
                        <w:rPr>
                          <w:lang w:val="es-ES"/>
                        </w:rPr>
                        <w:t>D</w:t>
                      </w:r>
                      <w:r w:rsidR="007015EC">
                        <w:rPr>
                          <w:lang w:val="es-ES"/>
                        </w:rPr>
                        <w:t xml:space="preserve">esign </w:t>
                      </w:r>
                      <w:r>
                        <w:rPr>
                          <w:lang w:val="es-ES"/>
                        </w:rPr>
                        <w:t>D</w:t>
                      </w:r>
                      <w:r w:rsidR="007015EC">
                        <w:rPr>
                          <w:lang w:val="es-ES"/>
                        </w:rPr>
                        <w:t>ocument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9D0C9F" w:rsidRPr="000B24FE">
        <w:rPr>
          <w:noProof/>
        </w:rPr>
        <w:drawing>
          <wp:anchor distT="0" distB="0" distL="114300" distR="114300" simplePos="0" relativeHeight="251658242" behindDoc="0" locked="0" layoutInCell="1" allowOverlap="1" wp14:anchorId="5C6958F3" wp14:editId="2EF62AC4">
            <wp:simplePos x="0" y="0"/>
            <wp:positionH relativeFrom="margin">
              <wp:posOffset>82078</wp:posOffset>
            </wp:positionH>
            <wp:positionV relativeFrom="page">
              <wp:posOffset>1393825</wp:posOffset>
            </wp:positionV>
            <wp:extent cx="2462530" cy="768985"/>
            <wp:effectExtent l="0" t="0" r="0" b="0"/>
            <wp:wrapNone/>
            <wp:docPr id="1827425614" name="Picture 5" descr="A whit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25614" name="Picture 5" descr="A white text on a black background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253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01541A" w:rsidRPr="000B24FE">
        <w:br w:type="page"/>
      </w:r>
      <w:bookmarkStart w:id="1" w:name="_Toc207573354"/>
      <w:bookmarkStart w:id="2" w:name="_Toc207573420"/>
      <w:bookmarkStart w:id="3" w:name="_Toc207573758"/>
    </w:p>
    <w:sdt>
      <w:sdtPr>
        <w:rPr>
          <w:b/>
          <w:bCs/>
          <w:color w:val="FF7600"/>
          <w:sz w:val="48"/>
          <w:szCs w:val="48"/>
        </w:rPr>
        <w:id w:val="-1424334804"/>
        <w:docPartObj>
          <w:docPartGallery w:val="Table of Contents"/>
          <w:docPartUnique/>
        </w:docPartObj>
      </w:sdtPr>
      <w:sdtEndPr>
        <w:rPr>
          <w:b w:val="0"/>
          <w:bCs w:val="0"/>
          <w:color w:val="575756"/>
          <w:sz w:val="24"/>
          <w:szCs w:val="24"/>
        </w:rPr>
      </w:sdtEndPr>
      <w:sdtContent>
        <w:p w14:paraId="35A67CCB" w14:textId="41625035" w:rsidR="00565939" w:rsidRPr="007C37A8" w:rsidRDefault="005F435F" w:rsidP="005F435F">
          <w:pPr>
            <w:spacing w:after="0"/>
            <w:jc w:val="center"/>
            <w:rPr>
              <w:b/>
              <w:bCs/>
              <w:color w:val="FF7600"/>
              <w:sz w:val="48"/>
              <w:szCs w:val="48"/>
            </w:rPr>
          </w:pPr>
          <w:r w:rsidRPr="007C37A8">
            <w:rPr>
              <w:b/>
              <w:bCs/>
              <w:color w:val="FF7600"/>
              <w:sz w:val="48"/>
              <w:szCs w:val="48"/>
            </w:rPr>
            <w:t>Índice</w:t>
          </w:r>
        </w:p>
        <w:p w14:paraId="10A76CE2" w14:textId="164D3589" w:rsidR="000B24FE" w:rsidRDefault="00D44A8E">
          <w:pPr>
            <w:pStyle w:val="TOC1"/>
            <w:tabs>
              <w:tab w:val="left" w:pos="477"/>
            </w:tabs>
            <w:rPr>
              <w:rFonts w:asciiTheme="minorHAnsi" w:eastAsiaTheme="minorEastAsia" w:hAnsiTheme="minorHAnsi" w:cstheme="minorBidi"/>
              <w:b w:val="0"/>
              <w:bCs w:val="0"/>
              <w:color w:val="auto"/>
              <w:sz w:val="24"/>
              <w:szCs w:val="24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235524095" w:history="1">
            <w:r w:rsidR="000B24FE" w:rsidRPr="00D43027">
              <w:rPr>
                <w:rStyle w:val="Hyperlink"/>
              </w:rPr>
              <w:t>1.</w:t>
            </w:r>
            <w:r w:rsidR="000B24FE"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4"/>
                <w:szCs w:val="24"/>
              </w:rPr>
              <w:tab/>
            </w:r>
            <w:r w:rsidR="000B24FE" w:rsidRPr="00D43027">
              <w:rPr>
                <w:rStyle w:val="Hyperlink"/>
              </w:rPr>
              <w:t>Descripción General del Proceso</w:t>
            </w:r>
            <w:r w:rsidR="000B24FE">
              <w:rPr>
                <w:webHidden/>
              </w:rPr>
              <w:tab/>
            </w:r>
            <w:r w:rsidR="000B24FE">
              <w:rPr>
                <w:webHidden/>
              </w:rPr>
              <w:fldChar w:fldCharType="begin"/>
            </w:r>
            <w:r w:rsidR="000B24FE">
              <w:rPr>
                <w:webHidden/>
              </w:rPr>
              <w:instrText xml:space="preserve"> PAGEREF _Toc235524095 \h </w:instrText>
            </w:r>
            <w:r w:rsidR="000B24FE">
              <w:rPr>
                <w:webHidden/>
              </w:rPr>
            </w:r>
            <w:r w:rsidR="000B24FE">
              <w:rPr>
                <w:webHidden/>
              </w:rPr>
              <w:fldChar w:fldCharType="separate"/>
            </w:r>
            <w:r w:rsidR="000B24FE">
              <w:rPr>
                <w:webHidden/>
              </w:rPr>
              <w:t>5</w:t>
            </w:r>
            <w:r w:rsidR="000B24FE">
              <w:rPr>
                <w:webHidden/>
              </w:rPr>
              <w:fldChar w:fldCharType="end"/>
            </w:r>
          </w:hyperlink>
        </w:p>
        <w:p w14:paraId="0208CA82" w14:textId="73B5A287" w:rsidR="000B24FE" w:rsidRDefault="000B24FE">
          <w:pPr>
            <w:pStyle w:val="TOC2"/>
            <w:tabs>
              <w:tab w:val="left" w:pos="581"/>
              <w:tab w:val="right" w:pos="973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Cs w:val="24"/>
              <w:lang w:val="en-US"/>
            </w:rPr>
          </w:pPr>
          <w:hyperlink w:anchor="_Toc235524096" w:history="1">
            <w:r w:rsidRPr="00D43027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szCs w:val="24"/>
                <w:lang w:val="en-US"/>
              </w:rPr>
              <w:tab/>
            </w:r>
            <w:r w:rsidRPr="00D43027">
              <w:rPr>
                <w:rStyle w:val="Hyperlink"/>
                <w:noProof/>
              </w:rPr>
              <w:t>Propósito del Proceso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_Toc235524096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D9DBE" w14:textId="351E03D7" w:rsidR="000B24FE" w:rsidRDefault="000B24FE">
          <w:pPr>
            <w:pStyle w:val="TOC2"/>
            <w:tabs>
              <w:tab w:val="left" w:pos="581"/>
              <w:tab w:val="right" w:pos="973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Cs w:val="24"/>
              <w:lang w:val="en-US"/>
            </w:rPr>
          </w:pPr>
          <w:hyperlink w:anchor="_Toc235524097" w:history="1">
            <w:r w:rsidRPr="00D43027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szCs w:val="24"/>
                <w:lang w:val="en-US"/>
              </w:rPr>
              <w:tab/>
            </w:r>
            <w:r w:rsidRPr="00D43027">
              <w:rPr>
                <w:rStyle w:val="Hyperlink"/>
                <w:noProof/>
              </w:rPr>
              <w:t>Diagrama de flujo – Low level (Solución automatización)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_Toc235524097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94491" w14:textId="41C16169" w:rsidR="000B24FE" w:rsidRDefault="000B24FE">
          <w:pPr>
            <w:pStyle w:val="TOC2"/>
            <w:tabs>
              <w:tab w:val="left" w:pos="581"/>
              <w:tab w:val="right" w:pos="973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Cs w:val="24"/>
              <w:lang w:val="en-US"/>
            </w:rPr>
          </w:pPr>
          <w:hyperlink w:anchor="_Toc235524098" w:history="1">
            <w:r w:rsidRPr="00D43027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szCs w:val="24"/>
                <w:lang w:val="en-US"/>
              </w:rPr>
              <w:tab/>
            </w:r>
            <w:r w:rsidRPr="00D43027">
              <w:rPr>
                <w:rStyle w:val="Hyperlink"/>
                <w:noProof/>
              </w:rPr>
              <w:t>Sistemas Involucrados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_Toc235524098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81E2F" w14:textId="75AC5028" w:rsidR="000B24FE" w:rsidRDefault="000B24FE">
          <w:pPr>
            <w:pStyle w:val="TOC2"/>
            <w:tabs>
              <w:tab w:val="left" w:pos="581"/>
              <w:tab w:val="right" w:pos="973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Cs w:val="24"/>
              <w:lang w:val="en-US"/>
            </w:rPr>
          </w:pPr>
          <w:hyperlink w:anchor="_Toc235524099" w:history="1">
            <w:r w:rsidRPr="00D43027">
              <w:rPr>
                <w:rStyle w:val="Hyperlink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szCs w:val="24"/>
                <w:lang w:val="en-US"/>
              </w:rPr>
              <w:tab/>
            </w:r>
            <w:r w:rsidRPr="00D43027">
              <w:rPr>
                <w:rStyle w:val="Hyperlink"/>
                <w:noProof/>
              </w:rPr>
              <w:t>Entradas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_Toc235524099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AAAB2" w14:textId="0E77301D" w:rsidR="000B24FE" w:rsidRDefault="000B24FE">
          <w:pPr>
            <w:pStyle w:val="TOC2"/>
            <w:tabs>
              <w:tab w:val="left" w:pos="581"/>
              <w:tab w:val="right" w:pos="973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Cs w:val="24"/>
              <w:lang w:val="en-US"/>
            </w:rPr>
          </w:pPr>
          <w:hyperlink w:anchor="_Toc235524100" w:history="1">
            <w:r w:rsidRPr="00D43027">
              <w:rPr>
                <w:rStyle w:val="Hyperlink"/>
                <w:noProof/>
              </w:rPr>
              <w:t>1.5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szCs w:val="24"/>
                <w:lang w:val="en-US"/>
              </w:rPr>
              <w:tab/>
            </w:r>
            <w:r w:rsidRPr="00D43027">
              <w:rPr>
                <w:rStyle w:val="Hyperlink"/>
                <w:noProof/>
              </w:rPr>
              <w:t>Salidas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_Toc235524100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33C4B" w14:textId="222DCF36" w:rsidR="000B24FE" w:rsidRDefault="000B24FE">
          <w:pPr>
            <w:pStyle w:val="TOC2"/>
            <w:tabs>
              <w:tab w:val="left" w:pos="581"/>
              <w:tab w:val="right" w:pos="973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Cs w:val="24"/>
              <w:lang w:val="en-US"/>
            </w:rPr>
          </w:pPr>
          <w:hyperlink w:anchor="_Toc235524101" w:history="1">
            <w:r w:rsidRPr="00D43027">
              <w:rPr>
                <w:rStyle w:val="Hyperlink"/>
                <w:noProof/>
              </w:rPr>
              <w:t>1.6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szCs w:val="24"/>
                <w:lang w:val="en-US"/>
              </w:rPr>
              <w:tab/>
            </w:r>
            <w:r w:rsidRPr="00D43027">
              <w:rPr>
                <w:rStyle w:val="Hyperlink"/>
                <w:noProof/>
              </w:rPr>
              <w:t>Precondiciones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_Toc235524101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CC39F" w14:textId="248FC218" w:rsidR="000B24FE" w:rsidRDefault="000B24FE">
          <w:pPr>
            <w:pStyle w:val="TOC3"/>
            <w:tabs>
              <w:tab w:val="right" w:pos="973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val="en-US"/>
            </w:rPr>
          </w:pPr>
          <w:hyperlink w:anchor="_Toc235524102" w:history="1">
            <w:r w:rsidRPr="00D43027">
              <w:rPr>
                <w:rStyle w:val="Hyperlink"/>
                <w:noProof/>
              </w:rPr>
              <w:t>1.6.1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_Toc235524102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94AFC" w14:textId="736F1AA8" w:rsidR="000B24FE" w:rsidRDefault="000B24FE">
          <w:pPr>
            <w:pStyle w:val="TOC3"/>
            <w:tabs>
              <w:tab w:val="right" w:pos="973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val="en-US"/>
            </w:rPr>
          </w:pPr>
          <w:hyperlink w:anchor="_Toc235524103" w:history="1">
            <w:r w:rsidRPr="00D43027">
              <w:rPr>
                <w:rStyle w:val="Hyperlink"/>
                <w:noProof/>
              </w:rPr>
              <w:t>1.6.2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_Toc235524103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E5D11" w14:textId="2FBC61CE" w:rsidR="000B24FE" w:rsidRDefault="000B24FE">
          <w:pPr>
            <w:pStyle w:val="TOC3"/>
            <w:tabs>
              <w:tab w:val="right" w:pos="973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val="en-US"/>
            </w:rPr>
          </w:pPr>
          <w:hyperlink w:anchor="_Toc235524104" w:history="1">
            <w:r w:rsidRPr="00D43027">
              <w:rPr>
                <w:rStyle w:val="Hyperlink"/>
                <w:noProof/>
              </w:rPr>
              <w:t>1.6.3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_Toc235524104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55CDF" w14:textId="63FAA9BC" w:rsidR="000B24FE" w:rsidRDefault="000B24FE">
          <w:pPr>
            <w:pStyle w:val="TOC3"/>
            <w:tabs>
              <w:tab w:val="right" w:pos="973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val="en-US"/>
            </w:rPr>
          </w:pPr>
          <w:hyperlink w:anchor="_Toc235524105" w:history="1">
            <w:r w:rsidRPr="00D43027">
              <w:rPr>
                <w:rStyle w:val="Hyperlink"/>
                <w:noProof/>
              </w:rPr>
              <w:t>1.6.4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_Toc235524105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8AF0E" w14:textId="382B6FF6" w:rsidR="000B24FE" w:rsidRDefault="000B24FE">
          <w:pPr>
            <w:pStyle w:val="TOC3"/>
            <w:tabs>
              <w:tab w:val="right" w:pos="973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val="en-US"/>
            </w:rPr>
          </w:pPr>
          <w:hyperlink w:anchor="_Toc235524106" w:history="1">
            <w:r w:rsidRPr="00D43027">
              <w:rPr>
                <w:rStyle w:val="Hyperlink"/>
                <w:noProof/>
              </w:rPr>
              <w:t>1.6.5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_Toc235524106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06FF8" w14:textId="58B1CC8E" w:rsidR="000B24FE" w:rsidRDefault="000B24FE">
          <w:pPr>
            <w:pStyle w:val="TOC1"/>
            <w:tabs>
              <w:tab w:val="left" w:pos="477"/>
            </w:tabs>
            <w:rPr>
              <w:rFonts w:asciiTheme="minorHAnsi" w:eastAsiaTheme="minorEastAsia" w:hAnsiTheme="minorHAnsi" w:cstheme="minorBidi"/>
              <w:b w:val="0"/>
              <w:bCs w:val="0"/>
              <w:color w:val="auto"/>
              <w:sz w:val="24"/>
              <w:szCs w:val="24"/>
            </w:rPr>
          </w:pPr>
          <w:hyperlink w:anchor="_Toc235524107" w:history="1">
            <w:r w:rsidRPr="00D43027">
              <w:rPr>
                <w:rStyle w:val="Hyperlink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4"/>
                <w:szCs w:val="24"/>
              </w:rPr>
              <w:tab/>
            </w:r>
            <w:r w:rsidRPr="00D43027">
              <w:rPr>
                <w:rStyle w:val="Hyperlink"/>
              </w:rPr>
              <w:t>Descripción paso a paso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_Toc235524107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8846CA9" w14:textId="24813A8B" w:rsidR="000B24FE" w:rsidRDefault="000B24FE">
          <w:pPr>
            <w:pStyle w:val="TOC2"/>
            <w:tabs>
              <w:tab w:val="left" w:pos="581"/>
              <w:tab w:val="right" w:pos="973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Cs w:val="24"/>
              <w:lang w:val="en-US"/>
            </w:rPr>
          </w:pPr>
          <w:hyperlink w:anchor="_Toc235524108" w:history="1">
            <w:r w:rsidRPr="00D43027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szCs w:val="24"/>
                <w:lang w:val="en-US"/>
              </w:rPr>
              <w:tab/>
            </w:r>
            <w:r w:rsidRPr="00D43027">
              <w:rPr>
                <w:rStyle w:val="Hyperlink"/>
                <w:noProof/>
              </w:rPr>
              <w:t>Subtitulo de la fase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_Toc235524108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97AFE" w14:textId="4D1C38CB" w:rsidR="000B24FE" w:rsidRDefault="000B24FE">
          <w:pPr>
            <w:pStyle w:val="TOC3"/>
            <w:tabs>
              <w:tab w:val="right" w:pos="973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val="en-US"/>
            </w:rPr>
          </w:pPr>
          <w:hyperlink w:anchor="_Toc235524109" w:history="1">
            <w:r w:rsidRPr="00D43027">
              <w:rPr>
                <w:rStyle w:val="Hyperlink"/>
                <w:noProof/>
              </w:rPr>
              <w:t>2.1.1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_Toc235524109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035D1" w14:textId="0FCFC733" w:rsidR="000B24FE" w:rsidRDefault="000B24FE">
          <w:pPr>
            <w:pStyle w:val="TOC3"/>
            <w:tabs>
              <w:tab w:val="right" w:pos="973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val="en-US"/>
            </w:rPr>
          </w:pPr>
          <w:hyperlink w:anchor="_Toc235524110" w:history="1">
            <w:r w:rsidRPr="00D43027">
              <w:rPr>
                <w:rStyle w:val="Hyperlink"/>
                <w:noProof/>
              </w:rPr>
              <w:t>2.1.2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_Toc235524110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D8112" w14:textId="41C8556E" w:rsidR="000B24FE" w:rsidRDefault="000B24FE">
          <w:pPr>
            <w:pStyle w:val="TOC3"/>
            <w:tabs>
              <w:tab w:val="right" w:pos="973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val="en-US"/>
            </w:rPr>
          </w:pPr>
          <w:hyperlink w:anchor="_Toc235524111" w:history="1">
            <w:r w:rsidRPr="00D43027">
              <w:rPr>
                <w:rStyle w:val="Hyperlink"/>
                <w:noProof/>
              </w:rPr>
              <w:t>2.1.3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_Toc235524111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D69FA" w14:textId="45DF3AC4" w:rsidR="000B24FE" w:rsidRDefault="000B24FE">
          <w:pPr>
            <w:pStyle w:val="TOC3"/>
            <w:tabs>
              <w:tab w:val="right" w:pos="973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val="en-US"/>
            </w:rPr>
          </w:pPr>
          <w:hyperlink w:anchor="_Toc235524112" w:history="1">
            <w:r w:rsidRPr="00D43027">
              <w:rPr>
                <w:rStyle w:val="Hyperlink"/>
                <w:noProof/>
              </w:rPr>
              <w:t>2.1.4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_Toc235524112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77EDF" w14:textId="30925868" w:rsidR="000B24FE" w:rsidRDefault="000B24FE">
          <w:pPr>
            <w:pStyle w:val="TOC3"/>
            <w:tabs>
              <w:tab w:val="right" w:pos="973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val="en-US"/>
            </w:rPr>
          </w:pPr>
          <w:hyperlink w:anchor="_Toc235524113" w:history="1">
            <w:r w:rsidRPr="00D43027">
              <w:rPr>
                <w:rStyle w:val="Hyperlink"/>
                <w:noProof/>
              </w:rPr>
              <w:t>2.1.5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_Toc235524113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B3629" w14:textId="01F79A44" w:rsidR="000B24FE" w:rsidRDefault="000B24FE">
          <w:pPr>
            <w:pStyle w:val="TOC2"/>
            <w:tabs>
              <w:tab w:val="left" w:pos="581"/>
              <w:tab w:val="right" w:pos="973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Cs w:val="24"/>
              <w:lang w:val="en-US"/>
            </w:rPr>
          </w:pPr>
          <w:hyperlink w:anchor="_Toc235524114" w:history="1">
            <w:r w:rsidRPr="00D43027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szCs w:val="24"/>
                <w:lang w:val="en-US"/>
              </w:rPr>
              <w:tab/>
            </w:r>
            <w:r w:rsidRPr="00D43027">
              <w:rPr>
                <w:rStyle w:val="Hyperlink"/>
                <w:noProof/>
              </w:rPr>
              <w:t>Notificación final del Bot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_Toc235524114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99430" w14:textId="173C6A0B" w:rsidR="000B24FE" w:rsidRDefault="000B24FE">
          <w:pPr>
            <w:pStyle w:val="TOC3"/>
            <w:tabs>
              <w:tab w:val="right" w:pos="973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val="en-US"/>
            </w:rPr>
          </w:pPr>
          <w:hyperlink w:anchor="_Toc235524115" w:history="1">
            <w:r w:rsidRPr="00D43027">
              <w:rPr>
                <w:rStyle w:val="Hyperlink"/>
                <w:noProof/>
              </w:rPr>
              <w:t>2.2.1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_Toc235524115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6F8B7" w14:textId="7F33E303" w:rsidR="000B24FE" w:rsidRDefault="000B24FE">
          <w:pPr>
            <w:pStyle w:val="TOC3"/>
            <w:tabs>
              <w:tab w:val="right" w:pos="973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val="en-US"/>
            </w:rPr>
          </w:pPr>
          <w:hyperlink w:anchor="_Toc235524116" w:history="1">
            <w:r w:rsidRPr="00D43027">
              <w:rPr>
                <w:rStyle w:val="Hyperlink"/>
                <w:noProof/>
              </w:rPr>
              <w:t>2.2.2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_Toc235524116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040F2" w14:textId="7B2A1C80" w:rsidR="000B24FE" w:rsidRDefault="000B24FE">
          <w:pPr>
            <w:pStyle w:val="TOC3"/>
            <w:tabs>
              <w:tab w:val="right" w:pos="973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val="en-US"/>
            </w:rPr>
          </w:pPr>
          <w:hyperlink w:anchor="_Toc235524117" w:history="1">
            <w:r w:rsidRPr="00D43027">
              <w:rPr>
                <w:rStyle w:val="Hyperlink"/>
                <w:noProof/>
              </w:rPr>
              <w:t>2.2.3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_Toc235524117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8742A" w14:textId="6CF80B3C" w:rsidR="000B24FE" w:rsidRDefault="000B24FE">
          <w:pPr>
            <w:pStyle w:val="TOC3"/>
            <w:tabs>
              <w:tab w:val="right" w:pos="973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val="en-US"/>
            </w:rPr>
          </w:pPr>
          <w:hyperlink w:anchor="_Toc235524118" w:history="1">
            <w:r w:rsidRPr="00D43027">
              <w:rPr>
                <w:rStyle w:val="Hyperlink"/>
                <w:noProof/>
              </w:rPr>
              <w:t>2.2.4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_Toc235524118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D1733" w14:textId="1648013C" w:rsidR="000B24FE" w:rsidRDefault="000B24FE">
          <w:pPr>
            <w:pStyle w:val="TOC3"/>
            <w:tabs>
              <w:tab w:val="right" w:pos="973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val="en-US"/>
            </w:rPr>
          </w:pPr>
          <w:hyperlink w:anchor="_Toc235524119" w:history="1">
            <w:r w:rsidRPr="00D43027">
              <w:rPr>
                <w:rStyle w:val="Hyperlink"/>
                <w:noProof/>
              </w:rPr>
              <w:t>2.2.5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_Toc235524119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FABE2" w14:textId="11FD0B2A" w:rsidR="000B24FE" w:rsidRDefault="000B24FE">
          <w:pPr>
            <w:pStyle w:val="TOC2"/>
            <w:tabs>
              <w:tab w:val="left" w:pos="581"/>
              <w:tab w:val="right" w:pos="973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Cs w:val="24"/>
              <w:lang w:val="en-US"/>
            </w:rPr>
          </w:pPr>
          <w:hyperlink w:anchor="_Toc235524120" w:history="1">
            <w:r w:rsidRPr="00D43027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szCs w:val="24"/>
                <w:lang w:val="en-US"/>
              </w:rPr>
              <w:tab/>
            </w:r>
            <w:r w:rsidRPr="00D43027">
              <w:rPr>
                <w:rStyle w:val="Hyperlink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_Toc235524120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1EB53" w14:textId="6C7839F6" w:rsidR="000B24FE" w:rsidRDefault="000B24FE">
          <w:pPr>
            <w:pStyle w:val="TOC1"/>
            <w:tabs>
              <w:tab w:val="left" w:pos="477"/>
            </w:tabs>
            <w:rPr>
              <w:rFonts w:asciiTheme="minorHAnsi" w:eastAsiaTheme="minorEastAsia" w:hAnsiTheme="minorHAnsi" w:cstheme="minorBidi"/>
              <w:b w:val="0"/>
              <w:bCs w:val="0"/>
              <w:color w:val="auto"/>
              <w:sz w:val="24"/>
              <w:szCs w:val="24"/>
            </w:rPr>
          </w:pPr>
          <w:hyperlink w:anchor="_Toc235524121" w:history="1">
            <w:r w:rsidRPr="00D43027">
              <w:rPr>
                <w:rStyle w:val="Hyperlink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sz w:val="24"/>
                <w:szCs w:val="24"/>
              </w:rPr>
              <w:tab/>
            </w:r>
            <w:r w:rsidRPr="00D43027">
              <w:rPr>
                <w:rStyle w:val="Hyperlink"/>
              </w:rPr>
              <w:t>Supuestos y Excepciones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_Toc235524121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201D8A0C" w14:textId="544316E9" w:rsidR="000B24FE" w:rsidRDefault="000B24FE">
          <w:pPr>
            <w:pStyle w:val="TOC2"/>
            <w:tabs>
              <w:tab w:val="left" w:pos="581"/>
              <w:tab w:val="right" w:pos="973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Cs w:val="24"/>
              <w:lang w:val="en-US"/>
            </w:rPr>
          </w:pPr>
          <w:hyperlink w:anchor="_Toc235524122" w:history="1">
            <w:r w:rsidRPr="00D43027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szCs w:val="24"/>
                <w:lang w:val="en-US"/>
              </w:rPr>
              <w:tab/>
            </w:r>
            <w:r w:rsidRPr="00D43027">
              <w:rPr>
                <w:rStyle w:val="Hyperlink"/>
                <w:noProof/>
              </w:rPr>
              <w:t>Supuestos y Restricciones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_Toc235524122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5BF5C" w14:textId="2BBB4963" w:rsidR="000B24FE" w:rsidRDefault="000B24FE">
          <w:pPr>
            <w:pStyle w:val="TOC3"/>
            <w:tabs>
              <w:tab w:val="right" w:pos="973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val="en-US"/>
            </w:rPr>
          </w:pPr>
          <w:hyperlink w:anchor="_Toc235524123" w:history="1">
            <w:r w:rsidRPr="00D43027">
              <w:rPr>
                <w:rStyle w:val="Hyperlink"/>
                <w:noProof/>
              </w:rPr>
              <w:t>3.1.1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_Toc235524123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AED76" w14:textId="1D76EA70" w:rsidR="000B24FE" w:rsidRDefault="000B24FE">
          <w:pPr>
            <w:pStyle w:val="TOC3"/>
            <w:tabs>
              <w:tab w:val="right" w:pos="973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val="en-US"/>
            </w:rPr>
          </w:pPr>
          <w:hyperlink w:anchor="_Toc235524124" w:history="1">
            <w:r w:rsidRPr="00D43027">
              <w:rPr>
                <w:rStyle w:val="Hyperlink"/>
                <w:noProof/>
              </w:rPr>
              <w:t>3.1.2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_Toc235524124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494D3" w14:textId="5CD18F12" w:rsidR="000B24FE" w:rsidRDefault="000B24FE">
          <w:pPr>
            <w:pStyle w:val="TOC2"/>
            <w:tabs>
              <w:tab w:val="left" w:pos="581"/>
              <w:tab w:val="right" w:pos="973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Cs w:val="24"/>
              <w:lang w:val="en-US"/>
            </w:rPr>
          </w:pPr>
          <w:hyperlink w:anchor="_Toc235524125" w:history="1">
            <w:r w:rsidRPr="00D43027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szCs w:val="24"/>
                <w:lang w:val="en-US"/>
              </w:rPr>
              <w:tab/>
            </w:r>
            <w:r w:rsidRPr="00D43027">
              <w:rPr>
                <w:rStyle w:val="Hyperlink"/>
                <w:noProof/>
              </w:rPr>
              <w:t>Excepciones de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_Toc235524125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E04AC" w14:textId="0627039B" w:rsidR="000B24FE" w:rsidRDefault="000B24FE">
          <w:pPr>
            <w:pStyle w:val="TOC3"/>
            <w:tabs>
              <w:tab w:val="right" w:pos="973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val="en-US"/>
            </w:rPr>
          </w:pPr>
          <w:hyperlink w:anchor="_Toc235524126" w:history="1">
            <w:r w:rsidRPr="00D43027">
              <w:rPr>
                <w:rStyle w:val="Hyperlink"/>
                <w:noProof/>
              </w:rPr>
              <w:t>3.2.1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_Toc235524126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5FFCB" w14:textId="29A07751" w:rsidR="000B24FE" w:rsidRDefault="000B24FE">
          <w:pPr>
            <w:pStyle w:val="TOC3"/>
            <w:tabs>
              <w:tab w:val="right" w:pos="973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val="en-US"/>
            </w:rPr>
          </w:pPr>
          <w:hyperlink w:anchor="_Toc235524127" w:history="1">
            <w:r w:rsidRPr="00D43027">
              <w:rPr>
                <w:rStyle w:val="Hyperlink"/>
                <w:noProof/>
              </w:rPr>
              <w:t>3.2.2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_Toc235524127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30042" w14:textId="15723E55" w:rsidR="000B24FE" w:rsidRDefault="000B24FE">
          <w:pPr>
            <w:pStyle w:val="TOC2"/>
            <w:tabs>
              <w:tab w:val="left" w:pos="581"/>
              <w:tab w:val="right" w:pos="973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Cs w:val="24"/>
              <w:lang w:val="en-US"/>
            </w:rPr>
          </w:pPr>
          <w:hyperlink w:anchor="_Toc235524128" w:history="1">
            <w:r w:rsidRPr="00D43027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szCs w:val="24"/>
                <w:lang w:val="en-US"/>
              </w:rPr>
              <w:tab/>
            </w:r>
            <w:r w:rsidRPr="00D43027">
              <w:rPr>
                <w:rStyle w:val="Hyperlink"/>
                <w:noProof/>
              </w:rPr>
              <w:t>Excepciones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_Toc235524128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D8F5C" w14:textId="29965C90" w:rsidR="000B24FE" w:rsidRDefault="000B24FE">
          <w:pPr>
            <w:pStyle w:val="TOC3"/>
            <w:tabs>
              <w:tab w:val="right" w:pos="973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val="en-US"/>
            </w:rPr>
          </w:pPr>
          <w:hyperlink w:anchor="_Toc235524129" w:history="1">
            <w:r w:rsidRPr="00D43027">
              <w:rPr>
                <w:rStyle w:val="Hyperlink"/>
                <w:noProof/>
              </w:rPr>
              <w:t>3.3.1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_Toc235524129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19CC8" w14:textId="5B0353F7" w:rsidR="000B24FE" w:rsidRDefault="000B24FE">
          <w:pPr>
            <w:pStyle w:val="TOC3"/>
            <w:tabs>
              <w:tab w:val="right" w:pos="9736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:lang w:val="en-US"/>
            </w:rPr>
          </w:pPr>
          <w:hyperlink w:anchor="_Toc235524130" w:history="1">
            <w:r w:rsidRPr="00D43027">
              <w:rPr>
                <w:rStyle w:val="Hyperlink"/>
                <w:noProof/>
              </w:rPr>
              <w:t>3.3.2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_Toc235524130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E3749" w14:textId="17C86EC3" w:rsidR="00565939" w:rsidRPr="007C37A8" w:rsidRDefault="00D44A8E">
          <w:r>
            <w:rPr>
              <w:color w:val="FF7600"/>
              <w:sz w:val="28"/>
              <w:szCs w:val="36"/>
            </w:rPr>
            <w:lastRenderedPageBreak/>
            <w:fldChar w:fldCharType="end"/>
          </w:r>
        </w:p>
      </w:sdtContent>
    </w:sdt>
    <w:p w14:paraId="297A8629" w14:textId="1516EEDA" w:rsidR="00E34700" w:rsidRPr="007C37A8" w:rsidRDefault="00565939">
      <w:r w:rsidRPr="007C37A8">
        <w:br w:type="page"/>
      </w:r>
    </w:p>
    <w:p w14:paraId="1EA8E130" w14:textId="713A7837" w:rsidR="00E34700" w:rsidRPr="007C37A8" w:rsidRDefault="00E34700" w:rsidP="00E34700">
      <w:pPr>
        <w:pStyle w:val="DocumentControlInformation"/>
      </w:pPr>
      <w:r w:rsidRPr="007C37A8">
        <w:lastRenderedPageBreak/>
        <w:t>Información de Control de Documento</w:t>
      </w:r>
    </w:p>
    <w:p w14:paraId="2F3280D8" w14:textId="77777777" w:rsidR="00E34700" w:rsidRPr="007C37A8" w:rsidRDefault="00E34700" w:rsidP="00E34700">
      <w:pPr>
        <w:pStyle w:val="DocumentInformation"/>
        <w:jc w:val="both"/>
        <w:rPr>
          <w:rFonts w:ascii="Segoe UI" w:hAnsi="Segoe UI" w:cs="Segoe UI"/>
          <w:lang w:val="es-AR"/>
        </w:rPr>
      </w:pPr>
    </w:p>
    <w:p w14:paraId="4FD3B984" w14:textId="6B22C027" w:rsidR="00E34700" w:rsidRPr="007C37A8" w:rsidRDefault="00E34700" w:rsidP="00E34700">
      <w:pPr>
        <w:pStyle w:val="DocumentInformation"/>
        <w:jc w:val="both"/>
        <w:rPr>
          <w:rFonts w:ascii="Segoe UI" w:hAnsi="Segoe UI" w:cs="Segoe UI"/>
          <w:lang w:val="es-AR"/>
        </w:rPr>
      </w:pPr>
      <w:r w:rsidRPr="007C37A8">
        <w:rPr>
          <w:rFonts w:ascii="Segoe UI" w:hAnsi="Segoe UI" w:cs="Segoe UI"/>
          <w:lang w:val="es-AR"/>
        </w:rPr>
        <w:t>Información del Documento</w:t>
      </w:r>
    </w:p>
    <w:tbl>
      <w:tblPr>
        <w:tblW w:w="9391" w:type="dxa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000" w:firstRow="0" w:lastRow="0" w:firstColumn="0" w:lastColumn="0" w:noHBand="0" w:noVBand="0"/>
      </w:tblPr>
      <w:tblGrid>
        <w:gridCol w:w="3114"/>
        <w:gridCol w:w="6277"/>
      </w:tblGrid>
      <w:tr w:rsidR="00E34700" w:rsidRPr="005431A5" w14:paraId="3692E50B" w14:textId="77777777" w:rsidTr="00E3775D">
        <w:trPr>
          <w:trHeight w:val="288"/>
        </w:trPr>
        <w:tc>
          <w:tcPr>
            <w:tcW w:w="3114" w:type="dxa"/>
            <w:shd w:val="clear" w:color="auto" w:fill="FF9933"/>
            <w:vAlign w:val="center"/>
          </w:tcPr>
          <w:p w14:paraId="0880D6F2" w14:textId="77777777" w:rsidR="00E34700" w:rsidRPr="007C37A8" w:rsidRDefault="00E34700" w:rsidP="00314D35">
            <w:pPr>
              <w:pStyle w:val="Bodycopybold"/>
              <w:rPr>
                <w:rFonts w:ascii="Segoe UI" w:hAnsi="Segoe UI" w:cs="Segoe UI"/>
              </w:rPr>
            </w:pPr>
            <w:r w:rsidRPr="007C37A8">
              <w:rPr>
                <w:rFonts w:ascii="Segoe UI" w:hAnsi="Segoe UI" w:cs="Segoe UI"/>
              </w:rPr>
              <w:t>Nombre del documento</w:t>
            </w:r>
          </w:p>
        </w:tc>
        <w:tc>
          <w:tcPr>
            <w:tcW w:w="6277" w:type="dxa"/>
            <w:vAlign w:val="center"/>
          </w:tcPr>
          <w:p w14:paraId="51C2BB29" w14:textId="4CFF0ECA" w:rsidR="00E34700" w:rsidRPr="005431A5" w:rsidRDefault="005431A5" w:rsidP="00314D35">
            <w:pPr>
              <w:pStyle w:val="Documentname"/>
              <w:jc w:val="both"/>
              <w:rPr>
                <w:rFonts w:ascii="Segoe UI" w:hAnsi="Segoe UI" w:cs="Segoe UI"/>
                <w:b/>
                <w:lang w:val="es-ES"/>
              </w:rPr>
            </w:pPr>
            <w:r>
              <w:rPr>
                <w:rFonts w:ascii="Segoe UI" w:hAnsi="Segoe UI" w:cs="Segoe UI"/>
                <w:lang w:val="es-AR"/>
              </w:rPr>
              <w:t>TODO</w:t>
            </w:r>
          </w:p>
        </w:tc>
      </w:tr>
      <w:tr w:rsidR="00E34700" w:rsidRPr="007C37A8" w14:paraId="742668C0" w14:textId="77777777" w:rsidTr="00E3775D">
        <w:trPr>
          <w:trHeight w:val="288"/>
        </w:trPr>
        <w:tc>
          <w:tcPr>
            <w:tcW w:w="3114" w:type="dxa"/>
            <w:shd w:val="clear" w:color="auto" w:fill="FF9933"/>
            <w:vAlign w:val="center"/>
          </w:tcPr>
          <w:p w14:paraId="3C69A5F9" w14:textId="77777777" w:rsidR="00E34700" w:rsidRPr="007C37A8" w:rsidRDefault="00E34700" w:rsidP="00314D35">
            <w:pPr>
              <w:pStyle w:val="Bodycopybold"/>
              <w:rPr>
                <w:rFonts w:ascii="Segoe UI" w:hAnsi="Segoe UI" w:cs="Segoe UI"/>
              </w:rPr>
            </w:pPr>
            <w:r w:rsidRPr="007C37A8">
              <w:rPr>
                <w:rFonts w:ascii="Segoe UI" w:hAnsi="Segoe UI" w:cs="Segoe UI"/>
              </w:rPr>
              <w:t>Cliente</w:t>
            </w:r>
          </w:p>
        </w:tc>
        <w:tc>
          <w:tcPr>
            <w:tcW w:w="6277" w:type="dxa"/>
            <w:vAlign w:val="center"/>
          </w:tcPr>
          <w:p w14:paraId="3C11062B" w14:textId="44D18235" w:rsidR="00E34700" w:rsidRPr="007C37A8" w:rsidRDefault="005431A5" w:rsidP="00314D35">
            <w:pPr>
              <w:pStyle w:val="nombredelcliente"/>
              <w:jc w:val="both"/>
              <w:rPr>
                <w:rFonts w:ascii="Segoe UI" w:hAnsi="Segoe UI" w:cs="Segoe UI"/>
                <w:lang w:val="es-AR"/>
              </w:rPr>
            </w:pPr>
            <w:r>
              <w:rPr>
                <w:rFonts w:ascii="Segoe UI" w:hAnsi="Segoe UI" w:cs="Segoe UI"/>
                <w:lang w:val="es-AR"/>
              </w:rPr>
              <w:t>{{ cliente }}</w:t>
            </w:r>
          </w:p>
        </w:tc>
      </w:tr>
      <w:tr w:rsidR="00E34700" w:rsidRPr="007C37A8" w14:paraId="6E9CCD8F" w14:textId="77777777" w:rsidTr="00E3775D">
        <w:trPr>
          <w:trHeight w:val="470"/>
        </w:trPr>
        <w:tc>
          <w:tcPr>
            <w:tcW w:w="3114" w:type="dxa"/>
            <w:shd w:val="clear" w:color="auto" w:fill="FF9933"/>
            <w:vAlign w:val="center"/>
          </w:tcPr>
          <w:p w14:paraId="008D7262" w14:textId="77777777" w:rsidR="00E34700" w:rsidRPr="007C37A8" w:rsidRDefault="00E34700" w:rsidP="00314D35">
            <w:pPr>
              <w:pStyle w:val="Bodycopybold"/>
              <w:rPr>
                <w:rFonts w:ascii="Segoe UI" w:hAnsi="Segoe UI" w:cs="Segoe UI"/>
              </w:rPr>
            </w:pPr>
            <w:r w:rsidRPr="007C37A8">
              <w:rPr>
                <w:rFonts w:ascii="Segoe UI" w:hAnsi="Segoe UI" w:cs="Segoe UI"/>
              </w:rPr>
              <w:t>Nombre del proyecto</w:t>
            </w:r>
          </w:p>
        </w:tc>
        <w:tc>
          <w:tcPr>
            <w:tcW w:w="6277" w:type="dxa"/>
            <w:vAlign w:val="center"/>
          </w:tcPr>
          <w:p w14:paraId="4D69CAFB" w14:textId="2686FEB8" w:rsidR="00E34700" w:rsidRPr="007C37A8" w:rsidRDefault="005431A5" w:rsidP="00314D35">
            <w:pPr>
              <w:pStyle w:val="Insertnameoftheproject"/>
              <w:jc w:val="both"/>
              <w:rPr>
                <w:rFonts w:ascii="Segoe UI" w:hAnsi="Segoe UI" w:cs="Segoe UI"/>
                <w:b/>
                <w:color w:val="auto"/>
                <w:lang w:val="es-AR"/>
              </w:rPr>
            </w:pPr>
            <w:r>
              <w:rPr>
                <w:rFonts w:ascii="Segoe UI" w:hAnsi="Segoe UI" w:cs="Segoe UI"/>
                <w:b/>
                <w:color w:val="auto"/>
                <w:lang w:val="es-AR"/>
              </w:rPr>
              <w:t>{{ nombreBot }}</w:t>
            </w:r>
          </w:p>
        </w:tc>
      </w:tr>
      <w:tr w:rsidR="00E34700" w:rsidRPr="007C37A8" w14:paraId="203B42B6" w14:textId="77777777" w:rsidTr="00E3775D">
        <w:trPr>
          <w:trHeight w:val="288"/>
        </w:trPr>
        <w:tc>
          <w:tcPr>
            <w:tcW w:w="3114" w:type="dxa"/>
            <w:shd w:val="clear" w:color="auto" w:fill="FF9933"/>
            <w:vAlign w:val="center"/>
          </w:tcPr>
          <w:p w14:paraId="1086CC1B" w14:textId="77777777" w:rsidR="00E34700" w:rsidRPr="007C37A8" w:rsidRDefault="00E34700" w:rsidP="00314D35">
            <w:pPr>
              <w:pStyle w:val="Bodycopybold"/>
              <w:rPr>
                <w:rFonts w:ascii="Segoe UI" w:hAnsi="Segoe UI" w:cs="Segoe UI"/>
              </w:rPr>
            </w:pPr>
            <w:r w:rsidRPr="007C37A8">
              <w:rPr>
                <w:rFonts w:ascii="Segoe UI" w:hAnsi="Segoe UI" w:cs="Segoe UI"/>
              </w:rPr>
              <w:t>Identificación del caso</w:t>
            </w:r>
          </w:p>
        </w:tc>
        <w:tc>
          <w:tcPr>
            <w:tcW w:w="6277" w:type="dxa"/>
            <w:vAlign w:val="center"/>
          </w:tcPr>
          <w:p w14:paraId="1E50E3AE" w14:textId="6D582AB1" w:rsidR="00E34700" w:rsidRPr="007C37A8" w:rsidRDefault="005431A5" w:rsidP="00314D35">
            <w:pPr>
              <w:pStyle w:val="Caseid"/>
              <w:jc w:val="both"/>
              <w:rPr>
                <w:rFonts w:ascii="Segoe UI" w:hAnsi="Segoe UI" w:cs="Segoe UI"/>
                <w:color w:val="auto"/>
                <w:lang w:val="es-AR"/>
              </w:rPr>
            </w:pPr>
            <w:r>
              <w:rPr>
                <w:rFonts w:ascii="Segoe UI" w:hAnsi="Segoe UI" w:cs="Segoe UI"/>
                <w:color w:val="auto"/>
                <w:lang w:val="es-AR"/>
              </w:rPr>
              <w:t>{{ codigoBot }}</w:t>
            </w:r>
          </w:p>
        </w:tc>
      </w:tr>
      <w:tr w:rsidR="00E34700" w:rsidRPr="007C37A8" w14:paraId="348FEDA0" w14:textId="77777777" w:rsidTr="00E3775D">
        <w:trPr>
          <w:trHeight w:val="288"/>
        </w:trPr>
        <w:tc>
          <w:tcPr>
            <w:tcW w:w="3114" w:type="dxa"/>
            <w:shd w:val="clear" w:color="auto" w:fill="FF9933"/>
            <w:vAlign w:val="center"/>
          </w:tcPr>
          <w:p w14:paraId="1C7AF1F2" w14:textId="77777777" w:rsidR="00E34700" w:rsidRPr="007C37A8" w:rsidRDefault="00E34700" w:rsidP="00314D35">
            <w:pPr>
              <w:pStyle w:val="Bodycopybold"/>
              <w:rPr>
                <w:rFonts w:ascii="Segoe UI" w:hAnsi="Segoe UI" w:cs="Segoe UI"/>
              </w:rPr>
            </w:pPr>
            <w:r w:rsidRPr="007C37A8">
              <w:rPr>
                <w:rFonts w:ascii="Segoe UI" w:hAnsi="Segoe UI" w:cs="Segoe UI"/>
              </w:rPr>
              <w:t>Descripción del caso</w:t>
            </w:r>
          </w:p>
        </w:tc>
        <w:tc>
          <w:tcPr>
            <w:tcW w:w="6277" w:type="dxa"/>
            <w:vAlign w:val="center"/>
          </w:tcPr>
          <w:p w14:paraId="33A0A2BD" w14:textId="6418F013" w:rsidR="00E34700" w:rsidRPr="007C37A8" w:rsidRDefault="005431A5" w:rsidP="00314D35">
            <w:pPr>
              <w:pStyle w:val="Casedescription"/>
              <w:jc w:val="both"/>
              <w:rPr>
                <w:rFonts w:ascii="Segoe UI" w:hAnsi="Segoe UI" w:cs="Segoe UI"/>
                <w:color w:val="auto"/>
                <w:lang w:val="es-AR"/>
              </w:rPr>
            </w:pPr>
            <w:r>
              <w:rPr>
                <w:rFonts w:ascii="Segoe UI" w:hAnsi="Segoe UI" w:cs="Segoe UI"/>
                <w:color w:val="auto"/>
                <w:lang w:val="es-AR"/>
              </w:rPr>
              <w:t>TODO</w:t>
            </w:r>
          </w:p>
        </w:tc>
      </w:tr>
    </w:tbl>
    <w:p w14:paraId="109BD91C" w14:textId="77777777" w:rsidR="00E34700" w:rsidRPr="007C37A8" w:rsidRDefault="00E34700" w:rsidP="00E34700">
      <w:pPr>
        <w:pStyle w:val="DocumentInformation"/>
        <w:jc w:val="both"/>
        <w:rPr>
          <w:rFonts w:ascii="Segoe UI" w:hAnsi="Segoe UI" w:cs="Segoe UI"/>
          <w:lang w:val="es-AR"/>
        </w:rPr>
      </w:pPr>
    </w:p>
    <w:p w14:paraId="45E4D3AC" w14:textId="77777777" w:rsidR="00E34700" w:rsidRPr="007C37A8" w:rsidRDefault="00E34700" w:rsidP="00E34700">
      <w:pPr>
        <w:pStyle w:val="DocumentInformation"/>
        <w:jc w:val="both"/>
        <w:rPr>
          <w:rFonts w:ascii="Segoe UI" w:hAnsi="Segoe UI" w:cs="Segoe UI"/>
          <w:lang w:val="es-AR"/>
        </w:rPr>
      </w:pPr>
      <w:r w:rsidRPr="007C37A8">
        <w:rPr>
          <w:rFonts w:ascii="Segoe UI" w:hAnsi="Segoe UI" w:cs="Segoe UI"/>
          <w:lang w:val="es-AR"/>
        </w:rPr>
        <w:t>Historial de Edición del Documento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64"/>
        <w:gridCol w:w="1404"/>
        <w:gridCol w:w="3536"/>
        <w:gridCol w:w="2732"/>
      </w:tblGrid>
      <w:tr w:rsidR="00E34700" w:rsidRPr="007C37A8" w14:paraId="71B73D32" w14:textId="77777777" w:rsidTr="005431A5">
        <w:trPr>
          <w:trHeight w:val="317"/>
          <w:tblHeader/>
        </w:trPr>
        <w:tc>
          <w:tcPr>
            <w:tcW w:w="1060" w:type="pct"/>
            <w:shd w:val="clear" w:color="auto" w:fill="FF9933"/>
            <w:vAlign w:val="center"/>
          </w:tcPr>
          <w:p w14:paraId="769958C7" w14:textId="77777777" w:rsidR="00E34700" w:rsidRPr="007C37A8" w:rsidRDefault="00E34700" w:rsidP="00314D35">
            <w:pPr>
              <w:pStyle w:val="Tablehead1"/>
              <w:jc w:val="both"/>
              <w:rPr>
                <w:rFonts w:ascii="Segoe UI" w:hAnsi="Segoe UI" w:cs="Segoe UI"/>
              </w:rPr>
            </w:pPr>
            <w:r w:rsidRPr="007C37A8">
              <w:rPr>
                <w:rFonts w:ascii="Segoe UI" w:hAnsi="Segoe UI" w:cs="Segoe UI"/>
              </w:rPr>
              <w:t>Versión</w:t>
            </w:r>
          </w:p>
        </w:tc>
        <w:tc>
          <w:tcPr>
            <w:tcW w:w="721" w:type="pct"/>
            <w:shd w:val="clear" w:color="auto" w:fill="FF9933"/>
            <w:vAlign w:val="center"/>
          </w:tcPr>
          <w:p w14:paraId="73EFCEB0" w14:textId="77777777" w:rsidR="00E34700" w:rsidRPr="007C37A8" w:rsidRDefault="00E34700" w:rsidP="00314D35">
            <w:pPr>
              <w:pStyle w:val="Tablehead1"/>
              <w:jc w:val="both"/>
              <w:rPr>
                <w:rFonts w:ascii="Segoe UI" w:hAnsi="Segoe UI" w:cs="Segoe UI"/>
              </w:rPr>
            </w:pPr>
            <w:r w:rsidRPr="007C37A8">
              <w:rPr>
                <w:rFonts w:ascii="Segoe UI" w:hAnsi="Segoe UI" w:cs="Segoe UI"/>
              </w:rPr>
              <w:t>Fecha</w:t>
            </w:r>
          </w:p>
        </w:tc>
        <w:tc>
          <w:tcPr>
            <w:tcW w:w="1816" w:type="pct"/>
            <w:shd w:val="clear" w:color="auto" w:fill="FF9933"/>
            <w:vAlign w:val="center"/>
          </w:tcPr>
          <w:p w14:paraId="51D934A4" w14:textId="77777777" w:rsidR="00E34700" w:rsidRPr="007C37A8" w:rsidRDefault="00E34700" w:rsidP="00314D35">
            <w:pPr>
              <w:pStyle w:val="Tablehead1"/>
              <w:jc w:val="both"/>
              <w:rPr>
                <w:rFonts w:ascii="Segoe UI" w:hAnsi="Segoe UI" w:cs="Segoe UI"/>
              </w:rPr>
            </w:pPr>
            <w:r w:rsidRPr="007C37A8">
              <w:rPr>
                <w:rFonts w:ascii="Segoe UI" w:hAnsi="Segoe UI" w:cs="Segoe UI"/>
              </w:rPr>
              <w:t>Altas/Modificaciones</w:t>
            </w:r>
          </w:p>
        </w:tc>
        <w:tc>
          <w:tcPr>
            <w:tcW w:w="1403" w:type="pct"/>
            <w:shd w:val="clear" w:color="auto" w:fill="FF9933"/>
            <w:vAlign w:val="center"/>
          </w:tcPr>
          <w:p w14:paraId="14C5576A" w14:textId="77777777" w:rsidR="00E34700" w:rsidRPr="007C37A8" w:rsidRDefault="00E34700" w:rsidP="00314D35">
            <w:pPr>
              <w:pStyle w:val="Tablehead1"/>
              <w:jc w:val="both"/>
              <w:rPr>
                <w:rFonts w:ascii="Segoe UI" w:hAnsi="Segoe UI" w:cs="Segoe UI"/>
              </w:rPr>
            </w:pPr>
            <w:r w:rsidRPr="007C37A8">
              <w:rPr>
                <w:rFonts w:ascii="Segoe UI" w:hAnsi="Segoe UI" w:cs="Segoe UI"/>
              </w:rPr>
              <w:t>Preparado/Revisado por</w:t>
            </w:r>
          </w:p>
        </w:tc>
      </w:tr>
      <w:tr w:rsidR="00E34700" w:rsidRPr="007C37A8" w14:paraId="0F9E4855" w14:textId="77777777" w:rsidTr="005431A5">
        <w:tc>
          <w:tcPr>
            <w:tcW w:w="1060" w:type="pct"/>
          </w:tcPr>
          <w:p w14:paraId="1DB39024" w14:textId="25DC0DD1" w:rsidR="00E34700" w:rsidRPr="007C37A8" w:rsidRDefault="005431A5" w:rsidP="00314D35">
            <w:pPr>
              <w:pStyle w:val="Tabletext"/>
              <w:rPr>
                <w:rFonts w:ascii="Segoe UI" w:hAnsi="Segoe UI" w:cs="Segoe UI"/>
              </w:rPr>
            </w:pPr>
            <w:r w:rsidRPr="0029624F">
              <w:rPr>
                <w:rFonts w:cs="Segoe UI"/>
                <w:lang w:val="en-US"/>
              </w:rPr>
              <w:t xml:space="preserve">{%tr for </w:t>
            </w:r>
            <w:r>
              <w:rPr>
                <w:rFonts w:cs="Segoe UI"/>
                <w:lang w:val="en-US"/>
              </w:rPr>
              <w:t>m</w:t>
            </w:r>
            <w:r w:rsidRPr="0029624F">
              <w:rPr>
                <w:rFonts w:cs="Segoe UI"/>
                <w:lang w:val="en-US"/>
              </w:rPr>
              <w:t xml:space="preserve"> in </w:t>
            </w:r>
            <w:r>
              <w:rPr>
                <w:rFonts w:cs="Segoe UI"/>
                <w:lang w:val="en-US"/>
              </w:rPr>
              <w:t>modificaciones</w:t>
            </w:r>
            <w:r w:rsidRPr="0029624F">
              <w:rPr>
                <w:rFonts w:cs="Segoe UI"/>
                <w:lang w:val="en-US"/>
              </w:rPr>
              <w:t xml:space="preserve"> %}</w:t>
            </w:r>
          </w:p>
        </w:tc>
        <w:tc>
          <w:tcPr>
            <w:tcW w:w="721" w:type="pct"/>
          </w:tcPr>
          <w:p w14:paraId="0CAD7AFD" w14:textId="77777777" w:rsidR="00E34700" w:rsidRPr="007C37A8" w:rsidRDefault="00E34700" w:rsidP="00314D35">
            <w:pPr>
              <w:pStyle w:val="Tabletext"/>
              <w:rPr>
                <w:rFonts w:ascii="Segoe UI" w:hAnsi="Segoe UI" w:cs="Segoe UI"/>
              </w:rPr>
            </w:pPr>
          </w:p>
        </w:tc>
        <w:tc>
          <w:tcPr>
            <w:tcW w:w="1816" w:type="pct"/>
          </w:tcPr>
          <w:p w14:paraId="76540171" w14:textId="746E012E" w:rsidR="00E34700" w:rsidRPr="007C37A8" w:rsidRDefault="00E34700" w:rsidP="00314D35">
            <w:pPr>
              <w:pStyle w:val="Tabletext"/>
              <w:rPr>
                <w:rFonts w:ascii="Segoe UI" w:hAnsi="Segoe UI" w:cs="Segoe UI"/>
              </w:rPr>
            </w:pPr>
          </w:p>
        </w:tc>
        <w:tc>
          <w:tcPr>
            <w:tcW w:w="1403" w:type="pct"/>
          </w:tcPr>
          <w:p w14:paraId="0FC83B79" w14:textId="77777777" w:rsidR="00E34700" w:rsidRPr="007C37A8" w:rsidRDefault="00E34700" w:rsidP="00314D35">
            <w:pPr>
              <w:pStyle w:val="Tabletext"/>
              <w:rPr>
                <w:rFonts w:ascii="Segoe UI" w:hAnsi="Segoe UI" w:cs="Segoe UI"/>
              </w:rPr>
            </w:pPr>
          </w:p>
        </w:tc>
      </w:tr>
      <w:tr w:rsidR="00E34700" w:rsidRPr="007C37A8" w14:paraId="745A6AE6" w14:textId="77777777" w:rsidTr="005431A5">
        <w:tc>
          <w:tcPr>
            <w:tcW w:w="1060" w:type="pct"/>
          </w:tcPr>
          <w:p w14:paraId="4649A145" w14:textId="5A6D6533" w:rsidR="00E34700" w:rsidRPr="007C37A8" w:rsidRDefault="005431A5" w:rsidP="00314D35">
            <w:pPr>
              <w:pStyle w:val="Tabletext"/>
              <w:rPr>
                <w:rFonts w:ascii="Segoe UI" w:hAnsi="Segoe UI" w:cs="Segoe UI"/>
              </w:rPr>
            </w:pPr>
            <w:r>
              <w:rPr>
                <w:rFonts w:cs="Segoe UI"/>
              </w:rPr>
              <w:t>{{</w:t>
            </w:r>
            <w:r>
              <w:rPr>
                <w:rFonts w:cs="Segoe UI"/>
              </w:rPr>
              <w:t xml:space="preserve"> </w:t>
            </w:r>
            <w:r>
              <w:rPr>
                <w:rFonts w:cs="Segoe UI"/>
              </w:rPr>
              <w:t>m.version</w:t>
            </w:r>
            <w:r>
              <w:rPr>
                <w:rFonts w:cs="Segoe UI"/>
              </w:rPr>
              <w:t xml:space="preserve"> </w:t>
            </w:r>
            <w:r>
              <w:rPr>
                <w:rFonts w:cs="Segoe UI"/>
              </w:rPr>
              <w:t>}}</w:t>
            </w:r>
          </w:p>
        </w:tc>
        <w:tc>
          <w:tcPr>
            <w:tcW w:w="721" w:type="pct"/>
          </w:tcPr>
          <w:p w14:paraId="11BCBD58" w14:textId="1AA206D8" w:rsidR="00E34700" w:rsidRPr="007C37A8" w:rsidRDefault="005431A5" w:rsidP="00314D35">
            <w:pPr>
              <w:pStyle w:val="Tabletext"/>
              <w:rPr>
                <w:rFonts w:ascii="Segoe UI" w:hAnsi="Segoe UI" w:cs="Segoe UI"/>
              </w:rPr>
            </w:pPr>
            <w:r>
              <w:rPr>
                <w:rFonts w:cs="Segoe UI"/>
                <w:lang w:val="es-ES"/>
              </w:rPr>
              <w:t>{{</w:t>
            </w:r>
            <w:r>
              <w:rPr>
                <w:rFonts w:cs="Segoe UI"/>
                <w:lang w:val="es-ES"/>
              </w:rPr>
              <w:t xml:space="preserve"> </w:t>
            </w:r>
            <w:r>
              <w:rPr>
                <w:rFonts w:cs="Segoe UI"/>
                <w:lang w:val="es-ES"/>
              </w:rPr>
              <w:t>m.fecha</w:t>
            </w:r>
            <w:r>
              <w:rPr>
                <w:rFonts w:cs="Segoe UI"/>
                <w:lang w:val="es-ES"/>
              </w:rPr>
              <w:t xml:space="preserve"> </w:t>
            </w:r>
            <w:r>
              <w:rPr>
                <w:rFonts w:cs="Segoe UI"/>
                <w:lang w:val="es-ES"/>
              </w:rPr>
              <w:t>}}</w:t>
            </w:r>
          </w:p>
        </w:tc>
        <w:tc>
          <w:tcPr>
            <w:tcW w:w="1816" w:type="pct"/>
          </w:tcPr>
          <w:p w14:paraId="10B89451" w14:textId="55764419" w:rsidR="00E34700" w:rsidRPr="007C37A8" w:rsidRDefault="005431A5" w:rsidP="00314D35">
            <w:pPr>
              <w:pStyle w:val="Tabletext"/>
              <w:rPr>
                <w:rFonts w:ascii="Segoe UI" w:hAnsi="Segoe UI" w:cs="Segoe UI"/>
              </w:rPr>
            </w:pPr>
            <w:r>
              <w:rPr>
                <w:rFonts w:cs="Segoe UI"/>
                <w:lang w:val="es-ES"/>
              </w:rPr>
              <w:t>{{</w:t>
            </w:r>
            <w:r>
              <w:rPr>
                <w:rFonts w:cs="Segoe UI"/>
                <w:lang w:val="es-ES"/>
              </w:rPr>
              <w:t xml:space="preserve"> </w:t>
            </w:r>
            <w:r>
              <w:rPr>
                <w:rFonts w:cs="Segoe UI"/>
                <w:lang w:val="es-ES"/>
              </w:rPr>
              <w:t>m.</w:t>
            </w:r>
            <w:r>
              <w:rPr>
                <w:rFonts w:cs="Segoe UI"/>
                <w:lang w:val="es-ES"/>
              </w:rPr>
              <w:t xml:space="preserve">motivo </w:t>
            </w:r>
            <w:r>
              <w:rPr>
                <w:rFonts w:cs="Segoe UI"/>
                <w:lang w:val="es-ES"/>
              </w:rPr>
              <w:t>}}</w:t>
            </w:r>
          </w:p>
        </w:tc>
        <w:tc>
          <w:tcPr>
            <w:tcW w:w="1403" w:type="pct"/>
          </w:tcPr>
          <w:p w14:paraId="141E9582" w14:textId="3D0EB266" w:rsidR="00E34700" w:rsidRPr="007C37A8" w:rsidRDefault="005431A5" w:rsidP="00314D35">
            <w:pPr>
              <w:pStyle w:val="Tabletext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{{ m.autor }}</w:t>
            </w:r>
          </w:p>
        </w:tc>
      </w:tr>
      <w:tr w:rsidR="00E34700" w:rsidRPr="007C37A8" w14:paraId="74251DF5" w14:textId="77777777" w:rsidTr="005431A5">
        <w:tc>
          <w:tcPr>
            <w:tcW w:w="1060" w:type="pct"/>
          </w:tcPr>
          <w:p w14:paraId="4BC3EF1E" w14:textId="2F783EA2" w:rsidR="00E34700" w:rsidRPr="007C37A8" w:rsidRDefault="005431A5" w:rsidP="00314D35">
            <w:pPr>
              <w:pStyle w:val="Tabletext"/>
              <w:rPr>
                <w:rFonts w:ascii="Segoe UI" w:hAnsi="Segoe UI" w:cs="Segoe UI"/>
              </w:rPr>
            </w:pPr>
            <w:r w:rsidRPr="00E40776">
              <w:rPr>
                <w:rFonts w:cs="Segoe UI"/>
              </w:rPr>
              <w:t>{%</w:t>
            </w:r>
            <w:r>
              <w:rPr>
                <w:rFonts w:cs="Segoe UI"/>
              </w:rPr>
              <w:t>tr</w:t>
            </w:r>
            <w:r w:rsidRPr="00E40776">
              <w:rPr>
                <w:rFonts w:cs="Segoe UI"/>
              </w:rPr>
              <w:t xml:space="preserve"> endfor %}</w:t>
            </w:r>
          </w:p>
        </w:tc>
        <w:tc>
          <w:tcPr>
            <w:tcW w:w="721" w:type="pct"/>
          </w:tcPr>
          <w:p w14:paraId="36B92B97" w14:textId="77777777" w:rsidR="00E34700" w:rsidRPr="007C37A8" w:rsidRDefault="00E34700" w:rsidP="00314D35">
            <w:pPr>
              <w:pStyle w:val="Tabletext"/>
              <w:rPr>
                <w:rFonts w:ascii="Segoe UI" w:hAnsi="Segoe UI" w:cs="Segoe UI"/>
              </w:rPr>
            </w:pPr>
          </w:p>
        </w:tc>
        <w:tc>
          <w:tcPr>
            <w:tcW w:w="1816" w:type="pct"/>
          </w:tcPr>
          <w:p w14:paraId="78CA0396" w14:textId="77777777" w:rsidR="00E34700" w:rsidRPr="007C37A8" w:rsidRDefault="00E34700" w:rsidP="00314D35">
            <w:pPr>
              <w:pStyle w:val="Tabletext"/>
              <w:rPr>
                <w:rFonts w:ascii="Segoe UI" w:hAnsi="Segoe UI" w:cs="Segoe UI"/>
              </w:rPr>
            </w:pPr>
          </w:p>
        </w:tc>
        <w:tc>
          <w:tcPr>
            <w:tcW w:w="1403" w:type="pct"/>
          </w:tcPr>
          <w:p w14:paraId="78F8997C" w14:textId="77777777" w:rsidR="00E34700" w:rsidRPr="007C37A8" w:rsidRDefault="00E34700" w:rsidP="00314D35">
            <w:pPr>
              <w:pStyle w:val="Tabletext"/>
              <w:rPr>
                <w:rFonts w:ascii="Segoe UI" w:hAnsi="Segoe UI" w:cs="Segoe UI"/>
              </w:rPr>
            </w:pPr>
          </w:p>
        </w:tc>
      </w:tr>
    </w:tbl>
    <w:p w14:paraId="2EA2A04D" w14:textId="7010C016" w:rsidR="00E34700" w:rsidRPr="007C37A8" w:rsidRDefault="00E34700"/>
    <w:p w14:paraId="4DA5EE4D" w14:textId="77777777" w:rsidR="00E34700" w:rsidRPr="007C37A8" w:rsidRDefault="00E34700">
      <w:r w:rsidRPr="007C37A8">
        <w:br w:type="page"/>
      </w:r>
    </w:p>
    <w:bookmarkEnd w:id="1"/>
    <w:bookmarkEnd w:id="2"/>
    <w:bookmarkEnd w:id="3"/>
    <w:p w14:paraId="731A59C6" w14:textId="6E510A61" w:rsidR="005468AA" w:rsidRDefault="005468AA"/>
    <w:p w14:paraId="0CE88803" w14:textId="77777777" w:rsidR="007015EC" w:rsidRPr="007F7E40" w:rsidRDefault="007015EC" w:rsidP="00025197">
      <w:pPr>
        <w:pStyle w:val="Heading1"/>
      </w:pPr>
      <w:bookmarkStart w:id="4" w:name="_Toc173838460"/>
      <w:bookmarkStart w:id="5" w:name="_Toc235524095"/>
      <w:r w:rsidRPr="007F7E40">
        <w:t>Descripción General del Proceso</w:t>
      </w:r>
      <w:bookmarkEnd w:id="4"/>
      <w:bookmarkEnd w:id="5"/>
    </w:p>
    <w:p w14:paraId="4FB6910A" w14:textId="77777777" w:rsidR="007015EC" w:rsidRPr="007F7E40" w:rsidRDefault="007015EC" w:rsidP="007015EC">
      <w:pPr>
        <w:pStyle w:val="Heading2"/>
        <w:ind w:hanging="851"/>
      </w:pPr>
      <w:bookmarkStart w:id="6" w:name="_Toc173838461"/>
      <w:bookmarkStart w:id="7" w:name="_Toc235524096"/>
      <w:proofErr w:type="spellStart"/>
      <w:r w:rsidRPr="007F7E40">
        <w:t>Propósito</w:t>
      </w:r>
      <w:proofErr w:type="spellEnd"/>
      <w:r w:rsidRPr="007F7E40">
        <w:t xml:space="preserve"> del </w:t>
      </w:r>
      <w:proofErr w:type="spellStart"/>
      <w:r w:rsidRPr="007F7E40">
        <w:t>Proceso</w:t>
      </w:r>
      <w:bookmarkEnd w:id="6"/>
      <w:bookmarkEnd w:id="7"/>
      <w:proofErr w:type="spellEnd"/>
    </w:p>
    <w:p w14:paraId="29E6FE15" w14:textId="77777777" w:rsidR="007015EC" w:rsidRPr="00483D84" w:rsidRDefault="007015EC" w:rsidP="007015EC">
      <w:pPr>
        <w:pStyle w:val="Bullet1"/>
      </w:pPr>
      <w:r>
        <w:t>&lt;Describir el p</w:t>
      </w:r>
      <w:r w:rsidRPr="007F7E40">
        <w:t>ropósito y resumen a alto nivel sobre la automatización</w:t>
      </w:r>
      <w:r>
        <w:t xml:space="preserve"> &gt;</w:t>
      </w:r>
    </w:p>
    <w:p w14:paraId="1DAE301E" w14:textId="77777777" w:rsidR="007015EC" w:rsidRPr="007F7E40" w:rsidRDefault="007015EC" w:rsidP="007015EC">
      <w:pPr>
        <w:pStyle w:val="Bodycopy"/>
        <w:rPr>
          <w:lang w:val="es-AR"/>
        </w:rPr>
      </w:pPr>
    </w:p>
    <w:p w14:paraId="3E78A320" w14:textId="77777777" w:rsidR="007015EC" w:rsidRPr="007F7E40" w:rsidRDefault="007015EC" w:rsidP="007015EC">
      <w:pPr>
        <w:pStyle w:val="Heading2"/>
        <w:ind w:hanging="851"/>
        <w:rPr>
          <w:lang w:val="es-AR"/>
        </w:rPr>
      </w:pPr>
      <w:bookmarkStart w:id="8" w:name="_Toc173838462"/>
      <w:bookmarkStart w:id="9" w:name="_Toc235524097"/>
      <w:r w:rsidRPr="007F7E40">
        <w:rPr>
          <w:lang w:val="es-AR"/>
        </w:rPr>
        <w:t>Diagrama de flujo – Low level (Solución automatización)</w:t>
      </w:r>
      <w:bookmarkEnd w:id="8"/>
      <w:bookmarkEnd w:id="9"/>
    </w:p>
    <w:p w14:paraId="3516CD41" w14:textId="77777777" w:rsidR="007015EC" w:rsidRPr="00483D84" w:rsidRDefault="007015EC" w:rsidP="007015EC">
      <w:pPr>
        <w:pStyle w:val="Bullet1"/>
      </w:pPr>
      <w:r>
        <w:t xml:space="preserve">&lt;Insertar el </w:t>
      </w:r>
      <w:r w:rsidRPr="007F7E40">
        <w:t>Diagrama de flujo del proceso</w:t>
      </w:r>
      <w:r>
        <w:t>&gt;</w:t>
      </w:r>
    </w:p>
    <w:p w14:paraId="46CD0D28" w14:textId="77777777" w:rsidR="007015EC" w:rsidRPr="007F7E40" w:rsidRDefault="007015EC" w:rsidP="007015EC">
      <w:pPr>
        <w:pStyle w:val="Bodycopy"/>
        <w:rPr>
          <w:lang w:val="es-AR"/>
        </w:rPr>
      </w:pPr>
    </w:p>
    <w:p w14:paraId="437E8981" w14:textId="77777777" w:rsidR="007015EC" w:rsidRPr="007F7E40" w:rsidRDefault="007015EC" w:rsidP="007015EC">
      <w:pPr>
        <w:pStyle w:val="Heading2"/>
        <w:ind w:hanging="851"/>
      </w:pPr>
      <w:bookmarkStart w:id="10" w:name="_Toc173838463"/>
      <w:bookmarkStart w:id="11" w:name="_Toc235524098"/>
      <w:r w:rsidRPr="007F7E40">
        <w:t xml:space="preserve">Sistemas </w:t>
      </w:r>
      <w:proofErr w:type="spellStart"/>
      <w:r w:rsidRPr="007F7E40">
        <w:t>Involucrados</w:t>
      </w:r>
      <w:bookmarkEnd w:id="10"/>
      <w:bookmarkEnd w:id="11"/>
      <w:proofErr w:type="spellEnd"/>
    </w:p>
    <w:p w14:paraId="686DE8C3" w14:textId="77777777" w:rsidR="007015EC" w:rsidRDefault="007015EC" w:rsidP="007015EC">
      <w:pPr>
        <w:pStyle w:val="Bodycopy"/>
        <w:rPr>
          <w:lang w:val="es-AR"/>
        </w:rPr>
      </w:pPr>
      <w:r w:rsidRPr="007F7E40">
        <w:rPr>
          <w:lang w:val="es-AR"/>
        </w:rPr>
        <w:t>Los siguientes sistemas son los utilizados durante el proceso manual.</w:t>
      </w:r>
    </w:p>
    <w:tbl>
      <w:tblPr>
        <w:tblW w:w="0" w:type="auto"/>
        <w:tblBorders>
          <w:top w:val="single" w:sz="4" w:space="0" w:color="002776"/>
          <w:left w:val="single" w:sz="4" w:space="0" w:color="002776"/>
          <w:bottom w:val="single" w:sz="4" w:space="0" w:color="002776"/>
          <w:right w:val="single" w:sz="4" w:space="0" w:color="002776"/>
          <w:insideH w:val="single" w:sz="4" w:space="0" w:color="002776"/>
          <w:insideV w:val="single" w:sz="4" w:space="0" w:color="002776"/>
        </w:tblBorders>
        <w:tblLayout w:type="fixed"/>
        <w:tblLook w:val="0000" w:firstRow="0" w:lastRow="0" w:firstColumn="0" w:lastColumn="0" w:noHBand="0" w:noVBand="0"/>
      </w:tblPr>
      <w:tblGrid>
        <w:gridCol w:w="1129"/>
        <w:gridCol w:w="5387"/>
        <w:gridCol w:w="2834"/>
      </w:tblGrid>
      <w:tr w:rsidR="007015EC" w:rsidRPr="003E0B5C" w14:paraId="07EADCEE" w14:textId="77777777" w:rsidTr="002427CF">
        <w:trPr>
          <w:trHeight w:val="266"/>
          <w:tblHeader/>
        </w:trPr>
        <w:tc>
          <w:tcPr>
            <w:tcW w:w="11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97132" w:themeFill="accent2"/>
            <w:vAlign w:val="center"/>
          </w:tcPr>
          <w:p w14:paraId="5B8764F1" w14:textId="77777777" w:rsidR="007015EC" w:rsidRPr="00483D84" w:rsidRDefault="007015EC" w:rsidP="008C7D45">
            <w:pPr>
              <w:pStyle w:val="Tablehead1"/>
              <w:rPr>
                <w:sz w:val="22"/>
              </w:rPr>
            </w:pPr>
            <w:r>
              <w:rPr>
                <w:sz w:val="22"/>
              </w:rPr>
              <w:t>Sistema</w:t>
            </w:r>
          </w:p>
        </w:tc>
        <w:tc>
          <w:tcPr>
            <w:tcW w:w="538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97132" w:themeFill="accent2"/>
            <w:vAlign w:val="center"/>
          </w:tcPr>
          <w:p w14:paraId="7438652A" w14:textId="77777777" w:rsidR="007015EC" w:rsidRPr="00483D84" w:rsidRDefault="007015EC" w:rsidP="008C7D45">
            <w:pPr>
              <w:pStyle w:val="Tablehead1"/>
              <w:rPr>
                <w:sz w:val="22"/>
              </w:rPr>
            </w:pPr>
            <w:r>
              <w:rPr>
                <w:sz w:val="22"/>
              </w:rPr>
              <w:t>Descripción</w:t>
            </w:r>
          </w:p>
        </w:tc>
        <w:tc>
          <w:tcPr>
            <w:tcW w:w="283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97132" w:themeFill="accent2"/>
            <w:vAlign w:val="center"/>
          </w:tcPr>
          <w:p w14:paraId="328DE083" w14:textId="77777777" w:rsidR="007015EC" w:rsidRPr="006D0BA4" w:rsidRDefault="007015EC" w:rsidP="008C7D45">
            <w:pPr>
              <w:pStyle w:val="Tablehead1"/>
              <w:rPr>
                <w:sz w:val="22"/>
              </w:rPr>
            </w:pPr>
            <w:r>
              <w:rPr>
                <w:sz w:val="22"/>
              </w:rPr>
              <w:t>Ambiente</w:t>
            </w:r>
          </w:p>
        </w:tc>
      </w:tr>
      <w:tr w:rsidR="007015EC" w:rsidRPr="00C4480A" w14:paraId="0EAB88E3" w14:textId="77777777" w:rsidTr="008C7D45">
        <w:trPr>
          <w:trHeight w:val="319"/>
        </w:trPr>
        <w:tc>
          <w:tcPr>
            <w:tcW w:w="112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82A5A0C" w14:textId="77777777" w:rsidR="007015EC" w:rsidRPr="00D04E7E" w:rsidRDefault="007015EC" w:rsidP="008C7D45">
            <w:pPr>
              <w:pStyle w:val="Tabletext"/>
            </w:pPr>
          </w:p>
        </w:tc>
        <w:tc>
          <w:tcPr>
            <w:tcW w:w="538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BCD520D" w14:textId="77777777" w:rsidR="007015EC" w:rsidRPr="00D04E7E" w:rsidRDefault="007015EC" w:rsidP="008C7D45">
            <w:pPr>
              <w:pStyle w:val="Tabletext"/>
            </w:pPr>
          </w:p>
        </w:tc>
        <w:tc>
          <w:tcPr>
            <w:tcW w:w="283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3ED1B8CE" w14:textId="77777777" w:rsidR="007015EC" w:rsidRPr="00D04E7E" w:rsidRDefault="007015EC" w:rsidP="008C7D45">
            <w:pPr>
              <w:pStyle w:val="Tabletext"/>
            </w:pPr>
          </w:p>
        </w:tc>
      </w:tr>
      <w:tr w:rsidR="007015EC" w:rsidRPr="00C4480A" w14:paraId="14638890" w14:textId="77777777" w:rsidTr="008C7D45">
        <w:trPr>
          <w:trHeight w:val="319"/>
        </w:trPr>
        <w:tc>
          <w:tcPr>
            <w:tcW w:w="112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5AF1BF8" w14:textId="77777777" w:rsidR="007015EC" w:rsidRPr="00D04E7E" w:rsidRDefault="007015EC" w:rsidP="008C7D45">
            <w:pPr>
              <w:pStyle w:val="Tabletext"/>
            </w:pPr>
          </w:p>
        </w:tc>
        <w:tc>
          <w:tcPr>
            <w:tcW w:w="538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09D0D915" w14:textId="77777777" w:rsidR="007015EC" w:rsidRDefault="007015EC" w:rsidP="008C7D45">
            <w:pPr>
              <w:pStyle w:val="Tabletext"/>
            </w:pPr>
          </w:p>
        </w:tc>
        <w:tc>
          <w:tcPr>
            <w:tcW w:w="283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C24A1E5" w14:textId="77777777" w:rsidR="007015EC" w:rsidRPr="00D04E7E" w:rsidRDefault="007015EC" w:rsidP="008C7D45">
            <w:pPr>
              <w:pStyle w:val="Tabletext"/>
            </w:pPr>
          </w:p>
        </w:tc>
      </w:tr>
    </w:tbl>
    <w:p w14:paraId="497AC2E5" w14:textId="77777777" w:rsidR="007015EC" w:rsidRDefault="007015EC" w:rsidP="007015EC">
      <w:pPr>
        <w:pStyle w:val="Bodycopy"/>
        <w:rPr>
          <w:lang w:val="es-AR"/>
        </w:rPr>
      </w:pPr>
    </w:p>
    <w:p w14:paraId="0593A915" w14:textId="77777777" w:rsidR="007015EC" w:rsidRPr="00C95E33" w:rsidRDefault="007015EC" w:rsidP="007015EC">
      <w:pPr>
        <w:pStyle w:val="Heading2"/>
        <w:ind w:hanging="851"/>
      </w:pPr>
      <w:bookmarkStart w:id="12" w:name="_Toc173838464"/>
      <w:bookmarkStart w:id="13" w:name="_Toc235524099"/>
      <w:r>
        <w:t>E</w:t>
      </w:r>
      <w:r w:rsidRPr="00C95E33">
        <w:t>ntradas</w:t>
      </w:r>
      <w:bookmarkEnd w:id="12"/>
      <w:bookmarkEnd w:id="13"/>
    </w:p>
    <w:p w14:paraId="0CCA2E99" w14:textId="77777777" w:rsidR="007015EC" w:rsidRPr="00483D84" w:rsidRDefault="007015EC" w:rsidP="007015EC">
      <w:pPr>
        <w:pStyle w:val="Bullet1"/>
      </w:pPr>
      <w:r>
        <w:t xml:space="preserve">&lt;Insertar </w:t>
      </w:r>
      <w:r w:rsidRPr="00C95E33">
        <w:t>Inputs utilizados por el Bot</w:t>
      </w:r>
      <w:r>
        <w:t>&gt;</w:t>
      </w:r>
    </w:p>
    <w:p w14:paraId="436A5E40" w14:textId="77777777" w:rsidR="007015EC" w:rsidRPr="00C95E33" w:rsidRDefault="007015EC" w:rsidP="007015EC">
      <w:pPr>
        <w:pStyle w:val="Bodycopy"/>
        <w:rPr>
          <w:lang w:val="es-AR"/>
        </w:rPr>
      </w:pPr>
    </w:p>
    <w:p w14:paraId="62AE9FB4" w14:textId="77777777" w:rsidR="007015EC" w:rsidRPr="00C95E33" w:rsidRDefault="007015EC" w:rsidP="007015EC">
      <w:pPr>
        <w:pStyle w:val="Heading2"/>
        <w:ind w:hanging="851"/>
      </w:pPr>
      <w:bookmarkStart w:id="14" w:name="_Toc173838465"/>
      <w:bookmarkStart w:id="15" w:name="_Toc235524100"/>
      <w:proofErr w:type="spellStart"/>
      <w:r w:rsidRPr="00C95E33">
        <w:t>Salidas</w:t>
      </w:r>
      <w:bookmarkEnd w:id="14"/>
      <w:bookmarkEnd w:id="15"/>
      <w:proofErr w:type="spellEnd"/>
    </w:p>
    <w:p w14:paraId="6031B027" w14:textId="77777777" w:rsidR="007015EC" w:rsidRDefault="007015EC" w:rsidP="007015EC">
      <w:pPr>
        <w:pStyle w:val="Bullet1"/>
      </w:pPr>
      <w:r w:rsidRPr="00C95E33">
        <w:t xml:space="preserve">&lt;Insertar </w:t>
      </w:r>
      <w:r>
        <w:t>outputs generados</w:t>
      </w:r>
      <w:r w:rsidRPr="00C95E33">
        <w:t xml:space="preserve"> por el Bot&gt;</w:t>
      </w:r>
    </w:p>
    <w:p w14:paraId="6D3FBA5B" w14:textId="77777777" w:rsidR="007015EC" w:rsidRPr="00C95E33" w:rsidRDefault="007015EC" w:rsidP="007015EC">
      <w:pPr>
        <w:pStyle w:val="Bodycopy"/>
        <w:rPr>
          <w:lang w:val="es-AR"/>
        </w:rPr>
      </w:pPr>
    </w:p>
    <w:p w14:paraId="40DD2E5E" w14:textId="77777777" w:rsidR="007015EC" w:rsidRDefault="007015EC" w:rsidP="007015EC">
      <w:pPr>
        <w:pStyle w:val="Heading2"/>
        <w:ind w:hanging="851"/>
      </w:pPr>
      <w:bookmarkStart w:id="16" w:name="_Toc173838466"/>
      <w:bookmarkStart w:id="17" w:name="_Toc235524101"/>
      <w:proofErr w:type="spellStart"/>
      <w:r>
        <w:t>Precondiciones</w:t>
      </w:r>
      <w:bookmarkEnd w:id="16"/>
      <w:bookmarkEnd w:id="17"/>
      <w:proofErr w:type="spellEnd"/>
      <w:r>
        <w:t xml:space="preserve"> </w:t>
      </w:r>
    </w:p>
    <w:p w14:paraId="0048A8FD" w14:textId="77777777" w:rsidR="007015EC" w:rsidRPr="006D0BA4" w:rsidRDefault="007015EC" w:rsidP="007015EC">
      <w:pPr>
        <w:pStyle w:val="Bullet1"/>
      </w:pPr>
      <w:r w:rsidRPr="006D0BA4">
        <w:t>&lt;</w:t>
      </w:r>
      <w:r>
        <w:t>Proporciona una breve descripción de las precondiciones necesarias para el funcionamiento del BOT</w:t>
      </w:r>
      <w:r w:rsidRPr="006D0BA4">
        <w:t>&gt;</w:t>
      </w:r>
    </w:p>
    <w:tbl>
      <w:tblPr>
        <w:tblW w:w="0" w:type="auto"/>
        <w:tblBorders>
          <w:top w:val="single" w:sz="4" w:space="0" w:color="002776"/>
          <w:left w:val="single" w:sz="4" w:space="0" w:color="002776"/>
          <w:bottom w:val="single" w:sz="4" w:space="0" w:color="002776"/>
          <w:right w:val="single" w:sz="4" w:space="0" w:color="002776"/>
          <w:insideH w:val="single" w:sz="4" w:space="0" w:color="002776"/>
          <w:insideV w:val="single" w:sz="4" w:space="0" w:color="002776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5812"/>
        <w:gridCol w:w="2834"/>
      </w:tblGrid>
      <w:tr w:rsidR="007015EC" w:rsidRPr="003E0B5C" w14:paraId="17D90B0D" w14:textId="77777777" w:rsidTr="002427CF">
        <w:trPr>
          <w:trHeight w:val="266"/>
          <w:tblHeader/>
        </w:trPr>
        <w:tc>
          <w:tcPr>
            <w:tcW w:w="70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97132" w:themeFill="accent2"/>
            <w:vAlign w:val="center"/>
          </w:tcPr>
          <w:p w14:paraId="7E87A768" w14:textId="77777777" w:rsidR="007015EC" w:rsidRPr="00483D84" w:rsidRDefault="007015EC" w:rsidP="008C7D45">
            <w:pPr>
              <w:pStyle w:val="Tablehead1"/>
              <w:rPr>
                <w:sz w:val="22"/>
              </w:rPr>
            </w:pPr>
            <w:r>
              <w:rPr>
                <w:sz w:val="22"/>
              </w:rPr>
              <w:t>#</w:t>
            </w:r>
          </w:p>
        </w:tc>
        <w:tc>
          <w:tcPr>
            <w:tcW w:w="581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97132" w:themeFill="accent2"/>
            <w:vAlign w:val="center"/>
          </w:tcPr>
          <w:p w14:paraId="352E3526" w14:textId="77777777" w:rsidR="007015EC" w:rsidRPr="00483D84" w:rsidRDefault="007015EC" w:rsidP="008C7D45">
            <w:pPr>
              <w:pStyle w:val="Tablehead1"/>
              <w:rPr>
                <w:sz w:val="22"/>
              </w:rPr>
            </w:pPr>
            <w:r>
              <w:rPr>
                <w:sz w:val="22"/>
              </w:rPr>
              <w:t>Precondición</w:t>
            </w:r>
          </w:p>
        </w:tc>
        <w:tc>
          <w:tcPr>
            <w:tcW w:w="283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97132" w:themeFill="accent2"/>
            <w:vAlign w:val="center"/>
          </w:tcPr>
          <w:p w14:paraId="48B9B81D" w14:textId="77777777" w:rsidR="007015EC" w:rsidRPr="006D0BA4" w:rsidRDefault="007015EC" w:rsidP="008C7D45">
            <w:pPr>
              <w:pStyle w:val="Tablehead1"/>
              <w:rPr>
                <w:sz w:val="22"/>
              </w:rPr>
            </w:pPr>
            <w:r>
              <w:rPr>
                <w:sz w:val="22"/>
              </w:rPr>
              <w:t>Detalle</w:t>
            </w:r>
          </w:p>
        </w:tc>
      </w:tr>
      <w:tr w:rsidR="007015EC" w:rsidRPr="00763C2F" w14:paraId="235FB923" w14:textId="77777777" w:rsidTr="008C7D45">
        <w:trPr>
          <w:trHeight w:val="319"/>
        </w:trPr>
        <w:tc>
          <w:tcPr>
            <w:tcW w:w="70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7C89B561" w14:textId="77777777" w:rsidR="007015EC" w:rsidRPr="00D04E7E" w:rsidRDefault="007015EC" w:rsidP="006B4FB0">
            <w:pPr>
              <w:pStyle w:val="Heading3"/>
              <w:numPr>
                <w:ilvl w:val="2"/>
                <w:numId w:val="6"/>
              </w:numPr>
            </w:pPr>
            <w:bookmarkStart w:id="18" w:name="_Toc235524102"/>
            <w:bookmarkEnd w:id="18"/>
          </w:p>
        </w:tc>
        <w:tc>
          <w:tcPr>
            <w:tcW w:w="5812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4A004B44" w14:textId="77777777" w:rsidR="007015EC" w:rsidRPr="00C95E33" w:rsidRDefault="007015EC" w:rsidP="008C7D45">
            <w:r w:rsidRPr="00C95E33">
              <w:t>Carpeta compartida de archivos del Bot</w:t>
            </w:r>
          </w:p>
        </w:tc>
        <w:tc>
          <w:tcPr>
            <w:tcW w:w="283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08544174" w14:textId="77777777" w:rsidR="007015EC" w:rsidRPr="00D04E7E" w:rsidRDefault="007015EC" w:rsidP="008C7D45">
            <w:pPr>
              <w:pStyle w:val="Tabletext"/>
            </w:pPr>
          </w:p>
        </w:tc>
      </w:tr>
      <w:tr w:rsidR="007015EC" w:rsidRPr="00C4480A" w14:paraId="35BBE4CB" w14:textId="77777777" w:rsidTr="008C7D45">
        <w:trPr>
          <w:trHeight w:val="319"/>
        </w:trPr>
        <w:tc>
          <w:tcPr>
            <w:tcW w:w="70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A4E3DD2" w14:textId="77777777" w:rsidR="007015EC" w:rsidRPr="00D04E7E" w:rsidRDefault="007015EC" w:rsidP="006B4FB0">
            <w:pPr>
              <w:pStyle w:val="Heading3"/>
              <w:numPr>
                <w:ilvl w:val="2"/>
                <w:numId w:val="6"/>
              </w:numPr>
            </w:pPr>
            <w:bookmarkStart w:id="19" w:name="_Toc235524103"/>
            <w:bookmarkEnd w:id="19"/>
          </w:p>
        </w:tc>
        <w:tc>
          <w:tcPr>
            <w:tcW w:w="5812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16A66D6B" w14:textId="77777777" w:rsidR="007015EC" w:rsidRPr="00464E19" w:rsidRDefault="007015EC" w:rsidP="008C7D45">
            <w:r w:rsidRPr="00464E19">
              <w:t>Carpeta de output</w:t>
            </w:r>
          </w:p>
        </w:tc>
        <w:tc>
          <w:tcPr>
            <w:tcW w:w="283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09C06A55" w14:textId="77777777" w:rsidR="007015EC" w:rsidRPr="00D04E7E" w:rsidRDefault="007015EC" w:rsidP="008C7D45">
            <w:pPr>
              <w:pStyle w:val="Tabletext"/>
            </w:pPr>
          </w:p>
        </w:tc>
      </w:tr>
      <w:tr w:rsidR="007015EC" w:rsidRPr="00C4480A" w14:paraId="6E6F8233" w14:textId="77777777" w:rsidTr="008C7D45">
        <w:trPr>
          <w:trHeight w:val="319"/>
        </w:trPr>
        <w:tc>
          <w:tcPr>
            <w:tcW w:w="70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04451624" w14:textId="77777777" w:rsidR="007015EC" w:rsidRPr="00D04E7E" w:rsidRDefault="007015EC" w:rsidP="006B4FB0">
            <w:pPr>
              <w:pStyle w:val="Heading3"/>
              <w:numPr>
                <w:ilvl w:val="2"/>
                <w:numId w:val="6"/>
              </w:numPr>
            </w:pPr>
            <w:bookmarkStart w:id="20" w:name="_Toc235524104"/>
            <w:bookmarkEnd w:id="20"/>
          </w:p>
        </w:tc>
        <w:tc>
          <w:tcPr>
            <w:tcW w:w="5812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96F271C" w14:textId="77777777" w:rsidR="007015EC" w:rsidRPr="00464E19" w:rsidRDefault="007015EC" w:rsidP="008C7D45">
            <w:r w:rsidRPr="00464E19">
              <w:t>Carpeta de input</w:t>
            </w:r>
          </w:p>
        </w:tc>
        <w:tc>
          <w:tcPr>
            <w:tcW w:w="283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83C5AAD" w14:textId="77777777" w:rsidR="007015EC" w:rsidRPr="00D04E7E" w:rsidRDefault="007015EC" w:rsidP="008C7D45">
            <w:pPr>
              <w:pStyle w:val="Tabletext"/>
            </w:pPr>
          </w:p>
        </w:tc>
      </w:tr>
      <w:tr w:rsidR="007015EC" w:rsidRPr="00C4480A" w14:paraId="48F5E823" w14:textId="77777777" w:rsidTr="008C7D45">
        <w:trPr>
          <w:trHeight w:val="319"/>
        </w:trPr>
        <w:tc>
          <w:tcPr>
            <w:tcW w:w="70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46E2D92F" w14:textId="77777777" w:rsidR="007015EC" w:rsidRPr="00D04E7E" w:rsidRDefault="007015EC" w:rsidP="006B4FB0">
            <w:pPr>
              <w:pStyle w:val="Heading3"/>
              <w:numPr>
                <w:ilvl w:val="2"/>
                <w:numId w:val="6"/>
              </w:numPr>
            </w:pPr>
            <w:bookmarkStart w:id="21" w:name="_Toc235524105"/>
            <w:bookmarkEnd w:id="21"/>
          </w:p>
        </w:tc>
        <w:tc>
          <w:tcPr>
            <w:tcW w:w="5812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07B2C741" w14:textId="77777777" w:rsidR="007015EC" w:rsidRPr="00464E19" w:rsidRDefault="007015EC" w:rsidP="008C7D45">
            <w:r w:rsidRPr="00464E19">
              <w:t>Contactos para notificar</w:t>
            </w:r>
          </w:p>
        </w:tc>
        <w:tc>
          <w:tcPr>
            <w:tcW w:w="283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7092C0A8" w14:textId="77777777" w:rsidR="007015EC" w:rsidRPr="00D04E7E" w:rsidRDefault="007015EC" w:rsidP="008C7D45">
            <w:pPr>
              <w:pStyle w:val="Tabletext"/>
            </w:pPr>
          </w:p>
        </w:tc>
      </w:tr>
      <w:tr w:rsidR="007015EC" w:rsidRPr="00C4480A" w14:paraId="49A13BCB" w14:textId="77777777" w:rsidTr="008C7D45">
        <w:trPr>
          <w:trHeight w:val="319"/>
        </w:trPr>
        <w:tc>
          <w:tcPr>
            <w:tcW w:w="70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1CD77157" w14:textId="77777777" w:rsidR="007015EC" w:rsidRPr="00D04E7E" w:rsidRDefault="007015EC" w:rsidP="006B4FB0">
            <w:pPr>
              <w:pStyle w:val="Heading3"/>
              <w:numPr>
                <w:ilvl w:val="2"/>
                <w:numId w:val="6"/>
              </w:numPr>
            </w:pPr>
            <w:bookmarkStart w:id="22" w:name="_Toc235524106"/>
            <w:bookmarkEnd w:id="22"/>
          </w:p>
        </w:tc>
        <w:tc>
          <w:tcPr>
            <w:tcW w:w="5812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1023DC4B" w14:textId="77777777" w:rsidR="007015EC" w:rsidRDefault="007015EC" w:rsidP="008C7D45">
            <w:r w:rsidRPr="00464E19">
              <w:t>Ejecuciones del Bot</w:t>
            </w:r>
          </w:p>
        </w:tc>
        <w:tc>
          <w:tcPr>
            <w:tcW w:w="283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4AC6D9E0" w14:textId="77777777" w:rsidR="007015EC" w:rsidRPr="00D04E7E" w:rsidRDefault="007015EC" w:rsidP="008C7D45">
            <w:pPr>
              <w:pStyle w:val="Tabletext"/>
            </w:pPr>
          </w:p>
        </w:tc>
      </w:tr>
      <w:tr w:rsidR="007015EC" w:rsidRPr="00C95E33" w14:paraId="611E39D4" w14:textId="77777777" w:rsidTr="008C7D45">
        <w:trPr>
          <w:trHeight w:val="319"/>
        </w:trPr>
        <w:tc>
          <w:tcPr>
            <w:tcW w:w="70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497FB748" w14:textId="77777777" w:rsidR="007015EC" w:rsidRPr="00D04E7E" w:rsidRDefault="007015EC" w:rsidP="008C7D45">
            <w:pPr>
              <w:pStyle w:val="Tabletext"/>
            </w:pPr>
          </w:p>
        </w:tc>
        <w:tc>
          <w:tcPr>
            <w:tcW w:w="5812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43A72B82" w14:textId="77777777" w:rsidR="007015EC" w:rsidRPr="00C95E33" w:rsidRDefault="007015EC" w:rsidP="008C7D45"/>
        </w:tc>
        <w:tc>
          <w:tcPr>
            <w:tcW w:w="283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7F3CF8B5" w14:textId="77777777" w:rsidR="007015EC" w:rsidRPr="00D04E7E" w:rsidRDefault="007015EC" w:rsidP="008C7D45">
            <w:pPr>
              <w:pStyle w:val="Tabletext"/>
            </w:pPr>
          </w:p>
        </w:tc>
      </w:tr>
    </w:tbl>
    <w:p w14:paraId="5F9D6071" w14:textId="77777777" w:rsidR="007015EC" w:rsidRPr="00C95E33" w:rsidRDefault="007015EC" w:rsidP="007015EC">
      <w:pPr>
        <w:pStyle w:val="Heading1"/>
        <w:ind w:left="576" w:hanging="576"/>
      </w:pPr>
      <w:bookmarkStart w:id="23" w:name="_Toc173838467"/>
      <w:bookmarkStart w:id="24" w:name="_Toc235524107"/>
      <w:r w:rsidRPr="00C95E33">
        <w:t>Descripción paso a paso</w:t>
      </w:r>
      <w:bookmarkEnd w:id="23"/>
      <w:bookmarkEnd w:id="24"/>
    </w:p>
    <w:p w14:paraId="3389B481" w14:textId="77777777" w:rsidR="007015EC" w:rsidRPr="00C95E33" w:rsidRDefault="007015EC" w:rsidP="007015EC">
      <w:pPr>
        <w:pStyle w:val="Bodycopy"/>
        <w:rPr>
          <w:lang w:val="es-AR"/>
        </w:rPr>
      </w:pPr>
    </w:p>
    <w:p w14:paraId="44DE9074" w14:textId="77777777" w:rsidR="007015EC" w:rsidRDefault="007015EC" w:rsidP="007015EC">
      <w:pPr>
        <w:pStyle w:val="Heading2"/>
        <w:ind w:hanging="851"/>
      </w:pPr>
      <w:bookmarkStart w:id="25" w:name="_Toc173838468"/>
      <w:bookmarkStart w:id="26" w:name="_Toc235524108"/>
      <w:proofErr w:type="spellStart"/>
      <w:r w:rsidRPr="00C95E33">
        <w:lastRenderedPageBreak/>
        <w:t>Subtitulo</w:t>
      </w:r>
      <w:proofErr w:type="spellEnd"/>
      <w:r w:rsidRPr="00C95E33">
        <w:t xml:space="preserve"> de la </w:t>
      </w:r>
      <w:proofErr w:type="spellStart"/>
      <w:r w:rsidRPr="00C95E33">
        <w:t>fase</w:t>
      </w:r>
      <w:bookmarkEnd w:id="25"/>
      <w:bookmarkEnd w:id="26"/>
      <w:proofErr w:type="spellEnd"/>
    </w:p>
    <w:tbl>
      <w:tblPr>
        <w:tblW w:w="0" w:type="auto"/>
        <w:tblBorders>
          <w:top w:val="single" w:sz="4" w:space="0" w:color="002776"/>
          <w:left w:val="single" w:sz="4" w:space="0" w:color="002776"/>
          <w:bottom w:val="single" w:sz="4" w:space="0" w:color="002776"/>
          <w:right w:val="single" w:sz="4" w:space="0" w:color="002776"/>
          <w:insideH w:val="single" w:sz="4" w:space="0" w:color="002776"/>
          <w:insideV w:val="single" w:sz="4" w:space="0" w:color="002776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6804"/>
        <w:gridCol w:w="1842"/>
      </w:tblGrid>
      <w:tr w:rsidR="007015EC" w:rsidRPr="003E0B5C" w14:paraId="30B74295" w14:textId="77777777" w:rsidTr="002427CF">
        <w:trPr>
          <w:trHeight w:val="266"/>
          <w:tblHeader/>
        </w:trPr>
        <w:tc>
          <w:tcPr>
            <w:tcW w:w="70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97132" w:themeFill="accent2"/>
            <w:vAlign w:val="center"/>
          </w:tcPr>
          <w:p w14:paraId="295898F2" w14:textId="77777777" w:rsidR="007015EC" w:rsidRPr="00483D84" w:rsidRDefault="007015EC" w:rsidP="008C7D45">
            <w:pPr>
              <w:pStyle w:val="Tablehead1"/>
              <w:rPr>
                <w:sz w:val="22"/>
              </w:rPr>
            </w:pPr>
            <w:r>
              <w:rPr>
                <w:sz w:val="22"/>
              </w:rPr>
              <w:t>#</w:t>
            </w:r>
          </w:p>
        </w:tc>
        <w:tc>
          <w:tcPr>
            <w:tcW w:w="680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97132" w:themeFill="accent2"/>
            <w:vAlign w:val="center"/>
          </w:tcPr>
          <w:p w14:paraId="46F0377B" w14:textId="77777777" w:rsidR="007015EC" w:rsidRPr="00483D84" w:rsidRDefault="007015EC" w:rsidP="008C7D45">
            <w:pPr>
              <w:pStyle w:val="Tablehead1"/>
              <w:rPr>
                <w:sz w:val="22"/>
              </w:rPr>
            </w:pPr>
            <w:r>
              <w:rPr>
                <w:sz w:val="22"/>
              </w:rPr>
              <w:t>Acción y Detalle</w:t>
            </w:r>
          </w:p>
        </w:tc>
        <w:tc>
          <w:tcPr>
            <w:tcW w:w="184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97132" w:themeFill="accent2"/>
            <w:vAlign w:val="center"/>
          </w:tcPr>
          <w:p w14:paraId="088D5309" w14:textId="77777777" w:rsidR="007015EC" w:rsidRPr="006D0BA4" w:rsidRDefault="007015EC" w:rsidP="008C7D45">
            <w:pPr>
              <w:pStyle w:val="Tablehead1"/>
              <w:rPr>
                <w:sz w:val="22"/>
              </w:rPr>
            </w:pPr>
            <w:r>
              <w:rPr>
                <w:sz w:val="22"/>
              </w:rPr>
              <w:t>Excepción</w:t>
            </w:r>
          </w:p>
        </w:tc>
      </w:tr>
      <w:tr w:rsidR="007015EC" w:rsidRPr="00C95E33" w14:paraId="747A961F" w14:textId="77777777" w:rsidTr="008C7D45">
        <w:trPr>
          <w:trHeight w:val="319"/>
        </w:trPr>
        <w:tc>
          <w:tcPr>
            <w:tcW w:w="70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01821E75" w14:textId="77777777" w:rsidR="007015EC" w:rsidRPr="00D04E7E" w:rsidRDefault="007015EC" w:rsidP="006B4FB0">
            <w:pPr>
              <w:pStyle w:val="Heading3"/>
              <w:numPr>
                <w:ilvl w:val="2"/>
                <w:numId w:val="6"/>
              </w:numPr>
            </w:pPr>
            <w:bookmarkStart w:id="27" w:name="_Toc235524109"/>
            <w:bookmarkEnd w:id="27"/>
          </w:p>
        </w:tc>
        <w:tc>
          <w:tcPr>
            <w:tcW w:w="680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77D71730" w14:textId="77777777" w:rsidR="007015EC" w:rsidRPr="00CF4ACC" w:rsidRDefault="007015EC" w:rsidP="008C7D45">
            <w:pPr>
              <w:pStyle w:val="Bullet1"/>
            </w:pPr>
            <w:r w:rsidRPr="00CF4ACC">
              <w:t>&lt; Acción &gt;</w:t>
            </w:r>
          </w:p>
          <w:p w14:paraId="11A17E7C" w14:textId="77777777" w:rsidR="007015EC" w:rsidRPr="00483D84" w:rsidRDefault="007015EC" w:rsidP="008C7D45">
            <w:pPr>
              <w:pStyle w:val="Bullet1"/>
            </w:pPr>
            <w:r>
              <w:t>&lt; Detalle &gt;</w:t>
            </w:r>
          </w:p>
          <w:p w14:paraId="7B7E053A" w14:textId="77777777" w:rsidR="007015EC" w:rsidRDefault="007015EC" w:rsidP="008C7D45"/>
          <w:p w14:paraId="2C9B8C64" w14:textId="77777777" w:rsidR="007015EC" w:rsidRPr="00C95E33" w:rsidRDefault="007015EC" w:rsidP="008C7D45"/>
        </w:tc>
        <w:tc>
          <w:tcPr>
            <w:tcW w:w="1842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66597CA" w14:textId="77777777" w:rsidR="007015EC" w:rsidRPr="00483D84" w:rsidRDefault="007015EC" w:rsidP="008C7D45">
            <w:pPr>
              <w:pStyle w:val="Bullet1"/>
            </w:pPr>
            <w:r>
              <w:t xml:space="preserve">&lt; </w:t>
            </w:r>
            <w:r w:rsidRPr="00C95E33">
              <w:t>Excepción a este paso</w:t>
            </w:r>
            <w:r>
              <w:t xml:space="preserve"> &gt;</w:t>
            </w:r>
          </w:p>
          <w:p w14:paraId="627D1AD0" w14:textId="77777777" w:rsidR="007015EC" w:rsidRPr="00D04E7E" w:rsidRDefault="007015EC" w:rsidP="008C7D45">
            <w:pPr>
              <w:pStyle w:val="Tabletext"/>
            </w:pPr>
          </w:p>
        </w:tc>
      </w:tr>
      <w:tr w:rsidR="007015EC" w:rsidRPr="00C4480A" w14:paraId="64532813" w14:textId="77777777" w:rsidTr="008C7D45">
        <w:trPr>
          <w:trHeight w:val="319"/>
        </w:trPr>
        <w:tc>
          <w:tcPr>
            <w:tcW w:w="70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1DDE0712" w14:textId="77777777" w:rsidR="007015EC" w:rsidRPr="00D04E7E" w:rsidRDefault="007015EC" w:rsidP="006B4FB0">
            <w:pPr>
              <w:pStyle w:val="Heading3"/>
              <w:numPr>
                <w:ilvl w:val="2"/>
                <w:numId w:val="6"/>
              </w:numPr>
            </w:pPr>
            <w:bookmarkStart w:id="28" w:name="_Toc235524110"/>
            <w:bookmarkEnd w:id="28"/>
          </w:p>
        </w:tc>
        <w:tc>
          <w:tcPr>
            <w:tcW w:w="680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9C1EEEA" w14:textId="77777777" w:rsidR="007015EC" w:rsidRPr="00464E19" w:rsidRDefault="007015EC" w:rsidP="008C7D45"/>
        </w:tc>
        <w:tc>
          <w:tcPr>
            <w:tcW w:w="1842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4FF77BBF" w14:textId="77777777" w:rsidR="007015EC" w:rsidRPr="00D04E7E" w:rsidRDefault="007015EC" w:rsidP="008C7D45">
            <w:pPr>
              <w:pStyle w:val="Tabletext"/>
            </w:pPr>
          </w:p>
        </w:tc>
      </w:tr>
      <w:tr w:rsidR="007015EC" w:rsidRPr="00C4480A" w14:paraId="0465CD51" w14:textId="77777777" w:rsidTr="008C7D45">
        <w:trPr>
          <w:trHeight w:val="319"/>
        </w:trPr>
        <w:tc>
          <w:tcPr>
            <w:tcW w:w="70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5354B00" w14:textId="77777777" w:rsidR="007015EC" w:rsidRPr="00D04E7E" w:rsidRDefault="007015EC" w:rsidP="006B4FB0">
            <w:pPr>
              <w:pStyle w:val="Heading3"/>
              <w:numPr>
                <w:ilvl w:val="2"/>
                <w:numId w:val="6"/>
              </w:numPr>
            </w:pPr>
            <w:bookmarkStart w:id="29" w:name="_Toc235524111"/>
            <w:bookmarkEnd w:id="29"/>
          </w:p>
        </w:tc>
        <w:tc>
          <w:tcPr>
            <w:tcW w:w="680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488B20A2" w14:textId="77777777" w:rsidR="007015EC" w:rsidRPr="00464E19" w:rsidRDefault="007015EC" w:rsidP="008C7D45"/>
        </w:tc>
        <w:tc>
          <w:tcPr>
            <w:tcW w:w="1842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1C6FB454" w14:textId="77777777" w:rsidR="007015EC" w:rsidRPr="00D04E7E" w:rsidRDefault="007015EC" w:rsidP="008C7D45">
            <w:pPr>
              <w:pStyle w:val="Tabletext"/>
            </w:pPr>
          </w:p>
        </w:tc>
      </w:tr>
      <w:tr w:rsidR="007015EC" w:rsidRPr="00C4480A" w14:paraId="01B8354F" w14:textId="77777777" w:rsidTr="008C7D45">
        <w:trPr>
          <w:trHeight w:val="319"/>
        </w:trPr>
        <w:tc>
          <w:tcPr>
            <w:tcW w:w="70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08244E3" w14:textId="77777777" w:rsidR="007015EC" w:rsidRPr="00D04E7E" w:rsidRDefault="007015EC" w:rsidP="006B4FB0">
            <w:pPr>
              <w:pStyle w:val="Heading3"/>
              <w:numPr>
                <w:ilvl w:val="2"/>
                <w:numId w:val="6"/>
              </w:numPr>
            </w:pPr>
            <w:bookmarkStart w:id="30" w:name="_Toc235524112"/>
            <w:bookmarkEnd w:id="30"/>
          </w:p>
        </w:tc>
        <w:tc>
          <w:tcPr>
            <w:tcW w:w="680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3099959A" w14:textId="77777777" w:rsidR="007015EC" w:rsidRPr="00464E19" w:rsidRDefault="007015EC" w:rsidP="008C7D45"/>
        </w:tc>
        <w:tc>
          <w:tcPr>
            <w:tcW w:w="1842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0F0D0652" w14:textId="77777777" w:rsidR="007015EC" w:rsidRPr="00D04E7E" w:rsidRDefault="007015EC" w:rsidP="008C7D45">
            <w:pPr>
              <w:pStyle w:val="Tabletext"/>
            </w:pPr>
          </w:p>
        </w:tc>
      </w:tr>
      <w:tr w:rsidR="007015EC" w:rsidRPr="00C4480A" w14:paraId="073B3109" w14:textId="77777777" w:rsidTr="008C7D45">
        <w:trPr>
          <w:trHeight w:val="319"/>
        </w:trPr>
        <w:tc>
          <w:tcPr>
            <w:tcW w:w="70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12E1D00C" w14:textId="77777777" w:rsidR="007015EC" w:rsidRPr="00D04E7E" w:rsidRDefault="007015EC" w:rsidP="006B4FB0">
            <w:pPr>
              <w:pStyle w:val="Heading3"/>
              <w:numPr>
                <w:ilvl w:val="2"/>
                <w:numId w:val="6"/>
              </w:numPr>
            </w:pPr>
            <w:bookmarkStart w:id="31" w:name="_Toc235524113"/>
            <w:bookmarkEnd w:id="31"/>
          </w:p>
        </w:tc>
        <w:tc>
          <w:tcPr>
            <w:tcW w:w="680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7BF7269D" w14:textId="77777777" w:rsidR="007015EC" w:rsidRDefault="007015EC" w:rsidP="008C7D45"/>
        </w:tc>
        <w:tc>
          <w:tcPr>
            <w:tcW w:w="1842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391461A" w14:textId="77777777" w:rsidR="007015EC" w:rsidRPr="00D04E7E" w:rsidRDefault="007015EC" w:rsidP="008C7D45">
            <w:pPr>
              <w:pStyle w:val="Tabletext"/>
            </w:pPr>
          </w:p>
        </w:tc>
      </w:tr>
      <w:tr w:rsidR="007015EC" w:rsidRPr="00C95E33" w14:paraId="47E6B6E5" w14:textId="77777777" w:rsidTr="008C7D45">
        <w:trPr>
          <w:trHeight w:val="319"/>
        </w:trPr>
        <w:tc>
          <w:tcPr>
            <w:tcW w:w="70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04D4D4BB" w14:textId="77777777" w:rsidR="007015EC" w:rsidRPr="00D04E7E" w:rsidRDefault="007015EC" w:rsidP="008C7D45">
            <w:pPr>
              <w:pStyle w:val="Tabletext"/>
            </w:pPr>
          </w:p>
        </w:tc>
        <w:tc>
          <w:tcPr>
            <w:tcW w:w="680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73F1AEB8" w14:textId="77777777" w:rsidR="007015EC" w:rsidRPr="00C95E33" w:rsidRDefault="007015EC" w:rsidP="008C7D45"/>
        </w:tc>
        <w:tc>
          <w:tcPr>
            <w:tcW w:w="1842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19C8D02B" w14:textId="77777777" w:rsidR="007015EC" w:rsidRPr="00D04E7E" w:rsidRDefault="007015EC" w:rsidP="008C7D45">
            <w:pPr>
              <w:pStyle w:val="Tabletext"/>
            </w:pPr>
          </w:p>
        </w:tc>
      </w:tr>
    </w:tbl>
    <w:p w14:paraId="79034EA6" w14:textId="77777777" w:rsidR="007015EC" w:rsidRDefault="007015EC" w:rsidP="007015EC">
      <w:pPr>
        <w:pStyle w:val="Bodycopy"/>
        <w:rPr>
          <w:lang w:val="en-GB"/>
        </w:rPr>
      </w:pPr>
    </w:p>
    <w:p w14:paraId="0EED1FE2" w14:textId="77777777" w:rsidR="007015EC" w:rsidRDefault="007015EC" w:rsidP="007015EC">
      <w:pPr>
        <w:pStyle w:val="Bodycopy"/>
        <w:rPr>
          <w:lang w:val="en-GB"/>
        </w:rPr>
      </w:pPr>
    </w:p>
    <w:p w14:paraId="39ECD208" w14:textId="77777777" w:rsidR="007015EC" w:rsidRDefault="007015EC" w:rsidP="007015EC">
      <w:pPr>
        <w:pStyle w:val="Heading2"/>
        <w:ind w:hanging="851"/>
      </w:pPr>
      <w:bookmarkStart w:id="32" w:name="_Toc173838469"/>
      <w:bookmarkStart w:id="33" w:name="_Toc235524114"/>
      <w:proofErr w:type="spellStart"/>
      <w:r w:rsidRPr="00C95E33">
        <w:t>Notificación</w:t>
      </w:r>
      <w:proofErr w:type="spellEnd"/>
      <w:r w:rsidRPr="00C95E33">
        <w:t xml:space="preserve"> final del Bot</w:t>
      </w:r>
      <w:bookmarkEnd w:id="32"/>
      <w:bookmarkEnd w:id="33"/>
    </w:p>
    <w:tbl>
      <w:tblPr>
        <w:tblW w:w="0" w:type="auto"/>
        <w:tblBorders>
          <w:top w:val="single" w:sz="4" w:space="0" w:color="002776"/>
          <w:left w:val="single" w:sz="4" w:space="0" w:color="002776"/>
          <w:bottom w:val="single" w:sz="4" w:space="0" w:color="002776"/>
          <w:right w:val="single" w:sz="4" w:space="0" w:color="002776"/>
          <w:insideH w:val="single" w:sz="4" w:space="0" w:color="002776"/>
          <w:insideV w:val="single" w:sz="4" w:space="0" w:color="002776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6804"/>
        <w:gridCol w:w="1842"/>
      </w:tblGrid>
      <w:tr w:rsidR="007015EC" w:rsidRPr="003E0B5C" w14:paraId="0F58CCFC" w14:textId="77777777" w:rsidTr="002427CF">
        <w:trPr>
          <w:trHeight w:val="266"/>
          <w:tblHeader/>
        </w:trPr>
        <w:tc>
          <w:tcPr>
            <w:tcW w:w="70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97132" w:themeFill="accent2"/>
            <w:vAlign w:val="center"/>
          </w:tcPr>
          <w:p w14:paraId="4D4247D6" w14:textId="77777777" w:rsidR="007015EC" w:rsidRPr="00483D84" w:rsidRDefault="007015EC" w:rsidP="008C7D45">
            <w:pPr>
              <w:pStyle w:val="Tablehead1"/>
              <w:rPr>
                <w:sz w:val="22"/>
              </w:rPr>
            </w:pPr>
            <w:r>
              <w:rPr>
                <w:sz w:val="22"/>
              </w:rPr>
              <w:t>#</w:t>
            </w:r>
          </w:p>
        </w:tc>
        <w:tc>
          <w:tcPr>
            <w:tcW w:w="680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97132" w:themeFill="accent2"/>
            <w:vAlign w:val="center"/>
          </w:tcPr>
          <w:p w14:paraId="02CAA8CC" w14:textId="77777777" w:rsidR="007015EC" w:rsidRPr="00483D84" w:rsidRDefault="007015EC" w:rsidP="008C7D45">
            <w:pPr>
              <w:pStyle w:val="Tablehead1"/>
              <w:rPr>
                <w:sz w:val="22"/>
              </w:rPr>
            </w:pPr>
            <w:r>
              <w:rPr>
                <w:sz w:val="22"/>
              </w:rPr>
              <w:t>Acción y Detalle</w:t>
            </w:r>
          </w:p>
        </w:tc>
        <w:tc>
          <w:tcPr>
            <w:tcW w:w="184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97132" w:themeFill="accent2"/>
            <w:vAlign w:val="center"/>
          </w:tcPr>
          <w:p w14:paraId="33BA5B99" w14:textId="77777777" w:rsidR="007015EC" w:rsidRPr="006D0BA4" w:rsidRDefault="007015EC" w:rsidP="008C7D45">
            <w:pPr>
              <w:pStyle w:val="Tablehead1"/>
              <w:rPr>
                <w:sz w:val="22"/>
              </w:rPr>
            </w:pPr>
            <w:r>
              <w:rPr>
                <w:sz w:val="22"/>
              </w:rPr>
              <w:t>Excepción</w:t>
            </w:r>
          </w:p>
        </w:tc>
      </w:tr>
      <w:tr w:rsidR="007015EC" w:rsidRPr="00C95E33" w14:paraId="2F740337" w14:textId="77777777" w:rsidTr="008C7D45">
        <w:trPr>
          <w:trHeight w:val="319"/>
        </w:trPr>
        <w:tc>
          <w:tcPr>
            <w:tcW w:w="70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CBCA634" w14:textId="77777777" w:rsidR="007015EC" w:rsidRPr="00D04E7E" w:rsidRDefault="007015EC" w:rsidP="006B4FB0">
            <w:pPr>
              <w:pStyle w:val="Heading3"/>
              <w:numPr>
                <w:ilvl w:val="2"/>
                <w:numId w:val="6"/>
              </w:numPr>
            </w:pPr>
            <w:bookmarkStart w:id="34" w:name="_Toc235524115"/>
            <w:bookmarkEnd w:id="34"/>
          </w:p>
        </w:tc>
        <w:tc>
          <w:tcPr>
            <w:tcW w:w="680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4C40FDBE" w14:textId="77777777" w:rsidR="007015EC" w:rsidRPr="00CF4ACC" w:rsidRDefault="007015EC" w:rsidP="008C7D45">
            <w:pPr>
              <w:pStyle w:val="Bullet1"/>
            </w:pPr>
            <w:r w:rsidRPr="00CF4ACC">
              <w:t>&lt; Acción &gt;</w:t>
            </w:r>
          </w:p>
          <w:p w14:paraId="74534E97" w14:textId="77777777" w:rsidR="007015EC" w:rsidRPr="00483D84" w:rsidRDefault="007015EC" w:rsidP="008C7D45">
            <w:pPr>
              <w:pStyle w:val="Bullet1"/>
            </w:pPr>
            <w:r>
              <w:t>&lt; Detalle &gt;</w:t>
            </w:r>
          </w:p>
          <w:p w14:paraId="3AFAFEA0" w14:textId="77777777" w:rsidR="007015EC" w:rsidRDefault="007015EC" w:rsidP="008C7D45">
            <w:pPr>
              <w:pStyle w:val="Bodycopy"/>
              <w:rPr>
                <w:lang w:val="es-AR"/>
              </w:rPr>
            </w:pPr>
          </w:p>
          <w:p w14:paraId="4A071F0F" w14:textId="77777777" w:rsidR="007015EC" w:rsidRPr="00C95E33" w:rsidRDefault="007015EC" w:rsidP="008C7D45">
            <w:pPr>
              <w:pStyle w:val="Bodycopy"/>
              <w:rPr>
                <w:lang w:val="es-AR"/>
              </w:rPr>
            </w:pPr>
          </w:p>
        </w:tc>
        <w:tc>
          <w:tcPr>
            <w:tcW w:w="1842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0E3F619D" w14:textId="77777777" w:rsidR="007015EC" w:rsidRPr="00483D84" w:rsidRDefault="007015EC" w:rsidP="008C7D45">
            <w:pPr>
              <w:pStyle w:val="Bullet1"/>
            </w:pPr>
            <w:r>
              <w:t xml:space="preserve">&lt; </w:t>
            </w:r>
            <w:r w:rsidRPr="00C95E33">
              <w:t>Excepción a este paso</w:t>
            </w:r>
            <w:r>
              <w:t xml:space="preserve"> &gt;</w:t>
            </w:r>
          </w:p>
          <w:p w14:paraId="30906B60" w14:textId="77777777" w:rsidR="007015EC" w:rsidRPr="00D04E7E" w:rsidRDefault="007015EC" w:rsidP="008C7D45">
            <w:pPr>
              <w:pStyle w:val="Bodycopy"/>
              <w:rPr>
                <w:lang w:val="es-AR"/>
              </w:rPr>
            </w:pPr>
          </w:p>
        </w:tc>
      </w:tr>
      <w:tr w:rsidR="007015EC" w:rsidRPr="00763C2F" w14:paraId="02402D07" w14:textId="77777777" w:rsidTr="008C7D45">
        <w:trPr>
          <w:trHeight w:val="319"/>
        </w:trPr>
        <w:tc>
          <w:tcPr>
            <w:tcW w:w="70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10AC1772" w14:textId="77777777" w:rsidR="007015EC" w:rsidRPr="00D04E7E" w:rsidRDefault="007015EC" w:rsidP="006B4FB0">
            <w:pPr>
              <w:pStyle w:val="Heading3"/>
              <w:numPr>
                <w:ilvl w:val="2"/>
                <w:numId w:val="6"/>
              </w:numPr>
            </w:pPr>
            <w:bookmarkStart w:id="35" w:name="_Toc235524116"/>
            <w:bookmarkEnd w:id="35"/>
          </w:p>
        </w:tc>
        <w:tc>
          <w:tcPr>
            <w:tcW w:w="680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350C2850" w14:textId="77777777" w:rsidR="007015EC" w:rsidRPr="00CF4ACC" w:rsidRDefault="007015EC" w:rsidP="008C7D45">
            <w:pPr>
              <w:rPr>
                <w:b/>
              </w:rPr>
            </w:pPr>
            <w:r w:rsidRPr="00CF4ACC">
              <w:rPr>
                <w:b/>
              </w:rPr>
              <w:t>Envío de mail de notificación final Exitosa sin Excepciones Negocio</w:t>
            </w:r>
          </w:p>
          <w:p w14:paraId="2E734BDF" w14:textId="77777777" w:rsidR="007015EC" w:rsidRPr="00CF4ACC" w:rsidRDefault="007015EC" w:rsidP="008C7D45">
            <w:r w:rsidRPr="00CF4ACC">
              <w:t>Asunto mail: Código Bot | Notificación de proceso del Bot | CORRECTO</w:t>
            </w:r>
          </w:p>
          <w:p w14:paraId="18327671" w14:textId="77777777" w:rsidR="007015EC" w:rsidRPr="00CF4ACC" w:rsidRDefault="007015EC" w:rsidP="008C7D45">
            <w:r w:rsidRPr="00CF4ACC">
              <w:t xml:space="preserve">Cuerpo mail: El Código Bot terminó su procesamiento en el día de la fecha sin excepciones. </w:t>
            </w:r>
          </w:p>
          <w:p w14:paraId="62F68B04" w14:textId="77777777" w:rsidR="007015EC" w:rsidRPr="00CF4ACC" w:rsidRDefault="007015EC" w:rsidP="008C7D45">
            <w:r w:rsidRPr="00CF4ACC">
              <w:t>Para una información más detallada se muestra un resumen:</w:t>
            </w:r>
          </w:p>
          <w:p w14:paraId="273FFA9C" w14:textId="77777777" w:rsidR="007015EC" w:rsidRPr="00CF4ACC" w:rsidRDefault="007015EC" w:rsidP="008C7D45">
            <w:r w:rsidRPr="00CF4ACC">
              <w:t>[Tabla con resumen del proceso]</w:t>
            </w:r>
          </w:p>
          <w:p w14:paraId="5C7E0A90" w14:textId="77777777" w:rsidR="007015EC" w:rsidRPr="00CF4ACC" w:rsidRDefault="007015EC" w:rsidP="008C7D45">
            <w:r w:rsidRPr="00CF4ACC">
              <w:t>En el enlace de debajo está el Excel del índice actualizado donde estera el detalle de cada registro</w:t>
            </w:r>
          </w:p>
          <w:p w14:paraId="6A68129F" w14:textId="77777777" w:rsidR="007015EC" w:rsidRPr="00CF4ACC" w:rsidRDefault="007015EC" w:rsidP="008C7D45">
            <w:r w:rsidRPr="00CF4ACC">
              <w:t>Enlace de acceso:</w:t>
            </w:r>
          </w:p>
          <w:p w14:paraId="359F5593" w14:textId="77777777" w:rsidR="007015EC" w:rsidRPr="00CF4ACC" w:rsidRDefault="007015EC" w:rsidP="008C7D45">
            <w:r w:rsidRPr="00CF4ACC">
              <w:lastRenderedPageBreak/>
              <w:t>[Link Output generado por el Bot ]</w:t>
            </w:r>
          </w:p>
          <w:p w14:paraId="3CA2ACE3" w14:textId="77777777" w:rsidR="007015EC" w:rsidRPr="00CF4ACC" w:rsidRDefault="007015EC" w:rsidP="008C7D45">
            <w:r w:rsidRPr="00CF4ACC">
              <w:t>Cordialmente,</w:t>
            </w:r>
          </w:p>
          <w:p w14:paraId="47CF5B0E" w14:textId="77777777" w:rsidR="007015EC" w:rsidRPr="00C95E33" w:rsidRDefault="007015EC" w:rsidP="008C7D45">
            <w:r w:rsidRPr="00CF4ACC">
              <w:t>[Código Bot]– [Nombre Bot]</w:t>
            </w:r>
          </w:p>
        </w:tc>
        <w:tc>
          <w:tcPr>
            <w:tcW w:w="1842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78E4F2B6" w14:textId="77777777" w:rsidR="007015EC" w:rsidRPr="00D04E7E" w:rsidRDefault="007015EC" w:rsidP="008C7D45">
            <w:pPr>
              <w:pStyle w:val="Tabletext"/>
            </w:pPr>
          </w:p>
        </w:tc>
      </w:tr>
      <w:tr w:rsidR="007015EC" w:rsidRPr="00763C2F" w14:paraId="7ABC498B" w14:textId="77777777" w:rsidTr="008C7D45">
        <w:trPr>
          <w:trHeight w:val="319"/>
        </w:trPr>
        <w:tc>
          <w:tcPr>
            <w:tcW w:w="70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730C1139" w14:textId="77777777" w:rsidR="007015EC" w:rsidRPr="00D04E7E" w:rsidRDefault="007015EC" w:rsidP="006B4FB0">
            <w:pPr>
              <w:pStyle w:val="Heading3"/>
              <w:numPr>
                <w:ilvl w:val="2"/>
                <w:numId w:val="6"/>
              </w:numPr>
            </w:pPr>
            <w:bookmarkStart w:id="36" w:name="_Toc235524117"/>
            <w:bookmarkEnd w:id="36"/>
          </w:p>
        </w:tc>
        <w:tc>
          <w:tcPr>
            <w:tcW w:w="680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30FDB3F1" w14:textId="77777777" w:rsidR="007015EC" w:rsidRPr="00CF4ACC" w:rsidRDefault="007015EC" w:rsidP="008C7D45">
            <w:r w:rsidRPr="00CF4ACC">
              <w:rPr>
                <w:b/>
              </w:rPr>
              <w:t>Envío de mail de notificación final Exitosa con Excepciones Negocio</w:t>
            </w:r>
            <w:r>
              <w:t xml:space="preserve">. </w:t>
            </w:r>
          </w:p>
          <w:p w14:paraId="0FECF540" w14:textId="77777777" w:rsidR="007015EC" w:rsidRPr="00CF4ACC" w:rsidRDefault="007015EC" w:rsidP="008C7D45">
            <w:r w:rsidRPr="00CF4ACC">
              <w:t>Asunto mail: Código Bot | Notificación de proceso del Bot | CORRECTO</w:t>
            </w:r>
          </w:p>
          <w:p w14:paraId="108963C8" w14:textId="77777777" w:rsidR="007015EC" w:rsidRPr="00CF4ACC" w:rsidRDefault="007015EC" w:rsidP="008C7D45">
            <w:r w:rsidRPr="00CF4ACC">
              <w:t xml:space="preserve">Cuerpo mail: El Código Bot terminó su procesamiento en el día de la fecha sin excepciones. </w:t>
            </w:r>
          </w:p>
          <w:p w14:paraId="01C5A6BC" w14:textId="77777777" w:rsidR="007015EC" w:rsidRPr="00CF4ACC" w:rsidRDefault="007015EC" w:rsidP="008C7D45">
            <w:r w:rsidRPr="00CF4ACC">
              <w:t>Para una información más detallada se muestra un resumen con los N° de solicitud:</w:t>
            </w:r>
          </w:p>
          <w:p w14:paraId="169A1AD2" w14:textId="77777777" w:rsidR="007015EC" w:rsidRPr="00CF4ACC" w:rsidRDefault="007015EC" w:rsidP="008C7D45">
            <w:r w:rsidRPr="00CF4ACC">
              <w:t>[Tabla con resumen del proceso]</w:t>
            </w:r>
          </w:p>
          <w:p w14:paraId="31039753" w14:textId="77777777" w:rsidR="007015EC" w:rsidRPr="00CF4ACC" w:rsidRDefault="007015EC" w:rsidP="008C7D45">
            <w:r w:rsidRPr="00CF4ACC">
              <w:t>En el enlace de debajo está el Excel del índice actualizado donde estera el detalle de cada registro</w:t>
            </w:r>
          </w:p>
          <w:p w14:paraId="71D11BFF" w14:textId="77777777" w:rsidR="007015EC" w:rsidRPr="00CF4ACC" w:rsidRDefault="007015EC" w:rsidP="008C7D45">
            <w:r w:rsidRPr="00CF4ACC">
              <w:t>Enlace de acceso:</w:t>
            </w:r>
          </w:p>
          <w:p w14:paraId="7E2C0576" w14:textId="77777777" w:rsidR="007015EC" w:rsidRPr="00CF4ACC" w:rsidRDefault="007015EC" w:rsidP="008C7D45">
            <w:r w:rsidRPr="00CF4ACC">
              <w:t>[Link Output generado por el Bot ]</w:t>
            </w:r>
          </w:p>
          <w:p w14:paraId="79DA7B92" w14:textId="77777777" w:rsidR="007015EC" w:rsidRPr="00CF4ACC" w:rsidRDefault="007015EC" w:rsidP="008C7D45">
            <w:r w:rsidRPr="00CF4ACC">
              <w:t>Cordialmente,</w:t>
            </w:r>
          </w:p>
          <w:p w14:paraId="4DC38C0B" w14:textId="77777777" w:rsidR="007015EC" w:rsidRPr="00C95E33" w:rsidRDefault="007015EC" w:rsidP="008C7D45">
            <w:r w:rsidRPr="00CF4ACC">
              <w:t>[Código Bot]– [Nombre Bot]</w:t>
            </w:r>
          </w:p>
        </w:tc>
        <w:tc>
          <w:tcPr>
            <w:tcW w:w="1842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1E07383" w14:textId="77777777" w:rsidR="007015EC" w:rsidRPr="00D04E7E" w:rsidRDefault="007015EC" w:rsidP="008C7D45">
            <w:pPr>
              <w:pStyle w:val="Tabletext"/>
            </w:pPr>
          </w:p>
        </w:tc>
      </w:tr>
      <w:tr w:rsidR="007015EC" w:rsidRPr="00763C2F" w14:paraId="008F3D81" w14:textId="77777777" w:rsidTr="008C7D45">
        <w:trPr>
          <w:trHeight w:val="319"/>
        </w:trPr>
        <w:tc>
          <w:tcPr>
            <w:tcW w:w="70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45E5B59" w14:textId="77777777" w:rsidR="007015EC" w:rsidRPr="00D04E7E" w:rsidRDefault="007015EC" w:rsidP="006B4FB0">
            <w:pPr>
              <w:pStyle w:val="Heading3"/>
              <w:numPr>
                <w:ilvl w:val="2"/>
                <w:numId w:val="6"/>
              </w:numPr>
            </w:pPr>
            <w:bookmarkStart w:id="37" w:name="_Toc235524118"/>
            <w:bookmarkEnd w:id="37"/>
          </w:p>
        </w:tc>
        <w:tc>
          <w:tcPr>
            <w:tcW w:w="680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52E336EE" w14:textId="77777777" w:rsidR="007015EC" w:rsidRPr="00CF4ACC" w:rsidRDefault="007015EC" w:rsidP="008C7D45">
            <w:pPr>
              <w:rPr>
                <w:b/>
              </w:rPr>
            </w:pPr>
            <w:r w:rsidRPr="00CF4ACC">
              <w:rPr>
                <w:b/>
              </w:rPr>
              <w:t xml:space="preserve">Envío de mail de notificación final Errónea </w:t>
            </w:r>
          </w:p>
          <w:p w14:paraId="71BF1AE1" w14:textId="77777777" w:rsidR="007015EC" w:rsidRPr="00CF4ACC" w:rsidRDefault="007015EC" w:rsidP="008C7D45">
            <w:r w:rsidRPr="00CF4ACC">
              <w:t>Asunto mail: Código Bot | Notificación de proceso del Bot | ERROR TÉCNICO</w:t>
            </w:r>
          </w:p>
          <w:p w14:paraId="4B772273" w14:textId="77777777" w:rsidR="007015EC" w:rsidRPr="00CF4ACC" w:rsidRDefault="007015EC" w:rsidP="008C7D45">
            <w:r w:rsidRPr="00CF4ACC">
              <w:t>Cuerpo mail:</w:t>
            </w:r>
          </w:p>
          <w:p w14:paraId="3471613B" w14:textId="77777777" w:rsidR="007015EC" w:rsidRPr="00CF4ACC" w:rsidRDefault="007015EC" w:rsidP="008C7D45">
            <w:r w:rsidRPr="00CF4ACC">
              <w:t>Se les informa que ha finalizado el proceso, sin embargo, se registraron excepciones técnicas, el equipo de soporte estará tomando el caso y se pondrá en contacto para brindarles más información.</w:t>
            </w:r>
          </w:p>
          <w:p w14:paraId="7CABEAE6" w14:textId="77777777" w:rsidR="007015EC" w:rsidRPr="00CF4ACC" w:rsidRDefault="007015EC" w:rsidP="008C7D45">
            <w:r w:rsidRPr="00CF4ACC">
              <w:t>Información técnica:</w:t>
            </w:r>
          </w:p>
          <w:p w14:paraId="6A5F6AEB" w14:textId="77777777" w:rsidR="007015EC" w:rsidRPr="007015EC" w:rsidRDefault="007015EC" w:rsidP="008C7D45">
            <w:pPr>
              <w:rPr>
                <w:lang w:val="en-US"/>
              </w:rPr>
            </w:pPr>
            <w:r w:rsidRPr="00C71EC6">
              <w:rPr>
                <w:lang w:val="es-ES"/>
              </w:rPr>
              <w:lastRenderedPageBreak/>
              <w:t xml:space="preserve">[LINEA ERROR] Linea: 79 - </w:t>
            </w:r>
            <w:proofErr w:type="spellStart"/>
            <w:r w:rsidRPr="00C71EC6">
              <w:rPr>
                <w:lang w:val="es-ES"/>
              </w:rPr>
              <w:t>Unable</w:t>
            </w:r>
            <w:proofErr w:type="spellEnd"/>
            <w:r w:rsidRPr="00C71EC6">
              <w:rPr>
                <w:lang w:val="es-ES"/>
              </w:rPr>
              <w:t xml:space="preserve"> to </w:t>
            </w:r>
            <w:proofErr w:type="spellStart"/>
            <w:r w:rsidRPr="00C71EC6">
              <w:rPr>
                <w:lang w:val="es-ES"/>
              </w:rPr>
              <w:t>find</w:t>
            </w:r>
            <w:proofErr w:type="spellEnd"/>
            <w:r w:rsidRPr="00C71EC6">
              <w:rPr>
                <w:lang w:val="es-ES"/>
              </w:rPr>
              <w:t xml:space="preserve"> CLIENT. </w:t>
            </w:r>
            <w:r w:rsidRPr="007015EC">
              <w:rPr>
                <w:lang w:val="en-US"/>
              </w:rPr>
              <w:t>Search Criteria did not match.</w:t>
            </w:r>
          </w:p>
          <w:p w14:paraId="6995B2D4" w14:textId="77777777" w:rsidR="007015EC" w:rsidRPr="00CF4ACC" w:rsidRDefault="007015EC" w:rsidP="008C7D45">
            <w:r w:rsidRPr="00CF4ACC">
              <w:t>[PATHLOGS]</w:t>
            </w:r>
          </w:p>
          <w:p w14:paraId="2EFA59B7" w14:textId="77777777" w:rsidR="007015EC" w:rsidRPr="00CF4ACC" w:rsidRDefault="007015EC" w:rsidP="008C7D45">
            <w:r w:rsidRPr="00CF4ACC">
              <w:t>Cordialmente</w:t>
            </w:r>
          </w:p>
          <w:p w14:paraId="55508E22" w14:textId="77777777" w:rsidR="007015EC" w:rsidRPr="00C95E33" w:rsidRDefault="007015EC" w:rsidP="008C7D45">
            <w:r w:rsidRPr="00CF4ACC">
              <w:t>[Código Bot]– [Nombre Bot]</w:t>
            </w:r>
          </w:p>
        </w:tc>
        <w:tc>
          <w:tcPr>
            <w:tcW w:w="1842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0E69813A" w14:textId="77777777" w:rsidR="007015EC" w:rsidRPr="00D04E7E" w:rsidRDefault="007015EC" w:rsidP="008C7D45">
            <w:pPr>
              <w:pStyle w:val="Tabletext"/>
            </w:pPr>
          </w:p>
        </w:tc>
      </w:tr>
      <w:tr w:rsidR="007015EC" w:rsidRPr="00763C2F" w14:paraId="6BF3F42D" w14:textId="77777777" w:rsidTr="008C7D45">
        <w:trPr>
          <w:trHeight w:val="319"/>
        </w:trPr>
        <w:tc>
          <w:tcPr>
            <w:tcW w:w="70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12373085" w14:textId="77777777" w:rsidR="007015EC" w:rsidRPr="00D04E7E" w:rsidRDefault="007015EC" w:rsidP="006B4FB0">
            <w:pPr>
              <w:pStyle w:val="Heading3"/>
              <w:numPr>
                <w:ilvl w:val="2"/>
                <w:numId w:val="6"/>
              </w:numPr>
            </w:pPr>
            <w:bookmarkStart w:id="38" w:name="_Toc235524119"/>
            <w:bookmarkEnd w:id="38"/>
          </w:p>
        </w:tc>
        <w:tc>
          <w:tcPr>
            <w:tcW w:w="680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6A4D09B3" w14:textId="77777777" w:rsidR="007015EC" w:rsidRPr="00C95E33" w:rsidRDefault="007015EC" w:rsidP="008C7D45"/>
        </w:tc>
        <w:tc>
          <w:tcPr>
            <w:tcW w:w="1842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87A03E3" w14:textId="77777777" w:rsidR="007015EC" w:rsidRPr="00D04E7E" w:rsidRDefault="007015EC" w:rsidP="008C7D45">
            <w:pPr>
              <w:pStyle w:val="Tabletext"/>
            </w:pPr>
          </w:p>
        </w:tc>
      </w:tr>
    </w:tbl>
    <w:p w14:paraId="08EB64F4" w14:textId="77777777" w:rsidR="007015EC" w:rsidRDefault="007015EC" w:rsidP="007015EC">
      <w:pPr>
        <w:pStyle w:val="Bodycopy"/>
        <w:rPr>
          <w:lang w:val="es-AR"/>
        </w:rPr>
      </w:pPr>
    </w:p>
    <w:p w14:paraId="498C88D5" w14:textId="77777777" w:rsidR="007015EC" w:rsidRPr="00CF4ACC" w:rsidRDefault="007015EC" w:rsidP="007015EC">
      <w:pPr>
        <w:pStyle w:val="Heading2"/>
        <w:ind w:hanging="851"/>
      </w:pPr>
      <w:bookmarkStart w:id="39" w:name="_Toc173838470"/>
      <w:bookmarkStart w:id="40" w:name="_Toc235524120"/>
      <w:proofErr w:type="spellStart"/>
      <w:r w:rsidRPr="00CF4ACC">
        <w:t>Criterios</w:t>
      </w:r>
      <w:proofErr w:type="spellEnd"/>
      <w:r w:rsidRPr="00CF4ACC">
        <w:t xml:space="preserve"> de </w:t>
      </w:r>
      <w:proofErr w:type="spellStart"/>
      <w:r w:rsidRPr="00CF4ACC">
        <w:t>Aceptación</w:t>
      </w:r>
      <w:bookmarkEnd w:id="39"/>
      <w:bookmarkEnd w:id="40"/>
      <w:proofErr w:type="spellEnd"/>
    </w:p>
    <w:p w14:paraId="2F6A22F4" w14:textId="77777777" w:rsidR="007015EC" w:rsidRDefault="007015EC" w:rsidP="007015EC">
      <w:pPr>
        <w:pStyle w:val="Bullet1"/>
      </w:pPr>
      <w:r w:rsidRPr="00D04E7E">
        <w:t>&lt;</w:t>
      </w:r>
      <w:r w:rsidRPr="00CF4ACC">
        <w:t xml:space="preserve"> Tabla resumen con lo que debe generar el Bot para que su ejecución sea considerada exitosa </w:t>
      </w:r>
      <w:r w:rsidRPr="006D0BA4">
        <w:t>&gt;</w:t>
      </w:r>
    </w:p>
    <w:p w14:paraId="15CBC0BC" w14:textId="77777777" w:rsidR="007015EC" w:rsidRDefault="007015EC" w:rsidP="007015EC">
      <w:pPr>
        <w:pStyle w:val="Heading1"/>
        <w:ind w:left="576" w:hanging="576"/>
      </w:pPr>
      <w:bookmarkStart w:id="41" w:name="_Toc173838471"/>
      <w:bookmarkStart w:id="42" w:name="_Toc235524121"/>
      <w:r>
        <w:t>Supuestos y Excepciones</w:t>
      </w:r>
      <w:bookmarkEnd w:id="41"/>
      <w:bookmarkEnd w:id="42"/>
    </w:p>
    <w:p w14:paraId="44ADBAD2" w14:textId="77777777" w:rsidR="007015EC" w:rsidRDefault="007015EC" w:rsidP="007015EC">
      <w:pPr>
        <w:pStyle w:val="Heading2"/>
        <w:ind w:hanging="851"/>
      </w:pPr>
      <w:bookmarkStart w:id="43" w:name="_Toc173838472"/>
      <w:bookmarkStart w:id="44" w:name="_Toc235524122"/>
      <w:proofErr w:type="spellStart"/>
      <w:r>
        <w:t>Supuestos</w:t>
      </w:r>
      <w:proofErr w:type="spellEnd"/>
      <w:r>
        <w:t xml:space="preserve"> y </w:t>
      </w:r>
      <w:proofErr w:type="spellStart"/>
      <w:r>
        <w:t>Restricciones</w:t>
      </w:r>
      <w:bookmarkEnd w:id="43"/>
      <w:bookmarkEnd w:id="44"/>
      <w:proofErr w:type="spellEnd"/>
    </w:p>
    <w:p w14:paraId="57E4F1EA" w14:textId="77777777" w:rsidR="007015EC" w:rsidRDefault="007015EC" w:rsidP="007015EC">
      <w:pPr>
        <w:pStyle w:val="Bullet1"/>
      </w:pPr>
      <w:r>
        <w:t>Detalle del listado de suposiciones y restricciones que se asumen para abordar la automatización del proceso.</w:t>
      </w:r>
    </w:p>
    <w:p w14:paraId="05217FDE" w14:textId="77777777" w:rsidR="007015EC" w:rsidRDefault="007015EC" w:rsidP="007015EC">
      <w:pPr>
        <w:pStyle w:val="Bullet1"/>
      </w:pPr>
    </w:p>
    <w:tbl>
      <w:tblPr>
        <w:tblW w:w="9351" w:type="dxa"/>
        <w:tblBorders>
          <w:top w:val="single" w:sz="4" w:space="0" w:color="002776"/>
          <w:left w:val="single" w:sz="4" w:space="0" w:color="002776"/>
          <w:bottom w:val="single" w:sz="4" w:space="0" w:color="002776"/>
          <w:right w:val="single" w:sz="4" w:space="0" w:color="002776"/>
          <w:insideH w:val="single" w:sz="4" w:space="0" w:color="002776"/>
          <w:insideV w:val="single" w:sz="4" w:space="0" w:color="002776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8647"/>
      </w:tblGrid>
      <w:tr w:rsidR="007015EC" w:rsidRPr="003E0B5C" w14:paraId="6A36A088" w14:textId="77777777" w:rsidTr="002427CF">
        <w:trPr>
          <w:trHeight w:val="266"/>
          <w:tblHeader/>
        </w:trPr>
        <w:tc>
          <w:tcPr>
            <w:tcW w:w="70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97132" w:themeFill="accent2"/>
            <w:vAlign w:val="center"/>
          </w:tcPr>
          <w:p w14:paraId="713323AA" w14:textId="77777777" w:rsidR="007015EC" w:rsidRPr="00483D84" w:rsidRDefault="007015EC" w:rsidP="008C7D45">
            <w:pPr>
              <w:pStyle w:val="Tablehead1"/>
              <w:rPr>
                <w:sz w:val="22"/>
              </w:rPr>
            </w:pPr>
            <w:r>
              <w:rPr>
                <w:sz w:val="22"/>
              </w:rPr>
              <w:t>#</w:t>
            </w:r>
          </w:p>
        </w:tc>
        <w:tc>
          <w:tcPr>
            <w:tcW w:w="864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97132" w:themeFill="accent2"/>
            <w:vAlign w:val="center"/>
          </w:tcPr>
          <w:p w14:paraId="51EC1D8E" w14:textId="77777777" w:rsidR="007015EC" w:rsidRPr="00483D84" w:rsidRDefault="007015EC" w:rsidP="008C7D45">
            <w:pPr>
              <w:pStyle w:val="Tablehead1"/>
              <w:rPr>
                <w:sz w:val="22"/>
              </w:rPr>
            </w:pPr>
            <w:r>
              <w:rPr>
                <w:sz w:val="22"/>
              </w:rPr>
              <w:t>Suposición / Restricción</w:t>
            </w:r>
          </w:p>
        </w:tc>
      </w:tr>
      <w:tr w:rsidR="007015EC" w:rsidRPr="00763C2F" w14:paraId="7EE15CF6" w14:textId="77777777" w:rsidTr="008C7D45">
        <w:trPr>
          <w:trHeight w:val="319"/>
        </w:trPr>
        <w:tc>
          <w:tcPr>
            <w:tcW w:w="70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4CB97A57" w14:textId="77777777" w:rsidR="007015EC" w:rsidRPr="00D04E7E" w:rsidRDefault="007015EC" w:rsidP="006B4FB0">
            <w:pPr>
              <w:pStyle w:val="Heading3"/>
              <w:numPr>
                <w:ilvl w:val="2"/>
                <w:numId w:val="6"/>
              </w:numPr>
            </w:pPr>
            <w:bookmarkStart w:id="45" w:name="_Toc235524123"/>
            <w:bookmarkEnd w:id="45"/>
          </w:p>
        </w:tc>
        <w:tc>
          <w:tcPr>
            <w:tcW w:w="864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02973BE4" w14:textId="77777777" w:rsidR="007015EC" w:rsidRPr="00CF4ACC" w:rsidRDefault="007015EC" w:rsidP="008C7D45">
            <w:r w:rsidRPr="00CF4ACC">
              <w:t>Se asume que las rutas de la compartida estarán accesibles al Bot y tendrá permisos de escritura.</w:t>
            </w:r>
          </w:p>
        </w:tc>
      </w:tr>
      <w:tr w:rsidR="007015EC" w:rsidRPr="00763C2F" w14:paraId="6902A0CC" w14:textId="77777777" w:rsidTr="008C7D45">
        <w:trPr>
          <w:trHeight w:val="319"/>
        </w:trPr>
        <w:tc>
          <w:tcPr>
            <w:tcW w:w="70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6B83FFC" w14:textId="77777777" w:rsidR="007015EC" w:rsidRPr="00D04E7E" w:rsidRDefault="007015EC" w:rsidP="006B4FB0">
            <w:pPr>
              <w:pStyle w:val="Heading3"/>
              <w:numPr>
                <w:ilvl w:val="2"/>
                <w:numId w:val="6"/>
              </w:numPr>
            </w:pPr>
            <w:bookmarkStart w:id="46" w:name="_Toc235524124"/>
            <w:bookmarkEnd w:id="46"/>
          </w:p>
        </w:tc>
        <w:tc>
          <w:tcPr>
            <w:tcW w:w="864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057B5F46" w14:textId="77777777" w:rsidR="007015EC" w:rsidRPr="00CF4ACC" w:rsidRDefault="007015EC" w:rsidP="008C7D45">
            <w:r w:rsidRPr="00CF4ACC">
              <w:t>Se asume que el Bot utilizará como casilla de envío de mail la asignada al runner de este.</w:t>
            </w:r>
          </w:p>
        </w:tc>
      </w:tr>
    </w:tbl>
    <w:p w14:paraId="24DF9DEF" w14:textId="77777777" w:rsidR="007015EC" w:rsidRDefault="007015EC" w:rsidP="007015EC">
      <w:pPr>
        <w:pStyle w:val="Bullet1"/>
      </w:pPr>
    </w:p>
    <w:p w14:paraId="31BA9BEA" w14:textId="77777777" w:rsidR="007015EC" w:rsidRDefault="007015EC" w:rsidP="007015EC">
      <w:pPr>
        <w:pStyle w:val="Heading2"/>
        <w:ind w:hanging="851"/>
      </w:pPr>
      <w:bookmarkStart w:id="47" w:name="_Toc173838473"/>
      <w:bookmarkStart w:id="48" w:name="_Toc235524125"/>
      <w:proofErr w:type="spellStart"/>
      <w:r w:rsidRPr="00405503">
        <w:t>Excepciones</w:t>
      </w:r>
      <w:proofErr w:type="spellEnd"/>
      <w:r>
        <w:t xml:space="preserve"> de Sistema</w:t>
      </w:r>
      <w:bookmarkEnd w:id="47"/>
      <w:bookmarkEnd w:id="48"/>
    </w:p>
    <w:p w14:paraId="5EFC1B6D" w14:textId="77777777" w:rsidR="007015EC" w:rsidRPr="00483D84" w:rsidRDefault="007015EC" w:rsidP="007015EC">
      <w:pPr>
        <w:pStyle w:val="Bullet1"/>
      </w:pPr>
      <w:r>
        <w:t xml:space="preserve">&lt;Listado </w:t>
      </w:r>
      <w:r w:rsidRPr="00576904">
        <w:t>Excepciones de Sistema</w:t>
      </w:r>
      <w:r>
        <w:t xml:space="preserve"> &gt;</w:t>
      </w:r>
    </w:p>
    <w:p w14:paraId="08B50004" w14:textId="77777777" w:rsidR="007015EC" w:rsidRPr="00576904" w:rsidRDefault="007015EC" w:rsidP="007015EC">
      <w:pPr>
        <w:pStyle w:val="Bodycopy"/>
        <w:rPr>
          <w:lang w:val="es-AR"/>
        </w:rPr>
      </w:pPr>
    </w:p>
    <w:tbl>
      <w:tblPr>
        <w:tblW w:w="0" w:type="auto"/>
        <w:tblBorders>
          <w:top w:val="single" w:sz="4" w:space="0" w:color="002776"/>
          <w:left w:val="single" w:sz="4" w:space="0" w:color="002776"/>
          <w:bottom w:val="single" w:sz="4" w:space="0" w:color="002776"/>
          <w:right w:val="single" w:sz="4" w:space="0" w:color="002776"/>
          <w:insideH w:val="single" w:sz="4" w:space="0" w:color="002776"/>
          <w:insideV w:val="single" w:sz="4" w:space="0" w:color="002776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1559"/>
        <w:gridCol w:w="7087"/>
      </w:tblGrid>
      <w:tr w:rsidR="007015EC" w:rsidRPr="003E0B5C" w14:paraId="1FA8C2E3" w14:textId="77777777" w:rsidTr="002427CF">
        <w:trPr>
          <w:trHeight w:val="266"/>
          <w:tblHeader/>
        </w:trPr>
        <w:tc>
          <w:tcPr>
            <w:tcW w:w="70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97132" w:themeFill="accent2"/>
            <w:vAlign w:val="center"/>
          </w:tcPr>
          <w:p w14:paraId="22CE3DA5" w14:textId="77777777" w:rsidR="007015EC" w:rsidRPr="00483D84" w:rsidRDefault="007015EC" w:rsidP="008C7D45">
            <w:pPr>
              <w:pStyle w:val="Tablehead1"/>
              <w:rPr>
                <w:sz w:val="22"/>
              </w:rPr>
            </w:pPr>
            <w:r>
              <w:rPr>
                <w:sz w:val="22"/>
              </w:rPr>
              <w:t>#</w:t>
            </w:r>
          </w:p>
        </w:tc>
        <w:tc>
          <w:tcPr>
            <w:tcW w:w="155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97132" w:themeFill="accent2"/>
            <w:vAlign w:val="center"/>
          </w:tcPr>
          <w:p w14:paraId="5D1FB284" w14:textId="77777777" w:rsidR="007015EC" w:rsidRPr="00483D84" w:rsidRDefault="007015EC" w:rsidP="008C7D45">
            <w:pPr>
              <w:pStyle w:val="Tablehead1"/>
              <w:rPr>
                <w:sz w:val="22"/>
              </w:rPr>
            </w:pPr>
            <w:r>
              <w:rPr>
                <w:sz w:val="22"/>
              </w:rPr>
              <w:t>Escenario</w:t>
            </w:r>
          </w:p>
        </w:tc>
        <w:tc>
          <w:tcPr>
            <w:tcW w:w="708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97132" w:themeFill="accent2"/>
            <w:vAlign w:val="center"/>
          </w:tcPr>
          <w:p w14:paraId="2410480C" w14:textId="77777777" w:rsidR="007015EC" w:rsidRPr="006D0BA4" w:rsidRDefault="007015EC" w:rsidP="008C7D45">
            <w:pPr>
              <w:pStyle w:val="Tablehead1"/>
              <w:rPr>
                <w:sz w:val="22"/>
              </w:rPr>
            </w:pPr>
            <w:r>
              <w:rPr>
                <w:sz w:val="22"/>
              </w:rPr>
              <w:t>Acción</w:t>
            </w:r>
          </w:p>
        </w:tc>
      </w:tr>
      <w:tr w:rsidR="007015EC" w:rsidRPr="00C95E33" w14:paraId="231C229E" w14:textId="77777777" w:rsidTr="008C7D45">
        <w:trPr>
          <w:trHeight w:val="319"/>
        </w:trPr>
        <w:tc>
          <w:tcPr>
            <w:tcW w:w="70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8493FBB" w14:textId="77777777" w:rsidR="007015EC" w:rsidRPr="00D04E7E" w:rsidRDefault="007015EC" w:rsidP="006B4FB0">
            <w:pPr>
              <w:pStyle w:val="Heading3"/>
              <w:numPr>
                <w:ilvl w:val="2"/>
                <w:numId w:val="6"/>
              </w:numPr>
            </w:pPr>
            <w:bookmarkStart w:id="49" w:name="_Toc235524126"/>
            <w:bookmarkEnd w:id="49"/>
          </w:p>
        </w:tc>
        <w:tc>
          <w:tcPr>
            <w:tcW w:w="155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1D1EA46E" w14:textId="77777777" w:rsidR="007015EC" w:rsidRPr="00C95E33" w:rsidRDefault="007015EC" w:rsidP="008C7D45">
            <w:pPr>
              <w:pStyle w:val="Bodycopy"/>
              <w:rPr>
                <w:lang w:val="es-AR"/>
              </w:rPr>
            </w:pPr>
          </w:p>
        </w:tc>
        <w:tc>
          <w:tcPr>
            <w:tcW w:w="708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3B96CBFB" w14:textId="77777777" w:rsidR="007015EC" w:rsidRPr="00D04E7E" w:rsidRDefault="007015EC" w:rsidP="008C7D45">
            <w:pPr>
              <w:pStyle w:val="Bodycopy"/>
              <w:rPr>
                <w:lang w:val="es-AR"/>
              </w:rPr>
            </w:pPr>
          </w:p>
        </w:tc>
      </w:tr>
      <w:tr w:rsidR="007015EC" w:rsidRPr="00C4480A" w14:paraId="431EEF07" w14:textId="77777777" w:rsidTr="008C7D45">
        <w:trPr>
          <w:trHeight w:val="319"/>
        </w:trPr>
        <w:tc>
          <w:tcPr>
            <w:tcW w:w="70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0968D75A" w14:textId="77777777" w:rsidR="007015EC" w:rsidRPr="00D04E7E" w:rsidRDefault="007015EC" w:rsidP="006B4FB0">
            <w:pPr>
              <w:pStyle w:val="Heading3"/>
              <w:numPr>
                <w:ilvl w:val="2"/>
                <w:numId w:val="6"/>
              </w:numPr>
            </w:pPr>
            <w:bookmarkStart w:id="50" w:name="_Toc235524127"/>
            <w:bookmarkEnd w:id="50"/>
          </w:p>
        </w:tc>
        <w:tc>
          <w:tcPr>
            <w:tcW w:w="155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161A43E8" w14:textId="77777777" w:rsidR="007015EC" w:rsidRPr="00464E19" w:rsidRDefault="007015EC" w:rsidP="008C7D45">
            <w:pPr>
              <w:pStyle w:val="Bodycopy"/>
            </w:pPr>
          </w:p>
        </w:tc>
        <w:tc>
          <w:tcPr>
            <w:tcW w:w="708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08ABD534" w14:textId="77777777" w:rsidR="007015EC" w:rsidRPr="00D04E7E" w:rsidRDefault="007015EC" w:rsidP="008C7D45">
            <w:pPr>
              <w:pStyle w:val="Bodycopy"/>
              <w:rPr>
                <w:lang w:val="es-AR"/>
              </w:rPr>
            </w:pPr>
          </w:p>
        </w:tc>
      </w:tr>
    </w:tbl>
    <w:p w14:paraId="14C4AFCB" w14:textId="77777777" w:rsidR="007015EC" w:rsidRDefault="007015EC" w:rsidP="007015EC">
      <w:pPr>
        <w:pStyle w:val="Bodycopy"/>
        <w:rPr>
          <w:lang w:val="es-AR"/>
        </w:rPr>
      </w:pPr>
    </w:p>
    <w:p w14:paraId="5898C6D3" w14:textId="77777777" w:rsidR="007015EC" w:rsidRDefault="007015EC" w:rsidP="007015EC">
      <w:pPr>
        <w:pStyle w:val="Heading2"/>
        <w:ind w:hanging="851"/>
      </w:pPr>
      <w:bookmarkStart w:id="51" w:name="_Toc173838474"/>
      <w:bookmarkStart w:id="52" w:name="_Toc235524128"/>
      <w:proofErr w:type="spellStart"/>
      <w:r w:rsidRPr="00405503">
        <w:t>Excepciones</w:t>
      </w:r>
      <w:proofErr w:type="spellEnd"/>
      <w:r>
        <w:t xml:space="preserve"> de </w:t>
      </w:r>
      <w:proofErr w:type="spellStart"/>
      <w:r>
        <w:t>Negocio</w:t>
      </w:r>
      <w:bookmarkEnd w:id="51"/>
      <w:bookmarkEnd w:id="52"/>
      <w:proofErr w:type="spellEnd"/>
    </w:p>
    <w:p w14:paraId="781082D0" w14:textId="77777777" w:rsidR="007015EC" w:rsidRPr="00483D84" w:rsidRDefault="007015EC" w:rsidP="007015EC">
      <w:pPr>
        <w:pStyle w:val="Bullet1"/>
      </w:pPr>
      <w:r>
        <w:t xml:space="preserve">&lt;&lt;Listado </w:t>
      </w:r>
      <w:r w:rsidRPr="00576904">
        <w:t xml:space="preserve">Excepciones de </w:t>
      </w:r>
      <w:r>
        <w:t>Negocio &gt;</w:t>
      </w:r>
    </w:p>
    <w:p w14:paraId="2C775090" w14:textId="77777777" w:rsidR="007015EC" w:rsidRPr="00405503" w:rsidRDefault="007015EC" w:rsidP="007015EC">
      <w:pPr>
        <w:pStyle w:val="Bullet1"/>
      </w:pPr>
    </w:p>
    <w:tbl>
      <w:tblPr>
        <w:tblW w:w="0" w:type="auto"/>
        <w:tblBorders>
          <w:top w:val="single" w:sz="4" w:space="0" w:color="002776"/>
          <w:left w:val="single" w:sz="4" w:space="0" w:color="002776"/>
          <w:bottom w:val="single" w:sz="4" w:space="0" w:color="002776"/>
          <w:right w:val="single" w:sz="4" w:space="0" w:color="002776"/>
          <w:insideH w:val="single" w:sz="4" w:space="0" w:color="002776"/>
          <w:insideV w:val="single" w:sz="4" w:space="0" w:color="002776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1559"/>
        <w:gridCol w:w="7087"/>
      </w:tblGrid>
      <w:tr w:rsidR="007015EC" w:rsidRPr="003E0B5C" w14:paraId="1E77EA08" w14:textId="77777777" w:rsidTr="002427CF">
        <w:trPr>
          <w:trHeight w:val="266"/>
          <w:tblHeader/>
        </w:trPr>
        <w:tc>
          <w:tcPr>
            <w:tcW w:w="70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97132" w:themeFill="accent2"/>
            <w:vAlign w:val="center"/>
          </w:tcPr>
          <w:p w14:paraId="785A6679" w14:textId="77777777" w:rsidR="007015EC" w:rsidRPr="00483D84" w:rsidRDefault="007015EC" w:rsidP="008C7D45">
            <w:pPr>
              <w:pStyle w:val="Tablehead1"/>
              <w:rPr>
                <w:sz w:val="22"/>
              </w:rPr>
            </w:pPr>
            <w:r>
              <w:rPr>
                <w:sz w:val="22"/>
              </w:rPr>
              <w:lastRenderedPageBreak/>
              <w:t>#</w:t>
            </w:r>
          </w:p>
        </w:tc>
        <w:tc>
          <w:tcPr>
            <w:tcW w:w="155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97132" w:themeFill="accent2"/>
            <w:vAlign w:val="center"/>
          </w:tcPr>
          <w:p w14:paraId="3F1A18B5" w14:textId="77777777" w:rsidR="007015EC" w:rsidRPr="00483D84" w:rsidRDefault="007015EC" w:rsidP="008C7D45">
            <w:pPr>
              <w:pStyle w:val="Tablehead1"/>
              <w:rPr>
                <w:sz w:val="22"/>
              </w:rPr>
            </w:pPr>
            <w:r>
              <w:rPr>
                <w:sz w:val="22"/>
              </w:rPr>
              <w:t>Escenario</w:t>
            </w:r>
          </w:p>
        </w:tc>
        <w:tc>
          <w:tcPr>
            <w:tcW w:w="708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97132" w:themeFill="accent2"/>
            <w:vAlign w:val="center"/>
          </w:tcPr>
          <w:p w14:paraId="6732AF31" w14:textId="77777777" w:rsidR="007015EC" w:rsidRPr="006D0BA4" w:rsidRDefault="007015EC" w:rsidP="008C7D45">
            <w:pPr>
              <w:pStyle w:val="Tablehead1"/>
              <w:rPr>
                <w:sz w:val="22"/>
              </w:rPr>
            </w:pPr>
            <w:r>
              <w:rPr>
                <w:sz w:val="22"/>
              </w:rPr>
              <w:t>Acción</w:t>
            </w:r>
          </w:p>
        </w:tc>
      </w:tr>
      <w:tr w:rsidR="007015EC" w:rsidRPr="00C95E33" w14:paraId="623DA1B7" w14:textId="77777777" w:rsidTr="008C7D45">
        <w:trPr>
          <w:trHeight w:val="319"/>
        </w:trPr>
        <w:tc>
          <w:tcPr>
            <w:tcW w:w="70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7959F8B7" w14:textId="77777777" w:rsidR="007015EC" w:rsidRPr="00D04E7E" w:rsidRDefault="007015EC" w:rsidP="006B4FB0">
            <w:pPr>
              <w:pStyle w:val="Heading3"/>
              <w:numPr>
                <w:ilvl w:val="2"/>
                <w:numId w:val="6"/>
              </w:numPr>
            </w:pPr>
            <w:bookmarkStart w:id="53" w:name="_Toc235524129"/>
            <w:bookmarkEnd w:id="53"/>
          </w:p>
        </w:tc>
        <w:tc>
          <w:tcPr>
            <w:tcW w:w="155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0BA76D15" w14:textId="77777777" w:rsidR="007015EC" w:rsidRPr="00C95E33" w:rsidRDefault="007015EC" w:rsidP="008C7D45">
            <w:pPr>
              <w:pStyle w:val="Bodycopy"/>
              <w:rPr>
                <w:lang w:val="es-AR"/>
              </w:rPr>
            </w:pPr>
          </w:p>
        </w:tc>
        <w:tc>
          <w:tcPr>
            <w:tcW w:w="708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311087FC" w14:textId="77777777" w:rsidR="007015EC" w:rsidRPr="00D04E7E" w:rsidRDefault="007015EC" w:rsidP="008C7D45">
            <w:pPr>
              <w:pStyle w:val="Bodycopy"/>
              <w:rPr>
                <w:lang w:val="es-AR"/>
              </w:rPr>
            </w:pPr>
          </w:p>
        </w:tc>
      </w:tr>
      <w:tr w:rsidR="007015EC" w:rsidRPr="00C4480A" w14:paraId="5B5FBCAE" w14:textId="77777777" w:rsidTr="008C7D45">
        <w:trPr>
          <w:trHeight w:val="319"/>
        </w:trPr>
        <w:tc>
          <w:tcPr>
            <w:tcW w:w="704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7171DB25" w14:textId="77777777" w:rsidR="007015EC" w:rsidRPr="00D04E7E" w:rsidRDefault="007015EC" w:rsidP="006B4FB0">
            <w:pPr>
              <w:pStyle w:val="Heading3"/>
              <w:numPr>
                <w:ilvl w:val="2"/>
                <w:numId w:val="6"/>
              </w:numPr>
            </w:pPr>
            <w:bookmarkStart w:id="54" w:name="_Toc235524130"/>
            <w:bookmarkEnd w:id="54"/>
          </w:p>
        </w:tc>
        <w:tc>
          <w:tcPr>
            <w:tcW w:w="155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37F10956" w14:textId="77777777" w:rsidR="007015EC" w:rsidRPr="00464E19" w:rsidRDefault="007015EC" w:rsidP="008C7D45">
            <w:pPr>
              <w:pStyle w:val="Bodycopy"/>
            </w:pPr>
          </w:p>
        </w:tc>
        <w:tc>
          <w:tcPr>
            <w:tcW w:w="708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34FFFB7D" w14:textId="77777777" w:rsidR="007015EC" w:rsidRPr="00D04E7E" w:rsidRDefault="007015EC" w:rsidP="008C7D45">
            <w:pPr>
              <w:pStyle w:val="Bodycopy"/>
              <w:rPr>
                <w:lang w:val="es-AR"/>
              </w:rPr>
            </w:pPr>
          </w:p>
        </w:tc>
      </w:tr>
    </w:tbl>
    <w:p w14:paraId="4062410C" w14:textId="77777777" w:rsidR="007015EC" w:rsidRPr="007C37A8" w:rsidRDefault="007015EC"/>
    <w:sectPr w:rsidR="007015EC" w:rsidRPr="007C37A8" w:rsidSect="002B7039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DC741" w14:textId="77777777" w:rsidR="006D4BEE" w:rsidRPr="007C37A8" w:rsidRDefault="006D4BEE" w:rsidP="00725D1C">
      <w:r w:rsidRPr="007C37A8">
        <w:separator/>
      </w:r>
    </w:p>
  </w:endnote>
  <w:endnote w:type="continuationSeparator" w:id="0">
    <w:p w14:paraId="119AE863" w14:textId="77777777" w:rsidR="006D4BEE" w:rsidRPr="007C37A8" w:rsidRDefault="006D4BEE" w:rsidP="00725D1C">
      <w:r w:rsidRPr="007C37A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564232"/>
      <w:docPartObj>
        <w:docPartGallery w:val="Page Numbers (Bottom of Page)"/>
        <w:docPartUnique/>
      </w:docPartObj>
    </w:sdtPr>
    <w:sdtContent>
      <w:p w14:paraId="7AB09976" w14:textId="5D7C12ED" w:rsidR="000A052D" w:rsidRPr="007C37A8" w:rsidRDefault="000A052D" w:rsidP="00725D1C">
        <w:pPr>
          <w:pStyle w:val="Footer"/>
        </w:pPr>
        <w:r w:rsidRPr="007C37A8">
          <w:fldChar w:fldCharType="begin"/>
        </w:r>
        <w:r w:rsidRPr="007C37A8">
          <w:instrText xml:space="preserve"> PAGE   \* MERGEFORMAT </w:instrText>
        </w:r>
        <w:r w:rsidRPr="007C37A8">
          <w:fldChar w:fldCharType="separate"/>
        </w:r>
        <w:r w:rsidRPr="007C37A8">
          <w:t>2</w:t>
        </w:r>
        <w:r w:rsidRPr="007C37A8">
          <w:fldChar w:fldCharType="end"/>
        </w:r>
      </w:p>
    </w:sdtContent>
  </w:sdt>
  <w:p w14:paraId="2975186B" w14:textId="5CDF3993" w:rsidR="009D0C9F" w:rsidRPr="007C37A8" w:rsidRDefault="009D0C9F" w:rsidP="00725D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39429618"/>
      <w:docPartObj>
        <w:docPartGallery w:val="Page Numbers (Bottom of Page)"/>
        <w:docPartUnique/>
      </w:docPartObj>
    </w:sdtPr>
    <w:sdtContent>
      <w:sdt>
        <w:sdtPr>
          <w:id w:val="1806425445"/>
          <w:docPartObj>
            <w:docPartGallery w:val="Page Numbers (Margins)"/>
            <w:docPartUnique/>
          </w:docPartObj>
        </w:sdtPr>
        <w:sdtContent>
          <w:p w14:paraId="5DDA1973" w14:textId="26856F7B" w:rsidR="00C40276" w:rsidRPr="007C37A8" w:rsidRDefault="00490472" w:rsidP="00725D1C">
            <w:r w:rsidRPr="007C37A8">
              <w:rPr>
                <w:noProof/>
              </w:rPr>
              <w:drawing>
                <wp:anchor distT="0" distB="0" distL="114300" distR="114300" simplePos="0" relativeHeight="251674625" behindDoc="1" locked="0" layoutInCell="1" allowOverlap="1" wp14:anchorId="25477C30" wp14:editId="6BCC0C7A">
                  <wp:simplePos x="0" y="0"/>
                  <wp:positionH relativeFrom="margin">
                    <wp:posOffset>4807585</wp:posOffset>
                  </wp:positionH>
                  <wp:positionV relativeFrom="paragraph">
                    <wp:posOffset>232410</wp:posOffset>
                  </wp:positionV>
                  <wp:extent cx="1374775" cy="504825"/>
                  <wp:effectExtent l="0" t="0" r="0" b="9525"/>
                  <wp:wrapNone/>
                  <wp:docPr id="989747962" name="Picture 19" descr="A black and grey text with orange lett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9747962" name="Picture 19" descr="A black and grey text with orange letter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4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C37A8">
              <w:rPr>
                <w:noProof/>
              </w:rPr>
              <w:drawing>
                <wp:anchor distT="0" distB="0" distL="114300" distR="114300" simplePos="0" relativeHeight="251672577" behindDoc="1" locked="0" layoutInCell="1" allowOverlap="1" wp14:anchorId="4B4BC4BE" wp14:editId="198B458D">
                  <wp:simplePos x="0" y="0"/>
                  <wp:positionH relativeFrom="margin">
                    <wp:posOffset>0</wp:posOffset>
                  </wp:positionH>
                  <wp:positionV relativeFrom="paragraph">
                    <wp:posOffset>277495</wp:posOffset>
                  </wp:positionV>
                  <wp:extent cx="1357630" cy="424180"/>
                  <wp:effectExtent l="0" t="0" r="0" b="0"/>
                  <wp:wrapNone/>
                  <wp:docPr id="1046740427" name="Picture 14" descr="A black and orange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4253782" name="Picture 14" descr="A black and orange logo&#10;&#10;AI-generated content may be incorrect."/>
                          <pic:cNvPicPr/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7630" cy="42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40276" w:rsidRPr="007C37A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9" behindDoc="0" locked="0" layoutInCell="1" allowOverlap="1" wp14:anchorId="10DC391F" wp14:editId="24114384">
                      <wp:simplePos x="0" y="0"/>
                      <wp:positionH relativeFrom="margin">
                        <wp:align>center</wp:align>
                      </wp:positionH>
                      <wp:positionV relativeFrom="bottomMargin">
                        <wp:align>center</wp:align>
                      </wp:positionV>
                      <wp:extent cx="457200" cy="457200"/>
                      <wp:effectExtent l="0" t="0" r="0" b="0"/>
                      <wp:wrapNone/>
                      <wp:docPr id="1141717409" name="Oval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57200" cy="4572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76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B880FFC" w14:textId="77777777" w:rsidR="00C40276" w:rsidRPr="007C37A8" w:rsidRDefault="00C40276" w:rsidP="00BF6F42">
                                  <w:pPr>
                                    <w:pStyle w:val="Footer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7C37A8">
                                    <w:rPr>
                                      <w:b/>
                                      <w:bCs/>
                                      <w:color w:val="auto"/>
                                      <w:sz w:val="22"/>
                                      <w:szCs w:val="22"/>
                                    </w:rPr>
                                    <w:fldChar w:fldCharType="begin"/>
                                  </w:r>
                                  <w:r w:rsidRPr="007C37A8">
                                    <w:rPr>
                                      <w:b/>
                                      <w:bCs/>
                                    </w:rPr>
                                    <w:instrText xml:space="preserve"> PAGE    \* MERGEFORMAT </w:instrText>
                                  </w:r>
                                  <w:r w:rsidRPr="007C37A8">
                                    <w:rPr>
                                      <w:b/>
                                      <w:bCs/>
                                      <w:color w:val="auto"/>
                                      <w:sz w:val="22"/>
                                      <w:szCs w:val="22"/>
                                    </w:rPr>
                                    <w:fldChar w:fldCharType="separate"/>
                                  </w:r>
                                  <w:r w:rsidRPr="007C37A8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2</w:t>
                                  </w:r>
                                  <w:r w:rsidRPr="007C37A8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91440" tIns="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0DC391F" id="Oval 21" o:spid="_x0000_s1028" style="position:absolute;margin-left:0;margin-top:0;width:36pt;height:36pt;z-index:251670529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" fillcolor="#ff7600" stroked="f">
                      <v:textbox inset=",0">
                        <w:txbxContent>
                          <w:p w14:paraId="6B880FFC" w14:textId="77777777" w:rsidR="00C40276" w:rsidRPr="007C37A8" w:rsidRDefault="00C40276" w:rsidP="00BF6F42">
                            <w:pPr>
                              <w:pStyle w:val="Footer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7C37A8">
                              <w:rPr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7C37A8">
                              <w:rPr>
                                <w:b/>
                                <w:bCs/>
                              </w:rPr>
                              <w:instrText xml:space="preserve"> PAGE    \* MERGEFORMAT </w:instrText>
                            </w:r>
                            <w:r w:rsidRPr="007C37A8">
                              <w:rPr>
                                <w:b/>
                                <w:bCs/>
                                <w:color w:val="auto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Pr="007C37A8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2</w:t>
                            </w:r>
                            <w:r w:rsidRPr="007C37A8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 anchory="margin"/>
                    </v:oval>
                  </w:pict>
                </mc:Fallback>
              </mc:AlternateContent>
            </w:r>
          </w:p>
        </w:sdtContent>
      </w:sdt>
    </w:sdtContent>
  </w:sdt>
  <w:p w14:paraId="063A3779" w14:textId="08BCF39D" w:rsidR="000A052D" w:rsidRPr="007C37A8" w:rsidRDefault="00490472" w:rsidP="00725D1C">
    <w:pPr>
      <w:pStyle w:val="Footer"/>
    </w:pPr>
    <w:r w:rsidRPr="007C37A8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6503A42A" wp14:editId="47333733">
              <wp:simplePos x="0" y="0"/>
              <wp:positionH relativeFrom="margin">
                <wp:posOffset>1539875</wp:posOffset>
              </wp:positionH>
              <wp:positionV relativeFrom="paragraph">
                <wp:posOffset>165100</wp:posOffset>
              </wp:positionV>
              <wp:extent cx="3108960" cy="27305"/>
              <wp:effectExtent l="0" t="0" r="0" b="0"/>
              <wp:wrapNone/>
              <wp:docPr id="2046835440" name="Rectangl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3108960" cy="27305"/>
                      </a:xfrm>
                      <a:prstGeom prst="rect">
                        <a:avLst/>
                      </a:prstGeom>
                      <a:solidFill>
                        <a:srgbClr val="FF76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>
            <v:rect id="Rectangle 16" style="position:absolute;margin-left:121.25pt;margin-top:13pt;width:244.8pt;height:2.15pt;flip:y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color="#ff7600" stroked="f" strokeweight="1.5pt" w14:anchorId="067257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">
              <w10:wrap anchorx="margin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1CC3B" w14:textId="77777777" w:rsidR="00291974" w:rsidRDefault="002919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F1358" w14:textId="77777777" w:rsidR="006D4BEE" w:rsidRPr="007C37A8" w:rsidRDefault="006D4BEE" w:rsidP="00725D1C">
      <w:r w:rsidRPr="007C37A8">
        <w:separator/>
      </w:r>
    </w:p>
  </w:footnote>
  <w:footnote w:type="continuationSeparator" w:id="0">
    <w:p w14:paraId="24415CEA" w14:textId="77777777" w:rsidR="006D4BEE" w:rsidRPr="007C37A8" w:rsidRDefault="006D4BEE" w:rsidP="00725D1C">
      <w:r w:rsidRPr="007C37A8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E843D" w14:textId="5F43F939" w:rsidR="009D0C9F" w:rsidRPr="007C37A8" w:rsidRDefault="009D0C9F" w:rsidP="00725D1C">
    <w:pPr>
      <w:pStyle w:val="Header"/>
    </w:pPr>
    <w:r w:rsidRPr="007C37A8">
      <w:rPr>
        <w:noProof/>
      </w:rPr>
      <w:drawing>
        <wp:anchor distT="0" distB="0" distL="114300" distR="114300" simplePos="0" relativeHeight="251659947" behindDoc="1" locked="0" layoutInCell="1" allowOverlap="1" wp14:anchorId="4DBCEFB9" wp14:editId="09485738">
          <wp:simplePos x="0" y="0"/>
          <wp:positionH relativeFrom="page">
            <wp:posOffset>-18108</wp:posOffset>
          </wp:positionH>
          <wp:positionV relativeFrom="paragraph">
            <wp:posOffset>-457201</wp:posOffset>
          </wp:positionV>
          <wp:extent cx="9714368" cy="914341"/>
          <wp:effectExtent l="0" t="0" r="1270" b="635"/>
          <wp:wrapNone/>
          <wp:docPr id="2099694622" name="Picture 8" descr="An orange and black gradien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9469023" name="Picture 8" descr="An orange and black gradient&#10;&#10;AI-generated content may be incorrect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8467" b="45124"/>
                  <a:stretch>
                    <a:fillRect/>
                  </a:stretch>
                </pic:blipFill>
                <pic:spPr bwMode="auto">
                  <a:xfrm rot="10800000">
                    <a:off x="0" y="0"/>
                    <a:ext cx="9813440" cy="92366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973215"/>
      <w:docPartObj>
        <w:docPartGallery w:val="Page Numbers (Top of Page)"/>
        <w:docPartUnique/>
      </w:docPartObj>
    </w:sdtPr>
    <w:sdtContent>
      <w:p w14:paraId="2FC76621" w14:textId="43EC3C1A" w:rsidR="00583D00" w:rsidRPr="007C37A8" w:rsidRDefault="00A12DBF" w:rsidP="00725D1C">
        <w:pPr>
          <w:pStyle w:val="Header"/>
        </w:pPr>
        <w:r w:rsidRPr="007C37A8">
          <w:rPr>
            <w:noProof/>
          </w:rPr>
          <w:drawing>
            <wp:anchor distT="0" distB="0" distL="114300" distR="114300" simplePos="0" relativeHeight="251668481" behindDoc="1" locked="0" layoutInCell="1" allowOverlap="1" wp14:anchorId="66C8806E" wp14:editId="13A3F824">
              <wp:simplePos x="0" y="0"/>
              <wp:positionH relativeFrom="page">
                <wp:align>left</wp:align>
              </wp:positionH>
              <wp:positionV relativeFrom="paragraph">
                <wp:posOffset>-457200</wp:posOffset>
              </wp:positionV>
              <wp:extent cx="9714368" cy="914341"/>
              <wp:effectExtent l="0" t="0" r="1270" b="635"/>
              <wp:wrapNone/>
              <wp:docPr id="225946818" name="Picture 8" descr="An orange and black gradient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69469023" name="Picture 8" descr="An orange and black gradient&#10;&#10;AI-generated content may be incorrect.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t="18467" b="45124"/>
                      <a:stretch>
                        <a:fillRect/>
                      </a:stretch>
                    </pic:blipFill>
                    <pic:spPr bwMode="auto">
                      <a:xfrm rot="10800000">
                        <a:off x="0" y="0"/>
                        <a:ext cx="9714368" cy="914341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609CC" w14:textId="5E5A7180" w:rsidR="00BF1AE1" w:rsidRPr="007C37A8" w:rsidRDefault="00BF1AE1" w:rsidP="00725D1C">
    <w:pPr>
      <w:pStyle w:val="Header"/>
    </w:pPr>
    <w:r w:rsidRPr="007C37A8">
      <w:rPr>
        <w:noProof/>
      </w:rPr>
      <w:drawing>
        <wp:anchor distT="0" distB="0" distL="114300" distR="114300" simplePos="0" relativeHeight="251658240" behindDoc="1" locked="0" layoutInCell="1" allowOverlap="1" wp14:anchorId="4EC1352F" wp14:editId="6AA93E67">
          <wp:simplePos x="0" y="0"/>
          <wp:positionH relativeFrom="margin">
            <wp:align>center</wp:align>
          </wp:positionH>
          <wp:positionV relativeFrom="paragraph">
            <wp:posOffset>3009264</wp:posOffset>
          </wp:positionV>
          <wp:extent cx="15852944" cy="8916349"/>
          <wp:effectExtent l="1270" t="0" r="0" b="0"/>
          <wp:wrapNone/>
          <wp:docPr id="1588398853" name="Picture 2" descr="A yellow and orang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2947996" name="Picture 2" descr="A yellow and orange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5400000">
                    <a:off x="0" y="0"/>
                    <a:ext cx="15852944" cy="891634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069A3"/>
    <w:multiLevelType w:val="multilevel"/>
    <w:tmpl w:val="AE50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1834AA"/>
    <w:multiLevelType w:val="hybridMultilevel"/>
    <w:tmpl w:val="BB067ECE"/>
    <w:lvl w:ilvl="0" w:tplc="10C6BA64">
      <w:start w:val="1"/>
      <w:numFmt w:val="decimal"/>
      <w:pStyle w:val="OrderedList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7F3F76"/>
    <w:multiLevelType w:val="multilevel"/>
    <w:tmpl w:val="907C4C08"/>
    <w:lvl w:ilvl="0">
      <w:start w:val="1"/>
      <w:numFmt w:val="decimal"/>
      <w:pStyle w:val="Heading1"/>
      <w:lvlText w:val="%1."/>
      <w:lvlJc w:val="left"/>
      <w:pPr>
        <w:ind w:left="284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851" w:firstLine="0"/>
      </w:pPr>
      <w:rPr>
        <w:rFonts w:hint="default"/>
      </w:rPr>
    </w:lvl>
    <w:lvl w:ilvl="2">
      <w:start w:val="1"/>
      <w:numFmt w:val="decimal"/>
      <w:lvlText w:val="%1.%2.%3"/>
      <w:lvlJc w:val="right"/>
      <w:pPr>
        <w:ind w:left="1418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985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552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119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86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253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4820" w:firstLine="0"/>
      </w:pPr>
      <w:rPr>
        <w:rFonts w:hint="default"/>
      </w:rPr>
    </w:lvl>
  </w:abstractNum>
  <w:abstractNum w:abstractNumId="3" w15:restartNumberingAfterBreak="0">
    <w:nsid w:val="17037394"/>
    <w:multiLevelType w:val="hybridMultilevel"/>
    <w:tmpl w:val="AB56A1EC"/>
    <w:lvl w:ilvl="0" w:tplc="C56EC7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AE607D"/>
    <w:multiLevelType w:val="multilevel"/>
    <w:tmpl w:val="2F4E216E"/>
    <w:lvl w:ilvl="0">
      <w:start w:val="1"/>
      <w:numFmt w:val="decimal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0" w:firstLine="570"/>
      </w:pPr>
      <w:rPr>
        <w:rFonts w:hint="default"/>
      </w:rPr>
    </w:lvl>
    <w:lvl w:ilvl="2">
      <w:start w:val="1"/>
      <w:numFmt w:val="decimal"/>
      <w:lvlText w:val="%3.%2.%1"/>
      <w:lvlJc w:val="right"/>
      <w:pPr>
        <w:ind w:left="454" w:firstLine="15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33E2171B"/>
    <w:multiLevelType w:val="multilevel"/>
    <w:tmpl w:val="1D28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538349D"/>
    <w:multiLevelType w:val="hybridMultilevel"/>
    <w:tmpl w:val="707CCBE6"/>
    <w:lvl w:ilvl="0" w:tplc="C56EC7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810BD2"/>
    <w:multiLevelType w:val="multilevel"/>
    <w:tmpl w:val="7748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4D8311F"/>
    <w:multiLevelType w:val="hybridMultilevel"/>
    <w:tmpl w:val="C4241C58"/>
    <w:lvl w:ilvl="0" w:tplc="D65ADDCE">
      <w:start w:val="1"/>
      <w:numFmt w:val="bullet"/>
      <w:pStyle w:val="UnorderedList"/>
      <w:lvlText w:val="›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29320D"/>
    <w:multiLevelType w:val="hybridMultilevel"/>
    <w:tmpl w:val="B1A6D7FE"/>
    <w:lvl w:ilvl="0" w:tplc="C56EC7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214819"/>
    <w:multiLevelType w:val="multilevel"/>
    <w:tmpl w:val="A06CFA66"/>
    <w:lvl w:ilvl="0">
      <w:start w:val="1"/>
      <w:numFmt w:val="decimal"/>
      <w:lvlText w:val="%1."/>
      <w:lvlJc w:val="left"/>
      <w:pPr>
        <w:ind w:left="284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8" w:firstLine="0"/>
      </w:pPr>
      <w:rPr>
        <w:rFonts w:hint="default"/>
      </w:rPr>
    </w:lvl>
    <w:lvl w:ilvl="2">
      <w:start w:val="1"/>
      <w:numFmt w:val="decimal"/>
      <w:pStyle w:val="Heading3"/>
      <w:lvlText w:val="%3.%2.%1"/>
      <w:lvlJc w:val="right"/>
      <w:pPr>
        <w:ind w:left="852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136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42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1704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2556" w:firstLine="0"/>
      </w:pPr>
      <w:rPr>
        <w:rFonts w:hint="default"/>
      </w:rPr>
    </w:lvl>
  </w:abstractNum>
  <w:abstractNum w:abstractNumId="11" w15:restartNumberingAfterBreak="0">
    <w:nsid w:val="78052E47"/>
    <w:multiLevelType w:val="hybridMultilevel"/>
    <w:tmpl w:val="05F00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7073380">
    <w:abstractNumId w:val="8"/>
  </w:num>
  <w:num w:numId="2" w16cid:durableId="690297829">
    <w:abstractNumId w:val="1"/>
  </w:num>
  <w:num w:numId="3" w16cid:durableId="1245527264">
    <w:abstractNumId w:val="2"/>
  </w:num>
  <w:num w:numId="4" w16cid:durableId="1000162504">
    <w:abstractNumId w:val="2"/>
    <w:lvlOverride w:ilvl="0">
      <w:lvl w:ilvl="0">
        <w:start w:val="1"/>
        <w:numFmt w:val="decimal"/>
        <w:pStyle w:val="Heading1"/>
        <w:lvlText w:val="%1."/>
        <w:lvlJc w:val="left"/>
        <w:pPr>
          <w:ind w:left="567" w:hanging="207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ind w:left="510" w:firstLine="570"/>
        </w:pPr>
        <w:rPr>
          <w:rFonts w:hint="default"/>
        </w:rPr>
      </w:lvl>
    </w:lvlOverride>
    <w:lvlOverride w:ilvl="2">
      <w:lvl w:ilvl="2">
        <w:start w:val="1"/>
        <w:numFmt w:val="decimal"/>
        <w:lvlText w:val="%3.%2.%1"/>
        <w:lvlJc w:val="right"/>
        <w:pPr>
          <w:ind w:left="454" w:firstLine="1526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5" w16cid:durableId="1634552894">
    <w:abstractNumId w:val="4"/>
  </w:num>
  <w:num w:numId="6" w16cid:durableId="375394775">
    <w:abstractNumId w:val="2"/>
  </w:num>
  <w:num w:numId="7" w16cid:durableId="1411806264">
    <w:abstractNumId w:val="10"/>
  </w:num>
  <w:num w:numId="8" w16cid:durableId="1666203054">
    <w:abstractNumId w:val="11"/>
  </w:num>
  <w:num w:numId="9" w16cid:durableId="1369645932">
    <w:abstractNumId w:val="9"/>
  </w:num>
  <w:num w:numId="10" w16cid:durableId="36439363">
    <w:abstractNumId w:val="3"/>
  </w:num>
  <w:num w:numId="11" w16cid:durableId="751466968">
    <w:abstractNumId w:val="7"/>
  </w:num>
  <w:num w:numId="12" w16cid:durableId="1469014959">
    <w:abstractNumId w:val="5"/>
  </w:num>
  <w:num w:numId="13" w16cid:durableId="1842892217">
    <w:abstractNumId w:val="0"/>
  </w:num>
  <w:num w:numId="14" w16cid:durableId="20245535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4DD"/>
    <w:rsid w:val="00010A1E"/>
    <w:rsid w:val="0001541A"/>
    <w:rsid w:val="00025197"/>
    <w:rsid w:val="000A052D"/>
    <w:rsid w:val="000B24FE"/>
    <w:rsid w:val="000C25A8"/>
    <w:rsid w:val="0010685E"/>
    <w:rsid w:val="001142C0"/>
    <w:rsid w:val="001245E6"/>
    <w:rsid w:val="001965CA"/>
    <w:rsid w:val="001E3E5A"/>
    <w:rsid w:val="001E75CC"/>
    <w:rsid w:val="001F5058"/>
    <w:rsid w:val="00221F9A"/>
    <w:rsid w:val="00232BA8"/>
    <w:rsid w:val="002427CF"/>
    <w:rsid w:val="00251985"/>
    <w:rsid w:val="0025315B"/>
    <w:rsid w:val="00253804"/>
    <w:rsid w:val="00291974"/>
    <w:rsid w:val="002B127F"/>
    <w:rsid w:val="002B7039"/>
    <w:rsid w:val="002D0667"/>
    <w:rsid w:val="002D06CA"/>
    <w:rsid w:val="002D4AE2"/>
    <w:rsid w:val="002E38E0"/>
    <w:rsid w:val="002E5AB5"/>
    <w:rsid w:val="002E5E4A"/>
    <w:rsid w:val="00301CE6"/>
    <w:rsid w:val="00351F0A"/>
    <w:rsid w:val="003559C2"/>
    <w:rsid w:val="00355B28"/>
    <w:rsid w:val="00360659"/>
    <w:rsid w:val="003870F0"/>
    <w:rsid w:val="003E0CFA"/>
    <w:rsid w:val="003E6A0A"/>
    <w:rsid w:val="003F1678"/>
    <w:rsid w:val="00400D7B"/>
    <w:rsid w:val="0040794C"/>
    <w:rsid w:val="004623A0"/>
    <w:rsid w:val="00466DCA"/>
    <w:rsid w:val="004766C7"/>
    <w:rsid w:val="00490472"/>
    <w:rsid w:val="004945E3"/>
    <w:rsid w:val="004C141E"/>
    <w:rsid w:val="004E7730"/>
    <w:rsid w:val="004F31D9"/>
    <w:rsid w:val="005122F6"/>
    <w:rsid w:val="005431A5"/>
    <w:rsid w:val="005468AA"/>
    <w:rsid w:val="005554B0"/>
    <w:rsid w:val="00563D71"/>
    <w:rsid w:val="00565939"/>
    <w:rsid w:val="00573D44"/>
    <w:rsid w:val="0057605E"/>
    <w:rsid w:val="00583D00"/>
    <w:rsid w:val="005A5A37"/>
    <w:rsid w:val="005B2540"/>
    <w:rsid w:val="005B4EA1"/>
    <w:rsid w:val="005D0110"/>
    <w:rsid w:val="005E2AAE"/>
    <w:rsid w:val="005F435F"/>
    <w:rsid w:val="00604AC2"/>
    <w:rsid w:val="00613E4E"/>
    <w:rsid w:val="0061444B"/>
    <w:rsid w:val="006202C6"/>
    <w:rsid w:val="00681AD0"/>
    <w:rsid w:val="006B4FB0"/>
    <w:rsid w:val="006C08DD"/>
    <w:rsid w:val="006C1574"/>
    <w:rsid w:val="006D4BEE"/>
    <w:rsid w:val="006E5E81"/>
    <w:rsid w:val="007015EC"/>
    <w:rsid w:val="007054DD"/>
    <w:rsid w:val="00725D1C"/>
    <w:rsid w:val="00774620"/>
    <w:rsid w:val="00775CDF"/>
    <w:rsid w:val="00783EE1"/>
    <w:rsid w:val="007C37A8"/>
    <w:rsid w:val="00803290"/>
    <w:rsid w:val="008057A5"/>
    <w:rsid w:val="00853884"/>
    <w:rsid w:val="0086791C"/>
    <w:rsid w:val="008800AA"/>
    <w:rsid w:val="008A4160"/>
    <w:rsid w:val="008A7CFC"/>
    <w:rsid w:val="008B6D4E"/>
    <w:rsid w:val="008B7122"/>
    <w:rsid w:val="008C3DEB"/>
    <w:rsid w:val="008C78B2"/>
    <w:rsid w:val="00905F0D"/>
    <w:rsid w:val="00910942"/>
    <w:rsid w:val="009174EA"/>
    <w:rsid w:val="00952826"/>
    <w:rsid w:val="00962506"/>
    <w:rsid w:val="009650E5"/>
    <w:rsid w:val="00991D77"/>
    <w:rsid w:val="009938B2"/>
    <w:rsid w:val="009D0C9F"/>
    <w:rsid w:val="009D606F"/>
    <w:rsid w:val="00A12DBF"/>
    <w:rsid w:val="00A15A0D"/>
    <w:rsid w:val="00A16E89"/>
    <w:rsid w:val="00A26494"/>
    <w:rsid w:val="00A67FE0"/>
    <w:rsid w:val="00A70E99"/>
    <w:rsid w:val="00A835F4"/>
    <w:rsid w:val="00A85E02"/>
    <w:rsid w:val="00AA524E"/>
    <w:rsid w:val="00AB2B0D"/>
    <w:rsid w:val="00AB7590"/>
    <w:rsid w:val="00B328B5"/>
    <w:rsid w:val="00B47217"/>
    <w:rsid w:val="00B53107"/>
    <w:rsid w:val="00B64EDC"/>
    <w:rsid w:val="00B844AE"/>
    <w:rsid w:val="00B91D96"/>
    <w:rsid w:val="00B958AE"/>
    <w:rsid w:val="00BA3308"/>
    <w:rsid w:val="00BA56A1"/>
    <w:rsid w:val="00BB6670"/>
    <w:rsid w:val="00BC5CE9"/>
    <w:rsid w:val="00BD5E98"/>
    <w:rsid w:val="00BF140C"/>
    <w:rsid w:val="00BF1AE1"/>
    <w:rsid w:val="00BF6F42"/>
    <w:rsid w:val="00C249A4"/>
    <w:rsid w:val="00C40276"/>
    <w:rsid w:val="00C57830"/>
    <w:rsid w:val="00C673C3"/>
    <w:rsid w:val="00C71EC6"/>
    <w:rsid w:val="00C94FB7"/>
    <w:rsid w:val="00CA1FA0"/>
    <w:rsid w:val="00CA2C6D"/>
    <w:rsid w:val="00CC0E7A"/>
    <w:rsid w:val="00CC775E"/>
    <w:rsid w:val="00CE6C2C"/>
    <w:rsid w:val="00CF5CCF"/>
    <w:rsid w:val="00D41036"/>
    <w:rsid w:val="00D44A8E"/>
    <w:rsid w:val="00D97BC8"/>
    <w:rsid w:val="00E00CB1"/>
    <w:rsid w:val="00E04856"/>
    <w:rsid w:val="00E2770F"/>
    <w:rsid w:val="00E34700"/>
    <w:rsid w:val="00E34D65"/>
    <w:rsid w:val="00E3775D"/>
    <w:rsid w:val="00E568FF"/>
    <w:rsid w:val="00E950E3"/>
    <w:rsid w:val="00EA0BE5"/>
    <w:rsid w:val="00EB4C8A"/>
    <w:rsid w:val="00EC03E5"/>
    <w:rsid w:val="00EC1D8A"/>
    <w:rsid w:val="00F07086"/>
    <w:rsid w:val="00F10CD5"/>
    <w:rsid w:val="00F23388"/>
    <w:rsid w:val="00F5180F"/>
    <w:rsid w:val="00F643F6"/>
    <w:rsid w:val="00F65EA2"/>
    <w:rsid w:val="00F8721C"/>
    <w:rsid w:val="00FF7F83"/>
    <w:rsid w:val="05D7C344"/>
    <w:rsid w:val="6BDFF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EC331F"/>
  <w15:chartTrackingRefBased/>
  <w15:docId w15:val="{2C7A8E0D-D91B-4B8B-AAE7-0B0FCEA1C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5D1C"/>
    <w:rPr>
      <w:rFonts w:ascii="Segoe UI" w:hAnsi="Segoe UI" w:cs="Segoe UI"/>
      <w:color w:val="575756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4A8E"/>
    <w:pPr>
      <w:numPr>
        <w:numId w:val="6"/>
      </w:numPr>
      <w:outlineLvl w:val="0"/>
    </w:pPr>
    <w:rPr>
      <w:b/>
      <w:bCs/>
      <w:color w:val="FF7600"/>
      <w:sz w:val="32"/>
      <w:szCs w:val="40"/>
    </w:rPr>
  </w:style>
  <w:style w:type="paragraph" w:styleId="Heading2">
    <w:name w:val="heading 2"/>
    <w:basedOn w:val="TOCHeading"/>
    <w:next w:val="Normal"/>
    <w:link w:val="Heading2Char"/>
    <w:uiPriority w:val="9"/>
    <w:unhideWhenUsed/>
    <w:qFormat/>
    <w:rsid w:val="00D44A8E"/>
    <w:pPr>
      <w:numPr>
        <w:ilvl w:val="1"/>
      </w:numPr>
      <w:outlineLvl w:val="1"/>
    </w:pPr>
    <w:rPr>
      <w:rFonts w:ascii="Segoe UI" w:hAnsi="Segoe UI" w:cs="Segoe UI"/>
      <w:b/>
      <w:bCs/>
      <w:color w:val="FF7600"/>
      <w:sz w:val="28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4A8E"/>
    <w:pPr>
      <w:numPr>
        <w:ilvl w:val="2"/>
        <w:numId w:val="7"/>
      </w:numPr>
      <w:outlineLvl w:val="2"/>
    </w:pPr>
    <w:rPr>
      <w:b/>
      <w:color w:val="E97132" w:themeColor="accent2"/>
      <w:szCs w:val="32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D44A8E"/>
    <w:pPr>
      <w:outlineLvl w:val="3"/>
    </w:pPr>
    <w:rPr>
      <w:sz w:val="22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4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A8E"/>
    <w:rPr>
      <w:rFonts w:ascii="Segoe UI" w:hAnsi="Segoe UI" w:cs="Segoe UI"/>
      <w:b/>
      <w:bCs/>
      <w:color w:val="FF7600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4A8E"/>
    <w:rPr>
      <w:rFonts w:ascii="Segoe UI" w:eastAsiaTheme="majorEastAsia" w:hAnsi="Segoe UI" w:cs="Segoe UI"/>
      <w:b/>
      <w:bCs/>
      <w:color w:val="FF7600"/>
      <w:kern w:val="0"/>
      <w:sz w:val="28"/>
      <w:szCs w:val="3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44A8E"/>
    <w:rPr>
      <w:rFonts w:ascii="Segoe UI" w:hAnsi="Segoe UI" w:cs="Segoe UI"/>
      <w:b/>
      <w:color w:val="E97132" w:themeColor="accent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D44A8E"/>
    <w:rPr>
      <w:rFonts w:ascii="Segoe UI" w:hAnsi="Segoe UI" w:cs="Segoe UI"/>
      <w:b/>
      <w:color w:val="E97132" w:themeColor="accent2"/>
      <w:sz w:val="22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4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4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4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4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4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2C0"/>
    <w:rPr>
      <w:b/>
      <w:bCs/>
      <w:color w:val="FFFFFF" w:themeColor="background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2C0"/>
    <w:rPr>
      <w:rFonts w:ascii="Segoe UI" w:hAnsi="Segoe UI" w:cs="Segoe UI"/>
      <w:b/>
      <w:bCs/>
      <w:color w:val="FFFFFF" w:themeColor="background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06F"/>
    <w:rPr>
      <w:i/>
      <w:iCs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9D606F"/>
    <w:rPr>
      <w:rFonts w:ascii="Segoe UI" w:hAnsi="Segoe UI" w:cs="Segoe UI"/>
      <w:i/>
      <w:iCs/>
      <w:color w:val="575756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7054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4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4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4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F1AE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1AE1"/>
  </w:style>
  <w:style w:type="paragraph" w:styleId="Footer">
    <w:name w:val="footer"/>
    <w:basedOn w:val="Normal"/>
    <w:link w:val="FooterChar"/>
    <w:uiPriority w:val="99"/>
    <w:unhideWhenUsed/>
    <w:rsid w:val="00BF1AE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1AE1"/>
  </w:style>
  <w:style w:type="paragraph" w:styleId="NoSpacing">
    <w:name w:val="No Spacing"/>
    <w:link w:val="NoSpacingChar"/>
    <w:uiPriority w:val="1"/>
    <w:qFormat/>
    <w:rsid w:val="0057605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7605E"/>
    <w:rPr>
      <w:rFonts w:eastAsiaTheme="minorEastAsia"/>
      <w:kern w:val="0"/>
      <w:sz w:val="22"/>
      <w:szCs w:val="22"/>
      <w:lang w:val="en-US"/>
      <w14:ligatures w14:val="none"/>
    </w:rPr>
  </w:style>
  <w:style w:type="paragraph" w:customStyle="1" w:styleId="FechayVersin">
    <w:name w:val="Fecha y Versión"/>
    <w:basedOn w:val="Normal"/>
    <w:link w:val="FechayVersinChar"/>
    <w:qFormat/>
    <w:rsid w:val="005B2540"/>
    <w:pPr>
      <w:jc w:val="right"/>
    </w:pPr>
    <w:rPr>
      <w:b/>
      <w:bCs/>
      <w:color w:val="FFFFFF" w:themeColor="background1"/>
    </w:rPr>
  </w:style>
  <w:style w:type="character" w:customStyle="1" w:styleId="FechayVersinChar">
    <w:name w:val="Fecha y Versión Char"/>
    <w:basedOn w:val="DefaultParagraphFont"/>
    <w:link w:val="FechayVersin"/>
    <w:rsid w:val="005B2540"/>
    <w:rPr>
      <w:rFonts w:ascii="Segoe UI" w:hAnsi="Segoe UI" w:cs="Segoe UI"/>
      <w:b/>
      <w:bCs/>
      <w:color w:val="FFFFFF" w:themeColor="background1"/>
    </w:rPr>
  </w:style>
  <w:style w:type="paragraph" w:styleId="TOCHeading">
    <w:name w:val="TOC Heading"/>
    <w:basedOn w:val="Heading1"/>
    <w:next w:val="Normal"/>
    <w:uiPriority w:val="39"/>
    <w:unhideWhenUsed/>
    <w:qFormat/>
    <w:rsid w:val="008C78B2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Cs w:val="32"/>
      <w:lang w:val="en-US"/>
      <w14:ligatures w14:val="none"/>
    </w:rPr>
  </w:style>
  <w:style w:type="paragraph" w:styleId="TOC2">
    <w:name w:val="toc 2"/>
    <w:next w:val="Normal"/>
    <w:autoRedefine/>
    <w:uiPriority w:val="39"/>
    <w:unhideWhenUsed/>
    <w:rsid w:val="00D44A8E"/>
    <w:pPr>
      <w:spacing w:after="0"/>
    </w:pPr>
    <w:rPr>
      <w:rFonts w:ascii="Segoe UI" w:hAnsi="Segoe UI" w:cs="Segoe UI"/>
      <w:b/>
      <w:bCs/>
      <w:color w:val="575756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783EE1"/>
    <w:pPr>
      <w:tabs>
        <w:tab w:val="right" w:pos="9736"/>
      </w:tabs>
      <w:spacing w:after="0"/>
    </w:pPr>
    <w:rPr>
      <w:b/>
      <w:bCs/>
      <w:noProof/>
      <w:color w:val="FF7600"/>
      <w:sz w:val="28"/>
      <w:szCs w:val="36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40794C"/>
    <w:pPr>
      <w:spacing w:after="0"/>
    </w:pPr>
    <w:rPr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8C78B2"/>
    <w:rPr>
      <w:color w:val="467886" w:themeColor="hyperlink"/>
      <w:u w:val="single"/>
    </w:rPr>
  </w:style>
  <w:style w:type="character" w:styleId="Strong">
    <w:name w:val="Strong"/>
    <w:uiPriority w:val="22"/>
    <w:qFormat/>
    <w:rsid w:val="009D606F"/>
    <w:rPr>
      <w:b/>
      <w:bCs/>
      <w:lang w:val="en-US"/>
    </w:rPr>
  </w:style>
  <w:style w:type="paragraph" w:customStyle="1" w:styleId="UnorderedList">
    <w:name w:val="Unordered List"/>
    <w:basedOn w:val="ListParagraph"/>
    <w:link w:val="UnorderedListChar"/>
    <w:qFormat/>
    <w:rsid w:val="00CA2C6D"/>
    <w:pPr>
      <w:numPr>
        <w:numId w:val="1"/>
      </w:numPr>
      <w:spacing w:line="360" w:lineRule="auto"/>
    </w:pPr>
    <w:rPr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CA2C6D"/>
    <w:rPr>
      <w:rFonts w:ascii="Segoe UI" w:hAnsi="Segoe UI" w:cs="Segoe UI"/>
      <w:color w:val="575756"/>
    </w:rPr>
  </w:style>
  <w:style w:type="character" w:customStyle="1" w:styleId="UnorderedListChar">
    <w:name w:val="Unordered List Char"/>
    <w:basedOn w:val="ListParagraphChar"/>
    <w:link w:val="UnorderedList"/>
    <w:rsid w:val="00CA2C6D"/>
    <w:rPr>
      <w:rFonts w:ascii="Segoe UI" w:hAnsi="Segoe UI" w:cs="Segoe UI"/>
      <w:color w:val="575756"/>
      <w:lang w:val="en-US"/>
    </w:rPr>
  </w:style>
  <w:style w:type="paragraph" w:customStyle="1" w:styleId="OrderedList">
    <w:name w:val="Ordered List"/>
    <w:basedOn w:val="UnorderedList"/>
    <w:link w:val="OrderedListChar"/>
    <w:qFormat/>
    <w:rsid w:val="00CC775E"/>
    <w:pPr>
      <w:numPr>
        <w:numId w:val="2"/>
      </w:numPr>
    </w:pPr>
  </w:style>
  <w:style w:type="character" w:customStyle="1" w:styleId="OrderedListChar">
    <w:name w:val="Ordered List Char"/>
    <w:basedOn w:val="UnorderedListChar"/>
    <w:link w:val="OrderedList"/>
    <w:rsid w:val="00CC775E"/>
    <w:rPr>
      <w:rFonts w:ascii="Segoe UI" w:hAnsi="Segoe UI" w:cs="Segoe UI"/>
      <w:color w:val="575756"/>
      <w:lang w:val="en-US"/>
    </w:rPr>
  </w:style>
  <w:style w:type="paragraph" w:styleId="TOC4">
    <w:name w:val="toc 4"/>
    <w:basedOn w:val="Normal"/>
    <w:next w:val="Normal"/>
    <w:autoRedefine/>
    <w:uiPriority w:val="39"/>
    <w:unhideWhenUsed/>
    <w:rsid w:val="00D44A8E"/>
    <w:pPr>
      <w:spacing w:after="0"/>
    </w:pPr>
    <w:rPr>
      <w:sz w:val="20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40794C"/>
    <w:pPr>
      <w:spacing w:after="0"/>
    </w:pPr>
    <w:rPr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40794C"/>
    <w:pPr>
      <w:spacing w:after="0"/>
    </w:pPr>
    <w:rPr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40794C"/>
    <w:pPr>
      <w:spacing w:after="0"/>
    </w:pPr>
    <w:rPr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40794C"/>
    <w:pPr>
      <w:spacing w:after="0"/>
    </w:pPr>
    <w:rPr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40794C"/>
    <w:pPr>
      <w:spacing w:after="0"/>
    </w:pPr>
    <w:rPr>
      <w:sz w:val="22"/>
      <w:szCs w:val="22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F5CC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F5CCF"/>
    <w:rPr>
      <w:rFonts w:ascii="Segoe UI" w:hAnsi="Segoe UI" w:cs="Segoe UI"/>
      <w:color w:val="575756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F5CCF"/>
    <w:rPr>
      <w:vertAlign w:val="superscript"/>
    </w:rPr>
  </w:style>
  <w:style w:type="paragraph" w:customStyle="1" w:styleId="TtuloPortada">
    <w:name w:val="Título Portada"/>
    <w:basedOn w:val="Title"/>
    <w:link w:val="TtuloPortadaChar"/>
    <w:rsid w:val="001142C0"/>
  </w:style>
  <w:style w:type="character" w:customStyle="1" w:styleId="TtuloPortadaChar">
    <w:name w:val="Título Portada Char"/>
    <w:basedOn w:val="TitleChar"/>
    <w:link w:val="TtuloPortada"/>
    <w:rsid w:val="001142C0"/>
    <w:rPr>
      <w:rFonts w:ascii="Segoe UI" w:hAnsi="Segoe UI" w:cs="Segoe UI"/>
      <w:b/>
      <w:bCs/>
      <w:color w:val="FFFFFF" w:themeColor="background1"/>
      <w:sz w:val="56"/>
      <w:szCs w:val="56"/>
    </w:rPr>
  </w:style>
  <w:style w:type="paragraph" w:customStyle="1" w:styleId="Bodycopybold">
    <w:name w:val="Body copy bold"/>
    <w:autoRedefine/>
    <w:rsid w:val="00E34700"/>
    <w:pPr>
      <w:spacing w:after="120" w:line="240" w:lineRule="exact"/>
      <w:jc w:val="both"/>
    </w:pPr>
    <w:rPr>
      <w:rFonts w:ascii="Calibri" w:eastAsia="Times" w:hAnsi="Calibri" w:cs="Times New Roman"/>
      <w:b/>
      <w:color w:val="FFFFFF" w:themeColor="background1"/>
      <w:kern w:val="0"/>
      <w:sz w:val="20"/>
      <w:szCs w:val="20"/>
      <w14:ligatures w14:val="none"/>
    </w:rPr>
  </w:style>
  <w:style w:type="paragraph" w:customStyle="1" w:styleId="DocumentControlInformation">
    <w:name w:val="Document Control Information"/>
    <w:autoRedefine/>
    <w:rsid w:val="00E34700"/>
    <w:pPr>
      <w:pageBreakBefore/>
      <w:spacing w:after="240" w:line="240" w:lineRule="auto"/>
      <w:jc w:val="both"/>
    </w:pPr>
    <w:rPr>
      <w:rFonts w:ascii="Segoe UI" w:eastAsia="Times New Roman" w:hAnsi="Segoe UI" w:cs="Segoe UI"/>
      <w:b/>
      <w:color w:val="808080" w:themeColor="background1" w:themeShade="80"/>
      <w:kern w:val="0"/>
      <w:sz w:val="28"/>
      <w:szCs w:val="28"/>
      <w14:ligatures w14:val="none"/>
    </w:rPr>
  </w:style>
  <w:style w:type="paragraph" w:customStyle="1" w:styleId="Tabletext">
    <w:name w:val="Tabletext"/>
    <w:basedOn w:val="Normal"/>
    <w:autoRedefine/>
    <w:qFormat/>
    <w:rsid w:val="00E34700"/>
    <w:pPr>
      <w:spacing w:before="40" w:after="40" w:line="240" w:lineRule="auto"/>
    </w:pPr>
    <w:rPr>
      <w:rFonts w:asciiTheme="minorHAnsi" w:eastAsia="Times New Roman" w:hAnsiTheme="minorHAnsi" w:cs="Times New Roman"/>
      <w:color w:val="auto"/>
      <w:kern w:val="0"/>
      <w:sz w:val="20"/>
      <w:szCs w:val="20"/>
      <w14:ligatures w14:val="none"/>
    </w:rPr>
  </w:style>
  <w:style w:type="paragraph" w:customStyle="1" w:styleId="Tablehead1">
    <w:name w:val="Tablehead1"/>
    <w:basedOn w:val="Normal"/>
    <w:qFormat/>
    <w:rsid w:val="00E34700"/>
    <w:pPr>
      <w:keepNext/>
      <w:spacing w:before="60" w:after="60" w:line="240" w:lineRule="auto"/>
      <w:jc w:val="center"/>
    </w:pPr>
    <w:rPr>
      <w:rFonts w:asciiTheme="minorHAnsi" w:eastAsia="Times New Roman" w:hAnsiTheme="minorHAnsi" w:cs="Times New Roman"/>
      <w:b/>
      <w:bCs/>
      <w:color w:val="FFFFFF"/>
      <w:kern w:val="0"/>
      <w:sz w:val="20"/>
      <w:szCs w:val="20"/>
      <w14:ligatures w14:val="none"/>
    </w:rPr>
  </w:style>
  <w:style w:type="paragraph" w:customStyle="1" w:styleId="DocumentInformation">
    <w:name w:val="Document Information"/>
    <w:link w:val="DocumentInformationChar"/>
    <w:autoRedefine/>
    <w:rsid w:val="00E34700"/>
    <w:pPr>
      <w:spacing w:before="240" w:after="180" w:line="240" w:lineRule="auto"/>
    </w:pPr>
    <w:rPr>
      <w:rFonts w:ascii="Arial" w:eastAsia="Times New Roman" w:hAnsi="Arial" w:cs="Arial"/>
      <w:b/>
      <w:color w:val="808080" w:themeColor="background1" w:themeShade="80"/>
      <w:kern w:val="0"/>
      <w:lang w:val="en-US"/>
      <w14:ligatures w14:val="none"/>
    </w:rPr>
  </w:style>
  <w:style w:type="character" w:customStyle="1" w:styleId="DocumentInformationChar">
    <w:name w:val="Document Information Char"/>
    <w:basedOn w:val="DefaultParagraphFont"/>
    <w:link w:val="DocumentInformation"/>
    <w:rsid w:val="00E34700"/>
    <w:rPr>
      <w:rFonts w:ascii="Arial" w:eastAsia="Times New Roman" w:hAnsi="Arial" w:cs="Arial"/>
      <w:b/>
      <w:color w:val="808080" w:themeColor="background1" w:themeShade="80"/>
      <w:kern w:val="0"/>
      <w:lang w:val="en-US"/>
      <w14:ligatures w14:val="none"/>
    </w:rPr>
  </w:style>
  <w:style w:type="paragraph" w:customStyle="1" w:styleId="Documentname">
    <w:name w:val="Document name"/>
    <w:autoRedefine/>
    <w:rsid w:val="00E34700"/>
    <w:pPr>
      <w:spacing w:after="120" w:line="280" w:lineRule="exact"/>
    </w:pPr>
    <w:rPr>
      <w:rFonts w:eastAsia="Times" w:cs="Times New Roman"/>
      <w:color w:val="000000"/>
      <w:kern w:val="0"/>
      <w:sz w:val="20"/>
      <w:szCs w:val="20"/>
      <w:lang w:val="en-GB"/>
      <w14:ligatures w14:val="none"/>
    </w:rPr>
  </w:style>
  <w:style w:type="paragraph" w:customStyle="1" w:styleId="Insertnameoftheproject">
    <w:name w:val="&lt;Insert name of the project&gt;"/>
    <w:rsid w:val="00E34700"/>
    <w:pPr>
      <w:spacing w:after="120" w:line="280" w:lineRule="exact"/>
    </w:pPr>
    <w:rPr>
      <w:rFonts w:ascii="Arial" w:eastAsia="Times" w:hAnsi="Arial" w:cs="Times New Roman"/>
      <w:color w:val="000000"/>
      <w:kern w:val="0"/>
      <w:sz w:val="20"/>
      <w:szCs w:val="20"/>
      <w:lang w:val="en-GB"/>
      <w14:ligatures w14:val="none"/>
    </w:rPr>
  </w:style>
  <w:style w:type="paragraph" w:customStyle="1" w:styleId="Caseid">
    <w:name w:val="Case id"/>
    <w:basedOn w:val="Normal"/>
    <w:rsid w:val="00E34700"/>
    <w:pPr>
      <w:spacing w:after="120" w:line="240" w:lineRule="auto"/>
    </w:pPr>
    <w:rPr>
      <w:rFonts w:asciiTheme="minorHAnsi" w:eastAsia="Times" w:hAnsiTheme="minorHAnsi" w:cs="Times New Roman"/>
      <w:color w:val="000000"/>
      <w:kern w:val="0"/>
      <w:sz w:val="20"/>
      <w:szCs w:val="20"/>
      <w:lang w:val="en-US"/>
      <w14:ligatures w14:val="none"/>
    </w:rPr>
  </w:style>
  <w:style w:type="paragraph" w:customStyle="1" w:styleId="Casedescription">
    <w:name w:val="Case description"/>
    <w:basedOn w:val="Normal"/>
    <w:rsid w:val="00E34700"/>
    <w:pPr>
      <w:spacing w:after="120" w:line="240" w:lineRule="auto"/>
    </w:pPr>
    <w:rPr>
      <w:rFonts w:asciiTheme="minorHAnsi" w:eastAsia="Times" w:hAnsiTheme="minorHAnsi" w:cs="Times New Roman"/>
      <w:color w:val="000000"/>
      <w:kern w:val="0"/>
      <w:sz w:val="20"/>
      <w:szCs w:val="20"/>
      <w:lang w:val="en-US"/>
      <w14:ligatures w14:val="none"/>
    </w:rPr>
  </w:style>
  <w:style w:type="paragraph" w:customStyle="1" w:styleId="nombredelcliente">
    <w:name w:val="nombre del cliente"/>
    <w:basedOn w:val="Normal"/>
    <w:rsid w:val="00E34700"/>
    <w:pPr>
      <w:spacing w:after="120" w:line="240" w:lineRule="auto"/>
    </w:pPr>
    <w:rPr>
      <w:rFonts w:asciiTheme="minorHAnsi" w:eastAsia="Times" w:hAnsiTheme="minorHAnsi" w:cs="Times New Roman"/>
      <w:color w:val="auto"/>
      <w:kern w:val="0"/>
      <w:sz w:val="20"/>
      <w:szCs w:val="20"/>
      <w:lang w:val="en-US"/>
      <w14:ligatures w14:val="none"/>
    </w:rPr>
  </w:style>
  <w:style w:type="paragraph" w:styleId="BodyText">
    <w:name w:val="Body Text"/>
    <w:aliases w:val="bt,body text,body tesx,contents,bt1,body text1,body tesx1,contents1,bt2,body text2,body tesx2,contents2,Texto independiente2,bt11,body text11,body tesx11,contents11,bt3,body text3,body tesx3,contents3,Texto independiente3,bt4,bt5,t"/>
    <w:basedOn w:val="Normal"/>
    <w:link w:val="BodyTextChar"/>
    <w:rsid w:val="006C1574"/>
    <w:pPr>
      <w:spacing w:before="120" w:after="120" w:line="240" w:lineRule="auto"/>
      <w:ind w:left="1440"/>
    </w:pPr>
    <w:rPr>
      <w:rFonts w:ascii="Times New Roman" w:eastAsia="Times New Roman" w:hAnsi="Times New Roman" w:cs="Times New Roman"/>
      <w:color w:val="auto"/>
      <w:kern w:val="0"/>
      <w:lang w:val="es-ES_tradnl" w:eastAsia="es-ES_tradnl"/>
      <w14:ligatures w14:val="none"/>
    </w:rPr>
  </w:style>
  <w:style w:type="character" w:customStyle="1" w:styleId="BodyTextChar">
    <w:name w:val="Body Text Char"/>
    <w:aliases w:val="bt Char,body text Char,body tesx Char,contents Char,bt1 Char,body text1 Char,body tesx1 Char,contents1 Char,bt2 Char,body text2 Char,body tesx2 Char,contents2 Char,Texto independiente2 Char,bt11 Char,body text11 Char,body tesx11 Char"/>
    <w:basedOn w:val="DefaultParagraphFont"/>
    <w:link w:val="BodyText"/>
    <w:rsid w:val="006C1574"/>
    <w:rPr>
      <w:rFonts w:ascii="Times New Roman" w:eastAsia="Times New Roman" w:hAnsi="Times New Roman" w:cs="Times New Roman"/>
      <w:kern w:val="0"/>
      <w:lang w:val="es-ES_tradnl" w:eastAsia="es-ES_tradnl"/>
      <w14:ligatures w14:val="none"/>
    </w:rPr>
  </w:style>
  <w:style w:type="table" w:styleId="TableGrid">
    <w:name w:val="Table Grid"/>
    <w:basedOn w:val="TableNormal"/>
    <w:rsid w:val="006C157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CL" w:eastAsia="es-C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0">
    <w:name w:val="Table Text"/>
    <w:basedOn w:val="Normal"/>
    <w:rsid w:val="00BA56A1"/>
    <w:pPr>
      <w:keepLines/>
      <w:spacing w:after="0" w:line="240" w:lineRule="auto"/>
    </w:pPr>
    <w:rPr>
      <w:rFonts w:ascii="Times New Roman" w:eastAsia="Times New Roman" w:hAnsi="Times New Roman" w:cs="Times New Roman"/>
      <w:color w:val="auto"/>
      <w:kern w:val="0"/>
      <w:sz w:val="16"/>
      <w:lang w:val="es-ES_tradnl" w:eastAsia="es-ES_tradnl"/>
      <w14:ligatures w14:val="none"/>
    </w:rPr>
  </w:style>
  <w:style w:type="paragraph" w:customStyle="1" w:styleId="TableHeading">
    <w:name w:val="Table Heading"/>
    <w:basedOn w:val="TableText0"/>
    <w:rsid w:val="00BA56A1"/>
    <w:pPr>
      <w:spacing w:before="120" w:after="120"/>
    </w:pPr>
    <w:rPr>
      <w:b/>
    </w:rPr>
  </w:style>
  <w:style w:type="paragraph" w:customStyle="1" w:styleId="Bullet1">
    <w:name w:val="Bullet 1"/>
    <w:basedOn w:val="ListBullet"/>
    <w:autoRedefine/>
    <w:qFormat/>
    <w:rsid w:val="007015EC"/>
    <w:pPr>
      <w:spacing w:after="60" w:line="240" w:lineRule="auto"/>
      <w:ind w:left="36" w:right="27"/>
      <w:contextualSpacing w:val="0"/>
    </w:pPr>
    <w:rPr>
      <w:rFonts w:asciiTheme="minorHAnsi" w:eastAsia="Times" w:hAnsiTheme="minorHAnsi" w:cs="Times New Roman"/>
      <w:color w:val="3A7C22" w:themeColor="accent6" w:themeShade="BF"/>
      <w:kern w:val="0"/>
      <w:sz w:val="20"/>
      <w:szCs w:val="20"/>
      <w14:ligatures w14:val="none"/>
    </w:rPr>
  </w:style>
  <w:style w:type="paragraph" w:customStyle="1" w:styleId="Bodycopy">
    <w:name w:val="Body copy"/>
    <w:link w:val="BodycopyChar"/>
    <w:qFormat/>
    <w:rsid w:val="007015EC"/>
    <w:pPr>
      <w:spacing w:after="120" w:line="240" w:lineRule="auto"/>
    </w:pPr>
    <w:rPr>
      <w:rFonts w:eastAsia="Times" w:cs="Times New Roman"/>
      <w:color w:val="000000"/>
      <w:kern w:val="0"/>
      <w:sz w:val="20"/>
      <w:szCs w:val="20"/>
      <w:lang w:val="en-US"/>
      <w14:ligatures w14:val="none"/>
    </w:rPr>
  </w:style>
  <w:style w:type="character" w:customStyle="1" w:styleId="BodycopyChar">
    <w:name w:val="Body copy Char"/>
    <w:basedOn w:val="DefaultParagraphFont"/>
    <w:link w:val="Bodycopy"/>
    <w:rsid w:val="007015EC"/>
    <w:rPr>
      <w:rFonts w:eastAsia="Times" w:cs="Times New Roman"/>
      <w:color w:val="000000"/>
      <w:kern w:val="0"/>
      <w:sz w:val="20"/>
      <w:szCs w:val="20"/>
      <w:lang w:val="en-US"/>
      <w14:ligatures w14:val="none"/>
    </w:rPr>
  </w:style>
  <w:style w:type="paragraph" w:styleId="ListBullet">
    <w:name w:val="List Bullet"/>
    <w:basedOn w:val="Normal"/>
    <w:uiPriority w:val="99"/>
    <w:semiHidden/>
    <w:unhideWhenUsed/>
    <w:rsid w:val="007015EC"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9D361E3-6B65-4845-96BB-8AA885489ACD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3defa4b1-2062-49b9-bff4-b722615b16bd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F300FE6886EF4A890717CF99D113BC" ma:contentTypeVersion="17" ma:contentTypeDescription="Create a new document." ma:contentTypeScope="" ma:versionID="38ffb0384c3b1cb1df54b397a0a328b1">
  <xsd:schema xmlns:xsd="http://www.w3.org/2001/XMLSchema" xmlns:xs="http://www.w3.org/2001/XMLSchema" xmlns:p="http://schemas.microsoft.com/office/2006/metadata/properties" xmlns:ns2="3ffd70db-d424-436f-a255-5d8d6ead454e" xmlns:ns3="bf2c2f30-83b2-40d9-acbb-f237d0d7a114" targetNamespace="http://schemas.microsoft.com/office/2006/metadata/properties" ma:root="true" ma:fieldsID="adc86bb396298128aea64ae56460fe2e" ns2:_="" ns3:_="">
    <xsd:import namespace="3ffd70db-d424-436f-a255-5d8d6ead454e"/>
    <xsd:import namespace="bf2c2f30-83b2-40d9-acbb-f237d0d7a1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fd70db-d424-436f-a255-5d8d6ead45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1670174f-237a-485b-85fe-ddcae2588d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2c2f30-83b2-40d9-acbb-f237d0d7a114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00849a99-488a-4de9-b4cc-c84b2239d767}" ma:internalName="TaxCatchAll" ma:showField="CatchAllData" ma:web="bf2c2f30-83b2-40d9-acbb-f237d0d7a1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ffd70db-d424-436f-a255-5d8d6ead454e">
      <Terms xmlns="http://schemas.microsoft.com/office/infopath/2007/PartnerControls"/>
    </lcf76f155ced4ddcb4097134ff3c332f>
    <TaxCatchAll xmlns="bf2c2f30-83b2-40d9-acbb-f237d0d7a11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B83413-F186-4FBB-9D20-CDD81C605A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fd70db-d424-436f-a255-5d8d6ead454e"/>
    <ds:schemaRef ds:uri="bf2c2f30-83b2-40d9-acbb-f237d0d7a1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5B766AB-2B02-4245-9AF6-29FEE19A82D9}">
  <ds:schemaRefs>
    <ds:schemaRef ds:uri="http://schemas.microsoft.com/office/2006/metadata/properties"/>
    <ds:schemaRef ds:uri="http://schemas.microsoft.com/office/infopath/2007/PartnerControls"/>
    <ds:schemaRef ds:uri="3ffd70db-d424-436f-a255-5d8d6ead454e"/>
    <ds:schemaRef ds:uri="bf2c2f30-83b2-40d9-acbb-f237d0d7a114"/>
  </ds:schemaRefs>
</ds:datastoreItem>
</file>

<file path=customXml/itemProps3.xml><?xml version="1.0" encoding="utf-8"?>
<ds:datastoreItem xmlns:ds="http://schemas.openxmlformats.org/officeDocument/2006/customXml" ds:itemID="{C4C04521-0D18-426A-BBC3-48D561A57F4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1AB765F-C51E-46DF-9947-468C2E062B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1006</Words>
  <Characters>5538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Lucia Spotorno</dc:creator>
  <cp:keywords/>
  <dc:description/>
  <cp:lastModifiedBy>Matias Vidaurre</cp:lastModifiedBy>
  <cp:revision>128</cp:revision>
  <cp:lastPrinted>2026-07-21T13:59:00Z</cp:lastPrinted>
  <dcterms:created xsi:type="dcterms:W3CDTF">2025-09-01T01:02:00Z</dcterms:created>
  <dcterms:modified xsi:type="dcterms:W3CDTF">2026-07-21T21:34:00Z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0x010100E9F300FE6886EF4A890717CF99D113BC</vt:lpwstr>
  </property>
  <property fmtid="{D5CDD505-2E9C-101B-9397-08002B2CF9AE}" pid="3" name="MediaServiceImageTags">
    <vt:lpwstr/>
  </property>
  <property fmtid="{D5CDD505-2E9C-101B-9397-08002B2CF9AE}" pid="4" name="docLang">
    <vt:lpwstr>la</vt:lpwstr>
  </property>
</Properties>
</file>