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81DA6" w14:textId="4CD3CEAD" w:rsidR="00565939" w:rsidRPr="002E7AC6" w:rsidRDefault="00470408" w:rsidP="002E7AC6">
      <w:bookmarkStart w:id="0" w:name="_Toc212627617"/>
      <w:bookmarkStart w:id="1" w:name="_Toc213163206"/>
      <w:bookmarkStart w:id="2" w:name="_Toc214374468"/>
      <w:r>
        <w:rPr>
          <w:noProof/>
        </w:rPr>
        <mc:AlternateContent>
          <mc:Choice Requires="wps">
            <w:drawing>
              <wp:anchor distT="0" distB="0" distL="114300" distR="114300" simplePos="0" relativeHeight="251661315" behindDoc="0" locked="0" layoutInCell="1" allowOverlap="1" wp14:anchorId="4E6A69D4" wp14:editId="58D02452">
                <wp:simplePos x="0" y="0"/>
                <wp:positionH relativeFrom="column">
                  <wp:posOffset>2685553</wp:posOffset>
                </wp:positionH>
                <wp:positionV relativeFrom="paragraph">
                  <wp:posOffset>445272</wp:posOffset>
                </wp:positionV>
                <wp:extent cx="1121134" cy="811033"/>
                <wp:effectExtent l="0" t="0" r="22225" b="27305"/>
                <wp:wrapNone/>
                <wp:docPr id="560769424" name="Rectángulo: esquinas redonde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134" cy="811033"/>
                        </a:xfrm>
                        <a:prstGeom prst="roundRect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DB30E6" w14:textId="408597C2" w:rsidR="00470408" w:rsidRPr="00470408" w:rsidRDefault="00470408" w:rsidP="00470408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470408"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  <w:lang w:val="es-ES"/>
                              </w:rPr>
                              <w:t>LOGO CLIENTE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6A69D4" id="Rectángulo: esquinas redondeadas 5" o:spid="_x0000_s1026" style="position:absolute;margin-left:211.45pt;margin-top:35.05pt;width:88.3pt;height:63.85pt;z-index:2516613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" fillcolor="#ffc000" strokecolor="#030e13 [484]" strokeweight="1.5pt">
                <v:stroke joinstyle="miter"/>
                <v:textbox>
                  <w:txbxContent>
                    <w:p w14:paraId="6BDB30E6" w14:textId="408597C2" w:rsidR="00470408" w:rsidRPr="00470408" w:rsidRDefault="00470408" w:rsidP="00470408">
                      <w:pPr>
                        <w:jc w:val="center"/>
                        <w:rPr>
                          <w:b/>
                          <w:bCs/>
                          <w:color w:val="EE0000"/>
                          <w:sz w:val="32"/>
                          <w:szCs w:val="32"/>
                          <w:lang w:val="es-ES"/>
                        </w:rPr>
                      </w:pPr>
                      <w:r w:rsidRPr="00470408">
                        <w:rPr>
                          <w:b/>
                          <w:bCs/>
                          <w:color w:val="EE0000"/>
                          <w:sz w:val="32"/>
                          <w:szCs w:val="32"/>
                          <w:lang w:val="es-ES"/>
                        </w:rPr>
                        <w:t>LOGO CLIENTE</w:t>
                      </w:r>
                    </w:p>
                  </w:txbxContent>
                </v:textbox>
              </v:roundrect>
            </w:pict>
          </mc:Fallback>
        </mc:AlternateContent>
      </w:r>
      <w:r w:rsidR="0088245A" w:rsidRPr="00920C5B">
        <w:rPr>
          <w:noProof/>
        </w:rPr>
        <mc:AlternateContent>
          <mc:Choice Requires="wps">
            <w:drawing>
              <wp:anchor distT="0" distB="0" distL="0" distR="0" simplePos="0" relativeHeight="251660291" behindDoc="0" locked="0" layoutInCell="1" allowOverlap="1" wp14:anchorId="41A32EF0" wp14:editId="1B7CEF33">
                <wp:simplePos x="0" y="0"/>
                <wp:positionH relativeFrom="margin">
                  <wp:posOffset>409575</wp:posOffset>
                </wp:positionH>
                <wp:positionV relativeFrom="page">
                  <wp:posOffset>2857500</wp:posOffset>
                </wp:positionV>
                <wp:extent cx="5337175" cy="9500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7175" cy="704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30D78B" w14:textId="0BE7C641" w:rsidR="0088245A" w:rsidRPr="00920C5B" w:rsidRDefault="0088245A" w:rsidP="00470408">
                            <w:pPr>
                              <w:pStyle w:val="Ttulo"/>
                              <w:jc w:val="center"/>
                            </w:pPr>
                            <w:r w:rsidRPr="00920C5B">
                              <w:t>Minuta de reunión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A32EF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32.25pt;margin-top:225pt;width:420.25pt;height:74.8pt;z-index:251660291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" filled="f" stroked="f">
                <v:textbox>
                  <w:txbxContent>
                    <w:p w14:paraId="2230D78B" w14:textId="0BE7C641" w:rsidR="0088245A" w:rsidRPr="00920C5B" w:rsidRDefault="0088245A" w:rsidP="00470408">
                      <w:pPr>
                        <w:pStyle w:val="Ttulo"/>
                        <w:jc w:val="center"/>
                      </w:pPr>
                      <w:r w:rsidRPr="00920C5B">
                        <w:t>Minuta de reunión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A659D2">
        <w:rPr>
          <w:noProof/>
        </w:rPr>
        <mc:AlternateContent>
          <mc:Choice Requires="wps">
            <w:drawing>
              <wp:anchor distT="0" distB="0" distL="0" distR="0" simplePos="0" relativeHeight="251658242" behindDoc="0" locked="0" layoutInCell="1" allowOverlap="1" wp14:anchorId="533DEE71" wp14:editId="5CD9204A">
                <wp:simplePos x="0" y="0"/>
                <wp:positionH relativeFrom="margin">
                  <wp:align>right</wp:align>
                </wp:positionH>
                <wp:positionV relativeFrom="page">
                  <wp:posOffset>3897110</wp:posOffset>
                </wp:positionV>
                <wp:extent cx="6191250" cy="1350010"/>
                <wp:effectExtent l="0" t="0" r="0" b="2540"/>
                <wp:wrapSquare wrapText="bothSides"/>
                <wp:docPr id="16339669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1250" cy="13500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229A5C" w14:textId="10A6742C" w:rsidR="008C3DEB" w:rsidRPr="006137D9" w:rsidRDefault="00470408" w:rsidP="00E062A5">
                            <w:pPr>
                              <w:pStyle w:val="Ttulo"/>
                              <w:jc w:val="center"/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  <w:lang w:val="en-US"/>
                              </w:rPr>
                              <w:t>&lt;Nombre del Proyecto&gt;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DEE71" id="_x0000_s1028" type="#_x0000_t202" style="position:absolute;margin-left:436.3pt;margin-top:306.86pt;width:487.5pt;height:106.3pt;z-index:251658242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" filled="f" stroked="f">
                <v:textbox>
                  <w:txbxContent>
                    <w:p w14:paraId="5D229A5C" w14:textId="10A6742C" w:rsidR="008C3DEB" w:rsidRPr="006137D9" w:rsidRDefault="00470408" w:rsidP="00E062A5">
                      <w:pPr>
                        <w:pStyle w:val="Ttulo"/>
                        <w:jc w:val="center"/>
                        <w:rPr>
                          <w:sz w:val="48"/>
                          <w:szCs w:val="48"/>
                          <w:lang w:val="en-US"/>
                        </w:rPr>
                      </w:pPr>
                      <w:r>
                        <w:rPr>
                          <w:sz w:val="48"/>
                          <w:szCs w:val="48"/>
                          <w:lang w:val="en-US"/>
                        </w:rPr>
                        <w:t>&lt;Nombre del Proyecto&gt;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A659D2">
        <w:rPr>
          <w:noProof/>
        </w:rPr>
        <w:drawing>
          <wp:anchor distT="0" distB="0" distL="114300" distR="114300" simplePos="0" relativeHeight="251658241" behindDoc="0" locked="0" layoutInCell="1" allowOverlap="1" wp14:anchorId="5C6958F3" wp14:editId="0050A58E">
            <wp:simplePos x="0" y="0"/>
            <wp:positionH relativeFrom="margin">
              <wp:posOffset>82078</wp:posOffset>
            </wp:positionH>
            <wp:positionV relativeFrom="page">
              <wp:posOffset>1393825</wp:posOffset>
            </wp:positionV>
            <wp:extent cx="2462530" cy="768985"/>
            <wp:effectExtent l="0" t="0" r="0" b="0"/>
            <wp:wrapNone/>
            <wp:docPr id="1827425614" name="Picture 5" descr="A white text on a black background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25614" name="Picture 5" descr="A white text on a black background  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253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bookmarkEnd w:id="1"/>
      <w:bookmarkEnd w:id="2"/>
      <w:r w:rsidR="00A659D2">
        <w:br w:type="page"/>
      </w:r>
      <w:bookmarkStart w:id="3" w:name="_Toc207573354"/>
      <w:bookmarkStart w:id="4" w:name="_Toc207573420"/>
      <w:bookmarkStart w:id="5" w:name="_Toc207573758"/>
    </w:p>
    <w:sdt>
      <w:sdtPr>
        <w:rPr>
          <w:b/>
          <w:bCs/>
          <w:color w:val="FF7600"/>
          <w:sz w:val="48"/>
          <w:szCs w:val="48"/>
        </w:rPr>
        <w:id w:val="-1424334804"/>
        <w:docPartObj>
          <w:docPartGallery w:val="Table of Contents"/>
          <w:docPartUnique/>
        </w:docPartObj>
      </w:sdtPr>
      <w:sdtEndPr>
        <w:rPr>
          <w:b w:val="0"/>
          <w:bCs w:val="0"/>
          <w:color w:val="575756"/>
          <w:sz w:val="24"/>
          <w:szCs w:val="24"/>
        </w:rPr>
      </w:sdtEndPr>
      <w:sdtContent>
        <w:p w14:paraId="35A67CCB" w14:textId="41625035" w:rsidR="00565939" w:rsidRPr="00FD5F8B" w:rsidRDefault="005F435F" w:rsidP="005F435F">
          <w:pPr>
            <w:spacing w:after="0"/>
            <w:jc w:val="center"/>
            <w:rPr>
              <w:b/>
              <w:bCs/>
              <w:color w:val="FF7600"/>
              <w:sz w:val="48"/>
              <w:szCs w:val="48"/>
            </w:rPr>
          </w:pPr>
          <w:r>
            <w:rPr>
              <w:b/>
              <w:bCs/>
              <w:color w:val="FF7600"/>
              <w:sz w:val="48"/>
              <w:szCs w:val="48"/>
            </w:rPr>
            <w:t>Índice</w:t>
          </w:r>
        </w:p>
        <w:p w14:paraId="3505469F" w14:textId="40367F24" w:rsidR="007D684C" w:rsidRDefault="007D684C">
          <w:pPr>
            <w:pStyle w:val="TDC1"/>
            <w:tabs>
              <w:tab w:val="left" w:pos="477"/>
            </w:tabs>
            <w:rPr>
              <w:rFonts w:asciiTheme="minorHAnsi" w:eastAsiaTheme="minorEastAsia" w:hAnsiTheme="minorHAnsi" w:cstheme="minorBidi"/>
              <w:b w:val="0"/>
              <w:bCs w:val="0"/>
              <w:color w:val="auto"/>
              <w:sz w:val="24"/>
              <w:szCs w:val="24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6817254" w:history="1">
            <w:r>
              <w:rPr>
                <w:rStyle w:val="Hipervnculo"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4"/>
                <w:szCs w:val="24"/>
              </w:rPr>
              <w:tab/>
            </w:r>
            <w:r>
              <w:rPr>
                <w:rStyle w:val="Hipervnculo"/>
              </w:rPr>
              <w:t>Información de reunión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_Toc236817254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6731DB3" w14:textId="0A722A00" w:rsidR="007D684C" w:rsidRDefault="007D684C">
          <w:pPr>
            <w:pStyle w:val="TDC2"/>
            <w:tabs>
              <w:tab w:val="left" w:pos="581"/>
              <w:tab w:val="right" w:leader="dot" w:pos="973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Cs w:val="24"/>
              <w:lang w:val="en-US"/>
            </w:rPr>
          </w:pPr>
          <w:hyperlink w:anchor="_Toc236817255" w:history="1">
            <w:r>
              <w:rPr>
                <w:rStyle w:val="Hipervnculo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szCs w:val="24"/>
                <w:lang w:val="en-US"/>
              </w:rPr>
              <w:tab/>
            </w:r>
            <w:r>
              <w:rPr>
                <w:rStyle w:val="Hipervnculo"/>
                <w:noProof/>
              </w:rPr>
              <w:t>Participantes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_Toc236817255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730FF" w14:textId="2318A4D3" w:rsidR="007D684C" w:rsidRDefault="007D684C">
          <w:pPr>
            <w:pStyle w:val="TDC2"/>
            <w:tabs>
              <w:tab w:val="left" w:pos="581"/>
              <w:tab w:val="right" w:leader="dot" w:pos="973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Cs w:val="24"/>
              <w:lang w:val="en-US"/>
            </w:rPr>
          </w:pPr>
          <w:hyperlink w:anchor="_Toc236817256" w:history="1">
            <w:r>
              <w:rPr>
                <w:rStyle w:val="Hipervnculo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szCs w:val="24"/>
                <w:lang w:val="en-US"/>
              </w:rPr>
              <w:tab/>
            </w:r>
            <w:r>
              <w:rPr>
                <w:rStyle w:val="Hipervnculo"/>
                <w:noProof/>
              </w:rPr>
              <w:t>Agenda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_Toc236817256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F7FBA" w14:textId="2AA48793" w:rsidR="007D684C" w:rsidRDefault="007D684C">
          <w:pPr>
            <w:pStyle w:val="TDC2"/>
            <w:tabs>
              <w:tab w:val="left" w:pos="581"/>
              <w:tab w:val="right" w:leader="dot" w:pos="973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Cs w:val="24"/>
              <w:lang w:val="en-US"/>
            </w:rPr>
          </w:pPr>
          <w:hyperlink w:anchor="_Toc236817257" w:history="1">
            <w:r>
              <w:rPr>
                <w:rStyle w:val="Hipervnculo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szCs w:val="24"/>
                <w:lang w:val="en-US"/>
              </w:rPr>
              <w:tab/>
            </w:r>
            <w:r>
              <w:rPr>
                <w:rStyle w:val="Hipervnculo"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_Toc236817257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3DB49" w14:textId="4DC1F20F" w:rsidR="007D684C" w:rsidRDefault="007D684C">
          <w:pPr>
            <w:pStyle w:val="TDC2"/>
            <w:tabs>
              <w:tab w:val="left" w:pos="581"/>
              <w:tab w:val="right" w:leader="dot" w:pos="973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Cs w:val="24"/>
              <w:lang w:val="en-US"/>
            </w:rPr>
          </w:pPr>
          <w:hyperlink w:anchor="_Toc236817258" w:history="1">
            <w:r>
              <w:rPr>
                <w:rStyle w:val="Hipervnculo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szCs w:val="24"/>
                <w:lang w:val="en-US"/>
              </w:rPr>
              <w:tab/>
            </w:r>
            <w:r>
              <w:rPr>
                <w:rStyle w:val="Hipervnculo"/>
                <w:noProof/>
              </w:rPr>
              <w:t>Próxima reunión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_Toc236817258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E3749" w14:textId="3E405BC2" w:rsidR="00565939" w:rsidRPr="00FD5F8B" w:rsidRDefault="007D684C">
          <w:r>
            <w:rPr>
              <w:b/>
              <w:bCs/>
              <w:noProof/>
              <w:color w:val="FF7600"/>
              <w:sz w:val="28"/>
              <w:szCs w:val="36"/>
              <w:lang w:val="en-US"/>
            </w:rPr>
            <w:fldChar w:fldCharType="end"/>
          </w:r>
        </w:p>
      </w:sdtContent>
    </w:sdt>
    <w:p w14:paraId="297A8629" w14:textId="1516EEDA" w:rsidR="00E34700" w:rsidRPr="00FD5F8B" w:rsidRDefault="00565939">
      <w:r>
        <w:br w:type="page"/>
      </w:r>
    </w:p>
    <w:p w14:paraId="1EA8E130" w14:textId="713A7837" w:rsidR="00E34700" w:rsidRPr="00FD5F8B" w:rsidRDefault="00E34700" w:rsidP="00E34700">
      <w:pPr>
        <w:pStyle w:val="DocumentControlInformation"/>
      </w:pPr>
      <w:r>
        <w:lastRenderedPageBreak/>
        <w:t>Información de Control de Documento</w:t>
      </w:r>
    </w:p>
    <w:p w14:paraId="2F3280D8" w14:textId="77777777" w:rsidR="00E34700" w:rsidRPr="00FD5F8B" w:rsidRDefault="00E34700" w:rsidP="00E34700">
      <w:pPr>
        <w:pStyle w:val="DocumentInformation"/>
        <w:jc w:val="both"/>
        <w:rPr>
          <w:rFonts w:ascii="Segoe UI" w:hAnsi="Segoe UI" w:cs="Segoe UI"/>
          <w:lang w:val="es-AR"/>
        </w:rPr>
      </w:pPr>
    </w:p>
    <w:p w14:paraId="4FD3B984" w14:textId="6B22C027" w:rsidR="00E34700" w:rsidRPr="00FD5F8B" w:rsidRDefault="00E34700" w:rsidP="00E34700">
      <w:pPr>
        <w:pStyle w:val="DocumentInformation"/>
        <w:jc w:val="both"/>
        <w:rPr>
          <w:rFonts w:ascii="Segoe UI" w:hAnsi="Segoe UI" w:cs="Segoe UI"/>
          <w:lang w:val="es-AR"/>
        </w:rPr>
      </w:pPr>
      <w:r>
        <w:rPr>
          <w:rFonts w:ascii="Segoe UI" w:hAnsi="Segoe UI" w:cs="Segoe UI"/>
          <w:lang w:val="es-AR"/>
        </w:rPr>
        <w:t>Información del Documento</w:t>
      </w:r>
    </w:p>
    <w:tbl>
      <w:tblPr>
        <w:tblW w:w="9239" w:type="dxa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000" w:firstRow="0" w:lastRow="0" w:firstColumn="0" w:lastColumn="0" w:noHBand="0" w:noVBand="0"/>
      </w:tblPr>
      <w:tblGrid>
        <w:gridCol w:w="3114"/>
        <w:gridCol w:w="6125"/>
      </w:tblGrid>
      <w:tr w:rsidR="00E34700" w:rsidRPr="00FD5F8B" w14:paraId="3692E50B" w14:textId="77777777" w:rsidTr="72CA0630">
        <w:trPr>
          <w:trHeight w:val="288"/>
        </w:trPr>
        <w:tc>
          <w:tcPr>
            <w:tcW w:w="3114" w:type="dxa"/>
            <w:shd w:val="clear" w:color="auto" w:fill="FF9933"/>
            <w:vAlign w:val="center"/>
          </w:tcPr>
          <w:p w14:paraId="0880D6F2" w14:textId="77777777" w:rsidR="00E34700" w:rsidRPr="00FD5F8B" w:rsidRDefault="00E34700" w:rsidP="00B477DF">
            <w:pPr>
              <w:pStyle w:val="Bodycopybold"/>
            </w:pPr>
            <w:r>
              <w:t>Nombre del documento</w:t>
            </w:r>
          </w:p>
        </w:tc>
        <w:tc>
          <w:tcPr>
            <w:tcW w:w="6125" w:type="dxa"/>
            <w:vAlign w:val="center"/>
          </w:tcPr>
          <w:p w14:paraId="51C2BB29" w14:textId="4C29F2B3" w:rsidR="00E34700" w:rsidRPr="00FD5F8B" w:rsidRDefault="00470408" w:rsidP="72CA0630">
            <w:pPr>
              <w:pStyle w:val="Documentname"/>
              <w:rPr>
                <w:rFonts w:ascii="Segoe UI" w:hAnsi="Segoe UI" w:cs="Segoe UI"/>
                <w:noProof/>
                <w:lang w:val="es-AR"/>
              </w:rPr>
            </w:pPr>
            <w:r>
              <w:rPr>
                <w:rFonts w:ascii="Segoe UI" w:hAnsi="Segoe UI" w:cs="Segoe UI"/>
                <w:noProof/>
                <w:lang w:val="es-AR"/>
              </w:rPr>
              <w:fldChar w:fldCharType="begin"/>
            </w:r>
            <w:r>
              <w:rPr>
                <w:rFonts w:ascii="Segoe UI" w:hAnsi="Segoe UI" w:cs="Segoe UI"/>
                <w:noProof/>
                <w:lang w:val="es-AR"/>
              </w:rPr>
              <w:instrText xml:space="preserve"> FILENAME  \* MERGEFORMAT </w:instrText>
            </w:r>
            <w:r>
              <w:rPr>
                <w:rFonts w:ascii="Segoe UI" w:hAnsi="Segoe UI" w:cs="Segoe UI"/>
                <w:noProof/>
                <w:lang w:val="es-AR"/>
              </w:rPr>
              <w:fldChar w:fldCharType="separate"/>
            </w:r>
            <w:r>
              <w:rPr>
                <w:rFonts w:ascii="Segoe UI" w:hAnsi="Segoe UI" w:cs="Segoe UI"/>
                <w:noProof/>
                <w:lang w:val="es-AR"/>
              </w:rPr>
              <w:t>T-OP-Minuta de reunion CLIENTE-v0</w:t>
            </w:r>
            <w:r>
              <w:rPr>
                <w:rFonts w:ascii="Segoe UI" w:hAnsi="Segoe UI" w:cs="Segoe UI"/>
                <w:noProof/>
                <w:lang w:val="es-AR"/>
              </w:rPr>
              <w:fldChar w:fldCharType="end"/>
            </w:r>
          </w:p>
        </w:tc>
      </w:tr>
      <w:tr w:rsidR="00E34700" w:rsidRPr="00FD5F8B" w14:paraId="742668C0" w14:textId="77777777" w:rsidTr="72CA0630">
        <w:trPr>
          <w:trHeight w:val="288"/>
        </w:trPr>
        <w:tc>
          <w:tcPr>
            <w:tcW w:w="3114" w:type="dxa"/>
            <w:shd w:val="clear" w:color="auto" w:fill="FF9933"/>
            <w:vAlign w:val="center"/>
          </w:tcPr>
          <w:p w14:paraId="3C69A5F9" w14:textId="77777777" w:rsidR="00E34700" w:rsidRPr="00FD5F8B" w:rsidRDefault="00E34700" w:rsidP="00B477DF">
            <w:pPr>
              <w:pStyle w:val="Bodycopybold"/>
            </w:pPr>
            <w:r>
              <w:t>Cliente</w:t>
            </w:r>
          </w:p>
        </w:tc>
        <w:tc>
          <w:tcPr>
            <w:tcW w:w="6125" w:type="dxa"/>
            <w:vAlign w:val="center"/>
          </w:tcPr>
          <w:p w14:paraId="3C11062B" w14:textId="26410D59" w:rsidR="00E34700" w:rsidRPr="00FD5F8B" w:rsidRDefault="00E34700" w:rsidP="004C123A">
            <w:pPr>
              <w:pStyle w:val="nombredelcliente"/>
              <w:jc w:val="both"/>
              <w:rPr>
                <w:rFonts w:ascii="Segoe UI" w:hAnsi="Segoe UI" w:cs="Segoe UI"/>
                <w:lang w:val="es-AR"/>
              </w:rPr>
            </w:pPr>
          </w:p>
        </w:tc>
      </w:tr>
      <w:tr w:rsidR="00E34700" w:rsidRPr="0060502B" w14:paraId="6E9CCD8F" w14:textId="77777777" w:rsidTr="72CA0630">
        <w:trPr>
          <w:trHeight w:val="470"/>
        </w:trPr>
        <w:tc>
          <w:tcPr>
            <w:tcW w:w="3114" w:type="dxa"/>
            <w:shd w:val="clear" w:color="auto" w:fill="FF9933"/>
            <w:vAlign w:val="center"/>
          </w:tcPr>
          <w:p w14:paraId="008D7262" w14:textId="77777777" w:rsidR="00E34700" w:rsidRPr="00FD5F8B" w:rsidRDefault="00E34700" w:rsidP="00B477DF">
            <w:pPr>
              <w:pStyle w:val="Bodycopybold"/>
            </w:pPr>
            <w:r>
              <w:t>Nombre del proyecto</w:t>
            </w:r>
          </w:p>
        </w:tc>
        <w:tc>
          <w:tcPr>
            <w:tcW w:w="6125" w:type="dxa"/>
            <w:vAlign w:val="center"/>
          </w:tcPr>
          <w:p w14:paraId="4D69CAFB" w14:textId="28A9C6B5" w:rsidR="00E34700" w:rsidRPr="006137D9" w:rsidRDefault="00E34700" w:rsidP="004C123A">
            <w:pPr>
              <w:pStyle w:val="Insertnameoftheproject"/>
              <w:jc w:val="both"/>
              <w:rPr>
                <w:rFonts w:ascii="Segoe UI" w:hAnsi="Segoe UI" w:cs="Segoe UI"/>
                <w:bCs/>
                <w:color w:val="auto"/>
                <w:lang w:val="en-US"/>
              </w:rPr>
            </w:pPr>
          </w:p>
        </w:tc>
      </w:tr>
      <w:tr w:rsidR="00E34700" w:rsidRPr="00FD5F8B" w14:paraId="203B42B6" w14:textId="77777777" w:rsidTr="72CA0630">
        <w:trPr>
          <w:trHeight w:val="288"/>
        </w:trPr>
        <w:tc>
          <w:tcPr>
            <w:tcW w:w="3114" w:type="dxa"/>
            <w:shd w:val="clear" w:color="auto" w:fill="FF9933"/>
            <w:vAlign w:val="center"/>
          </w:tcPr>
          <w:p w14:paraId="1086CC1B" w14:textId="77777777" w:rsidR="00E34700" w:rsidRPr="00FD5F8B" w:rsidRDefault="00E34700" w:rsidP="00B477DF">
            <w:pPr>
              <w:pStyle w:val="Bodycopybold"/>
            </w:pPr>
            <w:r>
              <w:t>Identificación del caso</w:t>
            </w:r>
          </w:p>
        </w:tc>
        <w:tc>
          <w:tcPr>
            <w:tcW w:w="6125" w:type="dxa"/>
            <w:vAlign w:val="center"/>
          </w:tcPr>
          <w:p w14:paraId="1E50E3AE" w14:textId="1438CA26" w:rsidR="00E34700" w:rsidRPr="00FD5F8B" w:rsidRDefault="00321AFC" w:rsidP="004C123A">
            <w:pPr>
              <w:pStyle w:val="Caseid"/>
              <w:jc w:val="both"/>
              <w:rPr>
                <w:rFonts w:ascii="Segoe UI" w:hAnsi="Segoe UI" w:cs="Segoe UI"/>
                <w:color w:val="auto"/>
                <w:lang w:val="es-AR"/>
              </w:rPr>
            </w:pPr>
            <w:r>
              <w:rPr>
                <w:rFonts w:ascii="Segoe UI" w:hAnsi="Segoe UI" w:cs="Segoe UI"/>
                <w:color w:val="auto"/>
                <w:lang w:val="es-AR"/>
              </w:rPr>
              <w:t xml:space="preserve">Minuta de reunión - </w:t>
            </w:r>
          </w:p>
        </w:tc>
      </w:tr>
    </w:tbl>
    <w:p w14:paraId="109BD91C" w14:textId="77777777" w:rsidR="00E34700" w:rsidRPr="00FD5F8B" w:rsidRDefault="00E34700" w:rsidP="00E34700">
      <w:pPr>
        <w:pStyle w:val="DocumentInformation"/>
        <w:jc w:val="both"/>
        <w:rPr>
          <w:rFonts w:ascii="Segoe UI" w:hAnsi="Segoe UI" w:cs="Segoe UI"/>
          <w:lang w:val="es-AR"/>
        </w:rPr>
      </w:pPr>
    </w:p>
    <w:p w14:paraId="45E4D3AC" w14:textId="77777777" w:rsidR="00E34700" w:rsidRPr="00FD5F8B" w:rsidRDefault="00E34700" w:rsidP="00E34700">
      <w:pPr>
        <w:pStyle w:val="DocumentInformation"/>
        <w:jc w:val="both"/>
        <w:rPr>
          <w:rFonts w:ascii="Segoe UI" w:hAnsi="Segoe UI" w:cs="Segoe UI"/>
          <w:lang w:val="es-AR"/>
        </w:rPr>
      </w:pPr>
      <w:r>
        <w:rPr>
          <w:rFonts w:ascii="Segoe UI" w:hAnsi="Segoe UI" w:cs="Segoe UI"/>
          <w:lang w:val="es-AR"/>
        </w:rPr>
        <w:t>Historial de Edición del Documento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97"/>
        <w:gridCol w:w="2002"/>
        <w:gridCol w:w="2650"/>
        <w:gridCol w:w="3787"/>
      </w:tblGrid>
      <w:tr w:rsidR="00E34700" w:rsidRPr="00FD5F8B" w14:paraId="71B73D32" w14:textId="77777777" w:rsidTr="0088245A">
        <w:trPr>
          <w:trHeight w:val="317"/>
          <w:tblHeader/>
        </w:trPr>
        <w:tc>
          <w:tcPr>
            <w:tcW w:w="666" w:type="pct"/>
            <w:shd w:val="clear" w:color="auto" w:fill="FF9933"/>
            <w:vAlign w:val="center"/>
          </w:tcPr>
          <w:p w14:paraId="769958C7" w14:textId="77777777" w:rsidR="00E34700" w:rsidRPr="00FD5F8B" w:rsidRDefault="00E34700" w:rsidP="004C123A">
            <w:pPr>
              <w:pStyle w:val="Tablehead1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Versión</w:t>
            </w:r>
          </w:p>
        </w:tc>
        <w:tc>
          <w:tcPr>
            <w:tcW w:w="1028" w:type="pct"/>
            <w:shd w:val="clear" w:color="auto" w:fill="FF9933"/>
            <w:vAlign w:val="center"/>
          </w:tcPr>
          <w:p w14:paraId="73EFCEB0" w14:textId="77777777" w:rsidR="00E34700" w:rsidRPr="00FD5F8B" w:rsidRDefault="00E34700" w:rsidP="004C123A">
            <w:pPr>
              <w:pStyle w:val="Tablehead1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Fecha</w:t>
            </w:r>
          </w:p>
        </w:tc>
        <w:tc>
          <w:tcPr>
            <w:tcW w:w="1361" w:type="pct"/>
            <w:shd w:val="clear" w:color="auto" w:fill="FF9933"/>
            <w:vAlign w:val="center"/>
          </w:tcPr>
          <w:p w14:paraId="51D934A4" w14:textId="77777777" w:rsidR="00E34700" w:rsidRPr="00FD5F8B" w:rsidRDefault="00E34700" w:rsidP="004C123A">
            <w:pPr>
              <w:pStyle w:val="Tablehead1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Altas/Modificaciones</w:t>
            </w:r>
          </w:p>
        </w:tc>
        <w:tc>
          <w:tcPr>
            <w:tcW w:w="1945" w:type="pct"/>
            <w:shd w:val="clear" w:color="auto" w:fill="FF9933"/>
            <w:vAlign w:val="center"/>
          </w:tcPr>
          <w:p w14:paraId="14C5576A" w14:textId="77777777" w:rsidR="00E34700" w:rsidRPr="00FD5F8B" w:rsidRDefault="00E34700" w:rsidP="004C123A">
            <w:pPr>
              <w:pStyle w:val="Tablehead1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Preparado/Revisado por</w:t>
            </w:r>
          </w:p>
        </w:tc>
      </w:tr>
      <w:tr w:rsidR="00E34700" w:rsidRPr="00FD5F8B" w14:paraId="0F9E4855" w14:textId="77777777" w:rsidTr="0088245A">
        <w:tc>
          <w:tcPr>
            <w:tcW w:w="666" w:type="pct"/>
          </w:tcPr>
          <w:p w14:paraId="1DB39024" w14:textId="77777777" w:rsidR="00E34700" w:rsidRPr="00FD5F8B" w:rsidRDefault="00E34700" w:rsidP="00373D67">
            <w:pPr>
              <w:pStyle w:val="Tabletext"/>
            </w:pPr>
            <w:r>
              <w:t>0</w:t>
            </w:r>
          </w:p>
        </w:tc>
        <w:tc>
          <w:tcPr>
            <w:tcW w:w="1028" w:type="pct"/>
          </w:tcPr>
          <w:p w14:paraId="0CAD7AFD" w14:textId="60AA2963" w:rsidR="00E34700" w:rsidRPr="00FD5F8B" w:rsidRDefault="00667E2C" w:rsidP="00373D67">
            <w:pPr>
              <w:pStyle w:val="Tabletext"/>
            </w:pPr>
            <w:r>
              <w:t>01</w:t>
            </w:r>
            <w:r w:rsidR="00E34700">
              <w:t>/0</w:t>
            </w:r>
            <w:r>
              <w:t>9</w:t>
            </w:r>
            <w:r w:rsidR="00E34700">
              <w:t>/2026</w:t>
            </w:r>
          </w:p>
        </w:tc>
        <w:tc>
          <w:tcPr>
            <w:tcW w:w="1361" w:type="pct"/>
          </w:tcPr>
          <w:p w14:paraId="76540171" w14:textId="5A168C12" w:rsidR="00E34700" w:rsidRPr="00FD5F8B" w:rsidRDefault="0088245A" w:rsidP="00373D67">
            <w:pPr>
              <w:pStyle w:val="Tabletext"/>
            </w:pPr>
            <w:r>
              <w:t>Versión inicial</w:t>
            </w:r>
          </w:p>
        </w:tc>
        <w:tc>
          <w:tcPr>
            <w:tcW w:w="1945" w:type="pct"/>
          </w:tcPr>
          <w:p w14:paraId="0FC83B79" w14:textId="2E77E479" w:rsidR="00E34700" w:rsidRPr="00FD5F8B" w:rsidRDefault="0088245A" w:rsidP="72CA0630">
            <w:pPr>
              <w:pStyle w:val="Tabletext"/>
            </w:pPr>
            <w:r w:rsidRPr="00920C5B">
              <w:t>Sofia Carbon Posse</w:t>
            </w:r>
          </w:p>
        </w:tc>
      </w:tr>
    </w:tbl>
    <w:p w14:paraId="2EA2A04D" w14:textId="7010C016" w:rsidR="00E34700" w:rsidRPr="00FD5F8B" w:rsidRDefault="00E34700"/>
    <w:p w14:paraId="4DA5EE4D" w14:textId="77777777" w:rsidR="00E34700" w:rsidRPr="00FD5F8B" w:rsidRDefault="00E34700">
      <w:r>
        <w:br w:type="page"/>
      </w:r>
    </w:p>
    <w:p w14:paraId="033DAC89" w14:textId="77777777" w:rsidR="00E34700" w:rsidRPr="00FD5F8B" w:rsidRDefault="00E34700"/>
    <w:p w14:paraId="3285EC97" w14:textId="7E4B694A" w:rsidR="003E0CFA" w:rsidRPr="00A64289" w:rsidRDefault="00E34700" w:rsidP="00970AF5">
      <w:pPr>
        <w:pStyle w:val="Ttulo1"/>
      </w:pPr>
      <w:bookmarkStart w:id="6" w:name="_Toc236817254"/>
      <w:r>
        <w:t>Información de reunión</w:t>
      </w:r>
      <w:bookmarkEnd w:id="6"/>
    </w:p>
    <w:tbl>
      <w:tblPr>
        <w:tblW w:w="4943" w:type="pct"/>
        <w:tblInd w:w="108" w:type="dxa"/>
        <w:tblBorders>
          <w:top w:val="single" w:sz="4" w:space="0" w:color="002776"/>
          <w:left w:val="single" w:sz="4" w:space="0" w:color="002776"/>
          <w:bottom w:val="single" w:sz="4" w:space="0" w:color="002776"/>
          <w:right w:val="single" w:sz="4" w:space="0" w:color="002776"/>
          <w:insideH w:val="single" w:sz="4" w:space="0" w:color="002776"/>
          <w:insideV w:val="single" w:sz="4" w:space="0" w:color="002776"/>
        </w:tblBorders>
        <w:tblLook w:val="0000" w:firstRow="0" w:lastRow="0" w:firstColumn="0" w:lastColumn="0" w:noHBand="0" w:noVBand="0"/>
      </w:tblPr>
      <w:tblGrid>
        <w:gridCol w:w="1152"/>
        <w:gridCol w:w="4782"/>
        <w:gridCol w:w="1704"/>
        <w:gridCol w:w="1987"/>
      </w:tblGrid>
      <w:tr w:rsidR="00806645" w:rsidRPr="00FD5F8B" w14:paraId="6D5ACFB3" w14:textId="77777777" w:rsidTr="72CA0630">
        <w:trPr>
          <w:trHeight w:val="317"/>
          <w:tblHeader/>
        </w:trPr>
        <w:tc>
          <w:tcPr>
            <w:tcW w:w="599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9933"/>
          </w:tcPr>
          <w:p w14:paraId="26D841CC" w14:textId="77777777" w:rsidR="005A5099" w:rsidRPr="00FD5F8B" w:rsidRDefault="005A5099" w:rsidP="005A5099">
            <w:pPr>
              <w:keepNext/>
              <w:spacing w:before="60" w:after="60" w:line="240" w:lineRule="auto"/>
              <w:jc w:val="both"/>
              <w:rPr>
                <w:rFonts w:eastAsia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Fecha</w:t>
            </w:r>
          </w:p>
        </w:tc>
        <w:tc>
          <w:tcPr>
            <w:tcW w:w="2484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160FCE2" w14:textId="4884C335" w:rsidR="005A5099" w:rsidRPr="00FD5F8B" w:rsidRDefault="005A5099" w:rsidP="005A5099">
            <w:pPr>
              <w:spacing w:before="40" w:after="40" w:line="240" w:lineRule="auto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85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9933"/>
          </w:tcPr>
          <w:p w14:paraId="10D258C6" w14:textId="77777777" w:rsidR="005A5099" w:rsidRPr="00FD5F8B" w:rsidRDefault="005A5099" w:rsidP="005A5099">
            <w:pPr>
              <w:keepNext/>
              <w:spacing w:before="60" w:after="60" w:line="240" w:lineRule="auto"/>
              <w:jc w:val="both"/>
              <w:rPr>
                <w:rFonts w:eastAsia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Hora de inicio</w:t>
            </w:r>
          </w:p>
        </w:tc>
        <w:tc>
          <w:tcPr>
            <w:tcW w:w="103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0A46244" w14:textId="2E2C0885" w:rsidR="005A5099" w:rsidRPr="00FD5F8B" w:rsidRDefault="005A5099" w:rsidP="005A5099">
            <w:pPr>
              <w:spacing w:before="40" w:after="40" w:line="240" w:lineRule="auto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806645" w:rsidRPr="00FD5F8B" w14:paraId="3C9A0F5F" w14:textId="77777777" w:rsidTr="72CA0630">
        <w:trPr>
          <w:trHeight w:val="317"/>
          <w:tblHeader/>
        </w:trPr>
        <w:tc>
          <w:tcPr>
            <w:tcW w:w="599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9933"/>
          </w:tcPr>
          <w:p w14:paraId="4FDEEFC0" w14:textId="77777777" w:rsidR="005A5099" w:rsidRPr="00FD5F8B" w:rsidRDefault="005A5099" w:rsidP="005A5099">
            <w:pPr>
              <w:keepNext/>
              <w:spacing w:before="60" w:after="60" w:line="240" w:lineRule="auto"/>
              <w:jc w:val="both"/>
              <w:rPr>
                <w:rFonts w:eastAsia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Lugar</w:t>
            </w:r>
          </w:p>
        </w:tc>
        <w:tc>
          <w:tcPr>
            <w:tcW w:w="2484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6A07DFB" w14:textId="2841AC82" w:rsidR="005A5099" w:rsidRPr="00FD5F8B" w:rsidRDefault="005A5099" w:rsidP="005A5099">
            <w:pPr>
              <w:spacing w:before="40" w:after="40" w:line="240" w:lineRule="auto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85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9933"/>
          </w:tcPr>
          <w:p w14:paraId="460DC8DF" w14:textId="77777777" w:rsidR="005A5099" w:rsidRPr="00FD5F8B" w:rsidRDefault="005A5099" w:rsidP="005A5099">
            <w:pPr>
              <w:keepNext/>
              <w:spacing w:before="60" w:after="60" w:line="240" w:lineRule="auto"/>
              <w:jc w:val="both"/>
              <w:rPr>
                <w:rFonts w:eastAsia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Hora de cierre</w:t>
            </w:r>
          </w:p>
        </w:tc>
        <w:tc>
          <w:tcPr>
            <w:tcW w:w="103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9DFDFD1" w14:textId="6A4FB240" w:rsidR="005A5099" w:rsidRPr="00FD5F8B" w:rsidRDefault="005A5099" w:rsidP="005A5099">
            <w:pPr>
              <w:spacing w:before="40" w:after="40" w:line="240" w:lineRule="auto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5A5099" w:rsidRPr="00FD5F8B" w14:paraId="4F5E009E" w14:textId="77777777" w:rsidTr="72CA0630">
        <w:trPr>
          <w:trHeight w:val="317"/>
          <w:tblHeader/>
        </w:trPr>
        <w:tc>
          <w:tcPr>
            <w:tcW w:w="599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9933"/>
          </w:tcPr>
          <w:p w14:paraId="7D4C7D0F" w14:textId="77777777" w:rsidR="005A5099" w:rsidRPr="00FD5F8B" w:rsidRDefault="005A5099" w:rsidP="005A5099">
            <w:pPr>
              <w:keepNext/>
              <w:spacing w:before="60" w:after="60" w:line="240" w:lineRule="auto"/>
              <w:jc w:val="both"/>
              <w:rPr>
                <w:rFonts w:eastAsia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Tema</w:t>
            </w:r>
          </w:p>
        </w:tc>
        <w:tc>
          <w:tcPr>
            <w:tcW w:w="4401" w:type="pct"/>
            <w:gridSpan w:val="3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A66A893" w14:textId="7A83D269" w:rsidR="005A5099" w:rsidRPr="00FD5F8B" w:rsidRDefault="005A5099" w:rsidP="005A5099">
            <w:pPr>
              <w:spacing w:before="40" w:after="40" w:line="240" w:lineRule="auto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4E290A9F" w14:textId="77777777" w:rsidR="005A5099" w:rsidRPr="00FD5F8B" w:rsidRDefault="005A5099" w:rsidP="005A5099"/>
    <w:p w14:paraId="15624C98" w14:textId="0B905069" w:rsidR="00592E38" w:rsidRPr="00592E38" w:rsidRDefault="00E34700" w:rsidP="00CD06F0">
      <w:pPr>
        <w:pStyle w:val="Ttulo2"/>
        <w:rPr>
          <w:lang w:val="es-AR"/>
        </w:rPr>
      </w:pPr>
      <w:bookmarkStart w:id="7" w:name="_Toc236817255"/>
      <w:r>
        <w:rPr>
          <w:lang w:val="es-AR"/>
        </w:rPr>
        <w:t>Participantes</w:t>
      </w:r>
      <w:bookmarkEnd w:id="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56"/>
        <w:gridCol w:w="3010"/>
        <w:gridCol w:w="3322"/>
        <w:gridCol w:w="1248"/>
      </w:tblGrid>
      <w:tr w:rsidR="00592E38" w:rsidRPr="00790EE3" w14:paraId="14FCF909" w14:textId="77777777" w:rsidTr="00B818D9">
        <w:trPr>
          <w:trHeight w:val="20"/>
          <w:tblHeader/>
        </w:trPr>
        <w:tc>
          <w:tcPr>
            <w:tcW w:w="1107" w:type="pct"/>
            <w:shd w:val="clear" w:color="auto" w:fill="FF9933"/>
            <w:vAlign w:val="center"/>
          </w:tcPr>
          <w:p w14:paraId="29552794" w14:textId="77777777" w:rsidR="00592E38" w:rsidRPr="00790EE3" w:rsidRDefault="00592E38" w:rsidP="00B818D9">
            <w:pPr>
              <w:pStyle w:val="Tablehead1"/>
              <w:jc w:val="both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Participante</w:t>
            </w:r>
          </w:p>
        </w:tc>
        <w:tc>
          <w:tcPr>
            <w:tcW w:w="1546" w:type="pct"/>
            <w:shd w:val="clear" w:color="auto" w:fill="FF9933"/>
            <w:vAlign w:val="center"/>
          </w:tcPr>
          <w:p w14:paraId="42DC123C" w14:textId="77777777" w:rsidR="00592E38" w:rsidRPr="00790EE3" w:rsidRDefault="00592E38" w:rsidP="00B818D9">
            <w:pPr>
              <w:pStyle w:val="Tablehead1"/>
              <w:jc w:val="both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Rol</w:t>
            </w:r>
          </w:p>
        </w:tc>
        <w:tc>
          <w:tcPr>
            <w:tcW w:w="1706" w:type="pct"/>
            <w:shd w:val="clear" w:color="auto" w:fill="FF9933"/>
            <w:vAlign w:val="center"/>
          </w:tcPr>
          <w:p w14:paraId="0FB46DDA" w14:textId="77777777" w:rsidR="00592E38" w:rsidRPr="00790EE3" w:rsidRDefault="00592E38" w:rsidP="00B818D9">
            <w:pPr>
              <w:pStyle w:val="Tablehead1"/>
              <w:jc w:val="both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Mail</w:t>
            </w:r>
          </w:p>
        </w:tc>
        <w:tc>
          <w:tcPr>
            <w:tcW w:w="641" w:type="pct"/>
            <w:shd w:val="clear" w:color="auto" w:fill="FF9933"/>
            <w:vAlign w:val="center"/>
          </w:tcPr>
          <w:p w14:paraId="17E706CF" w14:textId="77777777" w:rsidR="00592E38" w:rsidRPr="00790EE3" w:rsidRDefault="00592E38" w:rsidP="00B818D9">
            <w:pPr>
              <w:pStyle w:val="Tablehead1"/>
              <w:jc w:val="both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Asistencia</w:t>
            </w:r>
          </w:p>
        </w:tc>
      </w:tr>
      <w:tr w:rsidR="00667E2C" w:rsidRPr="00790EE3" w14:paraId="6B617584" w14:textId="77777777" w:rsidTr="00B818D9">
        <w:trPr>
          <w:trHeight w:val="20"/>
        </w:trPr>
        <w:tc>
          <w:tcPr>
            <w:tcW w:w="1107" w:type="pct"/>
            <w:vAlign w:val="center"/>
          </w:tcPr>
          <w:p w14:paraId="1CDEBB6B" w14:textId="77777777" w:rsidR="00667E2C" w:rsidRDefault="00667E2C" w:rsidP="00B818D9">
            <w:pPr>
              <w:pStyle w:val="Tabletext"/>
              <w:rPr>
                <w:sz w:val="16"/>
                <w:szCs w:val="16"/>
              </w:rPr>
            </w:pPr>
          </w:p>
        </w:tc>
        <w:tc>
          <w:tcPr>
            <w:tcW w:w="1546" w:type="pct"/>
            <w:vAlign w:val="center"/>
          </w:tcPr>
          <w:p w14:paraId="27C8C07A" w14:textId="77777777" w:rsidR="00667E2C" w:rsidRDefault="00667E2C" w:rsidP="00B818D9">
            <w:pPr>
              <w:pStyle w:val="Tabletext"/>
              <w:rPr>
                <w:sz w:val="16"/>
                <w:szCs w:val="16"/>
              </w:rPr>
            </w:pPr>
          </w:p>
        </w:tc>
        <w:tc>
          <w:tcPr>
            <w:tcW w:w="1706" w:type="pct"/>
            <w:vAlign w:val="center"/>
          </w:tcPr>
          <w:p w14:paraId="5B8CE288" w14:textId="77777777" w:rsidR="00667E2C" w:rsidRDefault="00667E2C" w:rsidP="00B818D9">
            <w:pPr>
              <w:pStyle w:val="Tabletext"/>
            </w:pPr>
          </w:p>
        </w:tc>
        <w:tc>
          <w:tcPr>
            <w:tcW w:w="641" w:type="pct"/>
            <w:vAlign w:val="center"/>
          </w:tcPr>
          <w:p w14:paraId="46DB6FEB" w14:textId="77777777" w:rsidR="00667E2C" w:rsidRDefault="00667E2C" w:rsidP="00B818D9">
            <w:pPr>
              <w:pStyle w:val="Tabletext"/>
              <w:rPr>
                <w:sz w:val="16"/>
                <w:szCs w:val="16"/>
              </w:rPr>
            </w:pPr>
          </w:p>
        </w:tc>
      </w:tr>
    </w:tbl>
    <w:p w14:paraId="369910C4" w14:textId="69606E8A" w:rsidR="0053209B" w:rsidRPr="0053209B" w:rsidRDefault="00E34700" w:rsidP="00CD06F0">
      <w:pPr>
        <w:pStyle w:val="Ttulo2"/>
        <w:rPr>
          <w:lang w:val="es-AR"/>
        </w:rPr>
      </w:pPr>
      <w:bookmarkStart w:id="8" w:name="_Toc236817256"/>
      <w:r>
        <w:rPr>
          <w:lang w:val="es-AR"/>
        </w:rPr>
        <w:t>Agenda</w:t>
      </w:r>
      <w:bookmarkEnd w:id="8"/>
    </w:p>
    <w:p w14:paraId="4304F45B" w14:textId="77777777" w:rsidR="00906F94" w:rsidRDefault="0050311E" w:rsidP="00CD06F0">
      <w:pPr>
        <w:pStyle w:val="Ttulo2"/>
        <w:rPr>
          <w:lang w:val="es-AR"/>
        </w:rPr>
      </w:pPr>
      <w:bookmarkStart w:id="9" w:name="_Toc236817257"/>
      <w:r>
        <w:rPr>
          <w:lang w:val="es-AR"/>
        </w:rPr>
        <w:t>Desarrollo</w:t>
      </w:r>
      <w:bookmarkEnd w:id="9"/>
    </w:p>
    <w:bookmarkEnd w:id="3"/>
    <w:bookmarkEnd w:id="4"/>
    <w:bookmarkEnd w:id="5"/>
    <w:p w14:paraId="27B411F8" w14:textId="77777777" w:rsidR="00EA51FC" w:rsidRDefault="00EA51FC" w:rsidP="00EA51FC"/>
    <w:p w14:paraId="3D2D344B" w14:textId="683A7A2B" w:rsidR="00342D55" w:rsidRDefault="00FD5F8B" w:rsidP="00CD06F0">
      <w:pPr>
        <w:pStyle w:val="Ttulo2"/>
        <w:rPr>
          <w:lang w:val="es-AR"/>
        </w:rPr>
      </w:pPr>
      <w:bookmarkStart w:id="10" w:name="_Toc236817258"/>
      <w:r>
        <w:rPr>
          <w:lang w:val="es-AR"/>
        </w:rPr>
        <w:t>Próxima reunión</w:t>
      </w:r>
      <w:bookmarkEnd w:id="10"/>
    </w:p>
    <w:tbl>
      <w:tblPr>
        <w:tblW w:w="4943" w:type="pct"/>
        <w:tblInd w:w="108" w:type="dxa"/>
        <w:tblBorders>
          <w:top w:val="single" w:sz="4" w:space="0" w:color="002776"/>
          <w:left w:val="single" w:sz="4" w:space="0" w:color="002776"/>
          <w:bottom w:val="single" w:sz="4" w:space="0" w:color="002776"/>
          <w:right w:val="single" w:sz="4" w:space="0" w:color="002776"/>
          <w:insideH w:val="single" w:sz="4" w:space="0" w:color="002776"/>
          <w:insideV w:val="single" w:sz="4" w:space="0" w:color="002776"/>
        </w:tblBorders>
        <w:tblLook w:val="0000" w:firstRow="0" w:lastRow="0" w:firstColumn="0" w:lastColumn="0" w:noHBand="0" w:noVBand="0"/>
      </w:tblPr>
      <w:tblGrid>
        <w:gridCol w:w="1152"/>
        <w:gridCol w:w="4782"/>
        <w:gridCol w:w="1704"/>
        <w:gridCol w:w="1987"/>
      </w:tblGrid>
      <w:tr w:rsidR="00FD5F8B" w:rsidRPr="00FD5F8B" w14:paraId="22F8E58E" w14:textId="77777777">
        <w:trPr>
          <w:trHeight w:val="317"/>
          <w:tblHeader/>
        </w:trPr>
        <w:tc>
          <w:tcPr>
            <w:tcW w:w="599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9933"/>
          </w:tcPr>
          <w:p w14:paraId="40B8E893" w14:textId="77777777" w:rsidR="00FD5F8B" w:rsidRPr="00FD5F8B" w:rsidRDefault="00FD5F8B">
            <w:pPr>
              <w:keepNext/>
              <w:spacing w:before="60" w:after="60" w:line="240" w:lineRule="auto"/>
              <w:jc w:val="both"/>
              <w:rPr>
                <w:rFonts w:eastAsia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Fecha</w:t>
            </w:r>
          </w:p>
        </w:tc>
        <w:tc>
          <w:tcPr>
            <w:tcW w:w="2484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0BF27AC" w14:textId="6AB5A4E4" w:rsidR="00FD5F8B" w:rsidRPr="00FD5F8B" w:rsidRDefault="00FD5F8B">
            <w:pPr>
              <w:spacing w:before="40" w:after="40" w:line="240" w:lineRule="auto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8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9933"/>
          </w:tcPr>
          <w:p w14:paraId="1061A3EA" w14:textId="77777777" w:rsidR="00FD5F8B" w:rsidRPr="00FD5F8B" w:rsidRDefault="00FD5F8B">
            <w:pPr>
              <w:keepNext/>
              <w:spacing w:before="60" w:after="60" w:line="240" w:lineRule="auto"/>
              <w:jc w:val="both"/>
              <w:rPr>
                <w:rFonts w:eastAsia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Hora de inicio</w:t>
            </w:r>
          </w:p>
        </w:tc>
        <w:tc>
          <w:tcPr>
            <w:tcW w:w="103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CDA04DA" w14:textId="46C02C73" w:rsidR="00FD5F8B" w:rsidRPr="00FD5F8B" w:rsidRDefault="00FD5F8B">
            <w:pPr>
              <w:spacing w:before="40" w:after="40" w:line="240" w:lineRule="auto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FD5F8B" w:rsidRPr="00FD5F8B" w14:paraId="19FF2AAA" w14:textId="77777777">
        <w:trPr>
          <w:trHeight w:val="317"/>
          <w:tblHeader/>
        </w:trPr>
        <w:tc>
          <w:tcPr>
            <w:tcW w:w="599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9933"/>
          </w:tcPr>
          <w:p w14:paraId="418B4191" w14:textId="77777777" w:rsidR="00FD5F8B" w:rsidRPr="00FD5F8B" w:rsidRDefault="00FD5F8B">
            <w:pPr>
              <w:keepNext/>
              <w:spacing w:before="60" w:after="60" w:line="240" w:lineRule="auto"/>
              <w:jc w:val="both"/>
              <w:rPr>
                <w:rFonts w:eastAsia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Lugar</w:t>
            </w:r>
          </w:p>
        </w:tc>
        <w:tc>
          <w:tcPr>
            <w:tcW w:w="2484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65F2E5F" w14:textId="55839C90" w:rsidR="00FD5F8B" w:rsidRPr="00FD5F8B" w:rsidRDefault="00FD5F8B">
            <w:pPr>
              <w:spacing w:before="40" w:after="40" w:line="240" w:lineRule="auto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8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9933"/>
          </w:tcPr>
          <w:p w14:paraId="5C82AC0E" w14:textId="77777777" w:rsidR="00FD5F8B" w:rsidRPr="00FD5F8B" w:rsidRDefault="00FD5F8B">
            <w:pPr>
              <w:keepNext/>
              <w:spacing w:before="60" w:after="60" w:line="240" w:lineRule="auto"/>
              <w:jc w:val="both"/>
              <w:rPr>
                <w:rFonts w:eastAsia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Hora de cierre</w:t>
            </w:r>
          </w:p>
        </w:tc>
        <w:tc>
          <w:tcPr>
            <w:tcW w:w="103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C0F821C" w14:textId="5576197C" w:rsidR="00FD5F8B" w:rsidRPr="00FD5F8B" w:rsidRDefault="00FD5F8B">
            <w:pPr>
              <w:spacing w:before="40" w:after="40" w:line="240" w:lineRule="auto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FD5F8B" w:rsidRPr="00FD5F8B" w14:paraId="6B8697A6" w14:textId="77777777">
        <w:trPr>
          <w:trHeight w:val="317"/>
          <w:tblHeader/>
        </w:trPr>
        <w:tc>
          <w:tcPr>
            <w:tcW w:w="599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9933"/>
          </w:tcPr>
          <w:p w14:paraId="6D1481F7" w14:textId="77777777" w:rsidR="00FD5F8B" w:rsidRPr="00FD5F8B" w:rsidRDefault="00FD5F8B">
            <w:pPr>
              <w:keepNext/>
              <w:spacing w:before="60" w:after="60" w:line="240" w:lineRule="auto"/>
              <w:jc w:val="both"/>
              <w:rPr>
                <w:rFonts w:eastAsia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Tema</w:t>
            </w:r>
          </w:p>
        </w:tc>
        <w:tc>
          <w:tcPr>
            <w:tcW w:w="4401" w:type="pct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6CAC223" w14:textId="351A2312" w:rsidR="00FD5F8B" w:rsidRPr="00FD5F8B" w:rsidRDefault="00FD5F8B">
            <w:pPr>
              <w:spacing w:before="40" w:after="40" w:line="240" w:lineRule="auto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4E6C9027" w14:textId="77777777" w:rsidR="00FD5F8B" w:rsidRPr="00FD5F8B" w:rsidRDefault="00FD5F8B" w:rsidP="00FD5F8B"/>
    <w:p w14:paraId="197945B5" w14:textId="67C6BA78" w:rsidR="009C49DE" w:rsidRPr="00EA51FC" w:rsidRDefault="009C49DE" w:rsidP="00EA51FC">
      <w:pPr>
        <w:pStyle w:val="Prrafodelista"/>
        <w:ind w:left="0"/>
        <w:rPr>
          <w:sz w:val="22"/>
          <w:szCs w:val="22"/>
        </w:rPr>
      </w:pPr>
      <w:r>
        <w:rPr>
          <w:i/>
          <w:iCs/>
          <w:sz w:val="22"/>
          <w:szCs w:val="22"/>
        </w:rPr>
        <w:t xml:space="preserve">Si no hay comentarios o notas, esta minuta de reunión se considerará aprobada 3 días hábiles después de su distribución. </w:t>
      </w:r>
    </w:p>
    <w:sectPr w:rsidR="009C49DE" w:rsidRPr="00EA51FC" w:rsidSect="002B703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4527F" w14:textId="77777777" w:rsidR="00261101" w:rsidRPr="00FD5F8B" w:rsidRDefault="00261101" w:rsidP="00725D1C">
      <w:r w:rsidRPr="00FD5F8B">
        <w:separator/>
      </w:r>
    </w:p>
  </w:endnote>
  <w:endnote w:type="continuationSeparator" w:id="0">
    <w:p w14:paraId="36116DB3" w14:textId="77777777" w:rsidR="00261101" w:rsidRPr="00FD5F8B" w:rsidRDefault="00261101" w:rsidP="00725D1C">
      <w:r w:rsidRPr="00FD5F8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564232"/>
      <w:docPartObj>
        <w:docPartGallery w:val="Page Numbers (Bottom of Page)"/>
        <w:docPartUnique/>
      </w:docPartObj>
    </w:sdtPr>
    <w:sdtEndPr/>
    <w:sdtContent>
      <w:p w14:paraId="7AB09976" w14:textId="5D7C12ED" w:rsidR="000A052D" w:rsidRPr="00FD5F8B" w:rsidRDefault="000A052D" w:rsidP="00725D1C">
        <w:pPr>
          <w:pStyle w:val="Piedepgina"/>
        </w:pPr>
        <w:r w:rsidRPr="00FD5F8B">
          <w:fldChar w:fldCharType="begin"/>
        </w:r>
        <w:r w:rsidRPr="00FD5F8B">
          <w:instrText xml:space="preserve"> PAGE   \* MERGEFORMAT </w:instrText>
        </w:r>
        <w:r w:rsidRPr="00FD5F8B">
          <w:fldChar w:fldCharType="separate"/>
        </w:r>
        <w:r w:rsidRPr="00FD5F8B">
          <w:t>2</w:t>
        </w:r>
        <w:r w:rsidRPr="00FD5F8B">
          <w:fldChar w:fldCharType="end"/>
        </w:r>
      </w:p>
    </w:sdtContent>
  </w:sdt>
  <w:p w14:paraId="2975186B" w14:textId="5CDF3993" w:rsidR="009D0C9F" w:rsidRPr="00FD5F8B" w:rsidRDefault="009D0C9F" w:rsidP="00725D1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39429618"/>
      <w:docPartObj>
        <w:docPartGallery w:val="Page Numbers (Bottom of Page)"/>
        <w:docPartUnique/>
      </w:docPartObj>
    </w:sdtPr>
    <w:sdtEndPr/>
    <w:sdtContent>
      <w:p w14:paraId="5DDA1973" w14:textId="1D4592B9" w:rsidR="00C40276" w:rsidRPr="00FD5F8B" w:rsidRDefault="00470408" w:rsidP="00725D1C"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93" behindDoc="0" locked="0" layoutInCell="1" allowOverlap="1" wp14:anchorId="5B48A91D" wp14:editId="5FEE9201">
                  <wp:simplePos x="0" y="0"/>
                  <wp:positionH relativeFrom="column">
                    <wp:posOffset>4824288</wp:posOffset>
                  </wp:positionH>
                  <wp:positionV relativeFrom="paragraph">
                    <wp:posOffset>187960</wp:posOffset>
                  </wp:positionV>
                  <wp:extent cx="978010" cy="604299"/>
                  <wp:effectExtent l="0" t="0" r="12700" b="24765"/>
                  <wp:wrapNone/>
                  <wp:docPr id="306052106" name="Rectángulo: esquinas redondeadas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978010" cy="604299"/>
                          </a:xfrm>
                          <a:prstGeom prst="roundRect">
                            <a:avLst/>
                          </a:prstGeom>
                          <a:solidFill>
                            <a:srgbClr val="FFC000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24DF651" w14:textId="77777777" w:rsidR="00470408" w:rsidRPr="00470408" w:rsidRDefault="00470408" w:rsidP="00470408">
                              <w:pPr>
                                <w:jc w:val="center"/>
                                <w:rPr>
                                  <w:b/>
                                  <w:bCs/>
                                  <w:color w:val="EE0000"/>
                                  <w:lang w:val="es-ES"/>
                                </w:rPr>
                              </w:pPr>
                              <w:r w:rsidRPr="00470408">
                                <w:rPr>
                                  <w:b/>
                                  <w:bCs/>
                                  <w:color w:val="EE0000"/>
                                  <w:lang w:val="es-ES"/>
                                </w:rPr>
                                <w:t>LOGO CLIENTE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oundrect w14:anchorId="5B48A91D" id="_x0000_s1029" style="position:absolute;margin-left:379.85pt;margin-top:14.8pt;width:77pt;height:47.6pt;z-index:25166029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" fillcolor="#ffc000" strokecolor="#030e13 [484]" strokeweight="1.5pt">
                  <v:stroke joinstyle="miter"/>
                  <v:textbox>
                    <w:txbxContent>
                      <w:p w14:paraId="724DF651" w14:textId="77777777" w:rsidR="00470408" w:rsidRPr="00470408" w:rsidRDefault="00470408" w:rsidP="00470408">
                        <w:pPr>
                          <w:jc w:val="center"/>
                          <w:rPr>
                            <w:b/>
                            <w:bCs/>
                            <w:color w:val="EE0000"/>
                            <w:lang w:val="es-ES"/>
                          </w:rPr>
                        </w:pPr>
                        <w:r w:rsidRPr="00470408">
                          <w:rPr>
                            <w:b/>
                            <w:bCs/>
                            <w:color w:val="EE0000"/>
                            <w:lang w:val="es-ES"/>
                          </w:rPr>
                          <w:t>LOGO CLIENTE</w:t>
                        </w:r>
                      </w:p>
                    </w:txbxContent>
                  </v:textbox>
                </v:roundrect>
              </w:pict>
            </mc:Fallback>
          </mc:AlternateContent>
        </w:r>
        <w:r w:rsidR="00C64F33" w:rsidRPr="00FD5F8B">
          <w:rPr>
            <w:noProof/>
          </w:rPr>
          <mc:AlternateContent>
            <mc:Choice Requires="wps">
              <w:drawing>
                <wp:anchor distT="0" distB="0" distL="114300" distR="114300" simplePos="0" relativeHeight="251658244" behindDoc="1" locked="0" layoutInCell="1" allowOverlap="1" wp14:anchorId="10DC391F" wp14:editId="0832F3E5">
                  <wp:simplePos x="0" y="0"/>
                  <wp:positionH relativeFrom="margin">
                    <wp:posOffset>2951480</wp:posOffset>
                  </wp:positionH>
                  <wp:positionV relativeFrom="bottomMargin">
                    <wp:posOffset>275590</wp:posOffset>
                  </wp:positionV>
                  <wp:extent cx="457200" cy="457200"/>
                  <wp:effectExtent l="0" t="0" r="0" b="0"/>
                  <wp:wrapTight wrapText="bothSides">
                    <wp:wrapPolygon edited="0">
                      <wp:start x="5400" y="0"/>
                      <wp:lineTo x="0" y="2700"/>
                      <wp:lineTo x="0" y="16200"/>
                      <wp:lineTo x="4500" y="20700"/>
                      <wp:lineTo x="16200" y="20700"/>
                      <wp:lineTo x="20700" y="16200"/>
                      <wp:lineTo x="20700" y="4500"/>
                      <wp:lineTo x="16200" y="0"/>
                      <wp:lineTo x="5400" y="0"/>
                    </wp:wrapPolygon>
                  </wp:wrapTight>
                  <wp:docPr id="1141717409" name="Oval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57200" cy="457200"/>
                          </a:xfrm>
                          <a:prstGeom prst="ellipse">
                            <a:avLst/>
                          </a:prstGeom>
                          <a:solidFill>
                            <a:srgbClr val="FF76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B880FFC" w14:textId="77777777" w:rsidR="00C40276" w:rsidRPr="00FD5F8B" w:rsidRDefault="00C40276" w:rsidP="00BF6F42">
                              <w:pPr>
                                <w:pStyle w:val="Piedepgina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 w:rsidRPr="00FD5F8B">
                                <w:rPr>
                                  <w:b/>
                                  <w:bCs/>
                                  <w:color w:val="auto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 w:rsidRPr="00FD5F8B">
                                <w:rPr>
                                  <w:b/>
                                  <w:bCs/>
                                </w:rPr>
                                <w:instrText xml:space="preserve"> PAGE    \* MERGEFORMAT </w:instrText>
                              </w:r>
                              <w:r w:rsidRPr="00FD5F8B">
                                <w:rPr>
                                  <w:b/>
                                  <w:bCs/>
                                  <w:color w:val="auto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Pr="00FD5F8B"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t>2</w:t>
                              </w:r>
                              <w:r w:rsidRPr="00FD5F8B"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w14:anchorId="10DC391F" id="Oval 21" o:spid="_x0000_s1030" style="position:absolute;margin-left:232.4pt;margin-top:21.7pt;width:36pt;height:36pt;z-index:-2516582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" fillcolor="#ff7600" stroked="f">
                  <v:textbox inset=",0">
                    <w:txbxContent>
                      <w:p w14:paraId="6B880FFC" w14:textId="77777777" w:rsidR="00C40276" w:rsidRPr="00FD5F8B" w:rsidRDefault="00C40276" w:rsidP="00BF6F42">
                        <w:pPr>
                          <w:pStyle w:val="Piedepgina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</w:pPr>
                        <w:r w:rsidRPr="00FD5F8B">
                          <w:rPr>
                            <w:b/>
                            <w:bCs/>
                            <w:color w:val="auto"/>
                            <w:sz w:val="22"/>
                            <w:szCs w:val="22"/>
                          </w:rPr>
                          <w:fldChar w:fldCharType="begin"/>
                        </w:r>
                        <w:r w:rsidRPr="00FD5F8B">
                          <w:rPr>
                            <w:b/>
                            <w:bCs/>
                          </w:rPr>
                          <w:instrText xml:space="preserve"> PAGE    \* MERGEFORMAT </w:instrText>
                        </w:r>
                        <w:r w:rsidRPr="00FD5F8B">
                          <w:rPr>
                            <w:b/>
                            <w:bCs/>
                            <w:color w:val="auto"/>
                            <w:sz w:val="22"/>
                            <w:szCs w:val="22"/>
                          </w:rPr>
                          <w:fldChar w:fldCharType="separate"/>
                        </w:r>
                        <w:r w:rsidRPr="00FD5F8B"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t>2</w:t>
                        </w:r>
                        <w:r w:rsidRPr="00FD5F8B"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fldChar w:fldCharType="end"/>
                        </w:r>
                      </w:p>
                    </w:txbxContent>
                  </v:textbox>
                  <w10:wrap type="tight" anchorx="margin" anchory="margin"/>
                </v:oval>
              </w:pict>
            </mc:Fallback>
          </mc:AlternateContent>
        </w:r>
        <w:sdt>
          <w:sdtPr>
            <w:id w:val="1806425445"/>
            <w:docPartObj>
              <w:docPartGallery w:val="Page Numbers (Margins)"/>
              <w:docPartUnique/>
            </w:docPartObj>
          </w:sdtPr>
          <w:sdtEndPr/>
          <w:sdtContent>
            <w:r w:rsidR="00490472" w:rsidRPr="00FD5F8B">
              <w:rPr>
                <w:noProof/>
              </w:rPr>
              <w:drawing>
                <wp:anchor distT="0" distB="0" distL="114300" distR="114300" simplePos="0" relativeHeight="251658245" behindDoc="1" locked="0" layoutInCell="1" allowOverlap="1" wp14:anchorId="4B4BC4BE" wp14:editId="1679FF72">
                  <wp:simplePos x="0" y="0"/>
                  <wp:positionH relativeFrom="margin">
                    <wp:posOffset>0</wp:posOffset>
                  </wp:positionH>
                  <wp:positionV relativeFrom="paragraph">
                    <wp:posOffset>277495</wp:posOffset>
                  </wp:positionV>
                  <wp:extent cx="1357630" cy="424180"/>
                  <wp:effectExtent l="0" t="0" r="0" b="0"/>
                  <wp:wrapNone/>
                  <wp:docPr id="1046740427" name="Picture 14" descr="A black and orange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4253782" name="Picture 14" descr="A black and orange logo&#10;&#10;AI-generated content may be incorrect."/>
                          <pic:cNvPicPr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763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sdtContent>
        </w:sdt>
      </w:p>
    </w:sdtContent>
  </w:sdt>
  <w:p w14:paraId="063A3779" w14:textId="3AE5CF11" w:rsidR="000A052D" w:rsidRPr="00FD5F8B" w:rsidRDefault="00490472" w:rsidP="00810ABE">
    <w:pPr>
      <w:pStyle w:val="Piedepgina"/>
      <w:tabs>
        <w:tab w:val="clear" w:pos="4252"/>
        <w:tab w:val="clear" w:pos="8504"/>
        <w:tab w:val="left" w:pos="8685"/>
        <w:tab w:val="right" w:pos="9746"/>
      </w:tabs>
    </w:pPr>
    <w:r w:rsidRPr="00FD5F8B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6503A42A" wp14:editId="0DBDDA0F">
              <wp:simplePos x="0" y="0"/>
              <wp:positionH relativeFrom="margin">
                <wp:posOffset>1539875</wp:posOffset>
              </wp:positionH>
              <wp:positionV relativeFrom="paragraph">
                <wp:posOffset>165100</wp:posOffset>
              </wp:positionV>
              <wp:extent cx="3108960" cy="27305"/>
              <wp:effectExtent l="0" t="0" r="0" b="0"/>
              <wp:wrapNone/>
              <wp:docPr id="2046835440" name="Rectangl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3108960" cy="27305"/>
                      </a:xfrm>
                      <a:prstGeom prst="rect">
                        <a:avLst/>
                      </a:prstGeom>
                      <a:solidFill>
                        <a:srgbClr val="FF76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asvg="http://schemas.microsoft.com/office/drawing/2016/SVG/main" xmlns:pic="http://schemas.openxmlformats.org/drawingml/2006/picture" xmlns:a16="http://schemas.microsoft.com/office/drawing/2014/main" xmlns:a="http://schemas.openxmlformats.org/drawingml/2006/main" xmlns:w16cei="http://schemas.microsoft.com/office/word/2026/wordml/cei">
          <w:pict>
            <v:rect id="Rectangle 16" style="position:absolute;margin-left:121.25pt;margin-top:13pt;width:244.8pt;height:2.15pt;flip:y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color="#ff7600" stroked="f" strokeweight="1.5pt" w14:anchorId="659C1E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">
              <w10:wrap anchorx="margin"/>
            </v:rect>
          </w:pict>
        </mc:Fallback>
      </mc:AlternateContent>
    </w:r>
    <w:r w:rsidR="0004220B" w:rsidRPr="00FD5F8B">
      <w:tab/>
    </w:r>
    <w:r w:rsidR="00810ABE" w:rsidRPr="00FD5F8B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45"/>
      <w:gridCol w:w="3245"/>
      <w:gridCol w:w="3245"/>
    </w:tblGrid>
    <w:tr w:rsidR="6FC750A1" w14:paraId="023AF4D0" w14:textId="77777777" w:rsidTr="6FC750A1">
      <w:trPr>
        <w:trHeight w:val="300"/>
      </w:trPr>
      <w:tc>
        <w:tcPr>
          <w:tcW w:w="3245" w:type="dxa"/>
        </w:tcPr>
        <w:p w14:paraId="59153F42" w14:textId="2DA1FFED" w:rsidR="6FC750A1" w:rsidRDefault="6FC750A1" w:rsidP="6FC750A1">
          <w:pPr>
            <w:pStyle w:val="Encabezado"/>
            <w:ind w:left="-115"/>
          </w:pPr>
        </w:p>
      </w:tc>
      <w:tc>
        <w:tcPr>
          <w:tcW w:w="3245" w:type="dxa"/>
        </w:tcPr>
        <w:p w14:paraId="57B38F15" w14:textId="44480DC7" w:rsidR="6FC750A1" w:rsidRDefault="6FC750A1" w:rsidP="6FC750A1">
          <w:pPr>
            <w:pStyle w:val="Encabezado"/>
            <w:jc w:val="center"/>
          </w:pPr>
        </w:p>
      </w:tc>
      <w:tc>
        <w:tcPr>
          <w:tcW w:w="3245" w:type="dxa"/>
        </w:tcPr>
        <w:p w14:paraId="5D1E2578" w14:textId="4DA2666B" w:rsidR="6FC750A1" w:rsidRDefault="6FC750A1" w:rsidP="6FC750A1">
          <w:pPr>
            <w:pStyle w:val="Encabezado"/>
            <w:ind w:right="-115"/>
            <w:jc w:val="right"/>
          </w:pPr>
        </w:p>
      </w:tc>
    </w:tr>
  </w:tbl>
  <w:p w14:paraId="1E9E3AAB" w14:textId="3696435C" w:rsidR="6FC750A1" w:rsidRDefault="6FC750A1" w:rsidP="6FC750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DA946" w14:textId="77777777" w:rsidR="00261101" w:rsidRPr="00FD5F8B" w:rsidRDefault="00261101" w:rsidP="00725D1C">
      <w:r w:rsidRPr="00FD5F8B">
        <w:separator/>
      </w:r>
    </w:p>
  </w:footnote>
  <w:footnote w:type="continuationSeparator" w:id="0">
    <w:p w14:paraId="23051C93" w14:textId="77777777" w:rsidR="00261101" w:rsidRPr="00FD5F8B" w:rsidRDefault="00261101" w:rsidP="00725D1C">
      <w:r w:rsidRPr="00FD5F8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E843D" w14:textId="5F43F939" w:rsidR="009D0C9F" w:rsidRPr="00FD5F8B" w:rsidRDefault="009D0C9F" w:rsidP="00725D1C">
    <w:pPr>
      <w:pStyle w:val="Encabezado"/>
    </w:pPr>
    <w:r w:rsidRPr="00FD5F8B">
      <w:rPr>
        <w:noProof/>
      </w:rPr>
      <w:drawing>
        <wp:anchor distT="0" distB="0" distL="114300" distR="114300" simplePos="0" relativeHeight="251658242" behindDoc="1" locked="0" layoutInCell="1" allowOverlap="1" wp14:anchorId="4DBCEFB9" wp14:editId="7BBC70E0">
          <wp:simplePos x="0" y="0"/>
          <wp:positionH relativeFrom="page">
            <wp:posOffset>-18108</wp:posOffset>
          </wp:positionH>
          <wp:positionV relativeFrom="paragraph">
            <wp:posOffset>-457201</wp:posOffset>
          </wp:positionV>
          <wp:extent cx="9714368" cy="914341"/>
          <wp:effectExtent l="0" t="0" r="1270" b="635"/>
          <wp:wrapNone/>
          <wp:docPr id="2099694622" name="Picture 8" descr="An orange and black gradien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9469023" name="Picture 8" descr="An orange and black gradient&#10;&#10;AI-generated content may be incorrect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8467" b="45124"/>
                  <a:stretch>
                    <a:fillRect/>
                  </a:stretch>
                </pic:blipFill>
                <pic:spPr bwMode="auto">
                  <a:xfrm rot="10800000">
                    <a:off x="0" y="0"/>
                    <a:ext cx="9813440" cy="92366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973215"/>
      <w:docPartObj>
        <w:docPartGallery w:val="Page Numbers (Top of Page)"/>
        <w:docPartUnique/>
      </w:docPartObj>
    </w:sdtPr>
    <w:sdtEndPr/>
    <w:sdtContent>
      <w:p w14:paraId="2FC76621" w14:textId="43EC3C1A" w:rsidR="00583D00" w:rsidRPr="00FD5F8B" w:rsidRDefault="00A12DBF" w:rsidP="00725D1C">
        <w:pPr>
          <w:pStyle w:val="Encabezado"/>
        </w:pPr>
        <w:r w:rsidRPr="00FD5F8B">
          <w:rPr>
            <w:noProof/>
          </w:rPr>
          <w:drawing>
            <wp:anchor distT="0" distB="0" distL="114300" distR="114300" simplePos="0" relativeHeight="251658243" behindDoc="1" locked="0" layoutInCell="1" allowOverlap="1" wp14:anchorId="66C8806E" wp14:editId="07433598">
              <wp:simplePos x="0" y="0"/>
              <wp:positionH relativeFrom="page">
                <wp:align>left</wp:align>
              </wp:positionH>
              <wp:positionV relativeFrom="paragraph">
                <wp:posOffset>-457200</wp:posOffset>
              </wp:positionV>
              <wp:extent cx="9714368" cy="914341"/>
              <wp:effectExtent l="0" t="0" r="1270" b="635"/>
              <wp:wrapNone/>
              <wp:docPr id="225946818" name="Picture 8" descr="An orange and black gradient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69469023" name="Picture 8" descr="An orange and black gradient&#10;&#10;AI-generated content may be incorrect.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t="18467" b="45124"/>
                      <a:stretch>
                        <a:fillRect/>
                      </a:stretch>
                    </pic:blipFill>
                    <pic:spPr bwMode="auto">
                      <a:xfrm rot="10800000">
                        <a:off x="0" y="0"/>
                        <a:ext cx="9714368" cy="914341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609CC" w14:textId="5E5A7180" w:rsidR="00BF1AE1" w:rsidRPr="00FD5F8B" w:rsidRDefault="00BF1AE1" w:rsidP="00725D1C">
    <w:pPr>
      <w:pStyle w:val="Encabezado"/>
    </w:pPr>
    <w:r w:rsidRPr="00FD5F8B">
      <w:rPr>
        <w:noProof/>
      </w:rPr>
      <w:drawing>
        <wp:anchor distT="0" distB="0" distL="114300" distR="114300" simplePos="0" relativeHeight="251658240" behindDoc="1" locked="0" layoutInCell="1" allowOverlap="1" wp14:anchorId="4EC1352F" wp14:editId="0D905FB4">
          <wp:simplePos x="0" y="0"/>
          <wp:positionH relativeFrom="margin">
            <wp:align>center</wp:align>
          </wp:positionH>
          <wp:positionV relativeFrom="paragraph">
            <wp:posOffset>3009264</wp:posOffset>
          </wp:positionV>
          <wp:extent cx="15852944" cy="8916349"/>
          <wp:effectExtent l="1270" t="0" r="0" b="0"/>
          <wp:wrapNone/>
          <wp:docPr id="1588398853" name="Picture 2" descr="A yellow and orang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2947996" name="Picture 2" descr="A yellow and orange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5400000">
                    <a:off x="0" y="0"/>
                    <a:ext cx="15852944" cy="891634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069A3"/>
    <w:multiLevelType w:val="multilevel"/>
    <w:tmpl w:val="AE50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6A16D5"/>
    <w:multiLevelType w:val="multilevel"/>
    <w:tmpl w:val="4264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834AA"/>
    <w:multiLevelType w:val="hybridMultilevel"/>
    <w:tmpl w:val="BB067ECE"/>
    <w:lvl w:ilvl="0" w:tplc="10C6BA64">
      <w:start w:val="1"/>
      <w:numFmt w:val="decimal"/>
      <w:pStyle w:val="OrderedList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B04B79"/>
    <w:multiLevelType w:val="hybridMultilevel"/>
    <w:tmpl w:val="3E62AA76"/>
    <w:lvl w:ilvl="0" w:tplc="C56EC73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E97132" w:themeColor="accent2"/>
      </w:rPr>
    </w:lvl>
    <w:lvl w:ilvl="1" w:tplc="C56EC73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E97132" w:themeColor="accent2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F7F3F76"/>
    <w:multiLevelType w:val="multilevel"/>
    <w:tmpl w:val="2F646396"/>
    <w:lvl w:ilvl="0">
      <w:start w:val="1"/>
      <w:numFmt w:val="decimal"/>
      <w:pStyle w:val="Ttulo1"/>
      <w:lvlText w:val="%1."/>
      <w:lvlJc w:val="left"/>
      <w:pPr>
        <w:ind w:left="284" w:firstLine="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480" w:firstLine="480"/>
      </w:pPr>
      <w:rPr>
        <w:rFonts w:hint="default"/>
      </w:rPr>
    </w:lvl>
    <w:lvl w:ilvl="2">
      <w:start w:val="1"/>
      <w:numFmt w:val="decimal"/>
      <w:pStyle w:val="Ttulo3"/>
      <w:lvlText w:val="%1.%2.%3"/>
      <w:lvlJc w:val="right"/>
      <w:pPr>
        <w:ind w:left="680" w:firstLine="6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80" w:firstLine="88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552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119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86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253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4820" w:firstLine="0"/>
      </w:pPr>
      <w:rPr>
        <w:rFonts w:hint="default"/>
      </w:rPr>
    </w:lvl>
  </w:abstractNum>
  <w:abstractNum w:abstractNumId="5" w15:restartNumberingAfterBreak="0">
    <w:nsid w:val="15D12C4D"/>
    <w:multiLevelType w:val="hybridMultilevel"/>
    <w:tmpl w:val="7070085C"/>
    <w:lvl w:ilvl="0" w:tplc="C56EC7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037394"/>
    <w:multiLevelType w:val="hybridMultilevel"/>
    <w:tmpl w:val="AB56A1EC"/>
    <w:lvl w:ilvl="0" w:tplc="C56EC7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AE607D"/>
    <w:multiLevelType w:val="multilevel"/>
    <w:tmpl w:val="2F4E216E"/>
    <w:lvl w:ilvl="0">
      <w:start w:val="1"/>
      <w:numFmt w:val="decimal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0" w:firstLine="570"/>
      </w:pPr>
      <w:rPr>
        <w:rFonts w:hint="default"/>
      </w:rPr>
    </w:lvl>
    <w:lvl w:ilvl="2">
      <w:start w:val="1"/>
      <w:numFmt w:val="decimal"/>
      <w:lvlText w:val="%3.%2.%1"/>
      <w:lvlJc w:val="right"/>
      <w:pPr>
        <w:ind w:left="454" w:firstLine="15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259324E1"/>
    <w:multiLevelType w:val="hybridMultilevel"/>
    <w:tmpl w:val="FBC6737E"/>
    <w:lvl w:ilvl="0" w:tplc="C56EC7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BE4F82"/>
    <w:multiLevelType w:val="multilevel"/>
    <w:tmpl w:val="47E0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E97132" w:themeColor="accent2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E2171B"/>
    <w:multiLevelType w:val="multilevel"/>
    <w:tmpl w:val="1D28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538349D"/>
    <w:multiLevelType w:val="hybridMultilevel"/>
    <w:tmpl w:val="707CCBE6"/>
    <w:lvl w:ilvl="0" w:tplc="C56EC7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810BD2"/>
    <w:multiLevelType w:val="multilevel"/>
    <w:tmpl w:val="7748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4D8311F"/>
    <w:multiLevelType w:val="hybridMultilevel"/>
    <w:tmpl w:val="C4241C58"/>
    <w:lvl w:ilvl="0" w:tplc="D65ADDCE">
      <w:start w:val="1"/>
      <w:numFmt w:val="bullet"/>
      <w:pStyle w:val="UnorderedList"/>
      <w:lvlText w:val="›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A02356"/>
    <w:multiLevelType w:val="multilevel"/>
    <w:tmpl w:val="A38C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4D75EF"/>
    <w:multiLevelType w:val="hybridMultilevel"/>
    <w:tmpl w:val="54FA8764"/>
    <w:lvl w:ilvl="0" w:tplc="C56EC7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29320D"/>
    <w:multiLevelType w:val="hybridMultilevel"/>
    <w:tmpl w:val="B1A6D7FE"/>
    <w:lvl w:ilvl="0" w:tplc="C56EC7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214819"/>
    <w:multiLevelType w:val="multilevel"/>
    <w:tmpl w:val="785618AA"/>
    <w:lvl w:ilvl="0">
      <w:start w:val="1"/>
      <w:numFmt w:val="decimal"/>
      <w:lvlText w:val="%1."/>
      <w:lvlJc w:val="left"/>
      <w:pPr>
        <w:ind w:left="284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8" w:firstLine="0"/>
      </w:pPr>
      <w:rPr>
        <w:rFonts w:hint="default"/>
      </w:rPr>
    </w:lvl>
    <w:lvl w:ilvl="2">
      <w:start w:val="1"/>
      <w:numFmt w:val="decimal"/>
      <w:lvlText w:val="%3.%2.%1"/>
      <w:lvlJc w:val="right"/>
      <w:pPr>
        <w:ind w:left="852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136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42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1704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2556" w:firstLine="0"/>
      </w:pPr>
      <w:rPr>
        <w:rFonts w:hint="default"/>
      </w:rPr>
    </w:lvl>
  </w:abstractNum>
  <w:abstractNum w:abstractNumId="18" w15:restartNumberingAfterBreak="0">
    <w:nsid w:val="66C85575"/>
    <w:multiLevelType w:val="hybridMultilevel"/>
    <w:tmpl w:val="BAE09FDA"/>
    <w:lvl w:ilvl="0" w:tplc="C56EC7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</w:rPr>
    </w:lvl>
    <w:lvl w:ilvl="1" w:tplc="C56EC73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E97132" w:themeColor="accent2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8F3DD0"/>
    <w:multiLevelType w:val="multilevel"/>
    <w:tmpl w:val="47E0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E97132" w:themeColor="accent2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B83BB3"/>
    <w:multiLevelType w:val="multilevel"/>
    <w:tmpl w:val="47E0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E97132" w:themeColor="accent2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052E47"/>
    <w:multiLevelType w:val="hybridMultilevel"/>
    <w:tmpl w:val="05F00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7073380">
    <w:abstractNumId w:val="13"/>
  </w:num>
  <w:num w:numId="2" w16cid:durableId="690297829">
    <w:abstractNumId w:val="2"/>
  </w:num>
  <w:num w:numId="3" w16cid:durableId="1245527264">
    <w:abstractNumId w:val="4"/>
  </w:num>
  <w:num w:numId="4" w16cid:durableId="1000162504">
    <w:abstractNumId w:val="4"/>
    <w:lvlOverride w:ilvl="0">
      <w:lvl w:ilvl="0">
        <w:start w:val="1"/>
        <w:numFmt w:val="decimal"/>
        <w:pStyle w:val="Ttulo1"/>
        <w:lvlText w:val="%1."/>
        <w:lvlJc w:val="left"/>
        <w:pPr>
          <w:ind w:left="567" w:hanging="207"/>
        </w:pPr>
        <w:rPr>
          <w:rFonts w:hint="default"/>
        </w:rPr>
      </w:lvl>
    </w:lvlOverride>
    <w:lvlOverride w:ilvl="1">
      <w:lvl w:ilvl="1">
        <w:start w:val="1"/>
        <w:numFmt w:val="decimal"/>
        <w:pStyle w:val="Ttulo2"/>
        <w:lvlText w:val="%1.%2"/>
        <w:lvlJc w:val="left"/>
        <w:pPr>
          <w:ind w:left="510" w:firstLine="570"/>
        </w:pPr>
        <w:rPr>
          <w:rFonts w:hint="default"/>
        </w:rPr>
      </w:lvl>
    </w:lvlOverride>
    <w:lvlOverride w:ilvl="2">
      <w:lvl w:ilvl="2">
        <w:start w:val="1"/>
        <w:numFmt w:val="decimal"/>
        <w:pStyle w:val="Ttulo3"/>
        <w:lvlText w:val="%3.%2.%1"/>
        <w:lvlJc w:val="right"/>
        <w:pPr>
          <w:ind w:left="454" w:firstLine="1526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5" w16cid:durableId="1634552894">
    <w:abstractNumId w:val="7"/>
  </w:num>
  <w:num w:numId="6" w16cid:durableId="37539477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11806264">
    <w:abstractNumId w:val="17"/>
  </w:num>
  <w:num w:numId="8" w16cid:durableId="1666203054">
    <w:abstractNumId w:val="21"/>
  </w:num>
  <w:num w:numId="9" w16cid:durableId="1369645932">
    <w:abstractNumId w:val="16"/>
  </w:num>
  <w:num w:numId="10" w16cid:durableId="36439363">
    <w:abstractNumId w:val="6"/>
  </w:num>
  <w:num w:numId="11" w16cid:durableId="751466968">
    <w:abstractNumId w:val="12"/>
  </w:num>
  <w:num w:numId="12" w16cid:durableId="1469014959">
    <w:abstractNumId w:val="10"/>
  </w:num>
  <w:num w:numId="13" w16cid:durableId="1842892217">
    <w:abstractNumId w:val="0"/>
  </w:num>
  <w:num w:numId="14" w16cid:durableId="2024553567">
    <w:abstractNumId w:val="11"/>
  </w:num>
  <w:num w:numId="15" w16cid:durableId="51347091">
    <w:abstractNumId w:val="5"/>
  </w:num>
  <w:num w:numId="16" w16cid:durableId="852450649">
    <w:abstractNumId w:val="18"/>
  </w:num>
  <w:num w:numId="17" w16cid:durableId="1207137231">
    <w:abstractNumId w:val="1"/>
  </w:num>
  <w:num w:numId="18" w16cid:durableId="1260406530">
    <w:abstractNumId w:val="15"/>
  </w:num>
  <w:num w:numId="19" w16cid:durableId="103967198">
    <w:abstractNumId w:val="8"/>
  </w:num>
  <w:num w:numId="20" w16cid:durableId="853809273">
    <w:abstractNumId w:val="3"/>
  </w:num>
  <w:num w:numId="21" w16cid:durableId="1199515595">
    <w:abstractNumId w:val="14"/>
  </w:num>
  <w:num w:numId="22" w16cid:durableId="650061209">
    <w:abstractNumId w:val="19"/>
  </w:num>
  <w:num w:numId="23" w16cid:durableId="1669795131">
    <w:abstractNumId w:val="9"/>
  </w:num>
  <w:num w:numId="24" w16cid:durableId="3080639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4DD"/>
    <w:rsid w:val="00010A1E"/>
    <w:rsid w:val="0001541A"/>
    <w:rsid w:val="00016083"/>
    <w:rsid w:val="000277DE"/>
    <w:rsid w:val="0004220B"/>
    <w:rsid w:val="00043EAE"/>
    <w:rsid w:val="00050335"/>
    <w:rsid w:val="00050FF4"/>
    <w:rsid w:val="00070D9E"/>
    <w:rsid w:val="00073990"/>
    <w:rsid w:val="000805F7"/>
    <w:rsid w:val="00080612"/>
    <w:rsid w:val="000A052D"/>
    <w:rsid w:val="000A546A"/>
    <w:rsid w:val="000C1860"/>
    <w:rsid w:val="000E6876"/>
    <w:rsid w:val="000F126D"/>
    <w:rsid w:val="000F307E"/>
    <w:rsid w:val="00100A36"/>
    <w:rsid w:val="00103E62"/>
    <w:rsid w:val="0010685E"/>
    <w:rsid w:val="001142C0"/>
    <w:rsid w:val="00114628"/>
    <w:rsid w:val="001154B0"/>
    <w:rsid w:val="001245E6"/>
    <w:rsid w:val="00132C98"/>
    <w:rsid w:val="00133A33"/>
    <w:rsid w:val="001537B5"/>
    <w:rsid w:val="00156110"/>
    <w:rsid w:val="00164E5F"/>
    <w:rsid w:val="0017061F"/>
    <w:rsid w:val="00173662"/>
    <w:rsid w:val="00175EBB"/>
    <w:rsid w:val="00177D52"/>
    <w:rsid w:val="001965CA"/>
    <w:rsid w:val="001A23C6"/>
    <w:rsid w:val="001A391C"/>
    <w:rsid w:val="001B2A14"/>
    <w:rsid w:val="001B7EF5"/>
    <w:rsid w:val="001D018F"/>
    <w:rsid w:val="001D32CA"/>
    <w:rsid w:val="001D6AEE"/>
    <w:rsid w:val="001E3E5A"/>
    <w:rsid w:val="001E75CC"/>
    <w:rsid w:val="001F5058"/>
    <w:rsid w:val="001F774F"/>
    <w:rsid w:val="002053CC"/>
    <w:rsid w:val="00206BC2"/>
    <w:rsid w:val="00211D3F"/>
    <w:rsid w:val="00221F9A"/>
    <w:rsid w:val="00233965"/>
    <w:rsid w:val="002340EE"/>
    <w:rsid w:val="00237FAB"/>
    <w:rsid w:val="0025197F"/>
    <w:rsid w:val="00251985"/>
    <w:rsid w:val="0025315B"/>
    <w:rsid w:val="00253804"/>
    <w:rsid w:val="00261101"/>
    <w:rsid w:val="00263613"/>
    <w:rsid w:val="00272EB9"/>
    <w:rsid w:val="00277B9E"/>
    <w:rsid w:val="002905D2"/>
    <w:rsid w:val="0029073A"/>
    <w:rsid w:val="002A7D0C"/>
    <w:rsid w:val="002B03B8"/>
    <w:rsid w:val="002B127F"/>
    <w:rsid w:val="002B1846"/>
    <w:rsid w:val="002B5EBA"/>
    <w:rsid w:val="002B7039"/>
    <w:rsid w:val="002C211E"/>
    <w:rsid w:val="002C2895"/>
    <w:rsid w:val="002D0667"/>
    <w:rsid w:val="002D06CA"/>
    <w:rsid w:val="002D4419"/>
    <w:rsid w:val="002D4AE2"/>
    <w:rsid w:val="002E02A7"/>
    <w:rsid w:val="002E38E0"/>
    <w:rsid w:val="002E4234"/>
    <w:rsid w:val="002E5AB5"/>
    <w:rsid w:val="002E7AC6"/>
    <w:rsid w:val="002E7F22"/>
    <w:rsid w:val="002F2802"/>
    <w:rsid w:val="002F349A"/>
    <w:rsid w:val="00300E81"/>
    <w:rsid w:val="00301CE6"/>
    <w:rsid w:val="003176D6"/>
    <w:rsid w:val="00321AFC"/>
    <w:rsid w:val="00326779"/>
    <w:rsid w:val="00341004"/>
    <w:rsid w:val="00342CFB"/>
    <w:rsid w:val="00342D55"/>
    <w:rsid w:val="0034576E"/>
    <w:rsid w:val="003470DB"/>
    <w:rsid w:val="00351F0A"/>
    <w:rsid w:val="0035377F"/>
    <w:rsid w:val="003559C2"/>
    <w:rsid w:val="00355B28"/>
    <w:rsid w:val="00357CCC"/>
    <w:rsid w:val="0036356B"/>
    <w:rsid w:val="00372097"/>
    <w:rsid w:val="00373D67"/>
    <w:rsid w:val="003748E1"/>
    <w:rsid w:val="00376DB7"/>
    <w:rsid w:val="00386F2A"/>
    <w:rsid w:val="00397EDF"/>
    <w:rsid w:val="003A287F"/>
    <w:rsid w:val="003A3D26"/>
    <w:rsid w:val="003A7D46"/>
    <w:rsid w:val="003B7760"/>
    <w:rsid w:val="003C18F8"/>
    <w:rsid w:val="003C4C52"/>
    <w:rsid w:val="003D14DF"/>
    <w:rsid w:val="003D5264"/>
    <w:rsid w:val="003D765B"/>
    <w:rsid w:val="003E0CFA"/>
    <w:rsid w:val="003E37F0"/>
    <w:rsid w:val="003F1678"/>
    <w:rsid w:val="003F3E0E"/>
    <w:rsid w:val="00400D7B"/>
    <w:rsid w:val="004068BC"/>
    <w:rsid w:val="0040794C"/>
    <w:rsid w:val="0041171D"/>
    <w:rsid w:val="00415118"/>
    <w:rsid w:val="00415755"/>
    <w:rsid w:val="0041712F"/>
    <w:rsid w:val="00450B1B"/>
    <w:rsid w:val="004561FA"/>
    <w:rsid w:val="00456A73"/>
    <w:rsid w:val="00456C07"/>
    <w:rsid w:val="00462034"/>
    <w:rsid w:val="004623A0"/>
    <w:rsid w:val="00470408"/>
    <w:rsid w:val="00471A88"/>
    <w:rsid w:val="004755F2"/>
    <w:rsid w:val="004766C7"/>
    <w:rsid w:val="00490472"/>
    <w:rsid w:val="0049200A"/>
    <w:rsid w:val="004945E3"/>
    <w:rsid w:val="004A5E85"/>
    <w:rsid w:val="004B0CBC"/>
    <w:rsid w:val="004B629C"/>
    <w:rsid w:val="004C123A"/>
    <w:rsid w:val="004C141E"/>
    <w:rsid w:val="004C2DB5"/>
    <w:rsid w:val="004C6266"/>
    <w:rsid w:val="004D3DB8"/>
    <w:rsid w:val="004D6838"/>
    <w:rsid w:val="004E7730"/>
    <w:rsid w:val="004F31D9"/>
    <w:rsid w:val="004F69AF"/>
    <w:rsid w:val="005012F4"/>
    <w:rsid w:val="0050311E"/>
    <w:rsid w:val="00510305"/>
    <w:rsid w:val="005109DD"/>
    <w:rsid w:val="00513D92"/>
    <w:rsid w:val="005159B4"/>
    <w:rsid w:val="00525AEA"/>
    <w:rsid w:val="0053209B"/>
    <w:rsid w:val="005468AA"/>
    <w:rsid w:val="00552259"/>
    <w:rsid w:val="00554A35"/>
    <w:rsid w:val="005554B0"/>
    <w:rsid w:val="00556954"/>
    <w:rsid w:val="00563D71"/>
    <w:rsid w:val="005648BA"/>
    <w:rsid w:val="00565939"/>
    <w:rsid w:val="00567911"/>
    <w:rsid w:val="005724EC"/>
    <w:rsid w:val="00573D44"/>
    <w:rsid w:val="00573DF9"/>
    <w:rsid w:val="005747A0"/>
    <w:rsid w:val="005758C9"/>
    <w:rsid w:val="0057605E"/>
    <w:rsid w:val="00583D00"/>
    <w:rsid w:val="00585C34"/>
    <w:rsid w:val="00592AA9"/>
    <w:rsid w:val="00592E38"/>
    <w:rsid w:val="005A29F1"/>
    <w:rsid w:val="005A5099"/>
    <w:rsid w:val="005A5A37"/>
    <w:rsid w:val="005B01D4"/>
    <w:rsid w:val="005B2540"/>
    <w:rsid w:val="005B4EA1"/>
    <w:rsid w:val="005C37F4"/>
    <w:rsid w:val="005C5E6D"/>
    <w:rsid w:val="005D0110"/>
    <w:rsid w:val="005D6D2C"/>
    <w:rsid w:val="005E2AAE"/>
    <w:rsid w:val="005E3FAE"/>
    <w:rsid w:val="005E495A"/>
    <w:rsid w:val="005F435F"/>
    <w:rsid w:val="00604AC2"/>
    <w:rsid w:val="0060502B"/>
    <w:rsid w:val="00607383"/>
    <w:rsid w:val="00607488"/>
    <w:rsid w:val="006137D9"/>
    <w:rsid w:val="00613E4E"/>
    <w:rsid w:val="0061444B"/>
    <w:rsid w:val="006154C0"/>
    <w:rsid w:val="006202C6"/>
    <w:rsid w:val="00621A14"/>
    <w:rsid w:val="0062454F"/>
    <w:rsid w:val="00630F07"/>
    <w:rsid w:val="006326D9"/>
    <w:rsid w:val="00634456"/>
    <w:rsid w:val="00635793"/>
    <w:rsid w:val="0064446E"/>
    <w:rsid w:val="00646958"/>
    <w:rsid w:val="0065464B"/>
    <w:rsid w:val="00667E2C"/>
    <w:rsid w:val="00680789"/>
    <w:rsid w:val="00681AD0"/>
    <w:rsid w:val="00685DC5"/>
    <w:rsid w:val="00687C74"/>
    <w:rsid w:val="006A0328"/>
    <w:rsid w:val="006A3066"/>
    <w:rsid w:val="006A47E9"/>
    <w:rsid w:val="006B077D"/>
    <w:rsid w:val="006C08DD"/>
    <w:rsid w:val="006C1574"/>
    <w:rsid w:val="006C457A"/>
    <w:rsid w:val="006D00BD"/>
    <w:rsid w:val="006D4460"/>
    <w:rsid w:val="006E098D"/>
    <w:rsid w:val="006E3733"/>
    <w:rsid w:val="006E5CED"/>
    <w:rsid w:val="006E720F"/>
    <w:rsid w:val="006F414F"/>
    <w:rsid w:val="00703849"/>
    <w:rsid w:val="007054DD"/>
    <w:rsid w:val="00725D1C"/>
    <w:rsid w:val="00726B7C"/>
    <w:rsid w:val="007309CB"/>
    <w:rsid w:val="00732BF3"/>
    <w:rsid w:val="00734129"/>
    <w:rsid w:val="007378BB"/>
    <w:rsid w:val="007475C7"/>
    <w:rsid w:val="00754CFF"/>
    <w:rsid w:val="007550FB"/>
    <w:rsid w:val="00755880"/>
    <w:rsid w:val="00761005"/>
    <w:rsid w:val="00761B81"/>
    <w:rsid w:val="00763227"/>
    <w:rsid w:val="00766952"/>
    <w:rsid w:val="007716C7"/>
    <w:rsid w:val="00774620"/>
    <w:rsid w:val="00775CDF"/>
    <w:rsid w:val="00777C97"/>
    <w:rsid w:val="00780D2E"/>
    <w:rsid w:val="007858BB"/>
    <w:rsid w:val="0079112C"/>
    <w:rsid w:val="007A3FCD"/>
    <w:rsid w:val="007A7D1D"/>
    <w:rsid w:val="007B6CBE"/>
    <w:rsid w:val="007B7C48"/>
    <w:rsid w:val="007C37A8"/>
    <w:rsid w:val="007C7669"/>
    <w:rsid w:val="007D5C3B"/>
    <w:rsid w:val="007D5F75"/>
    <w:rsid w:val="007D684C"/>
    <w:rsid w:val="007D68DB"/>
    <w:rsid w:val="007E63B4"/>
    <w:rsid w:val="007F32E2"/>
    <w:rsid w:val="007F33B8"/>
    <w:rsid w:val="007F6302"/>
    <w:rsid w:val="007F7292"/>
    <w:rsid w:val="00803290"/>
    <w:rsid w:val="008045F5"/>
    <w:rsid w:val="008057A5"/>
    <w:rsid w:val="00806645"/>
    <w:rsid w:val="0081061F"/>
    <w:rsid w:val="00810ABE"/>
    <w:rsid w:val="00827BA5"/>
    <w:rsid w:val="008353BE"/>
    <w:rsid w:val="00846172"/>
    <w:rsid w:val="008513F2"/>
    <w:rsid w:val="00853884"/>
    <w:rsid w:val="00855117"/>
    <w:rsid w:val="00864464"/>
    <w:rsid w:val="0086791C"/>
    <w:rsid w:val="00871DE1"/>
    <w:rsid w:val="00872AEC"/>
    <w:rsid w:val="008800AA"/>
    <w:rsid w:val="0088245A"/>
    <w:rsid w:val="00884085"/>
    <w:rsid w:val="00885EAD"/>
    <w:rsid w:val="00890356"/>
    <w:rsid w:val="00890442"/>
    <w:rsid w:val="00892B70"/>
    <w:rsid w:val="0089674B"/>
    <w:rsid w:val="008970C2"/>
    <w:rsid w:val="008A4160"/>
    <w:rsid w:val="008A7CFC"/>
    <w:rsid w:val="008B2E56"/>
    <w:rsid w:val="008B667A"/>
    <w:rsid w:val="008B6D4E"/>
    <w:rsid w:val="008B7122"/>
    <w:rsid w:val="008C3DEB"/>
    <w:rsid w:val="008C78B2"/>
    <w:rsid w:val="008E0D03"/>
    <w:rsid w:val="008E410A"/>
    <w:rsid w:val="008E45DB"/>
    <w:rsid w:val="008F09FB"/>
    <w:rsid w:val="008F295C"/>
    <w:rsid w:val="008F648A"/>
    <w:rsid w:val="008F7056"/>
    <w:rsid w:val="00900837"/>
    <w:rsid w:val="00902273"/>
    <w:rsid w:val="00903F56"/>
    <w:rsid w:val="00904095"/>
    <w:rsid w:val="00904765"/>
    <w:rsid w:val="00905F0D"/>
    <w:rsid w:val="00906F94"/>
    <w:rsid w:val="00910942"/>
    <w:rsid w:val="00910A28"/>
    <w:rsid w:val="00911F3B"/>
    <w:rsid w:val="0091216E"/>
    <w:rsid w:val="009174EA"/>
    <w:rsid w:val="00933B59"/>
    <w:rsid w:val="009420A7"/>
    <w:rsid w:val="00950D89"/>
    <w:rsid w:val="00951C5D"/>
    <w:rsid w:val="00952826"/>
    <w:rsid w:val="00952A8D"/>
    <w:rsid w:val="009603D0"/>
    <w:rsid w:val="009650E5"/>
    <w:rsid w:val="00966929"/>
    <w:rsid w:val="00970AF5"/>
    <w:rsid w:val="00974F53"/>
    <w:rsid w:val="009847BA"/>
    <w:rsid w:val="009938B2"/>
    <w:rsid w:val="009A28F3"/>
    <w:rsid w:val="009B60B2"/>
    <w:rsid w:val="009C2100"/>
    <w:rsid w:val="009C3071"/>
    <w:rsid w:val="009C49DE"/>
    <w:rsid w:val="009D0C9F"/>
    <w:rsid w:val="009D5562"/>
    <w:rsid w:val="009D606F"/>
    <w:rsid w:val="009E1C14"/>
    <w:rsid w:val="00A118A0"/>
    <w:rsid w:val="00A122A7"/>
    <w:rsid w:val="00A12DBF"/>
    <w:rsid w:val="00A16E89"/>
    <w:rsid w:val="00A26494"/>
    <w:rsid w:val="00A3424F"/>
    <w:rsid w:val="00A36121"/>
    <w:rsid w:val="00A506B2"/>
    <w:rsid w:val="00A51C0C"/>
    <w:rsid w:val="00A525DE"/>
    <w:rsid w:val="00A64289"/>
    <w:rsid w:val="00A659D2"/>
    <w:rsid w:val="00A70E99"/>
    <w:rsid w:val="00A769C2"/>
    <w:rsid w:val="00A77194"/>
    <w:rsid w:val="00A835F4"/>
    <w:rsid w:val="00A8477C"/>
    <w:rsid w:val="00A848E0"/>
    <w:rsid w:val="00A85E02"/>
    <w:rsid w:val="00A94D78"/>
    <w:rsid w:val="00A95DB0"/>
    <w:rsid w:val="00A97879"/>
    <w:rsid w:val="00AA524E"/>
    <w:rsid w:val="00AA6598"/>
    <w:rsid w:val="00AA6654"/>
    <w:rsid w:val="00AA6827"/>
    <w:rsid w:val="00AA7AA3"/>
    <w:rsid w:val="00AB2B0D"/>
    <w:rsid w:val="00AB7590"/>
    <w:rsid w:val="00AD7DE6"/>
    <w:rsid w:val="00AF4EFD"/>
    <w:rsid w:val="00B033FD"/>
    <w:rsid w:val="00B05D43"/>
    <w:rsid w:val="00B13CC0"/>
    <w:rsid w:val="00B16B46"/>
    <w:rsid w:val="00B17856"/>
    <w:rsid w:val="00B22C6D"/>
    <w:rsid w:val="00B23FD3"/>
    <w:rsid w:val="00B328B5"/>
    <w:rsid w:val="00B34947"/>
    <w:rsid w:val="00B37160"/>
    <w:rsid w:val="00B374DE"/>
    <w:rsid w:val="00B40545"/>
    <w:rsid w:val="00B47217"/>
    <w:rsid w:val="00B477DF"/>
    <w:rsid w:val="00B50981"/>
    <w:rsid w:val="00B51422"/>
    <w:rsid w:val="00B53107"/>
    <w:rsid w:val="00B55140"/>
    <w:rsid w:val="00B55F66"/>
    <w:rsid w:val="00B62539"/>
    <w:rsid w:val="00B63388"/>
    <w:rsid w:val="00B64EDC"/>
    <w:rsid w:val="00B66BEB"/>
    <w:rsid w:val="00B7106A"/>
    <w:rsid w:val="00B770FB"/>
    <w:rsid w:val="00B81932"/>
    <w:rsid w:val="00B844AE"/>
    <w:rsid w:val="00B856E4"/>
    <w:rsid w:val="00B91D96"/>
    <w:rsid w:val="00B94259"/>
    <w:rsid w:val="00B958AE"/>
    <w:rsid w:val="00BA3308"/>
    <w:rsid w:val="00BA3A50"/>
    <w:rsid w:val="00BA56A1"/>
    <w:rsid w:val="00BA64FB"/>
    <w:rsid w:val="00BB1189"/>
    <w:rsid w:val="00BB6670"/>
    <w:rsid w:val="00BC32CA"/>
    <w:rsid w:val="00BC5CE9"/>
    <w:rsid w:val="00BD5E98"/>
    <w:rsid w:val="00BE6AF9"/>
    <w:rsid w:val="00BF0271"/>
    <w:rsid w:val="00BF140C"/>
    <w:rsid w:val="00BF1AE1"/>
    <w:rsid w:val="00BF36A2"/>
    <w:rsid w:val="00BF528C"/>
    <w:rsid w:val="00BF6F42"/>
    <w:rsid w:val="00C05FE9"/>
    <w:rsid w:val="00C07CE6"/>
    <w:rsid w:val="00C10148"/>
    <w:rsid w:val="00C12C39"/>
    <w:rsid w:val="00C15DBB"/>
    <w:rsid w:val="00C23C60"/>
    <w:rsid w:val="00C249A4"/>
    <w:rsid w:val="00C3279C"/>
    <w:rsid w:val="00C3672A"/>
    <w:rsid w:val="00C40276"/>
    <w:rsid w:val="00C4311E"/>
    <w:rsid w:val="00C4490C"/>
    <w:rsid w:val="00C57830"/>
    <w:rsid w:val="00C57875"/>
    <w:rsid w:val="00C57E57"/>
    <w:rsid w:val="00C6170F"/>
    <w:rsid w:val="00C63B74"/>
    <w:rsid w:val="00C64F33"/>
    <w:rsid w:val="00C673C3"/>
    <w:rsid w:val="00C75611"/>
    <w:rsid w:val="00C94FB7"/>
    <w:rsid w:val="00CA1FA0"/>
    <w:rsid w:val="00CA2C6D"/>
    <w:rsid w:val="00CA470A"/>
    <w:rsid w:val="00CA6D34"/>
    <w:rsid w:val="00CC036B"/>
    <w:rsid w:val="00CC0E7A"/>
    <w:rsid w:val="00CC1E42"/>
    <w:rsid w:val="00CC775E"/>
    <w:rsid w:val="00CD06F0"/>
    <w:rsid w:val="00CD3FEB"/>
    <w:rsid w:val="00CE605D"/>
    <w:rsid w:val="00CE6C2C"/>
    <w:rsid w:val="00CF5CCF"/>
    <w:rsid w:val="00D02732"/>
    <w:rsid w:val="00D03A21"/>
    <w:rsid w:val="00D04C7E"/>
    <w:rsid w:val="00D11B09"/>
    <w:rsid w:val="00D11E2E"/>
    <w:rsid w:val="00D22EFE"/>
    <w:rsid w:val="00D305C4"/>
    <w:rsid w:val="00D30939"/>
    <w:rsid w:val="00D3435C"/>
    <w:rsid w:val="00D41036"/>
    <w:rsid w:val="00D41F01"/>
    <w:rsid w:val="00D47B96"/>
    <w:rsid w:val="00D51A4D"/>
    <w:rsid w:val="00D57922"/>
    <w:rsid w:val="00D62088"/>
    <w:rsid w:val="00D669E8"/>
    <w:rsid w:val="00D75BF4"/>
    <w:rsid w:val="00D8128E"/>
    <w:rsid w:val="00D82EB6"/>
    <w:rsid w:val="00D94DAA"/>
    <w:rsid w:val="00D97BC8"/>
    <w:rsid w:val="00DA4106"/>
    <w:rsid w:val="00DA5360"/>
    <w:rsid w:val="00DB157E"/>
    <w:rsid w:val="00DE3D16"/>
    <w:rsid w:val="00DE5449"/>
    <w:rsid w:val="00DE722C"/>
    <w:rsid w:val="00DF1EB1"/>
    <w:rsid w:val="00DF24F8"/>
    <w:rsid w:val="00DF7401"/>
    <w:rsid w:val="00E00CB1"/>
    <w:rsid w:val="00E03189"/>
    <w:rsid w:val="00E04856"/>
    <w:rsid w:val="00E062A5"/>
    <w:rsid w:val="00E07D95"/>
    <w:rsid w:val="00E12FF9"/>
    <w:rsid w:val="00E16C53"/>
    <w:rsid w:val="00E242DB"/>
    <w:rsid w:val="00E265BE"/>
    <w:rsid w:val="00E2770F"/>
    <w:rsid w:val="00E31F26"/>
    <w:rsid w:val="00E34700"/>
    <w:rsid w:val="00E34D65"/>
    <w:rsid w:val="00E4153D"/>
    <w:rsid w:val="00E52022"/>
    <w:rsid w:val="00E554D7"/>
    <w:rsid w:val="00E568FF"/>
    <w:rsid w:val="00E606B5"/>
    <w:rsid w:val="00E607E9"/>
    <w:rsid w:val="00E63866"/>
    <w:rsid w:val="00E75BD7"/>
    <w:rsid w:val="00E77240"/>
    <w:rsid w:val="00E87E72"/>
    <w:rsid w:val="00E9023C"/>
    <w:rsid w:val="00E902B7"/>
    <w:rsid w:val="00E950E3"/>
    <w:rsid w:val="00EA0BE5"/>
    <w:rsid w:val="00EA51FC"/>
    <w:rsid w:val="00EB42AA"/>
    <w:rsid w:val="00EB4C8A"/>
    <w:rsid w:val="00EC03E5"/>
    <w:rsid w:val="00EC1D8A"/>
    <w:rsid w:val="00EC6F11"/>
    <w:rsid w:val="00ED42C5"/>
    <w:rsid w:val="00EE3DE7"/>
    <w:rsid w:val="00EE6B85"/>
    <w:rsid w:val="00EF43D7"/>
    <w:rsid w:val="00EF467D"/>
    <w:rsid w:val="00F05E24"/>
    <w:rsid w:val="00F07086"/>
    <w:rsid w:val="00F0799F"/>
    <w:rsid w:val="00F10CD5"/>
    <w:rsid w:val="00F1204B"/>
    <w:rsid w:val="00F23388"/>
    <w:rsid w:val="00F33ABD"/>
    <w:rsid w:val="00F34B95"/>
    <w:rsid w:val="00F351DD"/>
    <w:rsid w:val="00F36E06"/>
    <w:rsid w:val="00F4339C"/>
    <w:rsid w:val="00F466E0"/>
    <w:rsid w:val="00F5180F"/>
    <w:rsid w:val="00F53E75"/>
    <w:rsid w:val="00F61BF2"/>
    <w:rsid w:val="00F643F6"/>
    <w:rsid w:val="00F65EA2"/>
    <w:rsid w:val="00F66607"/>
    <w:rsid w:val="00F762D8"/>
    <w:rsid w:val="00F802F5"/>
    <w:rsid w:val="00F823AC"/>
    <w:rsid w:val="00F8721C"/>
    <w:rsid w:val="00F9521C"/>
    <w:rsid w:val="00F977E7"/>
    <w:rsid w:val="00FA3F81"/>
    <w:rsid w:val="00FA5B25"/>
    <w:rsid w:val="00FA642E"/>
    <w:rsid w:val="00FB697B"/>
    <w:rsid w:val="00FC45E7"/>
    <w:rsid w:val="00FC4FA0"/>
    <w:rsid w:val="00FD5F8B"/>
    <w:rsid w:val="00FE1A4E"/>
    <w:rsid w:val="00FE6EC0"/>
    <w:rsid w:val="00FF262D"/>
    <w:rsid w:val="00FF2A2A"/>
    <w:rsid w:val="00FF5E28"/>
    <w:rsid w:val="00FF7F83"/>
    <w:rsid w:val="03109309"/>
    <w:rsid w:val="06986B4B"/>
    <w:rsid w:val="11E7E5F4"/>
    <w:rsid w:val="14A01C28"/>
    <w:rsid w:val="1869FF46"/>
    <w:rsid w:val="1EADD7CE"/>
    <w:rsid w:val="25E01500"/>
    <w:rsid w:val="26EFDC99"/>
    <w:rsid w:val="3015D670"/>
    <w:rsid w:val="342F6465"/>
    <w:rsid w:val="427589C1"/>
    <w:rsid w:val="4768A824"/>
    <w:rsid w:val="4B1D2C66"/>
    <w:rsid w:val="4C874314"/>
    <w:rsid w:val="4EB3C60E"/>
    <w:rsid w:val="4EBF1301"/>
    <w:rsid w:val="5B2F9AF0"/>
    <w:rsid w:val="5D6E7265"/>
    <w:rsid w:val="60827D7E"/>
    <w:rsid w:val="62DA5F9D"/>
    <w:rsid w:val="654F1609"/>
    <w:rsid w:val="6FC750A1"/>
    <w:rsid w:val="6FC7CECD"/>
    <w:rsid w:val="7039723C"/>
    <w:rsid w:val="72CA0630"/>
    <w:rsid w:val="75CACCCD"/>
    <w:rsid w:val="7F677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EC331F"/>
  <w15:chartTrackingRefBased/>
  <w15:docId w15:val="{7AD48A55-9E51-4477-89F7-41FFB5634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3613"/>
    <w:rPr>
      <w:rFonts w:ascii="Segoe UI" w:hAnsi="Segoe UI" w:cs="Segoe UI"/>
      <w:color w:val="575756"/>
    </w:rPr>
  </w:style>
  <w:style w:type="paragraph" w:styleId="Ttulo1">
    <w:name w:val="heading 1"/>
    <w:basedOn w:val="Normal"/>
    <w:next w:val="Normal"/>
    <w:link w:val="Ttulo1Car"/>
    <w:uiPriority w:val="9"/>
    <w:qFormat/>
    <w:rsid w:val="00A64289"/>
    <w:pPr>
      <w:numPr>
        <w:numId w:val="3"/>
      </w:numPr>
      <w:outlineLvl w:val="0"/>
    </w:pPr>
    <w:rPr>
      <w:b/>
      <w:bCs/>
      <w:color w:val="FF7600"/>
      <w:sz w:val="32"/>
      <w:szCs w:val="40"/>
    </w:rPr>
  </w:style>
  <w:style w:type="paragraph" w:styleId="Ttulo2">
    <w:name w:val="heading 2"/>
    <w:basedOn w:val="TtuloTDC"/>
    <w:next w:val="Normal"/>
    <w:link w:val="Ttulo2Car"/>
    <w:uiPriority w:val="9"/>
    <w:unhideWhenUsed/>
    <w:qFormat/>
    <w:rsid w:val="00A64289"/>
    <w:pPr>
      <w:numPr>
        <w:ilvl w:val="1"/>
      </w:numPr>
      <w:ind w:firstLine="0"/>
      <w:outlineLvl w:val="1"/>
    </w:pPr>
    <w:rPr>
      <w:rFonts w:ascii="Segoe UI" w:hAnsi="Segoe UI" w:cs="Segoe UI"/>
      <w:b/>
      <w:bCs/>
      <w:color w:val="FF7600"/>
      <w:sz w:val="28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64289"/>
    <w:pPr>
      <w:numPr>
        <w:ilvl w:val="2"/>
        <w:numId w:val="3"/>
      </w:numPr>
      <w:ind w:firstLine="0"/>
      <w:outlineLvl w:val="2"/>
    </w:pPr>
    <w:rPr>
      <w:b/>
      <w:color w:val="E97132" w:themeColor="accent2"/>
      <w:szCs w:val="32"/>
    </w:rPr>
  </w:style>
  <w:style w:type="paragraph" w:styleId="Ttulo4">
    <w:name w:val="heading 4"/>
    <w:basedOn w:val="Ttulo3"/>
    <w:next w:val="Normal"/>
    <w:link w:val="Ttulo4Car"/>
    <w:uiPriority w:val="9"/>
    <w:unhideWhenUsed/>
    <w:rsid w:val="00FF7F83"/>
    <w:pPr>
      <w:ind w:left="880"/>
      <w:outlineLvl w:val="3"/>
    </w:pPr>
    <w:rPr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54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5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5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5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5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4289"/>
    <w:rPr>
      <w:rFonts w:ascii="Segoe UI" w:hAnsi="Segoe UI" w:cs="Segoe UI"/>
      <w:b/>
      <w:bCs/>
      <w:color w:val="FF7600"/>
      <w:sz w:val="32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64289"/>
    <w:rPr>
      <w:rFonts w:ascii="Segoe UI" w:eastAsiaTheme="majorEastAsia" w:hAnsi="Segoe UI" w:cs="Segoe UI"/>
      <w:b/>
      <w:bCs/>
      <w:color w:val="FF7600"/>
      <w:kern w:val="0"/>
      <w:sz w:val="28"/>
      <w:szCs w:val="36"/>
      <w:lang w:val="en-U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A64289"/>
    <w:rPr>
      <w:rFonts w:ascii="Segoe UI" w:hAnsi="Segoe UI" w:cs="Segoe UI"/>
      <w:b/>
      <w:color w:val="E97132" w:themeColor="accent2"/>
      <w:szCs w:val="32"/>
    </w:rPr>
  </w:style>
  <w:style w:type="character" w:customStyle="1" w:styleId="Ttulo4Car">
    <w:name w:val="Título 4 Car"/>
    <w:basedOn w:val="Fuentedeprrafopredeter"/>
    <w:link w:val="Ttulo4"/>
    <w:uiPriority w:val="9"/>
    <w:rsid w:val="00FF7F83"/>
    <w:rPr>
      <w:rFonts w:ascii="Segoe UI" w:hAnsi="Segoe UI" w:cs="Segoe UI"/>
      <w:b/>
      <w:color w:val="E97132" w:themeColor="accent2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54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54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54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54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54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42C0"/>
    <w:rPr>
      <w:b/>
      <w:bCs/>
      <w:color w:val="FFFFFF" w:themeColor="background1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42C0"/>
    <w:rPr>
      <w:rFonts w:ascii="Segoe UI" w:hAnsi="Segoe UI" w:cs="Segoe UI"/>
      <w:b/>
      <w:bCs/>
      <w:color w:val="FFFFFF" w:themeColor="background1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5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5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606F"/>
    <w:rPr>
      <w:i/>
      <w:iCs/>
      <w:lang w:val="en-US"/>
    </w:rPr>
  </w:style>
  <w:style w:type="character" w:customStyle="1" w:styleId="CitaCar">
    <w:name w:val="Cita Car"/>
    <w:basedOn w:val="Fuentedeprrafopredeter"/>
    <w:link w:val="Cita"/>
    <w:uiPriority w:val="29"/>
    <w:rsid w:val="009D606F"/>
    <w:rPr>
      <w:rFonts w:ascii="Segoe UI" w:hAnsi="Segoe UI" w:cs="Segoe UI"/>
      <w:i/>
      <w:iCs/>
      <w:color w:val="575756"/>
      <w:lang w:val="en-US"/>
    </w:rPr>
  </w:style>
  <w:style w:type="paragraph" w:styleId="Prrafodelista">
    <w:name w:val="List Paragraph"/>
    <w:basedOn w:val="Normal"/>
    <w:link w:val="PrrafodelistaCar"/>
    <w:uiPriority w:val="34"/>
    <w:qFormat/>
    <w:rsid w:val="007054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54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5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54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54D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F1AE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1AE1"/>
  </w:style>
  <w:style w:type="paragraph" w:styleId="Piedepgina">
    <w:name w:val="footer"/>
    <w:basedOn w:val="Normal"/>
    <w:link w:val="PiedepginaCar"/>
    <w:uiPriority w:val="99"/>
    <w:unhideWhenUsed/>
    <w:rsid w:val="00BF1AE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1AE1"/>
  </w:style>
  <w:style w:type="paragraph" w:styleId="Sinespaciado">
    <w:name w:val="No Spacing"/>
    <w:link w:val="SinespaciadoCar"/>
    <w:uiPriority w:val="1"/>
    <w:qFormat/>
    <w:rsid w:val="0057605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7605E"/>
    <w:rPr>
      <w:rFonts w:eastAsiaTheme="minorEastAsia"/>
      <w:kern w:val="0"/>
      <w:sz w:val="22"/>
      <w:szCs w:val="22"/>
      <w:lang w:val="en-US"/>
      <w14:ligatures w14:val="none"/>
    </w:rPr>
  </w:style>
  <w:style w:type="paragraph" w:customStyle="1" w:styleId="FechayVersin">
    <w:name w:val="Fecha y Versión"/>
    <w:basedOn w:val="Normal"/>
    <w:link w:val="FechayVersinChar"/>
    <w:qFormat/>
    <w:rsid w:val="005B2540"/>
    <w:pPr>
      <w:jc w:val="right"/>
    </w:pPr>
    <w:rPr>
      <w:b/>
      <w:bCs/>
      <w:color w:val="FFFFFF" w:themeColor="background1"/>
    </w:rPr>
  </w:style>
  <w:style w:type="character" w:customStyle="1" w:styleId="FechayVersinChar">
    <w:name w:val="Fecha y Versión Char"/>
    <w:basedOn w:val="Fuentedeprrafopredeter"/>
    <w:link w:val="FechayVersin"/>
    <w:rsid w:val="005B2540"/>
    <w:rPr>
      <w:rFonts w:ascii="Segoe UI" w:hAnsi="Segoe UI" w:cs="Segoe UI"/>
      <w:b/>
      <w:bCs/>
      <w:color w:val="FFFFFF" w:themeColor="background1"/>
    </w:rPr>
  </w:style>
  <w:style w:type="paragraph" w:styleId="TtuloTDC">
    <w:name w:val="TOC Heading"/>
    <w:basedOn w:val="Ttulo1"/>
    <w:next w:val="Normal"/>
    <w:uiPriority w:val="39"/>
    <w:unhideWhenUsed/>
    <w:qFormat/>
    <w:rsid w:val="008C78B2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Cs w:val="32"/>
      <w:lang w:val="en-US"/>
      <w14:ligatures w14:val="none"/>
    </w:rPr>
  </w:style>
  <w:style w:type="paragraph" w:styleId="TDC2">
    <w:name w:val="toc 2"/>
    <w:next w:val="Normal"/>
    <w:autoRedefine/>
    <w:uiPriority w:val="39"/>
    <w:unhideWhenUsed/>
    <w:rsid w:val="002E7AC6"/>
    <w:pPr>
      <w:spacing w:after="0"/>
    </w:pPr>
    <w:rPr>
      <w:rFonts w:ascii="Segoe UI" w:hAnsi="Segoe UI" w:cs="Segoe UI"/>
      <w:b/>
      <w:bCs/>
      <w:color w:val="575756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2E7AC6"/>
    <w:pPr>
      <w:tabs>
        <w:tab w:val="right" w:pos="9736"/>
      </w:tabs>
      <w:spacing w:after="0"/>
    </w:pPr>
    <w:rPr>
      <w:b/>
      <w:bCs/>
      <w:noProof/>
      <w:color w:val="FF7600"/>
      <w:sz w:val="28"/>
      <w:szCs w:val="36"/>
      <w:lang w:val="en-US"/>
    </w:rPr>
  </w:style>
  <w:style w:type="paragraph" w:styleId="TDC3">
    <w:name w:val="toc 3"/>
    <w:basedOn w:val="Normal"/>
    <w:next w:val="Normal"/>
    <w:autoRedefine/>
    <w:uiPriority w:val="39"/>
    <w:unhideWhenUsed/>
    <w:rsid w:val="002E7AC6"/>
    <w:pPr>
      <w:spacing w:after="0"/>
    </w:pPr>
    <w:rPr>
      <w:b/>
      <w:sz w:val="22"/>
      <w:szCs w:val="22"/>
    </w:rPr>
  </w:style>
  <w:style w:type="character" w:styleId="Hipervnculo">
    <w:name w:val="Hyperlink"/>
    <w:basedOn w:val="Fuentedeprrafopredeter"/>
    <w:uiPriority w:val="99"/>
    <w:unhideWhenUsed/>
    <w:rsid w:val="008C78B2"/>
    <w:rPr>
      <w:color w:val="467886" w:themeColor="hyperlink"/>
      <w:u w:val="single"/>
    </w:rPr>
  </w:style>
  <w:style w:type="character" w:styleId="Fuerte">
    <w:name w:val="Strong"/>
    <w:uiPriority w:val="22"/>
    <w:qFormat/>
    <w:rsid w:val="009D606F"/>
    <w:rPr>
      <w:b/>
      <w:bCs/>
      <w:lang w:val="en-US"/>
    </w:rPr>
  </w:style>
  <w:style w:type="paragraph" w:customStyle="1" w:styleId="UnorderedList">
    <w:name w:val="Unordered List"/>
    <w:basedOn w:val="Prrafodelista"/>
    <w:link w:val="UnorderedListChar"/>
    <w:qFormat/>
    <w:rsid w:val="00CA2C6D"/>
    <w:pPr>
      <w:numPr>
        <w:numId w:val="1"/>
      </w:numPr>
      <w:spacing w:line="360" w:lineRule="auto"/>
    </w:pPr>
    <w:rPr>
      <w:lang w:val="en-US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CA2C6D"/>
    <w:rPr>
      <w:rFonts w:ascii="Segoe UI" w:hAnsi="Segoe UI" w:cs="Segoe UI"/>
      <w:color w:val="575756"/>
    </w:rPr>
  </w:style>
  <w:style w:type="character" w:customStyle="1" w:styleId="UnorderedListChar">
    <w:name w:val="Unordered List Char"/>
    <w:basedOn w:val="PrrafodelistaCar"/>
    <w:link w:val="UnorderedList"/>
    <w:rsid w:val="00CA2C6D"/>
    <w:rPr>
      <w:rFonts w:ascii="Segoe UI" w:hAnsi="Segoe UI" w:cs="Segoe UI"/>
      <w:color w:val="575756"/>
      <w:lang w:val="en-US"/>
    </w:rPr>
  </w:style>
  <w:style w:type="paragraph" w:customStyle="1" w:styleId="OrderedList">
    <w:name w:val="Ordered List"/>
    <w:basedOn w:val="UnorderedList"/>
    <w:link w:val="OrderedListChar"/>
    <w:qFormat/>
    <w:rsid w:val="00CC775E"/>
    <w:pPr>
      <w:numPr>
        <w:numId w:val="2"/>
      </w:numPr>
    </w:pPr>
  </w:style>
  <w:style w:type="character" w:customStyle="1" w:styleId="OrderedListChar">
    <w:name w:val="Ordered List Char"/>
    <w:basedOn w:val="UnorderedListChar"/>
    <w:link w:val="OrderedList"/>
    <w:rsid w:val="00CC775E"/>
    <w:rPr>
      <w:rFonts w:ascii="Segoe UI" w:hAnsi="Segoe UI" w:cs="Segoe UI"/>
      <w:color w:val="575756"/>
      <w:lang w:val="en-US"/>
    </w:rPr>
  </w:style>
  <w:style w:type="paragraph" w:styleId="TDC4">
    <w:name w:val="toc 4"/>
    <w:basedOn w:val="Normal"/>
    <w:next w:val="Normal"/>
    <w:autoRedefine/>
    <w:uiPriority w:val="39"/>
    <w:unhideWhenUsed/>
    <w:rsid w:val="0040794C"/>
    <w:pPr>
      <w:spacing w:after="0"/>
    </w:pPr>
    <w:rPr>
      <w:sz w:val="22"/>
      <w:szCs w:val="22"/>
    </w:rPr>
  </w:style>
  <w:style w:type="paragraph" w:styleId="TDC5">
    <w:name w:val="toc 5"/>
    <w:basedOn w:val="Normal"/>
    <w:next w:val="Normal"/>
    <w:autoRedefine/>
    <w:uiPriority w:val="39"/>
    <w:unhideWhenUsed/>
    <w:rsid w:val="0040794C"/>
    <w:pPr>
      <w:spacing w:after="0"/>
    </w:pPr>
    <w:rPr>
      <w:sz w:val="22"/>
      <w:szCs w:val="22"/>
    </w:rPr>
  </w:style>
  <w:style w:type="paragraph" w:styleId="TDC6">
    <w:name w:val="toc 6"/>
    <w:basedOn w:val="Normal"/>
    <w:next w:val="Normal"/>
    <w:autoRedefine/>
    <w:uiPriority w:val="39"/>
    <w:unhideWhenUsed/>
    <w:rsid w:val="0040794C"/>
    <w:pPr>
      <w:spacing w:after="0"/>
    </w:pPr>
    <w:rPr>
      <w:sz w:val="22"/>
      <w:szCs w:val="22"/>
    </w:rPr>
  </w:style>
  <w:style w:type="paragraph" w:styleId="TDC7">
    <w:name w:val="toc 7"/>
    <w:basedOn w:val="Normal"/>
    <w:next w:val="Normal"/>
    <w:autoRedefine/>
    <w:uiPriority w:val="39"/>
    <w:unhideWhenUsed/>
    <w:rsid w:val="0040794C"/>
    <w:pPr>
      <w:spacing w:after="0"/>
    </w:pPr>
    <w:rPr>
      <w:sz w:val="22"/>
      <w:szCs w:val="22"/>
    </w:rPr>
  </w:style>
  <w:style w:type="paragraph" w:styleId="TDC8">
    <w:name w:val="toc 8"/>
    <w:basedOn w:val="Normal"/>
    <w:next w:val="Normal"/>
    <w:autoRedefine/>
    <w:uiPriority w:val="39"/>
    <w:unhideWhenUsed/>
    <w:rsid w:val="0040794C"/>
    <w:pPr>
      <w:spacing w:after="0"/>
    </w:pPr>
    <w:rPr>
      <w:sz w:val="22"/>
      <w:szCs w:val="22"/>
    </w:rPr>
  </w:style>
  <w:style w:type="paragraph" w:styleId="TDC9">
    <w:name w:val="toc 9"/>
    <w:basedOn w:val="Normal"/>
    <w:next w:val="Normal"/>
    <w:autoRedefine/>
    <w:uiPriority w:val="39"/>
    <w:unhideWhenUsed/>
    <w:rsid w:val="0040794C"/>
    <w:pPr>
      <w:spacing w:after="0"/>
    </w:pPr>
    <w:rPr>
      <w:sz w:val="22"/>
      <w:szCs w:val="22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F5CCF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F5CCF"/>
    <w:rPr>
      <w:rFonts w:ascii="Segoe UI" w:hAnsi="Segoe UI" w:cs="Segoe UI"/>
      <w:color w:val="575756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CF5CCF"/>
    <w:rPr>
      <w:vertAlign w:val="superscript"/>
    </w:rPr>
  </w:style>
  <w:style w:type="paragraph" w:customStyle="1" w:styleId="TtuloPortada">
    <w:name w:val="Título Portada"/>
    <w:basedOn w:val="Ttulo"/>
    <w:link w:val="TtuloPortadaChar"/>
    <w:rsid w:val="001142C0"/>
  </w:style>
  <w:style w:type="character" w:customStyle="1" w:styleId="TtuloPortadaChar">
    <w:name w:val="Título Portada Char"/>
    <w:basedOn w:val="TtuloCar"/>
    <w:link w:val="TtuloPortada"/>
    <w:rsid w:val="001142C0"/>
    <w:rPr>
      <w:rFonts w:ascii="Segoe UI" w:hAnsi="Segoe UI" w:cs="Segoe UI"/>
      <w:b/>
      <w:bCs/>
      <w:color w:val="FFFFFF" w:themeColor="background1"/>
      <w:sz w:val="56"/>
      <w:szCs w:val="56"/>
    </w:rPr>
  </w:style>
  <w:style w:type="paragraph" w:customStyle="1" w:styleId="Bodycopybold">
    <w:name w:val="Body copy bold"/>
    <w:autoRedefine/>
    <w:rsid w:val="00B477DF"/>
    <w:pPr>
      <w:spacing w:after="120" w:line="240" w:lineRule="exact"/>
      <w:jc w:val="both"/>
    </w:pPr>
    <w:rPr>
      <w:rFonts w:ascii="Segoe UI" w:eastAsia="Times" w:hAnsi="Segoe UI" w:cs="Segoe UI"/>
      <w:b/>
      <w:color w:val="FFFFFF" w:themeColor="background1"/>
      <w:kern w:val="0"/>
      <w:sz w:val="20"/>
      <w:szCs w:val="20"/>
      <w14:ligatures w14:val="none"/>
    </w:rPr>
  </w:style>
  <w:style w:type="paragraph" w:customStyle="1" w:styleId="DocumentControlInformation">
    <w:name w:val="Document Control Information"/>
    <w:autoRedefine/>
    <w:rsid w:val="00E34700"/>
    <w:pPr>
      <w:pageBreakBefore/>
      <w:spacing w:after="240" w:line="240" w:lineRule="auto"/>
      <w:jc w:val="both"/>
    </w:pPr>
    <w:rPr>
      <w:rFonts w:ascii="Segoe UI" w:eastAsia="Times New Roman" w:hAnsi="Segoe UI" w:cs="Segoe UI"/>
      <w:b/>
      <w:color w:val="808080" w:themeColor="background1" w:themeShade="80"/>
      <w:kern w:val="0"/>
      <w:sz w:val="28"/>
      <w:szCs w:val="28"/>
      <w14:ligatures w14:val="none"/>
    </w:rPr>
  </w:style>
  <w:style w:type="paragraph" w:customStyle="1" w:styleId="Tabletext">
    <w:name w:val="Tabletext"/>
    <w:basedOn w:val="Normal"/>
    <w:autoRedefine/>
    <w:qFormat/>
    <w:rsid w:val="00373D67"/>
    <w:pPr>
      <w:spacing w:before="40" w:after="40" w:line="240" w:lineRule="auto"/>
    </w:pPr>
    <w:rPr>
      <w:rFonts w:eastAsia="Times New Roman"/>
      <w:color w:val="auto"/>
      <w:kern w:val="0"/>
      <w:sz w:val="20"/>
      <w:szCs w:val="20"/>
      <w14:ligatures w14:val="none"/>
    </w:rPr>
  </w:style>
  <w:style w:type="paragraph" w:customStyle="1" w:styleId="Tablehead1">
    <w:name w:val="Tablehead1"/>
    <w:basedOn w:val="Normal"/>
    <w:qFormat/>
    <w:rsid w:val="00E34700"/>
    <w:pPr>
      <w:keepNext/>
      <w:spacing w:before="60" w:after="60" w:line="240" w:lineRule="auto"/>
      <w:jc w:val="center"/>
    </w:pPr>
    <w:rPr>
      <w:rFonts w:asciiTheme="minorHAnsi" w:eastAsia="Times New Roman" w:hAnsiTheme="minorHAnsi" w:cs="Times New Roman"/>
      <w:b/>
      <w:bCs/>
      <w:color w:val="FFFFFF"/>
      <w:kern w:val="0"/>
      <w:sz w:val="20"/>
      <w:szCs w:val="20"/>
      <w14:ligatures w14:val="none"/>
    </w:rPr>
  </w:style>
  <w:style w:type="paragraph" w:customStyle="1" w:styleId="DocumentInformation">
    <w:name w:val="Document Information"/>
    <w:link w:val="DocumentInformationChar"/>
    <w:autoRedefine/>
    <w:rsid w:val="00E34700"/>
    <w:pPr>
      <w:spacing w:before="240" w:after="180" w:line="240" w:lineRule="auto"/>
    </w:pPr>
    <w:rPr>
      <w:rFonts w:ascii="Arial" w:eastAsia="Times New Roman" w:hAnsi="Arial" w:cs="Arial"/>
      <w:b/>
      <w:color w:val="808080" w:themeColor="background1" w:themeShade="80"/>
      <w:kern w:val="0"/>
      <w:lang w:val="en-US"/>
      <w14:ligatures w14:val="none"/>
    </w:rPr>
  </w:style>
  <w:style w:type="character" w:customStyle="1" w:styleId="DocumentInformationChar">
    <w:name w:val="Document Information Char"/>
    <w:basedOn w:val="Fuentedeprrafopredeter"/>
    <w:link w:val="DocumentInformation"/>
    <w:rsid w:val="00E34700"/>
    <w:rPr>
      <w:rFonts w:ascii="Arial" w:eastAsia="Times New Roman" w:hAnsi="Arial" w:cs="Arial"/>
      <w:b/>
      <w:color w:val="808080" w:themeColor="background1" w:themeShade="80"/>
      <w:kern w:val="0"/>
      <w:lang w:val="en-US"/>
      <w14:ligatures w14:val="none"/>
    </w:rPr>
  </w:style>
  <w:style w:type="paragraph" w:customStyle="1" w:styleId="Documentname">
    <w:name w:val="Document name"/>
    <w:autoRedefine/>
    <w:rsid w:val="00E34700"/>
    <w:pPr>
      <w:spacing w:after="120" w:line="280" w:lineRule="exact"/>
    </w:pPr>
    <w:rPr>
      <w:rFonts w:eastAsia="Times" w:cs="Times New Roman"/>
      <w:color w:val="000000"/>
      <w:kern w:val="0"/>
      <w:sz w:val="20"/>
      <w:szCs w:val="20"/>
      <w:lang w:val="en-GB"/>
      <w14:ligatures w14:val="none"/>
    </w:rPr>
  </w:style>
  <w:style w:type="paragraph" w:customStyle="1" w:styleId="Insertnameoftheproject">
    <w:name w:val="&lt;Insert name of the project&gt;"/>
    <w:rsid w:val="00E34700"/>
    <w:pPr>
      <w:spacing w:after="120" w:line="280" w:lineRule="exact"/>
    </w:pPr>
    <w:rPr>
      <w:rFonts w:ascii="Arial" w:eastAsia="Times" w:hAnsi="Arial" w:cs="Times New Roman"/>
      <w:color w:val="000000"/>
      <w:kern w:val="0"/>
      <w:sz w:val="20"/>
      <w:szCs w:val="20"/>
      <w:lang w:val="en-GB"/>
      <w14:ligatures w14:val="none"/>
    </w:rPr>
  </w:style>
  <w:style w:type="paragraph" w:customStyle="1" w:styleId="Caseid">
    <w:name w:val="Case id"/>
    <w:basedOn w:val="Normal"/>
    <w:rsid w:val="00E34700"/>
    <w:pPr>
      <w:spacing w:after="120" w:line="240" w:lineRule="auto"/>
    </w:pPr>
    <w:rPr>
      <w:rFonts w:asciiTheme="minorHAnsi" w:eastAsia="Times" w:hAnsiTheme="minorHAnsi" w:cs="Times New Roman"/>
      <w:color w:val="000000"/>
      <w:kern w:val="0"/>
      <w:sz w:val="20"/>
      <w:szCs w:val="20"/>
      <w:lang w:val="en-US"/>
      <w14:ligatures w14:val="none"/>
    </w:rPr>
  </w:style>
  <w:style w:type="paragraph" w:customStyle="1" w:styleId="Casedescription">
    <w:name w:val="Case description"/>
    <w:basedOn w:val="Normal"/>
    <w:rsid w:val="00E34700"/>
    <w:pPr>
      <w:spacing w:after="120" w:line="240" w:lineRule="auto"/>
    </w:pPr>
    <w:rPr>
      <w:rFonts w:asciiTheme="minorHAnsi" w:eastAsia="Times" w:hAnsiTheme="minorHAnsi" w:cs="Times New Roman"/>
      <w:color w:val="000000"/>
      <w:kern w:val="0"/>
      <w:sz w:val="20"/>
      <w:szCs w:val="20"/>
      <w:lang w:val="en-US"/>
      <w14:ligatures w14:val="none"/>
    </w:rPr>
  </w:style>
  <w:style w:type="paragraph" w:customStyle="1" w:styleId="nombredelcliente">
    <w:name w:val="nombre del cliente"/>
    <w:basedOn w:val="Normal"/>
    <w:rsid w:val="00E34700"/>
    <w:pPr>
      <w:spacing w:after="120" w:line="240" w:lineRule="auto"/>
    </w:pPr>
    <w:rPr>
      <w:rFonts w:asciiTheme="minorHAnsi" w:eastAsia="Times" w:hAnsiTheme="minorHAnsi" w:cs="Times New Roman"/>
      <w:color w:val="auto"/>
      <w:kern w:val="0"/>
      <w:sz w:val="20"/>
      <w:szCs w:val="20"/>
      <w:lang w:val="en-US"/>
      <w14:ligatures w14:val="none"/>
    </w:rPr>
  </w:style>
  <w:style w:type="paragraph" w:styleId="Textoindependiente">
    <w:name w:val="Body Text"/>
    <w:aliases w:val="bt,body text,body tesx,contents,bt1,body text1,body tesx1,contents1,bt2,body text2,body tesx2,contents2,Texto independiente2,bt11,body text11,body tesx11,contents11,bt3,body text3,body tesx3,contents3,Texto independiente3,bt4,bt5,t"/>
    <w:basedOn w:val="Normal"/>
    <w:link w:val="TextoindependienteCar"/>
    <w:rsid w:val="006C1574"/>
    <w:pPr>
      <w:spacing w:before="120" w:after="120" w:line="240" w:lineRule="auto"/>
      <w:ind w:left="1440"/>
    </w:pPr>
    <w:rPr>
      <w:rFonts w:ascii="Times New Roman" w:eastAsia="Times New Roman" w:hAnsi="Times New Roman" w:cs="Times New Roman"/>
      <w:color w:val="auto"/>
      <w:kern w:val="0"/>
      <w:lang w:val="es-ES_tradnl" w:eastAsia="es-ES_tradnl"/>
      <w14:ligatures w14:val="none"/>
    </w:rPr>
  </w:style>
  <w:style w:type="character" w:customStyle="1" w:styleId="TextoindependienteCar">
    <w:name w:val="Texto independiente Car"/>
    <w:aliases w:val="bt Car,body text Car,body tesx Car,contents Car,bt1 Car,body text1 Car,body tesx1 Car,contents1 Car,bt2 Car,body text2 Car,body tesx2 Car,contents2 Car,Texto independiente2 Car,bt11 Car,body text11 Car,body tesx11 Car,bt3 Car"/>
    <w:basedOn w:val="Fuentedeprrafopredeter"/>
    <w:link w:val="Textoindependiente"/>
    <w:rsid w:val="006C1574"/>
    <w:rPr>
      <w:rFonts w:ascii="Times New Roman" w:eastAsia="Times New Roman" w:hAnsi="Times New Roman" w:cs="Times New Roman"/>
      <w:kern w:val="0"/>
      <w:lang w:val="es-ES_tradnl" w:eastAsia="es-ES_tradnl"/>
      <w14:ligatures w14:val="none"/>
    </w:rPr>
  </w:style>
  <w:style w:type="table" w:styleId="Tablaconcuadrcula">
    <w:name w:val="Table Grid"/>
    <w:basedOn w:val="Tablanormal"/>
    <w:rsid w:val="006C157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CL" w:eastAsia="es-CL"/>
      <w14:ligatures w14:val="none"/>
    </w:rPr>
    <w:tblPr/>
  </w:style>
  <w:style w:type="paragraph" w:customStyle="1" w:styleId="TableText0">
    <w:name w:val="Table Text"/>
    <w:basedOn w:val="Normal"/>
    <w:rsid w:val="00BA56A1"/>
    <w:pPr>
      <w:keepLines/>
      <w:spacing w:after="0" w:line="240" w:lineRule="auto"/>
    </w:pPr>
    <w:rPr>
      <w:rFonts w:ascii="Times New Roman" w:eastAsia="Times New Roman" w:hAnsi="Times New Roman" w:cs="Times New Roman"/>
      <w:color w:val="auto"/>
      <w:kern w:val="0"/>
      <w:sz w:val="16"/>
      <w:lang w:val="es-ES_tradnl" w:eastAsia="es-ES_tradnl"/>
      <w14:ligatures w14:val="none"/>
    </w:rPr>
  </w:style>
  <w:style w:type="paragraph" w:customStyle="1" w:styleId="TableHeading">
    <w:name w:val="Table Heading"/>
    <w:basedOn w:val="TableText0"/>
    <w:rsid w:val="00BA56A1"/>
    <w:pPr>
      <w:spacing w:before="120" w:after="120"/>
    </w:pPr>
    <w:rPr>
      <w:b/>
    </w:rPr>
  </w:style>
  <w:style w:type="character" w:styleId="Mencinsinresolver">
    <w:name w:val="Unresolved Mention"/>
    <w:basedOn w:val="Fuentedeprrafopredeter"/>
    <w:uiPriority w:val="99"/>
    <w:semiHidden/>
    <w:unhideWhenUsed/>
    <w:rsid w:val="00C4311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43EAE"/>
    <w:rPr>
      <w:rFonts w:ascii="Times New Roman" w:hAnsi="Times New Roman" w:cs="Times New Roman"/>
    </w:rPr>
  </w:style>
  <w:style w:type="paragraph" w:customStyle="1" w:styleId="Bodycopy">
    <w:name w:val="Body copy"/>
    <w:link w:val="BodycopyChar"/>
    <w:qFormat/>
    <w:rsid w:val="00FD5F8B"/>
    <w:pPr>
      <w:spacing w:after="120" w:line="240" w:lineRule="auto"/>
    </w:pPr>
    <w:rPr>
      <w:rFonts w:eastAsia="Times" w:cs="Times New Roman"/>
      <w:color w:val="000000"/>
      <w:kern w:val="0"/>
      <w:sz w:val="20"/>
      <w:szCs w:val="20"/>
      <w:lang w:val="en-US"/>
      <w14:ligatures w14:val="none"/>
    </w:rPr>
  </w:style>
  <w:style w:type="character" w:customStyle="1" w:styleId="BodycopyChar">
    <w:name w:val="Body copy Char"/>
    <w:basedOn w:val="Fuentedeprrafopredeter"/>
    <w:link w:val="Bodycopy"/>
    <w:rsid w:val="00FD5F8B"/>
    <w:rPr>
      <w:rFonts w:eastAsia="Times" w:cs="Times New Roman"/>
      <w:color w:val="000000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4137FD8-4838-4B88-9576-FAD2834E2660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b7688f70-52ae-44c0-ab1e-6a79d8f0e79d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f2c2f30-83b2-40d9-acbb-f237d0d7a114" xsi:nil="true"/>
    <lcf76f155ced4ddcb4097134ff3c332f xmlns="3ffd70db-d424-436f-a255-5d8d6ead454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F300FE6886EF4A890717CF99D113BC" ma:contentTypeVersion="17" ma:contentTypeDescription="Create a new document." ma:contentTypeScope="" ma:versionID="38ffb0384c3b1cb1df54b397a0a328b1">
  <xsd:schema xmlns:xsd="http://www.w3.org/2001/XMLSchema" xmlns:xs="http://www.w3.org/2001/XMLSchema" xmlns:p="http://schemas.microsoft.com/office/2006/metadata/properties" xmlns:ns2="3ffd70db-d424-436f-a255-5d8d6ead454e" xmlns:ns3="bf2c2f30-83b2-40d9-acbb-f237d0d7a114" targetNamespace="http://schemas.microsoft.com/office/2006/metadata/properties" ma:root="true" ma:fieldsID="adc86bb396298128aea64ae56460fe2e" ns2:_="" ns3:_="">
    <xsd:import namespace="3ffd70db-d424-436f-a255-5d8d6ead454e"/>
    <xsd:import namespace="bf2c2f30-83b2-40d9-acbb-f237d0d7a1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fd70db-d424-436f-a255-5d8d6ead45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1670174f-237a-485b-85fe-ddcae2588d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2c2f30-83b2-40d9-acbb-f237d0d7a114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00849a99-488a-4de9-b4cc-c84b2239d767}" ma:internalName="TaxCatchAll" ma:showField="CatchAllData" ma:web="bf2c2f30-83b2-40d9-acbb-f237d0d7a1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5B766AB-2B02-4245-9AF6-29FEE19A82D9}">
  <ds:schemaRefs>
    <ds:schemaRef ds:uri="http://schemas.microsoft.com/office/2006/metadata/properties"/>
    <ds:schemaRef ds:uri="http://schemas.microsoft.com/office/infopath/2007/PartnerControls"/>
    <ds:schemaRef ds:uri="bf2c2f30-83b2-40d9-acbb-f237d0d7a114"/>
    <ds:schemaRef ds:uri="3ffd70db-d424-436f-a255-5d8d6ead454e"/>
  </ds:schemaRefs>
</ds:datastoreItem>
</file>

<file path=customXml/itemProps2.xml><?xml version="1.0" encoding="utf-8"?>
<ds:datastoreItem xmlns:ds="http://schemas.openxmlformats.org/officeDocument/2006/customXml" ds:itemID="{C4C04521-0D18-426A-BBC3-48D561A57F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AB765F-C51E-46DF-9947-468C2E062B9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2796E85-5446-4800-A0FE-976CEAE7567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846</TotalTime>
  <Pages>4</Pages>
  <Words>175</Words>
  <Characters>998</Characters>
  <Application>Microsoft Office Word</Application>
  <DocSecurity>0</DocSecurity>
  <Lines>36</Lines>
  <Paragraphs>30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Lucia Spotorno</dc:creator>
  <cp:keywords/>
  <dc:description/>
  <cp:lastModifiedBy>Sofia Carbon Posse</cp:lastModifiedBy>
  <cp:revision>28</cp:revision>
  <cp:lastPrinted>2025-09-01T16:35:00Z</cp:lastPrinted>
  <dcterms:created xsi:type="dcterms:W3CDTF">2026-08-27T23:01:00Z</dcterms:created>
  <dcterms:modified xsi:type="dcterms:W3CDTF">2026-09-01T18:35:00Z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docLang">
    <vt:lpwstr>la</vt:lpwstr>
  </property>
  <property fmtid="{D5CDD505-2E9C-101B-9397-08002B2CF9AE}" pid="4" name="ContentTypeId">
    <vt:lpwstr>0x010100E9F300FE6886EF4A890717CF99D113BC</vt:lpwstr>
  </property>
</Properties>
</file>