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1DA6" w14:textId="316A439A" w:rsidR="00565939" w:rsidRPr="002E7AC6" w:rsidRDefault="0088245A" w:rsidP="002E7AC6">
      <w:bookmarkStart w:id="0" w:name="_Toc212627617"/>
      <w:bookmarkStart w:id="1" w:name="_Toc213163206"/>
      <w:bookmarkStart w:id="2" w:name="_Toc214374468"/>
      <w:r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41A32EF0" wp14:editId="6FBC6BAD">
                <wp:simplePos x="0" y="0"/>
                <wp:positionH relativeFrom="margin">
                  <wp:posOffset>411480</wp:posOffset>
                </wp:positionH>
                <wp:positionV relativeFrom="page">
                  <wp:posOffset>2854325</wp:posOffset>
                </wp:positionV>
                <wp:extent cx="5337175" cy="28225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7175" cy="2822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0D78B" w14:textId="68BD7293" w:rsidR="0088245A" w:rsidRDefault="0088245A" w:rsidP="00DD7A34">
                            <w:pPr>
                              <w:pStyle w:val="Ttulo"/>
                            </w:pPr>
                            <w:r>
                              <w:t>Minuta de reunión</w:t>
                            </w:r>
                          </w:p>
                          <w:p w14:paraId="4D43ED5B" w14:textId="77777777" w:rsidR="001449BD" w:rsidRPr="001449BD" w:rsidRDefault="001449BD" w:rsidP="001449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E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.4pt;margin-top:224.75pt;width:420.25pt;height:222.25pt;z-index:251658241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UOTC+AEAAM4DAAAOAAAAZHJzL2Uyb0RvYy54bWysU9uO2yAQfa/Uf0C8N75s3GStOKvtbreq tL1I234AxjhGBYYCiZ1+fQeczUbtW1U/IMbDHOacOWxuJq3IQTgvwTS0WOSUCMOhk2bX0O/fHt6s KfGBmY4pMKKhR+Hpzfb1q81oa1HCAKoTjiCI8fVoGzqEYOss83wQmvkFWGEw2YPTLGDodlnn2Ijo WmVlnr/NRnCddcCF9/j3fk7SbcLve8HDl773IhDVUOwtpNWltY1rtt2weueYHSQ/tcH+oQvNpMFL z1D3LDCyd/IvKC25Aw99WHDQGfS95CJxQDZF/gebp4FZkbigON6eZfL/D5Z/PjzZr46E6R1MOMBE wttH4D88MXA3MLMTt87BOAjW4cVFlCwbra9PpVFqX/sI0o6foMMhs32ABDT1TkdVkCdBdBzA8Sy6 mALh+LO6uloVq4oSjrlyXZYVBvEOVj+XW+fDBwGaxE1DHU41wbPDow/z0ecj8TYDD1KpNFllyNjQ 66qsUsFFRsuAxlNSN3Sdx2+2QmT53nSpODCp5j32osyJdmQ6cw5TO+HBSL+F7ogCOJgNhg8CNwO4 X5SMaK6G+p975gQl6qNBEa+L5TK6MQXLalVi4C4z7WWGGY5QDQ2UzNu7kBw8c71FsXuZZHjp5NQr miYJeTJ4dOVlnE69PMPtbwAAAP//AwBQSwMEFAAGAAgAAAAhAIDqwBjeAAAACgEAAA8AAABkcnMv ZG93bnJldi54bWxMj81OwzAQhO9IvIO1SNyoDThVk2ZTIRBXEOVH6s2Nt0lEvI5itwlvjznR42hG M9+Um9n14kRj6Dwj3C4UCOLa244bhI/355sViBANW9N7JoQfCrCpLi9KU1g/8RudtrERqYRDYRDa GIdCylC35ExY+IE4eQc/OhOTHBtpRzOlctfLO6WW0pmO00JrBnpsqf7eHh3C58th96XVa/PksmHy s5Lscol4fTU/rEFEmuN/GP7wEzpUiWnvj2yD6BGWOpFHBK3zDEQK5Cq7B7FHWOVagaxKeX6h+gUA AP//AwBQSwECLQAUAAYACAAAACEAtoM4kv4AAADhAQAAEwAAAAAAAAAAAAAAAAAAAAAAW0NvbnRl bnRfVHlwZXNdLnhtbFBLAQItABQABgAIAAAAIQA4/SH/1gAAAJQBAAALAAAAAAAAAAAAAAAAAC8B AABfcmVscy8ucmVsc1BLAQItABQABgAIAAAAIQBtUOTC+AEAAM4DAAAOAAAAAAAAAAAAAAAAAC4C AABkcnMvZTJvRG9jLnhtbFBLAQItABQABgAIAAAAIQCA6sAY3gAAAAoBAAAPAAAAAAAAAAAAAAAA AFIEAABkcnMvZG93bnJldi54bWxQSwUGAAAAAAQABADzAAAAXQUAAAAA " filled="f" stroked="f">
                <v:textbox>
                  <w:txbxContent>
                    <w:p w14:paraId="2230D78B" w14:textId="68BD7293" w:rsidR="0088245A" w:rsidRDefault="0088245A" w:rsidP="00DD7A34">
                      <w:pPr>
                        <w:pStyle w:val="Ttulo"/>
                      </w:pPr>
                      <w:r>
                        <w:t>Minuta de reunión</w:t>
                      </w:r>
                    </w:p>
                    <w:p w14:paraId="4D43ED5B" w14:textId="77777777" w:rsidR="001449BD" w:rsidRPr="001449BD" w:rsidRDefault="001449BD" w:rsidP="001449BD">
                      <w:pPr>
                        <w:jc w:val="center"/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  <w:drawing>
          <wp:anchor distT="0" distB="0" distL="114300" distR="114300" simplePos="0" relativeHeight="251658240" behindDoc="0" locked="0" layoutInCell="1" allowOverlap="1" wp14:anchorId="5C6958F3" wp14:editId="26B6DACF">
            <wp:simplePos x="0" y="0"/>
            <wp:positionH relativeFrom="margin">
              <wp:posOffset>82078</wp:posOffset>
            </wp:positionH>
            <wp:positionV relativeFrom="page">
              <wp:posOffset>1393825</wp:posOffset>
            </wp:positionV>
            <wp:extent cx="2462530" cy="768985"/>
            <wp:effectExtent l="0" t="0" r="0" b="0"/>
            <wp:wrapNone/>
            <wp:docPr id="1827425614" name="Picture 5" descr="A white text on a black background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5614" name="Picture 5" descr="A white text on a black background  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r>
        <w:br w:type="page"/>
      </w:r>
      <w:bookmarkStart w:id="3" w:name="_Toc207573354"/>
      <w:bookmarkStart w:id="4" w:name="_Toc207573420"/>
      <w:bookmarkStart w:id="5" w:name="_Toc207573758"/>
    </w:p>
    <w:sdt>
      <w:sdtPr>
        <w:rPr>
          <w:b/>
          <w:bCs/>
          <w:color w:val="FF7600"/>
          <w:sz w:val="48"/>
          <w:szCs w:val="48"/>
        </w:rPr>
        <w:id w:val="-1424334804"/>
        <w:docPartObj>
          <w:docPartGallery w:val="Table of Contents"/>
          <w:docPartUnique/>
        </w:docPartObj>
      </w:sdtPr>
      <w:sdtEndPr>
        <w:rPr>
          <w:b w:val="0"/>
          <w:bCs w:val="0"/>
          <w:color w:val="575756"/>
          <w:sz w:val="24"/>
          <w:szCs w:val="24"/>
        </w:rPr>
      </w:sdtEndPr>
      <w:sdtContent>
        <w:p w14:paraId="35A67CCB" w14:textId="41625035" w:rsidR="00565939" w:rsidRPr="00FD5F8B" w:rsidRDefault="005F435F" w:rsidP="005F435F">
          <w:pPr>
            <w:spacing w:after="0"/>
            <w:jc w:val="center"/>
            <w:rPr>
              <w:b/>
              <w:bCs/>
              <w:color w:val="FF7600"/>
              <w:sz w:val="48"/>
              <w:szCs w:val="48"/>
            </w:rPr>
          </w:pPr>
          <w:r>
            <w:rPr>
              <w:b/>
              <w:bCs/>
              <w:color w:val="FF7600"/>
              <w:sz w:val="48"/>
              <w:szCs w:val="48"/>
            </w:rPr>
            <w:t>Índice</w:t>
          </w:r>
        </w:p>
        <w:p w14:paraId="7E9AC624" w14:textId="006011A1" w:rsidR="001E47F4" w:rsidRDefault="007D684C">
          <w:pPr>
            <w:pStyle w:val="TDC1"/>
            <w:tabs>
              <w:tab w:val="left" w:pos="477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  <w:instrText xml:space="preserve"> TOC \o "1-3" \h \z \u </w:instrText>
            <w:fldChar w:fldCharType="separate"/>
          </w:r>
          <w:hyperlink w:anchor="_Toc239168728" w:history="1">
            <w:r>
              <w:rPr>
                <w:rStyle w:val="Hipervnculo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4"/>
                <w:szCs w:val="24"/>
              </w:rPr>
              <w:tab/>
            </w:r>
            <w:r>
              <w:rPr>
                <w:rStyle w:val="Hipervnculo"/>
              </w:rPr>
              <w:t>Información de reunión</w:t>
            </w:r>
            <w:r>
              <w:rPr>
                <w:webHidden/>
              </w:rPr>
              <w:tab/>
              <w:fldChar w:fldCharType="begin"/>
              <w:instrText xml:space="preserve"> PAGEREF _Toc239168728 \h </w:instrText>
              <w:fldChar w:fldCharType="separate"/>
              <w:t>4</w:t>
              <w:fldChar w:fldCharType="end"/>
            </w:r>
          </w:hyperlink>
        </w:p>
        <w:p w14:paraId="12B05635" w14:textId="55353D08" w:rsidR="001E47F4" w:rsidRDefault="001E47F4">
          <w:pPr>
            <w:pStyle w:val="TD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9168729" w:history="1">
            <w:r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>
              <w:rPr>
                <w:rStyle w:val="Hipervnculo"/>
                <w:noProof/>
              </w:rPr>
              <w:t>Participantes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_Toc239168729 \h </w:instrText>
              <w:fldChar w:fldCharType="separate"/>
              <w:t>4</w:t>
              <w:fldChar w:fldCharType="end"/>
            </w:r>
          </w:hyperlink>
        </w:p>
        <w:p w14:paraId="11E7DDF0" w14:textId="40E92527" w:rsidR="001E47F4" w:rsidRDefault="001E47F4">
          <w:pPr>
            <w:pStyle w:val="TD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9168730" w:history="1">
            <w:r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>
              <w:rPr>
                <w:rStyle w:val="Hipervnculo"/>
                <w:noProof/>
              </w:rPr>
              <w:t>Agenda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_Toc239168730 \h </w:instrText>
              <w:fldChar w:fldCharType="separate"/>
              <w:t>4</w:t>
              <w:fldChar w:fldCharType="end"/>
            </w:r>
          </w:hyperlink>
        </w:p>
        <w:p w14:paraId="0739F9E3" w14:textId="6894A18E" w:rsidR="001E47F4" w:rsidRDefault="001E47F4">
          <w:pPr>
            <w:pStyle w:val="TD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9168731" w:history="1">
            <w:r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_Toc239168731 \h </w:instrText>
              <w:fldChar w:fldCharType="separate"/>
              <w:t>4</w:t>
              <w:fldChar w:fldCharType="end"/>
            </w:r>
          </w:hyperlink>
        </w:p>
        <w:p w14:paraId="563427B2" w14:textId="7E770793" w:rsidR="001E47F4" w:rsidRDefault="001E47F4">
          <w:pPr>
            <w:pStyle w:val="TD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9168732" w:history="1">
            <w:r>
              <w:rPr>
                <w:rStyle w:val="Hipervncul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>
              <w:rPr>
                <w:rStyle w:val="Hipervnculo"/>
                <w:noProof/>
              </w:rPr>
              <w:t>Próxima reunión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_Toc239168732 \h </w:instrText>
              <w:fldChar w:fldCharType="separate"/>
              <w:t>4</w:t>
              <w:fldChar w:fldCharType="end"/>
            </w:r>
          </w:hyperlink>
        </w:p>
        <w:p w14:paraId="4F0E3749" w14:textId="29E3B447" w:rsidR="00565939" w:rsidRPr="00FD5F8B" w:rsidRDefault="007D684C">
          <w:r>
            <w:rPr>
              <w:b/>
              <w:bCs/>
              <w:noProof/>
              <w:color w:val="FF7600"/>
              <w:sz w:val="28"/>
              <w:szCs w:val="36"/>
              <w:lang w:val="en-US"/>
            </w:rPr>
            <w:fldChar w:fldCharType="end"/>
          </w:r>
        </w:p>
      </w:sdtContent>
    </w:sdt>
    <w:p w14:paraId="297A8629" w14:textId="1516EEDA" w:rsidR="00E34700" w:rsidRPr="00FD5F8B" w:rsidRDefault="00565939">
      <w:r>
        <w:br w:type="page"/>
      </w:r>
    </w:p>
    <w:p w14:paraId="2F3280D8" w14:textId="3E89EC9B" w:rsidR="00E34700" w:rsidRPr="00FD5F8B" w:rsidRDefault="00E34700" w:rsidP="00B6547D">
      <w:pPr>
        <w:pStyle w:val="DocumentControlInformation"/>
      </w:pPr>
      <w:r>
        <w:lastRenderedPageBreak/>
        <w:t>Información de Control de Documento</w:t>
      </w:r>
    </w:p>
    <w:p w14:paraId="4FD3B984" w14:textId="6B22C027" w:rsidR="00E34700" w:rsidRPr="00FD5F8B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  <w:r>
        <w:rPr>
          <w:rFonts w:ascii="Segoe UI" w:hAnsi="Segoe UI" w:cs="Segoe UI"/>
          <w:lang w:val="es-AR"/>
        </w:rPr>
        <w:t>Información del Documento</w:t>
      </w:r>
    </w:p>
    <w:tbl>
      <w:tblPr>
        <w:tblW w:w="9239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E34700" w:rsidRPr="00FD5F8B" w14:paraId="3692E50B" w14:textId="77777777" w:rsidTr="72CA0630">
        <w:trPr>
          <w:trHeight w:val="288"/>
        </w:trPr>
        <w:tc>
          <w:tcPr>
            <w:tcW w:w="3114" w:type="dxa"/>
            <w:shd w:val="clear" w:color="auto" w:fill="FF9933"/>
            <w:vAlign w:val="center"/>
          </w:tcPr>
          <w:p w14:paraId="0880D6F2" w14:textId="77777777" w:rsidR="00E34700" w:rsidRPr="00FD5F8B" w:rsidRDefault="00E34700" w:rsidP="00B477DF">
            <w:pPr>
              <w:pStyle w:val="Bodycopybold"/>
            </w:pPr>
            <w:r>
              <w:t>Nombre del documento</w:t>
            </w:r>
          </w:p>
        </w:tc>
        <w:tc>
          <w:tcPr>
            <w:tcW w:w="6125" w:type="dxa"/>
            <w:vAlign w:val="center"/>
          </w:tcPr>
          <w:p w14:paraId="51C2BB29" w14:textId="0F221288" w:rsidR="00E34700" w:rsidRPr="00FD5F8B" w:rsidRDefault="009455F5" w:rsidP="72CA0630">
            <w:pPr>
              <w:pStyle w:val="Documentname"/>
              <w:rPr>
                <w:rFonts w:ascii="Segoe UI" w:hAnsi="Segoe UI" w:cs="Segoe UI"/>
                <w:noProof/>
                <w:lang w:val="es-AR"/>
              </w:rPr>
            </w:pPr>
            <w:r>
              <w:fldChar w:fldCharType="begin"/>
            </w:r>
            <w:r>
              <w:rPr>
                <w:lang w:val="es-ES"/>
              </w:rPr>
              <w:instrText xml:space="preserve"> FILENAME  \* MERGEFORMAT </w:instrText>
            </w:r>
            <w:r>
              <w:fldChar w:fldCharType="separate"/>
            </w:r>
            <w:r>
              <w:rPr>
                <w:noProof/>
                <w:lang w:val="es-ES"/>
              </w:rPr>
              <w:t>T-OP-Minuta de reunion INTERNA-v0</w:t>
            </w:r>
            <w:r>
              <w:fldChar w:fldCharType="end"/>
            </w:r>
          </w:p>
        </w:tc>
      </w:tr>
      <w:tr w:rsidR="00E34700" w:rsidRPr="00FD5F8B" w14:paraId="203B42B6" w14:textId="77777777" w:rsidTr="72CA0630">
        <w:trPr>
          <w:trHeight w:val="288"/>
        </w:trPr>
        <w:tc>
          <w:tcPr>
            <w:tcW w:w="3114" w:type="dxa"/>
            <w:shd w:val="clear" w:color="auto" w:fill="FF9933"/>
            <w:vAlign w:val="center"/>
          </w:tcPr>
          <w:p w14:paraId="1086CC1B" w14:textId="77777777" w:rsidR="00E34700" w:rsidRPr="00FD5F8B" w:rsidRDefault="00E34700" w:rsidP="00B477DF">
            <w:pPr>
              <w:pStyle w:val="Bodycopybold"/>
            </w:pPr>
            <w:r>
              <w:t>Identificación del caso</w:t>
            </w:r>
          </w:p>
        </w:tc>
        <w:tc>
          <w:tcPr>
            <w:tcW w:w="6125" w:type="dxa"/>
            <w:vAlign w:val="center"/>
          </w:tcPr>
          <w:p w14:paraId="1E50E3AE" w14:textId="3B1B9756" w:rsidR="00E34700" w:rsidRPr="00FD5F8B" w:rsidRDefault="00321AFC" w:rsidP="004C123A">
            <w:pPr>
              <w:pStyle w:val="Caseid"/>
              <w:jc w:val="both"/>
              <w:rPr>
                <w:rFonts w:ascii="Segoe UI" w:hAnsi="Segoe UI" w:cs="Segoe UI"/>
                <w:color w:val="auto"/>
                <w:lang w:val="es-AR"/>
              </w:rPr>
            </w:pPr>
            <w:r>
              <w:rPr>
                <w:rFonts w:ascii="Segoe UI" w:hAnsi="Segoe UI" w:cs="Segoe UI"/>
                <w:color w:val="auto"/>
                <w:lang w:val="es-AR"/>
              </w:rPr>
              <w:t xml:space="preserve">Minuta de reunión - </w:t>
            </w:r>
          </w:p>
        </w:tc>
      </w:tr>
    </w:tbl>
    <w:p w14:paraId="109BD91C" w14:textId="77777777" w:rsidR="00E34700" w:rsidRPr="00FD5F8B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</w:p>
    <w:p w14:paraId="45E4D3AC" w14:textId="77777777" w:rsidR="00E34700" w:rsidRPr="00FD5F8B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  <w:r>
        <w:rPr>
          <w:rFonts w:ascii="Segoe UI" w:hAnsi="Segoe UI" w:cs="Segoe UI"/>
          <w:lang w:val="es-AR"/>
        </w:rPr>
        <w:t>Historial de Edición del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7"/>
        <w:gridCol w:w="2002"/>
        <w:gridCol w:w="2650"/>
        <w:gridCol w:w="3787"/>
      </w:tblGrid>
      <w:tr w:rsidR="00E34700" w:rsidRPr="00FD5F8B" w14:paraId="71B73D32" w14:textId="77777777" w:rsidTr="0088245A">
        <w:trPr>
          <w:trHeight w:val="317"/>
          <w:tblHeader/>
        </w:trPr>
        <w:tc>
          <w:tcPr>
            <w:tcW w:w="666" w:type="pct"/>
            <w:shd w:val="clear" w:color="auto" w:fill="FF9933"/>
            <w:vAlign w:val="center"/>
          </w:tcPr>
          <w:p w14:paraId="769958C7" w14:textId="77777777" w:rsidR="00E34700" w:rsidRPr="00FD5F8B" w:rsidRDefault="00E34700" w:rsidP="004C123A">
            <w:pPr>
              <w:pStyle w:val="Tablehead1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Versión</w:t>
            </w:r>
          </w:p>
        </w:tc>
        <w:tc>
          <w:tcPr>
            <w:tcW w:w="1028" w:type="pct"/>
            <w:shd w:val="clear" w:color="auto" w:fill="FF9933"/>
            <w:vAlign w:val="center"/>
          </w:tcPr>
          <w:p w14:paraId="73EFCEB0" w14:textId="77777777" w:rsidR="00E34700" w:rsidRPr="00FD5F8B" w:rsidRDefault="00E34700" w:rsidP="004C123A">
            <w:pPr>
              <w:pStyle w:val="Tablehead1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Fecha</w:t>
            </w:r>
          </w:p>
        </w:tc>
        <w:tc>
          <w:tcPr>
            <w:tcW w:w="1361" w:type="pct"/>
            <w:shd w:val="clear" w:color="auto" w:fill="FF9933"/>
            <w:vAlign w:val="center"/>
          </w:tcPr>
          <w:p w14:paraId="51D934A4" w14:textId="77777777" w:rsidR="00E34700" w:rsidRPr="00FD5F8B" w:rsidRDefault="00E34700" w:rsidP="004C123A">
            <w:pPr>
              <w:pStyle w:val="Tablehead1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Altas/Modificaciones</w:t>
            </w:r>
          </w:p>
        </w:tc>
        <w:tc>
          <w:tcPr>
            <w:tcW w:w="1945" w:type="pct"/>
            <w:shd w:val="clear" w:color="auto" w:fill="FF9933"/>
            <w:vAlign w:val="center"/>
          </w:tcPr>
          <w:p w14:paraId="14C5576A" w14:textId="77777777" w:rsidR="00E34700" w:rsidRPr="00FD5F8B" w:rsidRDefault="00E34700" w:rsidP="004C123A">
            <w:pPr>
              <w:pStyle w:val="Tablehead1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Preparado/Revisado por</w:t>
            </w:r>
          </w:p>
        </w:tc>
      </w:tr>
      <w:tr w:rsidR="00E34700" w:rsidRPr="00FD5F8B" w14:paraId="0F9E4855" w14:textId="77777777" w:rsidTr="0088245A">
        <w:tc>
          <w:tcPr>
            <w:tcW w:w="666" w:type="pct"/>
          </w:tcPr>
          <w:p w14:paraId="1DB39024" w14:textId="77777777" w:rsidR="00E34700" w:rsidRPr="00FD5F8B" w:rsidRDefault="00E34700" w:rsidP="00373D67">
            <w:pPr>
              <w:pStyle w:val="Tabletext"/>
            </w:pPr>
            <w:r>
              <w:t>0</w:t>
            </w:r>
          </w:p>
        </w:tc>
        <w:tc>
          <w:tcPr>
            <w:tcW w:w="1028" w:type="pct"/>
          </w:tcPr>
          <w:p w14:paraId="0CAD7AFD" w14:textId="1600CBFA" w:rsidR="00E34700" w:rsidRPr="00FD5F8B" w:rsidRDefault="001E47F4" w:rsidP="00373D67">
            <w:pPr>
              <w:pStyle w:val="Tabletext"/>
            </w:pPr>
            <w:r>
              <w:t>01/09/2026</w:t>
            </w:r>
          </w:p>
        </w:tc>
        <w:tc>
          <w:tcPr>
            <w:tcW w:w="1361" w:type="pct"/>
          </w:tcPr>
          <w:p w14:paraId="76540171" w14:textId="5A168C12" w:rsidR="00E34700" w:rsidRPr="00FD5F8B" w:rsidRDefault="0088245A" w:rsidP="00373D67">
            <w:pPr>
              <w:pStyle w:val="Tabletext"/>
            </w:pPr>
            <w:r>
              <w:t>Versión inicial</w:t>
            </w:r>
          </w:p>
        </w:tc>
        <w:tc>
          <w:tcPr>
            <w:tcW w:w="1945" w:type="pct"/>
          </w:tcPr>
          <w:p w14:paraId="0FC83B79" w14:textId="40005ACD" w:rsidR="00E34700" w:rsidRPr="00FD5F8B" w:rsidRDefault="0088245A" w:rsidP="72CA0630">
            <w:pPr>
              <w:pStyle w:val="Tabletext"/>
            </w:pPr>
            <w:r>
              <w:t>Sofia Carbon Posse</w:t>
            </w:r>
          </w:p>
        </w:tc>
      </w:tr>
    </w:tbl>
    <w:p w14:paraId="2EA2A04D" w14:textId="7010C016" w:rsidR="00E34700" w:rsidRPr="00FD5F8B" w:rsidRDefault="00E34700"/>
    <w:p w14:paraId="4DA5EE4D" w14:textId="77777777" w:rsidR="00E34700" w:rsidRPr="00FD5F8B" w:rsidRDefault="00E34700">
      <w:r>
        <w:br w:type="page"/>
      </w:r>
    </w:p>
    <w:p w14:paraId="033DAC89" w14:textId="77777777" w:rsidR="00E34700" w:rsidRPr="00FD5F8B" w:rsidRDefault="00E34700"/>
    <w:p w14:paraId="3285EC97" w14:textId="7E4B694A" w:rsidR="003E0CFA" w:rsidRPr="00A64289" w:rsidRDefault="00E34700" w:rsidP="00970AF5">
      <w:pPr>
        <w:pStyle w:val="Ttulo1"/>
      </w:pPr>
      <w:bookmarkStart w:id="6" w:name="_Toc239168728"/>
      <w:r>
        <w:t>Información de reunión</w:t>
      </w:r>
      <w:bookmarkEnd w:id="6"/>
    </w:p>
    <w:tbl>
      <w:tblPr>
        <w:tblW w:w="4943" w:type="pct"/>
        <w:tblInd w:w="108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ook w:val="0000" w:firstRow="0" w:lastRow="0" w:firstColumn="0" w:lastColumn="0" w:noHBand="0" w:noVBand="0"/>
      </w:tblPr>
      <w:tblGrid>
        <w:gridCol w:w="1152"/>
        <w:gridCol w:w="4782"/>
        <w:gridCol w:w="1704"/>
        <w:gridCol w:w="1987"/>
      </w:tblGrid>
      <w:tr w:rsidR="00806645" w:rsidRPr="00FD5F8B" w14:paraId="6D5ACFB3" w14:textId="77777777" w:rsidTr="72CA0630">
        <w:trPr>
          <w:trHeight w:val="317"/>
          <w:tblHeader/>
        </w:trPr>
        <w:tc>
          <w:tcPr>
            <w:tcW w:w="59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9933"/>
          </w:tcPr>
          <w:p w14:paraId="26D841CC" w14:textId="77777777" w:rsidR="005A5099" w:rsidRPr="00FD5F8B" w:rsidRDefault="005A5099" w:rsidP="005A5099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Fecha</w:t>
            </w:r>
          </w:p>
        </w:tc>
        <w:tc>
          <w:tcPr>
            <w:tcW w:w="248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160FCE2" w14:textId="5466DE3D" w:rsidR="005A5099" w:rsidRPr="00FD5F8B" w:rsidRDefault="005A5099" w:rsidP="005A5099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9933"/>
          </w:tcPr>
          <w:p w14:paraId="10D258C6" w14:textId="77777777" w:rsidR="005A5099" w:rsidRPr="00FD5F8B" w:rsidRDefault="005A5099" w:rsidP="005A5099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Hora de inicio</w:t>
            </w:r>
          </w:p>
        </w:tc>
        <w:tc>
          <w:tcPr>
            <w:tcW w:w="10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0A46244" w14:textId="6EC92A06" w:rsidR="005A5099" w:rsidRPr="00FD5F8B" w:rsidRDefault="005A5099" w:rsidP="005A5099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806645" w:rsidRPr="00FD5F8B" w14:paraId="3C9A0F5F" w14:textId="77777777" w:rsidTr="72CA0630">
        <w:trPr>
          <w:trHeight w:val="317"/>
          <w:tblHeader/>
        </w:trPr>
        <w:tc>
          <w:tcPr>
            <w:tcW w:w="59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9933"/>
          </w:tcPr>
          <w:p w14:paraId="4FDEEFC0" w14:textId="77777777" w:rsidR="005A5099" w:rsidRPr="00FD5F8B" w:rsidRDefault="005A5099" w:rsidP="005A5099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Lugar</w:t>
            </w:r>
          </w:p>
        </w:tc>
        <w:tc>
          <w:tcPr>
            <w:tcW w:w="248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A07DFB" w14:textId="3A419910" w:rsidR="005A5099" w:rsidRPr="00FD5F8B" w:rsidRDefault="005A5099" w:rsidP="005A5099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Virtual/Presencial</w:t>
            </w:r>
          </w:p>
        </w:tc>
        <w:tc>
          <w:tcPr>
            <w:tcW w:w="88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9933"/>
          </w:tcPr>
          <w:p w14:paraId="460DC8DF" w14:textId="77777777" w:rsidR="005A5099" w:rsidRPr="00FD5F8B" w:rsidRDefault="005A5099" w:rsidP="005A5099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Hora de cierre</w:t>
            </w:r>
          </w:p>
        </w:tc>
        <w:tc>
          <w:tcPr>
            <w:tcW w:w="10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9DFDFD1" w14:textId="1B41B32F" w:rsidR="005A5099" w:rsidRPr="00FD5F8B" w:rsidRDefault="005A5099" w:rsidP="005A5099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5A5099" w:rsidRPr="00FD5F8B" w14:paraId="4F5E009E" w14:textId="77777777" w:rsidTr="72CA0630">
        <w:trPr>
          <w:trHeight w:val="317"/>
          <w:tblHeader/>
        </w:trPr>
        <w:tc>
          <w:tcPr>
            <w:tcW w:w="59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9933"/>
          </w:tcPr>
          <w:p w14:paraId="7D4C7D0F" w14:textId="77777777" w:rsidR="005A5099" w:rsidRPr="00FD5F8B" w:rsidRDefault="005A5099" w:rsidP="005A5099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Tema</w:t>
            </w:r>
          </w:p>
        </w:tc>
        <w:tc>
          <w:tcPr>
            <w:tcW w:w="4401" w:type="pct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A66A893" w14:textId="68A82DFB" w:rsidR="005A5099" w:rsidRPr="00FD5F8B" w:rsidRDefault="005A5099" w:rsidP="005A5099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E290A9F" w14:textId="77777777" w:rsidR="005A5099" w:rsidRPr="00FD5F8B" w:rsidRDefault="005A5099" w:rsidP="005A5099"/>
    <w:p w14:paraId="15624C98" w14:textId="0B905069" w:rsidR="00592E38" w:rsidRPr="00592E38" w:rsidRDefault="00E34700" w:rsidP="00CD06F0">
      <w:pPr>
        <w:pStyle w:val="Ttulo2"/>
        <w:rPr>
          <w:lang w:val="es-AR"/>
        </w:rPr>
      </w:pPr>
      <w:bookmarkStart w:id="7" w:name="_Toc239168729"/>
      <w:r>
        <w:rPr>
          <w:lang w:val="es-AR"/>
        </w:rPr>
        <w:t>Participantes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20"/>
        <w:gridCol w:w="2916"/>
      </w:tblGrid>
      <w:tr w:rsidR="00592E38" w:rsidRPr="00790EE3" w14:paraId="14FCF909" w14:textId="77777777" w:rsidTr="00B818D9">
        <w:trPr>
          <w:trHeight w:val="20"/>
          <w:tblHeader/>
        </w:trPr>
        <w:tc>
          <w:tcPr>
            <w:tcW w:w="3500" w:type="pct"/>
            <w:shd w:val="clear" w:color="auto" w:fill="FF9933"/>
            <w:vAlign w:val="center"/>
          </w:tcPr>
          <w:p w14:paraId="29552794" w14:textId="77777777" w:rsidR="00592E38" w:rsidRPr="00790EE3" w:rsidRDefault="00592E38" w:rsidP="00B818D9">
            <w:pPr>
              <w:pStyle w:val="Tablehead1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Participante</w:t>
            </w:r>
          </w:p>
        </w:tc>
        <w:tc>
          <w:tcPr>
            <w:tcW w:w="1500" w:type="pct"/>
            <w:shd w:val="clear" w:color="auto" w:fill="FF9933"/>
            <w:vAlign w:val="center"/>
          </w:tcPr>
          <w:p w14:paraId="17E706CF" w14:textId="77777777" w:rsidR="00592E38" w:rsidRPr="00790EE3" w:rsidRDefault="00592E38" w:rsidP="00B818D9">
            <w:pPr>
              <w:pStyle w:val="Tablehead1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Asistencia</w:t>
            </w:r>
          </w:p>
        </w:tc>
      </w:tr>
      <w:tr w:rsidR="001E47F4" w:rsidRPr="00790EE3" w14:paraId="1960BFCE" w14:textId="77777777" w:rsidTr="00B818D9">
        <w:trPr>
          <w:trHeight w:val="20"/>
        </w:trPr>
        <w:tc>
          <w:tcPr>
            <w:tcW w:w="3500" w:type="pct"/>
            <w:vAlign w:val="center"/>
          </w:tcPr>
          <w:p w14:paraId="1705D0AF" w14:textId="77777777" w:rsidR="001E47F4" w:rsidRDefault="001E47F4" w:rsidP="00B818D9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1500" w:type="pct"/>
            <w:vAlign w:val="center"/>
          </w:tcPr>
          <w:p w14:paraId="3291AB2E" w14:textId="77777777" w:rsidR="001E47F4" w:rsidRDefault="001E47F4" w:rsidP="00B818D9">
            <w:pPr>
              <w:pStyle w:val="Tabletext"/>
              <w:rPr>
                <w:sz w:val="16"/>
                <w:szCs w:val="16"/>
              </w:rPr>
            </w:pPr>
          </w:p>
        </w:tc>
      </w:tr>
    </w:tbl>
    <w:p w14:paraId="369910C4" w14:textId="69606E8A" w:rsidR="0053209B" w:rsidRPr="0053209B" w:rsidRDefault="00E34700" w:rsidP="00CD06F0">
      <w:pPr>
        <w:pStyle w:val="Ttulo2"/>
        <w:rPr>
          <w:lang w:val="es-AR"/>
        </w:rPr>
      </w:pPr>
      <w:bookmarkStart w:id="8" w:name="_Toc239168730"/>
      <w:r>
        <w:rPr>
          <w:lang w:val="es-AR"/>
        </w:rPr>
        <w:t>Agenda</w:t>
      </w:r>
      <w:bookmarkEnd w:id="8"/>
    </w:p>
    <w:p w14:paraId="4304F45B" w14:textId="77777777" w:rsidR="00906F94" w:rsidRDefault="0050311E" w:rsidP="00CD06F0">
      <w:pPr>
        <w:pStyle w:val="Ttulo2"/>
        <w:rPr>
          <w:lang w:val="es-AR"/>
        </w:rPr>
      </w:pPr>
      <w:bookmarkStart w:id="9" w:name="_Toc239168731"/>
      <w:r>
        <w:rPr>
          <w:lang w:val="es-AR"/>
        </w:rPr>
        <w:t>Desarrollo</w:t>
      </w:r>
      <w:bookmarkEnd w:id="9"/>
    </w:p>
    <w:bookmarkEnd w:id="3"/>
    <w:bookmarkEnd w:id="4"/>
    <w:bookmarkEnd w:id="5"/>
    <w:p w14:paraId="27B411F8" w14:textId="77777777" w:rsidR="00EA51FC" w:rsidRDefault="00EA51FC" w:rsidP="00EA51FC"/>
    <w:p w14:paraId="42A03632" w14:textId="2FD5208D" w:rsidR="001E47F4" w:rsidRPr="001E47F4" w:rsidRDefault="00FD5F8B" w:rsidP="001E47F4">
      <w:pPr>
        <w:pStyle w:val="Ttulo2"/>
        <w:rPr>
          <w:lang w:val="es-AR"/>
        </w:rPr>
      </w:pPr>
      <w:bookmarkStart w:id="10" w:name="_Toc239168732"/>
      <w:r>
        <w:rPr>
          <w:lang w:val="es-AR"/>
        </w:rPr>
        <w:t>Próxima reunión</w:t>
      </w:r>
      <w:bookmarkEnd w:id="10"/>
    </w:p>
    <w:tbl>
      <w:tblPr>
        <w:tblW w:w="4943" w:type="pct"/>
        <w:tblInd w:w="108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ook w:val="0000" w:firstRow="0" w:lastRow="0" w:firstColumn="0" w:lastColumn="0" w:noHBand="0" w:noVBand="0"/>
      </w:tblPr>
      <w:tblGrid>
        <w:gridCol w:w="1152"/>
        <w:gridCol w:w="4782"/>
        <w:gridCol w:w="1704"/>
        <w:gridCol w:w="1987"/>
      </w:tblGrid>
      <w:tr w:rsidR="00FD5F8B" w:rsidRPr="00FD5F8B" w14:paraId="22F8E58E" w14:textId="77777777">
        <w:trPr>
          <w:trHeight w:val="317"/>
          <w:tblHeader/>
        </w:trPr>
        <w:tc>
          <w:tcPr>
            <w:tcW w:w="59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9933"/>
          </w:tcPr>
          <w:p w14:paraId="40B8E893" w14:textId="77777777" w:rsidR="00FD5F8B" w:rsidRPr="00FD5F8B" w:rsidRDefault="00FD5F8B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Fecha</w:t>
            </w:r>
          </w:p>
        </w:tc>
        <w:tc>
          <w:tcPr>
            <w:tcW w:w="248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BF27AC" w14:textId="08E382ED" w:rsidR="00FD5F8B" w:rsidRPr="00FD5F8B" w:rsidRDefault="00FD5F8B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9933"/>
          </w:tcPr>
          <w:p w14:paraId="1061A3EA" w14:textId="77777777" w:rsidR="00FD5F8B" w:rsidRPr="00FD5F8B" w:rsidRDefault="00FD5F8B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Hora de inicio</w:t>
            </w:r>
          </w:p>
        </w:tc>
        <w:tc>
          <w:tcPr>
            <w:tcW w:w="10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DA04DA" w14:textId="134687C2" w:rsidR="00FD5F8B" w:rsidRPr="00FD5F8B" w:rsidRDefault="00FD5F8B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FD5F8B" w:rsidRPr="00FD5F8B" w14:paraId="19FF2AAA" w14:textId="77777777">
        <w:trPr>
          <w:trHeight w:val="317"/>
          <w:tblHeader/>
        </w:trPr>
        <w:tc>
          <w:tcPr>
            <w:tcW w:w="59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9933"/>
          </w:tcPr>
          <w:p w14:paraId="418B4191" w14:textId="77777777" w:rsidR="00FD5F8B" w:rsidRPr="00FD5F8B" w:rsidRDefault="00FD5F8B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Lugar</w:t>
            </w:r>
          </w:p>
        </w:tc>
        <w:tc>
          <w:tcPr>
            <w:tcW w:w="248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5F2E5F" w14:textId="08964BB8" w:rsidR="00FD5F8B" w:rsidRPr="00FD5F8B" w:rsidRDefault="00FD5F8B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9933"/>
          </w:tcPr>
          <w:p w14:paraId="5C82AC0E" w14:textId="77777777" w:rsidR="00FD5F8B" w:rsidRPr="00FD5F8B" w:rsidRDefault="00FD5F8B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Hora de cierre</w:t>
            </w:r>
          </w:p>
        </w:tc>
        <w:tc>
          <w:tcPr>
            <w:tcW w:w="10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0F821C" w14:textId="13D2DFB7" w:rsidR="00FD5F8B" w:rsidRPr="00FD5F8B" w:rsidRDefault="00FD5F8B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FD5F8B" w:rsidRPr="00FD5F8B" w14:paraId="6B8697A6" w14:textId="77777777">
        <w:trPr>
          <w:trHeight w:val="317"/>
          <w:tblHeader/>
        </w:trPr>
        <w:tc>
          <w:tcPr>
            <w:tcW w:w="59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9933"/>
          </w:tcPr>
          <w:p w14:paraId="6D1481F7" w14:textId="77777777" w:rsidR="00FD5F8B" w:rsidRPr="00FD5F8B" w:rsidRDefault="00FD5F8B">
            <w:pPr>
              <w:keepNext/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Tema</w:t>
            </w:r>
          </w:p>
        </w:tc>
        <w:tc>
          <w:tcPr>
            <w:tcW w:w="4401" w:type="pct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CAC223" w14:textId="1B22709A" w:rsidR="00FD5F8B" w:rsidRPr="00FD5F8B" w:rsidRDefault="00FD5F8B">
            <w:pPr>
              <w:spacing w:before="40" w:after="40" w:line="240" w:lineRule="auto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E6C9027" w14:textId="77777777" w:rsidR="00FD5F8B" w:rsidRPr="00FD5F8B" w:rsidRDefault="00FD5F8B" w:rsidP="00FD5F8B"/>
    <w:p w14:paraId="197945B5" w14:textId="2A9FBED4" w:rsidR="009C49DE" w:rsidRPr="00EA51FC" w:rsidRDefault="009C49DE" w:rsidP="00EA51FC">
      <w:pPr>
        <w:pStyle w:val="Prrafodelista"/>
        <w:ind w:left="0"/>
        <w:rPr>
          <w:sz w:val="22"/>
          <w:szCs w:val="22"/>
        </w:rPr>
      </w:pPr>
    </w:p>
    <w:sectPr w:rsidR="009C49DE" w:rsidRPr="00EA51FC" w:rsidSect="002B703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94FFB" w14:textId="77777777" w:rsidR="005048E2" w:rsidRPr="00FD5F8B" w:rsidRDefault="005048E2" w:rsidP="00725D1C">
      <w:r w:rsidRPr="00FD5F8B">
        <w:separator/>
      </w:r>
    </w:p>
  </w:endnote>
  <w:endnote w:type="continuationSeparator" w:id="0">
    <w:p w14:paraId="34F0E71E" w14:textId="77777777" w:rsidR="005048E2" w:rsidRPr="00FD5F8B" w:rsidRDefault="005048E2" w:rsidP="00725D1C">
      <w:r w:rsidRPr="00FD5F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564232"/>
      <w:docPartObj>
        <w:docPartGallery w:val="Page Numbers (Bottom of Page)"/>
        <w:docPartUnique/>
      </w:docPartObj>
    </w:sdtPr>
    <w:sdtEndPr/>
    <w:sdtContent>
      <w:p w14:paraId="7AB09976" w14:textId="5D7C12ED" w:rsidR="000A052D" w:rsidRPr="00FD5F8B" w:rsidRDefault="000A052D" w:rsidP="00725D1C">
        <w:pPr>
          <w:pStyle w:val="Piedepgina"/>
        </w:pPr>
        <w:r w:rsidRPr="00FD5F8B">
          <w:fldChar w:fldCharType="begin"/>
        </w:r>
        <w:r w:rsidRPr="00FD5F8B">
          <w:instrText xml:space="preserve"> PAGE   \* MERGEFORMAT </w:instrText>
        </w:r>
        <w:r w:rsidRPr="00FD5F8B">
          <w:fldChar w:fldCharType="separate"/>
        </w:r>
        <w:r w:rsidRPr="00FD5F8B">
          <w:t>2</w:t>
        </w:r>
        <w:r w:rsidRPr="00FD5F8B">
          <w:fldChar w:fldCharType="end"/>
        </w:r>
      </w:p>
    </w:sdtContent>
  </w:sdt>
  <w:p w14:paraId="2975186B" w14:textId="5CDF3993" w:rsidR="009D0C9F" w:rsidRPr="00FD5F8B" w:rsidRDefault="009D0C9F" w:rsidP="00725D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9429618"/>
      <w:docPartObj>
        <w:docPartGallery w:val="Page Numbers (Bottom of Page)"/>
        <w:docPartUnique/>
      </w:docPartObj>
    </w:sdtPr>
    <w:sdtEndPr/>
    <w:sdtContent>
      <w:p w14:paraId="5DDA1973" w14:textId="14121C65" w:rsidR="00C40276" w:rsidRPr="00FD5F8B" w:rsidRDefault="00C64F33" w:rsidP="00725D1C">
        <w:r w:rsidRPr="00FD5F8B"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1" locked="0" layoutInCell="1" allowOverlap="1" wp14:anchorId="10DC391F" wp14:editId="15D811D4">
                  <wp:simplePos x="0" y="0"/>
                  <wp:positionH relativeFrom="margin">
                    <wp:posOffset>2951480</wp:posOffset>
                  </wp:positionH>
                  <wp:positionV relativeFrom="bottomMargin">
                    <wp:posOffset>275590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5400" y="0"/>
                      <wp:lineTo x="0" y="2700"/>
                      <wp:lineTo x="0" y="16200"/>
                      <wp:lineTo x="4500" y="20700"/>
                      <wp:lineTo x="16200" y="20700"/>
                      <wp:lineTo x="20700" y="16200"/>
                      <wp:lineTo x="20700" y="4500"/>
                      <wp:lineTo x="16200" y="0"/>
                      <wp:lineTo x="5400" y="0"/>
                    </wp:wrapPolygon>
                  </wp:wrapTight>
                  <wp:docPr id="1141717409" name="Oval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7200" cy="457200"/>
                          </a:xfrm>
                          <a:prstGeom prst="ellipse">
                            <a:avLst/>
                          </a:prstGeom>
                          <a:solidFill>
                            <a:srgbClr val="FF76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80FFC" w14:textId="77777777" w:rsidR="00C40276" w:rsidRPr="00FD5F8B" w:rsidRDefault="00C40276" w:rsidP="00BF6F42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FD5F8B">
                                <w:rPr>
                                  <w:b/>
                                  <w:bCs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FD5F8B">
                                <w:rPr>
                                  <w:b/>
                                  <w:bCs/>
                                </w:rPr>
                                <w:instrText xml:space="preserve"> PAGE    \* MERGEFORMAT </w:instrText>
                              </w:r>
                              <w:r w:rsidRPr="00FD5F8B">
                                <w:rPr>
                                  <w:b/>
                                  <w:bCs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FD5F8B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 w:rsidRPr="00FD5F8B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10DC391F" id="Oval 21" o:spid="_x0000_s1027" style="position:absolute;margin-left:232.4pt;margin-top:21.7pt;width:36pt;height:36pt;z-index:-2516582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" fillcolor="#ff7600" stroked="f">
                  <v:textbox inset=",0">
                    <w:txbxContent>
                      <w:p w14:paraId="6B880FFC" w14:textId="77777777" w:rsidR="00C40276" w:rsidRPr="00FD5F8B" w:rsidRDefault="00C40276" w:rsidP="00BF6F42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FD5F8B">
                          <w:rPr>
                            <w:b/>
                            <w:bCs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FD5F8B">
                          <w:rPr>
                            <w:b/>
                            <w:bCs/>
                          </w:rPr>
                          <w:instrText xml:space="preserve"> PAGE    \* MERGEFORMAT </w:instrText>
                        </w:r>
                        <w:r w:rsidRPr="00FD5F8B">
                          <w:rPr>
                            <w:b/>
                            <w:bCs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Pr="00FD5F8B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 w:rsidRPr="00FD5F8B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type="tight" anchorx="margin" anchory="margin"/>
                </v:oval>
              </w:pict>
            </mc:Fallback>
          </mc:AlternateContent>
        </w:r>
      </w:p>
    </w:sdtContent>
  </w:sdt>
  <w:p w14:paraId="063A3779" w14:textId="11619A50" w:rsidR="000A052D" w:rsidRPr="00FD5F8B" w:rsidRDefault="0004220B" w:rsidP="00810ABE">
    <w:pPr>
      <w:pStyle w:val="Piedepgina"/>
      <w:tabs>
        <w:tab w:val="clear" w:pos="4252"/>
        <w:tab w:val="clear" w:pos="8504"/>
        <w:tab w:val="left" w:pos="8685"/>
        <w:tab w:val="right" w:pos="9746"/>
      </w:tabs>
    </w:pPr>
    <w:r w:rsidRPr="00FD5F8B">
      <w:tab/>
    </w:r>
    <w:r w:rsidR="00810ABE" w:rsidRPr="00FD5F8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6FC750A1" w14:paraId="023AF4D0" w14:textId="77777777" w:rsidTr="6FC750A1">
      <w:trPr>
        <w:trHeight w:val="300"/>
      </w:trPr>
      <w:tc>
        <w:tcPr>
          <w:tcW w:w="3245" w:type="dxa"/>
        </w:tcPr>
        <w:p w14:paraId="59153F42" w14:textId="2DA1FFED" w:rsidR="6FC750A1" w:rsidRDefault="6FC750A1" w:rsidP="6FC750A1">
          <w:pPr>
            <w:pStyle w:val="Encabezado"/>
            <w:ind w:left="-115"/>
          </w:pPr>
        </w:p>
      </w:tc>
      <w:tc>
        <w:tcPr>
          <w:tcW w:w="3245" w:type="dxa"/>
        </w:tcPr>
        <w:p w14:paraId="57B38F15" w14:textId="44480DC7" w:rsidR="6FC750A1" w:rsidRDefault="6FC750A1" w:rsidP="6FC750A1">
          <w:pPr>
            <w:pStyle w:val="Encabezado"/>
            <w:jc w:val="center"/>
          </w:pPr>
        </w:p>
      </w:tc>
      <w:tc>
        <w:tcPr>
          <w:tcW w:w="3245" w:type="dxa"/>
        </w:tcPr>
        <w:p w14:paraId="5D1E2578" w14:textId="4DA2666B" w:rsidR="6FC750A1" w:rsidRDefault="6FC750A1" w:rsidP="6FC750A1">
          <w:pPr>
            <w:pStyle w:val="Encabezado"/>
            <w:ind w:right="-115"/>
            <w:jc w:val="right"/>
          </w:pPr>
        </w:p>
      </w:tc>
    </w:tr>
  </w:tbl>
  <w:p w14:paraId="1E9E3AAB" w14:textId="3696435C" w:rsidR="6FC750A1" w:rsidRDefault="6FC750A1" w:rsidP="6FC750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751E" w14:textId="77777777" w:rsidR="005048E2" w:rsidRPr="00FD5F8B" w:rsidRDefault="005048E2" w:rsidP="00725D1C">
      <w:r w:rsidRPr="00FD5F8B">
        <w:separator/>
      </w:r>
    </w:p>
  </w:footnote>
  <w:footnote w:type="continuationSeparator" w:id="0">
    <w:p w14:paraId="40E65AB3" w14:textId="77777777" w:rsidR="005048E2" w:rsidRPr="00FD5F8B" w:rsidRDefault="005048E2" w:rsidP="00725D1C">
      <w:r w:rsidRPr="00FD5F8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E843D" w14:textId="5F43F939" w:rsidR="009D0C9F" w:rsidRPr="00FD5F8B" w:rsidRDefault="009D0C9F" w:rsidP="00725D1C">
    <w:pPr>
      <w:pStyle w:val="Encabezado"/>
    </w:pPr>
    <w:r w:rsidRPr="00FD5F8B">
      <w:rPr>
        <w:noProof/>
      </w:rPr>
      <w:drawing>
        <wp:anchor distT="0" distB="0" distL="114300" distR="114300" simplePos="0" relativeHeight="251658241" behindDoc="1" locked="0" layoutInCell="1" allowOverlap="1" wp14:anchorId="4DBCEFB9" wp14:editId="7BBC70E0">
          <wp:simplePos x="0" y="0"/>
          <wp:positionH relativeFrom="page">
            <wp:posOffset>-18108</wp:posOffset>
          </wp:positionH>
          <wp:positionV relativeFrom="paragraph">
            <wp:posOffset>-457201</wp:posOffset>
          </wp:positionV>
          <wp:extent cx="9714368" cy="914341"/>
          <wp:effectExtent l="0" t="0" r="1270" b="635"/>
          <wp:wrapNone/>
          <wp:docPr id="2099694622" name="Picture 8" descr="An orange and black gradien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9469023" name="Picture 8" descr="An orange and black gradien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467" b="45124"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9813440" cy="9236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973215"/>
      <w:docPartObj>
        <w:docPartGallery w:val="Page Numbers (Top of Page)"/>
        <w:docPartUnique/>
      </w:docPartObj>
    </w:sdtPr>
    <w:sdtEndPr/>
    <w:sdtContent>
      <w:p w14:paraId="2FC76621" w14:textId="4EB0796D" w:rsidR="00583D00" w:rsidRPr="00FD5F8B" w:rsidRDefault="00E763A6" w:rsidP="00725D1C">
        <w:pPr>
          <w:pStyle w:val="Encabezado"/>
        </w:pPr>
        <w:r w:rsidRPr="003D2D93">
          <w:rPr>
            <w:noProof/>
          </w:rPr>
          <mc:AlternateContent>
            <mc:Choice Requires="wps">
              <w:drawing>
                <wp:anchor distT="0" distB="0" distL="114300" distR="114300" simplePos="0" relativeHeight="251660291" behindDoc="0" locked="0" layoutInCell="1" allowOverlap="1" wp14:anchorId="632F2196" wp14:editId="0D540C1E">
                  <wp:simplePos x="0" y="0"/>
                  <wp:positionH relativeFrom="column">
                    <wp:posOffset>5540072</wp:posOffset>
                  </wp:positionH>
                  <wp:positionV relativeFrom="paragraph">
                    <wp:posOffset>-266369</wp:posOffset>
                  </wp:positionV>
                  <wp:extent cx="1209822" cy="345168"/>
                  <wp:effectExtent l="0" t="0" r="9525" b="0"/>
                  <wp:wrapNone/>
                  <wp:docPr id="31" name="object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09822" cy="3451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785" h="632460">
                                <a:moveTo>
                                  <a:pt x="280174" y="193370"/>
                                </a:moveTo>
                                <a:lnTo>
                                  <a:pt x="273621" y="154139"/>
                                </a:lnTo>
                                <a:lnTo>
                                  <a:pt x="273570" y="153885"/>
                                </a:lnTo>
                                <a:lnTo>
                                  <a:pt x="273519" y="153581"/>
                                </a:lnTo>
                                <a:lnTo>
                                  <a:pt x="252361" y="120650"/>
                                </a:lnTo>
                                <a:lnTo>
                                  <a:pt x="214922" y="98234"/>
                                </a:lnTo>
                                <a:lnTo>
                                  <a:pt x="159423" y="89966"/>
                                </a:lnTo>
                                <a:lnTo>
                                  <a:pt x="101968" y="92798"/>
                                </a:lnTo>
                                <a:lnTo>
                                  <a:pt x="60185" y="99047"/>
                                </a:lnTo>
                                <a:lnTo>
                                  <a:pt x="34671" y="105295"/>
                                </a:lnTo>
                                <a:lnTo>
                                  <a:pt x="26035" y="108140"/>
                                </a:lnTo>
                                <a:lnTo>
                                  <a:pt x="33947" y="170472"/>
                                </a:lnTo>
                                <a:lnTo>
                                  <a:pt x="74764" y="160883"/>
                                </a:lnTo>
                                <a:lnTo>
                                  <a:pt x="100050" y="155956"/>
                                </a:lnTo>
                                <a:lnTo>
                                  <a:pt x="120294" y="154139"/>
                                </a:lnTo>
                                <a:lnTo>
                                  <a:pt x="145999" y="153885"/>
                                </a:lnTo>
                                <a:lnTo>
                                  <a:pt x="173355" y="158750"/>
                                </a:lnTo>
                                <a:lnTo>
                                  <a:pt x="191985" y="172148"/>
                                </a:lnTo>
                                <a:lnTo>
                                  <a:pt x="202615" y="192189"/>
                                </a:lnTo>
                                <a:lnTo>
                                  <a:pt x="205994" y="217055"/>
                                </a:lnTo>
                                <a:lnTo>
                                  <a:pt x="205994" y="243078"/>
                                </a:lnTo>
                                <a:lnTo>
                                  <a:pt x="205994" y="298323"/>
                                </a:lnTo>
                                <a:lnTo>
                                  <a:pt x="205994" y="359879"/>
                                </a:lnTo>
                                <a:lnTo>
                                  <a:pt x="200164" y="368528"/>
                                </a:lnTo>
                                <a:lnTo>
                                  <a:pt x="183591" y="382968"/>
                                </a:lnTo>
                                <a:lnTo>
                                  <a:pt x="157708" y="396519"/>
                                </a:lnTo>
                                <a:lnTo>
                                  <a:pt x="123901" y="402513"/>
                                </a:lnTo>
                                <a:lnTo>
                                  <a:pt x="99034" y="398043"/>
                                </a:lnTo>
                                <a:lnTo>
                                  <a:pt x="83553" y="386321"/>
                                </a:lnTo>
                                <a:lnTo>
                                  <a:pt x="75628" y="369874"/>
                                </a:lnTo>
                                <a:lnTo>
                                  <a:pt x="73393" y="351193"/>
                                </a:lnTo>
                                <a:lnTo>
                                  <a:pt x="77419" y="333032"/>
                                </a:lnTo>
                                <a:lnTo>
                                  <a:pt x="88988" y="315379"/>
                                </a:lnTo>
                                <a:lnTo>
                                  <a:pt x="107365" y="302018"/>
                                </a:lnTo>
                                <a:lnTo>
                                  <a:pt x="131800" y="296735"/>
                                </a:lnTo>
                                <a:lnTo>
                                  <a:pt x="155054" y="296976"/>
                                </a:lnTo>
                                <a:lnTo>
                                  <a:pt x="205994" y="298323"/>
                                </a:lnTo>
                                <a:lnTo>
                                  <a:pt x="205994" y="243078"/>
                                </a:lnTo>
                                <a:lnTo>
                                  <a:pt x="193509" y="241249"/>
                                </a:lnTo>
                                <a:lnTo>
                                  <a:pt x="183007" y="240322"/>
                                </a:lnTo>
                                <a:lnTo>
                                  <a:pt x="168808" y="239966"/>
                                </a:lnTo>
                                <a:lnTo>
                                  <a:pt x="144195" y="239966"/>
                                </a:lnTo>
                                <a:lnTo>
                                  <a:pt x="76720" y="248856"/>
                                </a:lnTo>
                                <a:lnTo>
                                  <a:pt x="39535" y="266687"/>
                                </a:lnTo>
                                <a:lnTo>
                                  <a:pt x="11239" y="299313"/>
                                </a:lnTo>
                                <a:lnTo>
                                  <a:pt x="0" y="351193"/>
                                </a:lnTo>
                                <a:lnTo>
                                  <a:pt x="10769" y="405853"/>
                                </a:lnTo>
                                <a:lnTo>
                                  <a:pt x="37592" y="439966"/>
                                </a:lnTo>
                                <a:lnTo>
                                  <a:pt x="72263" y="457504"/>
                                </a:lnTo>
                                <a:lnTo>
                                  <a:pt x="106553" y="462470"/>
                                </a:lnTo>
                                <a:lnTo>
                                  <a:pt x="150507" y="456552"/>
                                </a:lnTo>
                                <a:lnTo>
                                  <a:pt x="184086" y="443534"/>
                                </a:lnTo>
                                <a:lnTo>
                                  <a:pt x="205536" y="430517"/>
                                </a:lnTo>
                                <a:lnTo>
                                  <a:pt x="213080" y="424599"/>
                                </a:lnTo>
                                <a:lnTo>
                                  <a:pt x="220167" y="456158"/>
                                </a:lnTo>
                                <a:lnTo>
                                  <a:pt x="280174" y="456158"/>
                                </a:lnTo>
                                <a:lnTo>
                                  <a:pt x="280174" y="424599"/>
                                </a:lnTo>
                                <a:lnTo>
                                  <a:pt x="280174" y="402513"/>
                                </a:lnTo>
                                <a:lnTo>
                                  <a:pt x="280174" y="296735"/>
                                </a:lnTo>
                                <a:lnTo>
                                  <a:pt x="280174" y="243078"/>
                                </a:lnTo>
                                <a:lnTo>
                                  <a:pt x="280174" y="193370"/>
                                </a:lnTo>
                                <a:close/>
                              </a:path>
                              <a:path w="2216785" h="632460">
                                <a:moveTo>
                                  <a:pt x="565073" y="449046"/>
                                </a:moveTo>
                                <a:lnTo>
                                  <a:pt x="564261" y="389089"/>
                                </a:lnTo>
                                <a:lnTo>
                                  <a:pt x="541578" y="394106"/>
                                </a:lnTo>
                                <a:lnTo>
                                  <a:pt x="527608" y="396684"/>
                                </a:lnTo>
                                <a:lnTo>
                                  <a:pt x="516585" y="397637"/>
                                </a:lnTo>
                                <a:lnTo>
                                  <a:pt x="502729" y="397764"/>
                                </a:lnTo>
                                <a:lnTo>
                                  <a:pt x="489966" y="396481"/>
                                </a:lnTo>
                                <a:lnTo>
                                  <a:pt x="478561" y="391744"/>
                                </a:lnTo>
                                <a:lnTo>
                                  <a:pt x="470357" y="382270"/>
                                </a:lnTo>
                                <a:lnTo>
                                  <a:pt x="467207" y="366725"/>
                                </a:lnTo>
                                <a:lnTo>
                                  <a:pt x="467207" y="160210"/>
                                </a:lnTo>
                                <a:lnTo>
                                  <a:pt x="559536" y="160210"/>
                                </a:lnTo>
                                <a:lnTo>
                                  <a:pt x="559536" y="95504"/>
                                </a:lnTo>
                                <a:lnTo>
                                  <a:pt x="467207" y="95504"/>
                                </a:lnTo>
                                <a:lnTo>
                                  <a:pt x="467207" y="0"/>
                                </a:lnTo>
                                <a:lnTo>
                                  <a:pt x="396189" y="11861"/>
                                </a:lnTo>
                                <a:lnTo>
                                  <a:pt x="396189" y="95504"/>
                                </a:lnTo>
                                <a:lnTo>
                                  <a:pt x="344881" y="95504"/>
                                </a:lnTo>
                                <a:lnTo>
                                  <a:pt x="338556" y="160210"/>
                                </a:lnTo>
                                <a:lnTo>
                                  <a:pt x="396189" y="160210"/>
                                </a:lnTo>
                                <a:lnTo>
                                  <a:pt x="396189" y="387489"/>
                                </a:lnTo>
                                <a:lnTo>
                                  <a:pt x="404050" y="420179"/>
                                </a:lnTo>
                                <a:lnTo>
                                  <a:pt x="424802" y="443623"/>
                                </a:lnTo>
                                <a:lnTo>
                                  <a:pt x="454113" y="457746"/>
                                </a:lnTo>
                                <a:lnTo>
                                  <a:pt x="487718" y="462470"/>
                                </a:lnTo>
                                <a:lnTo>
                                  <a:pt x="519125" y="460375"/>
                                </a:lnTo>
                                <a:lnTo>
                                  <a:pt x="543572" y="455764"/>
                                </a:lnTo>
                                <a:lnTo>
                                  <a:pt x="559422" y="451142"/>
                                </a:lnTo>
                                <a:lnTo>
                                  <a:pt x="565073" y="449046"/>
                                </a:lnTo>
                                <a:close/>
                              </a:path>
                              <a:path w="2216785" h="632460">
                                <a:moveTo>
                                  <a:pt x="887679" y="193370"/>
                                </a:moveTo>
                                <a:lnTo>
                                  <a:pt x="881113" y="154139"/>
                                </a:lnTo>
                                <a:lnTo>
                                  <a:pt x="881075" y="153885"/>
                                </a:lnTo>
                                <a:lnTo>
                                  <a:pt x="881024" y="153581"/>
                                </a:lnTo>
                                <a:lnTo>
                                  <a:pt x="859853" y="120650"/>
                                </a:lnTo>
                                <a:lnTo>
                                  <a:pt x="822413" y="98234"/>
                                </a:lnTo>
                                <a:lnTo>
                                  <a:pt x="766914" y="89966"/>
                                </a:lnTo>
                                <a:lnTo>
                                  <a:pt x="709460" y="92798"/>
                                </a:lnTo>
                                <a:lnTo>
                                  <a:pt x="667689" y="99047"/>
                                </a:lnTo>
                                <a:lnTo>
                                  <a:pt x="642200" y="105295"/>
                                </a:lnTo>
                                <a:lnTo>
                                  <a:pt x="633564" y="108140"/>
                                </a:lnTo>
                                <a:lnTo>
                                  <a:pt x="641451" y="170472"/>
                                </a:lnTo>
                                <a:lnTo>
                                  <a:pt x="682269" y="160883"/>
                                </a:lnTo>
                                <a:lnTo>
                                  <a:pt x="707555" y="155956"/>
                                </a:lnTo>
                                <a:lnTo>
                                  <a:pt x="727786" y="154139"/>
                                </a:lnTo>
                                <a:lnTo>
                                  <a:pt x="753491" y="153885"/>
                                </a:lnTo>
                                <a:lnTo>
                                  <a:pt x="780859" y="158750"/>
                                </a:lnTo>
                                <a:lnTo>
                                  <a:pt x="799490" y="172148"/>
                                </a:lnTo>
                                <a:lnTo>
                                  <a:pt x="810120" y="192189"/>
                                </a:lnTo>
                                <a:lnTo>
                                  <a:pt x="813498" y="217055"/>
                                </a:lnTo>
                                <a:lnTo>
                                  <a:pt x="813498" y="243078"/>
                                </a:lnTo>
                                <a:lnTo>
                                  <a:pt x="813498" y="298323"/>
                                </a:lnTo>
                                <a:lnTo>
                                  <a:pt x="813498" y="359879"/>
                                </a:lnTo>
                                <a:lnTo>
                                  <a:pt x="807669" y="368528"/>
                                </a:lnTo>
                                <a:lnTo>
                                  <a:pt x="791108" y="382968"/>
                                </a:lnTo>
                                <a:lnTo>
                                  <a:pt x="765225" y="396519"/>
                                </a:lnTo>
                                <a:lnTo>
                                  <a:pt x="731431" y="402513"/>
                                </a:lnTo>
                                <a:lnTo>
                                  <a:pt x="706551" y="398043"/>
                                </a:lnTo>
                                <a:lnTo>
                                  <a:pt x="691083" y="386321"/>
                                </a:lnTo>
                                <a:lnTo>
                                  <a:pt x="683171" y="369874"/>
                                </a:lnTo>
                                <a:lnTo>
                                  <a:pt x="680935" y="351193"/>
                                </a:lnTo>
                                <a:lnTo>
                                  <a:pt x="684949" y="333032"/>
                                </a:lnTo>
                                <a:lnTo>
                                  <a:pt x="696506" y="315379"/>
                                </a:lnTo>
                                <a:lnTo>
                                  <a:pt x="714870" y="302018"/>
                                </a:lnTo>
                                <a:lnTo>
                                  <a:pt x="739292" y="296735"/>
                                </a:lnTo>
                                <a:lnTo>
                                  <a:pt x="762546" y="296976"/>
                                </a:lnTo>
                                <a:lnTo>
                                  <a:pt x="813498" y="298323"/>
                                </a:lnTo>
                                <a:lnTo>
                                  <a:pt x="813498" y="243078"/>
                                </a:lnTo>
                                <a:lnTo>
                                  <a:pt x="801001" y="241249"/>
                                </a:lnTo>
                                <a:lnTo>
                                  <a:pt x="790511" y="240322"/>
                                </a:lnTo>
                                <a:lnTo>
                                  <a:pt x="776312" y="239966"/>
                                </a:lnTo>
                                <a:lnTo>
                                  <a:pt x="751713" y="239966"/>
                                </a:lnTo>
                                <a:lnTo>
                                  <a:pt x="684212" y="248856"/>
                                </a:lnTo>
                                <a:lnTo>
                                  <a:pt x="647026" y="266687"/>
                                </a:lnTo>
                                <a:lnTo>
                                  <a:pt x="618744" y="299313"/>
                                </a:lnTo>
                                <a:lnTo>
                                  <a:pt x="607504" y="351193"/>
                                </a:lnTo>
                                <a:lnTo>
                                  <a:pt x="618274" y="405853"/>
                                </a:lnTo>
                                <a:lnTo>
                                  <a:pt x="645096" y="439966"/>
                                </a:lnTo>
                                <a:lnTo>
                                  <a:pt x="679754" y="457504"/>
                                </a:lnTo>
                                <a:lnTo>
                                  <a:pt x="714057" y="462470"/>
                                </a:lnTo>
                                <a:lnTo>
                                  <a:pt x="757999" y="456552"/>
                                </a:lnTo>
                                <a:lnTo>
                                  <a:pt x="791591" y="443534"/>
                                </a:lnTo>
                                <a:lnTo>
                                  <a:pt x="813054" y="430517"/>
                                </a:lnTo>
                                <a:lnTo>
                                  <a:pt x="820597" y="424599"/>
                                </a:lnTo>
                                <a:lnTo>
                                  <a:pt x="827709" y="456158"/>
                                </a:lnTo>
                                <a:lnTo>
                                  <a:pt x="887679" y="456158"/>
                                </a:lnTo>
                                <a:lnTo>
                                  <a:pt x="887679" y="424599"/>
                                </a:lnTo>
                                <a:lnTo>
                                  <a:pt x="887679" y="402513"/>
                                </a:lnTo>
                                <a:lnTo>
                                  <a:pt x="887679" y="296735"/>
                                </a:lnTo>
                                <a:lnTo>
                                  <a:pt x="887679" y="243078"/>
                                </a:lnTo>
                                <a:lnTo>
                                  <a:pt x="887679" y="193370"/>
                                </a:lnTo>
                                <a:close/>
                              </a:path>
                              <a:path w="2216785" h="632460">
                                <a:moveTo>
                                  <a:pt x="1442224" y="95834"/>
                                </a:moveTo>
                                <a:lnTo>
                                  <a:pt x="1369568" y="95834"/>
                                </a:lnTo>
                                <a:lnTo>
                                  <a:pt x="1302956" y="387057"/>
                                </a:lnTo>
                                <a:lnTo>
                                  <a:pt x="1244841" y="94018"/>
                                </a:lnTo>
                                <a:lnTo>
                                  <a:pt x="1152207" y="94018"/>
                                </a:lnTo>
                                <a:lnTo>
                                  <a:pt x="1081976" y="387057"/>
                                </a:lnTo>
                                <a:lnTo>
                                  <a:pt x="1018413" y="96469"/>
                                </a:lnTo>
                                <a:lnTo>
                                  <a:pt x="940917" y="96469"/>
                                </a:lnTo>
                                <a:lnTo>
                                  <a:pt x="1029335" y="459105"/>
                                </a:lnTo>
                                <a:lnTo>
                                  <a:pt x="1127391" y="459105"/>
                                </a:lnTo>
                                <a:lnTo>
                                  <a:pt x="1194600" y="161848"/>
                                </a:lnTo>
                                <a:lnTo>
                                  <a:pt x="1250899" y="459105"/>
                                </a:lnTo>
                                <a:lnTo>
                                  <a:pt x="1348981" y="459105"/>
                                </a:lnTo>
                                <a:lnTo>
                                  <a:pt x="1442224" y="95834"/>
                                </a:lnTo>
                                <a:close/>
                              </a:path>
                              <a:path w="2216785" h="632460">
                                <a:moveTo>
                                  <a:pt x="1749234" y="193370"/>
                                </a:moveTo>
                                <a:lnTo>
                                  <a:pt x="1742668" y="154139"/>
                                </a:lnTo>
                                <a:lnTo>
                                  <a:pt x="1742630" y="153885"/>
                                </a:lnTo>
                                <a:lnTo>
                                  <a:pt x="1742579" y="153581"/>
                                </a:lnTo>
                                <a:lnTo>
                                  <a:pt x="1721408" y="120650"/>
                                </a:lnTo>
                                <a:lnTo>
                                  <a:pt x="1683969" y="98234"/>
                                </a:lnTo>
                                <a:lnTo>
                                  <a:pt x="1628470" y="89966"/>
                                </a:lnTo>
                                <a:lnTo>
                                  <a:pt x="1571015" y="92798"/>
                                </a:lnTo>
                                <a:lnTo>
                                  <a:pt x="1529232" y="99047"/>
                                </a:lnTo>
                                <a:lnTo>
                                  <a:pt x="1503730" y="105295"/>
                                </a:lnTo>
                                <a:lnTo>
                                  <a:pt x="1495094" y="108140"/>
                                </a:lnTo>
                                <a:lnTo>
                                  <a:pt x="1502994" y="170472"/>
                                </a:lnTo>
                                <a:lnTo>
                                  <a:pt x="1543812" y="160883"/>
                                </a:lnTo>
                                <a:lnTo>
                                  <a:pt x="1569085" y="155956"/>
                                </a:lnTo>
                                <a:lnTo>
                                  <a:pt x="1589341" y="154139"/>
                                </a:lnTo>
                                <a:lnTo>
                                  <a:pt x="1615059" y="153885"/>
                                </a:lnTo>
                                <a:lnTo>
                                  <a:pt x="1642414" y="158750"/>
                                </a:lnTo>
                                <a:lnTo>
                                  <a:pt x="1661033" y="172148"/>
                                </a:lnTo>
                                <a:lnTo>
                                  <a:pt x="1671650" y="192189"/>
                                </a:lnTo>
                                <a:lnTo>
                                  <a:pt x="1675028" y="217055"/>
                                </a:lnTo>
                                <a:lnTo>
                                  <a:pt x="1675028" y="243078"/>
                                </a:lnTo>
                                <a:lnTo>
                                  <a:pt x="1675028" y="298323"/>
                                </a:lnTo>
                                <a:lnTo>
                                  <a:pt x="1675028" y="359879"/>
                                </a:lnTo>
                                <a:lnTo>
                                  <a:pt x="1669199" y="368528"/>
                                </a:lnTo>
                                <a:lnTo>
                                  <a:pt x="1652625" y="382968"/>
                                </a:lnTo>
                                <a:lnTo>
                                  <a:pt x="1626743" y="396519"/>
                                </a:lnTo>
                                <a:lnTo>
                                  <a:pt x="1592948" y="402513"/>
                                </a:lnTo>
                                <a:lnTo>
                                  <a:pt x="1568081" y="398043"/>
                                </a:lnTo>
                                <a:lnTo>
                                  <a:pt x="1552613" y="386321"/>
                                </a:lnTo>
                                <a:lnTo>
                                  <a:pt x="1544701" y="369874"/>
                                </a:lnTo>
                                <a:lnTo>
                                  <a:pt x="1542465" y="351193"/>
                                </a:lnTo>
                                <a:lnTo>
                                  <a:pt x="1546479" y="333032"/>
                                </a:lnTo>
                                <a:lnTo>
                                  <a:pt x="1558036" y="315379"/>
                                </a:lnTo>
                                <a:lnTo>
                                  <a:pt x="1576400" y="302018"/>
                                </a:lnTo>
                                <a:lnTo>
                                  <a:pt x="1600822" y="296735"/>
                                </a:lnTo>
                                <a:lnTo>
                                  <a:pt x="1624088" y="296976"/>
                                </a:lnTo>
                                <a:lnTo>
                                  <a:pt x="1675028" y="298323"/>
                                </a:lnTo>
                                <a:lnTo>
                                  <a:pt x="1675028" y="243078"/>
                                </a:lnTo>
                                <a:lnTo>
                                  <a:pt x="1662531" y="241249"/>
                                </a:lnTo>
                                <a:lnTo>
                                  <a:pt x="1652041" y="240322"/>
                                </a:lnTo>
                                <a:lnTo>
                                  <a:pt x="1637855" y="239966"/>
                                </a:lnTo>
                                <a:lnTo>
                                  <a:pt x="1613255" y="239966"/>
                                </a:lnTo>
                                <a:lnTo>
                                  <a:pt x="1545755" y="248856"/>
                                </a:lnTo>
                                <a:lnTo>
                                  <a:pt x="1508569" y="266687"/>
                                </a:lnTo>
                                <a:lnTo>
                                  <a:pt x="1480286" y="299313"/>
                                </a:lnTo>
                                <a:lnTo>
                                  <a:pt x="1469047" y="351193"/>
                                </a:lnTo>
                                <a:lnTo>
                                  <a:pt x="1479816" y="405853"/>
                                </a:lnTo>
                                <a:lnTo>
                                  <a:pt x="1506639" y="439966"/>
                                </a:lnTo>
                                <a:lnTo>
                                  <a:pt x="1541310" y="457504"/>
                                </a:lnTo>
                                <a:lnTo>
                                  <a:pt x="1575612" y="462470"/>
                                </a:lnTo>
                                <a:lnTo>
                                  <a:pt x="1619554" y="456552"/>
                                </a:lnTo>
                                <a:lnTo>
                                  <a:pt x="1653133" y="443534"/>
                                </a:lnTo>
                                <a:lnTo>
                                  <a:pt x="1674596" y="430517"/>
                                </a:lnTo>
                                <a:lnTo>
                                  <a:pt x="1682140" y="424599"/>
                                </a:lnTo>
                                <a:lnTo>
                                  <a:pt x="1689239" y="456158"/>
                                </a:lnTo>
                                <a:lnTo>
                                  <a:pt x="1749234" y="456158"/>
                                </a:lnTo>
                                <a:lnTo>
                                  <a:pt x="1749234" y="424599"/>
                                </a:lnTo>
                                <a:lnTo>
                                  <a:pt x="1749234" y="402513"/>
                                </a:lnTo>
                                <a:lnTo>
                                  <a:pt x="1749234" y="296735"/>
                                </a:lnTo>
                                <a:lnTo>
                                  <a:pt x="1749234" y="243078"/>
                                </a:lnTo>
                                <a:lnTo>
                                  <a:pt x="1749234" y="193370"/>
                                </a:lnTo>
                                <a:close/>
                              </a:path>
                              <a:path w="2216785" h="632460">
                                <a:moveTo>
                                  <a:pt x="2116645" y="94310"/>
                                </a:moveTo>
                                <a:lnTo>
                                  <a:pt x="2045500" y="94310"/>
                                </a:lnTo>
                                <a:lnTo>
                                  <a:pt x="1963928" y="352907"/>
                                </a:lnTo>
                                <a:lnTo>
                                  <a:pt x="1887575" y="94310"/>
                                </a:lnTo>
                                <a:lnTo>
                                  <a:pt x="1807718" y="94310"/>
                                </a:lnTo>
                                <a:lnTo>
                                  <a:pt x="1927466" y="459651"/>
                                </a:lnTo>
                                <a:lnTo>
                                  <a:pt x="1904517" y="519379"/>
                                </a:lnTo>
                                <a:lnTo>
                                  <a:pt x="1883765" y="550316"/>
                                </a:lnTo>
                                <a:lnTo>
                                  <a:pt x="1853399" y="562381"/>
                                </a:lnTo>
                                <a:lnTo>
                                  <a:pt x="1801647" y="565505"/>
                                </a:lnTo>
                                <a:lnTo>
                                  <a:pt x="1812912" y="632333"/>
                                </a:lnTo>
                                <a:lnTo>
                                  <a:pt x="1882241" y="607606"/>
                                </a:lnTo>
                                <a:lnTo>
                                  <a:pt x="1942160" y="556183"/>
                                </a:lnTo>
                                <a:lnTo>
                                  <a:pt x="1995170" y="460514"/>
                                </a:lnTo>
                                <a:lnTo>
                                  <a:pt x="2017433" y="397637"/>
                                </a:lnTo>
                                <a:lnTo>
                                  <a:pt x="2037511" y="338531"/>
                                </a:lnTo>
                                <a:lnTo>
                                  <a:pt x="2066785" y="248869"/>
                                </a:lnTo>
                                <a:lnTo>
                                  <a:pt x="2116645" y="94310"/>
                                </a:lnTo>
                                <a:close/>
                              </a:path>
                              <a:path w="2216785" h="632460">
                                <a:moveTo>
                                  <a:pt x="2216632" y="93294"/>
                                </a:moveTo>
                                <a:lnTo>
                                  <a:pt x="2199068" y="93294"/>
                                </a:lnTo>
                                <a:lnTo>
                                  <a:pt x="2199068" y="458114"/>
                                </a:lnTo>
                                <a:lnTo>
                                  <a:pt x="2216632" y="458114"/>
                                </a:lnTo>
                                <a:lnTo>
                                  <a:pt x="2216632" y="93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7425D40" id="object 21" o:spid="_x0000_s1026" style="position:absolute;margin-left:436.25pt;margin-top:-20.95pt;width:95.25pt;height:27.2pt;z-index:251660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216785,632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" path="m280174,193370r-6553,-39231l273570,153885r-51,-304l252361,120650,214922,98234,159423,89966r-57455,2832l60185,99047r-25514,6248l26035,108140r7912,62332l74764,160883r25286,-4927l120294,154139r25705,-254l173355,158750r18630,13398l202615,192189r3379,24866l205994,243078r,55245l205994,359879r-5830,8649l183591,382968r-25883,13551l123901,402513,99034,398043,83553,386321,75628,369874,73393,351193r4026,-18161l88988,315379r18377,-13361l131800,296735r23254,241l205994,298323r,-55245l193509,241249r-10502,-927l168808,239966r-24613,l76720,248856,39535,266687,11239,299313,,351193r10769,54660l37592,439966r34671,17538l106553,462470r43954,-5918l184086,443534r21450,-13017l213080,424599r7087,31559l280174,456158r,-31559l280174,402513r,-105778l280174,243078r,-49708xem565073,449046r-812,-59957l541578,394106r-13970,2578l516585,397637r-13856,127l489966,396481r-11405,-4737l470357,382270r-3150,-15545l467207,160210r92329,l559536,95504r-92329,l467207,,396189,11861r,83643l344881,95504r-6325,64706l396189,160210r,227279l404050,420179r20752,23444l454113,457746r33605,4724l519125,460375r24447,-4611l559422,451142r5651,-2096xem887679,193370r-6566,-39231l881075,153885r-51,-304l859853,120650,822413,98234,766914,89966r-57454,2832l667689,99047r-25489,6248l633564,108140r7887,62332l682269,160883r25286,-4927l727786,154139r25705,-254l780859,158750r18631,13398l810120,192189r3378,24866l813498,243078r,55245l813498,359879r-5829,8649l791108,382968r-25883,13551l731431,402513r-24880,-4470l691083,386321r-7912,-16447l680935,351193r4014,-18161l696506,315379r18364,-13361l739292,296735r23254,241l813498,298323r,-55245l801001,241249r-10490,-927l776312,239966r-24599,l684212,248856r-37186,17831l618744,299313r-11240,51880l618274,405853r26822,34113l679754,457504r34303,4966l757999,456552r33592,-13018l813054,430517r7543,-5918l827709,456158r59970,l887679,424599r,-22086l887679,296735r,-53657l887679,193370xem1442224,95834r-72656,l1302956,387057,1244841,94018r-92634,l1081976,387057,1018413,96469r-77496,l1029335,459105r98056,l1194600,161848r56299,297257l1348981,459105,1442224,95834xem1749234,193370r-6566,-39231l1742630,153885r-51,-304l1721408,120650,1683969,98234r-55499,-8268l1571015,92798r-41783,6249l1503730,105295r-8636,2845l1502994,170472r40818,-9589l1569085,155956r20256,-1817l1615059,153885r27355,4865l1661033,172148r10617,20041l1675028,217055r,26023l1675028,298323r,61556l1669199,368528r-16574,14440l1626743,396519r-33795,5994l1568081,398043r-15468,-11722l1544701,369874r-2236,-18681l1546479,333032r11557,-17653l1576400,302018r24422,-5283l1624088,296976r50940,1347l1675028,243078r-12497,-1829l1652041,240322r-14186,-356l1613255,239966r-67500,8890l1508569,266687r-28283,32626l1469047,351193r10769,54660l1506639,439966r34671,17538l1575612,462470r43942,-5918l1653133,443534r21463,-13017l1682140,424599r7099,31559l1749234,456158r,-31559l1749234,402513r,-105778l1749234,243078r,-49708xem2116645,94310r-71145,l1963928,352907,1887575,94310r-79857,l1927466,459651r-22949,59728l1883765,550316r-30366,12065l1801647,565505r11265,66828l1882241,607606r59919,-51423l1995170,460514r22263,-62877l2037511,338531r29274,-89662l2116645,94310xem2216632,93294r-17564,l2199068,458114r17564,l2216632,93294xe" stroked="f">
                  <v:path arrowok="t"/>
                </v:shape>
              </w:pict>
            </mc:Fallback>
          </mc:AlternateContent>
        </w:r>
        <w:r w:rsidR="00A12DBF" w:rsidRPr="00FD5F8B">
          <w:rPr>
            <w:noProof/>
          </w:rPr>
          <w:drawing>
            <wp:anchor distT="0" distB="0" distL="114300" distR="114300" simplePos="0" relativeHeight="251658242" behindDoc="1" locked="0" layoutInCell="1" allowOverlap="1" wp14:anchorId="66C8806E" wp14:editId="07433598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9714368" cy="914341"/>
              <wp:effectExtent l="0" t="0" r="1270" b="635"/>
              <wp:wrapNone/>
              <wp:docPr id="225946818" name="Picture 8" descr="An orange and black gradien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69469023" name="Picture 8" descr="An orange and black gradient&#10;&#10;AI-generated content may be incorrect.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8467" b="45124"/>
                      <a:stretch>
                        <a:fillRect/>
                      </a:stretch>
                    </pic:blipFill>
                    <pic:spPr bwMode="auto">
                      <a:xfrm rot="10800000">
                        <a:off x="0" y="0"/>
                        <a:ext cx="9714368" cy="91434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09CC" w14:textId="5E5A7180" w:rsidR="00BF1AE1" w:rsidRPr="00FD5F8B" w:rsidRDefault="00BF1AE1" w:rsidP="00725D1C">
    <w:pPr>
      <w:pStyle w:val="Encabezado"/>
    </w:pPr>
    <w:r w:rsidRPr="00FD5F8B">
      <w:rPr>
        <w:noProof/>
      </w:rPr>
      <w:drawing>
        <wp:anchor distT="0" distB="0" distL="114300" distR="114300" simplePos="0" relativeHeight="251658240" behindDoc="1" locked="0" layoutInCell="1" allowOverlap="1" wp14:anchorId="4EC1352F" wp14:editId="0D905FB4">
          <wp:simplePos x="0" y="0"/>
          <wp:positionH relativeFrom="margin">
            <wp:align>center</wp:align>
          </wp:positionH>
          <wp:positionV relativeFrom="paragraph">
            <wp:posOffset>3009264</wp:posOffset>
          </wp:positionV>
          <wp:extent cx="15852944" cy="8916349"/>
          <wp:effectExtent l="1270" t="0" r="0" b="0"/>
          <wp:wrapNone/>
          <wp:docPr id="1588398853" name="Picture 2" descr="A yellow and orang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947996" name="Picture 2" descr="A yellow and orang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5852944" cy="89163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9A3"/>
    <w:multiLevelType w:val="multilevel"/>
    <w:tmpl w:val="AE5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A16D5"/>
    <w:multiLevelType w:val="multilevel"/>
    <w:tmpl w:val="4264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34AA"/>
    <w:multiLevelType w:val="hybridMultilevel"/>
    <w:tmpl w:val="BB067ECE"/>
    <w:lvl w:ilvl="0" w:tplc="10C6BA64">
      <w:start w:val="1"/>
      <w:numFmt w:val="decimal"/>
      <w:pStyle w:val="OrderedList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04B79"/>
    <w:multiLevelType w:val="hybridMultilevel"/>
    <w:tmpl w:val="3E62AA76"/>
    <w:lvl w:ilvl="0" w:tplc="C56EC7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1" w:tplc="C56EC7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E97132" w:themeColor="accent2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7F3F76"/>
    <w:multiLevelType w:val="multilevel"/>
    <w:tmpl w:val="2F646396"/>
    <w:lvl w:ilvl="0">
      <w:start w:val="1"/>
      <w:numFmt w:val="decimal"/>
      <w:pStyle w:val="Ttulo1"/>
      <w:lvlText w:val="%1.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480" w:firstLine="480"/>
      </w:pPr>
      <w:rPr>
        <w:rFonts w:hint="default"/>
      </w:rPr>
    </w:lvl>
    <w:lvl w:ilvl="2">
      <w:start w:val="1"/>
      <w:numFmt w:val="decimal"/>
      <w:pStyle w:val="Ttulo3"/>
      <w:lvlText w:val="%1.%2.%3"/>
      <w:lvlJc w:val="right"/>
      <w:pPr>
        <w:ind w:left="680" w:firstLine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80" w:firstLine="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52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11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8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253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820" w:firstLine="0"/>
      </w:pPr>
      <w:rPr>
        <w:rFonts w:hint="default"/>
      </w:rPr>
    </w:lvl>
  </w:abstractNum>
  <w:abstractNum w:abstractNumId="5" w15:restartNumberingAfterBreak="0">
    <w:nsid w:val="15D12C4D"/>
    <w:multiLevelType w:val="hybridMultilevel"/>
    <w:tmpl w:val="7070085C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37394"/>
    <w:multiLevelType w:val="hybridMultilevel"/>
    <w:tmpl w:val="AB56A1EC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E607D"/>
    <w:multiLevelType w:val="multilevel"/>
    <w:tmpl w:val="2F4E216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firstLine="570"/>
      </w:pPr>
      <w:rPr>
        <w:rFonts w:hint="default"/>
      </w:rPr>
    </w:lvl>
    <w:lvl w:ilvl="2">
      <w:start w:val="1"/>
      <w:numFmt w:val="decimal"/>
      <w:lvlText w:val="%3.%2.%1"/>
      <w:lvlJc w:val="right"/>
      <w:pPr>
        <w:ind w:left="454" w:firstLine="15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59324E1"/>
    <w:multiLevelType w:val="hybridMultilevel"/>
    <w:tmpl w:val="FBC6737E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E4F82"/>
    <w:multiLevelType w:val="multilevel"/>
    <w:tmpl w:val="47E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97132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2171B"/>
    <w:multiLevelType w:val="multilevel"/>
    <w:tmpl w:val="1D2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38349D"/>
    <w:multiLevelType w:val="hybridMultilevel"/>
    <w:tmpl w:val="707CCBE6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810BD2"/>
    <w:multiLevelType w:val="multilevel"/>
    <w:tmpl w:val="774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D8311F"/>
    <w:multiLevelType w:val="hybridMultilevel"/>
    <w:tmpl w:val="C4241C58"/>
    <w:lvl w:ilvl="0" w:tplc="D65ADDCE">
      <w:start w:val="1"/>
      <w:numFmt w:val="bullet"/>
      <w:pStyle w:val="UnorderedList"/>
      <w:lvlText w:val="›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02356"/>
    <w:multiLevelType w:val="multilevel"/>
    <w:tmpl w:val="A38C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D75EF"/>
    <w:multiLevelType w:val="hybridMultilevel"/>
    <w:tmpl w:val="54FA8764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9320D"/>
    <w:multiLevelType w:val="hybridMultilevel"/>
    <w:tmpl w:val="B1A6D7FE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214819"/>
    <w:multiLevelType w:val="multilevel"/>
    <w:tmpl w:val="785618AA"/>
    <w:lvl w:ilvl="0">
      <w:start w:val="1"/>
      <w:numFmt w:val="decimal"/>
      <w:lvlText w:val="%1.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8" w:firstLine="0"/>
      </w:pPr>
      <w:rPr>
        <w:rFonts w:hint="default"/>
      </w:rPr>
    </w:lvl>
    <w:lvl w:ilvl="2">
      <w:start w:val="1"/>
      <w:numFmt w:val="decimal"/>
      <w:lvlText w:val="%3.%2.%1"/>
      <w:lvlJc w:val="right"/>
      <w:pPr>
        <w:ind w:left="85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136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0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56" w:firstLine="0"/>
      </w:pPr>
      <w:rPr>
        <w:rFonts w:hint="default"/>
      </w:rPr>
    </w:lvl>
  </w:abstractNum>
  <w:abstractNum w:abstractNumId="18" w15:restartNumberingAfterBreak="0">
    <w:nsid w:val="66C85575"/>
    <w:multiLevelType w:val="hybridMultilevel"/>
    <w:tmpl w:val="BAE09FDA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C56EC7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8F3DD0"/>
    <w:multiLevelType w:val="multilevel"/>
    <w:tmpl w:val="47E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97132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83BB3"/>
    <w:multiLevelType w:val="multilevel"/>
    <w:tmpl w:val="47E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97132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52E47"/>
    <w:multiLevelType w:val="hybridMultilevel"/>
    <w:tmpl w:val="05F00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073380">
    <w:abstractNumId w:val="13"/>
  </w:num>
  <w:num w:numId="2" w16cid:durableId="690297829">
    <w:abstractNumId w:val="2"/>
  </w:num>
  <w:num w:numId="3" w16cid:durableId="1245527264">
    <w:abstractNumId w:val="4"/>
  </w:num>
  <w:num w:numId="4" w16cid:durableId="1000162504">
    <w:abstractNumId w:val="4"/>
    <w:lvlOverride w:ilvl="0">
      <w:lvl w:ilvl="0">
        <w:start w:val="1"/>
        <w:numFmt w:val="decimal"/>
        <w:pStyle w:val="Ttulo1"/>
        <w:lvlText w:val="%1."/>
        <w:lvlJc w:val="left"/>
        <w:pPr>
          <w:ind w:left="567" w:hanging="207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10" w:firstLine="57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3.%2.%1"/>
        <w:lvlJc w:val="right"/>
        <w:pPr>
          <w:ind w:left="454" w:firstLine="1526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5" w16cid:durableId="1634552894">
    <w:abstractNumId w:val="7"/>
  </w:num>
  <w:num w:numId="6" w16cid:durableId="3753947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1806264">
    <w:abstractNumId w:val="17"/>
  </w:num>
  <w:num w:numId="8" w16cid:durableId="1666203054">
    <w:abstractNumId w:val="21"/>
  </w:num>
  <w:num w:numId="9" w16cid:durableId="1369645932">
    <w:abstractNumId w:val="16"/>
  </w:num>
  <w:num w:numId="10" w16cid:durableId="36439363">
    <w:abstractNumId w:val="6"/>
  </w:num>
  <w:num w:numId="11" w16cid:durableId="751466968">
    <w:abstractNumId w:val="12"/>
  </w:num>
  <w:num w:numId="12" w16cid:durableId="1469014959">
    <w:abstractNumId w:val="10"/>
  </w:num>
  <w:num w:numId="13" w16cid:durableId="1842892217">
    <w:abstractNumId w:val="0"/>
  </w:num>
  <w:num w:numId="14" w16cid:durableId="2024553567">
    <w:abstractNumId w:val="11"/>
  </w:num>
  <w:num w:numId="15" w16cid:durableId="51347091">
    <w:abstractNumId w:val="5"/>
  </w:num>
  <w:num w:numId="16" w16cid:durableId="852450649">
    <w:abstractNumId w:val="18"/>
  </w:num>
  <w:num w:numId="17" w16cid:durableId="1207137231">
    <w:abstractNumId w:val="1"/>
  </w:num>
  <w:num w:numId="18" w16cid:durableId="1260406530">
    <w:abstractNumId w:val="15"/>
  </w:num>
  <w:num w:numId="19" w16cid:durableId="103967198">
    <w:abstractNumId w:val="8"/>
  </w:num>
  <w:num w:numId="20" w16cid:durableId="853809273">
    <w:abstractNumId w:val="3"/>
  </w:num>
  <w:num w:numId="21" w16cid:durableId="1199515595">
    <w:abstractNumId w:val="14"/>
  </w:num>
  <w:num w:numId="22" w16cid:durableId="650061209">
    <w:abstractNumId w:val="19"/>
  </w:num>
  <w:num w:numId="23" w16cid:durableId="1669795131">
    <w:abstractNumId w:val="9"/>
  </w:num>
  <w:num w:numId="24" w16cid:durableId="308063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DD"/>
    <w:rsid w:val="00010A1E"/>
    <w:rsid w:val="0001541A"/>
    <w:rsid w:val="00016083"/>
    <w:rsid w:val="000277DE"/>
    <w:rsid w:val="0004220B"/>
    <w:rsid w:val="00043EAE"/>
    <w:rsid w:val="00050335"/>
    <w:rsid w:val="00050FF4"/>
    <w:rsid w:val="00070D9E"/>
    <w:rsid w:val="00073990"/>
    <w:rsid w:val="000805F7"/>
    <w:rsid w:val="00080612"/>
    <w:rsid w:val="000A052D"/>
    <w:rsid w:val="000A546A"/>
    <w:rsid w:val="000C1860"/>
    <w:rsid w:val="000E6876"/>
    <w:rsid w:val="000F126D"/>
    <w:rsid w:val="000F307E"/>
    <w:rsid w:val="00100A36"/>
    <w:rsid w:val="00103E62"/>
    <w:rsid w:val="0010685E"/>
    <w:rsid w:val="001142C0"/>
    <w:rsid w:val="00114628"/>
    <w:rsid w:val="001154B0"/>
    <w:rsid w:val="001245E6"/>
    <w:rsid w:val="00132C98"/>
    <w:rsid w:val="00133A33"/>
    <w:rsid w:val="001449BD"/>
    <w:rsid w:val="001537B5"/>
    <w:rsid w:val="00156110"/>
    <w:rsid w:val="00164E5F"/>
    <w:rsid w:val="0017061F"/>
    <w:rsid w:val="00173662"/>
    <w:rsid w:val="00175EBB"/>
    <w:rsid w:val="00177D52"/>
    <w:rsid w:val="001965CA"/>
    <w:rsid w:val="001A23C6"/>
    <w:rsid w:val="001A391C"/>
    <w:rsid w:val="001B2A14"/>
    <w:rsid w:val="001B7EF5"/>
    <w:rsid w:val="001D018F"/>
    <w:rsid w:val="001D32CA"/>
    <w:rsid w:val="001D6AEE"/>
    <w:rsid w:val="001E3E5A"/>
    <w:rsid w:val="001E47F4"/>
    <w:rsid w:val="001E75CC"/>
    <w:rsid w:val="001F5058"/>
    <w:rsid w:val="001F774F"/>
    <w:rsid w:val="002053CC"/>
    <w:rsid w:val="00206BC2"/>
    <w:rsid w:val="00211D3F"/>
    <w:rsid w:val="00221F9A"/>
    <w:rsid w:val="00233965"/>
    <w:rsid w:val="002340EE"/>
    <w:rsid w:val="00237FAB"/>
    <w:rsid w:val="0025197F"/>
    <w:rsid w:val="00251985"/>
    <w:rsid w:val="0025315B"/>
    <w:rsid w:val="00253804"/>
    <w:rsid w:val="00263613"/>
    <w:rsid w:val="00272EB9"/>
    <w:rsid w:val="00277B9E"/>
    <w:rsid w:val="002905D2"/>
    <w:rsid w:val="0029073A"/>
    <w:rsid w:val="002A7D0C"/>
    <w:rsid w:val="002B03B8"/>
    <w:rsid w:val="002B127F"/>
    <w:rsid w:val="002B1846"/>
    <w:rsid w:val="002B5EBA"/>
    <w:rsid w:val="002B7039"/>
    <w:rsid w:val="002C211E"/>
    <w:rsid w:val="002C2895"/>
    <w:rsid w:val="002D0667"/>
    <w:rsid w:val="002D06CA"/>
    <w:rsid w:val="002D4419"/>
    <w:rsid w:val="002D4AE2"/>
    <w:rsid w:val="002E02A7"/>
    <w:rsid w:val="002E38E0"/>
    <w:rsid w:val="002E4234"/>
    <w:rsid w:val="002E5AB5"/>
    <w:rsid w:val="002E7AC6"/>
    <w:rsid w:val="002E7F22"/>
    <w:rsid w:val="002F2802"/>
    <w:rsid w:val="002F349A"/>
    <w:rsid w:val="00300E81"/>
    <w:rsid w:val="00301CE6"/>
    <w:rsid w:val="003176D6"/>
    <w:rsid w:val="00321AFC"/>
    <w:rsid w:val="00326779"/>
    <w:rsid w:val="00341004"/>
    <w:rsid w:val="00342CFB"/>
    <w:rsid w:val="00342D55"/>
    <w:rsid w:val="0034576E"/>
    <w:rsid w:val="003470DB"/>
    <w:rsid w:val="00351F0A"/>
    <w:rsid w:val="0035377F"/>
    <w:rsid w:val="003559C2"/>
    <w:rsid w:val="00355B28"/>
    <w:rsid w:val="00357CCC"/>
    <w:rsid w:val="0036356B"/>
    <w:rsid w:val="00372097"/>
    <w:rsid w:val="00373D67"/>
    <w:rsid w:val="003748E1"/>
    <w:rsid w:val="00376DB7"/>
    <w:rsid w:val="00386F2A"/>
    <w:rsid w:val="00397EDF"/>
    <w:rsid w:val="003A287F"/>
    <w:rsid w:val="003A3D26"/>
    <w:rsid w:val="003A7D46"/>
    <w:rsid w:val="003B7760"/>
    <w:rsid w:val="003C18F8"/>
    <w:rsid w:val="003C4C52"/>
    <w:rsid w:val="003D14DF"/>
    <w:rsid w:val="003D5264"/>
    <w:rsid w:val="003D765B"/>
    <w:rsid w:val="003E0CFA"/>
    <w:rsid w:val="003E37F0"/>
    <w:rsid w:val="003F1678"/>
    <w:rsid w:val="003F3E0E"/>
    <w:rsid w:val="00400D7B"/>
    <w:rsid w:val="004068BC"/>
    <w:rsid w:val="0040794C"/>
    <w:rsid w:val="0041171D"/>
    <w:rsid w:val="00415118"/>
    <w:rsid w:val="00415755"/>
    <w:rsid w:val="0041712F"/>
    <w:rsid w:val="00450B1B"/>
    <w:rsid w:val="004561FA"/>
    <w:rsid w:val="00456A73"/>
    <w:rsid w:val="00456C07"/>
    <w:rsid w:val="00462034"/>
    <w:rsid w:val="004623A0"/>
    <w:rsid w:val="00471A88"/>
    <w:rsid w:val="004755F2"/>
    <w:rsid w:val="004766C7"/>
    <w:rsid w:val="00490472"/>
    <w:rsid w:val="0049200A"/>
    <w:rsid w:val="004945E3"/>
    <w:rsid w:val="004A5E85"/>
    <w:rsid w:val="004B0CBC"/>
    <w:rsid w:val="004B629C"/>
    <w:rsid w:val="004C123A"/>
    <w:rsid w:val="004C141E"/>
    <w:rsid w:val="004C2DB5"/>
    <w:rsid w:val="004C6266"/>
    <w:rsid w:val="004D3DB8"/>
    <w:rsid w:val="004D6838"/>
    <w:rsid w:val="004E7730"/>
    <w:rsid w:val="004F31D9"/>
    <w:rsid w:val="004F69AF"/>
    <w:rsid w:val="005012F4"/>
    <w:rsid w:val="0050311E"/>
    <w:rsid w:val="005048E2"/>
    <w:rsid w:val="00510305"/>
    <w:rsid w:val="005109DD"/>
    <w:rsid w:val="00513D92"/>
    <w:rsid w:val="005159B4"/>
    <w:rsid w:val="00525AEA"/>
    <w:rsid w:val="0053209B"/>
    <w:rsid w:val="005468AA"/>
    <w:rsid w:val="00552259"/>
    <w:rsid w:val="00554A35"/>
    <w:rsid w:val="005554B0"/>
    <w:rsid w:val="00556954"/>
    <w:rsid w:val="00563D71"/>
    <w:rsid w:val="005648BA"/>
    <w:rsid w:val="00565939"/>
    <w:rsid w:val="00567911"/>
    <w:rsid w:val="005724EC"/>
    <w:rsid w:val="00573D44"/>
    <w:rsid w:val="00573DF9"/>
    <w:rsid w:val="005747A0"/>
    <w:rsid w:val="005758C9"/>
    <w:rsid w:val="0057605E"/>
    <w:rsid w:val="00583D00"/>
    <w:rsid w:val="00585C34"/>
    <w:rsid w:val="00592AA9"/>
    <w:rsid w:val="00592E38"/>
    <w:rsid w:val="005A29F1"/>
    <w:rsid w:val="005A5099"/>
    <w:rsid w:val="005A5A37"/>
    <w:rsid w:val="005B01D4"/>
    <w:rsid w:val="005B2540"/>
    <w:rsid w:val="005B4EA1"/>
    <w:rsid w:val="005C37F4"/>
    <w:rsid w:val="005C5E6D"/>
    <w:rsid w:val="005D0110"/>
    <w:rsid w:val="005D6D2C"/>
    <w:rsid w:val="005E2AAE"/>
    <w:rsid w:val="005E3FAE"/>
    <w:rsid w:val="005E495A"/>
    <w:rsid w:val="005F435F"/>
    <w:rsid w:val="00604AC2"/>
    <w:rsid w:val="0060502B"/>
    <w:rsid w:val="00607383"/>
    <w:rsid w:val="00607488"/>
    <w:rsid w:val="006137D9"/>
    <w:rsid w:val="00613E4E"/>
    <w:rsid w:val="0061444B"/>
    <w:rsid w:val="006154C0"/>
    <w:rsid w:val="006202C6"/>
    <w:rsid w:val="00621A14"/>
    <w:rsid w:val="0062454F"/>
    <w:rsid w:val="00630F07"/>
    <w:rsid w:val="006326D9"/>
    <w:rsid w:val="00634456"/>
    <w:rsid w:val="00635793"/>
    <w:rsid w:val="0064446E"/>
    <w:rsid w:val="00646958"/>
    <w:rsid w:val="0065464B"/>
    <w:rsid w:val="00680789"/>
    <w:rsid w:val="00681AD0"/>
    <w:rsid w:val="00685DC5"/>
    <w:rsid w:val="00687C74"/>
    <w:rsid w:val="006A0328"/>
    <w:rsid w:val="006A3066"/>
    <w:rsid w:val="006A47E9"/>
    <w:rsid w:val="006B077D"/>
    <w:rsid w:val="006C08DD"/>
    <w:rsid w:val="006C1574"/>
    <w:rsid w:val="006C457A"/>
    <w:rsid w:val="006D00BD"/>
    <w:rsid w:val="006D4460"/>
    <w:rsid w:val="006E098D"/>
    <w:rsid w:val="006E3733"/>
    <w:rsid w:val="006E5CED"/>
    <w:rsid w:val="006E720F"/>
    <w:rsid w:val="006F414F"/>
    <w:rsid w:val="00703849"/>
    <w:rsid w:val="007054DD"/>
    <w:rsid w:val="00725D1C"/>
    <w:rsid w:val="00726B7C"/>
    <w:rsid w:val="00727967"/>
    <w:rsid w:val="007309CB"/>
    <w:rsid w:val="00732BF3"/>
    <w:rsid w:val="00734129"/>
    <w:rsid w:val="007378BB"/>
    <w:rsid w:val="007475C7"/>
    <w:rsid w:val="00754CFF"/>
    <w:rsid w:val="007550FB"/>
    <w:rsid w:val="00755880"/>
    <w:rsid w:val="00761005"/>
    <w:rsid w:val="00761B81"/>
    <w:rsid w:val="00763227"/>
    <w:rsid w:val="00766952"/>
    <w:rsid w:val="007716C7"/>
    <w:rsid w:val="00774620"/>
    <w:rsid w:val="00775CDF"/>
    <w:rsid w:val="00777C97"/>
    <w:rsid w:val="00780D2E"/>
    <w:rsid w:val="007858BB"/>
    <w:rsid w:val="0079112C"/>
    <w:rsid w:val="007A3FCD"/>
    <w:rsid w:val="007A7D1D"/>
    <w:rsid w:val="007B6CBE"/>
    <w:rsid w:val="007B7C48"/>
    <w:rsid w:val="007C37A8"/>
    <w:rsid w:val="007C7669"/>
    <w:rsid w:val="007D5C3B"/>
    <w:rsid w:val="007D5F75"/>
    <w:rsid w:val="007D684C"/>
    <w:rsid w:val="007D68DB"/>
    <w:rsid w:val="007E63B4"/>
    <w:rsid w:val="007F32E2"/>
    <w:rsid w:val="007F33B8"/>
    <w:rsid w:val="007F6302"/>
    <w:rsid w:val="007F7292"/>
    <w:rsid w:val="00803290"/>
    <w:rsid w:val="008045F5"/>
    <w:rsid w:val="008057A5"/>
    <w:rsid w:val="00806645"/>
    <w:rsid w:val="0081061F"/>
    <w:rsid w:val="00810ABE"/>
    <w:rsid w:val="00827BA5"/>
    <w:rsid w:val="008353BE"/>
    <w:rsid w:val="00846172"/>
    <w:rsid w:val="008513F2"/>
    <w:rsid w:val="00853884"/>
    <w:rsid w:val="00855117"/>
    <w:rsid w:val="00864464"/>
    <w:rsid w:val="0086791C"/>
    <w:rsid w:val="00871DE1"/>
    <w:rsid w:val="00872AEC"/>
    <w:rsid w:val="008800AA"/>
    <w:rsid w:val="0088245A"/>
    <w:rsid w:val="00884085"/>
    <w:rsid w:val="00885EAD"/>
    <w:rsid w:val="00890356"/>
    <w:rsid w:val="00890442"/>
    <w:rsid w:val="00892B70"/>
    <w:rsid w:val="0089674B"/>
    <w:rsid w:val="008970C2"/>
    <w:rsid w:val="008A4160"/>
    <w:rsid w:val="008A7CFC"/>
    <w:rsid w:val="008B2E56"/>
    <w:rsid w:val="008B667A"/>
    <w:rsid w:val="008B6D4E"/>
    <w:rsid w:val="008B7122"/>
    <w:rsid w:val="008C3DEB"/>
    <w:rsid w:val="008C78B2"/>
    <w:rsid w:val="008E0D03"/>
    <w:rsid w:val="008E410A"/>
    <w:rsid w:val="008E45DB"/>
    <w:rsid w:val="008F09FB"/>
    <w:rsid w:val="008F295C"/>
    <w:rsid w:val="008F648A"/>
    <w:rsid w:val="008F7056"/>
    <w:rsid w:val="00900837"/>
    <w:rsid w:val="00902273"/>
    <w:rsid w:val="00903F56"/>
    <w:rsid w:val="00904095"/>
    <w:rsid w:val="00904765"/>
    <w:rsid w:val="00905F0D"/>
    <w:rsid w:val="00906F94"/>
    <w:rsid w:val="00910942"/>
    <w:rsid w:val="00910A28"/>
    <w:rsid w:val="00911F3B"/>
    <w:rsid w:val="0091216E"/>
    <w:rsid w:val="009174EA"/>
    <w:rsid w:val="00933B59"/>
    <w:rsid w:val="009420A7"/>
    <w:rsid w:val="009455F5"/>
    <w:rsid w:val="00950D89"/>
    <w:rsid w:val="00951C5D"/>
    <w:rsid w:val="00952826"/>
    <w:rsid w:val="00952A8D"/>
    <w:rsid w:val="009603D0"/>
    <w:rsid w:val="009650E5"/>
    <w:rsid w:val="00966929"/>
    <w:rsid w:val="00970AF5"/>
    <w:rsid w:val="00974F53"/>
    <w:rsid w:val="009847BA"/>
    <w:rsid w:val="009938B2"/>
    <w:rsid w:val="009A28F3"/>
    <w:rsid w:val="009B60B2"/>
    <w:rsid w:val="009C2100"/>
    <w:rsid w:val="009C3071"/>
    <w:rsid w:val="009C49DE"/>
    <w:rsid w:val="009D0C9F"/>
    <w:rsid w:val="009D5562"/>
    <w:rsid w:val="009D606F"/>
    <w:rsid w:val="009E1C14"/>
    <w:rsid w:val="00A118A0"/>
    <w:rsid w:val="00A122A7"/>
    <w:rsid w:val="00A12DBF"/>
    <w:rsid w:val="00A16E89"/>
    <w:rsid w:val="00A26494"/>
    <w:rsid w:val="00A3424F"/>
    <w:rsid w:val="00A36121"/>
    <w:rsid w:val="00A506B2"/>
    <w:rsid w:val="00A51C0C"/>
    <w:rsid w:val="00A525DE"/>
    <w:rsid w:val="00A64289"/>
    <w:rsid w:val="00A659D2"/>
    <w:rsid w:val="00A70E99"/>
    <w:rsid w:val="00A769C2"/>
    <w:rsid w:val="00A77194"/>
    <w:rsid w:val="00A835F4"/>
    <w:rsid w:val="00A8477C"/>
    <w:rsid w:val="00A848E0"/>
    <w:rsid w:val="00A85E02"/>
    <w:rsid w:val="00A94D78"/>
    <w:rsid w:val="00A95DB0"/>
    <w:rsid w:val="00A97879"/>
    <w:rsid w:val="00AA524E"/>
    <w:rsid w:val="00AA6598"/>
    <w:rsid w:val="00AA6654"/>
    <w:rsid w:val="00AA6827"/>
    <w:rsid w:val="00AA7AA3"/>
    <w:rsid w:val="00AB2B0D"/>
    <w:rsid w:val="00AB7590"/>
    <w:rsid w:val="00AD7DE6"/>
    <w:rsid w:val="00AF4EFD"/>
    <w:rsid w:val="00B033FD"/>
    <w:rsid w:val="00B05D43"/>
    <w:rsid w:val="00B13CC0"/>
    <w:rsid w:val="00B16B46"/>
    <w:rsid w:val="00B17856"/>
    <w:rsid w:val="00B22C6D"/>
    <w:rsid w:val="00B23FD3"/>
    <w:rsid w:val="00B328B5"/>
    <w:rsid w:val="00B34947"/>
    <w:rsid w:val="00B37160"/>
    <w:rsid w:val="00B374DE"/>
    <w:rsid w:val="00B40545"/>
    <w:rsid w:val="00B47217"/>
    <w:rsid w:val="00B477DF"/>
    <w:rsid w:val="00B50981"/>
    <w:rsid w:val="00B51422"/>
    <w:rsid w:val="00B53107"/>
    <w:rsid w:val="00B55140"/>
    <w:rsid w:val="00B55F66"/>
    <w:rsid w:val="00B62539"/>
    <w:rsid w:val="00B63388"/>
    <w:rsid w:val="00B64EDC"/>
    <w:rsid w:val="00B6547D"/>
    <w:rsid w:val="00B66BEB"/>
    <w:rsid w:val="00B7106A"/>
    <w:rsid w:val="00B770FB"/>
    <w:rsid w:val="00B81932"/>
    <w:rsid w:val="00B844AE"/>
    <w:rsid w:val="00B856E4"/>
    <w:rsid w:val="00B91D96"/>
    <w:rsid w:val="00B94259"/>
    <w:rsid w:val="00B958AE"/>
    <w:rsid w:val="00B95D6E"/>
    <w:rsid w:val="00BA3308"/>
    <w:rsid w:val="00BA3A50"/>
    <w:rsid w:val="00BA56A1"/>
    <w:rsid w:val="00BA64FB"/>
    <w:rsid w:val="00BB1189"/>
    <w:rsid w:val="00BB6670"/>
    <w:rsid w:val="00BC32CA"/>
    <w:rsid w:val="00BC5CE9"/>
    <w:rsid w:val="00BD5E98"/>
    <w:rsid w:val="00BE6AF9"/>
    <w:rsid w:val="00BF0271"/>
    <w:rsid w:val="00BF140C"/>
    <w:rsid w:val="00BF1AE1"/>
    <w:rsid w:val="00BF36A2"/>
    <w:rsid w:val="00BF41CE"/>
    <w:rsid w:val="00BF528C"/>
    <w:rsid w:val="00BF6F42"/>
    <w:rsid w:val="00C05FE9"/>
    <w:rsid w:val="00C07CE6"/>
    <w:rsid w:val="00C10148"/>
    <w:rsid w:val="00C12C39"/>
    <w:rsid w:val="00C15DBB"/>
    <w:rsid w:val="00C23C60"/>
    <w:rsid w:val="00C249A4"/>
    <w:rsid w:val="00C3279C"/>
    <w:rsid w:val="00C3672A"/>
    <w:rsid w:val="00C40276"/>
    <w:rsid w:val="00C4311E"/>
    <w:rsid w:val="00C4490C"/>
    <w:rsid w:val="00C57830"/>
    <w:rsid w:val="00C57875"/>
    <w:rsid w:val="00C57E57"/>
    <w:rsid w:val="00C6170F"/>
    <w:rsid w:val="00C63B74"/>
    <w:rsid w:val="00C64F33"/>
    <w:rsid w:val="00C673C3"/>
    <w:rsid w:val="00C75611"/>
    <w:rsid w:val="00C94FB7"/>
    <w:rsid w:val="00CA1FA0"/>
    <w:rsid w:val="00CA2C6D"/>
    <w:rsid w:val="00CA470A"/>
    <w:rsid w:val="00CA6D34"/>
    <w:rsid w:val="00CC036B"/>
    <w:rsid w:val="00CC0E7A"/>
    <w:rsid w:val="00CC1E42"/>
    <w:rsid w:val="00CC775E"/>
    <w:rsid w:val="00CD06F0"/>
    <w:rsid w:val="00CD3FEB"/>
    <w:rsid w:val="00CE605D"/>
    <w:rsid w:val="00CE6C2C"/>
    <w:rsid w:val="00CF5CCF"/>
    <w:rsid w:val="00D02732"/>
    <w:rsid w:val="00D03A21"/>
    <w:rsid w:val="00D04C7E"/>
    <w:rsid w:val="00D11B09"/>
    <w:rsid w:val="00D11E2E"/>
    <w:rsid w:val="00D22EFE"/>
    <w:rsid w:val="00D305C4"/>
    <w:rsid w:val="00D30939"/>
    <w:rsid w:val="00D3435C"/>
    <w:rsid w:val="00D41036"/>
    <w:rsid w:val="00D41F01"/>
    <w:rsid w:val="00D47B96"/>
    <w:rsid w:val="00D51A4D"/>
    <w:rsid w:val="00D57922"/>
    <w:rsid w:val="00D62088"/>
    <w:rsid w:val="00D669E8"/>
    <w:rsid w:val="00D75BF4"/>
    <w:rsid w:val="00D8128E"/>
    <w:rsid w:val="00D82EB6"/>
    <w:rsid w:val="00D94DAA"/>
    <w:rsid w:val="00D97BC8"/>
    <w:rsid w:val="00DA4106"/>
    <w:rsid w:val="00DA5360"/>
    <w:rsid w:val="00DB157E"/>
    <w:rsid w:val="00DD7A34"/>
    <w:rsid w:val="00DE3D16"/>
    <w:rsid w:val="00DE5449"/>
    <w:rsid w:val="00DE722C"/>
    <w:rsid w:val="00DF1EB1"/>
    <w:rsid w:val="00DF24F8"/>
    <w:rsid w:val="00DF7401"/>
    <w:rsid w:val="00E00CB1"/>
    <w:rsid w:val="00E03189"/>
    <w:rsid w:val="00E04856"/>
    <w:rsid w:val="00E062A5"/>
    <w:rsid w:val="00E07D95"/>
    <w:rsid w:val="00E12FF9"/>
    <w:rsid w:val="00E16C53"/>
    <w:rsid w:val="00E242DB"/>
    <w:rsid w:val="00E265BE"/>
    <w:rsid w:val="00E2770F"/>
    <w:rsid w:val="00E31F26"/>
    <w:rsid w:val="00E34700"/>
    <w:rsid w:val="00E34D65"/>
    <w:rsid w:val="00E4153D"/>
    <w:rsid w:val="00E52022"/>
    <w:rsid w:val="00E554D7"/>
    <w:rsid w:val="00E568FF"/>
    <w:rsid w:val="00E606B5"/>
    <w:rsid w:val="00E607E9"/>
    <w:rsid w:val="00E63866"/>
    <w:rsid w:val="00E75BD7"/>
    <w:rsid w:val="00E763A6"/>
    <w:rsid w:val="00E77240"/>
    <w:rsid w:val="00E87E72"/>
    <w:rsid w:val="00E9023C"/>
    <w:rsid w:val="00E902B7"/>
    <w:rsid w:val="00E92D54"/>
    <w:rsid w:val="00E950E3"/>
    <w:rsid w:val="00EA0BE5"/>
    <w:rsid w:val="00EA51FC"/>
    <w:rsid w:val="00EB42AA"/>
    <w:rsid w:val="00EB4C8A"/>
    <w:rsid w:val="00EC03E5"/>
    <w:rsid w:val="00EC1D8A"/>
    <w:rsid w:val="00EC6F11"/>
    <w:rsid w:val="00ED42C5"/>
    <w:rsid w:val="00EE3DE7"/>
    <w:rsid w:val="00EE6B85"/>
    <w:rsid w:val="00EF43D7"/>
    <w:rsid w:val="00EF467D"/>
    <w:rsid w:val="00F05E24"/>
    <w:rsid w:val="00F07086"/>
    <w:rsid w:val="00F0799F"/>
    <w:rsid w:val="00F10CD5"/>
    <w:rsid w:val="00F1204B"/>
    <w:rsid w:val="00F23388"/>
    <w:rsid w:val="00F33ABD"/>
    <w:rsid w:val="00F34B95"/>
    <w:rsid w:val="00F351DD"/>
    <w:rsid w:val="00F36E06"/>
    <w:rsid w:val="00F4339C"/>
    <w:rsid w:val="00F466E0"/>
    <w:rsid w:val="00F5180F"/>
    <w:rsid w:val="00F53E75"/>
    <w:rsid w:val="00F61BF2"/>
    <w:rsid w:val="00F643F6"/>
    <w:rsid w:val="00F65EA2"/>
    <w:rsid w:val="00F66607"/>
    <w:rsid w:val="00F762D8"/>
    <w:rsid w:val="00F802F5"/>
    <w:rsid w:val="00F823AC"/>
    <w:rsid w:val="00F8721C"/>
    <w:rsid w:val="00F9521C"/>
    <w:rsid w:val="00F977E7"/>
    <w:rsid w:val="00FA3F81"/>
    <w:rsid w:val="00FA642E"/>
    <w:rsid w:val="00FB697B"/>
    <w:rsid w:val="00FC45E7"/>
    <w:rsid w:val="00FC4FA0"/>
    <w:rsid w:val="00FD5F8B"/>
    <w:rsid w:val="00FE1A4E"/>
    <w:rsid w:val="00FE6EC0"/>
    <w:rsid w:val="00FF262D"/>
    <w:rsid w:val="00FF2A2A"/>
    <w:rsid w:val="00FF5E28"/>
    <w:rsid w:val="00FF7F83"/>
    <w:rsid w:val="03109309"/>
    <w:rsid w:val="06986B4B"/>
    <w:rsid w:val="11E7E5F4"/>
    <w:rsid w:val="14A01C28"/>
    <w:rsid w:val="1869FF46"/>
    <w:rsid w:val="1EADD7CE"/>
    <w:rsid w:val="25E01500"/>
    <w:rsid w:val="26EFDC99"/>
    <w:rsid w:val="3015D670"/>
    <w:rsid w:val="342F6465"/>
    <w:rsid w:val="427589C1"/>
    <w:rsid w:val="4768A824"/>
    <w:rsid w:val="4B1D2C66"/>
    <w:rsid w:val="4C874314"/>
    <w:rsid w:val="4EB3C60E"/>
    <w:rsid w:val="4EBF1301"/>
    <w:rsid w:val="5B2F9AF0"/>
    <w:rsid w:val="5D6E7265"/>
    <w:rsid w:val="60827D7E"/>
    <w:rsid w:val="62DA5F9D"/>
    <w:rsid w:val="654F1609"/>
    <w:rsid w:val="6FC750A1"/>
    <w:rsid w:val="6FC7CECD"/>
    <w:rsid w:val="7039723C"/>
    <w:rsid w:val="72CA0630"/>
    <w:rsid w:val="75CACCCD"/>
    <w:rsid w:val="7F67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C331F"/>
  <w15:chartTrackingRefBased/>
  <w15:docId w15:val="{7AD48A55-9E51-4477-89F7-41FFB563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613"/>
    <w:rPr>
      <w:rFonts w:ascii="Segoe UI" w:hAnsi="Segoe UI" w:cs="Segoe UI"/>
      <w:color w:val="575756"/>
    </w:rPr>
  </w:style>
  <w:style w:type="paragraph" w:styleId="Ttulo1">
    <w:name w:val="heading 1"/>
    <w:basedOn w:val="Normal"/>
    <w:next w:val="Normal"/>
    <w:link w:val="Ttulo1Car"/>
    <w:uiPriority w:val="9"/>
    <w:qFormat/>
    <w:rsid w:val="00A64289"/>
    <w:pPr>
      <w:numPr>
        <w:numId w:val="3"/>
      </w:numPr>
      <w:outlineLvl w:val="0"/>
    </w:pPr>
    <w:rPr>
      <w:b/>
      <w:bCs/>
      <w:color w:val="FF7600"/>
      <w:sz w:val="32"/>
      <w:szCs w:val="40"/>
    </w:rPr>
  </w:style>
  <w:style w:type="paragraph" w:styleId="Ttulo2">
    <w:name w:val="heading 2"/>
    <w:basedOn w:val="TtuloTDC"/>
    <w:next w:val="Normal"/>
    <w:link w:val="Ttulo2Car"/>
    <w:uiPriority w:val="9"/>
    <w:unhideWhenUsed/>
    <w:qFormat/>
    <w:rsid w:val="00A64289"/>
    <w:pPr>
      <w:numPr>
        <w:ilvl w:val="1"/>
      </w:numPr>
      <w:ind w:firstLine="0"/>
      <w:outlineLvl w:val="1"/>
    </w:pPr>
    <w:rPr>
      <w:rFonts w:ascii="Segoe UI" w:hAnsi="Segoe UI" w:cs="Segoe UI"/>
      <w:b/>
      <w:bCs/>
      <w:color w:val="FF7600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4289"/>
    <w:pPr>
      <w:numPr>
        <w:ilvl w:val="2"/>
        <w:numId w:val="3"/>
      </w:numPr>
      <w:ind w:firstLine="0"/>
      <w:outlineLvl w:val="2"/>
    </w:pPr>
    <w:rPr>
      <w:b/>
      <w:color w:val="E97132" w:themeColor="accent2"/>
      <w:szCs w:val="32"/>
    </w:rPr>
  </w:style>
  <w:style w:type="paragraph" w:styleId="Ttulo4">
    <w:name w:val="heading 4"/>
    <w:basedOn w:val="Ttulo3"/>
    <w:next w:val="Normal"/>
    <w:link w:val="Ttulo4Car"/>
    <w:uiPriority w:val="9"/>
    <w:unhideWhenUsed/>
    <w:rsid w:val="00FF7F83"/>
    <w:pPr>
      <w:ind w:left="880"/>
      <w:outlineLvl w:val="3"/>
    </w:pPr>
    <w:rPr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289"/>
    <w:rPr>
      <w:rFonts w:ascii="Segoe UI" w:hAnsi="Segoe UI" w:cs="Segoe UI"/>
      <w:b/>
      <w:bCs/>
      <w:color w:val="FF7600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64289"/>
    <w:rPr>
      <w:rFonts w:ascii="Segoe UI" w:eastAsiaTheme="majorEastAsia" w:hAnsi="Segoe UI" w:cs="Segoe UI"/>
      <w:b/>
      <w:bCs/>
      <w:color w:val="FF7600"/>
      <w:kern w:val="0"/>
      <w:sz w:val="28"/>
      <w:szCs w:val="36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64289"/>
    <w:rPr>
      <w:rFonts w:ascii="Segoe UI" w:hAnsi="Segoe UI" w:cs="Segoe UI"/>
      <w:b/>
      <w:color w:val="E97132" w:themeColor="accent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FF7F83"/>
    <w:rPr>
      <w:rFonts w:ascii="Segoe UI" w:hAnsi="Segoe UI" w:cs="Segoe UI"/>
      <w:b/>
      <w:color w:val="E97132" w:themeColor="accent2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4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4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4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4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4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2C0"/>
    <w:rPr>
      <w:b/>
      <w:bCs/>
      <w:color w:val="FFFFFF" w:themeColor="background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2C0"/>
    <w:rPr>
      <w:rFonts w:ascii="Segoe UI" w:hAnsi="Segoe UI" w:cs="Segoe UI"/>
      <w:b/>
      <w:bCs/>
      <w:color w:val="FFFFFF" w:themeColor="background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06F"/>
    <w:rPr>
      <w:i/>
      <w:iCs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9D606F"/>
    <w:rPr>
      <w:rFonts w:ascii="Segoe UI" w:hAnsi="Segoe UI" w:cs="Segoe UI"/>
      <w:i/>
      <w:iCs/>
      <w:color w:val="575756"/>
      <w:lang w:val="en-US"/>
    </w:rPr>
  </w:style>
  <w:style w:type="paragraph" w:styleId="Prrafodelista">
    <w:name w:val="List Paragraph"/>
    <w:basedOn w:val="Normal"/>
    <w:link w:val="PrrafodelistaCar"/>
    <w:uiPriority w:val="34"/>
    <w:qFormat/>
    <w:rsid w:val="007054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4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4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4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1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1AE1"/>
  </w:style>
  <w:style w:type="paragraph" w:styleId="Piedepgina">
    <w:name w:val="footer"/>
    <w:basedOn w:val="Normal"/>
    <w:link w:val="PiedepginaCar"/>
    <w:uiPriority w:val="99"/>
    <w:unhideWhenUsed/>
    <w:rsid w:val="00BF1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1AE1"/>
  </w:style>
  <w:style w:type="paragraph" w:styleId="Sinespaciado">
    <w:name w:val="No Spacing"/>
    <w:link w:val="SinespaciadoCar"/>
    <w:uiPriority w:val="1"/>
    <w:qFormat/>
    <w:rsid w:val="0057605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7605E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FechayVersin">
    <w:name w:val="Fecha y Versión"/>
    <w:basedOn w:val="Normal"/>
    <w:link w:val="FechayVersinChar"/>
    <w:qFormat/>
    <w:rsid w:val="005B2540"/>
    <w:pPr>
      <w:jc w:val="right"/>
    </w:pPr>
    <w:rPr>
      <w:b/>
      <w:bCs/>
      <w:color w:val="FFFFFF" w:themeColor="background1"/>
    </w:rPr>
  </w:style>
  <w:style w:type="character" w:customStyle="1" w:styleId="FechayVersinChar">
    <w:name w:val="Fecha y Versión Char"/>
    <w:basedOn w:val="Fuentedeprrafopredeter"/>
    <w:link w:val="FechayVersin"/>
    <w:rsid w:val="005B2540"/>
    <w:rPr>
      <w:rFonts w:ascii="Segoe UI" w:hAnsi="Segoe UI" w:cs="Segoe UI"/>
      <w:b/>
      <w:bCs/>
      <w:color w:val="FFFFFF" w:themeColor="background1"/>
    </w:rPr>
  </w:style>
  <w:style w:type="paragraph" w:styleId="TtuloTDC">
    <w:name w:val="TOC Heading"/>
    <w:basedOn w:val="Ttulo1"/>
    <w:next w:val="Normal"/>
    <w:uiPriority w:val="39"/>
    <w:unhideWhenUsed/>
    <w:qFormat/>
    <w:rsid w:val="008C78B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  <w:lang w:val="en-US"/>
      <w14:ligatures w14:val="none"/>
    </w:rPr>
  </w:style>
  <w:style w:type="paragraph" w:styleId="TDC2">
    <w:name w:val="toc 2"/>
    <w:next w:val="Normal"/>
    <w:autoRedefine/>
    <w:uiPriority w:val="39"/>
    <w:unhideWhenUsed/>
    <w:rsid w:val="002E7AC6"/>
    <w:pPr>
      <w:spacing w:after="0"/>
    </w:pPr>
    <w:rPr>
      <w:rFonts w:ascii="Segoe UI" w:hAnsi="Segoe UI" w:cs="Segoe UI"/>
      <w:b/>
      <w:bCs/>
      <w:color w:val="575756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2E7AC6"/>
    <w:pPr>
      <w:tabs>
        <w:tab w:val="right" w:pos="9736"/>
      </w:tabs>
      <w:spacing w:after="0"/>
    </w:pPr>
    <w:rPr>
      <w:b/>
      <w:bCs/>
      <w:noProof/>
      <w:color w:val="FF7600"/>
      <w:sz w:val="28"/>
      <w:szCs w:val="36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2E7AC6"/>
    <w:pPr>
      <w:spacing w:after="0"/>
    </w:pPr>
    <w:rPr>
      <w:b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8C78B2"/>
    <w:rPr>
      <w:color w:val="467886" w:themeColor="hyperlink"/>
      <w:u w:val="single"/>
    </w:rPr>
  </w:style>
  <w:style w:type="character" w:styleId="Fuerte">
    <w:name w:val="Strong"/>
    <w:uiPriority w:val="22"/>
    <w:qFormat/>
    <w:rsid w:val="009D606F"/>
    <w:rPr>
      <w:b/>
      <w:bCs/>
      <w:lang w:val="en-US"/>
    </w:rPr>
  </w:style>
  <w:style w:type="paragraph" w:customStyle="1" w:styleId="UnorderedList">
    <w:name w:val="Unordered List"/>
    <w:basedOn w:val="Prrafodelista"/>
    <w:link w:val="UnorderedListChar"/>
    <w:qFormat/>
    <w:rsid w:val="00CA2C6D"/>
    <w:pPr>
      <w:numPr>
        <w:numId w:val="1"/>
      </w:numPr>
      <w:spacing w:line="360" w:lineRule="auto"/>
    </w:pPr>
    <w:rPr>
      <w:lang w:val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A2C6D"/>
    <w:rPr>
      <w:rFonts w:ascii="Segoe UI" w:hAnsi="Segoe UI" w:cs="Segoe UI"/>
      <w:color w:val="575756"/>
    </w:rPr>
  </w:style>
  <w:style w:type="character" w:customStyle="1" w:styleId="UnorderedListChar">
    <w:name w:val="Unordered List Char"/>
    <w:basedOn w:val="PrrafodelistaCar"/>
    <w:link w:val="UnorderedList"/>
    <w:rsid w:val="00CA2C6D"/>
    <w:rPr>
      <w:rFonts w:ascii="Segoe UI" w:hAnsi="Segoe UI" w:cs="Segoe UI"/>
      <w:color w:val="575756"/>
      <w:lang w:val="en-US"/>
    </w:rPr>
  </w:style>
  <w:style w:type="paragraph" w:customStyle="1" w:styleId="OrderedList">
    <w:name w:val="Ordered List"/>
    <w:basedOn w:val="UnorderedList"/>
    <w:link w:val="OrderedListChar"/>
    <w:qFormat/>
    <w:rsid w:val="00CC775E"/>
    <w:pPr>
      <w:numPr>
        <w:numId w:val="2"/>
      </w:numPr>
    </w:pPr>
  </w:style>
  <w:style w:type="character" w:customStyle="1" w:styleId="OrderedListChar">
    <w:name w:val="Ordered List Char"/>
    <w:basedOn w:val="UnorderedListChar"/>
    <w:link w:val="OrderedList"/>
    <w:rsid w:val="00CC775E"/>
    <w:rPr>
      <w:rFonts w:ascii="Segoe UI" w:hAnsi="Segoe UI" w:cs="Segoe UI"/>
      <w:color w:val="575756"/>
      <w:lang w:val="en-US"/>
    </w:rPr>
  </w:style>
  <w:style w:type="paragraph" w:styleId="TDC4">
    <w:name w:val="toc 4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F5CCF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F5CCF"/>
    <w:rPr>
      <w:rFonts w:ascii="Segoe UI" w:hAnsi="Segoe UI" w:cs="Segoe UI"/>
      <w:color w:val="575756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F5CCF"/>
    <w:rPr>
      <w:vertAlign w:val="superscript"/>
    </w:rPr>
  </w:style>
  <w:style w:type="paragraph" w:customStyle="1" w:styleId="TtuloPortada">
    <w:name w:val="Título Portada"/>
    <w:basedOn w:val="Ttulo"/>
    <w:link w:val="TtuloPortadaChar"/>
    <w:rsid w:val="001142C0"/>
  </w:style>
  <w:style w:type="character" w:customStyle="1" w:styleId="TtuloPortadaChar">
    <w:name w:val="Título Portada Char"/>
    <w:basedOn w:val="TtuloCar"/>
    <w:link w:val="TtuloPortada"/>
    <w:rsid w:val="001142C0"/>
    <w:rPr>
      <w:rFonts w:ascii="Segoe UI" w:hAnsi="Segoe UI" w:cs="Segoe UI"/>
      <w:b/>
      <w:bCs/>
      <w:color w:val="FFFFFF" w:themeColor="background1"/>
      <w:sz w:val="56"/>
      <w:szCs w:val="56"/>
    </w:rPr>
  </w:style>
  <w:style w:type="paragraph" w:customStyle="1" w:styleId="Bodycopybold">
    <w:name w:val="Body copy bold"/>
    <w:autoRedefine/>
    <w:rsid w:val="00B477DF"/>
    <w:pPr>
      <w:spacing w:after="120" w:line="240" w:lineRule="exact"/>
      <w:jc w:val="both"/>
    </w:pPr>
    <w:rPr>
      <w:rFonts w:ascii="Segoe UI" w:eastAsia="Times" w:hAnsi="Segoe UI" w:cs="Segoe UI"/>
      <w:b/>
      <w:color w:val="FFFFFF" w:themeColor="background1"/>
      <w:kern w:val="0"/>
      <w:sz w:val="20"/>
      <w:szCs w:val="20"/>
      <w14:ligatures w14:val="none"/>
    </w:rPr>
  </w:style>
  <w:style w:type="paragraph" w:customStyle="1" w:styleId="DocumentControlInformation">
    <w:name w:val="Document Control Information"/>
    <w:autoRedefine/>
    <w:rsid w:val="00E34700"/>
    <w:pPr>
      <w:pageBreakBefore/>
      <w:spacing w:after="240" w:line="240" w:lineRule="auto"/>
      <w:jc w:val="both"/>
    </w:pPr>
    <w:rPr>
      <w:rFonts w:ascii="Segoe UI" w:eastAsia="Times New Roman" w:hAnsi="Segoe UI" w:cs="Segoe UI"/>
      <w:b/>
      <w:color w:val="808080" w:themeColor="background1" w:themeShade="80"/>
      <w:kern w:val="0"/>
      <w:sz w:val="28"/>
      <w:szCs w:val="28"/>
      <w14:ligatures w14:val="none"/>
    </w:rPr>
  </w:style>
  <w:style w:type="paragraph" w:customStyle="1" w:styleId="Tabletext">
    <w:name w:val="Tabletext"/>
    <w:basedOn w:val="Normal"/>
    <w:autoRedefine/>
    <w:qFormat/>
    <w:rsid w:val="00373D67"/>
    <w:pPr>
      <w:spacing w:before="40" w:after="40" w:line="240" w:lineRule="auto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Tablehead1">
    <w:name w:val="Tablehead1"/>
    <w:basedOn w:val="Normal"/>
    <w:qFormat/>
    <w:rsid w:val="00E34700"/>
    <w:pPr>
      <w:keepNext/>
      <w:spacing w:before="60" w:after="60" w:line="240" w:lineRule="auto"/>
      <w:jc w:val="center"/>
    </w:pPr>
    <w:rPr>
      <w:rFonts w:asciiTheme="minorHAnsi" w:eastAsia="Times New Roman" w:hAnsiTheme="minorHAnsi" w:cs="Times New Roman"/>
      <w:b/>
      <w:bCs/>
      <w:color w:val="FFFFFF"/>
      <w:kern w:val="0"/>
      <w:sz w:val="20"/>
      <w:szCs w:val="20"/>
      <w14:ligatures w14:val="none"/>
    </w:rPr>
  </w:style>
  <w:style w:type="paragraph" w:customStyle="1" w:styleId="DocumentInformation">
    <w:name w:val="Document Information"/>
    <w:link w:val="DocumentInformationChar"/>
    <w:autoRedefine/>
    <w:rsid w:val="00E34700"/>
    <w:pPr>
      <w:spacing w:before="240" w:after="180" w:line="240" w:lineRule="auto"/>
    </w:pPr>
    <w:rPr>
      <w:rFonts w:ascii="Arial" w:eastAsia="Times New Roman" w:hAnsi="Arial" w:cs="Arial"/>
      <w:b/>
      <w:color w:val="808080" w:themeColor="background1" w:themeShade="80"/>
      <w:kern w:val="0"/>
      <w:lang w:val="en-US"/>
      <w14:ligatures w14:val="none"/>
    </w:rPr>
  </w:style>
  <w:style w:type="character" w:customStyle="1" w:styleId="DocumentInformationChar">
    <w:name w:val="Document Information Char"/>
    <w:basedOn w:val="Fuentedeprrafopredeter"/>
    <w:link w:val="DocumentInformation"/>
    <w:rsid w:val="00E34700"/>
    <w:rPr>
      <w:rFonts w:ascii="Arial" w:eastAsia="Times New Roman" w:hAnsi="Arial" w:cs="Arial"/>
      <w:b/>
      <w:color w:val="808080" w:themeColor="background1" w:themeShade="80"/>
      <w:kern w:val="0"/>
      <w:lang w:val="en-US"/>
      <w14:ligatures w14:val="none"/>
    </w:rPr>
  </w:style>
  <w:style w:type="paragraph" w:customStyle="1" w:styleId="Documentname">
    <w:name w:val="Document name"/>
    <w:autoRedefine/>
    <w:rsid w:val="00E34700"/>
    <w:pPr>
      <w:spacing w:after="120" w:line="280" w:lineRule="exact"/>
    </w:pPr>
    <w:rPr>
      <w:rFonts w:eastAsia="Times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Insertnameoftheproject">
    <w:name w:val="&lt;Insert name of the project&gt;"/>
    <w:rsid w:val="00E34700"/>
    <w:pPr>
      <w:spacing w:after="120" w:line="280" w:lineRule="exact"/>
    </w:pPr>
    <w:rPr>
      <w:rFonts w:ascii="Arial" w:eastAsia="Times" w:hAnsi="Arial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Caseid">
    <w:name w:val="Case id"/>
    <w:basedOn w:val="Normal"/>
    <w:rsid w:val="00E34700"/>
    <w:pPr>
      <w:spacing w:after="120" w:line="240" w:lineRule="auto"/>
    </w:pPr>
    <w:rPr>
      <w:rFonts w:asciiTheme="minorHAnsi" w:eastAsia="Times" w:hAnsiTheme="minorHAnsi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Casedescription">
    <w:name w:val="Case description"/>
    <w:basedOn w:val="Normal"/>
    <w:rsid w:val="00E34700"/>
    <w:pPr>
      <w:spacing w:after="120" w:line="240" w:lineRule="auto"/>
    </w:pPr>
    <w:rPr>
      <w:rFonts w:asciiTheme="minorHAnsi" w:eastAsia="Times" w:hAnsiTheme="minorHAnsi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nombredelcliente">
    <w:name w:val="nombre del cliente"/>
    <w:basedOn w:val="Normal"/>
    <w:rsid w:val="00E34700"/>
    <w:pPr>
      <w:spacing w:after="120" w:line="240" w:lineRule="auto"/>
    </w:pPr>
    <w:rPr>
      <w:rFonts w:asciiTheme="minorHAnsi" w:eastAsia="Times" w:hAnsiTheme="minorHAnsi" w:cs="Times New Roman"/>
      <w:color w:val="auto"/>
      <w:kern w:val="0"/>
      <w:sz w:val="20"/>
      <w:szCs w:val="20"/>
      <w:lang w:val="en-US"/>
      <w14:ligatures w14:val="none"/>
    </w:rPr>
  </w:style>
  <w:style w:type="paragraph" w:styleId="Textoindependiente">
    <w:name w:val="Body Text"/>
    <w:aliases w:val="bt,body text,body tesx,contents,bt1,body text1,body tesx1,contents1,bt2,body text2,body tesx2,contents2,Texto independiente2,bt11,body text11,body tesx11,contents11,bt3,body text3,body tesx3,contents3,Texto independiente3,bt4,bt5,t"/>
    <w:basedOn w:val="Normal"/>
    <w:link w:val="TextoindependienteCar"/>
    <w:rsid w:val="006C1574"/>
    <w:pPr>
      <w:spacing w:before="120" w:after="120" w:line="240" w:lineRule="auto"/>
      <w:ind w:left="1440"/>
    </w:pPr>
    <w:rPr>
      <w:rFonts w:ascii="Times New Roman" w:eastAsia="Times New Roman" w:hAnsi="Times New Roman" w:cs="Times New Roman"/>
      <w:color w:val="auto"/>
      <w:kern w:val="0"/>
      <w:lang w:val="es-ES_tradnl" w:eastAsia="es-ES_tradnl"/>
      <w14:ligatures w14:val="none"/>
    </w:rPr>
  </w:style>
  <w:style w:type="character" w:customStyle="1" w:styleId="TextoindependienteCar">
    <w:name w:val="Texto independiente Car"/>
    <w:aliases w:val="bt Car,body text Car,body tesx Car,contents Car,bt1 Car,body text1 Car,body tesx1 Car,contents1 Car,bt2 Car,body text2 Car,body tesx2 Car,contents2 Car,Texto independiente2 Car,bt11 Car,body text11 Car,body tesx11 Car,bt3 Car"/>
    <w:basedOn w:val="Fuentedeprrafopredeter"/>
    <w:link w:val="Textoindependiente"/>
    <w:rsid w:val="006C1574"/>
    <w:rPr>
      <w:rFonts w:ascii="Times New Roman" w:eastAsia="Times New Roman" w:hAnsi="Times New Roman" w:cs="Times New Roman"/>
      <w:kern w:val="0"/>
      <w:lang w:val="es-ES_tradnl" w:eastAsia="es-ES_tradnl"/>
      <w14:ligatures w14:val="none"/>
    </w:rPr>
  </w:style>
  <w:style w:type="table" w:styleId="Tablaconcuadrcula">
    <w:name w:val="Table Grid"/>
    <w:basedOn w:val="Tablanormal"/>
    <w:rsid w:val="006C15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CL" w:eastAsia="es-CL"/>
      <w14:ligatures w14:val="none"/>
    </w:rPr>
    <w:tblPr/>
  </w:style>
  <w:style w:type="paragraph" w:customStyle="1" w:styleId="TableText0">
    <w:name w:val="Table Text"/>
    <w:basedOn w:val="Normal"/>
    <w:rsid w:val="00BA56A1"/>
    <w:pPr>
      <w:keepLines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16"/>
      <w:lang w:val="es-ES_tradnl" w:eastAsia="es-ES_tradnl"/>
      <w14:ligatures w14:val="none"/>
    </w:rPr>
  </w:style>
  <w:style w:type="paragraph" w:customStyle="1" w:styleId="TableHeading">
    <w:name w:val="Table Heading"/>
    <w:basedOn w:val="TableText0"/>
    <w:rsid w:val="00BA56A1"/>
    <w:pPr>
      <w:spacing w:before="120" w:after="120"/>
    </w:pPr>
    <w:rPr>
      <w:b/>
    </w:rPr>
  </w:style>
  <w:style w:type="character" w:styleId="Mencinsinresolver">
    <w:name w:val="Unresolved Mention"/>
    <w:basedOn w:val="Fuentedeprrafopredeter"/>
    <w:uiPriority w:val="99"/>
    <w:semiHidden/>
    <w:unhideWhenUsed/>
    <w:rsid w:val="00C431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EAE"/>
    <w:rPr>
      <w:rFonts w:ascii="Times New Roman" w:hAnsi="Times New Roman" w:cs="Times New Roman"/>
    </w:rPr>
  </w:style>
  <w:style w:type="paragraph" w:customStyle="1" w:styleId="Bodycopy">
    <w:name w:val="Body copy"/>
    <w:link w:val="BodycopyChar"/>
    <w:qFormat/>
    <w:rsid w:val="00FD5F8B"/>
    <w:pPr>
      <w:spacing w:after="120" w:line="240" w:lineRule="auto"/>
    </w:pPr>
    <w:rPr>
      <w:rFonts w:eastAsia="Times" w:cs="Times New Roman"/>
      <w:color w:val="000000"/>
      <w:kern w:val="0"/>
      <w:sz w:val="20"/>
      <w:szCs w:val="20"/>
      <w:lang w:val="en-US"/>
      <w14:ligatures w14:val="none"/>
    </w:rPr>
  </w:style>
  <w:style w:type="character" w:customStyle="1" w:styleId="BodycopyChar">
    <w:name w:val="Body copy Char"/>
    <w:basedOn w:val="Fuentedeprrafopredeter"/>
    <w:link w:val="Bodycopy"/>
    <w:rsid w:val="00FD5F8B"/>
    <w:rPr>
      <w:rFonts w:eastAsia="Times" w:cs="Times New Roman"/>
      <w:color w:val="000000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4137FD8-4838-4B88-9576-FAD2834E266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7688f70-52ae-44c0-ab1e-6a79d8f0e79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2c2f30-83b2-40d9-acbb-f237d0d7a114" xsi:nil="true"/>
    <lcf76f155ced4ddcb4097134ff3c332f xmlns="3ffd70db-d424-436f-a255-5d8d6ead45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F300FE6886EF4A890717CF99D113BC" ma:contentTypeVersion="17" ma:contentTypeDescription="Create a new document." ma:contentTypeScope="" ma:versionID="38ffb0384c3b1cb1df54b397a0a328b1">
  <xsd:schema xmlns:xsd="http://www.w3.org/2001/XMLSchema" xmlns:xs="http://www.w3.org/2001/XMLSchema" xmlns:p="http://schemas.microsoft.com/office/2006/metadata/properties" xmlns:ns2="3ffd70db-d424-436f-a255-5d8d6ead454e" xmlns:ns3="bf2c2f30-83b2-40d9-acbb-f237d0d7a114" targetNamespace="http://schemas.microsoft.com/office/2006/metadata/properties" ma:root="true" ma:fieldsID="adc86bb396298128aea64ae56460fe2e" ns2:_="" ns3:_="">
    <xsd:import namespace="3ffd70db-d424-436f-a255-5d8d6ead454e"/>
    <xsd:import namespace="bf2c2f30-83b2-40d9-acbb-f237d0d7a1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fd70db-d424-436f-a255-5d8d6ead4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670174f-237a-485b-85fe-ddcae2588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c2f30-83b2-40d9-acbb-f237d0d7a11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0849a99-488a-4de9-b4cc-c84b2239d767}" ma:internalName="TaxCatchAll" ma:showField="CatchAllData" ma:web="bf2c2f30-83b2-40d9-acbb-f237d0d7a1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B766AB-2B02-4245-9AF6-29FEE19A82D9}">
  <ds:schemaRefs>
    <ds:schemaRef ds:uri="http://schemas.microsoft.com/office/2006/metadata/properties"/>
    <ds:schemaRef ds:uri="http://schemas.microsoft.com/office/infopath/2007/PartnerControls"/>
    <ds:schemaRef ds:uri="bf2c2f30-83b2-40d9-acbb-f237d0d7a114"/>
    <ds:schemaRef ds:uri="3ffd70db-d424-436f-a255-5d8d6ead454e"/>
  </ds:schemaRefs>
</ds:datastoreItem>
</file>

<file path=customXml/itemProps2.xml><?xml version="1.0" encoding="utf-8"?>
<ds:datastoreItem xmlns:ds="http://schemas.openxmlformats.org/officeDocument/2006/customXml" ds:itemID="{C4C04521-0D18-426A-BBC3-48D561A57F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B765F-C51E-46DF-9947-468C2E062B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8EB636-40FF-42D4-A0AB-7828E6D54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fd70db-d424-436f-a255-5d8d6ead454e"/>
    <ds:schemaRef ds:uri="bf2c2f30-83b2-40d9-acbb-f237d0d7a1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4</Pages>
  <Words>156</Words>
  <Characters>889</Characters>
  <Application>Microsoft Office Word</Application>
  <DocSecurity>0</DocSecurity>
  <Lines>32</Lines>
  <Paragraphs>26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Lucia Spotorno</dc:creator>
  <cp:keywords/>
  <dc:description/>
  <cp:lastModifiedBy>Sofia Carbon Posse</cp:lastModifiedBy>
  <cp:revision>32</cp:revision>
  <cp:lastPrinted>2025-09-01T16:35:00Z</cp:lastPrinted>
  <dcterms:created xsi:type="dcterms:W3CDTF">2026-08-27T23:01:00Z</dcterms:created>
  <dcterms:modified xsi:type="dcterms:W3CDTF">2026-09-01T18:25:00Z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docLang">
    <vt:lpwstr>la</vt:lpwstr>
  </property>
  <property fmtid="{D5CDD505-2E9C-101B-9397-08002B2CF9AE}" pid="4" name="ContentTypeId">
    <vt:lpwstr>0x010100E9F300FE6886EF4A890717CF99D113BC</vt:lpwstr>
  </property>
</Properties>
</file>