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AC91" w14:textId="5380D9FF" w:rsidR="00185649" w:rsidRPr="003B7F30" w:rsidRDefault="003954B4" w:rsidP="003573BC">
      <w:pPr>
        <w:pStyle w:val="Title"/>
        <w:spacing w:before="240"/>
        <w:ind w:left="1440" w:firstLine="720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3B7F30">
        <w:rPr>
          <w:rFonts w:ascii="Segoe UI" w:hAnsi="Segoe UI" w:cs="Segoe UI"/>
          <w:b/>
          <w:bCs/>
          <w:color w:val="E37800"/>
          <w:sz w:val="72"/>
          <w:szCs w:val="72"/>
        </w:rPr>
        <w:t>Documento</w:t>
      </w:r>
      <w:r w:rsidR="00F55324" w:rsidRPr="003B7F30">
        <w:rPr>
          <w:rFonts w:ascii="Segoe UI" w:hAnsi="Segoe UI" w:cs="Segoe UI"/>
          <w:b/>
          <w:bCs/>
          <w:color w:val="E37800"/>
          <w:sz w:val="72"/>
          <w:szCs w:val="72"/>
        </w:rPr>
        <w:t xml:space="preserve"> </w:t>
      </w:r>
      <w:r w:rsidR="70E318CB" w:rsidRPr="003B7F30">
        <w:rPr>
          <w:rFonts w:ascii="Segoe UI" w:hAnsi="Segoe UI" w:cs="Segoe UI"/>
          <w:b/>
          <w:bCs/>
          <w:color w:val="E37800"/>
          <w:sz w:val="72"/>
          <w:szCs w:val="72"/>
        </w:rPr>
        <w:t>P</w:t>
      </w:r>
      <w:r w:rsidR="67681CD4" w:rsidRPr="003B7F30">
        <w:rPr>
          <w:rFonts w:ascii="Segoe UI" w:hAnsi="Segoe UI" w:cs="Segoe UI"/>
          <w:b/>
          <w:bCs/>
          <w:color w:val="E37800"/>
          <w:sz w:val="72"/>
          <w:szCs w:val="72"/>
        </w:rPr>
        <w:t>D</w:t>
      </w:r>
      <w:r w:rsidR="70E318CB" w:rsidRPr="003B7F30">
        <w:rPr>
          <w:rFonts w:ascii="Segoe UI" w:hAnsi="Segoe UI" w:cs="Segoe UI"/>
          <w:b/>
          <w:bCs/>
          <w:color w:val="E37800"/>
          <w:sz w:val="72"/>
          <w:szCs w:val="72"/>
        </w:rPr>
        <w:t>D</w:t>
      </w:r>
    </w:p>
    <w:p w14:paraId="62292406" w14:textId="375AAA71" w:rsidR="00185649" w:rsidRPr="003B7F30" w:rsidRDefault="00DC181E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3B7F30">
        <w:rPr>
          <w:rFonts w:ascii="Segoe UI" w:hAnsi="Segoe UI" w:cs="Segoe UI"/>
          <w:b/>
          <w:bCs/>
          <w:color w:val="E37800"/>
          <w:sz w:val="72"/>
          <w:szCs w:val="72"/>
        </w:rPr>
        <w:t xml:space="preserve">Ataway </w:t>
      </w:r>
      <w:r w:rsidR="003E2299" w:rsidRPr="003B7F30">
        <w:rPr>
          <w:rFonts w:ascii="Segoe UI" w:hAnsi="Segoe UI" w:cs="Segoe UI"/>
          <w:b/>
          <w:bCs/>
          <w:color w:val="E37800"/>
          <w:sz w:val="72"/>
          <w:szCs w:val="72"/>
        </w:rPr>
        <w:t>RPA</w:t>
      </w:r>
    </w:p>
    <w:p w14:paraId="48480BA9" w14:textId="77DE037A" w:rsidR="00185649" w:rsidRPr="003B7F30" w:rsidRDefault="004D7ED2" w:rsidP="57EF7389">
      <w:pPr>
        <w:pStyle w:val="Title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153F40">
        <w:rPr>
          <w:rFonts w:ascii="Segoe UI" w:hAnsi="Segoe UI" w:cs="Segoe UI"/>
          <w:b/>
          <w:noProof/>
          <w:color w:val="E37800"/>
          <w:sz w:val="72"/>
          <w:szCs w:val="72"/>
          <w:lang w:eastAsia="es-AR"/>
        </w:rPr>
        <w:drawing>
          <wp:anchor distT="0" distB="0" distL="114300" distR="114300" simplePos="0" relativeHeight="251651072" behindDoc="1" locked="0" layoutInCell="1" allowOverlap="1" wp14:anchorId="6A5AD8BA" wp14:editId="098DC102">
            <wp:simplePos x="0" y="0"/>
            <wp:positionH relativeFrom="column">
              <wp:posOffset>1998345</wp:posOffset>
            </wp:positionH>
            <wp:positionV relativeFrom="paragraph">
              <wp:posOffset>1270</wp:posOffset>
            </wp:positionV>
            <wp:extent cx="2359170" cy="246106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ntitled-1-2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170" cy="24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31416" w14:textId="77777777" w:rsidR="00B01B74" w:rsidRPr="003B7F30" w:rsidRDefault="00B01B74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</w:p>
    <w:p w14:paraId="2866432C" w14:textId="77777777" w:rsidR="00B01B74" w:rsidRPr="003B7F30" w:rsidRDefault="00B01B74" w:rsidP="57EF7389">
      <w:pPr>
        <w:pStyle w:val="Title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</w:p>
    <w:p w14:paraId="51A705AF" w14:textId="77777777" w:rsidR="00A3106E" w:rsidRPr="003B7F30" w:rsidRDefault="00A3106E" w:rsidP="00A3106E"/>
    <w:p w14:paraId="7AA0290D" w14:textId="656DB098" w:rsidR="00643375" w:rsidRPr="00AC3672" w:rsidRDefault="005303A2" w:rsidP="57EF7389">
      <w:pPr>
        <w:pStyle w:val="Title"/>
        <w:spacing w:line="360" w:lineRule="auto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>
        <w:rPr>
          <w:rFonts w:ascii="Segoe UI" w:hAnsi="Segoe UI" w:cs="Segoe UI"/>
          <w:b/>
          <w:bCs/>
          <w:color w:val="E37800"/>
          <w:sz w:val="72"/>
          <w:szCs w:val="72"/>
        </w:rPr>
        <w:t>{{nombreBot}}</w:t>
      </w:r>
    </w:p>
    <w:p w14:paraId="680E15FE" w14:textId="539615A8" w:rsidR="2EA50BC4" w:rsidRPr="00AC3672" w:rsidRDefault="3A71396D" w:rsidP="57EF7389">
      <w:pPr>
        <w:pStyle w:val="Title"/>
        <w:spacing w:line="360" w:lineRule="auto"/>
        <w:jc w:val="center"/>
        <w:rPr>
          <w:rFonts w:ascii="Segoe UI" w:hAnsi="Segoe UI" w:cs="Segoe UI"/>
          <w:color w:val="E37800"/>
          <w:sz w:val="72"/>
          <w:szCs w:val="72"/>
        </w:rPr>
      </w:pPr>
      <w:r w:rsidRPr="00AC3672">
        <w:rPr>
          <w:rFonts w:ascii="Segoe UI" w:hAnsi="Segoe UI" w:cs="Segoe UI"/>
          <w:color w:val="E37800"/>
          <w:sz w:val="72"/>
          <w:szCs w:val="72"/>
        </w:rPr>
        <w:t>&lt;</w:t>
      </w:r>
      <w:r w:rsidR="005303A2">
        <w:rPr>
          <w:rFonts w:ascii="Segoe UI" w:hAnsi="Segoe UI" w:cs="Segoe UI"/>
          <w:color w:val="E37800"/>
          <w:sz w:val="72"/>
          <w:szCs w:val="72"/>
        </w:rPr>
        <w:t>{{codigoBot}}</w:t>
      </w:r>
      <w:r w:rsidRPr="00AC3672">
        <w:rPr>
          <w:rFonts w:ascii="Segoe UI" w:hAnsi="Segoe UI" w:cs="Segoe UI"/>
          <w:color w:val="E37800"/>
          <w:sz w:val="72"/>
          <w:szCs w:val="72"/>
        </w:rPr>
        <w:t>&gt;</w:t>
      </w:r>
    </w:p>
    <w:p w14:paraId="125E9C81" w14:textId="61AAAB96" w:rsidR="005F4907" w:rsidRPr="00153F40" w:rsidRDefault="004B374D" w:rsidP="57EF7389">
      <w:pPr>
        <w:pStyle w:val="Title"/>
        <w:spacing w:line="360" w:lineRule="auto"/>
        <w:jc w:val="center"/>
        <w:rPr>
          <w:rFonts w:ascii="Segoe UI" w:hAnsi="Segoe UI" w:cs="Segoe UI"/>
          <w:b/>
          <w:bCs/>
          <w:color w:val="E37800"/>
          <w:sz w:val="72"/>
          <w:szCs w:val="72"/>
        </w:rPr>
      </w:pPr>
      <w:r w:rsidRPr="00153F40">
        <w:rPr>
          <w:rFonts w:ascii="Segoe UI" w:hAnsi="Segoe UI" w:cs="Segoe UI"/>
          <w:sz w:val="36"/>
          <w:szCs w:val="36"/>
        </w:rPr>
        <w:t>Versión</w:t>
      </w:r>
      <w:r w:rsidR="4BDF783F" w:rsidRPr="00153F40">
        <w:rPr>
          <w:rFonts w:ascii="Segoe UI" w:hAnsi="Segoe UI" w:cs="Segoe UI"/>
          <w:sz w:val="36"/>
          <w:szCs w:val="36"/>
        </w:rPr>
        <w:t xml:space="preserve"> </w:t>
      </w:r>
      <w:r w:rsidR="005303A2">
        <w:rPr>
          <w:rFonts w:ascii="Segoe UI" w:hAnsi="Segoe UI" w:cs="Segoe UI"/>
          <w:sz w:val="36"/>
          <w:szCs w:val="36"/>
        </w:rPr>
        <w:t>{{version}}</w:t>
      </w:r>
      <w:r w:rsidR="00185649" w:rsidRPr="00153F40">
        <w:rPr>
          <w:rFonts w:ascii="Segoe UI" w:hAnsi="Segoe UI" w:cs="Segoe UI"/>
          <w:sz w:val="36"/>
          <w:szCs w:val="36"/>
        </w:rPr>
        <w:t xml:space="preserve"> | </w:t>
      </w:r>
      <w:r w:rsidR="0009716E" w:rsidRPr="00153F40">
        <w:rPr>
          <w:rFonts w:ascii="Segoe UI" w:hAnsi="Segoe UI" w:cs="Segoe UI"/>
          <w:sz w:val="36"/>
          <w:szCs w:val="36"/>
        </w:rPr>
        <w:t>Fecha Publicación</w:t>
      </w:r>
      <w:r w:rsidR="00BA6BD1" w:rsidRPr="00153F40">
        <w:rPr>
          <w:rFonts w:ascii="Segoe UI" w:hAnsi="Segoe UI" w:cs="Segoe UI"/>
          <w:sz w:val="36"/>
          <w:szCs w:val="36"/>
        </w:rPr>
        <w:t xml:space="preserve">: </w:t>
      </w:r>
      <w:r w:rsidR="00A87103">
        <w:rPr>
          <w:rFonts w:ascii="Segoe UI" w:hAnsi="Segoe UI" w:cs="Segoe UI"/>
          <w:sz w:val="36"/>
          <w:szCs w:val="36"/>
        </w:rPr>
        <w:t>{{fecha}}</w:t>
      </w:r>
    </w:p>
    <w:p w14:paraId="61AEB046" w14:textId="77777777" w:rsidR="00B528C3" w:rsidRPr="00153F40" w:rsidRDefault="00B528C3" w:rsidP="0029541C">
      <w:pPr>
        <w:pStyle w:val="BodyTextIndent"/>
        <w:rPr>
          <w:lang w:eastAsia="en-US"/>
        </w:rPr>
        <w:sectPr w:rsidR="00B528C3" w:rsidRPr="00153F40" w:rsidSect="0004575A">
          <w:headerReference w:type="default" r:id="rId13"/>
          <w:footerReference w:type="even" r:id="rId14"/>
          <w:footerReference w:type="default" r:id="rId15"/>
          <w:footerReference w:type="first" r:id="rId16"/>
          <w:pgSz w:w="11909" w:h="16834" w:code="9"/>
          <w:pgMar w:top="1440" w:right="1080" w:bottom="1440" w:left="1080" w:header="448" w:footer="629" w:gutter="0"/>
          <w:pgNumType w:start="1"/>
          <w:cols w:space="720"/>
          <w:docGrid w:linePitch="360"/>
        </w:sectPr>
      </w:pPr>
    </w:p>
    <w:p w14:paraId="22586DC1" w14:textId="6570B18C" w:rsidR="009B49EA" w:rsidRPr="00153F40" w:rsidRDefault="009B49EA" w:rsidP="00624F5C">
      <w:pPr>
        <w:pStyle w:val="Tittle"/>
        <w:rPr>
          <w:lang w:val="es-AR"/>
        </w:rPr>
      </w:pPr>
      <w:bookmarkStart w:id="0" w:name="_Toc242206671"/>
      <w:bookmarkStart w:id="1" w:name="_Toc222794330"/>
      <w:bookmarkStart w:id="2" w:name="_Toc205375793"/>
      <w:r w:rsidRPr="00153F40">
        <w:rPr>
          <w:lang w:val="es-AR"/>
        </w:rPr>
        <w:lastRenderedPageBreak/>
        <w:t xml:space="preserve">| </w:t>
      </w:r>
      <w:r w:rsidR="00CB226B" w:rsidRPr="00153F40">
        <w:rPr>
          <w:lang w:val="es-AR"/>
        </w:rPr>
        <w:t>Modificaciones</w:t>
      </w:r>
    </w:p>
    <w:tbl>
      <w:tblPr>
        <w:tblW w:w="9404" w:type="dxa"/>
        <w:tblInd w:w="108" w:type="dxa"/>
        <w:tblLook w:val="01E0" w:firstRow="1" w:lastRow="1" w:firstColumn="1" w:lastColumn="1" w:noHBand="0" w:noVBand="0"/>
      </w:tblPr>
      <w:tblGrid>
        <w:gridCol w:w="1817"/>
        <w:gridCol w:w="1247"/>
        <w:gridCol w:w="1359"/>
        <w:gridCol w:w="2512"/>
        <w:gridCol w:w="1187"/>
        <w:gridCol w:w="1282"/>
      </w:tblGrid>
      <w:tr w:rsidR="0029624F" w:rsidRPr="00153F40" w14:paraId="242DB24E" w14:textId="77777777" w:rsidTr="00094BDA">
        <w:trPr>
          <w:trHeight w:val="344"/>
          <w:tblHeader/>
        </w:trPr>
        <w:tc>
          <w:tcPr>
            <w:tcW w:w="591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669C10D1" w14:textId="172B0521" w:rsidR="00E72FAD" w:rsidRPr="00153F40" w:rsidRDefault="009B49EA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34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0C3E2188" w14:textId="62E8D2BA" w:rsidR="00E72FAD" w:rsidRPr="00153F40" w:rsidRDefault="1079B449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261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46991EB2" w14:textId="3F6E4B70" w:rsidR="00E72FAD" w:rsidRPr="00153F40" w:rsidRDefault="2C0C400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P</w:t>
            </w:r>
            <w:r w:rsidR="52997C6E" w:rsidRPr="00153F40">
              <w:rPr>
                <w:rFonts w:cs="Segoe UI"/>
                <w:b/>
                <w:bCs/>
                <w:color w:val="FFFFFF" w:themeColor="background1"/>
              </w:rPr>
              <w:t>a</w:t>
            </w:r>
            <w:r w:rsidRPr="00153F40">
              <w:rPr>
                <w:rFonts w:cs="Segoe UI"/>
                <w:b/>
                <w:bCs/>
                <w:color w:val="FFFFFF" w:themeColor="background1"/>
              </w:rPr>
              <w:t>g</w:t>
            </w:r>
            <w:r w:rsidR="2265849C" w:rsidRPr="00153F40">
              <w:rPr>
                <w:rFonts w:cs="Segoe UI"/>
                <w:b/>
                <w:bCs/>
                <w:color w:val="FFFFFF" w:themeColor="background1"/>
              </w:rPr>
              <w:t>e</w:t>
            </w:r>
          </w:p>
        </w:tc>
        <w:tc>
          <w:tcPr>
            <w:tcW w:w="3637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7B3B66A8" w14:textId="768F57DB" w:rsidR="00E72FAD" w:rsidRPr="00153F40" w:rsidRDefault="3FD3978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Reason</w:t>
            </w:r>
          </w:p>
        </w:tc>
        <w:tc>
          <w:tcPr>
            <w:tcW w:w="1227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0DE2CA0" w14:textId="28626E39" w:rsidR="00E72FAD" w:rsidRPr="00153F40" w:rsidRDefault="009B49EA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</w:t>
            </w:r>
            <w:r w:rsidR="32E2CF6A" w:rsidRPr="00153F40">
              <w:rPr>
                <w:rFonts w:cs="Segoe UI"/>
                <w:b/>
                <w:bCs/>
                <w:color w:val="FFFFFF" w:themeColor="background1"/>
              </w:rPr>
              <w:t>ut</w:t>
            </w:r>
            <w:r w:rsidR="63AC5D60" w:rsidRPr="00153F40">
              <w:rPr>
                <w:rFonts w:cs="Segoe UI"/>
                <w:b/>
                <w:bCs/>
                <w:color w:val="FFFFFF" w:themeColor="background1"/>
              </w:rPr>
              <w:t>h</w:t>
            </w:r>
            <w:r w:rsidR="32E2CF6A" w:rsidRPr="00153F40">
              <w:rPr>
                <w:rFonts w:cs="Segoe UI"/>
                <w:b/>
                <w:bCs/>
                <w:color w:val="FFFFFF" w:themeColor="background1"/>
              </w:rPr>
              <w:t>or</w:t>
            </w:r>
          </w:p>
        </w:tc>
        <w:tc>
          <w:tcPr>
            <w:tcW w:w="1348" w:type="dxa"/>
            <w:tcBorders>
              <w:left w:val="single" w:sz="8" w:space="0" w:color="FFFFFF" w:themeColor="background1"/>
            </w:tcBorders>
            <w:shd w:val="clear" w:color="auto" w:fill="DD7500"/>
          </w:tcPr>
          <w:p w14:paraId="5662B7B0" w14:textId="58E499C6" w:rsidR="00E72FAD" w:rsidRPr="00153F40" w:rsidRDefault="00412706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Sector</w:t>
            </w:r>
          </w:p>
        </w:tc>
      </w:tr>
      <w:tr w:rsidR="0029624F" w:rsidRPr="0029624F" w14:paraId="718BE0D0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381716A" w14:textId="2C9D6A0F" w:rsidR="00040264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for </w:t>
            </w:r>
            <w:r>
              <w:rPr>
                <w:rFonts w:cs="Segoe UI"/>
                <w:sz w:val="20"/>
                <w:szCs w:val="20"/>
                <w:lang w:val="en-US"/>
              </w:rPr>
              <w:t>m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in </w:t>
            </w:r>
            <w:proofErr w:type="spellStart"/>
            <w:r>
              <w:rPr>
                <w:rFonts w:cs="Segoe UI"/>
                <w:sz w:val="20"/>
                <w:szCs w:val="20"/>
                <w:lang w:val="en-US"/>
              </w:rPr>
              <w:t>modificaciones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7E8D449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A24DA20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2D0BCCB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CE76FF1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05BE533C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01F42046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81E2C3C" w14:textId="5E8C9536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</w:rPr>
              <w:t>m.version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893C1BB" w14:textId="417CC62C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m.fecha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77BE4CC" w14:textId="1789AEEE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m.paginas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70532FC" w14:textId="24BEEF61" w:rsidR="00E72FAD" w:rsidRPr="0029624F" w:rsidRDefault="0029624F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m.motivo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D81D552" w14:textId="5FC716A6" w:rsidR="00E72FAD" w:rsidRPr="0029624F" w:rsidRDefault="0029624F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m.autor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78E19A94" w14:textId="43DC40F0" w:rsidR="00E72FAD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</w:rPr>
              <w:t>m.</w:t>
            </w:r>
            <w:r w:rsidR="000C31C8">
              <w:rPr>
                <w:rFonts w:cs="Segoe UI"/>
                <w:sz w:val="20"/>
                <w:szCs w:val="20"/>
              </w:rPr>
              <w:t>sector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</w:tr>
      <w:tr w:rsidR="0029624F" w:rsidRPr="0029624F" w14:paraId="1B363F28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8218662" w14:textId="060A22A5" w:rsidR="00040264" w:rsidRPr="0029624F" w:rsidRDefault="0029624F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proofErr w:type="spellStart"/>
            <w:r>
              <w:rPr>
                <w:rFonts w:cs="Segoe UI"/>
                <w:sz w:val="20"/>
                <w:szCs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92D2D66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5338D0E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5B71440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B909DA3" w14:textId="77777777" w:rsidR="00040264" w:rsidRPr="0029624F" w:rsidRDefault="00040264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65FC4D81" w14:textId="77777777" w:rsidR="00040264" w:rsidRPr="0029624F" w:rsidRDefault="00040264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8120EF2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1345789" w14:textId="7ED8B290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00ED4F9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40D22C2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6FB4AA9" w14:textId="77777777" w:rsidR="00094BDA" w:rsidRPr="0029624F" w:rsidRDefault="00094BDA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16C1B99" w14:textId="77777777" w:rsidR="00094BDA" w:rsidRPr="0029624F" w:rsidRDefault="00094BDA" w:rsidP="18037FAA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3B6B8D21" w14:textId="77777777" w:rsidR="00094BDA" w:rsidRPr="0029624F" w:rsidRDefault="00094BDA" w:rsidP="18037FAA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45C1C6DB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6416AAA" w14:textId="3DE2283B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6A5A618" w14:textId="22AC0FAD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BE1B23E" w14:textId="679D900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C7FF852" w14:textId="6C98C02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4664F1C" w14:textId="6D5EE58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43F5BF89" w14:textId="735DB7B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5E46D70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3ADEF97" w14:textId="2ECB778A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2CD4412" w14:textId="4662FE2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17B917FF" w14:textId="1D7CA3EC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2DA409F" w14:textId="6FAC8DAA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9EDD9F7" w14:textId="780548C4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34CFE080" w14:textId="66BAD6E2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1C4D7A91" w14:textId="77777777" w:rsidTr="00094BDA">
        <w:trPr>
          <w:trHeight w:val="463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4E85934" w14:textId="56A7F0C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0B2F934" w14:textId="4ABE2A02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D0F2D82" w14:textId="2A2AFE6D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A51CA77" w14:textId="4B709145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ED102FC" w14:textId="13BA40FC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736C4985" w14:textId="19D9A15E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0756ADA7" w14:textId="77777777" w:rsidTr="00094BDA">
        <w:trPr>
          <w:trHeight w:val="645"/>
        </w:trPr>
        <w:tc>
          <w:tcPr>
            <w:tcW w:w="591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5D9B29D3" w14:textId="5B318870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4A05B18" w14:textId="4CAED324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61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6D38096" w14:textId="039387E9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36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AF8BE4D" w14:textId="55070F03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22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3A97892" w14:textId="49FDCE4C" w:rsidR="00BD62AD" w:rsidRPr="0029624F" w:rsidRDefault="00BD62AD" w:rsidP="00BD62AD">
            <w:pPr>
              <w:spacing w:before="80" w:line="259" w:lineRule="auto"/>
              <w:rPr>
                <w:rFonts w:cs="Segoe UI"/>
                <w:sz w:val="20"/>
                <w:szCs w:val="20"/>
                <w:lang w:val="en-US"/>
              </w:rPr>
            </w:pPr>
          </w:p>
        </w:tc>
        <w:tc>
          <w:tcPr>
            <w:tcW w:w="1348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</w:tcBorders>
          </w:tcPr>
          <w:p w14:paraId="778368C1" w14:textId="2DC9FD2B" w:rsidR="00BD62AD" w:rsidRPr="0029624F" w:rsidRDefault="00BD62AD" w:rsidP="00BD62AD">
            <w:pPr>
              <w:spacing w:before="80"/>
              <w:rPr>
                <w:rFonts w:cs="Segoe UI"/>
                <w:sz w:val="20"/>
                <w:szCs w:val="20"/>
                <w:lang w:val="en-US"/>
              </w:rPr>
            </w:pPr>
          </w:p>
        </w:tc>
      </w:tr>
      <w:tr w:rsidR="0029624F" w:rsidRPr="0029624F" w14:paraId="270A0EE1" w14:textId="77777777" w:rsidTr="00094BDA">
        <w:tc>
          <w:tcPr>
            <w:tcW w:w="591" w:type="dxa"/>
            <w:tcBorders>
              <w:top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86BE54" w14:textId="61A5B3A2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34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5404608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261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CB5D27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3637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DC15624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227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D128D08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348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</w:tcBorders>
          </w:tcPr>
          <w:p w14:paraId="1BB9193E" w14:textId="77777777" w:rsidR="00BD62AD" w:rsidRPr="0029624F" w:rsidRDefault="00BD62AD" w:rsidP="00BD62AD">
            <w:pPr>
              <w:spacing w:before="80"/>
              <w:rPr>
                <w:rFonts w:cs="Segoe UI"/>
                <w:lang w:val="en-US"/>
              </w:rPr>
            </w:pPr>
          </w:p>
        </w:tc>
      </w:tr>
    </w:tbl>
    <w:p w14:paraId="31382A57" w14:textId="77777777" w:rsidR="0039030E" w:rsidRPr="0029624F" w:rsidRDefault="0039030E" w:rsidP="00624F5C">
      <w:pPr>
        <w:pStyle w:val="Tittle"/>
      </w:pPr>
    </w:p>
    <w:p w14:paraId="68A3B7E3" w14:textId="03B7A883" w:rsidR="00E72FAD" w:rsidRPr="00153F40" w:rsidRDefault="009B49EA" w:rsidP="00624F5C">
      <w:pPr>
        <w:pStyle w:val="Tittle"/>
        <w:rPr>
          <w:lang w:val="es-AR"/>
        </w:rPr>
      </w:pPr>
      <w:r w:rsidRPr="00153F40">
        <w:rPr>
          <w:lang w:val="es-AR"/>
        </w:rPr>
        <w:t xml:space="preserve">| </w:t>
      </w:r>
      <w:r w:rsidR="00CB226B" w:rsidRPr="00153F40">
        <w:rPr>
          <w:lang w:val="es-AR"/>
        </w:rPr>
        <w:t>Historial de revisión</w:t>
      </w:r>
    </w:p>
    <w:tbl>
      <w:tblPr>
        <w:tblW w:w="9462" w:type="dxa"/>
        <w:tblInd w:w="108" w:type="dxa"/>
        <w:tblLook w:val="01E0" w:firstRow="1" w:lastRow="1" w:firstColumn="1" w:lastColumn="1" w:noHBand="0" w:noVBand="0"/>
      </w:tblPr>
      <w:tblGrid>
        <w:gridCol w:w="1204"/>
        <w:gridCol w:w="1620"/>
        <w:gridCol w:w="2193"/>
        <w:gridCol w:w="4445"/>
      </w:tblGrid>
      <w:tr w:rsidR="00AB4BBE" w:rsidRPr="00153F40" w14:paraId="16118EC7" w14:textId="77777777" w:rsidTr="18037FAA">
        <w:trPr>
          <w:trHeight w:val="365"/>
          <w:tblHeader/>
        </w:trPr>
        <w:tc>
          <w:tcPr>
            <w:tcW w:w="949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788F828C" w14:textId="77777777" w:rsidR="00AB4BBE" w:rsidRPr="00153F40" w:rsidRDefault="798B56E0" w:rsidP="18037FAA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65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4903E34" w14:textId="617E9241" w:rsidR="00AB4BBE" w:rsidRPr="00153F40" w:rsidRDefault="4ECDEAE3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2237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CAF28C9" w14:textId="0A286445" w:rsidR="00AB4BBE" w:rsidRPr="00153F40" w:rsidRDefault="5AEBF106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Reviewer</w:t>
            </w:r>
          </w:p>
        </w:tc>
        <w:tc>
          <w:tcPr>
            <w:tcW w:w="462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06BC5CF9" w14:textId="5C81B852" w:rsidR="00AB4BBE" w:rsidRPr="00153F40" w:rsidRDefault="5C6BDB4F" w:rsidP="18037FAA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Co</w:t>
            </w:r>
            <w:r w:rsidR="35E434FA" w:rsidRPr="00153F40">
              <w:rPr>
                <w:rFonts w:cs="Segoe UI"/>
                <w:b/>
                <w:bCs/>
                <w:color w:val="FFFFFF" w:themeColor="background1"/>
              </w:rPr>
              <w:t>mments</w:t>
            </w:r>
          </w:p>
        </w:tc>
      </w:tr>
      <w:tr w:rsidR="00040264" w:rsidRPr="00CB3048" w14:paraId="09E7E894" w14:textId="77777777" w:rsidTr="18037FAA">
        <w:trPr>
          <w:trHeight w:val="491"/>
        </w:trPr>
        <w:tc>
          <w:tcPr>
            <w:tcW w:w="949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906B45D" w14:textId="226415E6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{%tr for </w:t>
            </w:r>
            <w:r>
              <w:rPr>
                <w:rFonts w:cs="Segoe UI"/>
                <w:sz w:val="20"/>
                <w:szCs w:val="20"/>
                <w:lang w:val="en-US"/>
              </w:rPr>
              <w:t>r</w:t>
            </w: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in </w:t>
            </w:r>
            <w:r>
              <w:rPr>
                <w:rFonts w:cs="Segoe UI"/>
                <w:sz w:val="20"/>
                <w:szCs w:val="20"/>
                <w:lang w:val="en-US"/>
              </w:rPr>
              <w:t>revision</w:t>
            </w: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656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142193E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2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FCF47F9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4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0E08FD3E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</w:tr>
      <w:tr w:rsidR="00040264" w:rsidRPr="0029624F" w14:paraId="56D635DC" w14:textId="77777777" w:rsidTr="18037FAA">
        <w:trPr>
          <w:trHeight w:val="491"/>
        </w:trPr>
        <w:tc>
          <w:tcPr>
            <w:tcW w:w="949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49144D0A" w14:textId="0B1B1B69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>
              <w:rPr>
                <w:rFonts w:cs="Segoe UI"/>
                <w:sz w:val="20"/>
                <w:szCs w:val="20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</w:rPr>
              <w:t>r.version</w:t>
            </w:r>
            <w:proofErr w:type="spellEnd"/>
            <w:r>
              <w:rPr>
                <w:rFonts w:cs="Segoe UI"/>
                <w:sz w:val="20"/>
                <w:szCs w:val="20"/>
              </w:rPr>
              <w:t>}}</w:t>
            </w:r>
          </w:p>
        </w:tc>
        <w:tc>
          <w:tcPr>
            <w:tcW w:w="1656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ADC5A91" w14:textId="0B69BF9D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r.fecha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22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28B2FA9" w14:textId="6B0939FE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r.</w:t>
            </w:r>
            <w:r w:rsidR="0042004C">
              <w:rPr>
                <w:rFonts w:cs="Segoe UI"/>
                <w:sz w:val="20"/>
                <w:szCs w:val="20"/>
                <w:lang w:val="es-ES"/>
              </w:rPr>
              <w:t>aprobador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  <w:tc>
          <w:tcPr>
            <w:tcW w:w="4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10B04F13" w14:textId="5C02BA76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>
              <w:rPr>
                <w:rFonts w:cs="Segoe UI"/>
                <w:sz w:val="20"/>
                <w:szCs w:val="20"/>
                <w:lang w:val="es-ES"/>
              </w:rPr>
              <w:t>{{</w:t>
            </w:r>
            <w:proofErr w:type="spellStart"/>
            <w:r>
              <w:rPr>
                <w:rFonts w:cs="Segoe UI"/>
                <w:sz w:val="20"/>
                <w:szCs w:val="20"/>
                <w:lang w:val="es-ES"/>
              </w:rPr>
              <w:t>r.</w:t>
            </w:r>
            <w:r w:rsidR="0042004C">
              <w:rPr>
                <w:rFonts w:cs="Segoe UI"/>
                <w:sz w:val="20"/>
                <w:szCs w:val="20"/>
                <w:lang w:val="es-ES"/>
              </w:rPr>
              <w:t>comentarios</w:t>
            </w:r>
            <w:proofErr w:type="spellEnd"/>
            <w:r>
              <w:rPr>
                <w:rFonts w:cs="Segoe UI"/>
                <w:sz w:val="20"/>
                <w:szCs w:val="20"/>
                <w:lang w:val="es-ES"/>
              </w:rPr>
              <w:t>}}</w:t>
            </w:r>
          </w:p>
        </w:tc>
      </w:tr>
      <w:tr w:rsidR="00040264" w:rsidRPr="0029624F" w14:paraId="5169CED7" w14:textId="77777777" w:rsidTr="18037FAA">
        <w:trPr>
          <w:trHeight w:val="491"/>
        </w:trPr>
        <w:tc>
          <w:tcPr>
            <w:tcW w:w="949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EFF8078" w14:textId="3AE201DE" w:rsidR="00040264" w:rsidRPr="0029624F" w:rsidRDefault="0029624F" w:rsidP="18037FAA">
            <w:pPr>
              <w:spacing w:before="80"/>
              <w:rPr>
                <w:rFonts w:cs="Segoe UI"/>
                <w:lang w:val="en-US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proofErr w:type="spellStart"/>
            <w:r>
              <w:rPr>
                <w:rFonts w:cs="Segoe UI"/>
                <w:sz w:val="20"/>
                <w:szCs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1656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6AF05581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2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210D34DE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4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12B1FDFF" w14:textId="77777777" w:rsidR="00040264" w:rsidRPr="0029624F" w:rsidRDefault="00040264" w:rsidP="18037FAA">
            <w:pPr>
              <w:spacing w:before="80"/>
              <w:rPr>
                <w:rFonts w:cs="Segoe UI"/>
                <w:lang w:val="en-US"/>
              </w:rPr>
            </w:pPr>
          </w:p>
        </w:tc>
      </w:tr>
      <w:tr w:rsidR="00AB4BBE" w:rsidRPr="0029624F" w14:paraId="15B3DE8D" w14:textId="77777777" w:rsidTr="18037FAA">
        <w:trPr>
          <w:trHeight w:val="491"/>
        </w:trPr>
        <w:tc>
          <w:tcPr>
            <w:tcW w:w="949" w:type="dxa"/>
            <w:tcBorders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A9F2390" w14:textId="6F03203B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656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062418CB" w14:textId="0AEADBE9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237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1D7D02E" w14:textId="63DF5C75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4620" w:type="dxa"/>
            <w:tcBorders>
              <w:left w:val="single" w:sz="8" w:space="0" w:color="FFFFFF" w:themeColor="text1" w:themeTint="00" w:themeShade="00"/>
              <w:bottom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3F5A4389" w14:textId="01EAE064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</w:tr>
      <w:tr w:rsidR="00AB4BBE" w:rsidRPr="0029624F" w14:paraId="0411DE2D" w14:textId="77777777" w:rsidTr="18037FAA">
        <w:trPr>
          <w:trHeight w:val="395"/>
        </w:trPr>
        <w:tc>
          <w:tcPr>
            <w:tcW w:w="949" w:type="dxa"/>
            <w:tcBorders>
              <w:top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06D7F92" w14:textId="77777777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1656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73C3CE4A" w14:textId="77777777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2237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text1" w:themeTint="00" w:themeShade="00"/>
            </w:tcBorders>
          </w:tcPr>
          <w:p w14:paraId="39CDED50" w14:textId="77777777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  <w:tc>
          <w:tcPr>
            <w:tcW w:w="4620" w:type="dxa"/>
            <w:tcBorders>
              <w:top w:val="single" w:sz="8" w:space="0" w:color="FFFFFF" w:themeColor="text1" w:themeTint="00" w:themeShade="00"/>
              <w:left w:val="single" w:sz="8" w:space="0" w:color="FFFFFF" w:themeColor="text1" w:themeTint="00" w:themeShade="00"/>
              <w:right w:val="single" w:sz="8" w:space="0" w:color="FFFFFF" w:themeColor="background1"/>
            </w:tcBorders>
          </w:tcPr>
          <w:p w14:paraId="2C15D66D" w14:textId="77777777" w:rsidR="00AB4BBE" w:rsidRPr="0029624F" w:rsidRDefault="00AB4BBE" w:rsidP="18037FAA">
            <w:pPr>
              <w:spacing w:before="80"/>
              <w:rPr>
                <w:rFonts w:cs="Segoe UI"/>
                <w:lang w:val="en-US"/>
              </w:rPr>
            </w:pPr>
          </w:p>
        </w:tc>
      </w:tr>
    </w:tbl>
    <w:p w14:paraId="2E49BB2A" w14:textId="77777777" w:rsidR="00AB4BBE" w:rsidRPr="0029624F" w:rsidRDefault="00AB4BBE" w:rsidP="18037FAA">
      <w:pPr>
        <w:rPr>
          <w:rFonts w:cs="Segoe UI"/>
          <w:lang w:val="en-US"/>
        </w:rPr>
      </w:pPr>
    </w:p>
    <w:p w14:paraId="7920B030" w14:textId="77777777" w:rsidR="00AB4BBE" w:rsidRPr="0029624F" w:rsidRDefault="00AB4BBE" w:rsidP="18037FAA">
      <w:pPr>
        <w:rPr>
          <w:rFonts w:cs="Segoe UI"/>
          <w:lang w:val="en-US"/>
        </w:rPr>
      </w:pPr>
    </w:p>
    <w:p w14:paraId="76140769" w14:textId="77777777" w:rsidR="00AB4BBE" w:rsidRPr="0029624F" w:rsidRDefault="00AB4BBE" w:rsidP="18037FAA">
      <w:pPr>
        <w:rPr>
          <w:rFonts w:cs="Segoe UI"/>
          <w:lang w:val="en-US"/>
        </w:rPr>
      </w:pPr>
    </w:p>
    <w:p w14:paraId="2DC43D1C" w14:textId="4FE7DC67" w:rsidR="747A55A3" w:rsidRPr="0029624F" w:rsidRDefault="747A55A3" w:rsidP="18037FAA">
      <w:pPr>
        <w:rPr>
          <w:rFonts w:cs="Segoe UI"/>
          <w:lang w:val="en-US"/>
        </w:rPr>
      </w:pPr>
    </w:p>
    <w:p w14:paraId="19D9FCBB" w14:textId="0BFA9E9E" w:rsidR="747A55A3" w:rsidRPr="0029624F" w:rsidRDefault="747A55A3" w:rsidP="18037FAA">
      <w:pPr>
        <w:rPr>
          <w:rFonts w:cs="Segoe UI"/>
          <w:lang w:val="en-US"/>
        </w:rPr>
      </w:pPr>
    </w:p>
    <w:p w14:paraId="559B9F76" w14:textId="26630E47" w:rsidR="747A55A3" w:rsidRPr="0029624F" w:rsidRDefault="747A55A3" w:rsidP="18037FAA">
      <w:pPr>
        <w:rPr>
          <w:rFonts w:cs="Segoe UI"/>
          <w:lang w:val="en-US"/>
        </w:rPr>
      </w:pPr>
    </w:p>
    <w:p w14:paraId="5C3F66B2" w14:textId="4D7B011D" w:rsidR="747A55A3" w:rsidRPr="0029624F" w:rsidRDefault="747A55A3" w:rsidP="18037FAA">
      <w:pPr>
        <w:rPr>
          <w:rFonts w:cs="Segoe UI"/>
          <w:lang w:val="en-US"/>
        </w:rPr>
      </w:pPr>
    </w:p>
    <w:p w14:paraId="01313462" w14:textId="77248686" w:rsidR="747A55A3" w:rsidRPr="0029624F" w:rsidRDefault="747A55A3" w:rsidP="18037FAA">
      <w:pPr>
        <w:rPr>
          <w:rFonts w:cs="Segoe UI"/>
          <w:lang w:val="en-US"/>
        </w:rPr>
      </w:pPr>
    </w:p>
    <w:p w14:paraId="63FD90F6" w14:textId="2621781A" w:rsidR="747A55A3" w:rsidRPr="0029624F" w:rsidRDefault="747A55A3" w:rsidP="18037FAA">
      <w:pPr>
        <w:rPr>
          <w:rFonts w:cs="Segoe UI"/>
          <w:lang w:val="en-US"/>
        </w:rPr>
      </w:pPr>
    </w:p>
    <w:p w14:paraId="72EB7A09" w14:textId="41DC9FF7" w:rsidR="747A55A3" w:rsidRPr="0029624F" w:rsidRDefault="747A55A3" w:rsidP="18037FAA">
      <w:pPr>
        <w:rPr>
          <w:lang w:val="en-US"/>
        </w:rPr>
      </w:pPr>
    </w:p>
    <w:p w14:paraId="26D1F191" w14:textId="6A9B4127" w:rsidR="0039030E" w:rsidRPr="00153F40" w:rsidRDefault="2EA50BC4" w:rsidP="00F51EC3">
      <w:pPr>
        <w:pStyle w:val="Heading1"/>
        <w:numPr>
          <w:ilvl w:val="0"/>
          <w:numId w:val="1"/>
        </w:numPr>
        <w:shd w:val="clear" w:color="auto" w:fill="auto"/>
        <w:rPr>
          <w:rFonts w:eastAsia="Segoe UI" w:cs="Segoe UI"/>
          <w:smallCaps w:val="0"/>
          <w:color w:val="E37800"/>
        </w:rPr>
      </w:pPr>
      <w:bookmarkStart w:id="3" w:name="_Toc1064194174"/>
      <w:bookmarkStart w:id="4" w:name="_Toc1330546468"/>
      <w:bookmarkStart w:id="5" w:name="_Toc1378117360"/>
      <w:bookmarkStart w:id="6" w:name="_Toc168324263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2D7C68" w:rsidRPr="00153F40">
        <w:rPr>
          <w:rFonts w:cs="Segoe UI"/>
          <w:smallCaps w:val="0"/>
          <w:color w:val="E37800"/>
        </w:rPr>
        <w:t>Tabla de contenido</w:t>
      </w:r>
      <w:bookmarkEnd w:id="3"/>
      <w:bookmarkEnd w:id="4"/>
      <w:bookmarkEnd w:id="5"/>
      <w:bookmarkEnd w:id="6"/>
    </w:p>
    <w:bookmarkStart w:id="7" w:name="_Toc419977203" w:displacedByCustomXml="next"/>
    <w:sdt>
      <w:sdtPr>
        <w:rPr>
          <w:rFonts w:cstheme="minorBidi"/>
          <w:b w:val="0"/>
          <w:noProof/>
          <w:sz w:val="20"/>
          <w:szCs w:val="20"/>
          <w:lang w:val="es-AR" w:eastAsia="en-US"/>
        </w:rPr>
        <w:id w:val="1981916435"/>
        <w:docPartObj>
          <w:docPartGallery w:val="Table of Contents"/>
          <w:docPartUnique/>
        </w:docPartObj>
      </w:sdtPr>
      <w:sdtContent>
        <w:p w14:paraId="5D75B79C" w14:textId="6B85887A" w:rsidR="0039030E" w:rsidRPr="00153F40" w:rsidRDefault="0039030E" w:rsidP="00624F5C">
          <w:pPr>
            <w:pStyle w:val="Tittle"/>
            <w:rPr>
              <w:lang w:val="es-AR"/>
            </w:rPr>
          </w:pPr>
          <w:r w:rsidRPr="00153F40">
            <w:rPr>
              <w:lang w:val="es-AR"/>
            </w:rPr>
            <w:t xml:space="preserve">| </w:t>
          </w:r>
          <w:proofErr w:type="spellStart"/>
          <w:r w:rsidRPr="00153F40">
            <w:rPr>
              <w:lang w:val="es-AR"/>
            </w:rPr>
            <w:t>Contents</w:t>
          </w:r>
          <w:proofErr w:type="spellEnd"/>
        </w:p>
        <w:p w14:paraId="22186A98" w14:textId="07363226" w:rsidR="0023312C" w:rsidRDefault="00775C41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r w:rsidRPr="00153F40">
            <w:rPr>
              <w:noProof w:val="0"/>
            </w:rPr>
            <w:fldChar w:fldCharType="begin"/>
          </w:r>
          <w:r w:rsidR="00C91F4B" w:rsidRPr="00153F40">
            <w:rPr>
              <w:noProof w:val="0"/>
            </w:rPr>
            <w:instrText>TOC \o "1-2" \h \z \u</w:instrText>
          </w:r>
          <w:r w:rsidRPr="00153F40">
            <w:rPr>
              <w:noProof w:val="0"/>
            </w:rPr>
            <w:fldChar w:fldCharType="separate"/>
          </w:r>
          <w:hyperlink w:anchor="_Toc168324263" w:history="1">
            <w:r w:rsidR="0023312C" w:rsidRPr="00F5306F">
              <w:rPr>
                <w:rStyle w:val="Hyperlink"/>
                <w:rFonts w:eastAsia="Segoe UI" w:cs="Segoe UI"/>
              </w:rPr>
              <w:t>1</w:t>
            </w:r>
            <w:r w:rsidR="0023312C"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23312C" w:rsidRPr="00F5306F">
              <w:rPr>
                <w:rStyle w:val="Hyperlink"/>
                <w:rFonts w:cs="Segoe UI"/>
              </w:rPr>
              <w:t>| Tabla de contenido</w:t>
            </w:r>
            <w:r w:rsidR="0023312C">
              <w:rPr>
                <w:webHidden/>
              </w:rPr>
              <w:tab/>
            </w:r>
            <w:r w:rsidR="0023312C">
              <w:rPr>
                <w:webHidden/>
              </w:rPr>
              <w:fldChar w:fldCharType="begin"/>
            </w:r>
            <w:r w:rsidR="0023312C">
              <w:rPr>
                <w:webHidden/>
              </w:rPr>
              <w:instrText xml:space="preserve"> PAGEREF _Toc168324263 \h </w:instrText>
            </w:r>
            <w:r w:rsidR="0023312C">
              <w:rPr>
                <w:webHidden/>
              </w:rPr>
            </w:r>
            <w:r w:rsidR="0023312C"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3</w:t>
            </w:r>
            <w:r w:rsidR="0023312C">
              <w:rPr>
                <w:webHidden/>
              </w:rPr>
              <w:fldChar w:fldCharType="end"/>
            </w:r>
          </w:hyperlink>
        </w:p>
        <w:p w14:paraId="1DBE120D" w14:textId="59C19D37" w:rsidR="0023312C" w:rsidRDefault="0023312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4" w:history="1">
            <w:r w:rsidRPr="00F5306F">
              <w:rPr>
                <w:rStyle w:val="Hyperlink"/>
                <w:rFonts w:cs="Segoe UI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  <w:rFonts w:cs="Segoe UI"/>
              </w:rPr>
              <w:t>| Descripción General del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C7457B" w14:textId="2032A9B4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5" w:history="1">
            <w:r w:rsidRPr="00F5306F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Propósito del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C14179" w14:textId="261D901C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6" w:history="1">
            <w:r w:rsidRPr="00F5306F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Diagrama de flujo – Low level (Solución automatización)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2F984DE" w14:textId="2562153C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7" w:history="1">
            <w:r w:rsidRPr="00F5306F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Sistemas Involucrados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6AFE2E" w14:textId="1A60067B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8" w:history="1">
            <w:r w:rsidRPr="00F5306F">
              <w:rPr>
                <w:rStyle w:val="Hyperlink"/>
                <w:rFonts w:eastAsia="Segoe UI"/>
              </w:rPr>
              <w:t>2.4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Entradas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A61A20" w14:textId="2B3DA42B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69" w:history="1">
            <w:r w:rsidRPr="00F5306F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Salidas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4541A7" w14:textId="1C5E2A57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0" w:history="1">
            <w:r w:rsidRPr="00F5306F">
              <w:rPr>
                <w:rStyle w:val="Hyperlink"/>
              </w:rPr>
              <w:t>2.6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Precondiciones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6F4593E" w14:textId="67AA8BD0" w:rsidR="0023312C" w:rsidRDefault="0023312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1" w:history="1">
            <w:r w:rsidRPr="00F5306F">
              <w:rPr>
                <w:rStyle w:val="Hyperlink"/>
                <w:rFonts w:cs="Segoe UI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  <w:rFonts w:cs="Segoe UI"/>
              </w:rPr>
              <w:t>| Descripción paso a paso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710747D" w14:textId="0ADEB5B9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2" w:history="1">
            <w:r w:rsidRPr="00F5306F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Cruce información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D51DEDD" w14:textId="7A60CCF7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3" w:history="1">
            <w:r w:rsidRPr="00F5306F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Notificación final del Bot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8DF9D13" w14:textId="276A3C98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4" w:history="1">
            <w:r w:rsidRPr="00F5306F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Criterios de Aceptación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599C51C" w14:textId="618B18EF" w:rsidR="0023312C" w:rsidRDefault="0023312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5" w:history="1">
            <w:r w:rsidRPr="00F5306F">
              <w:rPr>
                <w:rStyle w:val="Hyperlink"/>
                <w:rFonts w:cs="Segoe U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  <w:rFonts w:cs="Segoe UI"/>
              </w:rPr>
              <w:t>| Supuestos y Excepciones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72B8988" w14:textId="6905AB7D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6" w:history="1">
            <w:r w:rsidRPr="00F5306F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Suposiciones y Restricciones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C47EF62" w14:textId="645653C2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7" w:history="1">
            <w:r w:rsidRPr="00F5306F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Excepciones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EB77FA9" w14:textId="25553A7A" w:rsidR="0023312C" w:rsidRDefault="0023312C">
          <w:pPr>
            <w:pStyle w:val="TOC1"/>
            <w:rPr>
              <w:rFonts w:asciiTheme="minorHAnsi" w:eastAsiaTheme="minorEastAsia" w:hAnsiTheme="minorHAnsi" w:cstheme="minorBidi"/>
              <w:b w:val="0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8" w:history="1">
            <w:r w:rsidRPr="00F5306F">
              <w:rPr>
                <w:rStyle w:val="Hyperlink"/>
                <w:rFonts w:cs="Segoe U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  <w:rFonts w:cs="Segoe UI"/>
              </w:rPr>
              <w:t>| Sign-off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0A93005" w14:textId="10C158E8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79" w:history="1">
            <w:r w:rsidRPr="00F5306F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Interno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5A3D713" w14:textId="137F46AC" w:rsidR="0023312C" w:rsidRDefault="0023312C">
          <w:pPr>
            <w:pStyle w:val="TOC2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168324280" w:history="1">
            <w:r w:rsidRPr="00F5306F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F5306F">
              <w:rPr>
                <w:rStyle w:val="Hyperlink"/>
              </w:rPr>
              <w:t>Cliente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_Toc168324280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046BD9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74ADB1F" w14:textId="297EFB00" w:rsidR="000C45DF" w:rsidRPr="00153F40" w:rsidRDefault="00775C41" w:rsidP="0867FBEB">
          <w:pPr>
            <w:pStyle w:val="TOC2"/>
            <w:tabs>
              <w:tab w:val="left" w:pos="600"/>
              <w:tab w:val="right" w:leader="dot" w:pos="9735"/>
            </w:tabs>
            <w:rPr>
              <w:rStyle w:val="Hyperlink"/>
              <w:noProof w:val="0"/>
              <w:lang w:eastAsia="es-AR"/>
            </w:rPr>
          </w:pPr>
          <w:r w:rsidRPr="00153F40">
            <w:rPr>
              <w:noProof w:val="0"/>
            </w:rPr>
            <w:fldChar w:fldCharType="end"/>
          </w:r>
        </w:p>
      </w:sdtContent>
    </w:sdt>
    <w:bookmarkEnd w:id="7"/>
    <w:p w14:paraId="6051CD08" w14:textId="65DB419A" w:rsidR="0039030E" w:rsidRPr="00153F40" w:rsidRDefault="0039030E" w:rsidP="0039030E">
      <w:pPr>
        <w:rPr>
          <w:rFonts w:cs="Segoe UI"/>
        </w:rPr>
      </w:pPr>
    </w:p>
    <w:p w14:paraId="4A17EBBD" w14:textId="4CAC76D7" w:rsidR="006E4121" w:rsidRPr="00153F40" w:rsidRDefault="00560943" w:rsidP="00F51EC3">
      <w:pPr>
        <w:pStyle w:val="Heading1"/>
        <w:shd w:val="clear" w:color="auto" w:fill="auto"/>
        <w:ind w:left="426"/>
        <w:rPr>
          <w:rFonts w:cs="Segoe UI"/>
          <w:smallCaps w:val="0"/>
          <w:color w:val="E37800"/>
        </w:rPr>
      </w:pPr>
      <w:bookmarkStart w:id="8" w:name="_Toc419977204"/>
      <w:bookmarkStart w:id="9" w:name="_Toc1706077670"/>
      <w:bookmarkStart w:id="10" w:name="_Toc1344938608"/>
      <w:bookmarkStart w:id="11" w:name="_Toc757564981"/>
      <w:bookmarkStart w:id="12" w:name="_Toc168324264"/>
      <w:bookmarkEnd w:id="0"/>
      <w:bookmarkEnd w:id="1"/>
      <w:bookmarkEnd w:id="2"/>
      <w:r w:rsidRPr="00153F40">
        <w:rPr>
          <w:rFonts w:cs="Segoe UI"/>
          <w:smallCaps w:val="0"/>
          <w:color w:val="E37800"/>
        </w:rPr>
        <w:lastRenderedPageBreak/>
        <w:t xml:space="preserve">| </w:t>
      </w:r>
      <w:bookmarkEnd w:id="8"/>
      <w:r w:rsidR="7E4E3977" w:rsidRPr="00153F40">
        <w:rPr>
          <w:rFonts w:cs="Segoe UI"/>
          <w:smallCaps w:val="0"/>
          <w:color w:val="E37800"/>
        </w:rPr>
        <w:t>Descripción General del Proceso</w:t>
      </w:r>
      <w:bookmarkEnd w:id="9"/>
      <w:bookmarkEnd w:id="10"/>
      <w:bookmarkEnd w:id="11"/>
      <w:bookmarkEnd w:id="12"/>
    </w:p>
    <w:p w14:paraId="3D91C956" w14:textId="501190A7" w:rsidR="16D14C51" w:rsidRPr="00153F40" w:rsidRDefault="7E4E3977" w:rsidP="004D0AB3">
      <w:pPr>
        <w:pStyle w:val="Heading2"/>
      </w:pPr>
      <w:bookmarkStart w:id="13" w:name="_Toc1144896120"/>
      <w:bookmarkStart w:id="14" w:name="_Toc2079226559"/>
      <w:bookmarkStart w:id="15" w:name="_Toc1677232689"/>
      <w:bookmarkStart w:id="16" w:name="_Toc168324265"/>
      <w:r w:rsidRPr="00153F40">
        <w:t>Propósito del Proceso</w:t>
      </w:r>
      <w:bookmarkEnd w:id="13"/>
      <w:bookmarkEnd w:id="14"/>
      <w:bookmarkEnd w:id="15"/>
      <w:bookmarkEnd w:id="16"/>
    </w:p>
    <w:p w14:paraId="558F6FBD" w14:textId="473A7693" w:rsidR="00B221C2" w:rsidRDefault="00BB6C41" w:rsidP="00B221C2">
      <w:pPr>
        <w:spacing w:before="123"/>
        <w:ind w:left="160" w:right="236"/>
        <w:rPr>
          <w:color w:val="7E7E7E"/>
        </w:rPr>
      </w:pPr>
      <w:r>
        <w:rPr>
          <w:color w:val="7E7E7E"/>
        </w:rPr>
        <w:t>{{</w:t>
      </w:r>
      <w:r w:rsidR="007923BB">
        <w:rPr>
          <w:color w:val="7E7E7E"/>
        </w:rPr>
        <w:t xml:space="preserve">r </w:t>
      </w:r>
      <w:proofErr w:type="spellStart"/>
      <w:r>
        <w:rPr>
          <w:color w:val="7E7E7E"/>
        </w:rPr>
        <w:t>propositoProceso</w:t>
      </w:r>
      <w:proofErr w:type="spellEnd"/>
      <w:r>
        <w:rPr>
          <w:color w:val="7E7E7E"/>
        </w:rPr>
        <w:t>}}</w:t>
      </w:r>
    </w:p>
    <w:p w14:paraId="380A4B7B" w14:textId="3A4D18FA" w:rsidR="003B7F30" w:rsidRPr="00153F40" w:rsidRDefault="00D10B87" w:rsidP="003B7F30">
      <w:pPr>
        <w:pStyle w:val="Heading2"/>
      </w:pPr>
      <w:r>
        <w:t>Clasificación información</w:t>
      </w:r>
    </w:p>
    <w:p w14:paraId="08CE64AD" w14:textId="77777777" w:rsidR="004F6803" w:rsidRPr="00D946AF" w:rsidRDefault="004F6803" w:rsidP="004F6803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r w:rsidRPr="00D946AF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Sistemas a los que accede el BOT</w:t>
      </w:r>
    </w:p>
    <w:tbl>
      <w:tblPr>
        <w:tblStyle w:val="GridTable4-Accent6"/>
        <w:tblW w:w="97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3543"/>
        <w:gridCol w:w="3496"/>
      </w:tblGrid>
      <w:tr w:rsidR="004F6803" w:rsidRPr="00D946AF" w14:paraId="579E51A9" w14:textId="77777777" w:rsidTr="00A2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0F8F1A0" w14:textId="77777777" w:rsidR="004F6803" w:rsidRPr="00D946AF" w:rsidRDefault="004F6803" w:rsidP="00A23431">
            <w:pPr>
              <w:ind w:left="567" w:hanging="567"/>
              <w:jc w:val="center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Sistema / Ambiente</w:t>
            </w:r>
          </w:p>
        </w:tc>
        <w:tc>
          <w:tcPr>
            <w:tcW w:w="3543" w:type="dxa"/>
          </w:tcPr>
          <w:p w14:paraId="195A6A7C" w14:textId="77777777" w:rsidR="004F6803" w:rsidRPr="00D946AF" w:rsidRDefault="004F6803" w:rsidP="00A23431">
            <w:pPr>
              <w:ind w:left="567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Usuario / Rol</w:t>
            </w:r>
          </w:p>
        </w:tc>
        <w:tc>
          <w:tcPr>
            <w:tcW w:w="3496" w:type="dxa"/>
          </w:tcPr>
          <w:p w14:paraId="3CB3C521" w14:textId="77777777" w:rsidR="004F6803" w:rsidRPr="00D946AF" w:rsidRDefault="004F6803" w:rsidP="00A234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Tipo Acceso</w:t>
            </w:r>
          </w:p>
        </w:tc>
      </w:tr>
      <w:tr w:rsidR="004F6803" w:rsidRPr="00D946AF" w14:paraId="16739142" w14:textId="77777777" w:rsidTr="00A2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FAFB5F4" w14:textId="60F23178" w:rsidR="004F6803" w:rsidRPr="00D946AF" w:rsidRDefault="00DA477B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DA477B"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Nombre del sistema</w:t>
            </w:r>
          </w:p>
        </w:tc>
        <w:tc>
          <w:tcPr>
            <w:tcW w:w="3543" w:type="dxa"/>
          </w:tcPr>
          <w:p w14:paraId="42E4519E" w14:textId="77A6C132" w:rsidR="004F6803" w:rsidRPr="00D946AF" w:rsidRDefault="00151DA2" w:rsidP="00A23431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151DA2">
              <w:rPr>
                <w:rFonts w:cs="Segoe UI"/>
                <w:color w:val="000000" w:themeColor="text1"/>
                <w:sz w:val="18"/>
                <w:szCs w:val="18"/>
              </w:rPr>
              <w:t>Usuario técnico / Rol RPA</w:t>
            </w:r>
          </w:p>
        </w:tc>
        <w:tc>
          <w:tcPr>
            <w:tcW w:w="3496" w:type="dxa"/>
            <w:vAlign w:val="center"/>
          </w:tcPr>
          <w:p w14:paraId="6CE70D23" w14:textId="77777777" w:rsidR="004F6803" w:rsidRDefault="00151DA2" w:rsidP="00151DA2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151DA2">
              <w:rPr>
                <w:rFonts w:cs="Segoe UI"/>
                <w:color w:val="000000" w:themeColor="text1"/>
                <w:sz w:val="18"/>
                <w:szCs w:val="18"/>
              </w:rPr>
              <w:t>Lectura / Escritura / QA / Producción</w:t>
            </w:r>
          </w:p>
          <w:p w14:paraId="6CC681EF" w14:textId="0DA8A6CC" w:rsidR="00151DA2" w:rsidRPr="00D946AF" w:rsidRDefault="00151DA2" w:rsidP="00151DA2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151DA2">
              <w:rPr>
                <w:rFonts w:cs="Segoe UI"/>
                <w:i/>
                <w:iCs/>
                <w:color w:val="000000" w:themeColor="text1"/>
                <w:sz w:val="18"/>
                <w:szCs w:val="18"/>
              </w:rPr>
              <w:t>Código de transacción o funcionalidad 1</w:t>
            </w:r>
            <w:r w:rsidRPr="00151DA2">
              <w:rPr>
                <w:rFonts w:cs="Segoe UI"/>
                <w:color w:val="000000" w:themeColor="text1"/>
                <w:sz w:val="18"/>
                <w:szCs w:val="18"/>
              </w:rPr>
              <w:t xml:space="preserve"> – </w:t>
            </w:r>
            <w:r w:rsidRPr="00151DA2">
              <w:rPr>
                <w:rFonts w:cs="Segoe UI"/>
                <w:i/>
                <w:iCs/>
                <w:color w:val="000000" w:themeColor="text1"/>
                <w:sz w:val="18"/>
                <w:szCs w:val="18"/>
              </w:rPr>
              <w:t>Descripción</w:t>
            </w:r>
          </w:p>
        </w:tc>
      </w:tr>
    </w:tbl>
    <w:p w14:paraId="6A9845F3" w14:textId="77777777" w:rsidR="004F6803" w:rsidRPr="00D946AF" w:rsidRDefault="004F6803" w:rsidP="004F6803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r w:rsidRPr="00D946AF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Información de Negocio involucrada en el proceso</w:t>
      </w:r>
    </w:p>
    <w:tbl>
      <w:tblPr>
        <w:tblStyle w:val="GridTable4-Accent6"/>
        <w:tblW w:w="97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97"/>
        <w:gridCol w:w="2605"/>
        <w:gridCol w:w="2571"/>
        <w:gridCol w:w="2571"/>
      </w:tblGrid>
      <w:tr w:rsidR="004F6803" w:rsidRPr="00D946AF" w14:paraId="6FB4286A" w14:textId="77777777" w:rsidTr="00A2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6EC06539" w14:textId="77777777" w:rsidR="004F6803" w:rsidRPr="00D946AF" w:rsidRDefault="004F6803" w:rsidP="00A23431">
            <w:pPr>
              <w:ind w:left="567" w:hanging="567"/>
              <w:jc w:val="center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Dato de Negocio</w:t>
            </w:r>
          </w:p>
        </w:tc>
        <w:tc>
          <w:tcPr>
            <w:tcW w:w="2605" w:type="dxa"/>
          </w:tcPr>
          <w:p w14:paraId="65F835C3" w14:textId="77777777" w:rsidR="004F6803" w:rsidRPr="00D946AF" w:rsidRDefault="004F6803" w:rsidP="00A23431">
            <w:pPr>
              <w:ind w:left="567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Clasificación de la Información</w:t>
            </w:r>
          </w:p>
        </w:tc>
        <w:tc>
          <w:tcPr>
            <w:tcW w:w="2571" w:type="dxa"/>
          </w:tcPr>
          <w:p w14:paraId="7E3375FE" w14:textId="77777777" w:rsidR="004F6803" w:rsidRPr="00D946AF" w:rsidRDefault="004F6803" w:rsidP="00A234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¿Qué hace el bot?</w:t>
            </w:r>
          </w:p>
        </w:tc>
        <w:tc>
          <w:tcPr>
            <w:tcW w:w="2571" w:type="dxa"/>
          </w:tcPr>
          <w:p w14:paraId="174290A8" w14:textId="77777777" w:rsidR="004F6803" w:rsidRPr="00D946AF" w:rsidRDefault="004F6803" w:rsidP="00A234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D946AF">
              <w:rPr>
                <w:rFonts w:eastAsia="Arial" w:cs="Segoe UI"/>
                <w:color w:val="000000" w:themeColor="text1"/>
                <w:sz w:val="18"/>
                <w:szCs w:val="18"/>
              </w:rPr>
              <w:t>GDPR</w:t>
            </w:r>
          </w:p>
        </w:tc>
      </w:tr>
      <w:tr w:rsidR="004F6803" w:rsidRPr="00D946AF" w14:paraId="6B3212F0" w14:textId="77777777" w:rsidTr="00A2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6D7F4ADD" w14:textId="1245FC7A" w:rsidR="004F6803" w:rsidRPr="00D946AF" w:rsidRDefault="00151DA2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51DA2"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Nombre del dato o reporte</w:t>
            </w:r>
          </w:p>
        </w:tc>
        <w:tc>
          <w:tcPr>
            <w:tcW w:w="2605" w:type="dxa"/>
          </w:tcPr>
          <w:p w14:paraId="4767F0E7" w14:textId="00FC9823" w:rsidR="004F6803" w:rsidRPr="00D946AF" w:rsidRDefault="00151DA2" w:rsidP="00A23431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151DA2">
              <w:rPr>
                <w:rFonts w:cs="Segoe UI"/>
                <w:color w:val="000000" w:themeColor="text1"/>
                <w:sz w:val="18"/>
                <w:szCs w:val="18"/>
              </w:rPr>
              <w:t>Interna / Confidencial / Pública</w:t>
            </w:r>
          </w:p>
        </w:tc>
        <w:tc>
          <w:tcPr>
            <w:tcW w:w="2571" w:type="dxa"/>
            <w:vAlign w:val="center"/>
          </w:tcPr>
          <w:p w14:paraId="63E90EA1" w14:textId="3EBDBA2A" w:rsidR="004F6803" w:rsidRPr="00D946AF" w:rsidRDefault="007F69EF" w:rsidP="00A23431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7F69EF">
              <w:rPr>
                <w:rFonts w:cs="Segoe UI"/>
                <w:color w:val="000000" w:themeColor="text1"/>
                <w:sz w:val="18"/>
                <w:szCs w:val="18"/>
              </w:rPr>
              <w:t>Descripción de la tarea automatizada</w:t>
            </w:r>
          </w:p>
        </w:tc>
        <w:tc>
          <w:tcPr>
            <w:tcW w:w="2571" w:type="dxa"/>
          </w:tcPr>
          <w:p w14:paraId="7EE325E7" w14:textId="5FA4A63E" w:rsidR="004F6803" w:rsidRPr="00D946AF" w:rsidRDefault="007F69EF" w:rsidP="00A23431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7F69EF">
              <w:rPr>
                <w:rFonts w:cs="Segoe UI"/>
                <w:color w:val="000000" w:themeColor="text1"/>
                <w:sz w:val="18"/>
                <w:szCs w:val="18"/>
              </w:rPr>
              <w:t>Sí / No</w:t>
            </w:r>
          </w:p>
        </w:tc>
      </w:tr>
    </w:tbl>
    <w:p w14:paraId="7B0D837C" w14:textId="77777777" w:rsidR="004F6803" w:rsidRPr="002F23CF" w:rsidRDefault="004F6803" w:rsidP="004F6803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proofErr w:type="spellStart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Busisness</w:t>
      </w:r>
      <w:proofErr w:type="spellEnd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</w:t>
      </w:r>
      <w:proofErr w:type="spellStart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impact</w:t>
      </w:r>
      <w:proofErr w:type="spellEnd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</w:t>
      </w:r>
      <w:proofErr w:type="spellStart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analysis</w:t>
      </w:r>
      <w:proofErr w:type="spellEnd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(BIA)</w:t>
      </w:r>
    </w:p>
    <w:tbl>
      <w:tblPr>
        <w:tblStyle w:val="GridTable4-Accent6"/>
        <w:tblW w:w="97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1625"/>
        <w:gridCol w:w="2571"/>
        <w:gridCol w:w="2571"/>
      </w:tblGrid>
      <w:tr w:rsidR="004F6803" w:rsidRPr="002F23CF" w14:paraId="7EFC6746" w14:textId="77777777" w:rsidTr="00A23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07A2774" w14:textId="77777777" w:rsidR="004F6803" w:rsidRPr="002F23CF" w:rsidRDefault="004F6803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625" w:type="dxa"/>
          </w:tcPr>
          <w:p w14:paraId="79486D45" w14:textId="77777777" w:rsidR="004F6803" w:rsidRPr="00667A92" w:rsidRDefault="004F6803" w:rsidP="00A23431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2571" w:type="dxa"/>
            <w:vAlign w:val="center"/>
          </w:tcPr>
          <w:p w14:paraId="6A94F1FD" w14:textId="77777777" w:rsidR="004F6803" w:rsidRPr="00667A92" w:rsidRDefault="004F6803" w:rsidP="00A23431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2571" w:type="dxa"/>
          </w:tcPr>
          <w:p w14:paraId="6F1475E9" w14:textId="77777777" w:rsidR="004F6803" w:rsidRPr="00667A92" w:rsidRDefault="004F6803" w:rsidP="00A23431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</w:tr>
      <w:tr w:rsidR="004F6803" w:rsidRPr="002F23CF" w14:paraId="28987620" w14:textId="77777777" w:rsidTr="00A2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412DD8B" w14:textId="77777777" w:rsidR="004F6803" w:rsidRDefault="004F6803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Horario de operación Soporte RPA</w:t>
            </w:r>
          </w:p>
        </w:tc>
        <w:tc>
          <w:tcPr>
            <w:tcW w:w="6767" w:type="dxa"/>
            <w:gridSpan w:val="3"/>
          </w:tcPr>
          <w:p w14:paraId="52C9F3BD" w14:textId="77777777" w:rsidR="004F6803" w:rsidRPr="00667A92" w:rsidRDefault="004F6803" w:rsidP="00A23431">
            <w:pPr>
              <w:ind w:left="567" w:hanging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</w:pPr>
            <w:r w:rsidRPr="004521F5">
              <w:rPr>
                <w:rFonts w:cs="Segoe UI"/>
                <w:color w:val="000000" w:themeColor="text1"/>
                <w:sz w:val="18"/>
                <w:szCs w:val="18"/>
              </w:rPr>
              <w:t>Lunes</w:t>
            </w:r>
            <w:r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521F5">
              <w:rPr>
                <w:rFonts w:cs="Segoe UI"/>
                <w:color w:val="000000" w:themeColor="text1"/>
                <w:sz w:val="18"/>
                <w:szCs w:val="18"/>
              </w:rPr>
              <w:t>a Viernes 8:00 a 18:00</w:t>
            </w:r>
            <w:r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4F6803" w:rsidRPr="002F23CF" w14:paraId="61527432" w14:textId="77777777" w:rsidTr="00A23431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BF862A4" w14:textId="77777777" w:rsidR="004F6803" w:rsidRDefault="004F6803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RTO Max (Tiempo esperado de recuperación)</w:t>
            </w:r>
          </w:p>
        </w:tc>
        <w:tc>
          <w:tcPr>
            <w:tcW w:w="6767" w:type="dxa"/>
            <w:gridSpan w:val="3"/>
          </w:tcPr>
          <w:p w14:paraId="02ED368D" w14:textId="77777777" w:rsidR="004F6803" w:rsidRPr="004521F5" w:rsidRDefault="004F6803" w:rsidP="00A23431">
            <w:pPr>
              <w:ind w:left="567" w:hanging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color w:val="000000" w:themeColor="text1"/>
                <w:sz w:val="18"/>
                <w:szCs w:val="18"/>
              </w:rPr>
              <w:t>5 días hábiles</w:t>
            </w:r>
          </w:p>
        </w:tc>
      </w:tr>
      <w:tr w:rsidR="004F6803" w:rsidRPr="002F23CF" w14:paraId="59570D73" w14:textId="77777777" w:rsidTr="00A23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3408C1E" w14:textId="77777777" w:rsidR="004F6803" w:rsidRDefault="004F6803" w:rsidP="00A23431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Impacto área de negocio</w:t>
            </w:r>
          </w:p>
        </w:tc>
        <w:tc>
          <w:tcPr>
            <w:tcW w:w="6767" w:type="dxa"/>
            <w:gridSpan w:val="3"/>
          </w:tcPr>
          <w:p w14:paraId="4E4C1F3C" w14:textId="77777777" w:rsidR="004F6803" w:rsidRDefault="004F6803" w:rsidP="00A23431">
            <w:pPr>
              <w:ind w:left="567" w:hanging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color w:val="000000" w:themeColor="text1"/>
                <w:sz w:val="18"/>
                <w:szCs w:val="18"/>
              </w:rPr>
              <w:t>Ante incidentes en el proceso el área de negocio debe ejecutar el proceso de manera manual</w:t>
            </w:r>
          </w:p>
        </w:tc>
      </w:tr>
    </w:tbl>
    <w:p w14:paraId="76F4FCE7" w14:textId="77777777" w:rsidR="00D66A10" w:rsidRPr="00D66A10" w:rsidRDefault="00D66A10" w:rsidP="00D66A10">
      <w:pPr>
        <w:pStyle w:val="Alina1"/>
        <w:rPr>
          <w:sz w:val="12"/>
          <w:szCs w:val="12"/>
        </w:rPr>
      </w:pPr>
    </w:p>
    <w:p w14:paraId="675B96E9" w14:textId="65FB5B93" w:rsidR="004A053F" w:rsidRPr="00153F40" w:rsidRDefault="004A053F" w:rsidP="004A053F">
      <w:pPr>
        <w:pStyle w:val="Heading2"/>
        <w:rPr>
          <w:lang w:eastAsia="en-US"/>
        </w:rPr>
      </w:pPr>
      <w:r w:rsidRPr="00153F40">
        <w:rPr>
          <w:lang w:eastAsia="en-US"/>
        </w:rPr>
        <w:t xml:space="preserve">Diagrama de flujo – </w:t>
      </w:r>
      <w:r>
        <w:rPr>
          <w:lang w:eastAsia="en-US"/>
        </w:rPr>
        <w:t>High</w:t>
      </w:r>
      <w:r w:rsidRPr="00153F40">
        <w:rPr>
          <w:lang w:eastAsia="en-US"/>
        </w:rPr>
        <w:t xml:space="preserve"> level (Solución automatización)</w:t>
      </w:r>
    </w:p>
    <w:p w14:paraId="5B7F270F" w14:textId="46091870" w:rsidR="003B7F30" w:rsidRPr="00D66A10" w:rsidRDefault="004A053F" w:rsidP="00D66A10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es-AR"/>
        </w:rPr>
      </w:pPr>
      <w:r>
        <w:rPr>
          <w:noProof/>
        </w:rPr>
        <w:t>{{diagramaHighLevel}}</w:t>
      </w:r>
    </w:p>
    <w:p w14:paraId="6B46F30F" w14:textId="5C400116" w:rsidR="00067FED" w:rsidRPr="00153F40" w:rsidRDefault="006B57EF" w:rsidP="007C50A1">
      <w:pPr>
        <w:pStyle w:val="Heading2"/>
        <w:rPr>
          <w:lang w:eastAsia="en-US"/>
        </w:rPr>
      </w:pPr>
      <w:bookmarkStart w:id="17" w:name="_Toc168324266"/>
      <w:r w:rsidRPr="00153F40">
        <w:rPr>
          <w:lang w:eastAsia="en-US"/>
        </w:rPr>
        <w:t>Diagrama de flujo – Low level (Solución automatización)</w:t>
      </w:r>
      <w:bookmarkEnd w:id="17"/>
    </w:p>
    <w:p w14:paraId="10A514CE" w14:textId="399678C0" w:rsidR="4C7E73D7" w:rsidRDefault="004A053F" w:rsidP="003C6F3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es-AR"/>
        </w:rPr>
      </w:pPr>
      <w:r>
        <w:rPr>
          <w:noProof/>
        </w:rPr>
        <w:t>{{diagramaLowLevel}}</w:t>
      </w:r>
    </w:p>
    <w:p w14:paraId="1A6EB5D8" w14:textId="77777777" w:rsidR="00FE1FA3" w:rsidRPr="003C6F38" w:rsidRDefault="00FE1FA3" w:rsidP="003C6F38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eastAsia="es-AR"/>
        </w:rPr>
      </w:pPr>
    </w:p>
    <w:p w14:paraId="7FB12F69" w14:textId="77777777" w:rsidR="00E435AC" w:rsidRPr="002F23CF" w:rsidRDefault="00E435AC" w:rsidP="00E435AC">
      <w:pPr>
        <w:pStyle w:val="Heading2"/>
      </w:pPr>
      <w:r>
        <w:t>Seguridad Información</w:t>
      </w:r>
    </w:p>
    <w:p w14:paraId="4B74BB91" w14:textId="77777777" w:rsidR="00E435AC" w:rsidRPr="002F23CF" w:rsidRDefault="00E435AC" w:rsidP="00E435AC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Sistemas a los que accede el BOT</w:t>
      </w:r>
    </w:p>
    <w:tbl>
      <w:tblPr>
        <w:tblStyle w:val="GridTable4-Accent6"/>
        <w:tblW w:w="97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3543"/>
        <w:gridCol w:w="3496"/>
      </w:tblGrid>
      <w:tr w:rsidR="00E435AC" w:rsidRPr="002F23CF" w14:paraId="572C9C25" w14:textId="77777777" w:rsidTr="00525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84C7D38" w14:textId="77777777" w:rsidR="00E435AC" w:rsidRPr="002F23CF" w:rsidRDefault="00E435AC" w:rsidP="00525FA9">
            <w:pPr>
              <w:ind w:left="567" w:hanging="567"/>
              <w:jc w:val="center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 w:rsidRPr="002F23CF">
              <w:rPr>
                <w:rFonts w:eastAsia="Arial" w:cs="Segoe UI"/>
                <w:color w:val="000000" w:themeColor="text1"/>
                <w:sz w:val="18"/>
                <w:szCs w:val="18"/>
              </w:rPr>
              <w:t>Sistema</w:t>
            </w: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 xml:space="preserve"> / Ambiente</w:t>
            </w:r>
          </w:p>
        </w:tc>
        <w:tc>
          <w:tcPr>
            <w:tcW w:w="3543" w:type="dxa"/>
          </w:tcPr>
          <w:p w14:paraId="096CBB7E" w14:textId="77777777" w:rsidR="00E435AC" w:rsidRPr="002F23CF" w:rsidRDefault="00E435AC" w:rsidP="00525FA9">
            <w:pPr>
              <w:ind w:left="567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Usuario / Rol</w:t>
            </w:r>
          </w:p>
        </w:tc>
        <w:tc>
          <w:tcPr>
            <w:tcW w:w="3496" w:type="dxa"/>
          </w:tcPr>
          <w:p w14:paraId="2B6184B3" w14:textId="77777777" w:rsidR="00E435AC" w:rsidRPr="002F23CF" w:rsidRDefault="00E435AC" w:rsidP="00525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Tipo Acceso</w:t>
            </w:r>
          </w:p>
        </w:tc>
      </w:tr>
      <w:tr w:rsidR="00E435AC" w:rsidRPr="002F23CF" w14:paraId="79A7F5C4" w14:textId="77777777" w:rsidTr="00525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56F1E77" w14:textId="7EC10429" w:rsidR="00E435AC" w:rsidRPr="002F23CF" w:rsidRDefault="008C5DA8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C5DA8"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[Nombre del Sistema / Ambiente]</w:t>
            </w:r>
          </w:p>
        </w:tc>
        <w:tc>
          <w:tcPr>
            <w:tcW w:w="3543" w:type="dxa"/>
          </w:tcPr>
          <w:p w14:paraId="72F0B210" w14:textId="5C042D81" w:rsidR="00E435AC" w:rsidRPr="002F23CF" w:rsidRDefault="008C5DA8" w:rsidP="00525FA9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8C5DA8">
              <w:rPr>
                <w:rFonts w:cs="Segoe UI"/>
                <w:color w:val="000000" w:themeColor="text1"/>
                <w:sz w:val="18"/>
                <w:szCs w:val="18"/>
              </w:rPr>
              <w:t>[Usuario/Rol asignado al BOT]</w:t>
            </w:r>
          </w:p>
        </w:tc>
        <w:tc>
          <w:tcPr>
            <w:tcW w:w="3496" w:type="dxa"/>
            <w:vAlign w:val="center"/>
          </w:tcPr>
          <w:p w14:paraId="16EC132A" w14:textId="0A65A6EF" w:rsidR="00E435AC" w:rsidRPr="002F23CF" w:rsidRDefault="004C0152" w:rsidP="00525FA9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4C0152">
              <w:rPr>
                <w:rFonts w:cs="Segoe UI"/>
                <w:color w:val="000000" w:themeColor="text1"/>
                <w:sz w:val="18"/>
                <w:szCs w:val="18"/>
              </w:rPr>
              <w:t>Tipo de acceso requerido para operar en el ambiente correspondiente (por ejemplo: lectura, escritura, ejecución u otro nivel según la necesidad del proceso).</w:t>
            </w:r>
          </w:p>
        </w:tc>
      </w:tr>
    </w:tbl>
    <w:p w14:paraId="3B8C534B" w14:textId="77777777" w:rsidR="00E435AC" w:rsidRPr="002F23CF" w:rsidRDefault="00E435AC" w:rsidP="00E435AC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lastRenderedPageBreak/>
        <w:t>Información de Negocio involucrada en el proceso</w:t>
      </w:r>
    </w:p>
    <w:tbl>
      <w:tblPr>
        <w:tblStyle w:val="GridTable4-Accent6"/>
        <w:tblW w:w="97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97"/>
        <w:gridCol w:w="2605"/>
        <w:gridCol w:w="2571"/>
        <w:gridCol w:w="2571"/>
      </w:tblGrid>
      <w:tr w:rsidR="00E435AC" w:rsidRPr="002F23CF" w14:paraId="05E5D8AA" w14:textId="77777777" w:rsidTr="00525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11643E17" w14:textId="77777777" w:rsidR="00E435AC" w:rsidRPr="002F23CF" w:rsidRDefault="00E435AC" w:rsidP="00525FA9">
            <w:pPr>
              <w:ind w:left="567" w:hanging="567"/>
              <w:jc w:val="center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Dato de Negocio</w:t>
            </w:r>
          </w:p>
        </w:tc>
        <w:tc>
          <w:tcPr>
            <w:tcW w:w="2605" w:type="dxa"/>
          </w:tcPr>
          <w:p w14:paraId="4DAEA3AA" w14:textId="77777777" w:rsidR="00E435AC" w:rsidRPr="002F23CF" w:rsidRDefault="00E435AC" w:rsidP="00525FA9">
            <w:pPr>
              <w:ind w:left="567" w:hanging="5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Clasificación de la Información</w:t>
            </w:r>
          </w:p>
        </w:tc>
        <w:tc>
          <w:tcPr>
            <w:tcW w:w="2571" w:type="dxa"/>
          </w:tcPr>
          <w:p w14:paraId="3FC98A26" w14:textId="77777777" w:rsidR="00E435AC" w:rsidRPr="002F23CF" w:rsidRDefault="00E435AC" w:rsidP="00525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¿Qué hace el bot?</w:t>
            </w:r>
          </w:p>
        </w:tc>
        <w:tc>
          <w:tcPr>
            <w:tcW w:w="2571" w:type="dxa"/>
          </w:tcPr>
          <w:p w14:paraId="31C5A208" w14:textId="77777777" w:rsidR="00E435AC" w:rsidRDefault="00E435AC" w:rsidP="00525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Segoe UI"/>
                <w:color w:val="000000" w:themeColor="text1"/>
                <w:sz w:val="18"/>
                <w:szCs w:val="18"/>
              </w:rPr>
            </w:pPr>
            <w:r>
              <w:rPr>
                <w:rFonts w:eastAsia="Arial" w:cs="Segoe UI"/>
                <w:color w:val="000000" w:themeColor="text1"/>
                <w:sz w:val="18"/>
                <w:szCs w:val="18"/>
              </w:rPr>
              <w:t>GDPR</w:t>
            </w:r>
          </w:p>
        </w:tc>
      </w:tr>
      <w:tr w:rsidR="00E435AC" w:rsidRPr="002F23CF" w14:paraId="525FB56B" w14:textId="77777777" w:rsidTr="00525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14:paraId="5DB5975F" w14:textId="2456BA7E" w:rsidR="00E435AC" w:rsidRPr="002F23CF" w:rsidRDefault="008C5DA8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8C5DA8"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[Descripción del dato de negocio]</w:t>
            </w:r>
          </w:p>
        </w:tc>
        <w:tc>
          <w:tcPr>
            <w:tcW w:w="2605" w:type="dxa"/>
          </w:tcPr>
          <w:p w14:paraId="1A7CF866" w14:textId="6C3EF402" w:rsidR="00E435AC" w:rsidRPr="002F23CF" w:rsidRDefault="00942A5D" w:rsidP="00525FA9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942A5D">
              <w:rPr>
                <w:rFonts w:cs="Segoe UI"/>
                <w:color w:val="000000" w:themeColor="text1"/>
                <w:sz w:val="18"/>
                <w:szCs w:val="18"/>
              </w:rPr>
              <w:t>[Confidencial / Interna / Pública]</w:t>
            </w:r>
          </w:p>
        </w:tc>
        <w:tc>
          <w:tcPr>
            <w:tcW w:w="2571" w:type="dxa"/>
            <w:vAlign w:val="center"/>
          </w:tcPr>
          <w:p w14:paraId="47520F36" w14:textId="50F14A26" w:rsidR="00E435AC" w:rsidRPr="002F23CF" w:rsidRDefault="00942A5D" w:rsidP="00525FA9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942A5D">
              <w:rPr>
                <w:rFonts w:cs="Segoe UI"/>
                <w:color w:val="000000" w:themeColor="text1"/>
                <w:sz w:val="18"/>
                <w:szCs w:val="18"/>
              </w:rPr>
              <w:t>Descripción general del uso del dato por parte del BOT (por ejemplo: consulta, utilización dentro del proceso, envío a responsables, registro, o cualquier acción relevante para el flujo definido).</w:t>
            </w:r>
          </w:p>
        </w:tc>
        <w:tc>
          <w:tcPr>
            <w:tcW w:w="2571" w:type="dxa"/>
          </w:tcPr>
          <w:p w14:paraId="46FDF262" w14:textId="77777777" w:rsidR="00942A5D" w:rsidRPr="00942A5D" w:rsidRDefault="00942A5D" w:rsidP="00942A5D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942A5D">
              <w:rPr>
                <w:rFonts w:cs="Segoe UI"/>
                <w:color w:val="000000" w:themeColor="text1"/>
                <w:sz w:val="18"/>
                <w:szCs w:val="18"/>
              </w:rPr>
              <w:t>Sí / No</w:t>
            </w:r>
          </w:p>
          <w:p w14:paraId="321E6043" w14:textId="17486DE6" w:rsidR="00942A5D" w:rsidRPr="002F23CF" w:rsidRDefault="00942A5D" w:rsidP="00942A5D">
            <w:pPr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 w:rsidRPr="00942A5D">
              <w:rPr>
                <w:rFonts w:cs="Segoe UI"/>
                <w:color w:val="000000" w:themeColor="text1"/>
                <w:sz w:val="18"/>
                <w:szCs w:val="18"/>
              </w:rPr>
              <w:t>(Indicar si el dato está alcanzado por GDPR — Reglamento General de Protección de Datos — por involucrar información personal identificable).</w:t>
            </w:r>
          </w:p>
        </w:tc>
      </w:tr>
    </w:tbl>
    <w:p w14:paraId="3CBFA3DC" w14:textId="4CDD482C" w:rsidR="00E435AC" w:rsidRPr="002F23CF" w:rsidRDefault="00E435AC" w:rsidP="00E435AC">
      <w:pPr>
        <w:pStyle w:val="BodyText"/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</w:pPr>
      <w:proofErr w:type="spellStart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Busisness</w:t>
      </w:r>
      <w:proofErr w:type="spellEnd"/>
      <w:r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</w:t>
      </w:r>
      <w:proofErr w:type="spellStart"/>
      <w:r w:rsidR="00942A5D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impact</w:t>
      </w:r>
      <w:proofErr w:type="spellEnd"/>
      <w:r w:rsidR="00942A5D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</w:t>
      </w:r>
      <w:proofErr w:type="spellStart"/>
      <w:r w:rsidR="002A782F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>analysis</w:t>
      </w:r>
      <w:proofErr w:type="spellEnd"/>
      <w:r w:rsidR="002A782F">
        <w:rPr>
          <w:rStyle w:val="SubtleEmphasis"/>
          <w:rFonts w:ascii="Times New Roman" w:hAnsi="Times New Roman" w:cs="Times New Roman"/>
          <w:color w:val="7F7F7F" w:themeColor="text1" w:themeTint="80"/>
          <w:sz w:val="20"/>
          <w:lang w:val="es-AR"/>
        </w:rPr>
        <w:t xml:space="preserve"> (BIA)</w:t>
      </w:r>
    </w:p>
    <w:tbl>
      <w:tblPr>
        <w:tblStyle w:val="GridTable4-Accent6"/>
        <w:tblW w:w="974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1625"/>
        <w:gridCol w:w="2571"/>
        <w:gridCol w:w="2571"/>
      </w:tblGrid>
      <w:tr w:rsidR="00E435AC" w:rsidRPr="002F23CF" w14:paraId="4C19E47F" w14:textId="77777777" w:rsidTr="004521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B456554" w14:textId="420A12C2" w:rsidR="00E435AC" w:rsidRPr="002F23CF" w:rsidRDefault="00E435AC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1625" w:type="dxa"/>
          </w:tcPr>
          <w:p w14:paraId="104D1F2F" w14:textId="283AB0CA" w:rsidR="00E435AC" w:rsidRPr="00667A92" w:rsidRDefault="00E435AC" w:rsidP="00525FA9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2571" w:type="dxa"/>
            <w:vAlign w:val="center"/>
          </w:tcPr>
          <w:p w14:paraId="79B2157A" w14:textId="4F37BC2C" w:rsidR="00E435AC" w:rsidRPr="00667A92" w:rsidRDefault="00E435AC" w:rsidP="00525FA9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  <w:tc>
          <w:tcPr>
            <w:tcW w:w="2571" w:type="dxa"/>
          </w:tcPr>
          <w:p w14:paraId="3FEEED7F" w14:textId="007CCFAC" w:rsidR="00E435AC" w:rsidRPr="00667A92" w:rsidRDefault="00E435AC" w:rsidP="00525FA9">
            <w:pPr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</w:p>
        </w:tc>
      </w:tr>
      <w:tr w:rsidR="00667A92" w:rsidRPr="002F23CF" w14:paraId="233FF70F" w14:textId="77777777" w:rsidTr="00452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192B11" w14:textId="2A27B21C" w:rsidR="00667A92" w:rsidRDefault="004521F5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Horario de operación Soporte RPA</w:t>
            </w:r>
          </w:p>
        </w:tc>
        <w:tc>
          <w:tcPr>
            <w:tcW w:w="6767" w:type="dxa"/>
            <w:gridSpan w:val="3"/>
          </w:tcPr>
          <w:p w14:paraId="256B5F9E" w14:textId="7E768966" w:rsidR="00063B2A" w:rsidRPr="00667A92" w:rsidRDefault="004521F5" w:rsidP="00063B2A">
            <w:pPr>
              <w:ind w:left="567" w:hanging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</w:pPr>
            <w:r w:rsidRPr="004521F5">
              <w:rPr>
                <w:rFonts w:cs="Segoe UI"/>
                <w:color w:val="000000" w:themeColor="text1"/>
                <w:sz w:val="18"/>
                <w:szCs w:val="18"/>
              </w:rPr>
              <w:t>Lunes</w:t>
            </w:r>
            <w:r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4521F5">
              <w:rPr>
                <w:rFonts w:cs="Segoe UI"/>
                <w:color w:val="000000" w:themeColor="text1"/>
                <w:sz w:val="18"/>
                <w:szCs w:val="18"/>
              </w:rPr>
              <w:t>a Viernes 8:00 a 18:00</w:t>
            </w:r>
            <w:r>
              <w:rPr>
                <w:rFonts w:cs="Segoe U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063B2A" w:rsidRPr="002F23CF" w14:paraId="0B36C65F" w14:textId="77777777" w:rsidTr="004521F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97F56E7" w14:textId="0E5D5B2A" w:rsidR="00063B2A" w:rsidRDefault="00063B2A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RTO M</w:t>
            </w:r>
            <w:r w:rsidR="00065503"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a</w:t>
            </w: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x (Tiempo esperado de recuperación)</w:t>
            </w:r>
          </w:p>
        </w:tc>
        <w:tc>
          <w:tcPr>
            <w:tcW w:w="6767" w:type="dxa"/>
            <w:gridSpan w:val="3"/>
          </w:tcPr>
          <w:p w14:paraId="5535C797" w14:textId="22CD48A9" w:rsidR="00063B2A" w:rsidRPr="004521F5" w:rsidRDefault="00063B2A" w:rsidP="00063B2A">
            <w:pPr>
              <w:ind w:left="567" w:hanging="56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color w:val="000000" w:themeColor="text1"/>
                <w:sz w:val="18"/>
                <w:szCs w:val="18"/>
              </w:rPr>
              <w:t>5 días hábiles</w:t>
            </w:r>
          </w:p>
        </w:tc>
      </w:tr>
      <w:tr w:rsidR="00063B2A" w:rsidRPr="002F23CF" w14:paraId="02F96430" w14:textId="77777777" w:rsidTr="00452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6B2F3A7" w14:textId="2EACA404" w:rsidR="00063B2A" w:rsidRDefault="00063B2A" w:rsidP="00525FA9">
            <w:pPr>
              <w:ind w:left="567" w:hanging="567"/>
              <w:jc w:val="center"/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b w:val="0"/>
                <w:bCs w:val="0"/>
                <w:color w:val="000000" w:themeColor="text1"/>
                <w:sz w:val="18"/>
                <w:szCs w:val="18"/>
              </w:rPr>
              <w:t>Impacto área de negocio</w:t>
            </w:r>
          </w:p>
        </w:tc>
        <w:tc>
          <w:tcPr>
            <w:tcW w:w="6767" w:type="dxa"/>
            <w:gridSpan w:val="3"/>
          </w:tcPr>
          <w:p w14:paraId="5A3A2063" w14:textId="3D59FD69" w:rsidR="00063B2A" w:rsidRDefault="00063B2A" w:rsidP="00063B2A">
            <w:pPr>
              <w:ind w:left="567" w:hanging="5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"/>
                <w:color w:val="000000" w:themeColor="text1"/>
                <w:sz w:val="18"/>
                <w:szCs w:val="18"/>
              </w:rPr>
            </w:pPr>
            <w:r>
              <w:rPr>
                <w:rFonts w:cs="Segoe UI"/>
                <w:color w:val="000000" w:themeColor="text1"/>
                <w:sz w:val="18"/>
                <w:szCs w:val="18"/>
              </w:rPr>
              <w:t>Ante incidentes</w:t>
            </w:r>
            <w:r w:rsidR="00065503">
              <w:rPr>
                <w:rFonts w:cs="Segoe UI"/>
                <w:color w:val="000000" w:themeColor="text1"/>
                <w:sz w:val="18"/>
                <w:szCs w:val="18"/>
              </w:rPr>
              <w:t xml:space="preserve"> en el proceso el área de negocio debe ejecutar el proceso de manera manual</w:t>
            </w:r>
          </w:p>
        </w:tc>
      </w:tr>
    </w:tbl>
    <w:p w14:paraId="3CF2F532" w14:textId="15500C6B" w:rsidR="00094BDA" w:rsidRPr="00153F40" w:rsidRDefault="00094BDA" w:rsidP="7E4E3977">
      <w:pPr>
        <w:spacing w:beforeAutospacing="1" w:after="160" w:afterAutospacing="1"/>
        <w:rPr>
          <w:rFonts w:ascii="Times New Roman" w:eastAsia="Times New Roman" w:hAnsi="Times New Roman" w:cs="Times New Roman"/>
          <w:sz w:val="20"/>
          <w:szCs w:val="20"/>
        </w:rPr>
      </w:pPr>
    </w:p>
    <w:p w14:paraId="6A9983D7" w14:textId="4A3E4A6F" w:rsidR="4F1631B5" w:rsidRPr="00153F40" w:rsidRDefault="7E4E3977" w:rsidP="004D0AB3">
      <w:pPr>
        <w:pStyle w:val="Heading2"/>
        <w:rPr>
          <w:rFonts w:eastAsia="Segoe UI"/>
        </w:rPr>
      </w:pPr>
      <w:bookmarkStart w:id="18" w:name="_Toc361053176"/>
      <w:bookmarkStart w:id="19" w:name="_Toc258487844"/>
      <w:bookmarkStart w:id="20" w:name="_Toc1021448858"/>
      <w:bookmarkStart w:id="21" w:name="_Toc168324268"/>
      <w:r w:rsidRPr="00153F40">
        <w:t>Entradas</w:t>
      </w:r>
      <w:bookmarkEnd w:id="18"/>
      <w:bookmarkEnd w:id="19"/>
      <w:bookmarkEnd w:id="20"/>
      <w:bookmarkEnd w:id="21"/>
    </w:p>
    <w:p w14:paraId="67E047DC" w14:textId="23CEC0E3" w:rsidR="00741D56" w:rsidRDefault="00741D56" w:rsidP="007816B0">
      <w:pPr>
        <w:pStyle w:val="NormalWeb"/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 xml:space="preserve">{% for </w:t>
      </w:r>
      <w:r>
        <w:rPr>
          <w:rFonts w:eastAsia="Segoe UI" w:cs="Segoe UI"/>
          <w:color w:val="808080" w:themeColor="background1" w:themeShade="80"/>
          <w:sz w:val="20"/>
          <w:szCs w:val="20"/>
        </w:rPr>
        <w:t>entrada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 xml:space="preserve"> in</w:t>
      </w:r>
      <w:r>
        <w:rPr>
          <w:rFonts w:eastAsia="Segoe UI" w:cs="Segoe UI"/>
          <w:color w:val="808080" w:themeColor="background1" w:themeShade="80"/>
          <w:sz w:val="20"/>
          <w:szCs w:val="20"/>
        </w:rPr>
        <w:t xml:space="preserve"> entrada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s %}</w:t>
      </w:r>
    </w:p>
    <w:p w14:paraId="0833038C" w14:textId="12E6B81B" w:rsidR="00741D56" w:rsidRDefault="00741D56" w:rsidP="00741D56">
      <w:pPr>
        <w:pStyle w:val="NormalWeb"/>
        <w:numPr>
          <w:ilvl w:val="0"/>
          <w:numId w:val="49"/>
        </w:numPr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{{</w:t>
      </w:r>
      <w:r>
        <w:rPr>
          <w:rFonts w:eastAsia="Segoe UI" w:cs="Segoe UI"/>
          <w:color w:val="808080" w:themeColor="background1" w:themeShade="80"/>
          <w:sz w:val="20"/>
          <w:szCs w:val="20"/>
        </w:rPr>
        <w:t>entrada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}}</w:t>
      </w:r>
    </w:p>
    <w:p w14:paraId="6E78D85B" w14:textId="06D72F02" w:rsidR="00636EE3" w:rsidRPr="00EF7A10" w:rsidRDefault="00741D56" w:rsidP="00741D56">
      <w:pPr>
        <w:pStyle w:val="NormalWeb"/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{% endfor %}</w:t>
      </w:r>
    </w:p>
    <w:p w14:paraId="70C403C9" w14:textId="28F20236" w:rsidR="004E5080" w:rsidRPr="00153F40" w:rsidRDefault="00FF677D" w:rsidP="00C52D46">
      <w:pPr>
        <w:pStyle w:val="Heading2"/>
      </w:pPr>
      <w:bookmarkStart w:id="22" w:name="_Toc311805699"/>
      <w:bookmarkStart w:id="23" w:name="_Toc1459339247"/>
      <w:bookmarkStart w:id="24" w:name="_Toc1186964546"/>
      <w:bookmarkStart w:id="25" w:name="_Toc168324269"/>
      <w:r w:rsidRPr="00153F40">
        <w:t>Salida</w:t>
      </w:r>
      <w:r w:rsidR="361481EA" w:rsidRPr="00153F40">
        <w:t>s</w:t>
      </w:r>
      <w:bookmarkEnd w:id="22"/>
      <w:bookmarkEnd w:id="23"/>
      <w:bookmarkEnd w:id="24"/>
      <w:bookmarkEnd w:id="25"/>
    </w:p>
    <w:p w14:paraId="0893CBAC" w14:textId="3A04B197" w:rsidR="00741D56" w:rsidRDefault="00741D56" w:rsidP="00741D56">
      <w:pPr>
        <w:pStyle w:val="NormalWeb"/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 xml:space="preserve">{% for </w:t>
      </w:r>
      <w:r>
        <w:rPr>
          <w:rFonts w:eastAsia="Segoe UI" w:cs="Segoe UI"/>
          <w:color w:val="808080" w:themeColor="background1" w:themeShade="80"/>
          <w:sz w:val="20"/>
          <w:szCs w:val="20"/>
        </w:rPr>
        <w:t>salida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 xml:space="preserve"> in</w:t>
      </w:r>
      <w:r>
        <w:rPr>
          <w:rFonts w:eastAsia="Segoe UI" w:cs="Segoe UI"/>
          <w:color w:val="808080" w:themeColor="background1" w:themeShade="80"/>
          <w:sz w:val="20"/>
          <w:szCs w:val="20"/>
        </w:rPr>
        <w:t xml:space="preserve"> salida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s %}</w:t>
      </w:r>
    </w:p>
    <w:p w14:paraId="28F9319E" w14:textId="3FB7AC1E" w:rsidR="00741D56" w:rsidRDefault="00741D56" w:rsidP="00741D56">
      <w:pPr>
        <w:pStyle w:val="NormalWeb"/>
        <w:numPr>
          <w:ilvl w:val="0"/>
          <w:numId w:val="49"/>
        </w:numPr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{{</w:t>
      </w:r>
      <w:r>
        <w:rPr>
          <w:rFonts w:eastAsia="Segoe UI" w:cs="Segoe UI"/>
          <w:color w:val="808080" w:themeColor="background1" w:themeShade="80"/>
          <w:sz w:val="20"/>
          <w:szCs w:val="20"/>
        </w:rPr>
        <w:t>salida</w:t>
      </w: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}}</w:t>
      </w:r>
    </w:p>
    <w:p w14:paraId="1DBCE832" w14:textId="086F1837" w:rsidR="00603350" w:rsidRPr="007816B0" w:rsidRDefault="00741D56" w:rsidP="00D3478E">
      <w:pPr>
        <w:pStyle w:val="NormalWeb"/>
        <w:spacing w:before="0" w:beforeAutospacing="0" w:after="0" w:afterAutospacing="0" w:line="259" w:lineRule="auto"/>
        <w:rPr>
          <w:rFonts w:eastAsia="Segoe UI" w:cs="Segoe UI"/>
          <w:color w:val="808080" w:themeColor="background1" w:themeShade="80"/>
          <w:sz w:val="20"/>
          <w:szCs w:val="20"/>
        </w:rPr>
      </w:pPr>
      <w:r w:rsidRPr="00741D56">
        <w:rPr>
          <w:rFonts w:eastAsia="Segoe UI" w:cs="Segoe UI"/>
          <w:color w:val="808080" w:themeColor="background1" w:themeShade="80"/>
          <w:sz w:val="20"/>
          <w:szCs w:val="20"/>
        </w:rPr>
        <w:t>{% endfor %}</w:t>
      </w:r>
    </w:p>
    <w:p w14:paraId="6678E58C" w14:textId="28DBF836" w:rsidR="1625471E" w:rsidRPr="00153F40" w:rsidRDefault="1625471E" w:rsidP="004D0AB3">
      <w:pPr>
        <w:pStyle w:val="Heading2"/>
      </w:pPr>
      <w:bookmarkStart w:id="26" w:name="_Toc1106515774"/>
      <w:bookmarkStart w:id="27" w:name="_Toc1071446955"/>
      <w:bookmarkStart w:id="28" w:name="_Toc1780198675"/>
      <w:bookmarkStart w:id="29" w:name="_Toc168324270"/>
      <w:r w:rsidRPr="00153F40">
        <w:t>Precon</w:t>
      </w:r>
      <w:r w:rsidR="00365155" w:rsidRPr="00153F40">
        <w:t>dicione</w:t>
      </w:r>
      <w:r w:rsidR="014CDBC1" w:rsidRPr="00153F40">
        <w:t>s</w:t>
      </w:r>
      <w:bookmarkEnd w:id="26"/>
      <w:bookmarkEnd w:id="27"/>
      <w:bookmarkEnd w:id="28"/>
      <w:bookmarkEnd w:id="29"/>
    </w:p>
    <w:tbl>
      <w:tblPr>
        <w:tblW w:w="9673" w:type="dxa"/>
        <w:tblInd w:w="108" w:type="dxa"/>
        <w:tblLook w:val="01E0" w:firstRow="1" w:lastRow="1" w:firstColumn="1" w:lastColumn="1" w:noHBand="0" w:noVBand="0"/>
      </w:tblPr>
      <w:tblGrid>
        <w:gridCol w:w="743"/>
        <w:gridCol w:w="2030"/>
        <w:gridCol w:w="6900"/>
      </w:tblGrid>
      <w:tr w:rsidR="006C1D11" w:rsidRPr="00153F40" w14:paraId="018552E1" w14:textId="77777777" w:rsidTr="008B0FB7">
        <w:trPr>
          <w:trHeight w:val="339"/>
          <w:tblHeader/>
        </w:trPr>
        <w:tc>
          <w:tcPr>
            <w:tcW w:w="743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58981A91" w14:textId="632546F4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 xml:space="preserve">N° </w:t>
            </w:r>
          </w:p>
        </w:tc>
        <w:tc>
          <w:tcPr>
            <w:tcW w:w="203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E4007A3" w14:textId="77777777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>Precondición</w:t>
            </w:r>
          </w:p>
        </w:tc>
        <w:tc>
          <w:tcPr>
            <w:tcW w:w="6900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971E5AF" w14:textId="77777777" w:rsidR="003E6FC3" w:rsidRPr="00153F40" w:rsidRDefault="003E6FC3" w:rsidP="006C5D1E">
            <w:pPr>
              <w:spacing w:before="80" w:after="80"/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  <w:sz w:val="18"/>
                <w:szCs w:val="18"/>
              </w:rPr>
              <w:t>Detalle</w:t>
            </w:r>
          </w:p>
        </w:tc>
      </w:tr>
      <w:tr w:rsidR="00CA57A4" w:rsidRPr="00153F40" w14:paraId="1525874B" w14:textId="77777777" w:rsidTr="00CA57A4">
        <w:trPr>
          <w:trHeight w:val="974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786499" w14:textId="77777777" w:rsidR="00CA57A4" w:rsidRPr="00153F40" w:rsidRDefault="00CA57A4" w:rsidP="00CA57A4">
            <w:pPr>
              <w:pStyle w:val="Style30"/>
            </w:pPr>
          </w:p>
        </w:tc>
        <w:tc>
          <w:tcPr>
            <w:tcW w:w="20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0B830EE" w14:textId="217A2CD5" w:rsidR="00CA57A4" w:rsidRPr="00153F40" w:rsidRDefault="00CA57A4" w:rsidP="00CA57A4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>Carpeta compartida de archivos del Bot</w:t>
            </w:r>
          </w:p>
        </w:tc>
        <w:tc>
          <w:tcPr>
            <w:tcW w:w="69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0539CACB" w14:textId="57612476" w:rsidR="00BC3E45" w:rsidRPr="00153F40" w:rsidRDefault="00CF17B2" w:rsidP="00CA57A4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carpetaCompartida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  <w:tr w:rsidR="007F0565" w:rsidRPr="00153F40" w14:paraId="542E35F7" w14:textId="77777777" w:rsidTr="00087FF4">
        <w:trPr>
          <w:trHeight w:val="588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C72F823" w14:textId="77777777" w:rsidR="007F0565" w:rsidRPr="00153F40" w:rsidRDefault="007F0565" w:rsidP="007F0565">
            <w:pPr>
              <w:pStyle w:val="Style30"/>
            </w:pPr>
          </w:p>
        </w:tc>
        <w:tc>
          <w:tcPr>
            <w:tcW w:w="20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1A64130" w14:textId="4B6A3F8D" w:rsidR="007F0565" w:rsidRPr="00153F40" w:rsidRDefault="007F0565" w:rsidP="007F0565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>Carpeta de output</w:t>
            </w:r>
          </w:p>
        </w:tc>
        <w:tc>
          <w:tcPr>
            <w:tcW w:w="69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21FAC9F" w14:textId="78584F40" w:rsidR="00EB013A" w:rsidRPr="00153F40" w:rsidRDefault="00CF17B2" w:rsidP="006A66DB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carpetaOutput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  <w:tr w:rsidR="00087FF4" w:rsidRPr="00153F40" w14:paraId="4E21C39A" w14:textId="77777777" w:rsidTr="00935D37">
        <w:trPr>
          <w:trHeight w:val="554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4A62962" w14:textId="77777777" w:rsidR="00087FF4" w:rsidRPr="00153F40" w:rsidRDefault="00087FF4" w:rsidP="00087FF4">
            <w:pPr>
              <w:pStyle w:val="Style30"/>
            </w:pPr>
          </w:p>
        </w:tc>
        <w:tc>
          <w:tcPr>
            <w:tcW w:w="20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58E8239" w14:textId="3E8B6A6A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8"/>
                <w:szCs w:val="18"/>
              </w:rPr>
            </w:pPr>
            <w:r w:rsidRPr="00153F40">
              <w:rPr>
                <w:rFonts w:cs="Segoe UI"/>
                <w:sz w:val="18"/>
                <w:szCs w:val="18"/>
              </w:rPr>
              <w:t xml:space="preserve">Carpeta de </w:t>
            </w:r>
            <w:r>
              <w:rPr>
                <w:rFonts w:cs="Segoe UI"/>
                <w:sz w:val="18"/>
                <w:szCs w:val="18"/>
              </w:rPr>
              <w:t>input</w:t>
            </w:r>
          </w:p>
        </w:tc>
        <w:tc>
          <w:tcPr>
            <w:tcW w:w="69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2694A7" w14:textId="075463DC" w:rsidR="00087FF4" w:rsidRPr="00153F40" w:rsidRDefault="00CF17B2" w:rsidP="00087FF4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carpetaInput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  <w:tr w:rsidR="00087FF4" w:rsidRPr="00153F40" w14:paraId="1C9CAA67" w14:textId="77777777" w:rsidTr="008B0FB7">
        <w:trPr>
          <w:trHeight w:val="509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7ED24D33" w14:textId="77777777" w:rsidR="00087FF4" w:rsidRPr="00153F40" w:rsidRDefault="00087FF4" w:rsidP="00087FF4">
            <w:pPr>
              <w:pStyle w:val="Style30"/>
            </w:pPr>
          </w:p>
        </w:tc>
        <w:tc>
          <w:tcPr>
            <w:tcW w:w="20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4E89A81" w14:textId="14F0DE74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6"/>
                <w:szCs w:val="16"/>
                <w:highlight w:val="yellow"/>
              </w:rPr>
            </w:pPr>
            <w:r w:rsidRPr="00153F40">
              <w:rPr>
                <w:rFonts w:cs="Segoe UI"/>
                <w:sz w:val="18"/>
                <w:szCs w:val="18"/>
              </w:rPr>
              <w:t>Contactos para notificar</w:t>
            </w:r>
          </w:p>
        </w:tc>
        <w:tc>
          <w:tcPr>
            <w:tcW w:w="69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0C5C152B" w14:textId="271DFF5C" w:rsidR="00CF17B2" w:rsidRDefault="00CF17B2" w:rsidP="00CF17B2">
            <w:pPr>
              <w:pStyle w:val="NormalWeb"/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 xml:space="preserve">{% for </w:t>
            </w:r>
            <w:r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contacto</w:t>
            </w: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 xml:space="preserve"> in</w:t>
            </w:r>
            <w:r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 xml:space="preserve"> contacto</w:t>
            </w: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s %}</w:t>
            </w:r>
          </w:p>
          <w:p w14:paraId="43A4B7DC" w14:textId="42689023" w:rsidR="00CF17B2" w:rsidRDefault="00CF17B2" w:rsidP="00CF17B2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{{</w:t>
            </w:r>
            <w:r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contacto</w:t>
            </w: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}}</w:t>
            </w:r>
          </w:p>
          <w:p w14:paraId="4A7C462B" w14:textId="2A3B172E" w:rsidR="00087FF4" w:rsidRPr="00CF17B2" w:rsidRDefault="00CF17B2" w:rsidP="00CF17B2">
            <w:pPr>
              <w:pStyle w:val="NormalWeb"/>
              <w:spacing w:before="0" w:beforeAutospacing="0" w:after="0" w:afterAutospacing="0" w:line="259" w:lineRule="auto"/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</w:pPr>
            <w:r w:rsidRPr="00741D56">
              <w:rPr>
                <w:rFonts w:eastAsia="Segoe UI" w:cs="Segoe UI"/>
                <w:color w:val="808080" w:themeColor="background1" w:themeShade="80"/>
                <w:sz w:val="20"/>
                <w:szCs w:val="20"/>
              </w:rPr>
              <w:t>{% endfor %}</w:t>
            </w:r>
          </w:p>
        </w:tc>
      </w:tr>
      <w:tr w:rsidR="00087FF4" w:rsidRPr="00153F40" w14:paraId="5CD0BF89" w14:textId="77777777" w:rsidTr="008B0FB7">
        <w:trPr>
          <w:trHeight w:val="406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ECC8888" w14:textId="77777777" w:rsidR="00087FF4" w:rsidRPr="00153F40" w:rsidRDefault="00087FF4" w:rsidP="00087FF4">
            <w:pPr>
              <w:pStyle w:val="Style30"/>
            </w:pPr>
          </w:p>
        </w:tc>
        <w:tc>
          <w:tcPr>
            <w:tcW w:w="203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79E8FE0" w14:textId="4C3B5E71" w:rsidR="00087FF4" w:rsidRPr="00153F40" w:rsidRDefault="00087FF4" w:rsidP="00087FF4">
            <w:pPr>
              <w:spacing w:before="80"/>
              <w:jc w:val="left"/>
              <w:rPr>
                <w:rFonts w:cs="Segoe UI"/>
                <w:sz w:val="16"/>
                <w:szCs w:val="16"/>
              </w:rPr>
            </w:pPr>
            <w:r w:rsidRPr="00153F40">
              <w:rPr>
                <w:rFonts w:cs="Segoe UI"/>
                <w:sz w:val="18"/>
                <w:szCs w:val="18"/>
              </w:rPr>
              <w:t>Ejecuciones del Bot</w:t>
            </w:r>
          </w:p>
        </w:tc>
        <w:tc>
          <w:tcPr>
            <w:tcW w:w="6900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9026B07" w14:textId="30E46946" w:rsidR="00087FF4" w:rsidRPr="00153F40" w:rsidRDefault="001D348B" w:rsidP="00087FF4">
            <w:pPr>
              <w:spacing w:before="80"/>
              <w:rPr>
                <w:rFonts w:cs="Segoe UI"/>
                <w:sz w:val="18"/>
                <w:szCs w:val="18"/>
              </w:rPr>
            </w:pPr>
            <w:r>
              <w:rPr>
                <w:rFonts w:cs="Segoe UI"/>
                <w:sz w:val="18"/>
                <w:szCs w:val="18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</w:rPr>
              <w:t>ejecuci</w:t>
            </w:r>
            <w:r w:rsidR="0044335D">
              <w:rPr>
                <w:rFonts w:cs="Segoe UI"/>
                <w:sz w:val="18"/>
                <w:szCs w:val="18"/>
              </w:rPr>
              <w:t>o</w:t>
            </w:r>
            <w:r>
              <w:rPr>
                <w:rFonts w:cs="Segoe UI"/>
                <w:sz w:val="18"/>
                <w:szCs w:val="18"/>
              </w:rPr>
              <w:t>n</w:t>
            </w:r>
            <w:proofErr w:type="spellEnd"/>
            <w:r>
              <w:rPr>
                <w:rFonts w:cs="Segoe UI"/>
                <w:sz w:val="18"/>
                <w:szCs w:val="18"/>
              </w:rPr>
              <w:t>}}</w:t>
            </w:r>
          </w:p>
        </w:tc>
      </w:tr>
    </w:tbl>
    <w:p w14:paraId="069225DD" w14:textId="663C052C" w:rsidR="11CB06F2" w:rsidRPr="00153F40" w:rsidRDefault="11CB06F2" w:rsidP="18037FAA">
      <w:pPr>
        <w:pStyle w:val="NormalWeb"/>
        <w:spacing w:before="0" w:beforeAutospacing="0" w:after="160" w:afterAutospacing="0"/>
        <w:rPr>
          <w:rFonts w:asciiTheme="minorHAnsi" w:hAnsiTheme="minorHAnsi"/>
          <w:color w:val="000000" w:themeColor="text1"/>
        </w:rPr>
      </w:pPr>
    </w:p>
    <w:p w14:paraId="2C4A5A37" w14:textId="6E98BF59" w:rsidR="175FB5F4" w:rsidRDefault="175FB5F4" w:rsidP="00F51EC3">
      <w:pPr>
        <w:pStyle w:val="Heading1"/>
        <w:shd w:val="clear" w:color="auto" w:fill="auto"/>
        <w:spacing w:after="120"/>
        <w:ind w:left="425" w:hanging="431"/>
        <w:rPr>
          <w:rFonts w:cs="Segoe UI"/>
          <w:smallCaps w:val="0"/>
          <w:color w:val="E37800"/>
        </w:rPr>
      </w:pPr>
      <w:bookmarkStart w:id="30" w:name="_Toc91966809"/>
      <w:bookmarkStart w:id="31" w:name="_Toc1937440578"/>
      <w:bookmarkStart w:id="32" w:name="_Toc957621633"/>
      <w:bookmarkStart w:id="33" w:name="_Toc168324271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563688" w:rsidRPr="00153F40">
        <w:rPr>
          <w:rFonts w:cs="Segoe UI"/>
          <w:smallCaps w:val="0"/>
          <w:color w:val="E37800"/>
        </w:rPr>
        <w:t>Descripción paso a paso</w:t>
      </w:r>
      <w:bookmarkEnd w:id="30"/>
      <w:bookmarkEnd w:id="31"/>
      <w:bookmarkEnd w:id="32"/>
      <w:bookmarkEnd w:id="33"/>
    </w:p>
    <w:p w14:paraId="4638A2CA" w14:textId="52EC8DAF" w:rsidR="00AD1043" w:rsidRPr="00AD1043" w:rsidRDefault="00AD1043" w:rsidP="00AD1043">
      <w:pPr>
        <w:rPr>
          <w:lang w:val="en-US" w:eastAsia="en-US"/>
        </w:rPr>
      </w:pPr>
      <w:r w:rsidRPr="00AD1043">
        <w:rPr>
          <w:lang w:val="en-US" w:eastAsia="en-US"/>
        </w:rPr>
        <w:t xml:space="preserve">{%p for </w:t>
      </w:r>
      <w:proofErr w:type="spellStart"/>
      <w:r w:rsidRPr="00AD1043">
        <w:rPr>
          <w:lang w:val="en-US" w:eastAsia="en-US"/>
        </w:rPr>
        <w:t>fase</w:t>
      </w:r>
      <w:proofErr w:type="spellEnd"/>
      <w:r w:rsidRPr="00AD1043">
        <w:rPr>
          <w:lang w:val="en-US" w:eastAsia="en-US"/>
        </w:rPr>
        <w:t xml:space="preserve"> in </w:t>
      </w:r>
      <w:proofErr w:type="spellStart"/>
      <w:r w:rsidRPr="00AD1043">
        <w:rPr>
          <w:lang w:val="en-US" w:eastAsia="en-US"/>
        </w:rPr>
        <w:t>fases</w:t>
      </w:r>
      <w:proofErr w:type="spellEnd"/>
      <w:r w:rsidRPr="00AD1043">
        <w:rPr>
          <w:lang w:val="en-US" w:eastAsia="en-US"/>
        </w:rPr>
        <w:t xml:space="preserve"> %}</w:t>
      </w:r>
    </w:p>
    <w:p w14:paraId="0CB33F90" w14:textId="2CBFCDE0" w:rsidR="328D2977" w:rsidRDefault="00AD1043" w:rsidP="004D0AB3">
      <w:pPr>
        <w:pStyle w:val="Heading2"/>
        <w:rPr>
          <w:lang w:eastAsia="en-US"/>
        </w:rPr>
      </w:pPr>
      <w:bookmarkStart w:id="34" w:name="_Mover_archivo_de"/>
      <w:bookmarkStart w:id="35" w:name="_Identificar_reporte_FK"/>
      <w:bookmarkStart w:id="36" w:name="N_3_1_PDF_Interbanking"/>
      <w:bookmarkEnd w:id="34"/>
      <w:bookmarkEnd w:id="35"/>
      <w:r w:rsidRPr="00AD1043">
        <w:rPr>
          <w:lang w:eastAsia="en-US"/>
        </w:rPr>
        <w:t>{{</w:t>
      </w:r>
      <w:proofErr w:type="spellStart"/>
      <w:r w:rsidRPr="00AD1043">
        <w:rPr>
          <w:lang w:eastAsia="en-US"/>
        </w:rPr>
        <w:t>fase.tituloFase</w:t>
      </w:r>
      <w:proofErr w:type="spellEnd"/>
      <w:r w:rsidRPr="00AD1043">
        <w:rPr>
          <w:lang w:eastAsia="en-US"/>
        </w:rPr>
        <w:t>}}</w:t>
      </w:r>
    </w:p>
    <w:p w14:paraId="72DC29F3" w14:textId="03423A5B" w:rsidR="00AD1043" w:rsidRPr="00AD1043" w:rsidRDefault="00AD1043" w:rsidP="00AD1043">
      <w:pPr>
        <w:rPr>
          <w:lang w:eastAsia="en-US"/>
        </w:rPr>
      </w:pPr>
      <w:r w:rsidRPr="00AD1043">
        <w:rPr>
          <w:lang w:val="en-US" w:eastAsia="en-US"/>
        </w:rPr>
        <w:t>{%p endfor %}</w:t>
      </w:r>
    </w:p>
    <w:bookmarkEnd w:id="36"/>
    <w:p w14:paraId="20A73604" w14:textId="7914EAD8" w:rsidR="00C20FDC" w:rsidRDefault="00C20FDC">
      <w:pPr>
        <w:spacing w:before="0"/>
        <w:jc w:val="left"/>
      </w:pPr>
      <w:r>
        <w:br w:type="page"/>
      </w:r>
    </w:p>
    <w:p w14:paraId="3282507D" w14:textId="77777777" w:rsidR="00CD586E" w:rsidRPr="00153F40" w:rsidRDefault="00CD586E"/>
    <w:p w14:paraId="488F9E96" w14:textId="0A6C61C7" w:rsidR="004C0133" w:rsidRPr="00153F40" w:rsidRDefault="004C0133" w:rsidP="004C0133">
      <w:pPr>
        <w:pStyle w:val="Heading2"/>
      </w:pPr>
      <w:bookmarkStart w:id="37" w:name="_Toc168324273"/>
      <w:r w:rsidRPr="00153F40">
        <w:t>Notificación final del Bot</w:t>
      </w:r>
      <w:bookmarkEnd w:id="37"/>
      <w:r>
        <w:t xml:space="preserve"> </w:t>
      </w:r>
    </w:p>
    <w:tbl>
      <w:tblPr>
        <w:tblW w:w="924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43"/>
        <w:gridCol w:w="1276"/>
        <w:gridCol w:w="5953"/>
        <w:gridCol w:w="1276"/>
      </w:tblGrid>
      <w:tr w:rsidR="004C0133" w:rsidRPr="00153F40" w14:paraId="14D10E09" w14:textId="77777777" w:rsidTr="00E41910">
        <w:trPr>
          <w:trHeight w:val="339"/>
          <w:tblHeader/>
        </w:trPr>
        <w:tc>
          <w:tcPr>
            <w:tcW w:w="743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8C3AB7F" w14:textId="77777777" w:rsidR="004C0133" w:rsidRPr="00153F40" w:rsidRDefault="004C0133" w:rsidP="00E41910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127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596FA29" w14:textId="77777777" w:rsidR="004C0133" w:rsidRPr="00153F40" w:rsidRDefault="004C0133" w:rsidP="00E41910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  <w:tc>
          <w:tcPr>
            <w:tcW w:w="5953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5C07B442" w14:textId="77777777" w:rsidR="004C0133" w:rsidRPr="00153F40" w:rsidRDefault="004C0133" w:rsidP="00E41910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Detalle</w:t>
            </w:r>
          </w:p>
        </w:tc>
        <w:tc>
          <w:tcPr>
            <w:tcW w:w="127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2E9B3F1D" w14:textId="77777777" w:rsidR="004C0133" w:rsidRPr="00153F40" w:rsidRDefault="004C0133" w:rsidP="00E41910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Excepción</w:t>
            </w:r>
          </w:p>
        </w:tc>
      </w:tr>
      <w:tr w:rsidR="00DC1A87" w:rsidRPr="0032656A" w14:paraId="273B39AA" w14:textId="77777777" w:rsidTr="00E41910">
        <w:trPr>
          <w:trHeight w:val="457"/>
        </w:trPr>
        <w:tc>
          <w:tcPr>
            <w:tcW w:w="743" w:type="dxa"/>
            <w:tcBorders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3142239" w14:textId="77777777" w:rsidR="00DC1A87" w:rsidRPr="00153F40" w:rsidRDefault="00DC1A87" w:rsidP="00DC1A87">
            <w:pPr>
              <w:pStyle w:val="Style30"/>
            </w:pPr>
          </w:p>
        </w:tc>
        <w:tc>
          <w:tcPr>
            <w:tcW w:w="1276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B338052" w14:textId="77777777" w:rsidR="00DC1A87" w:rsidRPr="00195CFA" w:rsidRDefault="00DC1A87" w:rsidP="00DC1A87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Envío de mail de notificación final Exitosa sin Excepciones Negocio</w:t>
            </w:r>
          </w:p>
          <w:p w14:paraId="71DEF29A" w14:textId="6886ECB3" w:rsidR="00DC1A87" w:rsidRPr="00153F40" w:rsidRDefault="00DC1A87" w:rsidP="00DC1A87">
            <w:pPr>
              <w:spacing w:line="259" w:lineRule="auto"/>
              <w:jc w:val="left"/>
              <w:rPr>
                <w:rFonts w:cs="Segoe UI"/>
                <w:sz w:val="18"/>
                <w:szCs w:val="18"/>
              </w:rPr>
            </w:pPr>
          </w:p>
        </w:tc>
        <w:tc>
          <w:tcPr>
            <w:tcW w:w="5953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4D672B1" w14:textId="43678987" w:rsidR="00DC1A87" w:rsidRPr="00195CFA" w:rsidRDefault="00DC1A87" w:rsidP="00DC1A87">
            <w:pPr>
              <w:spacing w:before="100" w:beforeAutospacing="1"/>
              <w:rPr>
                <w:color w:val="7E7E7E"/>
                <w:sz w:val="18"/>
              </w:rPr>
            </w:pPr>
            <w:r w:rsidRPr="00DC1A87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396BA4">
              <w:rPr>
                <w:color w:val="7E7E7E"/>
                <w:sz w:val="18"/>
              </w:rPr>
              <w:t>Código Bot</w:t>
            </w:r>
            <w:r w:rsidRPr="00195CFA">
              <w:rPr>
                <w:color w:val="7E7E7E"/>
                <w:sz w:val="18"/>
              </w:rPr>
              <w:t xml:space="preserve"> | Notificación de proceso del Bot | CORRECTO</w:t>
            </w:r>
          </w:p>
          <w:p w14:paraId="21FABE14" w14:textId="181632F1" w:rsidR="00DC1A87" w:rsidRPr="00195CFA" w:rsidRDefault="00DC1A87" w:rsidP="00DC1A87">
            <w:pPr>
              <w:spacing w:before="80"/>
              <w:rPr>
                <w:color w:val="7E7E7E"/>
                <w:sz w:val="18"/>
              </w:rPr>
            </w:pPr>
            <w:r w:rsidRPr="00DC1A87">
              <w:rPr>
                <w:b/>
                <w:bCs/>
                <w:color w:val="7E7E7E"/>
                <w:sz w:val="18"/>
              </w:rPr>
              <w:t>Cuerpo mail:</w:t>
            </w:r>
            <w:r w:rsidRPr="00195CFA">
              <w:rPr>
                <w:color w:val="7E7E7E"/>
                <w:sz w:val="18"/>
              </w:rPr>
              <w:t xml:space="preserve"> El </w:t>
            </w:r>
            <w:r w:rsidR="00B17BEE">
              <w:rPr>
                <w:color w:val="7E7E7E"/>
                <w:sz w:val="18"/>
              </w:rPr>
              <w:t>Código Bot</w:t>
            </w:r>
            <w:r w:rsidR="00B17BEE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 xml:space="preserve">terminó su procesamiento en el día de la fecha sin excepciones. </w:t>
            </w:r>
          </w:p>
          <w:p w14:paraId="2B5ACD93" w14:textId="4682A170" w:rsidR="00DC1A87" w:rsidRPr="00195CFA" w:rsidRDefault="00DC1A87" w:rsidP="00DC1A87">
            <w:pPr>
              <w:spacing w:before="80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Para una información más detallada se muestra un resumen</w:t>
            </w:r>
            <w:r>
              <w:rPr>
                <w:color w:val="7E7E7E"/>
                <w:sz w:val="18"/>
              </w:rPr>
              <w:t>:</w:t>
            </w:r>
          </w:p>
          <w:p w14:paraId="558D3EBE" w14:textId="473990E9" w:rsidR="00DC1A87" w:rsidRPr="00195CFA" w:rsidRDefault="00396BA4" w:rsidP="00DC1A87">
            <w:pPr>
              <w:spacing w:before="100" w:beforeAutospacing="1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[Tabla con resumen del proceso]</w:t>
            </w:r>
          </w:p>
          <w:p w14:paraId="5D2F11BA" w14:textId="77777777" w:rsidR="00DC1A87" w:rsidRPr="00195CFA" w:rsidRDefault="00DC1A87" w:rsidP="00DC1A87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 el enlace de debajo está el </w:t>
            </w:r>
            <w:r>
              <w:rPr>
                <w:color w:val="7E7E7E"/>
                <w:sz w:val="18"/>
              </w:rPr>
              <w:t>Excel del índice actualizado donde estera el detalle de cada registro</w:t>
            </w:r>
          </w:p>
          <w:p w14:paraId="71C7EFFF" w14:textId="77777777" w:rsidR="00DC1A87" w:rsidRPr="00195CFA" w:rsidRDefault="00DC1A87" w:rsidP="00DC1A87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Enlace de acceso:</w:t>
            </w:r>
          </w:p>
          <w:p w14:paraId="1E4F0B44" w14:textId="2CCB954C" w:rsidR="00DC1A87" w:rsidRPr="00195CFA" w:rsidRDefault="00DC1A87" w:rsidP="00DC1A87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[Link</w:t>
            </w:r>
            <w:r w:rsidR="00DA086F">
              <w:rPr>
                <w:color w:val="7E7E7E"/>
                <w:sz w:val="18"/>
              </w:rPr>
              <w:t xml:space="preserve"> </w:t>
            </w:r>
            <w:r w:rsidR="00B17BEE">
              <w:rPr>
                <w:color w:val="7E7E7E"/>
                <w:sz w:val="18"/>
              </w:rPr>
              <w:t>Output generado por el</w:t>
            </w:r>
            <w:r w:rsidRPr="00195CFA">
              <w:rPr>
                <w:color w:val="7E7E7E"/>
                <w:sz w:val="18"/>
              </w:rPr>
              <w:t xml:space="preserve"> Bot ]</w:t>
            </w:r>
          </w:p>
          <w:p w14:paraId="596FEC78" w14:textId="77777777" w:rsidR="00DC1A87" w:rsidRPr="003B7F30" w:rsidRDefault="00DC1A87" w:rsidP="00DC1A87">
            <w:pPr>
              <w:spacing w:before="100" w:beforeAutospacing="1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Cordialmente,</w:t>
            </w:r>
          </w:p>
          <w:p w14:paraId="4A3A00A5" w14:textId="2B35C89B" w:rsidR="00DC1A87" w:rsidRPr="003B7F30" w:rsidRDefault="00DA086F" w:rsidP="00DC1A87">
            <w:pPr>
              <w:rPr>
                <w:sz w:val="18"/>
                <w:szCs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[Código Bot]</w:t>
            </w:r>
            <w:r w:rsidR="00DC1A87" w:rsidRPr="003B7F30">
              <w:rPr>
                <w:color w:val="7E7E7E"/>
                <w:sz w:val="18"/>
                <w:lang w:val="pt-PT"/>
              </w:rPr>
              <w:t xml:space="preserve">– </w:t>
            </w:r>
            <w:r w:rsidRPr="003B7F30">
              <w:rPr>
                <w:color w:val="7E7E7E"/>
                <w:sz w:val="18"/>
                <w:lang w:val="pt-PT"/>
              </w:rPr>
              <w:t>[Nombre Bo</w:t>
            </w:r>
            <w:r w:rsidR="00B17BEE" w:rsidRPr="003B7F30">
              <w:rPr>
                <w:color w:val="7E7E7E"/>
                <w:sz w:val="18"/>
                <w:lang w:val="pt-PT"/>
              </w:rPr>
              <w:t>t</w:t>
            </w:r>
            <w:r w:rsidRPr="003B7F30">
              <w:rPr>
                <w:color w:val="7E7E7E"/>
                <w:sz w:val="18"/>
                <w:lang w:val="pt-PT"/>
              </w:rPr>
              <w:t>]</w:t>
            </w:r>
          </w:p>
        </w:tc>
        <w:tc>
          <w:tcPr>
            <w:tcW w:w="1276" w:type="dxa"/>
            <w:tcBorders>
              <w:left w:val="single" w:sz="8" w:space="0" w:color="7F7F7F" w:themeColor="text1" w:themeTint="80"/>
              <w:bottom w:val="single" w:sz="8" w:space="0" w:color="7F7F7F" w:themeColor="text1" w:themeTint="80"/>
            </w:tcBorders>
          </w:tcPr>
          <w:p w14:paraId="2E37A17E" w14:textId="77777777" w:rsidR="00DC1A87" w:rsidRPr="003B7F30" w:rsidRDefault="00DC1A87" w:rsidP="00DC1A87">
            <w:pPr>
              <w:jc w:val="left"/>
              <w:rPr>
                <w:rFonts w:cs="Segoe UI"/>
                <w:lang w:val="pt-PT"/>
              </w:rPr>
            </w:pPr>
          </w:p>
        </w:tc>
      </w:tr>
      <w:tr w:rsidR="007E3B03" w:rsidRPr="0032656A" w14:paraId="7A04663B" w14:textId="77777777" w:rsidTr="007E3B03">
        <w:trPr>
          <w:trHeight w:val="457"/>
        </w:trPr>
        <w:tc>
          <w:tcPr>
            <w:tcW w:w="743" w:type="dxa"/>
            <w:tcBorders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2CCAB858" w14:textId="77777777" w:rsidR="007E3B03" w:rsidRPr="003B7F30" w:rsidRDefault="007E3B03" w:rsidP="007E3B03">
            <w:pPr>
              <w:pStyle w:val="Style30"/>
              <w:rPr>
                <w:lang w:val="pt-PT"/>
              </w:rPr>
            </w:pPr>
          </w:p>
        </w:tc>
        <w:tc>
          <w:tcPr>
            <w:tcW w:w="1276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780EE3AE" w14:textId="720CEB01" w:rsidR="007E3B03" w:rsidRPr="00153F40" w:rsidRDefault="007E3B03" w:rsidP="007E3B03">
            <w:pPr>
              <w:spacing w:line="259" w:lineRule="auto"/>
              <w:jc w:val="left"/>
              <w:rPr>
                <w:rFonts w:cs="Segoe UI"/>
                <w:sz w:val="18"/>
                <w:szCs w:val="18"/>
              </w:rPr>
            </w:pPr>
            <w:bookmarkStart w:id="38" w:name="N_3_4_2_Notif_sin_pdf_inter"/>
            <w:r w:rsidRPr="00195CFA">
              <w:rPr>
                <w:color w:val="7E7E7E"/>
                <w:sz w:val="18"/>
              </w:rPr>
              <w:t>Envío de mail de notificación final Exitosa con Excepciones Negocio</w:t>
            </w:r>
            <w:bookmarkEnd w:id="38"/>
          </w:p>
        </w:tc>
        <w:tc>
          <w:tcPr>
            <w:tcW w:w="5953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490F0D04" w14:textId="0920597E" w:rsidR="007E3B03" w:rsidRPr="00195CFA" w:rsidRDefault="007E3B03" w:rsidP="007E3B03">
            <w:pPr>
              <w:spacing w:before="100" w:beforeAutospacing="1"/>
              <w:rPr>
                <w:color w:val="7E7E7E"/>
                <w:sz w:val="18"/>
              </w:rPr>
            </w:pPr>
            <w:r w:rsidRPr="007E3B03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B17BEE">
              <w:rPr>
                <w:color w:val="7E7E7E"/>
                <w:sz w:val="18"/>
              </w:rPr>
              <w:t>Código Bot</w:t>
            </w:r>
            <w:r w:rsidR="00B17BEE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>| Notificación de proceso del Bot | CORRECTO</w:t>
            </w:r>
          </w:p>
          <w:p w14:paraId="617320E7" w14:textId="58E16247" w:rsidR="007E3B03" w:rsidRPr="00195CFA" w:rsidRDefault="007E3B03" w:rsidP="007E3B03">
            <w:pPr>
              <w:spacing w:before="80"/>
              <w:rPr>
                <w:color w:val="7E7E7E"/>
                <w:sz w:val="18"/>
              </w:rPr>
            </w:pPr>
            <w:r w:rsidRPr="007E3B03">
              <w:rPr>
                <w:b/>
                <w:bCs/>
                <w:color w:val="7E7E7E"/>
                <w:sz w:val="18"/>
              </w:rPr>
              <w:t>Cuerpo mail</w:t>
            </w:r>
            <w:r w:rsidRPr="00195CFA">
              <w:rPr>
                <w:color w:val="7E7E7E"/>
                <w:sz w:val="18"/>
              </w:rPr>
              <w:t xml:space="preserve">: El </w:t>
            </w:r>
            <w:r w:rsidR="00B17BEE">
              <w:rPr>
                <w:color w:val="7E7E7E"/>
                <w:sz w:val="18"/>
              </w:rPr>
              <w:t>Código Bot</w:t>
            </w:r>
            <w:r w:rsidR="00B17BEE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 xml:space="preserve">terminó su procesamiento en el día de la fecha sin excepciones. </w:t>
            </w:r>
          </w:p>
          <w:p w14:paraId="18C21E94" w14:textId="77777777" w:rsidR="007E3B03" w:rsidRPr="00195CFA" w:rsidRDefault="007E3B03" w:rsidP="007E3B03">
            <w:pPr>
              <w:spacing w:before="80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Para una información más detallada se muestra un resumen con los </w:t>
            </w:r>
            <w:r>
              <w:rPr>
                <w:color w:val="7E7E7E"/>
                <w:sz w:val="18"/>
              </w:rPr>
              <w:t>N° de solicitud:</w:t>
            </w:r>
          </w:p>
          <w:p w14:paraId="6A1BD361" w14:textId="17345759" w:rsidR="007E3B03" w:rsidRPr="00195CFA" w:rsidRDefault="00B17BEE" w:rsidP="007E3B03">
            <w:pPr>
              <w:spacing w:before="100" w:beforeAutospacing="1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[Tabla con resumen del proceso]</w:t>
            </w:r>
          </w:p>
          <w:p w14:paraId="49B6B2BD" w14:textId="77777777" w:rsidR="00B17BEE" w:rsidRPr="00195CFA" w:rsidRDefault="00B17BEE" w:rsidP="00B17BEE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 xml:space="preserve">En el enlace de debajo está el </w:t>
            </w:r>
            <w:r>
              <w:rPr>
                <w:color w:val="7E7E7E"/>
                <w:sz w:val="18"/>
              </w:rPr>
              <w:t>Excel del índice actualizado donde estera el detalle de cada registro</w:t>
            </w:r>
          </w:p>
          <w:p w14:paraId="00F3D382" w14:textId="77777777" w:rsidR="00B17BEE" w:rsidRPr="00195CFA" w:rsidRDefault="00B17BEE" w:rsidP="00B17BEE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Enlace de acceso:</w:t>
            </w:r>
          </w:p>
          <w:p w14:paraId="2505C359" w14:textId="77777777" w:rsidR="00B17BEE" w:rsidRPr="00195CFA" w:rsidRDefault="00B17BEE" w:rsidP="00B17BEE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[Link</w:t>
            </w:r>
            <w:r>
              <w:rPr>
                <w:color w:val="7E7E7E"/>
                <w:sz w:val="18"/>
              </w:rPr>
              <w:t xml:space="preserve"> Output generado por el</w:t>
            </w:r>
            <w:r w:rsidRPr="00195CFA">
              <w:rPr>
                <w:color w:val="7E7E7E"/>
                <w:sz w:val="18"/>
              </w:rPr>
              <w:t xml:space="preserve"> Bot ]</w:t>
            </w:r>
          </w:p>
          <w:p w14:paraId="6923EBBF" w14:textId="77777777" w:rsidR="00B17BEE" w:rsidRPr="003B7F30" w:rsidRDefault="00B17BEE" w:rsidP="00B17BEE">
            <w:pPr>
              <w:spacing w:before="100" w:beforeAutospacing="1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Cordialmente,</w:t>
            </w:r>
          </w:p>
          <w:p w14:paraId="597365AB" w14:textId="2217EF7E" w:rsidR="007E3B03" w:rsidRPr="003B7F30" w:rsidRDefault="00B17BEE" w:rsidP="00B17BEE">
            <w:pPr>
              <w:spacing w:line="259" w:lineRule="auto"/>
              <w:jc w:val="left"/>
              <w:rPr>
                <w:sz w:val="18"/>
                <w:szCs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[Código Bot]– [Nombre Bot]</w:t>
            </w:r>
          </w:p>
        </w:tc>
        <w:tc>
          <w:tcPr>
            <w:tcW w:w="1276" w:type="dxa"/>
            <w:tcBorders>
              <w:left w:val="single" w:sz="8" w:space="0" w:color="7F7F7F" w:themeColor="text1" w:themeTint="80"/>
              <w:bottom w:val="single" w:sz="8" w:space="0" w:color="808080" w:themeColor="background1" w:themeShade="80"/>
            </w:tcBorders>
          </w:tcPr>
          <w:p w14:paraId="3B1043C3" w14:textId="77777777" w:rsidR="007E3B03" w:rsidRPr="003B7F30" w:rsidRDefault="007E3B03" w:rsidP="007E3B03">
            <w:pPr>
              <w:jc w:val="left"/>
              <w:rPr>
                <w:rFonts w:cs="Segoe UI"/>
                <w:lang w:val="pt-PT"/>
              </w:rPr>
            </w:pPr>
          </w:p>
        </w:tc>
      </w:tr>
      <w:tr w:rsidR="009B7275" w:rsidRPr="0032656A" w14:paraId="57B498DD" w14:textId="77777777" w:rsidTr="007E3B03">
        <w:trPr>
          <w:trHeight w:val="457"/>
        </w:trPr>
        <w:tc>
          <w:tcPr>
            <w:tcW w:w="743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3DF680A5" w14:textId="77777777" w:rsidR="009B7275" w:rsidRPr="003B7F30" w:rsidRDefault="009B7275" w:rsidP="009B7275">
            <w:pPr>
              <w:pStyle w:val="Style30"/>
              <w:rPr>
                <w:lang w:val="pt-PT"/>
              </w:rPr>
            </w:pPr>
          </w:p>
        </w:tc>
        <w:tc>
          <w:tcPr>
            <w:tcW w:w="1276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34B21D86" w14:textId="4C7021E6" w:rsidR="009B7275" w:rsidRPr="00195CFA" w:rsidRDefault="009B7275" w:rsidP="009B7275">
            <w:pPr>
              <w:spacing w:line="259" w:lineRule="auto"/>
              <w:jc w:val="left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Envío de mail de notificación final Errónea</w:t>
            </w:r>
          </w:p>
        </w:tc>
        <w:tc>
          <w:tcPr>
            <w:tcW w:w="5953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  <w:right w:val="single" w:sz="8" w:space="0" w:color="7F7F7F" w:themeColor="text1" w:themeTint="80"/>
            </w:tcBorders>
          </w:tcPr>
          <w:p w14:paraId="04D15777" w14:textId="55ADE8AD" w:rsidR="009B7275" w:rsidRPr="00195CFA" w:rsidRDefault="009B7275" w:rsidP="009B7275">
            <w:pPr>
              <w:spacing w:before="100" w:beforeAutospacing="1"/>
              <w:rPr>
                <w:color w:val="7E7E7E"/>
                <w:sz w:val="18"/>
              </w:rPr>
            </w:pPr>
            <w:r w:rsidRPr="009B7275">
              <w:rPr>
                <w:b/>
                <w:bCs/>
                <w:color w:val="7E7E7E"/>
                <w:sz w:val="18"/>
              </w:rPr>
              <w:t>Asunto mail:</w:t>
            </w:r>
            <w:r w:rsidRPr="00195CFA">
              <w:rPr>
                <w:color w:val="7E7E7E"/>
                <w:sz w:val="18"/>
              </w:rPr>
              <w:t xml:space="preserve"> </w:t>
            </w:r>
            <w:r w:rsidR="00D6713F">
              <w:rPr>
                <w:color w:val="7E7E7E"/>
                <w:sz w:val="18"/>
              </w:rPr>
              <w:t>Código Bot</w:t>
            </w:r>
            <w:r w:rsidR="00D6713F" w:rsidRPr="00195CFA">
              <w:rPr>
                <w:color w:val="7E7E7E"/>
                <w:sz w:val="18"/>
              </w:rPr>
              <w:t xml:space="preserve"> </w:t>
            </w:r>
            <w:r w:rsidRPr="00195CFA">
              <w:rPr>
                <w:color w:val="7E7E7E"/>
                <w:sz w:val="18"/>
              </w:rPr>
              <w:t>| Notificación de proceso del Bot | ERROR TÉCNICO</w:t>
            </w:r>
          </w:p>
          <w:p w14:paraId="605ABB08" w14:textId="77777777" w:rsidR="009B7275" w:rsidRDefault="009B7275" w:rsidP="009B7275">
            <w:pPr>
              <w:spacing w:before="100" w:beforeAutospacing="1"/>
              <w:rPr>
                <w:b/>
                <w:bCs/>
                <w:color w:val="7E7E7E"/>
                <w:sz w:val="18"/>
              </w:rPr>
            </w:pPr>
            <w:r w:rsidRPr="009B7275">
              <w:rPr>
                <w:b/>
                <w:bCs/>
                <w:color w:val="7E7E7E"/>
                <w:sz w:val="18"/>
              </w:rPr>
              <w:t>Cuerpo mail:</w:t>
            </w:r>
          </w:p>
          <w:p w14:paraId="6E151AB6" w14:textId="13C618F8" w:rsidR="009B7275" w:rsidRPr="00195CFA" w:rsidRDefault="009B7275" w:rsidP="009B7275">
            <w:pPr>
              <w:spacing w:before="100" w:beforeAutospacing="1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Se les informa que ha finalizado el proceso, sin embargo, se registraron excepciones técnicas, el equipo de soporte estará tomando el caso y se pondrá en contacto para brindarles más información.</w:t>
            </w:r>
          </w:p>
          <w:p w14:paraId="3AAEB7F2" w14:textId="77777777" w:rsidR="009B7275" w:rsidRPr="00195CFA" w:rsidRDefault="009B7275" w:rsidP="009B7275">
            <w:pPr>
              <w:spacing w:before="100" w:beforeAutospacing="1"/>
              <w:ind w:left="708"/>
              <w:rPr>
                <w:color w:val="7E7E7E"/>
                <w:sz w:val="18"/>
              </w:rPr>
            </w:pPr>
            <w:r w:rsidRPr="00195CFA">
              <w:rPr>
                <w:color w:val="7E7E7E"/>
                <w:sz w:val="18"/>
              </w:rPr>
              <w:t>Información técnica:</w:t>
            </w:r>
          </w:p>
          <w:p w14:paraId="5BD39442" w14:textId="77777777" w:rsidR="009B7275" w:rsidRPr="0088518D" w:rsidRDefault="009B7275" w:rsidP="009B7275">
            <w:pPr>
              <w:spacing w:before="100" w:beforeAutospacing="1"/>
              <w:ind w:left="708"/>
              <w:rPr>
                <w:color w:val="7E7E7E"/>
                <w:sz w:val="18"/>
                <w:lang w:val="en-US"/>
              </w:rPr>
            </w:pPr>
            <w:r w:rsidRPr="00195CFA">
              <w:rPr>
                <w:color w:val="7E7E7E"/>
                <w:sz w:val="18"/>
                <w:highlight w:val="yellow"/>
              </w:rPr>
              <w:t xml:space="preserve">[LINEA ERROR] </w:t>
            </w:r>
            <w:proofErr w:type="spellStart"/>
            <w:r w:rsidRPr="00195CFA">
              <w:rPr>
                <w:color w:val="7E7E7E"/>
                <w:sz w:val="18"/>
                <w:highlight w:val="yellow"/>
              </w:rPr>
              <w:t>Linea</w:t>
            </w:r>
            <w:proofErr w:type="spellEnd"/>
            <w:r w:rsidRPr="00195CFA">
              <w:rPr>
                <w:color w:val="7E7E7E"/>
                <w:sz w:val="18"/>
                <w:highlight w:val="yellow"/>
              </w:rPr>
              <w:t xml:space="preserve">: 79 - </w:t>
            </w:r>
            <w:proofErr w:type="spellStart"/>
            <w:r w:rsidRPr="00195CFA">
              <w:rPr>
                <w:color w:val="7E7E7E"/>
                <w:sz w:val="18"/>
                <w:highlight w:val="yellow"/>
              </w:rPr>
              <w:t>Unable</w:t>
            </w:r>
            <w:proofErr w:type="spellEnd"/>
            <w:r w:rsidRPr="00195CFA">
              <w:rPr>
                <w:color w:val="7E7E7E"/>
                <w:sz w:val="18"/>
                <w:highlight w:val="yellow"/>
              </w:rPr>
              <w:t xml:space="preserve"> to </w:t>
            </w:r>
            <w:proofErr w:type="spellStart"/>
            <w:r w:rsidRPr="00195CFA">
              <w:rPr>
                <w:color w:val="7E7E7E"/>
                <w:sz w:val="18"/>
                <w:highlight w:val="yellow"/>
              </w:rPr>
              <w:t>find</w:t>
            </w:r>
            <w:proofErr w:type="spellEnd"/>
            <w:r w:rsidRPr="00195CFA">
              <w:rPr>
                <w:color w:val="7E7E7E"/>
                <w:sz w:val="18"/>
                <w:highlight w:val="yellow"/>
              </w:rPr>
              <w:t xml:space="preserve"> CLIENT. </w:t>
            </w:r>
            <w:r w:rsidRPr="0088518D">
              <w:rPr>
                <w:color w:val="7E7E7E"/>
                <w:sz w:val="18"/>
                <w:highlight w:val="yellow"/>
                <w:lang w:val="en-US"/>
              </w:rPr>
              <w:t>Search Criteria did not match.</w:t>
            </w:r>
          </w:p>
          <w:p w14:paraId="5EEB7D8B" w14:textId="77777777" w:rsidR="009B7275" w:rsidRPr="003B7F30" w:rsidRDefault="009B7275" w:rsidP="009B7275">
            <w:pPr>
              <w:spacing w:before="100" w:beforeAutospacing="1"/>
              <w:ind w:left="708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lastRenderedPageBreak/>
              <w:t>[PATHLOGS]</w:t>
            </w:r>
          </w:p>
          <w:p w14:paraId="0B3C27F9" w14:textId="77777777" w:rsidR="009B7275" w:rsidRPr="003B7F30" w:rsidRDefault="009B7275" w:rsidP="009B7275">
            <w:pPr>
              <w:spacing w:before="100" w:beforeAutospacing="1"/>
              <w:rPr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Cordialmente</w:t>
            </w:r>
          </w:p>
          <w:p w14:paraId="30236084" w14:textId="3DB31F11" w:rsidR="009B7275" w:rsidRPr="003B7F30" w:rsidRDefault="00D6713F" w:rsidP="009B7275">
            <w:pPr>
              <w:spacing w:before="100" w:beforeAutospacing="1"/>
              <w:rPr>
                <w:b/>
                <w:bCs/>
                <w:color w:val="7E7E7E"/>
                <w:sz w:val="18"/>
                <w:lang w:val="pt-PT"/>
              </w:rPr>
            </w:pPr>
            <w:r w:rsidRPr="003B7F30">
              <w:rPr>
                <w:color w:val="7E7E7E"/>
                <w:sz w:val="18"/>
                <w:lang w:val="pt-PT"/>
              </w:rPr>
              <w:t>[Código Bot]– [Nombre Bot]</w:t>
            </w:r>
          </w:p>
        </w:tc>
        <w:tc>
          <w:tcPr>
            <w:tcW w:w="1276" w:type="dxa"/>
            <w:tcBorders>
              <w:top w:val="single" w:sz="8" w:space="0" w:color="808080" w:themeColor="background1" w:themeShade="80"/>
              <w:left w:val="single" w:sz="8" w:space="0" w:color="7F7F7F" w:themeColor="text1" w:themeTint="80"/>
              <w:bottom w:val="single" w:sz="8" w:space="0" w:color="808080" w:themeColor="background1" w:themeShade="80"/>
            </w:tcBorders>
          </w:tcPr>
          <w:p w14:paraId="583A82B1" w14:textId="77777777" w:rsidR="009B7275" w:rsidRPr="003B7F30" w:rsidRDefault="009B7275" w:rsidP="009B7275">
            <w:pPr>
              <w:jc w:val="left"/>
              <w:rPr>
                <w:rFonts w:cs="Segoe UI"/>
                <w:lang w:val="pt-PT"/>
              </w:rPr>
            </w:pPr>
          </w:p>
        </w:tc>
      </w:tr>
    </w:tbl>
    <w:p w14:paraId="1A358F55" w14:textId="69FB02B3" w:rsidR="009D7439" w:rsidRDefault="009D7439" w:rsidP="009D7439">
      <w:pPr>
        <w:pStyle w:val="Heading2"/>
      </w:pPr>
      <w:bookmarkStart w:id="39" w:name="_Toc168324274"/>
      <w:bookmarkStart w:id="40" w:name="_Toc1050584978"/>
      <w:bookmarkStart w:id="41" w:name="_Toc1822544869"/>
      <w:bookmarkStart w:id="42" w:name="_Toc1743700277"/>
      <w:r>
        <w:t>Criterios de Aceptación</w:t>
      </w:r>
      <w:bookmarkEnd w:id="39"/>
    </w:p>
    <w:p w14:paraId="63D0203D" w14:textId="7B20D7EF" w:rsidR="004E496D" w:rsidRPr="001C3C40" w:rsidRDefault="00F3066E" w:rsidP="004E496D">
      <w:r>
        <w:t xml:space="preserve">[Tabla </w:t>
      </w:r>
      <w:r w:rsidR="00A4100E">
        <w:t>resumen con lo que debe generar el Bot para que su ejecución sea considerada exitosa</w:t>
      </w:r>
      <w:r>
        <w:t>]</w:t>
      </w:r>
    </w:p>
    <w:p w14:paraId="7D0EBB15" w14:textId="39F89E2D" w:rsidR="000A55E9" w:rsidRPr="00153F40" w:rsidRDefault="000A55E9" w:rsidP="00F51EC3">
      <w:pPr>
        <w:pStyle w:val="Heading1"/>
        <w:shd w:val="clear" w:color="auto" w:fill="auto"/>
        <w:spacing w:after="240"/>
        <w:ind w:left="425" w:hanging="431"/>
        <w:rPr>
          <w:rFonts w:cs="Segoe UI"/>
          <w:smallCaps w:val="0"/>
          <w:color w:val="E37800"/>
        </w:rPr>
      </w:pPr>
      <w:bookmarkStart w:id="43" w:name="_Toc168324275"/>
      <w:r w:rsidRPr="00153F40">
        <w:rPr>
          <w:rFonts w:cs="Segoe UI"/>
          <w:smallCaps w:val="0"/>
          <w:color w:val="E37800"/>
        </w:rPr>
        <w:lastRenderedPageBreak/>
        <w:t xml:space="preserve">| </w:t>
      </w:r>
      <w:r w:rsidR="00BC3FBD" w:rsidRPr="00153F40">
        <w:rPr>
          <w:rFonts w:cs="Segoe UI"/>
          <w:smallCaps w:val="0"/>
          <w:color w:val="E37800"/>
        </w:rPr>
        <w:t>Supuestos y Excepciones</w:t>
      </w:r>
      <w:bookmarkEnd w:id="40"/>
      <w:bookmarkEnd w:id="41"/>
      <w:bookmarkEnd w:id="42"/>
      <w:bookmarkEnd w:id="43"/>
    </w:p>
    <w:p w14:paraId="6D67A064" w14:textId="30D46B71" w:rsidR="000A55E9" w:rsidRPr="00153F40" w:rsidRDefault="7E4E3977" w:rsidP="004D0AB3">
      <w:pPr>
        <w:pStyle w:val="Heading2"/>
      </w:pPr>
      <w:bookmarkStart w:id="44" w:name="_Toc652164441"/>
      <w:bookmarkStart w:id="45" w:name="_Toc1388200510"/>
      <w:bookmarkStart w:id="46" w:name="_Toc1957458184"/>
      <w:bookmarkStart w:id="47" w:name="_Toc168324276"/>
      <w:r w:rsidRPr="00153F40">
        <w:t>Suposiciones y Restricciones</w:t>
      </w:r>
      <w:bookmarkEnd w:id="44"/>
      <w:bookmarkEnd w:id="45"/>
      <w:bookmarkEnd w:id="46"/>
      <w:bookmarkEnd w:id="47"/>
    </w:p>
    <w:p w14:paraId="58935209" w14:textId="3FFF9E20" w:rsidR="7E4E3977" w:rsidRPr="00153F40" w:rsidRDefault="7E4E3977" w:rsidP="0029541C">
      <w:pPr>
        <w:pStyle w:val="BodyText"/>
        <w:rPr>
          <w:rFonts w:eastAsia="Segoe UI"/>
          <w:i/>
          <w:lang w:val="es-AR"/>
        </w:rPr>
      </w:pPr>
      <w:r w:rsidRPr="00153F40">
        <w:rPr>
          <w:rFonts w:eastAsia="Segoe UI"/>
          <w:i/>
          <w:lang w:val="es-AR"/>
        </w:rPr>
        <w:t>Detalle del listado de suposiciones y restricciones que se asumen para abordar la automatización del proceso.</w:t>
      </w:r>
    </w:p>
    <w:tbl>
      <w:tblPr>
        <w:tblW w:w="9248" w:type="dxa"/>
        <w:tblInd w:w="108" w:type="dxa"/>
        <w:tblLook w:val="01E0" w:firstRow="1" w:lastRow="1" w:firstColumn="1" w:lastColumn="1" w:noHBand="0" w:noVBand="0"/>
      </w:tblPr>
      <w:tblGrid>
        <w:gridCol w:w="1310"/>
        <w:gridCol w:w="7938"/>
      </w:tblGrid>
      <w:tr w:rsidR="7E4E3977" w:rsidRPr="00153F40" w14:paraId="1C089C4B" w14:textId="77777777" w:rsidTr="00917F7B">
        <w:trPr>
          <w:trHeight w:val="339"/>
        </w:trPr>
        <w:tc>
          <w:tcPr>
            <w:tcW w:w="1310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4ED8C2E9" w14:textId="67349C0D" w:rsidR="000A55E9" w:rsidRPr="00153F40" w:rsidRDefault="000A55E9" w:rsidP="7E4E3977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 xml:space="preserve">N° </w:t>
            </w:r>
          </w:p>
        </w:tc>
        <w:tc>
          <w:tcPr>
            <w:tcW w:w="7938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E14EF05" w14:textId="49AB08BD" w:rsidR="7E4E3977" w:rsidRPr="00153F40" w:rsidRDefault="00F54D94" w:rsidP="7E4E3977">
            <w:pPr>
              <w:spacing w:before="80" w:after="80" w:line="259" w:lineRule="auto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Suposición</w:t>
            </w:r>
            <w:r w:rsidR="7E4E3977" w:rsidRPr="00153F40">
              <w:rPr>
                <w:rFonts w:cs="Segoe UI"/>
                <w:b/>
                <w:bCs/>
                <w:color w:val="FFFFFF" w:themeColor="background1"/>
              </w:rPr>
              <w:t xml:space="preserve"> / </w:t>
            </w:r>
            <w:r w:rsidRPr="00153F40">
              <w:rPr>
                <w:rFonts w:cs="Segoe UI"/>
                <w:b/>
                <w:bCs/>
                <w:color w:val="FFFFFF" w:themeColor="background1"/>
              </w:rPr>
              <w:t>Restricción</w:t>
            </w:r>
          </w:p>
        </w:tc>
      </w:tr>
      <w:tr w:rsidR="7E4E3977" w:rsidRPr="00153F40" w14:paraId="2E365F47" w14:textId="77777777" w:rsidTr="00917F7B">
        <w:trPr>
          <w:trHeight w:val="367"/>
        </w:trPr>
        <w:tc>
          <w:tcPr>
            <w:tcW w:w="131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AB790DC" w14:textId="77777777" w:rsidR="7E4E3977" w:rsidRPr="00153F40" w:rsidRDefault="7E4E3977" w:rsidP="00F51EC3">
            <w:pPr>
              <w:pStyle w:val="Style30"/>
            </w:pPr>
          </w:p>
        </w:tc>
        <w:tc>
          <w:tcPr>
            <w:tcW w:w="7938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3DE0D36" w14:textId="59704548" w:rsidR="7E4E3977" w:rsidRPr="00153F40" w:rsidRDefault="7E4E3977" w:rsidP="7E4E3977">
            <w:pPr>
              <w:spacing w:before="80"/>
              <w:rPr>
                <w:rFonts w:cs="Segoe UI"/>
                <w:sz w:val="18"/>
                <w:szCs w:val="18"/>
              </w:rPr>
            </w:pPr>
            <w:r w:rsidRPr="00153F40">
              <w:rPr>
                <w:rFonts w:cs="Calibri"/>
                <w:sz w:val="18"/>
                <w:szCs w:val="18"/>
              </w:rPr>
              <w:t xml:space="preserve">Se asume que </w:t>
            </w:r>
            <w:r w:rsidR="00CC5284" w:rsidRPr="00153F40">
              <w:rPr>
                <w:rFonts w:cs="Calibri"/>
                <w:sz w:val="18"/>
                <w:szCs w:val="18"/>
              </w:rPr>
              <w:t>las rutas de la compartida estarán</w:t>
            </w:r>
            <w:r w:rsidRPr="00153F40">
              <w:rPr>
                <w:rFonts w:cs="Calibri"/>
                <w:sz w:val="18"/>
                <w:szCs w:val="18"/>
              </w:rPr>
              <w:t xml:space="preserve"> </w:t>
            </w:r>
            <w:r w:rsidR="00CC5284" w:rsidRPr="00153F40">
              <w:rPr>
                <w:rFonts w:cs="Calibri"/>
                <w:sz w:val="18"/>
                <w:szCs w:val="18"/>
              </w:rPr>
              <w:t>accesibles</w:t>
            </w:r>
            <w:r w:rsidRPr="00153F40">
              <w:rPr>
                <w:rFonts w:cs="Calibri"/>
                <w:sz w:val="18"/>
                <w:szCs w:val="18"/>
              </w:rPr>
              <w:t xml:space="preserve"> al Bot y tendrá permisos de escritura.</w:t>
            </w:r>
          </w:p>
        </w:tc>
      </w:tr>
      <w:tr w:rsidR="00190E3F" w:rsidRPr="00153F40" w14:paraId="05CC121E" w14:textId="77777777" w:rsidTr="00917F7B">
        <w:trPr>
          <w:trHeight w:val="367"/>
        </w:trPr>
        <w:tc>
          <w:tcPr>
            <w:tcW w:w="1310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6CAE344" w14:textId="77777777" w:rsidR="00190E3F" w:rsidRPr="00153F40" w:rsidRDefault="00190E3F" w:rsidP="00F51EC3">
            <w:pPr>
              <w:pStyle w:val="Style30"/>
            </w:pPr>
          </w:p>
        </w:tc>
        <w:tc>
          <w:tcPr>
            <w:tcW w:w="7938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07D6658" w14:textId="20884C1B" w:rsidR="00190E3F" w:rsidRPr="00153F40" w:rsidRDefault="00190E3F" w:rsidP="7E4E3977">
            <w:pPr>
              <w:spacing w:before="80"/>
              <w:rPr>
                <w:rFonts w:cs="Calibri"/>
                <w:sz w:val="18"/>
                <w:szCs w:val="18"/>
              </w:rPr>
            </w:pPr>
            <w:r w:rsidRPr="00153F40">
              <w:rPr>
                <w:rFonts w:cs="Calibri"/>
                <w:sz w:val="18"/>
                <w:szCs w:val="18"/>
              </w:rPr>
              <w:t xml:space="preserve">Se asume que </w:t>
            </w:r>
            <w:r w:rsidR="00BD7833" w:rsidRPr="00153F40">
              <w:rPr>
                <w:rFonts w:cs="Calibri"/>
                <w:sz w:val="18"/>
                <w:szCs w:val="18"/>
              </w:rPr>
              <w:t>el Bot</w:t>
            </w:r>
            <w:r w:rsidR="00C0079E" w:rsidRPr="00153F40">
              <w:rPr>
                <w:rFonts w:cs="Calibri"/>
                <w:sz w:val="18"/>
                <w:szCs w:val="18"/>
              </w:rPr>
              <w:t xml:space="preserve"> utilizará como casilla de envío de mail la asignada al runner </w:t>
            </w:r>
            <w:r w:rsidR="009F2A3E" w:rsidRPr="00153F40">
              <w:rPr>
                <w:rFonts w:cs="Calibri"/>
                <w:sz w:val="18"/>
                <w:szCs w:val="18"/>
              </w:rPr>
              <w:t>de este</w:t>
            </w:r>
            <w:r w:rsidR="00BD7833" w:rsidRPr="00153F40">
              <w:rPr>
                <w:rFonts w:cs="Calibri"/>
                <w:sz w:val="18"/>
                <w:szCs w:val="18"/>
              </w:rPr>
              <w:t>.</w:t>
            </w:r>
          </w:p>
        </w:tc>
      </w:tr>
    </w:tbl>
    <w:p w14:paraId="57412043" w14:textId="77777777" w:rsidR="0071439C" w:rsidRPr="00153F40" w:rsidRDefault="0071439C" w:rsidP="0071439C">
      <w:bookmarkStart w:id="48" w:name="_Excepciones_de_Negocios"/>
      <w:bookmarkStart w:id="49" w:name="_Excepciones"/>
      <w:bookmarkStart w:id="50" w:name="_Toc392820838"/>
      <w:bookmarkStart w:id="51" w:name="_Toc1177264510"/>
      <w:bookmarkStart w:id="52" w:name="_Toc155375820"/>
      <w:bookmarkEnd w:id="48"/>
      <w:bookmarkEnd w:id="49"/>
    </w:p>
    <w:p w14:paraId="65558731" w14:textId="4803DCF9" w:rsidR="000A55E9" w:rsidRPr="00153F40" w:rsidRDefault="00BC3FBD" w:rsidP="004D0AB3">
      <w:pPr>
        <w:pStyle w:val="Heading2"/>
      </w:pPr>
      <w:bookmarkStart w:id="53" w:name="_Excepciones_1"/>
      <w:bookmarkStart w:id="54" w:name="_Toc168324277"/>
      <w:bookmarkEnd w:id="53"/>
      <w:r w:rsidRPr="00153F40">
        <w:t>Excepciones</w:t>
      </w:r>
      <w:bookmarkEnd w:id="50"/>
      <w:bookmarkEnd w:id="51"/>
      <w:bookmarkEnd w:id="52"/>
      <w:bookmarkEnd w:id="54"/>
    </w:p>
    <w:p w14:paraId="67A174B1" w14:textId="77777777" w:rsidR="00BF374D" w:rsidRPr="00153F40" w:rsidRDefault="00BF374D" w:rsidP="00BF374D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  <w:r w:rsidRPr="00153F40">
        <w:rPr>
          <w:rFonts w:asciiTheme="minorHAnsi" w:hAnsiTheme="minorHAnsi"/>
          <w:b/>
          <w:bCs/>
          <w:sz w:val="24"/>
          <w:szCs w:val="28"/>
          <w:u w:val="single"/>
        </w:rPr>
        <w:t>Excepciones de Sistema:</w:t>
      </w:r>
    </w:p>
    <w:tbl>
      <w:tblPr>
        <w:tblW w:w="932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43"/>
        <w:gridCol w:w="1399"/>
        <w:gridCol w:w="7186"/>
      </w:tblGrid>
      <w:tr w:rsidR="000A55E9" w:rsidRPr="00153F40" w14:paraId="1B0EE641" w14:textId="77777777" w:rsidTr="009A7474">
        <w:trPr>
          <w:trHeight w:val="339"/>
          <w:tblHeader/>
        </w:trPr>
        <w:tc>
          <w:tcPr>
            <w:tcW w:w="743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1D305525" w14:textId="13F4D379" w:rsidR="000A55E9" w:rsidRPr="00153F40" w:rsidRDefault="000A55E9" w:rsidP="000A55E9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1399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623F26F5" w14:textId="1B900B12" w:rsidR="000A55E9" w:rsidRPr="00153F40" w:rsidRDefault="0067451C" w:rsidP="062F2440">
            <w:pPr>
              <w:spacing w:before="80" w:after="80" w:line="259" w:lineRule="auto"/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Escenario</w:t>
            </w:r>
          </w:p>
        </w:tc>
        <w:tc>
          <w:tcPr>
            <w:tcW w:w="7186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2BC67FE3" w14:textId="1CF14B57" w:rsidR="000A55E9" w:rsidRPr="00153F40" w:rsidRDefault="0067451C" w:rsidP="00ED0068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</w:tr>
      <w:tr w:rsidR="001E1784" w:rsidRPr="009A7474" w14:paraId="140ABF81" w14:textId="77777777" w:rsidTr="009A7474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67EA7204" w14:textId="77777777" w:rsidR="001E1784" w:rsidRPr="00153F40" w:rsidRDefault="001E1784" w:rsidP="001E1784">
            <w:pPr>
              <w:pStyle w:val="Style30"/>
            </w:pPr>
          </w:p>
        </w:tc>
        <w:tc>
          <w:tcPr>
            <w:tcW w:w="13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824E9CF" w14:textId="31A2F027" w:rsidR="001E1784" w:rsidRPr="009A7474" w:rsidRDefault="009A7474" w:rsidP="009A7474">
            <w:pPr>
              <w:spacing w:before="80"/>
              <w:rPr>
                <w:sz w:val="18"/>
                <w:szCs w:val="18"/>
                <w:lang w:val="en-US"/>
              </w:rPr>
            </w:pP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{%tr for </w:t>
            </w:r>
            <w:r>
              <w:rPr>
                <w:rFonts w:cs="Segoe UI"/>
                <w:sz w:val="20"/>
                <w:szCs w:val="20"/>
                <w:lang w:val="en-US"/>
              </w:rPr>
              <w:t>e</w:t>
            </w: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in </w:t>
            </w:r>
            <w:proofErr w:type="spellStart"/>
            <w:r>
              <w:rPr>
                <w:rFonts w:cs="Segoe UI"/>
                <w:sz w:val="20"/>
                <w:szCs w:val="20"/>
                <w:lang w:val="en-US"/>
              </w:rPr>
              <w:t>excepcionesSys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718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B2A6252" w14:textId="3CFB21CC" w:rsidR="001E1784" w:rsidRPr="009A7474" w:rsidRDefault="001E1784" w:rsidP="007D754A">
            <w:pPr>
              <w:spacing w:before="80"/>
              <w:rPr>
                <w:rFonts w:cs="Segoe UI"/>
                <w:sz w:val="18"/>
                <w:szCs w:val="18"/>
                <w:lang w:val="en-US"/>
              </w:rPr>
            </w:pPr>
          </w:p>
        </w:tc>
      </w:tr>
      <w:tr w:rsidR="009A7474" w:rsidRPr="009A7474" w14:paraId="66406B04" w14:textId="77777777" w:rsidTr="009A7474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75D2957" w14:textId="77777777" w:rsidR="009A7474" w:rsidRPr="009A7474" w:rsidRDefault="009A7474" w:rsidP="001E1784">
            <w:pPr>
              <w:pStyle w:val="Style30"/>
              <w:rPr>
                <w:lang w:val="en-US"/>
              </w:rPr>
            </w:pPr>
          </w:p>
        </w:tc>
        <w:tc>
          <w:tcPr>
            <w:tcW w:w="13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C07C287" w14:textId="4F8DFF52" w:rsidR="009A7474" w:rsidRPr="009A7474" w:rsidRDefault="009A7474" w:rsidP="001E1784">
            <w:pPr>
              <w:spacing w:before="8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sz w:val="18"/>
                <w:szCs w:val="18"/>
                <w:lang w:val="en-US"/>
              </w:rPr>
              <w:t>e.escenario</w:t>
            </w:r>
            <w:proofErr w:type="spell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718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0BE794E" w14:textId="5C686FE4" w:rsidR="009A7474" w:rsidRPr="009A7474" w:rsidRDefault="009A7474" w:rsidP="007D754A">
            <w:pPr>
              <w:spacing w:before="80"/>
              <w:rPr>
                <w:rFonts w:cs="Segoe UI"/>
                <w:sz w:val="18"/>
                <w:szCs w:val="18"/>
                <w:lang w:val="en-US"/>
              </w:rPr>
            </w:pPr>
            <w:r>
              <w:rPr>
                <w:rFonts w:cs="Segoe UI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cs="Segoe UI"/>
                <w:sz w:val="18"/>
                <w:szCs w:val="18"/>
                <w:lang w:val="en-US"/>
              </w:rPr>
              <w:t>e.accion</w:t>
            </w:r>
            <w:proofErr w:type="spellEnd"/>
            <w:r>
              <w:rPr>
                <w:rFonts w:cs="Segoe UI"/>
                <w:sz w:val="18"/>
                <w:szCs w:val="18"/>
                <w:lang w:val="en-US"/>
              </w:rPr>
              <w:t>}}</w:t>
            </w:r>
          </w:p>
        </w:tc>
      </w:tr>
      <w:tr w:rsidR="009A7474" w:rsidRPr="009A7474" w14:paraId="1080CAC9" w14:textId="77777777" w:rsidTr="009A7474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B44EF2D" w14:textId="77777777" w:rsidR="009A7474" w:rsidRPr="009A7474" w:rsidRDefault="009A7474" w:rsidP="001E1784">
            <w:pPr>
              <w:pStyle w:val="Style30"/>
              <w:rPr>
                <w:lang w:val="en-US"/>
              </w:rPr>
            </w:pPr>
          </w:p>
        </w:tc>
        <w:tc>
          <w:tcPr>
            <w:tcW w:w="1399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E986FD5" w14:textId="608B2631" w:rsidR="009A7474" w:rsidRPr="009A7474" w:rsidRDefault="009A7474" w:rsidP="009A7474">
            <w:pPr>
              <w:spacing w:before="80"/>
              <w:rPr>
                <w:sz w:val="18"/>
                <w:szCs w:val="18"/>
                <w:lang w:val="en-US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proofErr w:type="spellStart"/>
            <w:r>
              <w:rPr>
                <w:rFonts w:cs="Segoe UI"/>
                <w:sz w:val="20"/>
                <w:szCs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7186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9071A18" w14:textId="77777777" w:rsidR="009A7474" w:rsidRPr="009A7474" w:rsidRDefault="009A7474" w:rsidP="007D754A">
            <w:pPr>
              <w:spacing w:before="80"/>
              <w:rPr>
                <w:rFonts w:cs="Segoe UI"/>
                <w:sz w:val="18"/>
                <w:szCs w:val="18"/>
                <w:lang w:val="en-US"/>
              </w:rPr>
            </w:pPr>
          </w:p>
        </w:tc>
      </w:tr>
    </w:tbl>
    <w:p w14:paraId="2BEEFCC5" w14:textId="77777777" w:rsidR="00D83504" w:rsidRDefault="00D83504" w:rsidP="00AF58AA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</w:p>
    <w:p w14:paraId="48299FD3" w14:textId="6C664EEE" w:rsidR="00AF58AA" w:rsidRPr="00153F40" w:rsidRDefault="00AF58AA" w:rsidP="00AF58AA">
      <w:pPr>
        <w:pStyle w:val="NormalWeb"/>
        <w:spacing w:before="0" w:beforeAutospacing="0" w:after="160" w:afterAutospacing="0"/>
        <w:rPr>
          <w:rFonts w:asciiTheme="minorHAnsi" w:hAnsiTheme="minorHAnsi"/>
          <w:b/>
          <w:bCs/>
          <w:sz w:val="24"/>
          <w:szCs w:val="28"/>
          <w:u w:val="single"/>
        </w:rPr>
      </w:pPr>
      <w:r w:rsidRPr="00153F40">
        <w:rPr>
          <w:rFonts w:asciiTheme="minorHAnsi" w:hAnsiTheme="minorHAnsi"/>
          <w:b/>
          <w:bCs/>
          <w:sz w:val="24"/>
          <w:szCs w:val="28"/>
          <w:u w:val="single"/>
        </w:rPr>
        <w:t>Excepciones de negocio:</w:t>
      </w:r>
    </w:p>
    <w:tbl>
      <w:tblPr>
        <w:tblW w:w="932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743"/>
        <w:gridCol w:w="1417"/>
        <w:gridCol w:w="7168"/>
      </w:tblGrid>
      <w:tr w:rsidR="00AF58AA" w:rsidRPr="00153F40" w14:paraId="30B2F9D1" w14:textId="77777777" w:rsidTr="004748AD">
        <w:trPr>
          <w:trHeight w:val="339"/>
          <w:tblHeader/>
        </w:trPr>
        <w:tc>
          <w:tcPr>
            <w:tcW w:w="743" w:type="dxa"/>
            <w:tcBorders>
              <w:right w:val="single" w:sz="8" w:space="0" w:color="FFFFFF" w:themeColor="background1"/>
            </w:tcBorders>
            <w:shd w:val="clear" w:color="auto" w:fill="DD7500"/>
          </w:tcPr>
          <w:p w14:paraId="7FE54335" w14:textId="77777777" w:rsidR="00AF58AA" w:rsidRPr="00153F40" w:rsidRDefault="00AF58AA" w:rsidP="004748AD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N°</w:t>
            </w:r>
          </w:p>
        </w:tc>
        <w:tc>
          <w:tcPr>
            <w:tcW w:w="1417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19503521" w14:textId="77777777" w:rsidR="00AF58AA" w:rsidRPr="00153F40" w:rsidRDefault="00AF58AA" w:rsidP="004748AD">
            <w:pPr>
              <w:spacing w:before="80" w:after="80" w:line="259" w:lineRule="auto"/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Escenario</w:t>
            </w:r>
          </w:p>
        </w:tc>
        <w:tc>
          <w:tcPr>
            <w:tcW w:w="7168" w:type="dxa"/>
            <w:tcBorders>
              <w:left w:val="single" w:sz="8" w:space="0" w:color="FFFFFF" w:themeColor="background1"/>
              <w:right w:val="single" w:sz="8" w:space="0" w:color="FFFFFF" w:themeColor="background1"/>
            </w:tcBorders>
            <w:shd w:val="clear" w:color="auto" w:fill="DD7500"/>
          </w:tcPr>
          <w:p w14:paraId="3512E39E" w14:textId="77777777" w:rsidR="00AF58AA" w:rsidRPr="00153F40" w:rsidRDefault="00AF58AA" w:rsidP="004748AD">
            <w:pPr>
              <w:spacing w:before="80" w:after="80"/>
              <w:rPr>
                <w:rFonts w:cs="Segoe UI"/>
                <w:b/>
                <w:bCs/>
                <w:color w:val="FFFFFF" w:themeColor="background1"/>
              </w:rPr>
            </w:pPr>
            <w:r w:rsidRPr="00153F40">
              <w:rPr>
                <w:rFonts w:cs="Segoe UI"/>
                <w:b/>
                <w:bCs/>
                <w:color w:val="FFFFFF" w:themeColor="background1"/>
              </w:rPr>
              <w:t>Acción</w:t>
            </w:r>
          </w:p>
        </w:tc>
      </w:tr>
      <w:tr w:rsidR="00AF58AA" w:rsidRPr="003205AC" w14:paraId="4DE8AE5C" w14:textId="77777777" w:rsidTr="00431367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D26A376" w14:textId="77777777" w:rsidR="00AF58AA" w:rsidRPr="00153F40" w:rsidRDefault="00AF58AA" w:rsidP="004748AD">
            <w:pPr>
              <w:pStyle w:val="Style30"/>
            </w:pPr>
            <w:bookmarkStart w:id="55" w:name="N_4_2_2_No_encontramos_campos" w:colFirst="1" w:colLast="1"/>
          </w:p>
        </w:tc>
        <w:tc>
          <w:tcPr>
            <w:tcW w:w="1417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E59CC38" w14:textId="5527095B" w:rsidR="00AF58AA" w:rsidRPr="00153F40" w:rsidRDefault="009A7474" w:rsidP="00431367">
            <w:pPr>
              <w:spacing w:before="80"/>
              <w:jc w:val="left"/>
              <w:rPr>
                <w:sz w:val="18"/>
                <w:szCs w:val="18"/>
              </w:rPr>
            </w:pP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{%tr for </w:t>
            </w:r>
            <w:r>
              <w:rPr>
                <w:rFonts w:cs="Segoe UI"/>
                <w:sz w:val="20"/>
                <w:szCs w:val="20"/>
                <w:lang w:val="en-US"/>
              </w:rPr>
              <w:t>e</w:t>
            </w:r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in </w:t>
            </w:r>
            <w:proofErr w:type="spellStart"/>
            <w:r>
              <w:rPr>
                <w:rFonts w:cs="Segoe UI"/>
                <w:sz w:val="20"/>
                <w:szCs w:val="20"/>
                <w:lang w:val="en-US"/>
              </w:rPr>
              <w:t>excepcionesNeg</w:t>
            </w:r>
            <w:proofErr w:type="spellEnd"/>
            <w:r w:rsidRPr="0029624F">
              <w:rPr>
                <w:rFonts w:cs="Segoe UI"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7168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256257B" w14:textId="6361BF08" w:rsidR="0021318A" w:rsidRPr="0021318A" w:rsidRDefault="0021318A" w:rsidP="004748AD">
            <w:pPr>
              <w:spacing w:before="80"/>
              <w:rPr>
                <w:rFonts w:cs="Segoe UI"/>
                <w:sz w:val="18"/>
                <w:szCs w:val="18"/>
              </w:rPr>
            </w:pPr>
          </w:p>
        </w:tc>
      </w:tr>
      <w:bookmarkEnd w:id="55"/>
      <w:tr w:rsidR="002F5BE5" w:rsidRPr="003205AC" w14:paraId="410918FF" w14:textId="77777777" w:rsidTr="00431367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1813D398" w14:textId="77777777" w:rsidR="002F5BE5" w:rsidRPr="00153F40" w:rsidRDefault="002F5BE5" w:rsidP="004748AD">
            <w:pPr>
              <w:pStyle w:val="Style30"/>
            </w:pPr>
          </w:p>
        </w:tc>
        <w:tc>
          <w:tcPr>
            <w:tcW w:w="1417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BA9279D" w14:textId="1D7681E3" w:rsidR="002F5BE5" w:rsidRPr="0031180A" w:rsidRDefault="009A7474" w:rsidP="00431367">
            <w:pPr>
              <w:spacing w:before="80"/>
              <w:jc w:val="left"/>
              <w:rPr>
                <w:color w:val="7E7E7E"/>
                <w:sz w:val="18"/>
              </w:rPr>
            </w:pPr>
            <w:r>
              <w:rPr>
                <w:color w:val="7E7E7E"/>
                <w:sz w:val="18"/>
              </w:rPr>
              <w:t>{{</w:t>
            </w:r>
            <w:proofErr w:type="spellStart"/>
            <w:r>
              <w:rPr>
                <w:color w:val="7E7E7E"/>
                <w:sz w:val="18"/>
              </w:rPr>
              <w:t>e.escenario</w:t>
            </w:r>
            <w:proofErr w:type="spellEnd"/>
            <w:r>
              <w:rPr>
                <w:color w:val="7E7E7E"/>
                <w:sz w:val="18"/>
              </w:rPr>
              <w:t>}}</w:t>
            </w:r>
          </w:p>
        </w:tc>
        <w:tc>
          <w:tcPr>
            <w:tcW w:w="7168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3361911F" w14:textId="42CFD13B" w:rsidR="00732854" w:rsidRPr="00732854" w:rsidRDefault="009A7474" w:rsidP="00C85CFF">
            <w:pPr>
              <w:pStyle w:val="TableParagraph"/>
              <w:spacing w:line="219" w:lineRule="exact"/>
              <w:ind w:left="97"/>
              <w:jc w:val="both"/>
              <w:rPr>
                <w:color w:val="7E7E7E"/>
                <w:sz w:val="18"/>
                <w:lang w:val="es-AR"/>
              </w:rPr>
            </w:pPr>
            <w:r>
              <w:rPr>
                <w:color w:val="7E7E7E"/>
                <w:sz w:val="18"/>
                <w:lang w:val="es-AR"/>
              </w:rPr>
              <w:t>{{</w:t>
            </w:r>
            <w:proofErr w:type="spellStart"/>
            <w:r>
              <w:rPr>
                <w:color w:val="7E7E7E"/>
                <w:sz w:val="18"/>
                <w:lang w:val="es-AR"/>
              </w:rPr>
              <w:t>e.accion</w:t>
            </w:r>
            <w:proofErr w:type="spellEnd"/>
            <w:r>
              <w:rPr>
                <w:color w:val="7E7E7E"/>
                <w:sz w:val="18"/>
                <w:lang w:val="es-AR"/>
              </w:rPr>
              <w:t>}}</w:t>
            </w:r>
          </w:p>
        </w:tc>
      </w:tr>
      <w:tr w:rsidR="009A7474" w:rsidRPr="003205AC" w14:paraId="4FED28E3" w14:textId="77777777" w:rsidTr="00431367">
        <w:trPr>
          <w:trHeight w:val="367"/>
        </w:trPr>
        <w:tc>
          <w:tcPr>
            <w:tcW w:w="743" w:type="dxa"/>
            <w:tcBorders>
              <w:top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4EC30982" w14:textId="77777777" w:rsidR="009A7474" w:rsidRPr="00153F40" w:rsidRDefault="009A7474" w:rsidP="004748AD">
            <w:pPr>
              <w:pStyle w:val="Style30"/>
            </w:pPr>
          </w:p>
        </w:tc>
        <w:tc>
          <w:tcPr>
            <w:tcW w:w="1417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2B50A994" w14:textId="7C18D701" w:rsidR="009A7474" w:rsidRPr="0031180A" w:rsidRDefault="009A7474" w:rsidP="00431367">
            <w:pPr>
              <w:spacing w:before="80"/>
              <w:jc w:val="left"/>
              <w:rPr>
                <w:color w:val="7E7E7E"/>
                <w:sz w:val="18"/>
              </w:rPr>
            </w:pPr>
            <w:r w:rsidRPr="00E40776">
              <w:rPr>
                <w:rFonts w:cs="Segoe UI"/>
                <w:sz w:val="20"/>
                <w:szCs w:val="20"/>
              </w:rPr>
              <w:t>{%</w:t>
            </w:r>
            <w:proofErr w:type="spellStart"/>
            <w:r>
              <w:rPr>
                <w:rFonts w:cs="Segoe UI"/>
                <w:sz w:val="20"/>
                <w:szCs w:val="20"/>
              </w:rPr>
              <w:t>tr</w:t>
            </w:r>
            <w:proofErr w:type="spellEnd"/>
            <w:r w:rsidRPr="00E40776">
              <w:rPr>
                <w:rFonts w:cs="Segoe UI"/>
                <w:sz w:val="20"/>
                <w:szCs w:val="20"/>
              </w:rPr>
              <w:t xml:space="preserve"> endfor %}</w:t>
            </w:r>
          </w:p>
        </w:tc>
        <w:tc>
          <w:tcPr>
            <w:tcW w:w="7168" w:type="dxa"/>
            <w:tcBorders>
              <w:top w:val="single" w:sz="8" w:space="0" w:color="7F7F7F" w:themeColor="text1" w:themeTint="80"/>
              <w:left w:val="single" w:sz="8" w:space="0" w:color="7F7F7F" w:themeColor="text1" w:themeTint="80"/>
              <w:bottom w:val="single" w:sz="8" w:space="0" w:color="7F7F7F" w:themeColor="text1" w:themeTint="80"/>
              <w:right w:val="single" w:sz="8" w:space="0" w:color="7F7F7F" w:themeColor="text1" w:themeTint="80"/>
            </w:tcBorders>
          </w:tcPr>
          <w:p w14:paraId="50866C14" w14:textId="77777777" w:rsidR="009A7474" w:rsidRPr="00732854" w:rsidRDefault="009A7474" w:rsidP="00C85CFF">
            <w:pPr>
              <w:pStyle w:val="TableParagraph"/>
              <w:spacing w:line="219" w:lineRule="exact"/>
              <w:ind w:left="97"/>
              <w:jc w:val="both"/>
              <w:rPr>
                <w:color w:val="7E7E7E"/>
                <w:sz w:val="18"/>
                <w:lang w:val="es-AR"/>
              </w:rPr>
            </w:pPr>
          </w:p>
        </w:tc>
      </w:tr>
    </w:tbl>
    <w:p w14:paraId="4156451F" w14:textId="6D2A51CB" w:rsidR="000826A9" w:rsidRPr="00153F40" w:rsidRDefault="000826A9" w:rsidP="006812D1">
      <w:pPr>
        <w:rPr>
          <w:rFonts w:cs="Segoe UI"/>
        </w:rPr>
      </w:pPr>
    </w:p>
    <w:p w14:paraId="4B44FD9D" w14:textId="61A4B3C6" w:rsidR="000826A9" w:rsidRPr="00153F40" w:rsidRDefault="000826A9" w:rsidP="00F51EC3">
      <w:pPr>
        <w:pStyle w:val="Heading1"/>
        <w:shd w:val="clear" w:color="auto" w:fill="auto"/>
        <w:ind w:left="426"/>
        <w:rPr>
          <w:rFonts w:cs="Segoe UI"/>
          <w:smallCaps w:val="0"/>
          <w:color w:val="E37800"/>
        </w:rPr>
      </w:pPr>
      <w:bookmarkStart w:id="56" w:name="_Toc168324278"/>
      <w:bookmarkStart w:id="57" w:name="_Toc403573617"/>
      <w:bookmarkStart w:id="58" w:name="_Toc287539165"/>
      <w:bookmarkStart w:id="59" w:name="_Toc164432237"/>
      <w:r w:rsidRPr="00153F40">
        <w:rPr>
          <w:rFonts w:cs="Segoe UI"/>
          <w:smallCaps w:val="0"/>
          <w:color w:val="E37800"/>
        </w:rPr>
        <w:lastRenderedPageBreak/>
        <w:t>| Sign</w:t>
      </w:r>
      <w:r w:rsidR="006A2AE4" w:rsidRPr="00153F40">
        <w:rPr>
          <w:rFonts w:cs="Segoe UI"/>
          <w:smallCaps w:val="0"/>
          <w:color w:val="E37800"/>
        </w:rPr>
        <w:t>-</w:t>
      </w:r>
      <w:r w:rsidRPr="00153F40">
        <w:rPr>
          <w:rFonts w:cs="Segoe UI"/>
          <w:smallCaps w:val="0"/>
          <w:color w:val="E37800"/>
        </w:rPr>
        <w:t>off</w:t>
      </w:r>
      <w:bookmarkEnd w:id="56"/>
      <w:r w:rsidRPr="00153F40">
        <w:rPr>
          <w:rFonts w:cs="Segoe UI"/>
          <w:smallCaps w:val="0"/>
          <w:color w:val="E37800"/>
        </w:rPr>
        <w:t xml:space="preserve"> </w:t>
      </w:r>
      <w:bookmarkEnd w:id="57"/>
      <w:bookmarkEnd w:id="58"/>
      <w:bookmarkEnd w:id="59"/>
    </w:p>
    <w:p w14:paraId="5ADE4F05" w14:textId="3EB62BE1" w:rsidR="00EE7081" w:rsidRPr="00153F40" w:rsidRDefault="00EE7081" w:rsidP="004D0AB3">
      <w:pPr>
        <w:pStyle w:val="Heading2"/>
      </w:pPr>
      <w:bookmarkStart w:id="60" w:name="_Toc44779822"/>
      <w:bookmarkStart w:id="61" w:name="_Toc1118495918"/>
      <w:bookmarkStart w:id="62" w:name="_Toc397702809"/>
      <w:bookmarkStart w:id="63" w:name="_Toc168324279"/>
      <w:r w:rsidRPr="00153F40">
        <w:t>Intern</w:t>
      </w:r>
      <w:r w:rsidR="00EF7807" w:rsidRPr="00153F40">
        <w:t>o</w:t>
      </w:r>
      <w:bookmarkEnd w:id="60"/>
      <w:bookmarkEnd w:id="61"/>
      <w:bookmarkEnd w:id="62"/>
      <w:bookmarkEnd w:id="63"/>
    </w:p>
    <w:p w14:paraId="27965A86" w14:textId="1195BF71" w:rsidR="00FF7D06" w:rsidRPr="00153F40" w:rsidRDefault="00FF7D06" w:rsidP="00FF7D06"/>
    <w:tbl>
      <w:tblPr>
        <w:tblW w:w="7284" w:type="dxa"/>
        <w:tblInd w:w="13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2552"/>
        <w:gridCol w:w="999"/>
        <w:gridCol w:w="2268"/>
      </w:tblGrid>
      <w:tr w:rsidR="00FF7D06" w:rsidRPr="00153F40" w14:paraId="21DC4148" w14:textId="77777777" w:rsidTr="00C80753">
        <w:trPr>
          <w:trHeight w:val="328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A648" w14:textId="77777777" w:rsidR="00FF7D06" w:rsidRPr="00153F40" w:rsidRDefault="00FF7D06" w:rsidP="00D047C5">
            <w:pPr>
              <w:spacing w:befor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5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4001D885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Sign-off</w:t>
            </w:r>
          </w:p>
        </w:tc>
      </w:tr>
      <w:tr w:rsidR="00FF7D06" w:rsidRPr="00153F40" w14:paraId="768EA5A1" w14:textId="77777777" w:rsidTr="00C80753">
        <w:trPr>
          <w:trHeight w:val="328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12E44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2318A8A4" w14:textId="553FC1F2" w:rsidR="00FF7D06" w:rsidRPr="00153F40" w:rsidRDefault="00FC7F21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Name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040A6F6D" w14:textId="57512280" w:rsidR="00FF7D06" w:rsidRPr="00153F40" w:rsidRDefault="00547018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Date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1F6165E4" w14:textId="77777777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Role</w:t>
            </w:r>
          </w:p>
        </w:tc>
      </w:tr>
      <w:tr w:rsidR="00FF7D06" w:rsidRPr="00153F40" w14:paraId="3F62381E" w14:textId="77777777" w:rsidTr="007E6FE7">
        <w:trPr>
          <w:trHeight w:val="328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5268E8AC" w14:textId="067642CB" w:rsidR="00FF7D06" w:rsidRPr="00153F40" w:rsidRDefault="00FF7D06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Re</w:t>
            </w:r>
            <w:r w:rsidR="00FC7F21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viewed</w:t>
            </w:r>
            <w:proofErr w:type="spellEnd"/>
            <w:r w:rsidR="00FC7F21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  <w:proofErr w:type="spellStart"/>
            <w:r w:rsidR="00FC7F21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by</w:t>
            </w:r>
            <w:proofErr w:type="spellEnd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2EC4C" w14:textId="5D171F2B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FE2F8" w14:textId="5B138971" w:rsidR="00FF7D06" w:rsidRPr="00153F40" w:rsidRDefault="00FF7D06" w:rsidP="001575C2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32940" w14:textId="178C8AAC" w:rsidR="00FF7D06" w:rsidRPr="00153F40" w:rsidRDefault="00FF7D0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C80753" w:rsidRPr="00153F40" w14:paraId="7D7801B8" w14:textId="77777777" w:rsidTr="00C80753">
        <w:trPr>
          <w:trHeight w:val="328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noWrap/>
            <w:vAlign w:val="center"/>
            <w:hideMark/>
          </w:tcPr>
          <w:p w14:paraId="360FB5C2" w14:textId="14CADDF9" w:rsidR="00C80753" w:rsidRPr="00153F40" w:rsidRDefault="00C80753" w:rsidP="00C80753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Approved</w:t>
            </w:r>
            <w:proofErr w:type="spellEnd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by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CABAC" w14:textId="4EF43C3C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290F1" w14:textId="28C5FFD4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F54E1" w14:textId="0DEBC3DF" w:rsidR="00C80753" w:rsidRPr="00153F40" w:rsidRDefault="00C80753" w:rsidP="00C80753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</w:tbl>
    <w:p w14:paraId="38DE03A7" w14:textId="77777777" w:rsidR="00FF7D06" w:rsidRPr="00153F40" w:rsidRDefault="00FF7D06" w:rsidP="00FF7D06"/>
    <w:p w14:paraId="5DDB806A" w14:textId="6DBE3E49" w:rsidR="00EE7081" w:rsidRPr="00153F40" w:rsidRDefault="00EE7081" w:rsidP="004D0AB3">
      <w:pPr>
        <w:pStyle w:val="Heading2"/>
      </w:pPr>
      <w:bookmarkStart w:id="64" w:name="_Toc2129261087"/>
      <w:bookmarkStart w:id="65" w:name="_Toc1923159334"/>
      <w:bookmarkStart w:id="66" w:name="_Toc1511586511"/>
      <w:bookmarkStart w:id="67" w:name="_Toc168324280"/>
      <w:r w:rsidRPr="00153F40">
        <w:t>Client</w:t>
      </w:r>
      <w:bookmarkEnd w:id="64"/>
      <w:bookmarkEnd w:id="65"/>
      <w:bookmarkEnd w:id="66"/>
      <w:r w:rsidR="00EF7807" w:rsidRPr="00153F40">
        <w:t>e</w:t>
      </w:r>
      <w:bookmarkEnd w:id="67"/>
    </w:p>
    <w:p w14:paraId="7D41C100" w14:textId="77777777" w:rsidR="00590F5E" w:rsidRPr="00153F40" w:rsidRDefault="00590F5E" w:rsidP="000826A9">
      <w:pPr>
        <w:rPr>
          <w:lang w:eastAsia="en-US"/>
        </w:rPr>
      </w:pPr>
    </w:p>
    <w:tbl>
      <w:tblPr>
        <w:tblW w:w="7121" w:type="dxa"/>
        <w:tblInd w:w="13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5"/>
        <w:gridCol w:w="2552"/>
        <w:gridCol w:w="992"/>
        <w:gridCol w:w="2112"/>
      </w:tblGrid>
      <w:tr w:rsidR="00680256" w:rsidRPr="00153F40" w14:paraId="7AAD7118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2ECF7" w14:textId="77777777" w:rsidR="00680256" w:rsidRPr="00153F40" w:rsidRDefault="00680256" w:rsidP="00D047C5">
            <w:pPr>
              <w:spacing w:befor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s-ES"/>
              </w:rPr>
            </w:pPr>
          </w:p>
        </w:tc>
        <w:tc>
          <w:tcPr>
            <w:tcW w:w="5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FB98198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Sign-off</w:t>
            </w:r>
          </w:p>
        </w:tc>
      </w:tr>
      <w:tr w:rsidR="00680256" w:rsidRPr="00153F40" w14:paraId="6BE2D48F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88D7E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10B90AA5" w14:textId="004201B5" w:rsidR="00680256" w:rsidRPr="00153F40" w:rsidRDefault="00FC7F21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Name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3AA800DF" w14:textId="04B93384" w:rsidR="00680256" w:rsidRPr="00153F40" w:rsidRDefault="00547018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Email date</w:t>
            </w: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5A36302B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Role</w:t>
            </w:r>
          </w:p>
        </w:tc>
      </w:tr>
      <w:tr w:rsidR="00EE5A69" w:rsidRPr="00153F40" w14:paraId="4F8670FF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8016436" w14:textId="2EF690D8" w:rsidR="00680256" w:rsidRPr="00153F40" w:rsidRDefault="00FC7F21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Re</w:t>
            </w:r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viewed</w:t>
            </w:r>
            <w:proofErr w:type="spellEnd"/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</w:t>
            </w:r>
            <w:proofErr w:type="spellStart"/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by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E6BF8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0E8C6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EF269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  <w:tr w:rsidR="00EE5A69" w:rsidRPr="00153F40" w14:paraId="1A87A5E8" w14:textId="77777777" w:rsidTr="00D047C5">
        <w:trPr>
          <w:trHeight w:val="327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3A9D215" w14:textId="6E311B4A" w:rsidR="00680256" w:rsidRPr="00153F40" w:rsidRDefault="00680256" w:rsidP="00D047C5">
            <w:pPr>
              <w:spacing w:before="0"/>
              <w:jc w:val="left"/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</w:pPr>
            <w:proofErr w:type="spellStart"/>
            <w:r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Ap</w:t>
            </w:r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>proved</w:t>
            </w:r>
            <w:proofErr w:type="spellEnd"/>
            <w:r w:rsidR="00EE5A69" w:rsidRPr="00153F40">
              <w:rPr>
                <w:rFonts w:ascii="Calibri" w:eastAsia="Times New Roman" w:hAnsi="Calibri" w:cs="Calibri"/>
                <w:b/>
                <w:bCs/>
                <w:color w:val="FFFFFF"/>
                <w:lang w:eastAsia="es-ES"/>
              </w:rPr>
              <w:t xml:space="preserve"> by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D5B9A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FF30B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BCD82" w14:textId="77777777" w:rsidR="00680256" w:rsidRPr="00153F40" w:rsidRDefault="00680256" w:rsidP="00D047C5">
            <w:pPr>
              <w:spacing w:befor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</w:p>
        </w:tc>
      </w:tr>
    </w:tbl>
    <w:p w14:paraId="455BC892" w14:textId="77777777" w:rsidR="000A55E9" w:rsidRPr="00560943" w:rsidRDefault="000A55E9" w:rsidP="006812D1">
      <w:pPr>
        <w:rPr>
          <w:rFonts w:cs="Segoe UI"/>
        </w:rPr>
      </w:pPr>
    </w:p>
    <w:sectPr w:rsidR="000A55E9" w:rsidRPr="00560943" w:rsidSect="0004575A">
      <w:pgSz w:w="11909" w:h="16834" w:code="9"/>
      <w:pgMar w:top="1440" w:right="1080" w:bottom="1440" w:left="1080" w:header="567" w:footer="4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E5ED" w14:textId="77777777" w:rsidR="00106F57" w:rsidRPr="00153F40" w:rsidRDefault="00106F57" w:rsidP="00F849BE">
      <w:r w:rsidRPr="00153F40">
        <w:separator/>
      </w:r>
    </w:p>
  </w:endnote>
  <w:endnote w:type="continuationSeparator" w:id="0">
    <w:p w14:paraId="404FA44B" w14:textId="77777777" w:rsidR="00106F57" w:rsidRPr="00153F40" w:rsidRDefault="00106F57" w:rsidP="00F849BE">
      <w:r w:rsidRPr="00153F40">
        <w:continuationSeparator/>
      </w:r>
    </w:p>
  </w:endnote>
  <w:endnote w:type="continuationNotice" w:id="1">
    <w:p w14:paraId="29F65DC6" w14:textId="77777777" w:rsidR="00106F57" w:rsidRPr="00153F40" w:rsidRDefault="00106F5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JCEOP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7DF2" w14:textId="22555BA6" w:rsidR="00F87C58" w:rsidRPr="00153F40" w:rsidRDefault="00065503" w:rsidP="00C16A0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FA9B9C9" wp14:editId="200EA3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638074769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B05D7C2" w14:textId="4A32F243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9B9C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left:0;text-align:left;margin-left:0;margin-top:0;width:59.6pt;height:30.2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" filled="f" stroked="f">
              <v:textbox style="mso-fit-shape-to-text:t" inset="20pt,0,0,15pt">
                <w:txbxContent>
                  <w:p w14:paraId="1B05D7C2" w14:textId="4A32F243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</w:rPr>
      <w:fldChar w:fldCharType="begin"/>
    </w:r>
    <w:r w:rsidR="00F87C58" w:rsidRPr="00153F40">
      <w:rPr>
        <w:rStyle w:val="PageNumber"/>
      </w:rPr>
      <w:instrText xml:space="preserve">PAGE  </w:instrText>
    </w:r>
    <w:r w:rsidR="00F87C58" w:rsidRPr="00153F40">
      <w:rPr>
        <w:rStyle w:val="PageNumber"/>
      </w:rPr>
      <w:fldChar w:fldCharType="separate"/>
    </w:r>
    <w:r w:rsidR="00F87C58" w:rsidRPr="00153F40">
      <w:rPr>
        <w:rStyle w:val="PageNumber"/>
      </w:rPr>
      <w:t>16</w:t>
    </w:r>
    <w:r w:rsidR="00F87C58" w:rsidRPr="00153F40">
      <w:rPr>
        <w:rStyle w:val="PageNumber"/>
      </w:rPr>
      <w:fldChar w:fldCharType="end"/>
    </w:r>
  </w:p>
  <w:p w14:paraId="0F1247AD" w14:textId="178F5050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65BFE12B" w14:textId="1B6D58B2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48E05CB1" w14:textId="3BEAE952" w:rsidR="00F87C58" w:rsidRPr="00153F40" w:rsidRDefault="00F87C58" w:rsidP="00AE0F80">
    <w:pPr>
      <w:pStyle w:val="Footer"/>
      <w:framePr w:wrap="none" w:vAnchor="text" w:hAnchor="margin" w:xAlign="right" w:y="1"/>
      <w:ind w:right="360"/>
      <w:rPr>
        <w:rStyle w:val="PageNumber"/>
      </w:rPr>
    </w:pPr>
    <w:r w:rsidRPr="00153F40">
      <w:rPr>
        <w:rStyle w:val="PageNumber"/>
      </w:rPr>
      <w:fldChar w:fldCharType="begin"/>
    </w:r>
    <w:r w:rsidRPr="00153F40">
      <w:rPr>
        <w:rStyle w:val="PageNumber"/>
      </w:rPr>
      <w:instrText xml:space="preserve">PAGE  </w:instrText>
    </w:r>
    <w:r w:rsidRPr="00153F40">
      <w:rPr>
        <w:rStyle w:val="PageNumber"/>
      </w:rPr>
      <w:fldChar w:fldCharType="separate"/>
    </w:r>
    <w:r w:rsidRPr="00153F40">
      <w:rPr>
        <w:rStyle w:val="PageNumber"/>
      </w:rPr>
      <w:t>16</w:t>
    </w:r>
    <w:r w:rsidRPr="00153F40">
      <w:rPr>
        <w:rStyle w:val="PageNumber"/>
      </w:rPr>
      <w:fldChar w:fldCharType="end"/>
    </w:r>
  </w:p>
  <w:p w14:paraId="3732F650" w14:textId="77777777" w:rsidR="00F87C58" w:rsidRPr="00153F40" w:rsidRDefault="00F87C58" w:rsidP="00AE0F8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AE56" w14:textId="427F792D" w:rsidR="00F87C58" w:rsidRPr="007B6183" w:rsidRDefault="00065503" w:rsidP="00672C7E">
    <w:pPr>
      <w:pStyle w:val="Footer"/>
      <w:framePr w:wrap="none" w:vAnchor="text" w:hAnchor="page" w:x="10681" w:y="-29"/>
      <w:rPr>
        <w:rStyle w:val="PageNumber"/>
        <w:rFonts w:cs="Segoe UI"/>
        <w:b/>
        <w:color w:val="E37800"/>
        <w:sz w:val="32"/>
        <w:szCs w:val="32"/>
        <w:lang w:val="en-US"/>
      </w:rPr>
    </w:pPr>
    <w:r>
      <w:rPr>
        <w:rFonts w:cs="Segoe UI"/>
        <w:b/>
        <w:noProof/>
        <w:color w:val="E37800"/>
        <w:sz w:val="32"/>
        <w:szCs w:val="32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F588DCA" wp14:editId="7F24387E">
              <wp:simplePos x="6781800" y="10052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1032201393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A27FF3D" w14:textId="5B777DB5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88DCA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left:0;text-align:left;margin-left:0;margin-top:0;width:59.6pt;height:30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" filled="f" stroked="f">
              <v:textbox style="mso-fit-shape-to-text:t" inset="20pt,0,0,15pt">
                <w:txbxContent>
                  <w:p w14:paraId="2A27FF3D" w14:textId="5B777DB5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begin"/>
    </w:r>
    <w:r w:rsidR="00F87C58" w:rsidRPr="007B6183">
      <w:rPr>
        <w:rStyle w:val="PageNumber"/>
        <w:rFonts w:cs="Segoe UI"/>
        <w:b/>
        <w:color w:val="E37800"/>
        <w:sz w:val="32"/>
        <w:szCs w:val="32"/>
        <w:lang w:val="en-US"/>
      </w:rPr>
      <w:instrText xml:space="preserve">PAGE  </w:instrTex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separate"/>
    </w:r>
    <w:r w:rsidR="00F87C58" w:rsidRPr="007B6183">
      <w:rPr>
        <w:rStyle w:val="PageNumber"/>
        <w:rFonts w:cs="Segoe UI"/>
        <w:b/>
        <w:color w:val="E37800"/>
        <w:sz w:val="32"/>
        <w:szCs w:val="32"/>
        <w:lang w:val="en-US"/>
      </w:rPr>
      <w:t>10</w:t>
    </w:r>
    <w:r w:rsidR="00F87C58" w:rsidRPr="00153F40">
      <w:rPr>
        <w:rStyle w:val="PageNumber"/>
        <w:rFonts w:cs="Segoe UI"/>
        <w:b/>
        <w:color w:val="E37800"/>
        <w:sz w:val="32"/>
        <w:szCs w:val="32"/>
      </w:rPr>
      <w:fldChar w:fldCharType="end"/>
    </w:r>
  </w:p>
  <w:p w14:paraId="62EE3547" w14:textId="361B6C8D" w:rsidR="00F87C58" w:rsidRPr="007B6183" w:rsidRDefault="00F87C58" w:rsidP="00220644">
    <w:pPr>
      <w:pStyle w:val="Footer"/>
      <w:jc w:val="center"/>
      <w:rPr>
        <w:rFonts w:cs="Segoe UI"/>
        <w:sz w:val="16"/>
        <w:szCs w:val="16"/>
        <w:lang w:val="en-US"/>
      </w:rPr>
    </w:pPr>
    <w:r w:rsidRPr="00153F40">
      <w:rPr>
        <w:rFonts w:cs="Segoe UI"/>
        <w:noProof/>
        <w:sz w:val="16"/>
        <w:szCs w:val="16"/>
        <w:lang w:eastAsia="es-AR"/>
      </w:rPr>
      <w:drawing>
        <wp:anchor distT="0" distB="0" distL="114300" distR="114300" simplePos="0" relativeHeight="251657216" behindDoc="0" locked="0" layoutInCell="1" allowOverlap="1" wp14:anchorId="46A963CA" wp14:editId="207EFDDC">
          <wp:simplePos x="0" y="0"/>
          <wp:positionH relativeFrom="margin">
            <wp:posOffset>521</wp:posOffset>
          </wp:positionH>
          <wp:positionV relativeFrom="paragraph">
            <wp:posOffset>67945</wp:posOffset>
          </wp:positionV>
          <wp:extent cx="264844" cy="272366"/>
          <wp:effectExtent l="0" t="0" r="1905" b="0"/>
          <wp:wrapNone/>
          <wp:docPr id="91" name="Imagen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A orange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844" cy="2723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B6183">
      <w:rPr>
        <w:rFonts w:cs="Segoe UI"/>
        <w:sz w:val="16"/>
        <w:szCs w:val="16"/>
        <w:lang w:val="en-US"/>
      </w:rPr>
      <w:t>NEW YORK I INDIANAPOLIS I MIAMI I SANTIAGO I BUENOS AIRES I SAO PAULO I LONDON I PARIS I JAKARTA I SINGAPORE</w:t>
    </w:r>
    <w:r w:rsidRPr="007B6183">
      <w:rPr>
        <w:rFonts w:cs="Segoe UI"/>
        <w:sz w:val="16"/>
        <w:szCs w:val="16"/>
        <w:lang w:val="en-US"/>
      </w:rPr>
      <w:br/>
      <w:t>CHONGQING I HONG KONG I BEIJING I SHANGHAI I SEOUL I TOKYO I MEXICO CITY | BUCHAREST | KUALA LUMPUR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91FF" w14:textId="4BD3BDEF" w:rsidR="00F87C58" w:rsidRPr="007B6183" w:rsidRDefault="00065503" w:rsidP="00C16A07">
    <w:pPr>
      <w:pStyle w:val="Footer"/>
      <w:framePr w:wrap="none" w:vAnchor="text" w:hAnchor="margin" w:xAlign="right" w:y="1"/>
      <w:rPr>
        <w:rStyle w:val="PageNumber"/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2A6859" wp14:editId="2EB5EF4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83540"/>
              <wp:effectExtent l="0" t="0" r="5080" b="0"/>
              <wp:wrapNone/>
              <wp:docPr id="1106362780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CC225E2" w14:textId="4F343454" w:rsidR="00065503" w:rsidRPr="00065503" w:rsidRDefault="00065503" w:rsidP="0006550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50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2A685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left:0;text-align:left;margin-left:0;margin-top:0;width:59.6pt;height:30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" filled="f" stroked="f">
              <v:textbox style="mso-fit-shape-to-text:t" inset="20pt,0,0,15pt">
                <w:txbxContent>
                  <w:p w14:paraId="4CC225E2" w14:textId="4F343454" w:rsidR="00065503" w:rsidRPr="00065503" w:rsidRDefault="00065503" w:rsidP="0006550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50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7C58" w:rsidRPr="00153F40">
      <w:rPr>
        <w:rStyle w:val="PageNumber"/>
      </w:rPr>
      <w:fldChar w:fldCharType="begin"/>
    </w:r>
    <w:r w:rsidR="00F87C58" w:rsidRPr="007B6183">
      <w:rPr>
        <w:rStyle w:val="PageNumber"/>
        <w:lang w:val="en-US"/>
      </w:rPr>
      <w:instrText xml:space="preserve">PAGE  </w:instrText>
    </w:r>
    <w:r w:rsidR="00F87C58" w:rsidRPr="00153F40">
      <w:rPr>
        <w:rStyle w:val="PageNumber"/>
      </w:rPr>
      <w:fldChar w:fldCharType="separate"/>
    </w:r>
    <w:r w:rsidR="00F87C58" w:rsidRPr="007B6183">
      <w:rPr>
        <w:rStyle w:val="PageNumber"/>
        <w:lang w:val="en-US"/>
      </w:rPr>
      <w:t>2</w:t>
    </w:r>
    <w:r w:rsidR="00F87C58" w:rsidRPr="00153F40">
      <w:rPr>
        <w:rStyle w:val="PageNumber"/>
      </w:rPr>
      <w:fldChar w:fldCharType="end"/>
    </w:r>
  </w:p>
  <w:p w14:paraId="17320D02" w14:textId="77777777" w:rsidR="00F87C58" w:rsidRPr="007B6183" w:rsidRDefault="00000000" w:rsidP="00AE0F80">
    <w:pPr>
      <w:ind w:right="360"/>
      <w:jc w:val="center"/>
      <w:rPr>
        <w:lang w:val="en-US"/>
      </w:rPr>
    </w:pPr>
    <w:sdt>
      <w:sdtPr>
        <w:id w:val="-653217821"/>
        <w:temporary/>
        <w:showingPlcHdr/>
        <w15:appearance w15:val="hidden"/>
      </w:sdtPr>
      <w:sdtContent>
        <w:r w:rsidR="00F87C58" w:rsidRPr="007B6183">
          <w:rPr>
            <w:lang w:val="en-US"/>
          </w:rPr>
          <w:t>[Type here]</w:t>
        </w:r>
      </w:sdtContent>
    </w:sdt>
    <w:r w:rsidR="00F87C58" w:rsidRPr="00153F40">
      <w:ptab w:relativeTo="margin" w:alignment="center" w:leader="none"/>
    </w:r>
    <w:sdt>
      <w:sdtPr>
        <w:id w:val="27455176"/>
        <w:temporary/>
        <w:showingPlcHdr/>
        <w15:appearance w15:val="hidden"/>
      </w:sdtPr>
      <w:sdtContent>
        <w:r w:rsidR="00F87C58" w:rsidRPr="00B02875">
          <w:rPr>
            <w:lang w:val="en-US"/>
          </w:rPr>
          <w:t>[Type here]</w:t>
        </w:r>
      </w:sdtContent>
    </w:sdt>
    <w:r w:rsidR="00F87C58" w:rsidRPr="00153F40">
      <w:ptab w:relativeTo="margin" w:alignment="right" w:leader="none"/>
    </w:r>
    <w:sdt>
      <w:sdtPr>
        <w:id w:val="-889182982"/>
        <w:temporary/>
        <w:showingPlcHdr/>
        <w15:appearance w15:val="hidden"/>
      </w:sdtPr>
      <w:sdtContent>
        <w:r w:rsidR="00F87C58" w:rsidRPr="007B6183">
          <w:rPr>
            <w:lang w:val="en-US"/>
          </w:rPr>
          <w:t>[Type here]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5DACE" w14:textId="77777777" w:rsidR="00106F57" w:rsidRPr="00153F40" w:rsidRDefault="00106F57" w:rsidP="00F849BE">
      <w:r w:rsidRPr="00153F40">
        <w:separator/>
      </w:r>
    </w:p>
  </w:footnote>
  <w:footnote w:type="continuationSeparator" w:id="0">
    <w:p w14:paraId="5FC3B947" w14:textId="77777777" w:rsidR="00106F57" w:rsidRPr="00153F40" w:rsidRDefault="00106F57" w:rsidP="00F849BE">
      <w:r w:rsidRPr="00153F40">
        <w:continuationSeparator/>
      </w:r>
    </w:p>
  </w:footnote>
  <w:footnote w:type="continuationNotice" w:id="1">
    <w:p w14:paraId="26548456" w14:textId="77777777" w:rsidR="00106F57" w:rsidRPr="00153F40" w:rsidRDefault="00106F5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089" w:type="dxa"/>
      <w:tblInd w:w="1896" w:type="dxa"/>
      <w:tblLook w:val="04A0" w:firstRow="1" w:lastRow="0" w:firstColumn="1" w:lastColumn="0" w:noHBand="0" w:noVBand="1"/>
    </w:tblPr>
    <w:tblGrid>
      <w:gridCol w:w="7089"/>
    </w:tblGrid>
    <w:tr w:rsidR="00F87C58" w:rsidRPr="00153F40" w14:paraId="51A7D3D7" w14:textId="77777777" w:rsidTr="7B81836D">
      <w:trPr>
        <w:trHeight w:val="826"/>
      </w:trPr>
      <w:tc>
        <w:tcPr>
          <w:tcW w:w="7089" w:type="dxa"/>
          <w:tcBorders>
            <w:top w:val="nil"/>
            <w:left w:val="nil"/>
            <w:bottom w:val="nil"/>
            <w:right w:val="nil"/>
          </w:tcBorders>
        </w:tcPr>
        <w:p w14:paraId="3BB2A6D9" w14:textId="410463B9" w:rsidR="00F87C58" w:rsidRPr="00153F40" w:rsidRDefault="004107B1" w:rsidP="00A20F7E">
          <w:pPr>
            <w:pStyle w:val="Header"/>
            <w:spacing w:before="60" w:after="60"/>
            <w:jc w:val="left"/>
            <w:rPr>
              <w:rFonts w:cs="Segoe UI"/>
              <w:color w:val="auto"/>
              <w:sz w:val="16"/>
              <w:szCs w:val="16"/>
            </w:rPr>
          </w:pPr>
          <w:r>
            <w:rPr>
              <w:b/>
              <w:bCs/>
              <w:sz w:val="20"/>
              <w:szCs w:val="20"/>
            </w:rPr>
            <w:t>{{codigoBot}}</w:t>
          </w:r>
          <w:r w:rsidR="7B81836D" w:rsidRPr="7B81836D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{{nombreBot}}</w:t>
          </w:r>
          <w:r w:rsidR="7B81836D" w:rsidRPr="7B81836D">
            <w:rPr>
              <w:rFonts w:cs="Segoe UI"/>
              <w:b/>
              <w:bCs/>
              <w:color w:val="auto"/>
              <w:sz w:val="20"/>
              <w:szCs w:val="20"/>
            </w:rPr>
            <w:t xml:space="preserve"> </w:t>
          </w:r>
          <w:r w:rsidR="7B81836D" w:rsidRPr="3DF8DBF4">
            <w:rPr>
              <w:rFonts w:cs="Segoe UI"/>
              <w:b/>
              <w:bCs/>
              <w:color w:val="auto"/>
              <w:sz w:val="20"/>
              <w:szCs w:val="20"/>
            </w:rPr>
            <w:t xml:space="preserve">| </w:t>
          </w:r>
          <w:r w:rsidR="005303A2">
            <w:rPr>
              <w:rFonts w:cs="Segoe UI"/>
              <w:b/>
              <w:bCs/>
              <w:color w:val="auto"/>
              <w:sz w:val="20"/>
              <w:szCs w:val="20"/>
            </w:rPr>
            <w:t>{{cliente}}</w:t>
          </w:r>
          <w:r w:rsidR="00F87C58" w:rsidRPr="00153F40">
            <w:rPr>
              <w:rFonts w:cs="Segoe UI"/>
              <w:color w:val="auto"/>
              <w:sz w:val="20"/>
              <w:szCs w:val="20"/>
            </w:rPr>
            <w:br/>
          </w:r>
          <w:r w:rsidR="005303A2">
            <w:rPr>
              <w:rFonts w:cs="Segoe UI"/>
              <w:color w:val="auto"/>
              <w:sz w:val="16"/>
              <w:szCs w:val="16"/>
            </w:rPr>
            <w:t>{{desarrollador}} {{fecha}}</w:t>
          </w:r>
        </w:p>
      </w:tc>
    </w:tr>
  </w:tbl>
  <w:p w14:paraId="2B6F8824" w14:textId="047DCC74" w:rsidR="00F87C58" w:rsidRPr="00153F40" w:rsidRDefault="00F87C58" w:rsidP="001D1171">
    <w:pPr>
      <w:pStyle w:val="Header"/>
      <w:spacing w:before="0"/>
      <w:rPr>
        <w:sz w:val="10"/>
      </w:rPr>
    </w:pPr>
    <w:r w:rsidRPr="00153F40">
      <w:rPr>
        <w:noProof/>
        <w:sz w:val="16"/>
        <w:lang w:eastAsia="es-AR"/>
      </w:rPr>
      <w:drawing>
        <wp:anchor distT="0" distB="0" distL="114300" distR="114300" simplePos="0" relativeHeight="251659264" behindDoc="0" locked="0" layoutInCell="1" allowOverlap="1" wp14:anchorId="04EF2FD5" wp14:editId="47B78EE4">
          <wp:simplePos x="0" y="0"/>
          <wp:positionH relativeFrom="column">
            <wp:posOffset>-31359</wp:posOffset>
          </wp:positionH>
          <wp:positionV relativeFrom="paragraph">
            <wp:posOffset>-491832</wp:posOffset>
          </wp:positionV>
          <wp:extent cx="1140511" cy="325316"/>
          <wp:effectExtent l="0" t="0" r="2540" b="0"/>
          <wp:wrapNone/>
          <wp:docPr id="90" name="Imagen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away sin leyenda 80%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0511" cy="325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Z6K6SyjHQdTse" int2:id="SqucNLy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5FC5FC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2C39F9"/>
    <w:multiLevelType w:val="hybridMultilevel"/>
    <w:tmpl w:val="8828E0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5825"/>
    <w:multiLevelType w:val="hybridMultilevel"/>
    <w:tmpl w:val="8DFC79C4"/>
    <w:lvl w:ilvl="0" w:tplc="EB9E9DAA">
      <w:start w:val="1"/>
      <w:numFmt w:val="bullet"/>
      <w:lvlText w:val="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EDBE1776" w:tentative="1">
      <w:start w:val="1"/>
      <w:numFmt w:val="bullet"/>
      <w:lvlText w:val=""/>
      <w:lvlJc w:val="left"/>
      <w:pPr>
        <w:tabs>
          <w:tab w:val="num" w:pos="1648"/>
        </w:tabs>
        <w:ind w:left="1648" w:hanging="360"/>
      </w:pPr>
      <w:rPr>
        <w:rFonts w:ascii="Wingdings" w:hAnsi="Wingdings" w:hint="default"/>
      </w:rPr>
    </w:lvl>
    <w:lvl w:ilvl="2" w:tplc="5832F5F0" w:tentative="1">
      <w:start w:val="1"/>
      <w:numFmt w:val="bullet"/>
      <w:lvlText w:val="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860E2D56" w:tentative="1">
      <w:start w:val="1"/>
      <w:numFmt w:val="bullet"/>
      <w:lvlText w:val="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</w:rPr>
    </w:lvl>
    <w:lvl w:ilvl="4" w:tplc="BB1CC3F4" w:tentative="1">
      <w:start w:val="1"/>
      <w:numFmt w:val="bullet"/>
      <w:lvlText w:val="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</w:rPr>
    </w:lvl>
    <w:lvl w:ilvl="5" w:tplc="1A385888" w:tentative="1">
      <w:start w:val="1"/>
      <w:numFmt w:val="bullet"/>
      <w:lvlText w:val="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C87E153A" w:tentative="1">
      <w:start w:val="1"/>
      <w:numFmt w:val="bullet"/>
      <w:lvlText w:val="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</w:rPr>
    </w:lvl>
    <w:lvl w:ilvl="7" w:tplc="944A5188" w:tentative="1">
      <w:start w:val="1"/>
      <w:numFmt w:val="bullet"/>
      <w:lvlText w:val="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</w:rPr>
    </w:lvl>
    <w:lvl w:ilvl="8" w:tplc="3F5AD836" w:tentative="1">
      <w:start w:val="1"/>
      <w:numFmt w:val="bullet"/>
      <w:lvlText w:val="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6E65EB4"/>
    <w:multiLevelType w:val="hybridMultilevel"/>
    <w:tmpl w:val="DD7A2E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C1AB8"/>
    <w:multiLevelType w:val="hybridMultilevel"/>
    <w:tmpl w:val="8CAAD744"/>
    <w:lvl w:ilvl="0" w:tplc="E182D9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0CEE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28E8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0CF5F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EA5B2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7E61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4E803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6863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6AACC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C1082"/>
    <w:multiLevelType w:val="hybridMultilevel"/>
    <w:tmpl w:val="15BE8E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E0BE0"/>
    <w:multiLevelType w:val="hybridMultilevel"/>
    <w:tmpl w:val="38A817C6"/>
    <w:lvl w:ilvl="0" w:tplc="23D89C46">
      <w:numFmt w:val="bullet"/>
      <w:lvlText w:val="-"/>
      <w:lvlJc w:val="left"/>
      <w:pPr>
        <w:ind w:left="360" w:hanging="360"/>
      </w:pPr>
      <w:rPr>
        <w:rFonts w:ascii="Segoe UI" w:eastAsia="SimSu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EB1998"/>
    <w:multiLevelType w:val="multilevel"/>
    <w:tmpl w:val="2A846810"/>
    <w:lvl w:ilvl="0">
      <w:start w:val="2"/>
      <w:numFmt w:val="decimal"/>
      <w:lvlText w:val="%1"/>
      <w:lvlJc w:val="left"/>
      <w:pPr>
        <w:ind w:left="587" w:hanging="435"/>
      </w:pPr>
      <w:rPr>
        <w:rFonts w:ascii="Segoe UI" w:eastAsia="Segoe UI" w:hAnsi="Segoe UI" w:cs="Segoe UI" w:hint="default"/>
        <w:b/>
        <w:bCs/>
        <w:color w:val="E27800"/>
        <w:w w:val="100"/>
        <w:sz w:val="36"/>
        <w:szCs w:val="3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36" w:hanging="577"/>
      </w:pPr>
      <w:rPr>
        <w:rFonts w:ascii="Segoe UI" w:eastAsia="Segoe UI" w:hAnsi="Segoe UI" w:cs="Segoe UI" w:hint="default"/>
        <w:b/>
        <w:bCs/>
        <w:color w:val="E2780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color w:val="80808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03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9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5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7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31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15FD2C8F"/>
    <w:multiLevelType w:val="hybridMultilevel"/>
    <w:tmpl w:val="7F740836"/>
    <w:lvl w:ilvl="0" w:tplc="A52E77C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A42B62"/>
    <w:multiLevelType w:val="hybridMultilevel"/>
    <w:tmpl w:val="1152E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F68F5"/>
    <w:multiLevelType w:val="hybridMultilevel"/>
    <w:tmpl w:val="1BCE08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C6AF0"/>
    <w:multiLevelType w:val="hybridMultilevel"/>
    <w:tmpl w:val="9316420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D62196"/>
    <w:multiLevelType w:val="hybridMultilevel"/>
    <w:tmpl w:val="4A06463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A459C0"/>
    <w:multiLevelType w:val="hybridMultilevel"/>
    <w:tmpl w:val="68C0F3D2"/>
    <w:lvl w:ilvl="0" w:tplc="4D3A1216">
      <w:start w:val="1"/>
      <w:numFmt w:val="lowerLetter"/>
      <w:pStyle w:val="Dom4"/>
      <w:lvlText w:val="%1)"/>
      <w:lvlJc w:val="left"/>
      <w:pPr>
        <w:ind w:left="1872" w:hanging="360"/>
      </w:pPr>
    </w:lvl>
    <w:lvl w:ilvl="1" w:tplc="04090019">
      <w:start w:val="1"/>
      <w:numFmt w:val="lowerLetter"/>
      <w:lvlText w:val="%2."/>
      <w:lvlJc w:val="left"/>
      <w:pPr>
        <w:ind w:left="2592" w:hanging="360"/>
      </w:pPr>
    </w:lvl>
    <w:lvl w:ilvl="2" w:tplc="0409001B">
      <w:start w:val="1"/>
      <w:numFmt w:val="lowerRoman"/>
      <w:lvlText w:val="%3."/>
      <w:lvlJc w:val="right"/>
      <w:pPr>
        <w:ind w:left="3312" w:hanging="180"/>
      </w:pPr>
    </w:lvl>
    <w:lvl w:ilvl="3" w:tplc="04090017">
      <w:start w:val="1"/>
      <w:numFmt w:val="lowerLetter"/>
      <w:lvlText w:val="%4)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23715849"/>
    <w:multiLevelType w:val="hybridMultilevel"/>
    <w:tmpl w:val="4EF8D57A"/>
    <w:lvl w:ilvl="0" w:tplc="53E8834A">
      <w:start w:val="2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2978DC"/>
    <w:multiLevelType w:val="hybridMultilevel"/>
    <w:tmpl w:val="9F282F08"/>
    <w:lvl w:ilvl="0" w:tplc="6C021B6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00657"/>
    <w:multiLevelType w:val="hybridMultilevel"/>
    <w:tmpl w:val="B4E68E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680573"/>
    <w:multiLevelType w:val="hybridMultilevel"/>
    <w:tmpl w:val="5C14DA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E0054A"/>
    <w:multiLevelType w:val="hybridMultilevel"/>
    <w:tmpl w:val="62C8FB4C"/>
    <w:lvl w:ilvl="0" w:tplc="489A93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95A72"/>
    <w:multiLevelType w:val="hybridMultilevel"/>
    <w:tmpl w:val="6082DA4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22BD3"/>
    <w:multiLevelType w:val="hybridMultilevel"/>
    <w:tmpl w:val="C964A888"/>
    <w:lvl w:ilvl="0" w:tplc="235E4892">
      <w:start w:val="1"/>
      <w:numFmt w:val="bullet"/>
      <w:pStyle w:val="NoSpac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2C6F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SimSu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BA4B85"/>
    <w:multiLevelType w:val="hybridMultilevel"/>
    <w:tmpl w:val="83C47ED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592655"/>
    <w:multiLevelType w:val="hybridMultilevel"/>
    <w:tmpl w:val="2728AA8A"/>
    <w:lvl w:ilvl="0" w:tplc="76A4CBA2">
      <w:start w:val="1"/>
      <w:numFmt w:val="bullet"/>
      <w:pStyle w:val="Bullet1"/>
      <w:lvlText w:val="o"/>
      <w:lvlJc w:val="left"/>
      <w:pPr>
        <w:ind w:left="720" w:hanging="360"/>
      </w:pPr>
      <w:rPr>
        <w:rFonts w:ascii="Segoe UI" w:hAnsi="Segoe UI" w:hint="default"/>
        <w:color w:val="7F7F7F" w:themeColor="text1" w:themeTint="8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E4A17A">
      <w:start w:val="1"/>
      <w:numFmt w:val="decimal"/>
      <w:pStyle w:val="Style30000000"/>
      <w:lvlText w:val="1.1.%3"/>
      <w:lvlJc w:val="left"/>
      <w:pPr>
        <w:ind w:left="2160" w:hanging="360"/>
      </w:pPr>
      <w:rPr>
        <w:rFonts w:ascii="Segoe UI" w:hAnsi="Segoe UI" w:hint="default"/>
        <w:b/>
        <w:i w:val="0"/>
        <w:color w:val="C0504D" w:themeColor="accent2"/>
        <w:sz w:val="28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D05094"/>
    <w:multiLevelType w:val="hybridMultilevel"/>
    <w:tmpl w:val="E7D6A2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075155"/>
    <w:multiLevelType w:val="hybridMultilevel"/>
    <w:tmpl w:val="C316C6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175820"/>
    <w:multiLevelType w:val="hybridMultilevel"/>
    <w:tmpl w:val="FE0E2BC4"/>
    <w:lvl w:ilvl="0" w:tplc="118EFA6A">
      <w:numFmt w:val="bullet"/>
      <w:pStyle w:val="Dom3round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pStyle w:val="Dom5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87133F"/>
    <w:multiLevelType w:val="hybridMultilevel"/>
    <w:tmpl w:val="2B5256EC"/>
    <w:lvl w:ilvl="0" w:tplc="ED10346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6C118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6489A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9E5B5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2681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CEA42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C032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D40FF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2EB9B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A56E2"/>
    <w:multiLevelType w:val="hybridMultilevel"/>
    <w:tmpl w:val="63AC3042"/>
    <w:lvl w:ilvl="0" w:tplc="D80AA3AC">
      <w:start w:val="1"/>
      <w:numFmt w:val="bullet"/>
      <w:pStyle w:val="dom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73120B"/>
    <w:multiLevelType w:val="hybridMultilevel"/>
    <w:tmpl w:val="D1D43B8C"/>
    <w:lvl w:ilvl="0" w:tplc="B8645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0721D2"/>
    <w:multiLevelType w:val="hybridMultilevel"/>
    <w:tmpl w:val="0A26C2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B0738F"/>
    <w:multiLevelType w:val="hybridMultilevel"/>
    <w:tmpl w:val="0F3CED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11459A"/>
    <w:multiLevelType w:val="hybridMultilevel"/>
    <w:tmpl w:val="AC8E3856"/>
    <w:lvl w:ilvl="0" w:tplc="7CDEB2A4">
      <w:start w:val="1"/>
      <w:numFmt w:val="decimal"/>
      <w:lvlText w:val="%1-"/>
      <w:lvlJc w:val="left"/>
      <w:pPr>
        <w:ind w:left="720" w:hanging="360"/>
      </w:pPr>
      <w:rPr>
        <w:rFonts w:cs="Segoe UI" w:hint="default"/>
        <w:color w:val="7F7F7F" w:themeColor="text1" w:themeTint="80"/>
        <w:sz w:val="18"/>
        <w:u w:val="no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3D51F8"/>
    <w:multiLevelType w:val="hybridMultilevel"/>
    <w:tmpl w:val="6102ED28"/>
    <w:lvl w:ilvl="0" w:tplc="0ACA50C0">
      <w:start w:val="1"/>
      <w:numFmt w:val="bullet"/>
      <w:pStyle w:val="Bullet2"/>
      <w:lvlText w:val=""/>
      <w:lvlJc w:val="left"/>
      <w:pPr>
        <w:ind w:left="180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38805E6"/>
    <w:multiLevelType w:val="hybridMultilevel"/>
    <w:tmpl w:val="388825A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D95F30"/>
    <w:multiLevelType w:val="hybridMultilevel"/>
    <w:tmpl w:val="7F0A0834"/>
    <w:lvl w:ilvl="0" w:tplc="A9C462E8">
      <w:start w:val="1"/>
      <w:numFmt w:val="bullet"/>
      <w:pStyle w:val="Bullet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4B4929"/>
    <w:multiLevelType w:val="hybridMultilevel"/>
    <w:tmpl w:val="D1CAF1D0"/>
    <w:lvl w:ilvl="0" w:tplc="53E8834A">
      <w:start w:val="2"/>
      <w:numFmt w:val="bullet"/>
      <w:lvlText w:val="-"/>
      <w:lvlJc w:val="left"/>
      <w:pPr>
        <w:ind w:left="360" w:hanging="360"/>
      </w:pPr>
      <w:rPr>
        <w:rFonts w:ascii="Segoe UI" w:eastAsia="SimSu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C9A7AB8"/>
    <w:multiLevelType w:val="hybridMultilevel"/>
    <w:tmpl w:val="8BE07E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D130A1"/>
    <w:multiLevelType w:val="hybridMultilevel"/>
    <w:tmpl w:val="90CC63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085135"/>
    <w:multiLevelType w:val="hybridMultilevel"/>
    <w:tmpl w:val="2D1CFA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E75DEB"/>
    <w:multiLevelType w:val="hybridMultilevel"/>
    <w:tmpl w:val="FFFFFFFF"/>
    <w:lvl w:ilvl="0" w:tplc="9858D6BA">
      <w:start w:val="1"/>
      <w:numFmt w:val="decimal"/>
      <w:lvlText w:val="%1"/>
      <w:lvlJc w:val="left"/>
      <w:pPr>
        <w:ind w:left="720" w:hanging="360"/>
      </w:pPr>
    </w:lvl>
    <w:lvl w:ilvl="1" w:tplc="36C47D62">
      <w:start w:val="1"/>
      <w:numFmt w:val="lowerLetter"/>
      <w:lvlText w:val="%2."/>
      <w:lvlJc w:val="left"/>
      <w:pPr>
        <w:ind w:left="1440" w:hanging="360"/>
      </w:pPr>
    </w:lvl>
    <w:lvl w:ilvl="2" w:tplc="78B2B6A4">
      <w:start w:val="1"/>
      <w:numFmt w:val="lowerRoman"/>
      <w:lvlText w:val="%3."/>
      <w:lvlJc w:val="right"/>
      <w:pPr>
        <w:ind w:left="2160" w:hanging="180"/>
      </w:pPr>
    </w:lvl>
    <w:lvl w:ilvl="3" w:tplc="677EA620">
      <w:start w:val="1"/>
      <w:numFmt w:val="decimal"/>
      <w:lvlText w:val="%4."/>
      <w:lvlJc w:val="left"/>
      <w:pPr>
        <w:ind w:left="2880" w:hanging="360"/>
      </w:pPr>
    </w:lvl>
    <w:lvl w:ilvl="4" w:tplc="95A6788A">
      <w:start w:val="1"/>
      <w:numFmt w:val="lowerLetter"/>
      <w:lvlText w:val="%5."/>
      <w:lvlJc w:val="left"/>
      <w:pPr>
        <w:ind w:left="3600" w:hanging="360"/>
      </w:pPr>
    </w:lvl>
    <w:lvl w:ilvl="5" w:tplc="AB601274">
      <w:start w:val="1"/>
      <w:numFmt w:val="lowerRoman"/>
      <w:lvlText w:val="%6."/>
      <w:lvlJc w:val="right"/>
      <w:pPr>
        <w:ind w:left="4320" w:hanging="180"/>
      </w:pPr>
    </w:lvl>
    <w:lvl w:ilvl="6" w:tplc="5F5EF488">
      <w:start w:val="1"/>
      <w:numFmt w:val="decimal"/>
      <w:lvlText w:val="%7."/>
      <w:lvlJc w:val="left"/>
      <w:pPr>
        <w:ind w:left="5040" w:hanging="360"/>
      </w:pPr>
    </w:lvl>
    <w:lvl w:ilvl="7" w:tplc="9878A8C0">
      <w:start w:val="1"/>
      <w:numFmt w:val="lowerLetter"/>
      <w:lvlText w:val="%8."/>
      <w:lvlJc w:val="left"/>
      <w:pPr>
        <w:ind w:left="5760" w:hanging="360"/>
      </w:pPr>
    </w:lvl>
    <w:lvl w:ilvl="8" w:tplc="4CD04790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EE204D"/>
    <w:multiLevelType w:val="hybridMultilevel"/>
    <w:tmpl w:val="652CE610"/>
    <w:lvl w:ilvl="0" w:tplc="882C67D0">
      <w:start w:val="1"/>
      <w:numFmt w:val="bullet"/>
      <w:pStyle w:val="Alinea3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  <w:color w:val="7F7F7F" w:themeColor="text1" w:themeTint="80"/>
      </w:rPr>
    </w:lvl>
    <w:lvl w:ilvl="1" w:tplc="E7E61A1E">
      <w:start w:val="1"/>
      <w:numFmt w:val="bullet"/>
      <w:lvlText w:val=""/>
      <w:lvlJc w:val="left"/>
      <w:pPr>
        <w:tabs>
          <w:tab w:val="num" w:pos="2781"/>
        </w:tabs>
        <w:ind w:left="2781" w:hanging="567"/>
      </w:pPr>
      <w:rPr>
        <w:rFonts w:ascii="Symbol" w:hAnsi="Symbol" w:hint="default"/>
        <w:color w:val="auto"/>
      </w:rPr>
    </w:lvl>
    <w:lvl w:ilvl="2" w:tplc="BBC2A1DA">
      <w:start w:val="1"/>
      <w:numFmt w:val="bullet"/>
      <w:lvlText w:val=""/>
      <w:lvlJc w:val="left"/>
      <w:pPr>
        <w:tabs>
          <w:tab w:val="num" w:pos="2187"/>
        </w:tabs>
        <w:ind w:left="2187" w:hanging="567"/>
      </w:pPr>
      <w:rPr>
        <w:rFonts w:ascii="Symbol" w:hAnsi="Symbol" w:hint="default"/>
        <w:color w:val="auto"/>
      </w:rPr>
    </w:lvl>
    <w:lvl w:ilvl="3" w:tplc="040C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1" w15:restartNumberingAfterBreak="0">
    <w:nsid w:val="58516C78"/>
    <w:multiLevelType w:val="hybridMultilevel"/>
    <w:tmpl w:val="F1DABF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680334"/>
    <w:multiLevelType w:val="multilevel"/>
    <w:tmpl w:val="F6107F4A"/>
    <w:lvl w:ilvl="0">
      <w:start w:val="2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836" w:hanging="576"/>
      </w:pPr>
      <w:rPr>
        <w:color w:val="E37800"/>
        <w:u w:val="none"/>
      </w:rPr>
    </w:lvl>
    <w:lvl w:ilvl="2">
      <w:start w:val="1"/>
      <w:numFmt w:val="decimal"/>
      <w:pStyle w:val="Heading3"/>
      <w:lvlText w:val="%1.%2.%3"/>
      <w:lvlJc w:val="left"/>
      <w:pPr>
        <w:ind w:left="1435" w:hanging="726"/>
      </w:pPr>
      <w:rPr>
        <w:color w:val="E37800"/>
        <w:sz w:val="22"/>
        <w:szCs w:val="22"/>
      </w:rPr>
    </w:lvl>
    <w:lvl w:ilvl="3">
      <w:start w:val="1"/>
      <w:numFmt w:val="bullet"/>
      <w:lvlText w:val=""/>
      <w:lvlJc w:val="left"/>
      <w:pPr>
        <w:ind w:left="2484" w:hanging="864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2DD0BD1"/>
    <w:multiLevelType w:val="singleLevel"/>
    <w:tmpl w:val="D6D0AB50"/>
    <w:lvl w:ilvl="0">
      <w:start w:val="1"/>
      <w:numFmt w:val="bullet"/>
      <w:pStyle w:val="Normal-Bullet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4" w15:restartNumberingAfterBreak="0">
    <w:nsid w:val="656469AD"/>
    <w:multiLevelType w:val="hybridMultilevel"/>
    <w:tmpl w:val="9C46C6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2A5931"/>
    <w:multiLevelType w:val="hybridMultilevel"/>
    <w:tmpl w:val="CB621B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5D328E"/>
    <w:multiLevelType w:val="hybridMultilevel"/>
    <w:tmpl w:val="E7344A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C36DC6"/>
    <w:multiLevelType w:val="hybridMultilevel"/>
    <w:tmpl w:val="726CF768"/>
    <w:lvl w:ilvl="0" w:tplc="2C0A000F">
      <w:start w:val="1"/>
      <w:numFmt w:val="decimal"/>
      <w:lvlText w:val="%1."/>
      <w:lvlJc w:val="left"/>
      <w:pPr>
        <w:ind w:left="814" w:hanging="360"/>
      </w:pPr>
    </w:lvl>
    <w:lvl w:ilvl="1" w:tplc="2C0A0019" w:tentative="1">
      <w:start w:val="1"/>
      <w:numFmt w:val="lowerLetter"/>
      <w:lvlText w:val="%2."/>
      <w:lvlJc w:val="left"/>
      <w:pPr>
        <w:ind w:left="1534" w:hanging="360"/>
      </w:pPr>
    </w:lvl>
    <w:lvl w:ilvl="2" w:tplc="2C0A001B" w:tentative="1">
      <w:start w:val="1"/>
      <w:numFmt w:val="lowerRoman"/>
      <w:lvlText w:val="%3."/>
      <w:lvlJc w:val="right"/>
      <w:pPr>
        <w:ind w:left="2254" w:hanging="180"/>
      </w:pPr>
    </w:lvl>
    <w:lvl w:ilvl="3" w:tplc="2C0A000F" w:tentative="1">
      <w:start w:val="1"/>
      <w:numFmt w:val="decimal"/>
      <w:lvlText w:val="%4."/>
      <w:lvlJc w:val="left"/>
      <w:pPr>
        <w:ind w:left="2974" w:hanging="360"/>
      </w:pPr>
    </w:lvl>
    <w:lvl w:ilvl="4" w:tplc="2C0A0019" w:tentative="1">
      <w:start w:val="1"/>
      <w:numFmt w:val="lowerLetter"/>
      <w:lvlText w:val="%5."/>
      <w:lvlJc w:val="left"/>
      <w:pPr>
        <w:ind w:left="3694" w:hanging="360"/>
      </w:pPr>
    </w:lvl>
    <w:lvl w:ilvl="5" w:tplc="2C0A001B" w:tentative="1">
      <w:start w:val="1"/>
      <w:numFmt w:val="lowerRoman"/>
      <w:lvlText w:val="%6."/>
      <w:lvlJc w:val="right"/>
      <w:pPr>
        <w:ind w:left="4414" w:hanging="180"/>
      </w:pPr>
    </w:lvl>
    <w:lvl w:ilvl="6" w:tplc="2C0A000F" w:tentative="1">
      <w:start w:val="1"/>
      <w:numFmt w:val="decimal"/>
      <w:lvlText w:val="%7."/>
      <w:lvlJc w:val="left"/>
      <w:pPr>
        <w:ind w:left="5134" w:hanging="360"/>
      </w:pPr>
    </w:lvl>
    <w:lvl w:ilvl="7" w:tplc="2C0A0019" w:tentative="1">
      <w:start w:val="1"/>
      <w:numFmt w:val="lowerLetter"/>
      <w:lvlText w:val="%8."/>
      <w:lvlJc w:val="left"/>
      <w:pPr>
        <w:ind w:left="5854" w:hanging="360"/>
      </w:pPr>
    </w:lvl>
    <w:lvl w:ilvl="8" w:tplc="2C0A001B" w:tentative="1">
      <w:start w:val="1"/>
      <w:numFmt w:val="lowerRoman"/>
      <w:lvlText w:val="%9."/>
      <w:lvlJc w:val="right"/>
      <w:pPr>
        <w:ind w:left="6574" w:hanging="180"/>
      </w:pPr>
    </w:lvl>
  </w:abstractNum>
  <w:num w:numId="1" w16cid:durableId="322583182">
    <w:abstractNumId w:val="39"/>
  </w:num>
  <w:num w:numId="2" w16cid:durableId="409892164">
    <w:abstractNumId w:val="20"/>
  </w:num>
  <w:num w:numId="3" w16cid:durableId="769930435">
    <w:abstractNumId w:val="22"/>
  </w:num>
  <w:num w:numId="4" w16cid:durableId="1294291140">
    <w:abstractNumId w:val="43"/>
  </w:num>
  <w:num w:numId="5" w16cid:durableId="1433747057">
    <w:abstractNumId w:val="27"/>
  </w:num>
  <w:num w:numId="6" w16cid:durableId="468741399">
    <w:abstractNumId w:val="40"/>
    <w:lvlOverride w:ilvl="0">
      <w:startOverride w:val="1"/>
    </w:lvlOverride>
  </w:num>
  <w:num w:numId="7" w16cid:durableId="265701959">
    <w:abstractNumId w:val="13"/>
  </w:num>
  <w:num w:numId="8" w16cid:durableId="1086196457">
    <w:abstractNumId w:val="25"/>
  </w:num>
  <w:num w:numId="9" w16cid:durableId="1441753737">
    <w:abstractNumId w:val="42"/>
  </w:num>
  <w:num w:numId="10" w16cid:durableId="1599678909">
    <w:abstractNumId w:val="34"/>
  </w:num>
  <w:num w:numId="11" w16cid:durableId="919607496">
    <w:abstractNumId w:val="0"/>
  </w:num>
  <w:num w:numId="12" w16cid:durableId="1242525806">
    <w:abstractNumId w:val="32"/>
  </w:num>
  <w:num w:numId="13" w16cid:durableId="687218204">
    <w:abstractNumId w:val="37"/>
  </w:num>
  <w:num w:numId="14" w16cid:durableId="40445378">
    <w:abstractNumId w:val="6"/>
  </w:num>
  <w:num w:numId="15" w16cid:durableId="1331248416">
    <w:abstractNumId w:val="28"/>
  </w:num>
  <w:num w:numId="16" w16cid:durableId="1202592054">
    <w:abstractNumId w:val="1"/>
  </w:num>
  <w:num w:numId="17" w16cid:durableId="599067815">
    <w:abstractNumId w:val="8"/>
  </w:num>
  <w:num w:numId="18" w16cid:durableId="740564627">
    <w:abstractNumId w:val="15"/>
  </w:num>
  <w:num w:numId="19" w16cid:durableId="947851838">
    <w:abstractNumId w:val="3"/>
  </w:num>
  <w:num w:numId="20" w16cid:durableId="161353830">
    <w:abstractNumId w:val="38"/>
  </w:num>
  <w:num w:numId="21" w16cid:durableId="380978416">
    <w:abstractNumId w:val="33"/>
  </w:num>
  <w:num w:numId="22" w16cid:durableId="1908032448">
    <w:abstractNumId w:val="17"/>
  </w:num>
  <w:num w:numId="23" w16cid:durableId="1575889753">
    <w:abstractNumId w:val="41"/>
  </w:num>
  <w:num w:numId="24" w16cid:durableId="50421101">
    <w:abstractNumId w:val="30"/>
  </w:num>
  <w:num w:numId="25" w16cid:durableId="1433159730">
    <w:abstractNumId w:val="18"/>
  </w:num>
  <w:num w:numId="26" w16cid:durableId="1294945983">
    <w:abstractNumId w:val="44"/>
  </w:num>
  <w:num w:numId="27" w16cid:durableId="1512790956">
    <w:abstractNumId w:val="19"/>
  </w:num>
  <w:num w:numId="28" w16cid:durableId="2004775187">
    <w:abstractNumId w:val="36"/>
  </w:num>
  <w:num w:numId="29" w16cid:durableId="918903504">
    <w:abstractNumId w:val="21"/>
  </w:num>
  <w:num w:numId="30" w16cid:durableId="880088916">
    <w:abstractNumId w:val="42"/>
  </w:num>
  <w:num w:numId="31" w16cid:durableId="1358236904">
    <w:abstractNumId w:val="31"/>
  </w:num>
  <w:num w:numId="32" w16cid:durableId="491721363">
    <w:abstractNumId w:val="14"/>
  </w:num>
  <w:num w:numId="33" w16cid:durableId="1245912801">
    <w:abstractNumId w:val="35"/>
  </w:num>
  <w:num w:numId="34" w16cid:durableId="19552070">
    <w:abstractNumId w:val="10"/>
  </w:num>
  <w:num w:numId="35" w16cid:durableId="175121115">
    <w:abstractNumId w:val="29"/>
  </w:num>
  <w:num w:numId="36" w16cid:durableId="1132019328">
    <w:abstractNumId w:val="11"/>
  </w:num>
  <w:num w:numId="37" w16cid:durableId="1613054989">
    <w:abstractNumId w:val="46"/>
  </w:num>
  <w:num w:numId="38" w16cid:durableId="972442544">
    <w:abstractNumId w:val="45"/>
  </w:num>
  <w:num w:numId="39" w16cid:durableId="2100563696">
    <w:abstractNumId w:val="5"/>
  </w:num>
  <w:num w:numId="40" w16cid:durableId="375279805">
    <w:abstractNumId w:val="23"/>
  </w:num>
  <w:num w:numId="41" w16cid:durableId="1316839905">
    <w:abstractNumId w:val="4"/>
  </w:num>
  <w:num w:numId="42" w16cid:durableId="501505207">
    <w:abstractNumId w:val="24"/>
  </w:num>
  <w:num w:numId="43" w16cid:durableId="19553583">
    <w:abstractNumId w:val="16"/>
  </w:num>
  <w:num w:numId="44" w16cid:durableId="345861453">
    <w:abstractNumId w:val="2"/>
  </w:num>
  <w:num w:numId="45" w16cid:durableId="1136530198">
    <w:abstractNumId w:val="26"/>
  </w:num>
  <w:num w:numId="46" w16cid:durableId="247814766">
    <w:abstractNumId w:val="7"/>
  </w:num>
  <w:num w:numId="47" w16cid:durableId="1092819848">
    <w:abstractNumId w:val="47"/>
  </w:num>
  <w:num w:numId="48" w16cid:durableId="1005284456">
    <w:abstractNumId w:val="12"/>
  </w:num>
  <w:num w:numId="49" w16cid:durableId="1941134686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359"/>
    <w:rsid w:val="00000205"/>
    <w:rsid w:val="0000080F"/>
    <w:rsid w:val="00000CB8"/>
    <w:rsid w:val="00001178"/>
    <w:rsid w:val="00001823"/>
    <w:rsid w:val="00001A7B"/>
    <w:rsid w:val="0000203A"/>
    <w:rsid w:val="0000211D"/>
    <w:rsid w:val="00002341"/>
    <w:rsid w:val="000027AB"/>
    <w:rsid w:val="00002AE0"/>
    <w:rsid w:val="00002F0C"/>
    <w:rsid w:val="00003236"/>
    <w:rsid w:val="000036E1"/>
    <w:rsid w:val="00003D51"/>
    <w:rsid w:val="00003DC0"/>
    <w:rsid w:val="00004118"/>
    <w:rsid w:val="0000456C"/>
    <w:rsid w:val="00004AA5"/>
    <w:rsid w:val="0000579A"/>
    <w:rsid w:val="00005F1A"/>
    <w:rsid w:val="00006107"/>
    <w:rsid w:val="00006B51"/>
    <w:rsid w:val="0001082A"/>
    <w:rsid w:val="000114E8"/>
    <w:rsid w:val="00011527"/>
    <w:rsid w:val="000116E5"/>
    <w:rsid w:val="00012105"/>
    <w:rsid w:val="000124CA"/>
    <w:rsid w:val="00012DC3"/>
    <w:rsid w:val="0001324C"/>
    <w:rsid w:val="00013B0F"/>
    <w:rsid w:val="00013C2A"/>
    <w:rsid w:val="00013D1E"/>
    <w:rsid w:val="00013F74"/>
    <w:rsid w:val="0001464E"/>
    <w:rsid w:val="000149E5"/>
    <w:rsid w:val="00014E9A"/>
    <w:rsid w:val="00015088"/>
    <w:rsid w:val="000158EF"/>
    <w:rsid w:val="000169AE"/>
    <w:rsid w:val="00016AF8"/>
    <w:rsid w:val="000172A4"/>
    <w:rsid w:val="000174DA"/>
    <w:rsid w:val="000175D7"/>
    <w:rsid w:val="000176C6"/>
    <w:rsid w:val="00020384"/>
    <w:rsid w:val="000205C3"/>
    <w:rsid w:val="00020786"/>
    <w:rsid w:val="00020E5D"/>
    <w:rsid w:val="00020ECC"/>
    <w:rsid w:val="000210F6"/>
    <w:rsid w:val="00021128"/>
    <w:rsid w:val="00021258"/>
    <w:rsid w:val="00021852"/>
    <w:rsid w:val="00021A2D"/>
    <w:rsid w:val="00022577"/>
    <w:rsid w:val="000234F9"/>
    <w:rsid w:val="00023677"/>
    <w:rsid w:val="00023C2E"/>
    <w:rsid w:val="00023E55"/>
    <w:rsid w:val="000248D5"/>
    <w:rsid w:val="00025733"/>
    <w:rsid w:val="0002578F"/>
    <w:rsid w:val="000258C2"/>
    <w:rsid w:val="00025E40"/>
    <w:rsid w:val="000265A4"/>
    <w:rsid w:val="00026855"/>
    <w:rsid w:val="00026862"/>
    <w:rsid w:val="000268B6"/>
    <w:rsid w:val="0002735C"/>
    <w:rsid w:val="00027FE3"/>
    <w:rsid w:val="000301D2"/>
    <w:rsid w:val="000304E9"/>
    <w:rsid w:val="00030883"/>
    <w:rsid w:val="00030AC8"/>
    <w:rsid w:val="00030C8D"/>
    <w:rsid w:val="000313D0"/>
    <w:rsid w:val="000314B4"/>
    <w:rsid w:val="00031A05"/>
    <w:rsid w:val="00032205"/>
    <w:rsid w:val="0003275A"/>
    <w:rsid w:val="0003289A"/>
    <w:rsid w:val="00032AF9"/>
    <w:rsid w:val="00032CF5"/>
    <w:rsid w:val="00032E40"/>
    <w:rsid w:val="00033582"/>
    <w:rsid w:val="00033AA8"/>
    <w:rsid w:val="00033B24"/>
    <w:rsid w:val="00033B25"/>
    <w:rsid w:val="00033B4C"/>
    <w:rsid w:val="00033BE4"/>
    <w:rsid w:val="00033CA3"/>
    <w:rsid w:val="0003403A"/>
    <w:rsid w:val="0003441F"/>
    <w:rsid w:val="000345E0"/>
    <w:rsid w:val="00034B05"/>
    <w:rsid w:val="00035301"/>
    <w:rsid w:val="00035646"/>
    <w:rsid w:val="00036075"/>
    <w:rsid w:val="0003619B"/>
    <w:rsid w:val="00036363"/>
    <w:rsid w:val="000364BB"/>
    <w:rsid w:val="00036877"/>
    <w:rsid w:val="00036C24"/>
    <w:rsid w:val="00037672"/>
    <w:rsid w:val="0004018F"/>
    <w:rsid w:val="000401FC"/>
    <w:rsid w:val="00040264"/>
    <w:rsid w:val="00040571"/>
    <w:rsid w:val="000405FC"/>
    <w:rsid w:val="0004080B"/>
    <w:rsid w:val="00041602"/>
    <w:rsid w:val="0004190B"/>
    <w:rsid w:val="00041CD5"/>
    <w:rsid w:val="00042352"/>
    <w:rsid w:val="00042D8F"/>
    <w:rsid w:val="0004302F"/>
    <w:rsid w:val="0004332E"/>
    <w:rsid w:val="00043A2D"/>
    <w:rsid w:val="00043B57"/>
    <w:rsid w:val="0004420D"/>
    <w:rsid w:val="000442AB"/>
    <w:rsid w:val="00044AD7"/>
    <w:rsid w:val="00044C1E"/>
    <w:rsid w:val="00044E73"/>
    <w:rsid w:val="0004575A"/>
    <w:rsid w:val="0004599F"/>
    <w:rsid w:val="00045A63"/>
    <w:rsid w:val="00046364"/>
    <w:rsid w:val="000469A0"/>
    <w:rsid w:val="00046BD9"/>
    <w:rsid w:val="00046C4B"/>
    <w:rsid w:val="00046F84"/>
    <w:rsid w:val="000474B0"/>
    <w:rsid w:val="00047E2B"/>
    <w:rsid w:val="00050183"/>
    <w:rsid w:val="00050413"/>
    <w:rsid w:val="000508BD"/>
    <w:rsid w:val="00050DA3"/>
    <w:rsid w:val="00050EAF"/>
    <w:rsid w:val="000515EE"/>
    <w:rsid w:val="00051D87"/>
    <w:rsid w:val="00052103"/>
    <w:rsid w:val="000522FD"/>
    <w:rsid w:val="000526B4"/>
    <w:rsid w:val="0005375E"/>
    <w:rsid w:val="00053BE7"/>
    <w:rsid w:val="00053D51"/>
    <w:rsid w:val="00053FE7"/>
    <w:rsid w:val="000544B7"/>
    <w:rsid w:val="000547AA"/>
    <w:rsid w:val="000548C0"/>
    <w:rsid w:val="0005583B"/>
    <w:rsid w:val="00055C92"/>
    <w:rsid w:val="00055CFF"/>
    <w:rsid w:val="00056064"/>
    <w:rsid w:val="0005778B"/>
    <w:rsid w:val="00057C95"/>
    <w:rsid w:val="00060412"/>
    <w:rsid w:val="00060511"/>
    <w:rsid w:val="000605BA"/>
    <w:rsid w:val="00060680"/>
    <w:rsid w:val="0006091B"/>
    <w:rsid w:val="00060CFE"/>
    <w:rsid w:val="000610D3"/>
    <w:rsid w:val="0006130E"/>
    <w:rsid w:val="000614E8"/>
    <w:rsid w:val="00061923"/>
    <w:rsid w:val="00061BB5"/>
    <w:rsid w:val="00061D8F"/>
    <w:rsid w:val="00061EF5"/>
    <w:rsid w:val="000625BF"/>
    <w:rsid w:val="00063976"/>
    <w:rsid w:val="00063B2A"/>
    <w:rsid w:val="00063F88"/>
    <w:rsid w:val="00064092"/>
    <w:rsid w:val="00064979"/>
    <w:rsid w:val="00064F43"/>
    <w:rsid w:val="00065150"/>
    <w:rsid w:val="00065503"/>
    <w:rsid w:val="000658E3"/>
    <w:rsid w:val="00065DB0"/>
    <w:rsid w:val="00065F1B"/>
    <w:rsid w:val="0006649C"/>
    <w:rsid w:val="00066A12"/>
    <w:rsid w:val="000679CA"/>
    <w:rsid w:val="00067F46"/>
    <w:rsid w:val="00067FED"/>
    <w:rsid w:val="00070645"/>
    <w:rsid w:val="000709D6"/>
    <w:rsid w:val="00070A5A"/>
    <w:rsid w:val="00070ADC"/>
    <w:rsid w:val="000717EC"/>
    <w:rsid w:val="000721A0"/>
    <w:rsid w:val="00072303"/>
    <w:rsid w:val="00072372"/>
    <w:rsid w:val="00073427"/>
    <w:rsid w:val="00073485"/>
    <w:rsid w:val="0007370E"/>
    <w:rsid w:val="00073B87"/>
    <w:rsid w:val="00075AF5"/>
    <w:rsid w:val="0007625B"/>
    <w:rsid w:val="0007711E"/>
    <w:rsid w:val="00077790"/>
    <w:rsid w:val="000777CB"/>
    <w:rsid w:val="00077887"/>
    <w:rsid w:val="00077BBD"/>
    <w:rsid w:val="000803A8"/>
    <w:rsid w:val="000805A8"/>
    <w:rsid w:val="000814AF"/>
    <w:rsid w:val="00081792"/>
    <w:rsid w:val="00082229"/>
    <w:rsid w:val="000826A9"/>
    <w:rsid w:val="0008282F"/>
    <w:rsid w:val="00082AA3"/>
    <w:rsid w:val="00082ABD"/>
    <w:rsid w:val="00082B7D"/>
    <w:rsid w:val="00082F80"/>
    <w:rsid w:val="000835C1"/>
    <w:rsid w:val="00084157"/>
    <w:rsid w:val="0008493E"/>
    <w:rsid w:val="00084D44"/>
    <w:rsid w:val="00085A76"/>
    <w:rsid w:val="00085ADA"/>
    <w:rsid w:val="00085CAD"/>
    <w:rsid w:val="00086103"/>
    <w:rsid w:val="00086386"/>
    <w:rsid w:val="000866D5"/>
    <w:rsid w:val="000868EA"/>
    <w:rsid w:val="00086E4F"/>
    <w:rsid w:val="000872BF"/>
    <w:rsid w:val="000872F6"/>
    <w:rsid w:val="00087347"/>
    <w:rsid w:val="000874B2"/>
    <w:rsid w:val="00087534"/>
    <w:rsid w:val="00087FF4"/>
    <w:rsid w:val="00090745"/>
    <w:rsid w:val="0009086A"/>
    <w:rsid w:val="00090EAA"/>
    <w:rsid w:val="0009143D"/>
    <w:rsid w:val="000916B2"/>
    <w:rsid w:val="00091829"/>
    <w:rsid w:val="00091889"/>
    <w:rsid w:val="00091A52"/>
    <w:rsid w:val="00091C69"/>
    <w:rsid w:val="00091EC5"/>
    <w:rsid w:val="00092307"/>
    <w:rsid w:val="00092417"/>
    <w:rsid w:val="00092566"/>
    <w:rsid w:val="000926C5"/>
    <w:rsid w:val="00093114"/>
    <w:rsid w:val="0009350A"/>
    <w:rsid w:val="0009377F"/>
    <w:rsid w:val="0009394D"/>
    <w:rsid w:val="00093C93"/>
    <w:rsid w:val="00094BDA"/>
    <w:rsid w:val="00095519"/>
    <w:rsid w:val="00095B21"/>
    <w:rsid w:val="00095F08"/>
    <w:rsid w:val="00096079"/>
    <w:rsid w:val="0009666B"/>
    <w:rsid w:val="00096736"/>
    <w:rsid w:val="0009678E"/>
    <w:rsid w:val="00096E5D"/>
    <w:rsid w:val="0009716E"/>
    <w:rsid w:val="000976D7"/>
    <w:rsid w:val="00097A72"/>
    <w:rsid w:val="00097B9D"/>
    <w:rsid w:val="000A0048"/>
    <w:rsid w:val="000A062A"/>
    <w:rsid w:val="000A06FC"/>
    <w:rsid w:val="000A09C1"/>
    <w:rsid w:val="000A0ABC"/>
    <w:rsid w:val="000A0B53"/>
    <w:rsid w:val="000A0DEB"/>
    <w:rsid w:val="000A167F"/>
    <w:rsid w:val="000A1A46"/>
    <w:rsid w:val="000A1BF3"/>
    <w:rsid w:val="000A1E98"/>
    <w:rsid w:val="000A1EDB"/>
    <w:rsid w:val="000A207B"/>
    <w:rsid w:val="000A20CE"/>
    <w:rsid w:val="000A2397"/>
    <w:rsid w:val="000A295F"/>
    <w:rsid w:val="000A29A6"/>
    <w:rsid w:val="000A2A52"/>
    <w:rsid w:val="000A2BC5"/>
    <w:rsid w:val="000A3817"/>
    <w:rsid w:val="000A3CFB"/>
    <w:rsid w:val="000A4A80"/>
    <w:rsid w:val="000A4B59"/>
    <w:rsid w:val="000A4C0A"/>
    <w:rsid w:val="000A4C61"/>
    <w:rsid w:val="000A55E9"/>
    <w:rsid w:val="000A574E"/>
    <w:rsid w:val="000A631D"/>
    <w:rsid w:val="000A695D"/>
    <w:rsid w:val="000A6C0E"/>
    <w:rsid w:val="000A6CEB"/>
    <w:rsid w:val="000A717B"/>
    <w:rsid w:val="000B0AAD"/>
    <w:rsid w:val="000B0D08"/>
    <w:rsid w:val="000B0EB4"/>
    <w:rsid w:val="000B0FC8"/>
    <w:rsid w:val="000B12CA"/>
    <w:rsid w:val="000B15BB"/>
    <w:rsid w:val="000B1784"/>
    <w:rsid w:val="000B1BD4"/>
    <w:rsid w:val="000B1C73"/>
    <w:rsid w:val="000B1DE2"/>
    <w:rsid w:val="000B2675"/>
    <w:rsid w:val="000B2C49"/>
    <w:rsid w:val="000B2D3F"/>
    <w:rsid w:val="000B2DEF"/>
    <w:rsid w:val="000B2EE9"/>
    <w:rsid w:val="000B36B5"/>
    <w:rsid w:val="000B38D2"/>
    <w:rsid w:val="000B3D83"/>
    <w:rsid w:val="000B465A"/>
    <w:rsid w:val="000B4CA1"/>
    <w:rsid w:val="000B4EAD"/>
    <w:rsid w:val="000B5206"/>
    <w:rsid w:val="000B52A4"/>
    <w:rsid w:val="000B5A55"/>
    <w:rsid w:val="000B61D1"/>
    <w:rsid w:val="000B67FC"/>
    <w:rsid w:val="000B731D"/>
    <w:rsid w:val="000B7358"/>
    <w:rsid w:val="000B76DD"/>
    <w:rsid w:val="000B7776"/>
    <w:rsid w:val="000B7E61"/>
    <w:rsid w:val="000C01ED"/>
    <w:rsid w:val="000C02F7"/>
    <w:rsid w:val="000C0590"/>
    <w:rsid w:val="000C0FCE"/>
    <w:rsid w:val="000C1A4C"/>
    <w:rsid w:val="000C1C72"/>
    <w:rsid w:val="000C20FE"/>
    <w:rsid w:val="000C215B"/>
    <w:rsid w:val="000C23EF"/>
    <w:rsid w:val="000C2B1D"/>
    <w:rsid w:val="000C31C8"/>
    <w:rsid w:val="000C3265"/>
    <w:rsid w:val="000C3384"/>
    <w:rsid w:val="000C376E"/>
    <w:rsid w:val="000C3BCB"/>
    <w:rsid w:val="000C45DF"/>
    <w:rsid w:val="000C45E6"/>
    <w:rsid w:val="000C4757"/>
    <w:rsid w:val="000C49C4"/>
    <w:rsid w:val="000C4CB3"/>
    <w:rsid w:val="000C4F86"/>
    <w:rsid w:val="000C4FFA"/>
    <w:rsid w:val="000C543E"/>
    <w:rsid w:val="000C6382"/>
    <w:rsid w:val="000C6AE7"/>
    <w:rsid w:val="000C6B9F"/>
    <w:rsid w:val="000C6BEA"/>
    <w:rsid w:val="000C6E2E"/>
    <w:rsid w:val="000C7366"/>
    <w:rsid w:val="000C75C3"/>
    <w:rsid w:val="000C7BAC"/>
    <w:rsid w:val="000CC5B4"/>
    <w:rsid w:val="000D004A"/>
    <w:rsid w:val="000D02BE"/>
    <w:rsid w:val="000D0EB0"/>
    <w:rsid w:val="000D1C29"/>
    <w:rsid w:val="000D1F52"/>
    <w:rsid w:val="000D238F"/>
    <w:rsid w:val="000D277B"/>
    <w:rsid w:val="000D2E32"/>
    <w:rsid w:val="000D310A"/>
    <w:rsid w:val="000D36F6"/>
    <w:rsid w:val="000D3882"/>
    <w:rsid w:val="000D393E"/>
    <w:rsid w:val="000D3CE4"/>
    <w:rsid w:val="000D3FA7"/>
    <w:rsid w:val="000D4018"/>
    <w:rsid w:val="000D40C5"/>
    <w:rsid w:val="000D4580"/>
    <w:rsid w:val="000D4E03"/>
    <w:rsid w:val="000D4F05"/>
    <w:rsid w:val="000D5512"/>
    <w:rsid w:val="000D69A6"/>
    <w:rsid w:val="000E06A0"/>
    <w:rsid w:val="000E0A99"/>
    <w:rsid w:val="000E1505"/>
    <w:rsid w:val="000E18F1"/>
    <w:rsid w:val="000E202E"/>
    <w:rsid w:val="000E20CE"/>
    <w:rsid w:val="000E2339"/>
    <w:rsid w:val="000E28C8"/>
    <w:rsid w:val="000E38D0"/>
    <w:rsid w:val="000E3AE8"/>
    <w:rsid w:val="000E3B16"/>
    <w:rsid w:val="000E4203"/>
    <w:rsid w:val="000E5479"/>
    <w:rsid w:val="000E55E1"/>
    <w:rsid w:val="000E561B"/>
    <w:rsid w:val="000E5990"/>
    <w:rsid w:val="000E5AD4"/>
    <w:rsid w:val="000E5CA3"/>
    <w:rsid w:val="000E79A5"/>
    <w:rsid w:val="000E7F64"/>
    <w:rsid w:val="000F0A89"/>
    <w:rsid w:val="000F0D97"/>
    <w:rsid w:val="000F11CA"/>
    <w:rsid w:val="000F1D2F"/>
    <w:rsid w:val="000F244E"/>
    <w:rsid w:val="000F2875"/>
    <w:rsid w:val="000F2C9D"/>
    <w:rsid w:val="000F3D98"/>
    <w:rsid w:val="000F3DC1"/>
    <w:rsid w:val="000F3FC1"/>
    <w:rsid w:val="000F457F"/>
    <w:rsid w:val="000F47E9"/>
    <w:rsid w:val="000F4852"/>
    <w:rsid w:val="000F51DC"/>
    <w:rsid w:val="000F5245"/>
    <w:rsid w:val="000F5433"/>
    <w:rsid w:val="000F5D1A"/>
    <w:rsid w:val="000F6D69"/>
    <w:rsid w:val="000F7328"/>
    <w:rsid w:val="000F765D"/>
    <w:rsid w:val="000F7B08"/>
    <w:rsid w:val="000F7C78"/>
    <w:rsid w:val="0010009B"/>
    <w:rsid w:val="00100CD0"/>
    <w:rsid w:val="00101596"/>
    <w:rsid w:val="00101C4F"/>
    <w:rsid w:val="001020C1"/>
    <w:rsid w:val="00102148"/>
    <w:rsid w:val="0010260E"/>
    <w:rsid w:val="001031E4"/>
    <w:rsid w:val="00103F07"/>
    <w:rsid w:val="00104EB1"/>
    <w:rsid w:val="00104F1D"/>
    <w:rsid w:val="00104F2A"/>
    <w:rsid w:val="00105095"/>
    <w:rsid w:val="00105809"/>
    <w:rsid w:val="00105B44"/>
    <w:rsid w:val="00105B8A"/>
    <w:rsid w:val="00105BD2"/>
    <w:rsid w:val="00105D91"/>
    <w:rsid w:val="00105E9B"/>
    <w:rsid w:val="00106052"/>
    <w:rsid w:val="00106B9A"/>
    <w:rsid w:val="00106DC8"/>
    <w:rsid w:val="00106F57"/>
    <w:rsid w:val="00107284"/>
    <w:rsid w:val="00107323"/>
    <w:rsid w:val="0010772E"/>
    <w:rsid w:val="001077AA"/>
    <w:rsid w:val="001078DF"/>
    <w:rsid w:val="00107C67"/>
    <w:rsid w:val="0010C84D"/>
    <w:rsid w:val="001102A9"/>
    <w:rsid w:val="001113EF"/>
    <w:rsid w:val="00111C2C"/>
    <w:rsid w:val="00111E1C"/>
    <w:rsid w:val="0011223C"/>
    <w:rsid w:val="001122BF"/>
    <w:rsid w:val="001129B4"/>
    <w:rsid w:val="001131A9"/>
    <w:rsid w:val="0011395C"/>
    <w:rsid w:val="00113991"/>
    <w:rsid w:val="00113BF5"/>
    <w:rsid w:val="00113BFA"/>
    <w:rsid w:val="00113C50"/>
    <w:rsid w:val="00114F26"/>
    <w:rsid w:val="001151CF"/>
    <w:rsid w:val="00115CAC"/>
    <w:rsid w:val="00115ED9"/>
    <w:rsid w:val="0011608A"/>
    <w:rsid w:val="00116387"/>
    <w:rsid w:val="001164D6"/>
    <w:rsid w:val="001165D7"/>
    <w:rsid w:val="001170BC"/>
    <w:rsid w:val="0011F6A8"/>
    <w:rsid w:val="0012031A"/>
    <w:rsid w:val="00120572"/>
    <w:rsid w:val="00120845"/>
    <w:rsid w:val="00120C3A"/>
    <w:rsid w:val="001212CC"/>
    <w:rsid w:val="0012189B"/>
    <w:rsid w:val="00121B01"/>
    <w:rsid w:val="001222A0"/>
    <w:rsid w:val="00122402"/>
    <w:rsid w:val="00122621"/>
    <w:rsid w:val="001228EE"/>
    <w:rsid w:val="00122A64"/>
    <w:rsid w:val="0012306A"/>
    <w:rsid w:val="001230F3"/>
    <w:rsid w:val="001239BA"/>
    <w:rsid w:val="0012437F"/>
    <w:rsid w:val="001244F7"/>
    <w:rsid w:val="001251EF"/>
    <w:rsid w:val="001253AB"/>
    <w:rsid w:val="001259A7"/>
    <w:rsid w:val="0012688D"/>
    <w:rsid w:val="00126BE0"/>
    <w:rsid w:val="00126CEF"/>
    <w:rsid w:val="00126F77"/>
    <w:rsid w:val="00126FC1"/>
    <w:rsid w:val="00127017"/>
    <w:rsid w:val="0012751F"/>
    <w:rsid w:val="0012B15E"/>
    <w:rsid w:val="001300D1"/>
    <w:rsid w:val="0013038F"/>
    <w:rsid w:val="00131434"/>
    <w:rsid w:val="00131AB1"/>
    <w:rsid w:val="0013287C"/>
    <w:rsid w:val="00132CA9"/>
    <w:rsid w:val="00132D03"/>
    <w:rsid w:val="00132D72"/>
    <w:rsid w:val="0013384A"/>
    <w:rsid w:val="00133CE3"/>
    <w:rsid w:val="001340B7"/>
    <w:rsid w:val="001341D5"/>
    <w:rsid w:val="001346B2"/>
    <w:rsid w:val="00134803"/>
    <w:rsid w:val="00134B21"/>
    <w:rsid w:val="00134D77"/>
    <w:rsid w:val="0013517E"/>
    <w:rsid w:val="00135635"/>
    <w:rsid w:val="001359AC"/>
    <w:rsid w:val="00135AEC"/>
    <w:rsid w:val="00135F9F"/>
    <w:rsid w:val="00136198"/>
    <w:rsid w:val="00136837"/>
    <w:rsid w:val="00136B3B"/>
    <w:rsid w:val="00136B60"/>
    <w:rsid w:val="00136BCA"/>
    <w:rsid w:val="00136C05"/>
    <w:rsid w:val="00136C4D"/>
    <w:rsid w:val="00136DC9"/>
    <w:rsid w:val="00137FEE"/>
    <w:rsid w:val="001405AD"/>
    <w:rsid w:val="00140C28"/>
    <w:rsid w:val="00140FB0"/>
    <w:rsid w:val="0014113C"/>
    <w:rsid w:val="0014137B"/>
    <w:rsid w:val="00141DD8"/>
    <w:rsid w:val="001425BF"/>
    <w:rsid w:val="001427E0"/>
    <w:rsid w:val="00142997"/>
    <w:rsid w:val="00142AA3"/>
    <w:rsid w:val="00142F17"/>
    <w:rsid w:val="001433CD"/>
    <w:rsid w:val="00143720"/>
    <w:rsid w:val="0014397A"/>
    <w:rsid w:val="00143DCD"/>
    <w:rsid w:val="00144805"/>
    <w:rsid w:val="00144954"/>
    <w:rsid w:val="00144A9E"/>
    <w:rsid w:val="00144AE9"/>
    <w:rsid w:val="00145D37"/>
    <w:rsid w:val="00146294"/>
    <w:rsid w:val="00147761"/>
    <w:rsid w:val="00147E6E"/>
    <w:rsid w:val="0015069D"/>
    <w:rsid w:val="00150C66"/>
    <w:rsid w:val="00150D9B"/>
    <w:rsid w:val="00151096"/>
    <w:rsid w:val="00151102"/>
    <w:rsid w:val="001512EE"/>
    <w:rsid w:val="00151966"/>
    <w:rsid w:val="00151DA2"/>
    <w:rsid w:val="00151FD1"/>
    <w:rsid w:val="001523FD"/>
    <w:rsid w:val="00152452"/>
    <w:rsid w:val="001524AE"/>
    <w:rsid w:val="00153368"/>
    <w:rsid w:val="001539C2"/>
    <w:rsid w:val="00153F40"/>
    <w:rsid w:val="00154A7F"/>
    <w:rsid w:val="00154B1A"/>
    <w:rsid w:val="00154CFA"/>
    <w:rsid w:val="001550F5"/>
    <w:rsid w:val="00155A15"/>
    <w:rsid w:val="001560D6"/>
    <w:rsid w:val="001561C8"/>
    <w:rsid w:val="001563FF"/>
    <w:rsid w:val="0015733E"/>
    <w:rsid w:val="001575C2"/>
    <w:rsid w:val="001575D8"/>
    <w:rsid w:val="00157C3C"/>
    <w:rsid w:val="00160504"/>
    <w:rsid w:val="00160879"/>
    <w:rsid w:val="00161103"/>
    <w:rsid w:val="001624F6"/>
    <w:rsid w:val="00162526"/>
    <w:rsid w:val="00162EC3"/>
    <w:rsid w:val="0016359E"/>
    <w:rsid w:val="001635A7"/>
    <w:rsid w:val="001636C0"/>
    <w:rsid w:val="00163745"/>
    <w:rsid w:val="001638B0"/>
    <w:rsid w:val="00163DE8"/>
    <w:rsid w:val="0016637D"/>
    <w:rsid w:val="00166760"/>
    <w:rsid w:val="001671CF"/>
    <w:rsid w:val="00167C97"/>
    <w:rsid w:val="00167D17"/>
    <w:rsid w:val="001704A4"/>
    <w:rsid w:val="00170BA6"/>
    <w:rsid w:val="00171148"/>
    <w:rsid w:val="00171F01"/>
    <w:rsid w:val="0017312A"/>
    <w:rsid w:val="001731B3"/>
    <w:rsid w:val="00173401"/>
    <w:rsid w:val="001736C1"/>
    <w:rsid w:val="0017434A"/>
    <w:rsid w:val="001747AE"/>
    <w:rsid w:val="00174EE3"/>
    <w:rsid w:val="00174FD0"/>
    <w:rsid w:val="0017513F"/>
    <w:rsid w:val="0017520B"/>
    <w:rsid w:val="00175799"/>
    <w:rsid w:val="0017674F"/>
    <w:rsid w:val="001776B6"/>
    <w:rsid w:val="00177D1B"/>
    <w:rsid w:val="00181D90"/>
    <w:rsid w:val="00182ADD"/>
    <w:rsid w:val="00182F28"/>
    <w:rsid w:val="001836DC"/>
    <w:rsid w:val="00183970"/>
    <w:rsid w:val="0018498B"/>
    <w:rsid w:val="00184EF2"/>
    <w:rsid w:val="001850DA"/>
    <w:rsid w:val="00185649"/>
    <w:rsid w:val="00185AEC"/>
    <w:rsid w:val="00185B39"/>
    <w:rsid w:val="00186724"/>
    <w:rsid w:val="00186E74"/>
    <w:rsid w:val="001876D0"/>
    <w:rsid w:val="00187BDA"/>
    <w:rsid w:val="00187FA6"/>
    <w:rsid w:val="001905FD"/>
    <w:rsid w:val="00190746"/>
    <w:rsid w:val="0019085D"/>
    <w:rsid w:val="00190E3F"/>
    <w:rsid w:val="0019173E"/>
    <w:rsid w:val="001918D7"/>
    <w:rsid w:val="00191C56"/>
    <w:rsid w:val="00192979"/>
    <w:rsid w:val="00192A62"/>
    <w:rsid w:val="00193359"/>
    <w:rsid w:val="001938A7"/>
    <w:rsid w:val="0019459F"/>
    <w:rsid w:val="001945C5"/>
    <w:rsid w:val="001949E0"/>
    <w:rsid w:val="00194E19"/>
    <w:rsid w:val="00195317"/>
    <w:rsid w:val="00195C43"/>
    <w:rsid w:val="00196413"/>
    <w:rsid w:val="001964FA"/>
    <w:rsid w:val="001966B0"/>
    <w:rsid w:val="00196A60"/>
    <w:rsid w:val="00196AE8"/>
    <w:rsid w:val="00196DDE"/>
    <w:rsid w:val="001971AC"/>
    <w:rsid w:val="00197319"/>
    <w:rsid w:val="001974C4"/>
    <w:rsid w:val="001A0257"/>
    <w:rsid w:val="001A07A5"/>
    <w:rsid w:val="001A07FB"/>
    <w:rsid w:val="001A0A2E"/>
    <w:rsid w:val="001A0B25"/>
    <w:rsid w:val="001A11AE"/>
    <w:rsid w:val="001A17AB"/>
    <w:rsid w:val="001A1A0C"/>
    <w:rsid w:val="001A1A0F"/>
    <w:rsid w:val="001A1AEA"/>
    <w:rsid w:val="001A1D91"/>
    <w:rsid w:val="001A2F43"/>
    <w:rsid w:val="001A3704"/>
    <w:rsid w:val="001A392E"/>
    <w:rsid w:val="001A3B0F"/>
    <w:rsid w:val="001A3FFD"/>
    <w:rsid w:val="001A476B"/>
    <w:rsid w:val="001A478E"/>
    <w:rsid w:val="001A4C1A"/>
    <w:rsid w:val="001A5117"/>
    <w:rsid w:val="001A514C"/>
    <w:rsid w:val="001A607C"/>
    <w:rsid w:val="001A6616"/>
    <w:rsid w:val="001A6894"/>
    <w:rsid w:val="001A689C"/>
    <w:rsid w:val="001A6A5F"/>
    <w:rsid w:val="001A6B3A"/>
    <w:rsid w:val="001A6C79"/>
    <w:rsid w:val="001A72C6"/>
    <w:rsid w:val="001A732C"/>
    <w:rsid w:val="001A76AA"/>
    <w:rsid w:val="001A7949"/>
    <w:rsid w:val="001A7A28"/>
    <w:rsid w:val="001A7AB0"/>
    <w:rsid w:val="001B045B"/>
    <w:rsid w:val="001B09BA"/>
    <w:rsid w:val="001B1296"/>
    <w:rsid w:val="001B12EE"/>
    <w:rsid w:val="001B13D8"/>
    <w:rsid w:val="001B15F6"/>
    <w:rsid w:val="001B182A"/>
    <w:rsid w:val="001B1897"/>
    <w:rsid w:val="001B1B87"/>
    <w:rsid w:val="001B211B"/>
    <w:rsid w:val="001B2800"/>
    <w:rsid w:val="001B2C33"/>
    <w:rsid w:val="001B2D38"/>
    <w:rsid w:val="001B2FD5"/>
    <w:rsid w:val="001B3207"/>
    <w:rsid w:val="001B3743"/>
    <w:rsid w:val="001B3761"/>
    <w:rsid w:val="001B3828"/>
    <w:rsid w:val="001B3869"/>
    <w:rsid w:val="001B3FE4"/>
    <w:rsid w:val="001B40B3"/>
    <w:rsid w:val="001B4956"/>
    <w:rsid w:val="001B49C2"/>
    <w:rsid w:val="001B6168"/>
    <w:rsid w:val="001B6658"/>
    <w:rsid w:val="001B6674"/>
    <w:rsid w:val="001B7393"/>
    <w:rsid w:val="001B75CF"/>
    <w:rsid w:val="001C0262"/>
    <w:rsid w:val="001C04C2"/>
    <w:rsid w:val="001C06E3"/>
    <w:rsid w:val="001C17F2"/>
    <w:rsid w:val="001C1D78"/>
    <w:rsid w:val="001C2499"/>
    <w:rsid w:val="001C2739"/>
    <w:rsid w:val="001C3C40"/>
    <w:rsid w:val="001C3E37"/>
    <w:rsid w:val="001C3ECF"/>
    <w:rsid w:val="001C50CB"/>
    <w:rsid w:val="001C57AD"/>
    <w:rsid w:val="001C58A4"/>
    <w:rsid w:val="001C5D07"/>
    <w:rsid w:val="001C6343"/>
    <w:rsid w:val="001C72F6"/>
    <w:rsid w:val="001C7812"/>
    <w:rsid w:val="001C78D6"/>
    <w:rsid w:val="001C78EC"/>
    <w:rsid w:val="001C7A6A"/>
    <w:rsid w:val="001C7E68"/>
    <w:rsid w:val="001C7F30"/>
    <w:rsid w:val="001D0648"/>
    <w:rsid w:val="001D0EE1"/>
    <w:rsid w:val="001D1171"/>
    <w:rsid w:val="001D1A0B"/>
    <w:rsid w:val="001D2616"/>
    <w:rsid w:val="001D261F"/>
    <w:rsid w:val="001D2B6A"/>
    <w:rsid w:val="001D3105"/>
    <w:rsid w:val="001D348B"/>
    <w:rsid w:val="001D3CB8"/>
    <w:rsid w:val="001D4A32"/>
    <w:rsid w:val="001D4A4C"/>
    <w:rsid w:val="001D5253"/>
    <w:rsid w:val="001D53AF"/>
    <w:rsid w:val="001D5C89"/>
    <w:rsid w:val="001D6531"/>
    <w:rsid w:val="001D6FEC"/>
    <w:rsid w:val="001D703C"/>
    <w:rsid w:val="001E06A7"/>
    <w:rsid w:val="001E1007"/>
    <w:rsid w:val="001E1784"/>
    <w:rsid w:val="001E182A"/>
    <w:rsid w:val="001E2190"/>
    <w:rsid w:val="001E2366"/>
    <w:rsid w:val="001E285B"/>
    <w:rsid w:val="001E2DF1"/>
    <w:rsid w:val="001E45A1"/>
    <w:rsid w:val="001E482C"/>
    <w:rsid w:val="001E4917"/>
    <w:rsid w:val="001E4AD9"/>
    <w:rsid w:val="001E4B79"/>
    <w:rsid w:val="001E5604"/>
    <w:rsid w:val="001E57E2"/>
    <w:rsid w:val="001E5B2A"/>
    <w:rsid w:val="001E5DB1"/>
    <w:rsid w:val="001E61F5"/>
    <w:rsid w:val="001E64A0"/>
    <w:rsid w:val="001E6D92"/>
    <w:rsid w:val="001E6FED"/>
    <w:rsid w:val="001E71D9"/>
    <w:rsid w:val="001E73D0"/>
    <w:rsid w:val="001E76F4"/>
    <w:rsid w:val="001F03BD"/>
    <w:rsid w:val="001F0602"/>
    <w:rsid w:val="001F0680"/>
    <w:rsid w:val="001F1037"/>
    <w:rsid w:val="001F15A7"/>
    <w:rsid w:val="001F16D9"/>
    <w:rsid w:val="001F1F6A"/>
    <w:rsid w:val="001F2140"/>
    <w:rsid w:val="001F2826"/>
    <w:rsid w:val="001F2B20"/>
    <w:rsid w:val="001F2E51"/>
    <w:rsid w:val="001F301D"/>
    <w:rsid w:val="001F31B4"/>
    <w:rsid w:val="001F3672"/>
    <w:rsid w:val="001F3F35"/>
    <w:rsid w:val="001F4196"/>
    <w:rsid w:val="001F42B2"/>
    <w:rsid w:val="001F4B3C"/>
    <w:rsid w:val="001F4B3E"/>
    <w:rsid w:val="001F4B79"/>
    <w:rsid w:val="001F5824"/>
    <w:rsid w:val="001F5A06"/>
    <w:rsid w:val="001F5A28"/>
    <w:rsid w:val="001F6539"/>
    <w:rsid w:val="001F6A52"/>
    <w:rsid w:val="001F6CDD"/>
    <w:rsid w:val="001F6DFD"/>
    <w:rsid w:val="001F6F59"/>
    <w:rsid w:val="001F770B"/>
    <w:rsid w:val="001F7892"/>
    <w:rsid w:val="001F7BD4"/>
    <w:rsid w:val="00200220"/>
    <w:rsid w:val="00200300"/>
    <w:rsid w:val="0020060B"/>
    <w:rsid w:val="00200A27"/>
    <w:rsid w:val="002011A4"/>
    <w:rsid w:val="002013CA"/>
    <w:rsid w:val="00202297"/>
    <w:rsid w:val="00202950"/>
    <w:rsid w:val="00202DCF"/>
    <w:rsid w:val="00202EDD"/>
    <w:rsid w:val="0020331E"/>
    <w:rsid w:val="00203644"/>
    <w:rsid w:val="00203E4E"/>
    <w:rsid w:val="0020438A"/>
    <w:rsid w:val="00204E69"/>
    <w:rsid w:val="0020532A"/>
    <w:rsid w:val="002053C6"/>
    <w:rsid w:val="002059A4"/>
    <w:rsid w:val="00205AF5"/>
    <w:rsid w:val="00205E5D"/>
    <w:rsid w:val="00206241"/>
    <w:rsid w:val="002067DF"/>
    <w:rsid w:val="0020686F"/>
    <w:rsid w:val="00206DF6"/>
    <w:rsid w:val="002075A0"/>
    <w:rsid w:val="00207EB2"/>
    <w:rsid w:val="002105FF"/>
    <w:rsid w:val="00210895"/>
    <w:rsid w:val="00210C41"/>
    <w:rsid w:val="00210E1D"/>
    <w:rsid w:val="002113EF"/>
    <w:rsid w:val="00211465"/>
    <w:rsid w:val="00211871"/>
    <w:rsid w:val="00211AAB"/>
    <w:rsid w:val="0021246A"/>
    <w:rsid w:val="00212E79"/>
    <w:rsid w:val="00212FD7"/>
    <w:rsid w:val="0021318A"/>
    <w:rsid w:val="00213BF3"/>
    <w:rsid w:val="00213FEC"/>
    <w:rsid w:val="0021455B"/>
    <w:rsid w:val="002148A9"/>
    <w:rsid w:val="00214AC7"/>
    <w:rsid w:val="00214F8F"/>
    <w:rsid w:val="002154B8"/>
    <w:rsid w:val="00215C12"/>
    <w:rsid w:val="002160D4"/>
    <w:rsid w:val="0021641C"/>
    <w:rsid w:val="002164E5"/>
    <w:rsid w:val="00216858"/>
    <w:rsid w:val="002169C4"/>
    <w:rsid w:val="002171C9"/>
    <w:rsid w:val="002173C4"/>
    <w:rsid w:val="00217DD7"/>
    <w:rsid w:val="00220644"/>
    <w:rsid w:val="00220A0E"/>
    <w:rsid w:val="00220C95"/>
    <w:rsid w:val="002215B7"/>
    <w:rsid w:val="002216CC"/>
    <w:rsid w:val="0022238E"/>
    <w:rsid w:val="00222EFA"/>
    <w:rsid w:val="00222F98"/>
    <w:rsid w:val="00223212"/>
    <w:rsid w:val="00223E30"/>
    <w:rsid w:val="002240B1"/>
    <w:rsid w:val="002243CC"/>
    <w:rsid w:val="00224733"/>
    <w:rsid w:val="002250A7"/>
    <w:rsid w:val="002253FC"/>
    <w:rsid w:val="0022630C"/>
    <w:rsid w:val="00226486"/>
    <w:rsid w:val="002267B8"/>
    <w:rsid w:val="002268E6"/>
    <w:rsid w:val="00226C6C"/>
    <w:rsid w:val="0022799B"/>
    <w:rsid w:val="002279F8"/>
    <w:rsid w:val="00227A30"/>
    <w:rsid w:val="00227C2E"/>
    <w:rsid w:val="002307B7"/>
    <w:rsid w:val="002307D1"/>
    <w:rsid w:val="00231082"/>
    <w:rsid w:val="002312BE"/>
    <w:rsid w:val="002315BB"/>
    <w:rsid w:val="00231BA3"/>
    <w:rsid w:val="00231F30"/>
    <w:rsid w:val="002328FF"/>
    <w:rsid w:val="00232BCF"/>
    <w:rsid w:val="002330C2"/>
    <w:rsid w:val="0023312C"/>
    <w:rsid w:val="00233135"/>
    <w:rsid w:val="00233689"/>
    <w:rsid w:val="0023377F"/>
    <w:rsid w:val="002337B0"/>
    <w:rsid w:val="002341C3"/>
    <w:rsid w:val="00234EFE"/>
    <w:rsid w:val="0023600A"/>
    <w:rsid w:val="00236075"/>
    <w:rsid w:val="00236352"/>
    <w:rsid w:val="00236383"/>
    <w:rsid w:val="0023662B"/>
    <w:rsid w:val="00236CD5"/>
    <w:rsid w:val="00236DF8"/>
    <w:rsid w:val="00237352"/>
    <w:rsid w:val="00237A85"/>
    <w:rsid w:val="00237D3E"/>
    <w:rsid w:val="00237D5F"/>
    <w:rsid w:val="00240079"/>
    <w:rsid w:val="00240772"/>
    <w:rsid w:val="00240976"/>
    <w:rsid w:val="00241F51"/>
    <w:rsid w:val="00242DD0"/>
    <w:rsid w:val="0024323F"/>
    <w:rsid w:val="002436F7"/>
    <w:rsid w:val="00243B1A"/>
    <w:rsid w:val="00243E40"/>
    <w:rsid w:val="002441E5"/>
    <w:rsid w:val="0024498A"/>
    <w:rsid w:val="00244E89"/>
    <w:rsid w:val="00244F62"/>
    <w:rsid w:val="00245123"/>
    <w:rsid w:val="002451BC"/>
    <w:rsid w:val="00245227"/>
    <w:rsid w:val="00245AE8"/>
    <w:rsid w:val="00245D1E"/>
    <w:rsid w:val="00245E92"/>
    <w:rsid w:val="00246FF3"/>
    <w:rsid w:val="00247C9A"/>
    <w:rsid w:val="002502AC"/>
    <w:rsid w:val="0025061B"/>
    <w:rsid w:val="002507A0"/>
    <w:rsid w:val="002507EF"/>
    <w:rsid w:val="00250D69"/>
    <w:rsid w:val="00250E07"/>
    <w:rsid w:val="00250FB8"/>
    <w:rsid w:val="002514FD"/>
    <w:rsid w:val="00251719"/>
    <w:rsid w:val="002519D4"/>
    <w:rsid w:val="00251A37"/>
    <w:rsid w:val="00251E0B"/>
    <w:rsid w:val="00251FE9"/>
    <w:rsid w:val="002521F8"/>
    <w:rsid w:val="00253153"/>
    <w:rsid w:val="00253218"/>
    <w:rsid w:val="0025333F"/>
    <w:rsid w:val="00253814"/>
    <w:rsid w:val="00253A56"/>
    <w:rsid w:val="00253E32"/>
    <w:rsid w:val="002548BF"/>
    <w:rsid w:val="00254CB1"/>
    <w:rsid w:val="002552D4"/>
    <w:rsid w:val="0025550D"/>
    <w:rsid w:val="0025554B"/>
    <w:rsid w:val="002557BD"/>
    <w:rsid w:val="002559F2"/>
    <w:rsid w:val="00256164"/>
    <w:rsid w:val="002562C0"/>
    <w:rsid w:val="002566CD"/>
    <w:rsid w:val="00256D4A"/>
    <w:rsid w:val="00256E53"/>
    <w:rsid w:val="0025743A"/>
    <w:rsid w:val="002579F6"/>
    <w:rsid w:val="00257B94"/>
    <w:rsid w:val="00257CF3"/>
    <w:rsid w:val="00260388"/>
    <w:rsid w:val="00260680"/>
    <w:rsid w:val="00260A68"/>
    <w:rsid w:val="00260F64"/>
    <w:rsid w:val="00261746"/>
    <w:rsid w:val="002617D8"/>
    <w:rsid w:val="0026194C"/>
    <w:rsid w:val="00261A15"/>
    <w:rsid w:val="00262A85"/>
    <w:rsid w:val="00263099"/>
    <w:rsid w:val="00263AAF"/>
    <w:rsid w:val="00263EF3"/>
    <w:rsid w:val="00264394"/>
    <w:rsid w:val="00265500"/>
    <w:rsid w:val="00265BE6"/>
    <w:rsid w:val="00265CE6"/>
    <w:rsid w:val="00265F2B"/>
    <w:rsid w:val="0026640A"/>
    <w:rsid w:val="00266969"/>
    <w:rsid w:val="00266B05"/>
    <w:rsid w:val="00267504"/>
    <w:rsid w:val="00267742"/>
    <w:rsid w:val="00267882"/>
    <w:rsid w:val="002678DC"/>
    <w:rsid w:val="00267E8D"/>
    <w:rsid w:val="00267EC9"/>
    <w:rsid w:val="00267F23"/>
    <w:rsid w:val="00270155"/>
    <w:rsid w:val="002704E3"/>
    <w:rsid w:val="002710E4"/>
    <w:rsid w:val="00271892"/>
    <w:rsid w:val="00271A24"/>
    <w:rsid w:val="00271F59"/>
    <w:rsid w:val="00271F90"/>
    <w:rsid w:val="00271FA6"/>
    <w:rsid w:val="002723D2"/>
    <w:rsid w:val="00272850"/>
    <w:rsid w:val="00272AE3"/>
    <w:rsid w:val="00272AF0"/>
    <w:rsid w:val="00272C4F"/>
    <w:rsid w:val="00272D55"/>
    <w:rsid w:val="00272E53"/>
    <w:rsid w:val="002730C0"/>
    <w:rsid w:val="00274B03"/>
    <w:rsid w:val="00274FD5"/>
    <w:rsid w:val="00276DA8"/>
    <w:rsid w:val="0027700D"/>
    <w:rsid w:val="002777C1"/>
    <w:rsid w:val="0027A118"/>
    <w:rsid w:val="002803F4"/>
    <w:rsid w:val="00280AAD"/>
    <w:rsid w:val="00280D61"/>
    <w:rsid w:val="002812E7"/>
    <w:rsid w:val="002813F3"/>
    <w:rsid w:val="00281604"/>
    <w:rsid w:val="00281EDB"/>
    <w:rsid w:val="00282E4D"/>
    <w:rsid w:val="00283201"/>
    <w:rsid w:val="002835E7"/>
    <w:rsid w:val="002838A8"/>
    <w:rsid w:val="0028395C"/>
    <w:rsid w:val="00283B49"/>
    <w:rsid w:val="00283B92"/>
    <w:rsid w:val="00283F18"/>
    <w:rsid w:val="0028409E"/>
    <w:rsid w:val="002845A7"/>
    <w:rsid w:val="00284D2D"/>
    <w:rsid w:val="0028504F"/>
    <w:rsid w:val="0028559F"/>
    <w:rsid w:val="00285FAA"/>
    <w:rsid w:val="00286340"/>
    <w:rsid w:val="00286F6C"/>
    <w:rsid w:val="002870C1"/>
    <w:rsid w:val="00287378"/>
    <w:rsid w:val="002875FE"/>
    <w:rsid w:val="0028773F"/>
    <w:rsid w:val="002879DF"/>
    <w:rsid w:val="00287AB5"/>
    <w:rsid w:val="00287E0E"/>
    <w:rsid w:val="0029046B"/>
    <w:rsid w:val="00290784"/>
    <w:rsid w:val="00290A83"/>
    <w:rsid w:val="00291322"/>
    <w:rsid w:val="002913CC"/>
    <w:rsid w:val="0029163D"/>
    <w:rsid w:val="00291674"/>
    <w:rsid w:val="002917FE"/>
    <w:rsid w:val="00291EE4"/>
    <w:rsid w:val="00292981"/>
    <w:rsid w:val="002929BF"/>
    <w:rsid w:val="00292CE3"/>
    <w:rsid w:val="0029322C"/>
    <w:rsid w:val="0029347F"/>
    <w:rsid w:val="00293FBC"/>
    <w:rsid w:val="002941B5"/>
    <w:rsid w:val="002945B9"/>
    <w:rsid w:val="00294626"/>
    <w:rsid w:val="00294769"/>
    <w:rsid w:val="002951B9"/>
    <w:rsid w:val="0029541C"/>
    <w:rsid w:val="00295483"/>
    <w:rsid w:val="0029552D"/>
    <w:rsid w:val="0029553F"/>
    <w:rsid w:val="00295756"/>
    <w:rsid w:val="00295B97"/>
    <w:rsid w:val="00295CE5"/>
    <w:rsid w:val="00296191"/>
    <w:rsid w:val="0029620A"/>
    <w:rsid w:val="0029624F"/>
    <w:rsid w:val="00296285"/>
    <w:rsid w:val="00296480"/>
    <w:rsid w:val="002976B7"/>
    <w:rsid w:val="002A0163"/>
    <w:rsid w:val="002A0613"/>
    <w:rsid w:val="002A070F"/>
    <w:rsid w:val="002A0A33"/>
    <w:rsid w:val="002A0A35"/>
    <w:rsid w:val="002A0FB4"/>
    <w:rsid w:val="002A1160"/>
    <w:rsid w:val="002A1801"/>
    <w:rsid w:val="002A2723"/>
    <w:rsid w:val="002A28B3"/>
    <w:rsid w:val="002A35FD"/>
    <w:rsid w:val="002A38AD"/>
    <w:rsid w:val="002A3924"/>
    <w:rsid w:val="002A44A2"/>
    <w:rsid w:val="002A4989"/>
    <w:rsid w:val="002A4CD7"/>
    <w:rsid w:val="002A5228"/>
    <w:rsid w:val="002A529C"/>
    <w:rsid w:val="002A556B"/>
    <w:rsid w:val="002A5CCC"/>
    <w:rsid w:val="002A6CD6"/>
    <w:rsid w:val="002A6F1B"/>
    <w:rsid w:val="002A6F2C"/>
    <w:rsid w:val="002A7578"/>
    <w:rsid w:val="002A76D0"/>
    <w:rsid w:val="002A782F"/>
    <w:rsid w:val="002A7CCC"/>
    <w:rsid w:val="002A7FA9"/>
    <w:rsid w:val="002B00A2"/>
    <w:rsid w:val="002B0B33"/>
    <w:rsid w:val="002B0E34"/>
    <w:rsid w:val="002B113B"/>
    <w:rsid w:val="002B15CD"/>
    <w:rsid w:val="002B1AED"/>
    <w:rsid w:val="002B2A0C"/>
    <w:rsid w:val="002B2AC6"/>
    <w:rsid w:val="002B2C54"/>
    <w:rsid w:val="002B31B6"/>
    <w:rsid w:val="002B34D3"/>
    <w:rsid w:val="002B3DD0"/>
    <w:rsid w:val="002B3F97"/>
    <w:rsid w:val="002B4877"/>
    <w:rsid w:val="002B4D71"/>
    <w:rsid w:val="002B4EBC"/>
    <w:rsid w:val="002B509C"/>
    <w:rsid w:val="002B5505"/>
    <w:rsid w:val="002B5BE9"/>
    <w:rsid w:val="002B5C03"/>
    <w:rsid w:val="002B6944"/>
    <w:rsid w:val="002B7316"/>
    <w:rsid w:val="002B79DB"/>
    <w:rsid w:val="002C04D2"/>
    <w:rsid w:val="002C0E09"/>
    <w:rsid w:val="002C1295"/>
    <w:rsid w:val="002C12BE"/>
    <w:rsid w:val="002C12C3"/>
    <w:rsid w:val="002C18DD"/>
    <w:rsid w:val="002C1AD8"/>
    <w:rsid w:val="002C1B45"/>
    <w:rsid w:val="002C20B8"/>
    <w:rsid w:val="002C2668"/>
    <w:rsid w:val="002C2CCC"/>
    <w:rsid w:val="002C2D31"/>
    <w:rsid w:val="002C2DA9"/>
    <w:rsid w:val="002C3ADA"/>
    <w:rsid w:val="002C4150"/>
    <w:rsid w:val="002C4556"/>
    <w:rsid w:val="002C52F9"/>
    <w:rsid w:val="002C6255"/>
    <w:rsid w:val="002C62FC"/>
    <w:rsid w:val="002C66A8"/>
    <w:rsid w:val="002C6747"/>
    <w:rsid w:val="002C71D5"/>
    <w:rsid w:val="002C71EC"/>
    <w:rsid w:val="002C7A95"/>
    <w:rsid w:val="002D00ED"/>
    <w:rsid w:val="002D0A0B"/>
    <w:rsid w:val="002D156C"/>
    <w:rsid w:val="002D1763"/>
    <w:rsid w:val="002D24CE"/>
    <w:rsid w:val="002D29BA"/>
    <w:rsid w:val="002D5CAC"/>
    <w:rsid w:val="002D6725"/>
    <w:rsid w:val="002D67F9"/>
    <w:rsid w:val="002D6951"/>
    <w:rsid w:val="002D69E5"/>
    <w:rsid w:val="002D6A83"/>
    <w:rsid w:val="002D6B0D"/>
    <w:rsid w:val="002D72DD"/>
    <w:rsid w:val="002D77AC"/>
    <w:rsid w:val="002D7AB6"/>
    <w:rsid w:val="002D7C28"/>
    <w:rsid w:val="002D7C68"/>
    <w:rsid w:val="002E00CF"/>
    <w:rsid w:val="002E010F"/>
    <w:rsid w:val="002E08C4"/>
    <w:rsid w:val="002E0B3F"/>
    <w:rsid w:val="002E0C03"/>
    <w:rsid w:val="002E1487"/>
    <w:rsid w:val="002E1546"/>
    <w:rsid w:val="002E1A4E"/>
    <w:rsid w:val="002E22D3"/>
    <w:rsid w:val="002E2832"/>
    <w:rsid w:val="002E33DD"/>
    <w:rsid w:val="002E389E"/>
    <w:rsid w:val="002E3B16"/>
    <w:rsid w:val="002E4278"/>
    <w:rsid w:val="002E5CF3"/>
    <w:rsid w:val="002E647A"/>
    <w:rsid w:val="002E65E6"/>
    <w:rsid w:val="002E68FE"/>
    <w:rsid w:val="002E6AB2"/>
    <w:rsid w:val="002E6AC3"/>
    <w:rsid w:val="002E6FCF"/>
    <w:rsid w:val="002E71A3"/>
    <w:rsid w:val="002E74C6"/>
    <w:rsid w:val="002E78FC"/>
    <w:rsid w:val="002E79A5"/>
    <w:rsid w:val="002E7D7B"/>
    <w:rsid w:val="002F0732"/>
    <w:rsid w:val="002F0963"/>
    <w:rsid w:val="002F0AB6"/>
    <w:rsid w:val="002F0CA8"/>
    <w:rsid w:val="002F1080"/>
    <w:rsid w:val="002F1555"/>
    <w:rsid w:val="002F1C4A"/>
    <w:rsid w:val="002F2425"/>
    <w:rsid w:val="002F2575"/>
    <w:rsid w:val="002F3142"/>
    <w:rsid w:val="002F38D7"/>
    <w:rsid w:val="002F3BC5"/>
    <w:rsid w:val="002F3C0D"/>
    <w:rsid w:val="002F4141"/>
    <w:rsid w:val="002F487D"/>
    <w:rsid w:val="002F51EA"/>
    <w:rsid w:val="002F5382"/>
    <w:rsid w:val="002F57FC"/>
    <w:rsid w:val="002F5BE5"/>
    <w:rsid w:val="002F5C37"/>
    <w:rsid w:val="002F6067"/>
    <w:rsid w:val="002F6B20"/>
    <w:rsid w:val="002F6BA1"/>
    <w:rsid w:val="002F754A"/>
    <w:rsid w:val="002F7B79"/>
    <w:rsid w:val="002F7BA8"/>
    <w:rsid w:val="002F7C42"/>
    <w:rsid w:val="002F7E2B"/>
    <w:rsid w:val="002F7E3F"/>
    <w:rsid w:val="00300D70"/>
    <w:rsid w:val="00301163"/>
    <w:rsid w:val="003012D4"/>
    <w:rsid w:val="00301654"/>
    <w:rsid w:val="003016CD"/>
    <w:rsid w:val="00301B1D"/>
    <w:rsid w:val="00302129"/>
    <w:rsid w:val="00302444"/>
    <w:rsid w:val="00303060"/>
    <w:rsid w:val="00303E6E"/>
    <w:rsid w:val="00305538"/>
    <w:rsid w:val="003057E6"/>
    <w:rsid w:val="003057F6"/>
    <w:rsid w:val="003058F7"/>
    <w:rsid w:val="0030690A"/>
    <w:rsid w:val="00306922"/>
    <w:rsid w:val="00306C7E"/>
    <w:rsid w:val="0030718A"/>
    <w:rsid w:val="003074F1"/>
    <w:rsid w:val="003079A8"/>
    <w:rsid w:val="00310017"/>
    <w:rsid w:val="00311050"/>
    <w:rsid w:val="00311833"/>
    <w:rsid w:val="00312625"/>
    <w:rsid w:val="00312800"/>
    <w:rsid w:val="00312E9B"/>
    <w:rsid w:val="00312EDE"/>
    <w:rsid w:val="00313387"/>
    <w:rsid w:val="003143A3"/>
    <w:rsid w:val="00314B6E"/>
    <w:rsid w:val="0031573E"/>
    <w:rsid w:val="00315A2A"/>
    <w:rsid w:val="00316A9D"/>
    <w:rsid w:val="003174FF"/>
    <w:rsid w:val="003179C0"/>
    <w:rsid w:val="00317B46"/>
    <w:rsid w:val="00317D91"/>
    <w:rsid w:val="003205AC"/>
    <w:rsid w:val="00320A5C"/>
    <w:rsid w:val="003213B4"/>
    <w:rsid w:val="0032167A"/>
    <w:rsid w:val="0032178A"/>
    <w:rsid w:val="00321B94"/>
    <w:rsid w:val="00321F4D"/>
    <w:rsid w:val="00321F5B"/>
    <w:rsid w:val="00322396"/>
    <w:rsid w:val="003223E1"/>
    <w:rsid w:val="00322525"/>
    <w:rsid w:val="003225F9"/>
    <w:rsid w:val="003226D8"/>
    <w:rsid w:val="00323360"/>
    <w:rsid w:val="0032340C"/>
    <w:rsid w:val="00323CD0"/>
    <w:rsid w:val="00323F4E"/>
    <w:rsid w:val="0032459C"/>
    <w:rsid w:val="00324729"/>
    <w:rsid w:val="0032488D"/>
    <w:rsid w:val="00324CCF"/>
    <w:rsid w:val="00324E27"/>
    <w:rsid w:val="00325324"/>
    <w:rsid w:val="00325DB4"/>
    <w:rsid w:val="003260E4"/>
    <w:rsid w:val="00326447"/>
    <w:rsid w:val="0032656A"/>
    <w:rsid w:val="003269B0"/>
    <w:rsid w:val="00327D05"/>
    <w:rsid w:val="00327D24"/>
    <w:rsid w:val="003307ED"/>
    <w:rsid w:val="00330922"/>
    <w:rsid w:val="00330D1F"/>
    <w:rsid w:val="0033151D"/>
    <w:rsid w:val="00331528"/>
    <w:rsid w:val="003315A3"/>
    <w:rsid w:val="00331701"/>
    <w:rsid w:val="003320EA"/>
    <w:rsid w:val="00332A76"/>
    <w:rsid w:val="00333B43"/>
    <w:rsid w:val="00334110"/>
    <w:rsid w:val="00334A84"/>
    <w:rsid w:val="00334BE6"/>
    <w:rsid w:val="00334DD0"/>
    <w:rsid w:val="00334EA5"/>
    <w:rsid w:val="003352F4"/>
    <w:rsid w:val="003354C2"/>
    <w:rsid w:val="00336AFF"/>
    <w:rsid w:val="00337DC7"/>
    <w:rsid w:val="00337F48"/>
    <w:rsid w:val="00340A52"/>
    <w:rsid w:val="00341346"/>
    <w:rsid w:val="00341788"/>
    <w:rsid w:val="003422B4"/>
    <w:rsid w:val="003427EE"/>
    <w:rsid w:val="00342DC8"/>
    <w:rsid w:val="00343255"/>
    <w:rsid w:val="0034344E"/>
    <w:rsid w:val="003439DE"/>
    <w:rsid w:val="00344101"/>
    <w:rsid w:val="00344207"/>
    <w:rsid w:val="00344470"/>
    <w:rsid w:val="0034463E"/>
    <w:rsid w:val="0034471E"/>
    <w:rsid w:val="00345D29"/>
    <w:rsid w:val="0034645F"/>
    <w:rsid w:val="00346499"/>
    <w:rsid w:val="00346933"/>
    <w:rsid w:val="00347118"/>
    <w:rsid w:val="00347925"/>
    <w:rsid w:val="003506EF"/>
    <w:rsid w:val="003516EB"/>
    <w:rsid w:val="003517D9"/>
    <w:rsid w:val="00351B75"/>
    <w:rsid w:val="00352BA3"/>
    <w:rsid w:val="00352F13"/>
    <w:rsid w:val="0035403C"/>
    <w:rsid w:val="00354096"/>
    <w:rsid w:val="00354496"/>
    <w:rsid w:val="003553A8"/>
    <w:rsid w:val="00355DD0"/>
    <w:rsid w:val="00355E09"/>
    <w:rsid w:val="00355E4F"/>
    <w:rsid w:val="0035626B"/>
    <w:rsid w:val="00356768"/>
    <w:rsid w:val="00356AD1"/>
    <w:rsid w:val="00357112"/>
    <w:rsid w:val="00357356"/>
    <w:rsid w:val="003573BC"/>
    <w:rsid w:val="00357B5D"/>
    <w:rsid w:val="00357D2C"/>
    <w:rsid w:val="00357D3E"/>
    <w:rsid w:val="00357D94"/>
    <w:rsid w:val="00357FC1"/>
    <w:rsid w:val="003604EF"/>
    <w:rsid w:val="00360914"/>
    <w:rsid w:val="00360925"/>
    <w:rsid w:val="00360926"/>
    <w:rsid w:val="00360A7A"/>
    <w:rsid w:val="00361302"/>
    <w:rsid w:val="0036183B"/>
    <w:rsid w:val="0036296F"/>
    <w:rsid w:val="00362A95"/>
    <w:rsid w:val="00362F1F"/>
    <w:rsid w:val="00362FEE"/>
    <w:rsid w:val="003633A8"/>
    <w:rsid w:val="0036376C"/>
    <w:rsid w:val="003638F4"/>
    <w:rsid w:val="00363C3C"/>
    <w:rsid w:val="00363FD4"/>
    <w:rsid w:val="0036402D"/>
    <w:rsid w:val="00364122"/>
    <w:rsid w:val="00364752"/>
    <w:rsid w:val="003648D0"/>
    <w:rsid w:val="0036495A"/>
    <w:rsid w:val="003649E1"/>
    <w:rsid w:val="00365155"/>
    <w:rsid w:val="00365420"/>
    <w:rsid w:val="00365BE6"/>
    <w:rsid w:val="0036636A"/>
    <w:rsid w:val="0036696D"/>
    <w:rsid w:val="00366AE7"/>
    <w:rsid w:val="00367C53"/>
    <w:rsid w:val="00367D4C"/>
    <w:rsid w:val="003707B2"/>
    <w:rsid w:val="003709AD"/>
    <w:rsid w:val="00370C76"/>
    <w:rsid w:val="00370E55"/>
    <w:rsid w:val="00370E68"/>
    <w:rsid w:val="0037137F"/>
    <w:rsid w:val="00372198"/>
    <w:rsid w:val="003727F3"/>
    <w:rsid w:val="00372F85"/>
    <w:rsid w:val="00373403"/>
    <w:rsid w:val="0037427B"/>
    <w:rsid w:val="00376043"/>
    <w:rsid w:val="00376057"/>
    <w:rsid w:val="0037610F"/>
    <w:rsid w:val="00376215"/>
    <w:rsid w:val="003769D6"/>
    <w:rsid w:val="00376E5B"/>
    <w:rsid w:val="00377A7A"/>
    <w:rsid w:val="00380033"/>
    <w:rsid w:val="0038034E"/>
    <w:rsid w:val="003805EF"/>
    <w:rsid w:val="00380E1A"/>
    <w:rsid w:val="003811A0"/>
    <w:rsid w:val="0038159B"/>
    <w:rsid w:val="003818CD"/>
    <w:rsid w:val="00381FE0"/>
    <w:rsid w:val="003821B5"/>
    <w:rsid w:val="0038317A"/>
    <w:rsid w:val="00383726"/>
    <w:rsid w:val="00383D33"/>
    <w:rsid w:val="00383E0B"/>
    <w:rsid w:val="0038424B"/>
    <w:rsid w:val="00384805"/>
    <w:rsid w:val="00384A01"/>
    <w:rsid w:val="00385360"/>
    <w:rsid w:val="00385397"/>
    <w:rsid w:val="003855E3"/>
    <w:rsid w:val="00385A29"/>
    <w:rsid w:val="0038640E"/>
    <w:rsid w:val="00386670"/>
    <w:rsid w:val="00386906"/>
    <w:rsid w:val="003874F5"/>
    <w:rsid w:val="00387521"/>
    <w:rsid w:val="00387532"/>
    <w:rsid w:val="003875C5"/>
    <w:rsid w:val="003875D8"/>
    <w:rsid w:val="003879A9"/>
    <w:rsid w:val="00390182"/>
    <w:rsid w:val="00390192"/>
    <w:rsid w:val="0039030E"/>
    <w:rsid w:val="00390515"/>
    <w:rsid w:val="00390A4C"/>
    <w:rsid w:val="00390D27"/>
    <w:rsid w:val="00391B4F"/>
    <w:rsid w:val="00391B73"/>
    <w:rsid w:val="00391F6F"/>
    <w:rsid w:val="0039206F"/>
    <w:rsid w:val="00392187"/>
    <w:rsid w:val="0039247B"/>
    <w:rsid w:val="00392752"/>
    <w:rsid w:val="00392A7D"/>
    <w:rsid w:val="00392AC3"/>
    <w:rsid w:val="00392B3C"/>
    <w:rsid w:val="00392BCC"/>
    <w:rsid w:val="00392DF3"/>
    <w:rsid w:val="00392FC0"/>
    <w:rsid w:val="003930E5"/>
    <w:rsid w:val="00393451"/>
    <w:rsid w:val="00393744"/>
    <w:rsid w:val="003938A0"/>
    <w:rsid w:val="00393BD9"/>
    <w:rsid w:val="00393C47"/>
    <w:rsid w:val="00393CFD"/>
    <w:rsid w:val="003954B4"/>
    <w:rsid w:val="00395953"/>
    <w:rsid w:val="00395ADD"/>
    <w:rsid w:val="00395C6F"/>
    <w:rsid w:val="00395F72"/>
    <w:rsid w:val="00396147"/>
    <w:rsid w:val="003964E6"/>
    <w:rsid w:val="00396BA4"/>
    <w:rsid w:val="003973D6"/>
    <w:rsid w:val="00397994"/>
    <w:rsid w:val="00397A32"/>
    <w:rsid w:val="00397EBF"/>
    <w:rsid w:val="003A15F5"/>
    <w:rsid w:val="003A1B70"/>
    <w:rsid w:val="003A1DB2"/>
    <w:rsid w:val="003A1E2D"/>
    <w:rsid w:val="003A1E8B"/>
    <w:rsid w:val="003A2B25"/>
    <w:rsid w:val="003A2C02"/>
    <w:rsid w:val="003A3CB6"/>
    <w:rsid w:val="003A4627"/>
    <w:rsid w:val="003A47E9"/>
    <w:rsid w:val="003A4916"/>
    <w:rsid w:val="003A4D99"/>
    <w:rsid w:val="003A511A"/>
    <w:rsid w:val="003A51C3"/>
    <w:rsid w:val="003A576F"/>
    <w:rsid w:val="003A5DA2"/>
    <w:rsid w:val="003A6CD6"/>
    <w:rsid w:val="003A7306"/>
    <w:rsid w:val="003A7CD1"/>
    <w:rsid w:val="003A7FD9"/>
    <w:rsid w:val="003B00B6"/>
    <w:rsid w:val="003B0AE6"/>
    <w:rsid w:val="003B0CCA"/>
    <w:rsid w:val="003B0E01"/>
    <w:rsid w:val="003B16CB"/>
    <w:rsid w:val="003B19A0"/>
    <w:rsid w:val="003B1AB7"/>
    <w:rsid w:val="003B21BA"/>
    <w:rsid w:val="003B2F7D"/>
    <w:rsid w:val="003B3161"/>
    <w:rsid w:val="003B3CA9"/>
    <w:rsid w:val="003B3D99"/>
    <w:rsid w:val="003B43AB"/>
    <w:rsid w:val="003B43BB"/>
    <w:rsid w:val="003B4497"/>
    <w:rsid w:val="003B4694"/>
    <w:rsid w:val="003B4D10"/>
    <w:rsid w:val="003B4ECC"/>
    <w:rsid w:val="003B4F2A"/>
    <w:rsid w:val="003B55E6"/>
    <w:rsid w:val="003B5827"/>
    <w:rsid w:val="003B5980"/>
    <w:rsid w:val="003B6207"/>
    <w:rsid w:val="003B675B"/>
    <w:rsid w:val="003B6D3F"/>
    <w:rsid w:val="003B7219"/>
    <w:rsid w:val="003B74CF"/>
    <w:rsid w:val="003B7561"/>
    <w:rsid w:val="003B7963"/>
    <w:rsid w:val="003B79E6"/>
    <w:rsid w:val="003B7D12"/>
    <w:rsid w:val="003B7DE3"/>
    <w:rsid w:val="003B7F30"/>
    <w:rsid w:val="003C01DB"/>
    <w:rsid w:val="003C06E7"/>
    <w:rsid w:val="003C0751"/>
    <w:rsid w:val="003C08CA"/>
    <w:rsid w:val="003C1765"/>
    <w:rsid w:val="003C1823"/>
    <w:rsid w:val="003C1F41"/>
    <w:rsid w:val="003C2141"/>
    <w:rsid w:val="003C2A40"/>
    <w:rsid w:val="003C2B0F"/>
    <w:rsid w:val="003C2D64"/>
    <w:rsid w:val="003C31CE"/>
    <w:rsid w:val="003C337B"/>
    <w:rsid w:val="003C342B"/>
    <w:rsid w:val="003C363F"/>
    <w:rsid w:val="003C41E0"/>
    <w:rsid w:val="003C467A"/>
    <w:rsid w:val="003C4DA4"/>
    <w:rsid w:val="003C52C2"/>
    <w:rsid w:val="003C53CE"/>
    <w:rsid w:val="003C6586"/>
    <w:rsid w:val="003C68E4"/>
    <w:rsid w:val="003C6F38"/>
    <w:rsid w:val="003C70E0"/>
    <w:rsid w:val="003C73B6"/>
    <w:rsid w:val="003C7720"/>
    <w:rsid w:val="003C7CA2"/>
    <w:rsid w:val="003D02FB"/>
    <w:rsid w:val="003D09C7"/>
    <w:rsid w:val="003D0A31"/>
    <w:rsid w:val="003D2938"/>
    <w:rsid w:val="003D2EF1"/>
    <w:rsid w:val="003D30C6"/>
    <w:rsid w:val="003D4F1D"/>
    <w:rsid w:val="003D54DE"/>
    <w:rsid w:val="003D61CF"/>
    <w:rsid w:val="003D61F5"/>
    <w:rsid w:val="003D654B"/>
    <w:rsid w:val="003D7089"/>
    <w:rsid w:val="003D72B6"/>
    <w:rsid w:val="003D7343"/>
    <w:rsid w:val="003D74DB"/>
    <w:rsid w:val="003D7B1A"/>
    <w:rsid w:val="003E02B5"/>
    <w:rsid w:val="003E04FC"/>
    <w:rsid w:val="003E05AA"/>
    <w:rsid w:val="003E11A9"/>
    <w:rsid w:val="003E1704"/>
    <w:rsid w:val="003E2299"/>
    <w:rsid w:val="003E236D"/>
    <w:rsid w:val="003E2CC9"/>
    <w:rsid w:val="003E3437"/>
    <w:rsid w:val="003E3591"/>
    <w:rsid w:val="003E3FE3"/>
    <w:rsid w:val="003E4148"/>
    <w:rsid w:val="003E41D2"/>
    <w:rsid w:val="003E45D7"/>
    <w:rsid w:val="003E4A66"/>
    <w:rsid w:val="003E4B70"/>
    <w:rsid w:val="003E54F3"/>
    <w:rsid w:val="003E5548"/>
    <w:rsid w:val="003E58D8"/>
    <w:rsid w:val="003E5947"/>
    <w:rsid w:val="003E5A9A"/>
    <w:rsid w:val="003E6384"/>
    <w:rsid w:val="003E6652"/>
    <w:rsid w:val="003E6834"/>
    <w:rsid w:val="003E68DB"/>
    <w:rsid w:val="003E6B62"/>
    <w:rsid w:val="003E6F48"/>
    <w:rsid w:val="003E6FC3"/>
    <w:rsid w:val="003E70F1"/>
    <w:rsid w:val="003E756A"/>
    <w:rsid w:val="003E78F0"/>
    <w:rsid w:val="003F0598"/>
    <w:rsid w:val="003F0A77"/>
    <w:rsid w:val="003F0ED8"/>
    <w:rsid w:val="003F1C3E"/>
    <w:rsid w:val="003F1D8B"/>
    <w:rsid w:val="003F1E72"/>
    <w:rsid w:val="003F248E"/>
    <w:rsid w:val="003F2497"/>
    <w:rsid w:val="003F2C37"/>
    <w:rsid w:val="003F2C95"/>
    <w:rsid w:val="003F2F93"/>
    <w:rsid w:val="003F3049"/>
    <w:rsid w:val="003F335D"/>
    <w:rsid w:val="003F341E"/>
    <w:rsid w:val="003F3499"/>
    <w:rsid w:val="003F3D98"/>
    <w:rsid w:val="003F3DD2"/>
    <w:rsid w:val="003F3DFD"/>
    <w:rsid w:val="003F490E"/>
    <w:rsid w:val="003F56AB"/>
    <w:rsid w:val="003F5F63"/>
    <w:rsid w:val="003F6008"/>
    <w:rsid w:val="003F62E2"/>
    <w:rsid w:val="003F6902"/>
    <w:rsid w:val="003F77AE"/>
    <w:rsid w:val="003F78FB"/>
    <w:rsid w:val="003F7FF3"/>
    <w:rsid w:val="0040002A"/>
    <w:rsid w:val="00400037"/>
    <w:rsid w:val="00400BCC"/>
    <w:rsid w:val="00401145"/>
    <w:rsid w:val="004014CB"/>
    <w:rsid w:val="004017FB"/>
    <w:rsid w:val="00401A47"/>
    <w:rsid w:val="00401E03"/>
    <w:rsid w:val="00402852"/>
    <w:rsid w:val="00403D96"/>
    <w:rsid w:val="00403E24"/>
    <w:rsid w:val="004042DB"/>
    <w:rsid w:val="00404419"/>
    <w:rsid w:val="004045AE"/>
    <w:rsid w:val="0040467F"/>
    <w:rsid w:val="00404A1A"/>
    <w:rsid w:val="00404BC1"/>
    <w:rsid w:val="00404BED"/>
    <w:rsid w:val="00404E29"/>
    <w:rsid w:val="0040533E"/>
    <w:rsid w:val="004058CF"/>
    <w:rsid w:val="00405916"/>
    <w:rsid w:val="0040676F"/>
    <w:rsid w:val="00407094"/>
    <w:rsid w:val="00407C9D"/>
    <w:rsid w:val="00407DB9"/>
    <w:rsid w:val="004106A7"/>
    <w:rsid w:val="004107B1"/>
    <w:rsid w:val="00410A57"/>
    <w:rsid w:val="00410A8B"/>
    <w:rsid w:val="00410BF4"/>
    <w:rsid w:val="00410F81"/>
    <w:rsid w:val="0041142F"/>
    <w:rsid w:val="0041197D"/>
    <w:rsid w:val="00412706"/>
    <w:rsid w:val="00412BBE"/>
    <w:rsid w:val="004131CC"/>
    <w:rsid w:val="0041320B"/>
    <w:rsid w:val="004132C8"/>
    <w:rsid w:val="004133FD"/>
    <w:rsid w:val="004134E5"/>
    <w:rsid w:val="00414986"/>
    <w:rsid w:val="00414DF8"/>
    <w:rsid w:val="00415077"/>
    <w:rsid w:val="004150DB"/>
    <w:rsid w:val="004155BF"/>
    <w:rsid w:val="00416623"/>
    <w:rsid w:val="004169B6"/>
    <w:rsid w:val="00417A1A"/>
    <w:rsid w:val="00417B57"/>
    <w:rsid w:val="00417D9C"/>
    <w:rsid w:val="0042004C"/>
    <w:rsid w:val="0042012C"/>
    <w:rsid w:val="00420481"/>
    <w:rsid w:val="00420853"/>
    <w:rsid w:val="00420A88"/>
    <w:rsid w:val="00420CF8"/>
    <w:rsid w:val="00421548"/>
    <w:rsid w:val="0042174B"/>
    <w:rsid w:val="00421794"/>
    <w:rsid w:val="0042189D"/>
    <w:rsid w:val="0042194F"/>
    <w:rsid w:val="0042384D"/>
    <w:rsid w:val="00423AD8"/>
    <w:rsid w:val="00423C79"/>
    <w:rsid w:val="0042405C"/>
    <w:rsid w:val="0042409F"/>
    <w:rsid w:val="00424403"/>
    <w:rsid w:val="00425406"/>
    <w:rsid w:val="00425656"/>
    <w:rsid w:val="00425A5A"/>
    <w:rsid w:val="00425FAF"/>
    <w:rsid w:val="00426219"/>
    <w:rsid w:val="00427784"/>
    <w:rsid w:val="00427911"/>
    <w:rsid w:val="00427EAD"/>
    <w:rsid w:val="004302A3"/>
    <w:rsid w:val="00430715"/>
    <w:rsid w:val="00430B7C"/>
    <w:rsid w:val="00430C71"/>
    <w:rsid w:val="00430FD0"/>
    <w:rsid w:val="004310DF"/>
    <w:rsid w:val="004311DD"/>
    <w:rsid w:val="0043127F"/>
    <w:rsid w:val="004312D2"/>
    <w:rsid w:val="00431367"/>
    <w:rsid w:val="0043139F"/>
    <w:rsid w:val="00431759"/>
    <w:rsid w:val="00431F7B"/>
    <w:rsid w:val="00432B53"/>
    <w:rsid w:val="00432CCB"/>
    <w:rsid w:val="00432EA3"/>
    <w:rsid w:val="0043316F"/>
    <w:rsid w:val="00433251"/>
    <w:rsid w:val="004339B9"/>
    <w:rsid w:val="00433EF3"/>
    <w:rsid w:val="00434006"/>
    <w:rsid w:val="00434B28"/>
    <w:rsid w:val="00434B31"/>
    <w:rsid w:val="00434E22"/>
    <w:rsid w:val="00434E7A"/>
    <w:rsid w:val="004352FA"/>
    <w:rsid w:val="00435A57"/>
    <w:rsid w:val="00435E45"/>
    <w:rsid w:val="00437F21"/>
    <w:rsid w:val="00440ACB"/>
    <w:rsid w:val="00441232"/>
    <w:rsid w:val="00441516"/>
    <w:rsid w:val="0044191E"/>
    <w:rsid w:val="00441EFA"/>
    <w:rsid w:val="0044281C"/>
    <w:rsid w:val="00442B99"/>
    <w:rsid w:val="00443292"/>
    <w:rsid w:val="00443332"/>
    <w:rsid w:val="0044335D"/>
    <w:rsid w:val="00443994"/>
    <w:rsid w:val="00444ED6"/>
    <w:rsid w:val="00444F61"/>
    <w:rsid w:val="00445D8C"/>
    <w:rsid w:val="0044609F"/>
    <w:rsid w:val="00446A4B"/>
    <w:rsid w:val="00447472"/>
    <w:rsid w:val="004475AA"/>
    <w:rsid w:val="00447FD7"/>
    <w:rsid w:val="00450694"/>
    <w:rsid w:val="0045085B"/>
    <w:rsid w:val="004509F0"/>
    <w:rsid w:val="00450C8D"/>
    <w:rsid w:val="00450D22"/>
    <w:rsid w:val="00450E53"/>
    <w:rsid w:val="00451790"/>
    <w:rsid w:val="0045190F"/>
    <w:rsid w:val="00451CC3"/>
    <w:rsid w:val="004520F7"/>
    <w:rsid w:val="004521F5"/>
    <w:rsid w:val="0045238A"/>
    <w:rsid w:val="00452E84"/>
    <w:rsid w:val="00453258"/>
    <w:rsid w:val="004537C9"/>
    <w:rsid w:val="0045404D"/>
    <w:rsid w:val="00456669"/>
    <w:rsid w:val="00456BBA"/>
    <w:rsid w:val="00456F01"/>
    <w:rsid w:val="0045752A"/>
    <w:rsid w:val="004575B2"/>
    <w:rsid w:val="0045788C"/>
    <w:rsid w:val="0046049C"/>
    <w:rsid w:val="004607CD"/>
    <w:rsid w:val="0046096E"/>
    <w:rsid w:val="00460DB3"/>
    <w:rsid w:val="0046128D"/>
    <w:rsid w:val="00461601"/>
    <w:rsid w:val="004619D3"/>
    <w:rsid w:val="00461C66"/>
    <w:rsid w:val="004626F7"/>
    <w:rsid w:val="00462FCA"/>
    <w:rsid w:val="00463A6C"/>
    <w:rsid w:val="00465743"/>
    <w:rsid w:val="00465B58"/>
    <w:rsid w:val="00466264"/>
    <w:rsid w:val="00466C1F"/>
    <w:rsid w:val="00466CDE"/>
    <w:rsid w:val="00467310"/>
    <w:rsid w:val="00467C39"/>
    <w:rsid w:val="0046A3A4"/>
    <w:rsid w:val="00470629"/>
    <w:rsid w:val="00470900"/>
    <w:rsid w:val="00470CE1"/>
    <w:rsid w:val="00471BD0"/>
    <w:rsid w:val="004721A9"/>
    <w:rsid w:val="004723E5"/>
    <w:rsid w:val="0047254D"/>
    <w:rsid w:val="0047300F"/>
    <w:rsid w:val="00473502"/>
    <w:rsid w:val="004741AF"/>
    <w:rsid w:val="00474212"/>
    <w:rsid w:val="0047443C"/>
    <w:rsid w:val="004748AD"/>
    <w:rsid w:val="00474CAB"/>
    <w:rsid w:val="00474EC6"/>
    <w:rsid w:val="00475D62"/>
    <w:rsid w:val="004760CD"/>
    <w:rsid w:val="00476B39"/>
    <w:rsid w:val="00476C40"/>
    <w:rsid w:val="0047709E"/>
    <w:rsid w:val="004777F9"/>
    <w:rsid w:val="00477816"/>
    <w:rsid w:val="00477CC6"/>
    <w:rsid w:val="00477FB8"/>
    <w:rsid w:val="004800BF"/>
    <w:rsid w:val="0048081E"/>
    <w:rsid w:val="00481A09"/>
    <w:rsid w:val="00481D1B"/>
    <w:rsid w:val="00482221"/>
    <w:rsid w:val="00482AA5"/>
    <w:rsid w:val="00484211"/>
    <w:rsid w:val="0048436F"/>
    <w:rsid w:val="00484D54"/>
    <w:rsid w:val="00484E15"/>
    <w:rsid w:val="00485417"/>
    <w:rsid w:val="004854FB"/>
    <w:rsid w:val="0048669C"/>
    <w:rsid w:val="004869E4"/>
    <w:rsid w:val="00486E1D"/>
    <w:rsid w:val="004902AB"/>
    <w:rsid w:val="004902B5"/>
    <w:rsid w:val="004906C6"/>
    <w:rsid w:val="004907D7"/>
    <w:rsid w:val="00490963"/>
    <w:rsid w:val="004911AF"/>
    <w:rsid w:val="0049154B"/>
    <w:rsid w:val="00491652"/>
    <w:rsid w:val="00491660"/>
    <w:rsid w:val="0049196D"/>
    <w:rsid w:val="004919E4"/>
    <w:rsid w:val="004920F6"/>
    <w:rsid w:val="00493287"/>
    <w:rsid w:val="00493BBA"/>
    <w:rsid w:val="00493D53"/>
    <w:rsid w:val="00493D78"/>
    <w:rsid w:val="00494066"/>
    <w:rsid w:val="00494425"/>
    <w:rsid w:val="00495508"/>
    <w:rsid w:val="00495C5A"/>
    <w:rsid w:val="00495E9A"/>
    <w:rsid w:val="00496912"/>
    <w:rsid w:val="00496C47"/>
    <w:rsid w:val="004971DB"/>
    <w:rsid w:val="00497639"/>
    <w:rsid w:val="00497888"/>
    <w:rsid w:val="00497C3E"/>
    <w:rsid w:val="004A0500"/>
    <w:rsid w:val="004A053F"/>
    <w:rsid w:val="004A0751"/>
    <w:rsid w:val="004A098C"/>
    <w:rsid w:val="004A0AF2"/>
    <w:rsid w:val="004A13A7"/>
    <w:rsid w:val="004A1428"/>
    <w:rsid w:val="004A18D2"/>
    <w:rsid w:val="004A1E94"/>
    <w:rsid w:val="004A2169"/>
    <w:rsid w:val="004A248E"/>
    <w:rsid w:val="004A2561"/>
    <w:rsid w:val="004A2BAD"/>
    <w:rsid w:val="004A2E58"/>
    <w:rsid w:val="004A3109"/>
    <w:rsid w:val="004A4758"/>
    <w:rsid w:val="004A48FB"/>
    <w:rsid w:val="004A501C"/>
    <w:rsid w:val="004A5042"/>
    <w:rsid w:val="004A54E7"/>
    <w:rsid w:val="004A5912"/>
    <w:rsid w:val="004A5DFC"/>
    <w:rsid w:val="004A5E75"/>
    <w:rsid w:val="004A61B5"/>
    <w:rsid w:val="004A70CF"/>
    <w:rsid w:val="004A7766"/>
    <w:rsid w:val="004A7F5C"/>
    <w:rsid w:val="004B0328"/>
    <w:rsid w:val="004B1358"/>
    <w:rsid w:val="004B2322"/>
    <w:rsid w:val="004B2380"/>
    <w:rsid w:val="004B273C"/>
    <w:rsid w:val="004B28F6"/>
    <w:rsid w:val="004B3309"/>
    <w:rsid w:val="004B374D"/>
    <w:rsid w:val="004B417D"/>
    <w:rsid w:val="004B42BD"/>
    <w:rsid w:val="004B4495"/>
    <w:rsid w:val="004B484E"/>
    <w:rsid w:val="004B5AAB"/>
    <w:rsid w:val="004B668A"/>
    <w:rsid w:val="004B674D"/>
    <w:rsid w:val="004B679F"/>
    <w:rsid w:val="004B73EF"/>
    <w:rsid w:val="004B77AF"/>
    <w:rsid w:val="004B7943"/>
    <w:rsid w:val="004B7ABF"/>
    <w:rsid w:val="004B7C8C"/>
    <w:rsid w:val="004C0012"/>
    <w:rsid w:val="004C0133"/>
    <w:rsid w:val="004C0152"/>
    <w:rsid w:val="004C09B3"/>
    <w:rsid w:val="004C09FE"/>
    <w:rsid w:val="004C0B7E"/>
    <w:rsid w:val="004C0EC2"/>
    <w:rsid w:val="004C0F25"/>
    <w:rsid w:val="004C0FE7"/>
    <w:rsid w:val="004C1B63"/>
    <w:rsid w:val="004C2F17"/>
    <w:rsid w:val="004C2F8E"/>
    <w:rsid w:val="004C315A"/>
    <w:rsid w:val="004C391C"/>
    <w:rsid w:val="004C3D29"/>
    <w:rsid w:val="004C3D38"/>
    <w:rsid w:val="004C4F48"/>
    <w:rsid w:val="004C584C"/>
    <w:rsid w:val="004C5D4F"/>
    <w:rsid w:val="004C735C"/>
    <w:rsid w:val="004C763E"/>
    <w:rsid w:val="004C7FB6"/>
    <w:rsid w:val="004D0052"/>
    <w:rsid w:val="004D059A"/>
    <w:rsid w:val="004D0A3C"/>
    <w:rsid w:val="004D0AB3"/>
    <w:rsid w:val="004D0DFA"/>
    <w:rsid w:val="004D0EE6"/>
    <w:rsid w:val="004D14D5"/>
    <w:rsid w:val="004D15C7"/>
    <w:rsid w:val="004D15E1"/>
    <w:rsid w:val="004D246B"/>
    <w:rsid w:val="004D2766"/>
    <w:rsid w:val="004D28E0"/>
    <w:rsid w:val="004D3287"/>
    <w:rsid w:val="004D3709"/>
    <w:rsid w:val="004D3C33"/>
    <w:rsid w:val="004D443B"/>
    <w:rsid w:val="004D468E"/>
    <w:rsid w:val="004D4846"/>
    <w:rsid w:val="004D4B2F"/>
    <w:rsid w:val="004D506A"/>
    <w:rsid w:val="004D5448"/>
    <w:rsid w:val="004D58AB"/>
    <w:rsid w:val="004D5AB2"/>
    <w:rsid w:val="004D6222"/>
    <w:rsid w:val="004D62F7"/>
    <w:rsid w:val="004D645E"/>
    <w:rsid w:val="004D6EB1"/>
    <w:rsid w:val="004D6F3E"/>
    <w:rsid w:val="004D7053"/>
    <w:rsid w:val="004D7684"/>
    <w:rsid w:val="004D7ED2"/>
    <w:rsid w:val="004E02D5"/>
    <w:rsid w:val="004E076A"/>
    <w:rsid w:val="004E0B01"/>
    <w:rsid w:val="004E0BD5"/>
    <w:rsid w:val="004E0D61"/>
    <w:rsid w:val="004E11FF"/>
    <w:rsid w:val="004E12B3"/>
    <w:rsid w:val="004E13C4"/>
    <w:rsid w:val="004E1DAC"/>
    <w:rsid w:val="004E1F97"/>
    <w:rsid w:val="004E201A"/>
    <w:rsid w:val="004E2B0F"/>
    <w:rsid w:val="004E2C10"/>
    <w:rsid w:val="004E2D7C"/>
    <w:rsid w:val="004E2EBE"/>
    <w:rsid w:val="004E3289"/>
    <w:rsid w:val="004E4833"/>
    <w:rsid w:val="004E4902"/>
    <w:rsid w:val="004E496D"/>
    <w:rsid w:val="004E4F44"/>
    <w:rsid w:val="004E5080"/>
    <w:rsid w:val="004E5F82"/>
    <w:rsid w:val="004E62C2"/>
    <w:rsid w:val="004E7082"/>
    <w:rsid w:val="004E7648"/>
    <w:rsid w:val="004F0901"/>
    <w:rsid w:val="004F1462"/>
    <w:rsid w:val="004F1ECA"/>
    <w:rsid w:val="004F24CA"/>
    <w:rsid w:val="004F2AB8"/>
    <w:rsid w:val="004F2F1D"/>
    <w:rsid w:val="004F3549"/>
    <w:rsid w:val="004F361A"/>
    <w:rsid w:val="004F36AB"/>
    <w:rsid w:val="004F3979"/>
    <w:rsid w:val="004F3F44"/>
    <w:rsid w:val="004F4079"/>
    <w:rsid w:val="004F4345"/>
    <w:rsid w:val="004F4461"/>
    <w:rsid w:val="004F4E96"/>
    <w:rsid w:val="004F56DA"/>
    <w:rsid w:val="004F5748"/>
    <w:rsid w:val="004F5896"/>
    <w:rsid w:val="004F5B2D"/>
    <w:rsid w:val="004F6803"/>
    <w:rsid w:val="004F6AFA"/>
    <w:rsid w:val="004F6D7F"/>
    <w:rsid w:val="004F75ED"/>
    <w:rsid w:val="004F7A7C"/>
    <w:rsid w:val="00500637"/>
    <w:rsid w:val="005006BE"/>
    <w:rsid w:val="0050088D"/>
    <w:rsid w:val="005009EF"/>
    <w:rsid w:val="00501132"/>
    <w:rsid w:val="00501845"/>
    <w:rsid w:val="00501C04"/>
    <w:rsid w:val="00501D58"/>
    <w:rsid w:val="00502287"/>
    <w:rsid w:val="00502576"/>
    <w:rsid w:val="00502820"/>
    <w:rsid w:val="00503005"/>
    <w:rsid w:val="0050327D"/>
    <w:rsid w:val="005033AA"/>
    <w:rsid w:val="005035A4"/>
    <w:rsid w:val="00503DB4"/>
    <w:rsid w:val="00503F56"/>
    <w:rsid w:val="0050462A"/>
    <w:rsid w:val="005046BA"/>
    <w:rsid w:val="00504C00"/>
    <w:rsid w:val="00505245"/>
    <w:rsid w:val="0050585A"/>
    <w:rsid w:val="0050585C"/>
    <w:rsid w:val="00506425"/>
    <w:rsid w:val="005070A6"/>
    <w:rsid w:val="0050741F"/>
    <w:rsid w:val="00507988"/>
    <w:rsid w:val="005079FD"/>
    <w:rsid w:val="00507C1A"/>
    <w:rsid w:val="00510068"/>
    <w:rsid w:val="00510852"/>
    <w:rsid w:val="005108F3"/>
    <w:rsid w:val="00510C3E"/>
    <w:rsid w:val="00511182"/>
    <w:rsid w:val="00512894"/>
    <w:rsid w:val="005129B3"/>
    <w:rsid w:val="00512C43"/>
    <w:rsid w:val="00513874"/>
    <w:rsid w:val="00513B80"/>
    <w:rsid w:val="00513E1A"/>
    <w:rsid w:val="00514128"/>
    <w:rsid w:val="005145E9"/>
    <w:rsid w:val="005147F1"/>
    <w:rsid w:val="00514D33"/>
    <w:rsid w:val="00515A3B"/>
    <w:rsid w:val="00516824"/>
    <w:rsid w:val="00516959"/>
    <w:rsid w:val="00516C6A"/>
    <w:rsid w:val="00516D5E"/>
    <w:rsid w:val="00516D6B"/>
    <w:rsid w:val="00516F10"/>
    <w:rsid w:val="00517034"/>
    <w:rsid w:val="0051742C"/>
    <w:rsid w:val="00517565"/>
    <w:rsid w:val="00517E83"/>
    <w:rsid w:val="00520683"/>
    <w:rsid w:val="00520E07"/>
    <w:rsid w:val="005211F7"/>
    <w:rsid w:val="00521223"/>
    <w:rsid w:val="00521460"/>
    <w:rsid w:val="00521590"/>
    <w:rsid w:val="005215E7"/>
    <w:rsid w:val="00522138"/>
    <w:rsid w:val="00522724"/>
    <w:rsid w:val="00523255"/>
    <w:rsid w:val="0052351C"/>
    <w:rsid w:val="00523914"/>
    <w:rsid w:val="00523C4C"/>
    <w:rsid w:val="00523D8E"/>
    <w:rsid w:val="005241CD"/>
    <w:rsid w:val="005247F3"/>
    <w:rsid w:val="005251A5"/>
    <w:rsid w:val="00525525"/>
    <w:rsid w:val="00525DE1"/>
    <w:rsid w:val="00525E83"/>
    <w:rsid w:val="00525F0D"/>
    <w:rsid w:val="00525F8E"/>
    <w:rsid w:val="005262A8"/>
    <w:rsid w:val="00526401"/>
    <w:rsid w:val="00527542"/>
    <w:rsid w:val="00527C62"/>
    <w:rsid w:val="00527C9A"/>
    <w:rsid w:val="005302DB"/>
    <w:rsid w:val="005303A2"/>
    <w:rsid w:val="00530502"/>
    <w:rsid w:val="00530641"/>
    <w:rsid w:val="00531456"/>
    <w:rsid w:val="0053169C"/>
    <w:rsid w:val="00532C25"/>
    <w:rsid w:val="0053313E"/>
    <w:rsid w:val="00533284"/>
    <w:rsid w:val="005339CA"/>
    <w:rsid w:val="00533ABE"/>
    <w:rsid w:val="005353D0"/>
    <w:rsid w:val="0053593B"/>
    <w:rsid w:val="00535F80"/>
    <w:rsid w:val="005367A4"/>
    <w:rsid w:val="0053703F"/>
    <w:rsid w:val="0053754F"/>
    <w:rsid w:val="00537E3E"/>
    <w:rsid w:val="00540139"/>
    <w:rsid w:val="00540176"/>
    <w:rsid w:val="00540CC1"/>
    <w:rsid w:val="00540FEC"/>
    <w:rsid w:val="0054138F"/>
    <w:rsid w:val="00541A07"/>
    <w:rsid w:val="00541DD4"/>
    <w:rsid w:val="00541DE5"/>
    <w:rsid w:val="00541F86"/>
    <w:rsid w:val="005421B9"/>
    <w:rsid w:val="00542246"/>
    <w:rsid w:val="0054400D"/>
    <w:rsid w:val="0054429E"/>
    <w:rsid w:val="005448EF"/>
    <w:rsid w:val="00544A7B"/>
    <w:rsid w:val="00544BBF"/>
    <w:rsid w:val="00544DB2"/>
    <w:rsid w:val="00544F1A"/>
    <w:rsid w:val="0054547F"/>
    <w:rsid w:val="005458AD"/>
    <w:rsid w:val="00545C80"/>
    <w:rsid w:val="00545F81"/>
    <w:rsid w:val="00546326"/>
    <w:rsid w:val="005463D6"/>
    <w:rsid w:val="005466EC"/>
    <w:rsid w:val="00546ACE"/>
    <w:rsid w:val="00546E04"/>
    <w:rsid w:val="00546EAF"/>
    <w:rsid w:val="00547018"/>
    <w:rsid w:val="005476BB"/>
    <w:rsid w:val="00547710"/>
    <w:rsid w:val="00547FCA"/>
    <w:rsid w:val="005501D8"/>
    <w:rsid w:val="005503B6"/>
    <w:rsid w:val="00550440"/>
    <w:rsid w:val="00550793"/>
    <w:rsid w:val="0055080C"/>
    <w:rsid w:val="00550A21"/>
    <w:rsid w:val="00550B76"/>
    <w:rsid w:val="00550DD0"/>
    <w:rsid w:val="00550E9B"/>
    <w:rsid w:val="00551736"/>
    <w:rsid w:val="00551A05"/>
    <w:rsid w:val="00551ABB"/>
    <w:rsid w:val="00551AF5"/>
    <w:rsid w:val="00552A43"/>
    <w:rsid w:val="005534DA"/>
    <w:rsid w:val="005538E5"/>
    <w:rsid w:val="00553BF9"/>
    <w:rsid w:val="00553CCC"/>
    <w:rsid w:val="00554124"/>
    <w:rsid w:val="00554249"/>
    <w:rsid w:val="00554420"/>
    <w:rsid w:val="00554ECA"/>
    <w:rsid w:val="00555436"/>
    <w:rsid w:val="005559BC"/>
    <w:rsid w:val="00556526"/>
    <w:rsid w:val="00556C3D"/>
    <w:rsid w:val="00556FBE"/>
    <w:rsid w:val="005577A4"/>
    <w:rsid w:val="005579F0"/>
    <w:rsid w:val="00557AA7"/>
    <w:rsid w:val="005601AA"/>
    <w:rsid w:val="0056030B"/>
    <w:rsid w:val="0056040A"/>
    <w:rsid w:val="00560472"/>
    <w:rsid w:val="0056047B"/>
    <w:rsid w:val="00560943"/>
    <w:rsid w:val="00560D09"/>
    <w:rsid w:val="00560D31"/>
    <w:rsid w:val="00561773"/>
    <w:rsid w:val="00561FA2"/>
    <w:rsid w:val="00562173"/>
    <w:rsid w:val="005623F1"/>
    <w:rsid w:val="00562643"/>
    <w:rsid w:val="00563090"/>
    <w:rsid w:val="00563688"/>
    <w:rsid w:val="00563797"/>
    <w:rsid w:val="0056397F"/>
    <w:rsid w:val="00564C99"/>
    <w:rsid w:val="0056508F"/>
    <w:rsid w:val="005653AA"/>
    <w:rsid w:val="0056634E"/>
    <w:rsid w:val="005663E3"/>
    <w:rsid w:val="00566499"/>
    <w:rsid w:val="00567008"/>
    <w:rsid w:val="00567D92"/>
    <w:rsid w:val="00567F64"/>
    <w:rsid w:val="005703C9"/>
    <w:rsid w:val="0057103F"/>
    <w:rsid w:val="00571A19"/>
    <w:rsid w:val="00572025"/>
    <w:rsid w:val="00572266"/>
    <w:rsid w:val="005729EF"/>
    <w:rsid w:val="00573D6E"/>
    <w:rsid w:val="00573F55"/>
    <w:rsid w:val="00574394"/>
    <w:rsid w:val="005743F6"/>
    <w:rsid w:val="00574406"/>
    <w:rsid w:val="00574C71"/>
    <w:rsid w:val="005755F8"/>
    <w:rsid w:val="00575A6D"/>
    <w:rsid w:val="00576418"/>
    <w:rsid w:val="00576520"/>
    <w:rsid w:val="00577A42"/>
    <w:rsid w:val="00577E3C"/>
    <w:rsid w:val="005800E2"/>
    <w:rsid w:val="0058024B"/>
    <w:rsid w:val="005805DA"/>
    <w:rsid w:val="00580B08"/>
    <w:rsid w:val="00580D5B"/>
    <w:rsid w:val="005819C6"/>
    <w:rsid w:val="00581AA8"/>
    <w:rsid w:val="00581D88"/>
    <w:rsid w:val="005822BE"/>
    <w:rsid w:val="00582498"/>
    <w:rsid w:val="00583874"/>
    <w:rsid w:val="00583B39"/>
    <w:rsid w:val="005842CD"/>
    <w:rsid w:val="00584E1E"/>
    <w:rsid w:val="00584E65"/>
    <w:rsid w:val="00585CDC"/>
    <w:rsid w:val="00586A6D"/>
    <w:rsid w:val="00586F1B"/>
    <w:rsid w:val="00587511"/>
    <w:rsid w:val="00587ADF"/>
    <w:rsid w:val="00587C05"/>
    <w:rsid w:val="00590618"/>
    <w:rsid w:val="005907A9"/>
    <w:rsid w:val="00590F5E"/>
    <w:rsid w:val="0059107B"/>
    <w:rsid w:val="005915CB"/>
    <w:rsid w:val="00591D46"/>
    <w:rsid w:val="0059215C"/>
    <w:rsid w:val="005921DD"/>
    <w:rsid w:val="00593075"/>
    <w:rsid w:val="005935CF"/>
    <w:rsid w:val="005938F5"/>
    <w:rsid w:val="00593DA3"/>
    <w:rsid w:val="00593F32"/>
    <w:rsid w:val="00594AF2"/>
    <w:rsid w:val="00594B95"/>
    <w:rsid w:val="00594D23"/>
    <w:rsid w:val="00594D46"/>
    <w:rsid w:val="00594DA8"/>
    <w:rsid w:val="00594E28"/>
    <w:rsid w:val="00595049"/>
    <w:rsid w:val="005950A8"/>
    <w:rsid w:val="0059557D"/>
    <w:rsid w:val="00595A6A"/>
    <w:rsid w:val="00595D32"/>
    <w:rsid w:val="00595F33"/>
    <w:rsid w:val="005967F3"/>
    <w:rsid w:val="00596D4B"/>
    <w:rsid w:val="00597165"/>
    <w:rsid w:val="005975AE"/>
    <w:rsid w:val="005A0186"/>
    <w:rsid w:val="005A0377"/>
    <w:rsid w:val="005A06A0"/>
    <w:rsid w:val="005A0DB7"/>
    <w:rsid w:val="005A1460"/>
    <w:rsid w:val="005A19E9"/>
    <w:rsid w:val="005A20B2"/>
    <w:rsid w:val="005A2D3E"/>
    <w:rsid w:val="005A2DDC"/>
    <w:rsid w:val="005A33A7"/>
    <w:rsid w:val="005A359B"/>
    <w:rsid w:val="005A4169"/>
    <w:rsid w:val="005A43CB"/>
    <w:rsid w:val="005A456A"/>
    <w:rsid w:val="005A504B"/>
    <w:rsid w:val="005A581E"/>
    <w:rsid w:val="005A5AFC"/>
    <w:rsid w:val="005A5D5F"/>
    <w:rsid w:val="005A6125"/>
    <w:rsid w:val="005A656C"/>
    <w:rsid w:val="005A6B21"/>
    <w:rsid w:val="005B0EE3"/>
    <w:rsid w:val="005B0F88"/>
    <w:rsid w:val="005B1031"/>
    <w:rsid w:val="005B16EA"/>
    <w:rsid w:val="005B1F8D"/>
    <w:rsid w:val="005B2025"/>
    <w:rsid w:val="005B22A3"/>
    <w:rsid w:val="005B241C"/>
    <w:rsid w:val="005B2EC3"/>
    <w:rsid w:val="005B3DF9"/>
    <w:rsid w:val="005B41B1"/>
    <w:rsid w:val="005B482D"/>
    <w:rsid w:val="005B48A1"/>
    <w:rsid w:val="005B48D2"/>
    <w:rsid w:val="005B4E32"/>
    <w:rsid w:val="005B589D"/>
    <w:rsid w:val="005B5C1D"/>
    <w:rsid w:val="005B5CE3"/>
    <w:rsid w:val="005B7510"/>
    <w:rsid w:val="005B7733"/>
    <w:rsid w:val="005B79F5"/>
    <w:rsid w:val="005B7F47"/>
    <w:rsid w:val="005C06E0"/>
    <w:rsid w:val="005C0DD6"/>
    <w:rsid w:val="005C0F0B"/>
    <w:rsid w:val="005C13DA"/>
    <w:rsid w:val="005C15B8"/>
    <w:rsid w:val="005C15C7"/>
    <w:rsid w:val="005C28FE"/>
    <w:rsid w:val="005C2B48"/>
    <w:rsid w:val="005C3502"/>
    <w:rsid w:val="005C356F"/>
    <w:rsid w:val="005C3593"/>
    <w:rsid w:val="005C35EC"/>
    <w:rsid w:val="005C3A3A"/>
    <w:rsid w:val="005C3C20"/>
    <w:rsid w:val="005C3D1E"/>
    <w:rsid w:val="005C42EF"/>
    <w:rsid w:val="005C447A"/>
    <w:rsid w:val="005C4655"/>
    <w:rsid w:val="005C4A4E"/>
    <w:rsid w:val="005C5091"/>
    <w:rsid w:val="005C57A8"/>
    <w:rsid w:val="005C5887"/>
    <w:rsid w:val="005C59AA"/>
    <w:rsid w:val="005C5B97"/>
    <w:rsid w:val="005C6056"/>
    <w:rsid w:val="005C675D"/>
    <w:rsid w:val="005C697C"/>
    <w:rsid w:val="005C72D6"/>
    <w:rsid w:val="005C73D9"/>
    <w:rsid w:val="005C747D"/>
    <w:rsid w:val="005D012F"/>
    <w:rsid w:val="005D01F6"/>
    <w:rsid w:val="005D03C4"/>
    <w:rsid w:val="005D09D0"/>
    <w:rsid w:val="005D0AEB"/>
    <w:rsid w:val="005D17E4"/>
    <w:rsid w:val="005D18DA"/>
    <w:rsid w:val="005D1B9A"/>
    <w:rsid w:val="005D1D3D"/>
    <w:rsid w:val="005D203C"/>
    <w:rsid w:val="005D21FF"/>
    <w:rsid w:val="005D24A3"/>
    <w:rsid w:val="005D2996"/>
    <w:rsid w:val="005D2ADB"/>
    <w:rsid w:val="005D2BBE"/>
    <w:rsid w:val="005D432B"/>
    <w:rsid w:val="005D49BA"/>
    <w:rsid w:val="005D53AE"/>
    <w:rsid w:val="005D58D5"/>
    <w:rsid w:val="005D5DC1"/>
    <w:rsid w:val="005D6163"/>
    <w:rsid w:val="005D629F"/>
    <w:rsid w:val="005D7050"/>
    <w:rsid w:val="005D739E"/>
    <w:rsid w:val="005D7C96"/>
    <w:rsid w:val="005E00F6"/>
    <w:rsid w:val="005E0DD2"/>
    <w:rsid w:val="005E0DFB"/>
    <w:rsid w:val="005E116F"/>
    <w:rsid w:val="005E1301"/>
    <w:rsid w:val="005E1E1B"/>
    <w:rsid w:val="005E210F"/>
    <w:rsid w:val="005E2736"/>
    <w:rsid w:val="005E2844"/>
    <w:rsid w:val="005E2E25"/>
    <w:rsid w:val="005E2FEB"/>
    <w:rsid w:val="005E3B1A"/>
    <w:rsid w:val="005E4263"/>
    <w:rsid w:val="005E44AB"/>
    <w:rsid w:val="005E470B"/>
    <w:rsid w:val="005E471C"/>
    <w:rsid w:val="005E4BA9"/>
    <w:rsid w:val="005E4C2E"/>
    <w:rsid w:val="005E4D70"/>
    <w:rsid w:val="005E4F78"/>
    <w:rsid w:val="005E50E6"/>
    <w:rsid w:val="005E54C7"/>
    <w:rsid w:val="005E55D2"/>
    <w:rsid w:val="005E5774"/>
    <w:rsid w:val="005E578C"/>
    <w:rsid w:val="005E5A61"/>
    <w:rsid w:val="005E5B4E"/>
    <w:rsid w:val="005E63F8"/>
    <w:rsid w:val="005E6C55"/>
    <w:rsid w:val="005E6DD0"/>
    <w:rsid w:val="005E75E0"/>
    <w:rsid w:val="005E7E8B"/>
    <w:rsid w:val="005E7F5E"/>
    <w:rsid w:val="005F02E3"/>
    <w:rsid w:val="005F078C"/>
    <w:rsid w:val="005F0E92"/>
    <w:rsid w:val="005F1630"/>
    <w:rsid w:val="005F1FFF"/>
    <w:rsid w:val="005F201B"/>
    <w:rsid w:val="005F29AF"/>
    <w:rsid w:val="005F2E79"/>
    <w:rsid w:val="005F2EC8"/>
    <w:rsid w:val="005F359C"/>
    <w:rsid w:val="005F3C40"/>
    <w:rsid w:val="005F3D3E"/>
    <w:rsid w:val="005F3F69"/>
    <w:rsid w:val="005F40AC"/>
    <w:rsid w:val="005F4907"/>
    <w:rsid w:val="005F4C7A"/>
    <w:rsid w:val="005F4D03"/>
    <w:rsid w:val="005F4D11"/>
    <w:rsid w:val="005F4F1E"/>
    <w:rsid w:val="005F518F"/>
    <w:rsid w:val="005F51F6"/>
    <w:rsid w:val="005F602B"/>
    <w:rsid w:val="005F61BF"/>
    <w:rsid w:val="005F72EE"/>
    <w:rsid w:val="005F7545"/>
    <w:rsid w:val="005F75E1"/>
    <w:rsid w:val="005F76D3"/>
    <w:rsid w:val="005F77DA"/>
    <w:rsid w:val="005F7953"/>
    <w:rsid w:val="005F7A34"/>
    <w:rsid w:val="0060034E"/>
    <w:rsid w:val="00600D0E"/>
    <w:rsid w:val="00600FEE"/>
    <w:rsid w:val="006010D5"/>
    <w:rsid w:val="00601208"/>
    <w:rsid w:val="006012FE"/>
    <w:rsid w:val="00601BDA"/>
    <w:rsid w:val="00601FBB"/>
    <w:rsid w:val="006023C1"/>
    <w:rsid w:val="00602412"/>
    <w:rsid w:val="00602864"/>
    <w:rsid w:val="00602CA3"/>
    <w:rsid w:val="0060328D"/>
    <w:rsid w:val="00603350"/>
    <w:rsid w:val="006034F8"/>
    <w:rsid w:val="006044E2"/>
    <w:rsid w:val="00604BD2"/>
    <w:rsid w:val="0060532E"/>
    <w:rsid w:val="00605404"/>
    <w:rsid w:val="006057E6"/>
    <w:rsid w:val="006059E0"/>
    <w:rsid w:val="00605E89"/>
    <w:rsid w:val="00610EF3"/>
    <w:rsid w:val="00611076"/>
    <w:rsid w:val="006113AC"/>
    <w:rsid w:val="00611CB4"/>
    <w:rsid w:val="00611DC8"/>
    <w:rsid w:val="0061231A"/>
    <w:rsid w:val="00612808"/>
    <w:rsid w:val="00612EEC"/>
    <w:rsid w:val="00613165"/>
    <w:rsid w:val="00613256"/>
    <w:rsid w:val="0061433B"/>
    <w:rsid w:val="00614E3A"/>
    <w:rsid w:val="00615287"/>
    <w:rsid w:val="006159D0"/>
    <w:rsid w:val="00617108"/>
    <w:rsid w:val="00617583"/>
    <w:rsid w:val="006176A1"/>
    <w:rsid w:val="0062028A"/>
    <w:rsid w:val="0062042C"/>
    <w:rsid w:val="006207D2"/>
    <w:rsid w:val="00620DD3"/>
    <w:rsid w:val="00620DE1"/>
    <w:rsid w:val="00621209"/>
    <w:rsid w:val="006212B3"/>
    <w:rsid w:val="00621AAF"/>
    <w:rsid w:val="00621BC6"/>
    <w:rsid w:val="00621D97"/>
    <w:rsid w:val="00622239"/>
    <w:rsid w:val="0062225A"/>
    <w:rsid w:val="006231B1"/>
    <w:rsid w:val="00624546"/>
    <w:rsid w:val="00624938"/>
    <w:rsid w:val="00624F5C"/>
    <w:rsid w:val="00625955"/>
    <w:rsid w:val="00625B22"/>
    <w:rsid w:val="00625C69"/>
    <w:rsid w:val="00625CCD"/>
    <w:rsid w:val="006261C8"/>
    <w:rsid w:val="00626A62"/>
    <w:rsid w:val="006277E4"/>
    <w:rsid w:val="00627A03"/>
    <w:rsid w:val="00627DC3"/>
    <w:rsid w:val="00627ED0"/>
    <w:rsid w:val="00630082"/>
    <w:rsid w:val="00630D22"/>
    <w:rsid w:val="00631665"/>
    <w:rsid w:val="00632250"/>
    <w:rsid w:val="006322B9"/>
    <w:rsid w:val="00632988"/>
    <w:rsid w:val="00633B37"/>
    <w:rsid w:val="00633F47"/>
    <w:rsid w:val="00634007"/>
    <w:rsid w:val="00634263"/>
    <w:rsid w:val="00634B94"/>
    <w:rsid w:val="006358C1"/>
    <w:rsid w:val="00636139"/>
    <w:rsid w:val="00636EE3"/>
    <w:rsid w:val="00636F12"/>
    <w:rsid w:val="00637143"/>
    <w:rsid w:val="006371E3"/>
    <w:rsid w:val="00637703"/>
    <w:rsid w:val="00637C35"/>
    <w:rsid w:val="00637F86"/>
    <w:rsid w:val="00640366"/>
    <w:rsid w:val="0064052C"/>
    <w:rsid w:val="00640604"/>
    <w:rsid w:val="00640653"/>
    <w:rsid w:val="00641528"/>
    <w:rsid w:val="00641CF0"/>
    <w:rsid w:val="00642086"/>
    <w:rsid w:val="0064258D"/>
    <w:rsid w:val="0064268A"/>
    <w:rsid w:val="00642897"/>
    <w:rsid w:val="006428C5"/>
    <w:rsid w:val="00642DA5"/>
    <w:rsid w:val="00642E8C"/>
    <w:rsid w:val="00643375"/>
    <w:rsid w:val="006436AF"/>
    <w:rsid w:val="00643921"/>
    <w:rsid w:val="00644161"/>
    <w:rsid w:val="00644965"/>
    <w:rsid w:val="00644ACD"/>
    <w:rsid w:val="006453E5"/>
    <w:rsid w:val="00645DDA"/>
    <w:rsid w:val="00645E6D"/>
    <w:rsid w:val="00646CBF"/>
    <w:rsid w:val="00646E3B"/>
    <w:rsid w:val="00647131"/>
    <w:rsid w:val="0064716D"/>
    <w:rsid w:val="006473F1"/>
    <w:rsid w:val="006479BC"/>
    <w:rsid w:val="006509FF"/>
    <w:rsid w:val="006514C1"/>
    <w:rsid w:val="00651968"/>
    <w:rsid w:val="00651CA0"/>
    <w:rsid w:val="00651E37"/>
    <w:rsid w:val="00652112"/>
    <w:rsid w:val="00652166"/>
    <w:rsid w:val="0065245B"/>
    <w:rsid w:val="006533EA"/>
    <w:rsid w:val="006539D6"/>
    <w:rsid w:val="00653F49"/>
    <w:rsid w:val="0065410A"/>
    <w:rsid w:val="00654500"/>
    <w:rsid w:val="00654719"/>
    <w:rsid w:val="00654D58"/>
    <w:rsid w:val="00654D6B"/>
    <w:rsid w:val="00655B5B"/>
    <w:rsid w:val="00655B7C"/>
    <w:rsid w:val="00655ECD"/>
    <w:rsid w:val="00657553"/>
    <w:rsid w:val="00660909"/>
    <w:rsid w:val="00661618"/>
    <w:rsid w:val="006619EC"/>
    <w:rsid w:val="00662300"/>
    <w:rsid w:val="006624AB"/>
    <w:rsid w:val="0066272A"/>
    <w:rsid w:val="006628D6"/>
    <w:rsid w:val="00662AF6"/>
    <w:rsid w:val="00662B7D"/>
    <w:rsid w:val="00663580"/>
    <w:rsid w:val="00663869"/>
    <w:rsid w:val="00664317"/>
    <w:rsid w:val="0066499D"/>
    <w:rsid w:val="00664AB3"/>
    <w:rsid w:val="00664BCB"/>
    <w:rsid w:val="00665482"/>
    <w:rsid w:val="0066559A"/>
    <w:rsid w:val="00665AD5"/>
    <w:rsid w:val="00665EEA"/>
    <w:rsid w:val="00666174"/>
    <w:rsid w:val="006661EC"/>
    <w:rsid w:val="0066686D"/>
    <w:rsid w:val="00666B30"/>
    <w:rsid w:val="00666BCE"/>
    <w:rsid w:val="00666C08"/>
    <w:rsid w:val="00667A92"/>
    <w:rsid w:val="00667D64"/>
    <w:rsid w:val="00667D6A"/>
    <w:rsid w:val="0067086F"/>
    <w:rsid w:val="006708E1"/>
    <w:rsid w:val="00670B6F"/>
    <w:rsid w:val="00670D97"/>
    <w:rsid w:val="00670F1D"/>
    <w:rsid w:val="00671927"/>
    <w:rsid w:val="00672176"/>
    <w:rsid w:val="006721EE"/>
    <w:rsid w:val="006725E2"/>
    <w:rsid w:val="006728F8"/>
    <w:rsid w:val="00672B51"/>
    <w:rsid w:val="00672C7E"/>
    <w:rsid w:val="00672C8F"/>
    <w:rsid w:val="00673349"/>
    <w:rsid w:val="00673E0A"/>
    <w:rsid w:val="00674194"/>
    <w:rsid w:val="0067451C"/>
    <w:rsid w:val="00674BAE"/>
    <w:rsid w:val="00674E00"/>
    <w:rsid w:val="00675170"/>
    <w:rsid w:val="00675411"/>
    <w:rsid w:val="0067572A"/>
    <w:rsid w:val="00675A41"/>
    <w:rsid w:val="0067693E"/>
    <w:rsid w:val="00676E2A"/>
    <w:rsid w:val="006772B2"/>
    <w:rsid w:val="006773B2"/>
    <w:rsid w:val="00677D51"/>
    <w:rsid w:val="00680256"/>
    <w:rsid w:val="00680622"/>
    <w:rsid w:val="00680AD2"/>
    <w:rsid w:val="00680D21"/>
    <w:rsid w:val="006812D1"/>
    <w:rsid w:val="006814C9"/>
    <w:rsid w:val="00681CB4"/>
    <w:rsid w:val="006823AD"/>
    <w:rsid w:val="00682BF3"/>
    <w:rsid w:val="006838FA"/>
    <w:rsid w:val="00683914"/>
    <w:rsid w:val="00683A74"/>
    <w:rsid w:val="00683BAF"/>
    <w:rsid w:val="006848D2"/>
    <w:rsid w:val="00684900"/>
    <w:rsid w:val="00684D7E"/>
    <w:rsid w:val="00684D9C"/>
    <w:rsid w:val="00684F5B"/>
    <w:rsid w:val="00685286"/>
    <w:rsid w:val="00685391"/>
    <w:rsid w:val="0068563B"/>
    <w:rsid w:val="006856FF"/>
    <w:rsid w:val="00685CD0"/>
    <w:rsid w:val="00685D1B"/>
    <w:rsid w:val="00686405"/>
    <w:rsid w:val="00687F0E"/>
    <w:rsid w:val="00690265"/>
    <w:rsid w:val="006905BC"/>
    <w:rsid w:val="00690FCE"/>
    <w:rsid w:val="00691281"/>
    <w:rsid w:val="0069144E"/>
    <w:rsid w:val="00691506"/>
    <w:rsid w:val="00691A39"/>
    <w:rsid w:val="00693416"/>
    <w:rsid w:val="006937DD"/>
    <w:rsid w:val="00694192"/>
    <w:rsid w:val="00694324"/>
    <w:rsid w:val="00694A60"/>
    <w:rsid w:val="00694AF9"/>
    <w:rsid w:val="00694E26"/>
    <w:rsid w:val="00695BA5"/>
    <w:rsid w:val="00697217"/>
    <w:rsid w:val="00697745"/>
    <w:rsid w:val="00697AE3"/>
    <w:rsid w:val="00697FAA"/>
    <w:rsid w:val="006A0687"/>
    <w:rsid w:val="006A0A1E"/>
    <w:rsid w:val="006A0DEE"/>
    <w:rsid w:val="006A1181"/>
    <w:rsid w:val="006A141F"/>
    <w:rsid w:val="006A2284"/>
    <w:rsid w:val="006A2422"/>
    <w:rsid w:val="006A2AE4"/>
    <w:rsid w:val="006A2F2A"/>
    <w:rsid w:val="006A3930"/>
    <w:rsid w:val="006A4782"/>
    <w:rsid w:val="006A485D"/>
    <w:rsid w:val="006A4C67"/>
    <w:rsid w:val="006A4D69"/>
    <w:rsid w:val="006A5438"/>
    <w:rsid w:val="006A6166"/>
    <w:rsid w:val="006A63EB"/>
    <w:rsid w:val="006A66DB"/>
    <w:rsid w:val="006A703D"/>
    <w:rsid w:val="006A70FC"/>
    <w:rsid w:val="006A7207"/>
    <w:rsid w:val="006A76C4"/>
    <w:rsid w:val="006A7C10"/>
    <w:rsid w:val="006A7D84"/>
    <w:rsid w:val="006B005D"/>
    <w:rsid w:val="006B03F1"/>
    <w:rsid w:val="006B1160"/>
    <w:rsid w:val="006B1C37"/>
    <w:rsid w:val="006B1D49"/>
    <w:rsid w:val="006B2876"/>
    <w:rsid w:val="006B3064"/>
    <w:rsid w:val="006B3209"/>
    <w:rsid w:val="006B3593"/>
    <w:rsid w:val="006B3E04"/>
    <w:rsid w:val="006B44EB"/>
    <w:rsid w:val="006B45A6"/>
    <w:rsid w:val="006B48B7"/>
    <w:rsid w:val="006B4FFE"/>
    <w:rsid w:val="006B50D2"/>
    <w:rsid w:val="006B57EF"/>
    <w:rsid w:val="006B5AED"/>
    <w:rsid w:val="006B5F3B"/>
    <w:rsid w:val="006B64F5"/>
    <w:rsid w:val="006B6B7E"/>
    <w:rsid w:val="006B7B49"/>
    <w:rsid w:val="006B7FC2"/>
    <w:rsid w:val="006C02E6"/>
    <w:rsid w:val="006C0597"/>
    <w:rsid w:val="006C0AD1"/>
    <w:rsid w:val="006C0DA7"/>
    <w:rsid w:val="006C14E9"/>
    <w:rsid w:val="006C17A6"/>
    <w:rsid w:val="006C180D"/>
    <w:rsid w:val="006C1983"/>
    <w:rsid w:val="006C1D11"/>
    <w:rsid w:val="006C1DC6"/>
    <w:rsid w:val="006C3095"/>
    <w:rsid w:val="006C339B"/>
    <w:rsid w:val="006C4170"/>
    <w:rsid w:val="006C5152"/>
    <w:rsid w:val="006C5B70"/>
    <w:rsid w:val="006C5C44"/>
    <w:rsid w:val="006C5D1E"/>
    <w:rsid w:val="006C6087"/>
    <w:rsid w:val="006C6C36"/>
    <w:rsid w:val="006C74E9"/>
    <w:rsid w:val="006C7E74"/>
    <w:rsid w:val="006D0455"/>
    <w:rsid w:val="006D07C1"/>
    <w:rsid w:val="006D07DC"/>
    <w:rsid w:val="006D16B6"/>
    <w:rsid w:val="006D2007"/>
    <w:rsid w:val="006D226B"/>
    <w:rsid w:val="006D227E"/>
    <w:rsid w:val="006D22B3"/>
    <w:rsid w:val="006D25DA"/>
    <w:rsid w:val="006D2BB4"/>
    <w:rsid w:val="006D306D"/>
    <w:rsid w:val="006D3115"/>
    <w:rsid w:val="006D3160"/>
    <w:rsid w:val="006D32F2"/>
    <w:rsid w:val="006D3442"/>
    <w:rsid w:val="006D38D2"/>
    <w:rsid w:val="006D39F1"/>
    <w:rsid w:val="006D3AFF"/>
    <w:rsid w:val="006D3C18"/>
    <w:rsid w:val="006D3D56"/>
    <w:rsid w:val="006D4626"/>
    <w:rsid w:val="006D4CDC"/>
    <w:rsid w:val="006D4FEA"/>
    <w:rsid w:val="006D51BC"/>
    <w:rsid w:val="006D535C"/>
    <w:rsid w:val="006D54FE"/>
    <w:rsid w:val="006D6260"/>
    <w:rsid w:val="006D63E5"/>
    <w:rsid w:val="006D64FB"/>
    <w:rsid w:val="006D6A0E"/>
    <w:rsid w:val="006D6FAA"/>
    <w:rsid w:val="006D7438"/>
    <w:rsid w:val="006D759C"/>
    <w:rsid w:val="006E0213"/>
    <w:rsid w:val="006E0F3E"/>
    <w:rsid w:val="006E1958"/>
    <w:rsid w:val="006E1D4D"/>
    <w:rsid w:val="006E2237"/>
    <w:rsid w:val="006E26B2"/>
    <w:rsid w:val="006E2764"/>
    <w:rsid w:val="006E2B78"/>
    <w:rsid w:val="006E4121"/>
    <w:rsid w:val="006E442E"/>
    <w:rsid w:val="006E4FCD"/>
    <w:rsid w:val="006E58EC"/>
    <w:rsid w:val="006E5C43"/>
    <w:rsid w:val="006E64E7"/>
    <w:rsid w:val="006E6748"/>
    <w:rsid w:val="006E6E43"/>
    <w:rsid w:val="006E76E3"/>
    <w:rsid w:val="006E77F5"/>
    <w:rsid w:val="006E7C42"/>
    <w:rsid w:val="006E7F72"/>
    <w:rsid w:val="006F0568"/>
    <w:rsid w:val="006F0A00"/>
    <w:rsid w:val="006F0C86"/>
    <w:rsid w:val="006F0CC1"/>
    <w:rsid w:val="006F0D39"/>
    <w:rsid w:val="006F0F66"/>
    <w:rsid w:val="006F0FE8"/>
    <w:rsid w:val="006F1185"/>
    <w:rsid w:val="006F251B"/>
    <w:rsid w:val="006F28B3"/>
    <w:rsid w:val="006F2B83"/>
    <w:rsid w:val="006F2D11"/>
    <w:rsid w:val="006F2D13"/>
    <w:rsid w:val="006F2E89"/>
    <w:rsid w:val="006F446E"/>
    <w:rsid w:val="006F4631"/>
    <w:rsid w:val="006F471D"/>
    <w:rsid w:val="006F47FB"/>
    <w:rsid w:val="006F4CE2"/>
    <w:rsid w:val="006F4E47"/>
    <w:rsid w:val="006F5346"/>
    <w:rsid w:val="006F5E04"/>
    <w:rsid w:val="006F5FD4"/>
    <w:rsid w:val="006F629D"/>
    <w:rsid w:val="006F6585"/>
    <w:rsid w:val="006F69D9"/>
    <w:rsid w:val="006F6FAE"/>
    <w:rsid w:val="006F74CD"/>
    <w:rsid w:val="006F7587"/>
    <w:rsid w:val="006F7E8C"/>
    <w:rsid w:val="0070064F"/>
    <w:rsid w:val="00701112"/>
    <w:rsid w:val="007014FA"/>
    <w:rsid w:val="00701B62"/>
    <w:rsid w:val="00701C96"/>
    <w:rsid w:val="0070228D"/>
    <w:rsid w:val="007024C1"/>
    <w:rsid w:val="00702713"/>
    <w:rsid w:val="0070341D"/>
    <w:rsid w:val="00703754"/>
    <w:rsid w:val="007037AE"/>
    <w:rsid w:val="00703E46"/>
    <w:rsid w:val="007044BA"/>
    <w:rsid w:val="007058C3"/>
    <w:rsid w:val="0070601D"/>
    <w:rsid w:val="007068A9"/>
    <w:rsid w:val="00706984"/>
    <w:rsid w:val="00706D25"/>
    <w:rsid w:val="00706D38"/>
    <w:rsid w:val="0070743F"/>
    <w:rsid w:val="0070756C"/>
    <w:rsid w:val="00710197"/>
    <w:rsid w:val="00711267"/>
    <w:rsid w:val="007112E1"/>
    <w:rsid w:val="007114C7"/>
    <w:rsid w:val="00711C1E"/>
    <w:rsid w:val="0071214F"/>
    <w:rsid w:val="00712566"/>
    <w:rsid w:val="007126C3"/>
    <w:rsid w:val="00712703"/>
    <w:rsid w:val="00712F5D"/>
    <w:rsid w:val="00712FAC"/>
    <w:rsid w:val="007133EB"/>
    <w:rsid w:val="007134EA"/>
    <w:rsid w:val="00713BB4"/>
    <w:rsid w:val="0071439C"/>
    <w:rsid w:val="0071468D"/>
    <w:rsid w:val="00714C4E"/>
    <w:rsid w:val="00715A20"/>
    <w:rsid w:val="00715B2B"/>
    <w:rsid w:val="00715E45"/>
    <w:rsid w:val="0071660A"/>
    <w:rsid w:val="007171FB"/>
    <w:rsid w:val="00717383"/>
    <w:rsid w:val="007174B3"/>
    <w:rsid w:val="00717A1A"/>
    <w:rsid w:val="00717A3E"/>
    <w:rsid w:val="0072023B"/>
    <w:rsid w:val="007202B1"/>
    <w:rsid w:val="0072076C"/>
    <w:rsid w:val="00721139"/>
    <w:rsid w:val="007218FE"/>
    <w:rsid w:val="00721E98"/>
    <w:rsid w:val="00721EBE"/>
    <w:rsid w:val="007220BC"/>
    <w:rsid w:val="00722302"/>
    <w:rsid w:val="007227C1"/>
    <w:rsid w:val="00722C36"/>
    <w:rsid w:val="007230BE"/>
    <w:rsid w:val="00723892"/>
    <w:rsid w:val="007249CA"/>
    <w:rsid w:val="007249EE"/>
    <w:rsid w:val="00724DC6"/>
    <w:rsid w:val="0072523F"/>
    <w:rsid w:val="00725B32"/>
    <w:rsid w:val="00725BE5"/>
    <w:rsid w:val="00725E0D"/>
    <w:rsid w:val="0072602E"/>
    <w:rsid w:val="007265FF"/>
    <w:rsid w:val="007266F5"/>
    <w:rsid w:val="00726C4F"/>
    <w:rsid w:val="007272EC"/>
    <w:rsid w:val="007275DE"/>
    <w:rsid w:val="00727791"/>
    <w:rsid w:val="007278CF"/>
    <w:rsid w:val="00730277"/>
    <w:rsid w:val="0073082E"/>
    <w:rsid w:val="00730EAD"/>
    <w:rsid w:val="00730F47"/>
    <w:rsid w:val="007312A9"/>
    <w:rsid w:val="00731B23"/>
    <w:rsid w:val="007320C9"/>
    <w:rsid w:val="0073228C"/>
    <w:rsid w:val="007323E5"/>
    <w:rsid w:val="00732854"/>
    <w:rsid w:val="007333DD"/>
    <w:rsid w:val="00733BF7"/>
    <w:rsid w:val="00734143"/>
    <w:rsid w:val="007343EF"/>
    <w:rsid w:val="00734560"/>
    <w:rsid w:val="0073486A"/>
    <w:rsid w:val="00734BC5"/>
    <w:rsid w:val="00734C1B"/>
    <w:rsid w:val="00734C2C"/>
    <w:rsid w:val="007352B4"/>
    <w:rsid w:val="007355B4"/>
    <w:rsid w:val="00736825"/>
    <w:rsid w:val="00736C0C"/>
    <w:rsid w:val="00737006"/>
    <w:rsid w:val="00737155"/>
    <w:rsid w:val="0073762F"/>
    <w:rsid w:val="00737707"/>
    <w:rsid w:val="0073794A"/>
    <w:rsid w:val="007407D3"/>
    <w:rsid w:val="00740914"/>
    <w:rsid w:val="00740D23"/>
    <w:rsid w:val="00740F07"/>
    <w:rsid w:val="00740F5B"/>
    <w:rsid w:val="007419C8"/>
    <w:rsid w:val="00741A79"/>
    <w:rsid w:val="00741D56"/>
    <w:rsid w:val="00741E74"/>
    <w:rsid w:val="00742EDB"/>
    <w:rsid w:val="00743EF6"/>
    <w:rsid w:val="007441D4"/>
    <w:rsid w:val="00744A17"/>
    <w:rsid w:val="00744B69"/>
    <w:rsid w:val="0074506C"/>
    <w:rsid w:val="00745117"/>
    <w:rsid w:val="0074517C"/>
    <w:rsid w:val="00745518"/>
    <w:rsid w:val="007456A1"/>
    <w:rsid w:val="007459D2"/>
    <w:rsid w:val="00746466"/>
    <w:rsid w:val="00746911"/>
    <w:rsid w:val="00746A9B"/>
    <w:rsid w:val="00747362"/>
    <w:rsid w:val="007475FD"/>
    <w:rsid w:val="007476D3"/>
    <w:rsid w:val="00747790"/>
    <w:rsid w:val="0074781E"/>
    <w:rsid w:val="0075050C"/>
    <w:rsid w:val="0075058F"/>
    <w:rsid w:val="0075088C"/>
    <w:rsid w:val="007508EF"/>
    <w:rsid w:val="00750C89"/>
    <w:rsid w:val="00750EA9"/>
    <w:rsid w:val="0075100F"/>
    <w:rsid w:val="00751045"/>
    <w:rsid w:val="00751576"/>
    <w:rsid w:val="007518E8"/>
    <w:rsid w:val="00752732"/>
    <w:rsid w:val="007534FD"/>
    <w:rsid w:val="0075387C"/>
    <w:rsid w:val="00753D47"/>
    <w:rsid w:val="00753E9C"/>
    <w:rsid w:val="00753F12"/>
    <w:rsid w:val="00753FCC"/>
    <w:rsid w:val="007544B4"/>
    <w:rsid w:val="0075450B"/>
    <w:rsid w:val="007545D8"/>
    <w:rsid w:val="00754AFD"/>
    <w:rsid w:val="007553BF"/>
    <w:rsid w:val="00755BDD"/>
    <w:rsid w:val="00755DE4"/>
    <w:rsid w:val="0075604F"/>
    <w:rsid w:val="00756102"/>
    <w:rsid w:val="00756CA7"/>
    <w:rsid w:val="00756CFE"/>
    <w:rsid w:val="00757B1F"/>
    <w:rsid w:val="00757C43"/>
    <w:rsid w:val="00757F52"/>
    <w:rsid w:val="00760702"/>
    <w:rsid w:val="007609FD"/>
    <w:rsid w:val="00761A41"/>
    <w:rsid w:val="00761DA2"/>
    <w:rsid w:val="007625A1"/>
    <w:rsid w:val="007625B8"/>
    <w:rsid w:val="0076277F"/>
    <w:rsid w:val="007627C3"/>
    <w:rsid w:val="00764FFD"/>
    <w:rsid w:val="007661DF"/>
    <w:rsid w:val="00766B63"/>
    <w:rsid w:val="00767153"/>
    <w:rsid w:val="0076732F"/>
    <w:rsid w:val="00767BF1"/>
    <w:rsid w:val="007704AD"/>
    <w:rsid w:val="007704CA"/>
    <w:rsid w:val="00770E7A"/>
    <w:rsid w:val="007718D6"/>
    <w:rsid w:val="0077203E"/>
    <w:rsid w:val="00772542"/>
    <w:rsid w:val="00772BF9"/>
    <w:rsid w:val="00772E4B"/>
    <w:rsid w:val="0077390C"/>
    <w:rsid w:val="00773BB2"/>
    <w:rsid w:val="00773F79"/>
    <w:rsid w:val="0077418C"/>
    <w:rsid w:val="007742AF"/>
    <w:rsid w:val="007746AB"/>
    <w:rsid w:val="0077471D"/>
    <w:rsid w:val="00774955"/>
    <w:rsid w:val="00774C82"/>
    <w:rsid w:val="00775080"/>
    <w:rsid w:val="007751D8"/>
    <w:rsid w:val="007753A1"/>
    <w:rsid w:val="00775A2D"/>
    <w:rsid w:val="00775C41"/>
    <w:rsid w:val="00775CDA"/>
    <w:rsid w:val="00776155"/>
    <w:rsid w:val="0077661E"/>
    <w:rsid w:val="00776697"/>
    <w:rsid w:val="00776965"/>
    <w:rsid w:val="007769C6"/>
    <w:rsid w:val="00776ACA"/>
    <w:rsid w:val="00776CBF"/>
    <w:rsid w:val="00776FF8"/>
    <w:rsid w:val="00777347"/>
    <w:rsid w:val="00777CC2"/>
    <w:rsid w:val="00777F64"/>
    <w:rsid w:val="00777FD0"/>
    <w:rsid w:val="00780957"/>
    <w:rsid w:val="007816B0"/>
    <w:rsid w:val="007818D1"/>
    <w:rsid w:val="00782665"/>
    <w:rsid w:val="007826EE"/>
    <w:rsid w:val="00782ED1"/>
    <w:rsid w:val="007839AE"/>
    <w:rsid w:val="0078405E"/>
    <w:rsid w:val="00784249"/>
    <w:rsid w:val="00784BC5"/>
    <w:rsid w:val="00784C6B"/>
    <w:rsid w:val="00784DD4"/>
    <w:rsid w:val="0078560B"/>
    <w:rsid w:val="0078678A"/>
    <w:rsid w:val="00787275"/>
    <w:rsid w:val="007873CE"/>
    <w:rsid w:val="00787526"/>
    <w:rsid w:val="0078793D"/>
    <w:rsid w:val="00787B34"/>
    <w:rsid w:val="00787C34"/>
    <w:rsid w:val="00788F79"/>
    <w:rsid w:val="00790219"/>
    <w:rsid w:val="00790267"/>
    <w:rsid w:val="007905F3"/>
    <w:rsid w:val="00790A90"/>
    <w:rsid w:val="007913A1"/>
    <w:rsid w:val="007914F1"/>
    <w:rsid w:val="00791A77"/>
    <w:rsid w:val="00791B7F"/>
    <w:rsid w:val="007922B7"/>
    <w:rsid w:val="007923BB"/>
    <w:rsid w:val="00792671"/>
    <w:rsid w:val="0079290A"/>
    <w:rsid w:val="00792B63"/>
    <w:rsid w:val="00792CCA"/>
    <w:rsid w:val="00793337"/>
    <w:rsid w:val="007938F4"/>
    <w:rsid w:val="00793D85"/>
    <w:rsid w:val="00794CB4"/>
    <w:rsid w:val="00796070"/>
    <w:rsid w:val="0079683C"/>
    <w:rsid w:val="0079738C"/>
    <w:rsid w:val="00797D84"/>
    <w:rsid w:val="00797F39"/>
    <w:rsid w:val="007A03E4"/>
    <w:rsid w:val="007A053D"/>
    <w:rsid w:val="007A0B16"/>
    <w:rsid w:val="007A144C"/>
    <w:rsid w:val="007A1775"/>
    <w:rsid w:val="007A1E41"/>
    <w:rsid w:val="007A1E71"/>
    <w:rsid w:val="007A1FF6"/>
    <w:rsid w:val="007A269A"/>
    <w:rsid w:val="007A26DF"/>
    <w:rsid w:val="007A28C2"/>
    <w:rsid w:val="007A3660"/>
    <w:rsid w:val="007A405C"/>
    <w:rsid w:val="007A456C"/>
    <w:rsid w:val="007A4F90"/>
    <w:rsid w:val="007A516C"/>
    <w:rsid w:val="007A52CD"/>
    <w:rsid w:val="007A6029"/>
    <w:rsid w:val="007A6429"/>
    <w:rsid w:val="007A7839"/>
    <w:rsid w:val="007A7F86"/>
    <w:rsid w:val="007B041A"/>
    <w:rsid w:val="007B0646"/>
    <w:rsid w:val="007B0766"/>
    <w:rsid w:val="007B0B3B"/>
    <w:rsid w:val="007B193F"/>
    <w:rsid w:val="007B1AD8"/>
    <w:rsid w:val="007B2726"/>
    <w:rsid w:val="007B2ADA"/>
    <w:rsid w:val="007B2B83"/>
    <w:rsid w:val="007B2F3B"/>
    <w:rsid w:val="007B43F5"/>
    <w:rsid w:val="007B491D"/>
    <w:rsid w:val="007B4E1B"/>
    <w:rsid w:val="007B56D6"/>
    <w:rsid w:val="007B5BAD"/>
    <w:rsid w:val="007B6183"/>
    <w:rsid w:val="007B6E7C"/>
    <w:rsid w:val="007B7332"/>
    <w:rsid w:val="007B7B7C"/>
    <w:rsid w:val="007C01D3"/>
    <w:rsid w:val="007C0309"/>
    <w:rsid w:val="007C0559"/>
    <w:rsid w:val="007C055B"/>
    <w:rsid w:val="007C0628"/>
    <w:rsid w:val="007C07FD"/>
    <w:rsid w:val="007C0DFB"/>
    <w:rsid w:val="007C17F5"/>
    <w:rsid w:val="007C1A60"/>
    <w:rsid w:val="007C2117"/>
    <w:rsid w:val="007C2128"/>
    <w:rsid w:val="007C2863"/>
    <w:rsid w:val="007C2ABE"/>
    <w:rsid w:val="007C2DBE"/>
    <w:rsid w:val="007C2E45"/>
    <w:rsid w:val="007C36ED"/>
    <w:rsid w:val="007C43A0"/>
    <w:rsid w:val="007C4997"/>
    <w:rsid w:val="007C50A1"/>
    <w:rsid w:val="007C5BA6"/>
    <w:rsid w:val="007C5C09"/>
    <w:rsid w:val="007C67C4"/>
    <w:rsid w:val="007C6A86"/>
    <w:rsid w:val="007C6CD5"/>
    <w:rsid w:val="007C6F44"/>
    <w:rsid w:val="007C739D"/>
    <w:rsid w:val="007D003E"/>
    <w:rsid w:val="007D1520"/>
    <w:rsid w:val="007D19B1"/>
    <w:rsid w:val="007D1B1F"/>
    <w:rsid w:val="007D1E38"/>
    <w:rsid w:val="007D34BD"/>
    <w:rsid w:val="007D34D3"/>
    <w:rsid w:val="007D3B6D"/>
    <w:rsid w:val="007D3B96"/>
    <w:rsid w:val="007D3C2B"/>
    <w:rsid w:val="007D3CB4"/>
    <w:rsid w:val="007D3FCF"/>
    <w:rsid w:val="007D45B6"/>
    <w:rsid w:val="007D4660"/>
    <w:rsid w:val="007D5306"/>
    <w:rsid w:val="007D5985"/>
    <w:rsid w:val="007D59F8"/>
    <w:rsid w:val="007D5BFD"/>
    <w:rsid w:val="007D62D0"/>
    <w:rsid w:val="007D6404"/>
    <w:rsid w:val="007D64DB"/>
    <w:rsid w:val="007D6B27"/>
    <w:rsid w:val="007D6C97"/>
    <w:rsid w:val="007D754A"/>
    <w:rsid w:val="007D79CE"/>
    <w:rsid w:val="007D7B8C"/>
    <w:rsid w:val="007D7C27"/>
    <w:rsid w:val="007D7F41"/>
    <w:rsid w:val="007E095C"/>
    <w:rsid w:val="007E0CAC"/>
    <w:rsid w:val="007E0E3C"/>
    <w:rsid w:val="007E0E85"/>
    <w:rsid w:val="007E121F"/>
    <w:rsid w:val="007E15B7"/>
    <w:rsid w:val="007E174B"/>
    <w:rsid w:val="007E1751"/>
    <w:rsid w:val="007E1E85"/>
    <w:rsid w:val="007E1EBA"/>
    <w:rsid w:val="007E2759"/>
    <w:rsid w:val="007E2DE4"/>
    <w:rsid w:val="007E30D4"/>
    <w:rsid w:val="007E32FB"/>
    <w:rsid w:val="007E350E"/>
    <w:rsid w:val="007E3B03"/>
    <w:rsid w:val="007E3D22"/>
    <w:rsid w:val="007E45B4"/>
    <w:rsid w:val="007E4ACA"/>
    <w:rsid w:val="007E4C33"/>
    <w:rsid w:val="007E50F6"/>
    <w:rsid w:val="007E5DFE"/>
    <w:rsid w:val="007E63C1"/>
    <w:rsid w:val="007E659F"/>
    <w:rsid w:val="007E6EE3"/>
    <w:rsid w:val="007E6FE7"/>
    <w:rsid w:val="007E7076"/>
    <w:rsid w:val="007E765F"/>
    <w:rsid w:val="007E7860"/>
    <w:rsid w:val="007E7F24"/>
    <w:rsid w:val="007E7FE9"/>
    <w:rsid w:val="007F0220"/>
    <w:rsid w:val="007F0403"/>
    <w:rsid w:val="007F0565"/>
    <w:rsid w:val="007F0E7D"/>
    <w:rsid w:val="007F1962"/>
    <w:rsid w:val="007F1C09"/>
    <w:rsid w:val="007F22FF"/>
    <w:rsid w:val="007F3FA4"/>
    <w:rsid w:val="007F47F4"/>
    <w:rsid w:val="007F48E0"/>
    <w:rsid w:val="007F4AEA"/>
    <w:rsid w:val="007F4F1F"/>
    <w:rsid w:val="007F5344"/>
    <w:rsid w:val="007F5A70"/>
    <w:rsid w:val="007F5A99"/>
    <w:rsid w:val="007F60F0"/>
    <w:rsid w:val="007F6176"/>
    <w:rsid w:val="007F69EF"/>
    <w:rsid w:val="007F6CB3"/>
    <w:rsid w:val="007F7C33"/>
    <w:rsid w:val="007F7D67"/>
    <w:rsid w:val="008004B6"/>
    <w:rsid w:val="0080080B"/>
    <w:rsid w:val="00800CEB"/>
    <w:rsid w:val="00800FED"/>
    <w:rsid w:val="00801DE4"/>
    <w:rsid w:val="00801E42"/>
    <w:rsid w:val="0080207A"/>
    <w:rsid w:val="00802C2A"/>
    <w:rsid w:val="0080302C"/>
    <w:rsid w:val="00803357"/>
    <w:rsid w:val="00803607"/>
    <w:rsid w:val="0080361C"/>
    <w:rsid w:val="00803ACC"/>
    <w:rsid w:val="00803C29"/>
    <w:rsid w:val="0080443A"/>
    <w:rsid w:val="00804917"/>
    <w:rsid w:val="00805554"/>
    <w:rsid w:val="00805582"/>
    <w:rsid w:val="00805A5E"/>
    <w:rsid w:val="00805E99"/>
    <w:rsid w:val="00807638"/>
    <w:rsid w:val="00807D83"/>
    <w:rsid w:val="00811406"/>
    <w:rsid w:val="00811470"/>
    <w:rsid w:val="008115E0"/>
    <w:rsid w:val="00811618"/>
    <w:rsid w:val="00811864"/>
    <w:rsid w:val="00811A77"/>
    <w:rsid w:val="00811BA3"/>
    <w:rsid w:val="00812171"/>
    <w:rsid w:val="008122A3"/>
    <w:rsid w:val="008122DD"/>
    <w:rsid w:val="00812471"/>
    <w:rsid w:val="00812C97"/>
    <w:rsid w:val="00813453"/>
    <w:rsid w:val="0081375B"/>
    <w:rsid w:val="00813866"/>
    <w:rsid w:val="00815AEE"/>
    <w:rsid w:val="00815BAC"/>
    <w:rsid w:val="0081638E"/>
    <w:rsid w:val="00816921"/>
    <w:rsid w:val="00817086"/>
    <w:rsid w:val="00817190"/>
    <w:rsid w:val="00817801"/>
    <w:rsid w:val="00817CBB"/>
    <w:rsid w:val="0081B237"/>
    <w:rsid w:val="008201AC"/>
    <w:rsid w:val="00820386"/>
    <w:rsid w:val="00820572"/>
    <w:rsid w:val="00820AFF"/>
    <w:rsid w:val="00821178"/>
    <w:rsid w:val="0082143B"/>
    <w:rsid w:val="0082144D"/>
    <w:rsid w:val="008215AF"/>
    <w:rsid w:val="00821C1F"/>
    <w:rsid w:val="00821EBF"/>
    <w:rsid w:val="0082210F"/>
    <w:rsid w:val="008223E7"/>
    <w:rsid w:val="0082257E"/>
    <w:rsid w:val="008227F3"/>
    <w:rsid w:val="0082280F"/>
    <w:rsid w:val="00822F91"/>
    <w:rsid w:val="00822FB6"/>
    <w:rsid w:val="00823003"/>
    <w:rsid w:val="00823216"/>
    <w:rsid w:val="008232C5"/>
    <w:rsid w:val="008233C7"/>
    <w:rsid w:val="008238B3"/>
    <w:rsid w:val="00824056"/>
    <w:rsid w:val="0082465F"/>
    <w:rsid w:val="008246F8"/>
    <w:rsid w:val="00824731"/>
    <w:rsid w:val="008257D1"/>
    <w:rsid w:val="00825DB1"/>
    <w:rsid w:val="0082674F"/>
    <w:rsid w:val="00826815"/>
    <w:rsid w:val="00826ECE"/>
    <w:rsid w:val="00826F23"/>
    <w:rsid w:val="00827D83"/>
    <w:rsid w:val="008307FA"/>
    <w:rsid w:val="00830D9E"/>
    <w:rsid w:val="00831075"/>
    <w:rsid w:val="008311FB"/>
    <w:rsid w:val="00831798"/>
    <w:rsid w:val="0083199E"/>
    <w:rsid w:val="008319D3"/>
    <w:rsid w:val="0083282D"/>
    <w:rsid w:val="00832874"/>
    <w:rsid w:val="00832A61"/>
    <w:rsid w:val="00832C77"/>
    <w:rsid w:val="0083313F"/>
    <w:rsid w:val="008331D0"/>
    <w:rsid w:val="008335C2"/>
    <w:rsid w:val="00833C2D"/>
    <w:rsid w:val="0083411E"/>
    <w:rsid w:val="00834263"/>
    <w:rsid w:val="008349EF"/>
    <w:rsid w:val="00834D97"/>
    <w:rsid w:val="00834EE8"/>
    <w:rsid w:val="0083546D"/>
    <w:rsid w:val="008357D2"/>
    <w:rsid w:val="008359B7"/>
    <w:rsid w:val="00835BE8"/>
    <w:rsid w:val="0083633F"/>
    <w:rsid w:val="00836397"/>
    <w:rsid w:val="00836A3D"/>
    <w:rsid w:val="00837068"/>
    <w:rsid w:val="0083709C"/>
    <w:rsid w:val="008370C6"/>
    <w:rsid w:val="00837443"/>
    <w:rsid w:val="00840668"/>
    <w:rsid w:val="0084114A"/>
    <w:rsid w:val="0084121E"/>
    <w:rsid w:val="00841446"/>
    <w:rsid w:val="00841AF7"/>
    <w:rsid w:val="0084291E"/>
    <w:rsid w:val="00842B4A"/>
    <w:rsid w:val="00842B5E"/>
    <w:rsid w:val="008438EB"/>
    <w:rsid w:val="00843DD8"/>
    <w:rsid w:val="008441FC"/>
    <w:rsid w:val="00844DFB"/>
    <w:rsid w:val="00844FCA"/>
    <w:rsid w:val="008455D0"/>
    <w:rsid w:val="00845782"/>
    <w:rsid w:val="008457F7"/>
    <w:rsid w:val="0084599F"/>
    <w:rsid w:val="00845BD7"/>
    <w:rsid w:val="00846146"/>
    <w:rsid w:val="008478AE"/>
    <w:rsid w:val="00847D09"/>
    <w:rsid w:val="008502B0"/>
    <w:rsid w:val="008502F7"/>
    <w:rsid w:val="008509B0"/>
    <w:rsid w:val="00850B70"/>
    <w:rsid w:val="008510A2"/>
    <w:rsid w:val="008514CC"/>
    <w:rsid w:val="00851D17"/>
    <w:rsid w:val="00852233"/>
    <w:rsid w:val="00852831"/>
    <w:rsid w:val="00852880"/>
    <w:rsid w:val="008529AF"/>
    <w:rsid w:val="008530D7"/>
    <w:rsid w:val="00853800"/>
    <w:rsid w:val="00853965"/>
    <w:rsid w:val="00853ABB"/>
    <w:rsid w:val="00853E10"/>
    <w:rsid w:val="00853E62"/>
    <w:rsid w:val="0085414E"/>
    <w:rsid w:val="008543C0"/>
    <w:rsid w:val="00854787"/>
    <w:rsid w:val="00854A6E"/>
    <w:rsid w:val="00854D4E"/>
    <w:rsid w:val="0085531B"/>
    <w:rsid w:val="0085552F"/>
    <w:rsid w:val="008558BF"/>
    <w:rsid w:val="00855E5D"/>
    <w:rsid w:val="0085634C"/>
    <w:rsid w:val="00856893"/>
    <w:rsid w:val="0085750A"/>
    <w:rsid w:val="00857760"/>
    <w:rsid w:val="0085C493"/>
    <w:rsid w:val="00860B47"/>
    <w:rsid w:val="00861122"/>
    <w:rsid w:val="0086173D"/>
    <w:rsid w:val="008619E7"/>
    <w:rsid w:val="00861E0A"/>
    <w:rsid w:val="00862120"/>
    <w:rsid w:val="00862517"/>
    <w:rsid w:val="00862A99"/>
    <w:rsid w:val="00862AF5"/>
    <w:rsid w:val="00862CB5"/>
    <w:rsid w:val="00862CD6"/>
    <w:rsid w:val="00862D4F"/>
    <w:rsid w:val="008636B2"/>
    <w:rsid w:val="00863B92"/>
    <w:rsid w:val="008644A2"/>
    <w:rsid w:val="00864CB4"/>
    <w:rsid w:val="00864EFF"/>
    <w:rsid w:val="008651BD"/>
    <w:rsid w:val="00865C2E"/>
    <w:rsid w:val="00866345"/>
    <w:rsid w:val="0086665C"/>
    <w:rsid w:val="00866A08"/>
    <w:rsid w:val="00866AD1"/>
    <w:rsid w:val="00867358"/>
    <w:rsid w:val="008673E8"/>
    <w:rsid w:val="00867508"/>
    <w:rsid w:val="00867E03"/>
    <w:rsid w:val="0087000F"/>
    <w:rsid w:val="008704DC"/>
    <w:rsid w:val="00871122"/>
    <w:rsid w:val="00871414"/>
    <w:rsid w:val="00871871"/>
    <w:rsid w:val="0087190C"/>
    <w:rsid w:val="00871F6F"/>
    <w:rsid w:val="0087270F"/>
    <w:rsid w:val="00872CDC"/>
    <w:rsid w:val="00872DE9"/>
    <w:rsid w:val="008730D3"/>
    <w:rsid w:val="00873393"/>
    <w:rsid w:val="0087339F"/>
    <w:rsid w:val="008734D8"/>
    <w:rsid w:val="00874333"/>
    <w:rsid w:val="0087554D"/>
    <w:rsid w:val="00875F5A"/>
    <w:rsid w:val="008760AA"/>
    <w:rsid w:val="008767FD"/>
    <w:rsid w:val="00876C1C"/>
    <w:rsid w:val="00876F5B"/>
    <w:rsid w:val="00876F65"/>
    <w:rsid w:val="008772AF"/>
    <w:rsid w:val="008773A7"/>
    <w:rsid w:val="00877511"/>
    <w:rsid w:val="00877C39"/>
    <w:rsid w:val="00877ED1"/>
    <w:rsid w:val="00877F02"/>
    <w:rsid w:val="008802C5"/>
    <w:rsid w:val="00880390"/>
    <w:rsid w:val="0088138C"/>
    <w:rsid w:val="008815FE"/>
    <w:rsid w:val="008822D7"/>
    <w:rsid w:val="008823EC"/>
    <w:rsid w:val="008825D3"/>
    <w:rsid w:val="00882956"/>
    <w:rsid w:val="008838DA"/>
    <w:rsid w:val="00883CBA"/>
    <w:rsid w:val="00883E6E"/>
    <w:rsid w:val="00883E9D"/>
    <w:rsid w:val="0088405A"/>
    <w:rsid w:val="00884236"/>
    <w:rsid w:val="008845C0"/>
    <w:rsid w:val="00884E1B"/>
    <w:rsid w:val="008850E5"/>
    <w:rsid w:val="008851FF"/>
    <w:rsid w:val="008852E3"/>
    <w:rsid w:val="008862AE"/>
    <w:rsid w:val="00886364"/>
    <w:rsid w:val="00886805"/>
    <w:rsid w:val="008868B3"/>
    <w:rsid w:val="00886E0C"/>
    <w:rsid w:val="008903E9"/>
    <w:rsid w:val="00890654"/>
    <w:rsid w:val="00890CC6"/>
    <w:rsid w:val="008913FF"/>
    <w:rsid w:val="00891CC2"/>
    <w:rsid w:val="0089292F"/>
    <w:rsid w:val="00892FA5"/>
    <w:rsid w:val="0089376C"/>
    <w:rsid w:val="00893A31"/>
    <w:rsid w:val="00893F60"/>
    <w:rsid w:val="00894C30"/>
    <w:rsid w:val="00895461"/>
    <w:rsid w:val="0089571E"/>
    <w:rsid w:val="008957D4"/>
    <w:rsid w:val="008959CA"/>
    <w:rsid w:val="00895B87"/>
    <w:rsid w:val="00896066"/>
    <w:rsid w:val="00896CF2"/>
    <w:rsid w:val="00896D85"/>
    <w:rsid w:val="00896E61"/>
    <w:rsid w:val="00897108"/>
    <w:rsid w:val="008975B1"/>
    <w:rsid w:val="0089774A"/>
    <w:rsid w:val="00897B5D"/>
    <w:rsid w:val="00897CB5"/>
    <w:rsid w:val="00897CD1"/>
    <w:rsid w:val="00897D6D"/>
    <w:rsid w:val="00897F7E"/>
    <w:rsid w:val="008A017E"/>
    <w:rsid w:val="008A0DC0"/>
    <w:rsid w:val="008A0E06"/>
    <w:rsid w:val="008A1642"/>
    <w:rsid w:val="008A1C40"/>
    <w:rsid w:val="008A1D18"/>
    <w:rsid w:val="008A1FD2"/>
    <w:rsid w:val="008A2DD7"/>
    <w:rsid w:val="008A2DEC"/>
    <w:rsid w:val="008A2DFF"/>
    <w:rsid w:val="008A3222"/>
    <w:rsid w:val="008A3615"/>
    <w:rsid w:val="008A3BBC"/>
    <w:rsid w:val="008A3E8E"/>
    <w:rsid w:val="008A40BD"/>
    <w:rsid w:val="008A4733"/>
    <w:rsid w:val="008A47B0"/>
    <w:rsid w:val="008A482F"/>
    <w:rsid w:val="008A5450"/>
    <w:rsid w:val="008A59BB"/>
    <w:rsid w:val="008A5F04"/>
    <w:rsid w:val="008A60A1"/>
    <w:rsid w:val="008A60A7"/>
    <w:rsid w:val="008A67E7"/>
    <w:rsid w:val="008A69A8"/>
    <w:rsid w:val="008A6D66"/>
    <w:rsid w:val="008A6DCE"/>
    <w:rsid w:val="008A7057"/>
    <w:rsid w:val="008A711C"/>
    <w:rsid w:val="008A7476"/>
    <w:rsid w:val="008B0212"/>
    <w:rsid w:val="008B0C5E"/>
    <w:rsid w:val="008B0E03"/>
    <w:rsid w:val="008B0E3E"/>
    <w:rsid w:val="008B0FB7"/>
    <w:rsid w:val="008B14A2"/>
    <w:rsid w:val="008B16FA"/>
    <w:rsid w:val="008B1E01"/>
    <w:rsid w:val="008B2467"/>
    <w:rsid w:val="008B297A"/>
    <w:rsid w:val="008B2A24"/>
    <w:rsid w:val="008B2FA3"/>
    <w:rsid w:val="008B35BA"/>
    <w:rsid w:val="008B371A"/>
    <w:rsid w:val="008B38A4"/>
    <w:rsid w:val="008B3A23"/>
    <w:rsid w:val="008B3C6B"/>
    <w:rsid w:val="008B4423"/>
    <w:rsid w:val="008B4572"/>
    <w:rsid w:val="008B640E"/>
    <w:rsid w:val="008B6C25"/>
    <w:rsid w:val="008B72CC"/>
    <w:rsid w:val="008B75A4"/>
    <w:rsid w:val="008B7AD8"/>
    <w:rsid w:val="008B7DD7"/>
    <w:rsid w:val="008B7E36"/>
    <w:rsid w:val="008B7EBD"/>
    <w:rsid w:val="008C024B"/>
    <w:rsid w:val="008C06AB"/>
    <w:rsid w:val="008C0D47"/>
    <w:rsid w:val="008C0EFD"/>
    <w:rsid w:val="008C1243"/>
    <w:rsid w:val="008C12E6"/>
    <w:rsid w:val="008C17B0"/>
    <w:rsid w:val="008C199C"/>
    <w:rsid w:val="008C1BAF"/>
    <w:rsid w:val="008C2819"/>
    <w:rsid w:val="008C28E1"/>
    <w:rsid w:val="008C2C43"/>
    <w:rsid w:val="008C32DD"/>
    <w:rsid w:val="008C32E3"/>
    <w:rsid w:val="008C3388"/>
    <w:rsid w:val="008C3441"/>
    <w:rsid w:val="008C3982"/>
    <w:rsid w:val="008C3C08"/>
    <w:rsid w:val="008C40F2"/>
    <w:rsid w:val="008C4689"/>
    <w:rsid w:val="008C48CA"/>
    <w:rsid w:val="008C59CA"/>
    <w:rsid w:val="008C5DA8"/>
    <w:rsid w:val="008C66CF"/>
    <w:rsid w:val="008C6B2E"/>
    <w:rsid w:val="008C76FC"/>
    <w:rsid w:val="008C7B95"/>
    <w:rsid w:val="008D012D"/>
    <w:rsid w:val="008D0566"/>
    <w:rsid w:val="008D097F"/>
    <w:rsid w:val="008D0DF6"/>
    <w:rsid w:val="008D141D"/>
    <w:rsid w:val="008D1ADA"/>
    <w:rsid w:val="008D1B50"/>
    <w:rsid w:val="008D263E"/>
    <w:rsid w:val="008D2FDC"/>
    <w:rsid w:val="008D3450"/>
    <w:rsid w:val="008D35F1"/>
    <w:rsid w:val="008D36F9"/>
    <w:rsid w:val="008D3823"/>
    <w:rsid w:val="008D3933"/>
    <w:rsid w:val="008D40E7"/>
    <w:rsid w:val="008D4C68"/>
    <w:rsid w:val="008D51A1"/>
    <w:rsid w:val="008D5560"/>
    <w:rsid w:val="008D5B51"/>
    <w:rsid w:val="008D5C96"/>
    <w:rsid w:val="008D5F04"/>
    <w:rsid w:val="008D6CEF"/>
    <w:rsid w:val="008D6E2F"/>
    <w:rsid w:val="008D71E6"/>
    <w:rsid w:val="008D76C1"/>
    <w:rsid w:val="008D7D90"/>
    <w:rsid w:val="008E021D"/>
    <w:rsid w:val="008E036E"/>
    <w:rsid w:val="008E04AE"/>
    <w:rsid w:val="008E05E7"/>
    <w:rsid w:val="008E0726"/>
    <w:rsid w:val="008E077A"/>
    <w:rsid w:val="008E0D83"/>
    <w:rsid w:val="008E1B2D"/>
    <w:rsid w:val="008E1E15"/>
    <w:rsid w:val="008E1EAE"/>
    <w:rsid w:val="008E20F2"/>
    <w:rsid w:val="008E24C1"/>
    <w:rsid w:val="008E2D2E"/>
    <w:rsid w:val="008E2D7C"/>
    <w:rsid w:val="008E37D2"/>
    <w:rsid w:val="008E3972"/>
    <w:rsid w:val="008E3FAC"/>
    <w:rsid w:val="008E40E9"/>
    <w:rsid w:val="008E4DAB"/>
    <w:rsid w:val="008E5125"/>
    <w:rsid w:val="008E52AF"/>
    <w:rsid w:val="008E5302"/>
    <w:rsid w:val="008E62BD"/>
    <w:rsid w:val="008E7069"/>
    <w:rsid w:val="008E7169"/>
    <w:rsid w:val="008E717E"/>
    <w:rsid w:val="008E740A"/>
    <w:rsid w:val="008E7AA4"/>
    <w:rsid w:val="008E7E3B"/>
    <w:rsid w:val="008E7F17"/>
    <w:rsid w:val="008F0238"/>
    <w:rsid w:val="008F054F"/>
    <w:rsid w:val="008F0820"/>
    <w:rsid w:val="008F0A5D"/>
    <w:rsid w:val="008F2889"/>
    <w:rsid w:val="008F2915"/>
    <w:rsid w:val="008F31B8"/>
    <w:rsid w:val="008F3A51"/>
    <w:rsid w:val="008F3DC5"/>
    <w:rsid w:val="008F3DEB"/>
    <w:rsid w:val="008F3F48"/>
    <w:rsid w:val="008F402D"/>
    <w:rsid w:val="008F4280"/>
    <w:rsid w:val="008F460E"/>
    <w:rsid w:val="008F4AF4"/>
    <w:rsid w:val="008F4B2F"/>
    <w:rsid w:val="008F500C"/>
    <w:rsid w:val="008F527E"/>
    <w:rsid w:val="008F62BE"/>
    <w:rsid w:val="008F6596"/>
    <w:rsid w:val="008F6D2D"/>
    <w:rsid w:val="008F70C9"/>
    <w:rsid w:val="008F72E1"/>
    <w:rsid w:val="0090022F"/>
    <w:rsid w:val="0090047E"/>
    <w:rsid w:val="009005ED"/>
    <w:rsid w:val="0090060E"/>
    <w:rsid w:val="00900636"/>
    <w:rsid w:val="009010F3"/>
    <w:rsid w:val="00901286"/>
    <w:rsid w:val="00901A33"/>
    <w:rsid w:val="009022ED"/>
    <w:rsid w:val="00902B4E"/>
    <w:rsid w:val="00902CAB"/>
    <w:rsid w:val="00903705"/>
    <w:rsid w:val="00903C8C"/>
    <w:rsid w:val="009041EB"/>
    <w:rsid w:val="009051BA"/>
    <w:rsid w:val="009051F9"/>
    <w:rsid w:val="00905705"/>
    <w:rsid w:val="0090573F"/>
    <w:rsid w:val="009064AA"/>
    <w:rsid w:val="009070C0"/>
    <w:rsid w:val="00910BFF"/>
    <w:rsid w:val="00910FF3"/>
    <w:rsid w:val="00911231"/>
    <w:rsid w:val="00911272"/>
    <w:rsid w:val="00911439"/>
    <w:rsid w:val="00911527"/>
    <w:rsid w:val="0091181F"/>
    <w:rsid w:val="00911A66"/>
    <w:rsid w:val="00911B33"/>
    <w:rsid w:val="00911FD4"/>
    <w:rsid w:val="00912A0D"/>
    <w:rsid w:val="009131BB"/>
    <w:rsid w:val="009145C5"/>
    <w:rsid w:val="009148C8"/>
    <w:rsid w:val="009154B9"/>
    <w:rsid w:val="009156E3"/>
    <w:rsid w:val="00915CE4"/>
    <w:rsid w:val="0091685D"/>
    <w:rsid w:val="00916947"/>
    <w:rsid w:val="00916C38"/>
    <w:rsid w:val="00916CEE"/>
    <w:rsid w:val="00916D94"/>
    <w:rsid w:val="00917615"/>
    <w:rsid w:val="0091773B"/>
    <w:rsid w:val="0091789A"/>
    <w:rsid w:val="00917CA8"/>
    <w:rsid w:val="00917F7B"/>
    <w:rsid w:val="009200DA"/>
    <w:rsid w:val="00920266"/>
    <w:rsid w:val="00920D5D"/>
    <w:rsid w:val="00920E30"/>
    <w:rsid w:val="009213BE"/>
    <w:rsid w:val="00921503"/>
    <w:rsid w:val="00921527"/>
    <w:rsid w:val="00922088"/>
    <w:rsid w:val="0092222E"/>
    <w:rsid w:val="00922447"/>
    <w:rsid w:val="009228F9"/>
    <w:rsid w:val="00922C99"/>
    <w:rsid w:val="009233E4"/>
    <w:rsid w:val="00923CEB"/>
    <w:rsid w:val="00923D52"/>
    <w:rsid w:val="00924149"/>
    <w:rsid w:val="00924403"/>
    <w:rsid w:val="0092588C"/>
    <w:rsid w:val="00925D5B"/>
    <w:rsid w:val="00925DE4"/>
    <w:rsid w:val="009261A7"/>
    <w:rsid w:val="009263E8"/>
    <w:rsid w:val="00926F8A"/>
    <w:rsid w:val="009277A1"/>
    <w:rsid w:val="00927999"/>
    <w:rsid w:val="00927B02"/>
    <w:rsid w:val="00927D57"/>
    <w:rsid w:val="00930B04"/>
    <w:rsid w:val="00930B30"/>
    <w:rsid w:val="00932919"/>
    <w:rsid w:val="00933452"/>
    <w:rsid w:val="00933CC5"/>
    <w:rsid w:val="00933F37"/>
    <w:rsid w:val="00933F9C"/>
    <w:rsid w:val="009340E3"/>
    <w:rsid w:val="00934D04"/>
    <w:rsid w:val="00935222"/>
    <w:rsid w:val="00935D37"/>
    <w:rsid w:val="00936445"/>
    <w:rsid w:val="0093667F"/>
    <w:rsid w:val="00936733"/>
    <w:rsid w:val="009368D6"/>
    <w:rsid w:val="00936D37"/>
    <w:rsid w:val="00937273"/>
    <w:rsid w:val="009372E3"/>
    <w:rsid w:val="0094018B"/>
    <w:rsid w:val="009402FF"/>
    <w:rsid w:val="009408CC"/>
    <w:rsid w:val="00940E67"/>
    <w:rsid w:val="00941439"/>
    <w:rsid w:val="00941B2E"/>
    <w:rsid w:val="00941D34"/>
    <w:rsid w:val="00942035"/>
    <w:rsid w:val="0094203B"/>
    <w:rsid w:val="0094203C"/>
    <w:rsid w:val="00942367"/>
    <w:rsid w:val="00942505"/>
    <w:rsid w:val="009427A8"/>
    <w:rsid w:val="00942A5D"/>
    <w:rsid w:val="00942CA1"/>
    <w:rsid w:val="009431DB"/>
    <w:rsid w:val="00943283"/>
    <w:rsid w:val="009435D3"/>
    <w:rsid w:val="00943A63"/>
    <w:rsid w:val="00943CF2"/>
    <w:rsid w:val="00943E8E"/>
    <w:rsid w:val="009445B1"/>
    <w:rsid w:val="009449E2"/>
    <w:rsid w:val="009449F4"/>
    <w:rsid w:val="00944C6E"/>
    <w:rsid w:val="00944C77"/>
    <w:rsid w:val="00945A97"/>
    <w:rsid w:val="00945B49"/>
    <w:rsid w:val="0094608C"/>
    <w:rsid w:val="009463DA"/>
    <w:rsid w:val="00946EA1"/>
    <w:rsid w:val="00946EDA"/>
    <w:rsid w:val="009471F9"/>
    <w:rsid w:val="009501C2"/>
    <w:rsid w:val="009502CB"/>
    <w:rsid w:val="009504E3"/>
    <w:rsid w:val="00951554"/>
    <w:rsid w:val="009515DC"/>
    <w:rsid w:val="0095257B"/>
    <w:rsid w:val="00952B49"/>
    <w:rsid w:val="00953332"/>
    <w:rsid w:val="009535E4"/>
    <w:rsid w:val="00953B93"/>
    <w:rsid w:val="00953CD4"/>
    <w:rsid w:val="009540A8"/>
    <w:rsid w:val="0095470E"/>
    <w:rsid w:val="00954E6E"/>
    <w:rsid w:val="00954ECD"/>
    <w:rsid w:val="00955850"/>
    <w:rsid w:val="00955DAF"/>
    <w:rsid w:val="00956481"/>
    <w:rsid w:val="009564F6"/>
    <w:rsid w:val="0095651A"/>
    <w:rsid w:val="009576A2"/>
    <w:rsid w:val="00957CD9"/>
    <w:rsid w:val="00957DC8"/>
    <w:rsid w:val="00960544"/>
    <w:rsid w:val="00960995"/>
    <w:rsid w:val="00960A1B"/>
    <w:rsid w:val="00960B10"/>
    <w:rsid w:val="00960DF1"/>
    <w:rsid w:val="009611F1"/>
    <w:rsid w:val="00961359"/>
    <w:rsid w:val="009613B2"/>
    <w:rsid w:val="009617DD"/>
    <w:rsid w:val="00961948"/>
    <w:rsid w:val="009623C0"/>
    <w:rsid w:val="00962426"/>
    <w:rsid w:val="00962496"/>
    <w:rsid w:val="00963C51"/>
    <w:rsid w:val="00964395"/>
    <w:rsid w:val="0096449F"/>
    <w:rsid w:val="009645CA"/>
    <w:rsid w:val="00964D2C"/>
    <w:rsid w:val="00964F7A"/>
    <w:rsid w:val="009650C9"/>
    <w:rsid w:val="009656B6"/>
    <w:rsid w:val="00965C78"/>
    <w:rsid w:val="00965FD0"/>
    <w:rsid w:val="00966905"/>
    <w:rsid w:val="00966997"/>
    <w:rsid w:val="00966C85"/>
    <w:rsid w:val="009673EA"/>
    <w:rsid w:val="009674C3"/>
    <w:rsid w:val="00967AFE"/>
    <w:rsid w:val="00970129"/>
    <w:rsid w:val="0097018C"/>
    <w:rsid w:val="00970338"/>
    <w:rsid w:val="009703BA"/>
    <w:rsid w:val="00970617"/>
    <w:rsid w:val="00970895"/>
    <w:rsid w:val="00970995"/>
    <w:rsid w:val="009720CE"/>
    <w:rsid w:val="00972644"/>
    <w:rsid w:val="0097273D"/>
    <w:rsid w:val="00972A04"/>
    <w:rsid w:val="00973A60"/>
    <w:rsid w:val="00973DFE"/>
    <w:rsid w:val="00973E32"/>
    <w:rsid w:val="0097440E"/>
    <w:rsid w:val="009746AA"/>
    <w:rsid w:val="00974B85"/>
    <w:rsid w:val="00974C87"/>
    <w:rsid w:val="00974D48"/>
    <w:rsid w:val="00975164"/>
    <w:rsid w:val="00975ACA"/>
    <w:rsid w:val="00976BFE"/>
    <w:rsid w:val="00976CCF"/>
    <w:rsid w:val="00976E74"/>
    <w:rsid w:val="0097703C"/>
    <w:rsid w:val="00977185"/>
    <w:rsid w:val="00977479"/>
    <w:rsid w:val="0097789C"/>
    <w:rsid w:val="00977901"/>
    <w:rsid w:val="00977BA9"/>
    <w:rsid w:val="00980046"/>
    <w:rsid w:val="009801A8"/>
    <w:rsid w:val="009803FC"/>
    <w:rsid w:val="009813B8"/>
    <w:rsid w:val="00981489"/>
    <w:rsid w:val="009816D9"/>
    <w:rsid w:val="00981A09"/>
    <w:rsid w:val="009822B8"/>
    <w:rsid w:val="0098293F"/>
    <w:rsid w:val="00982B43"/>
    <w:rsid w:val="009830FE"/>
    <w:rsid w:val="0098349C"/>
    <w:rsid w:val="0098365A"/>
    <w:rsid w:val="00983AD7"/>
    <w:rsid w:val="00983D81"/>
    <w:rsid w:val="009844C9"/>
    <w:rsid w:val="009849B2"/>
    <w:rsid w:val="00984D91"/>
    <w:rsid w:val="009851CE"/>
    <w:rsid w:val="00985389"/>
    <w:rsid w:val="009862BC"/>
    <w:rsid w:val="009862D9"/>
    <w:rsid w:val="00986AAD"/>
    <w:rsid w:val="00987036"/>
    <w:rsid w:val="0098759D"/>
    <w:rsid w:val="00987637"/>
    <w:rsid w:val="009877C9"/>
    <w:rsid w:val="009877FF"/>
    <w:rsid w:val="009879B7"/>
    <w:rsid w:val="00987A5A"/>
    <w:rsid w:val="00987E46"/>
    <w:rsid w:val="00987F82"/>
    <w:rsid w:val="00987FC6"/>
    <w:rsid w:val="00990FCD"/>
    <w:rsid w:val="0099101B"/>
    <w:rsid w:val="00991603"/>
    <w:rsid w:val="009917F6"/>
    <w:rsid w:val="00993299"/>
    <w:rsid w:val="009939C6"/>
    <w:rsid w:val="00993A39"/>
    <w:rsid w:val="00993C35"/>
    <w:rsid w:val="00993E18"/>
    <w:rsid w:val="00994047"/>
    <w:rsid w:val="009942A4"/>
    <w:rsid w:val="0099432E"/>
    <w:rsid w:val="00995313"/>
    <w:rsid w:val="009954A8"/>
    <w:rsid w:val="0099636F"/>
    <w:rsid w:val="0099658C"/>
    <w:rsid w:val="00996D46"/>
    <w:rsid w:val="009973D9"/>
    <w:rsid w:val="00997B76"/>
    <w:rsid w:val="009A1B16"/>
    <w:rsid w:val="009A218A"/>
    <w:rsid w:val="009A2290"/>
    <w:rsid w:val="009A235E"/>
    <w:rsid w:val="009A27D1"/>
    <w:rsid w:val="009A2D19"/>
    <w:rsid w:val="009A3843"/>
    <w:rsid w:val="009A39F1"/>
    <w:rsid w:val="009A40E9"/>
    <w:rsid w:val="009A4319"/>
    <w:rsid w:val="009A4434"/>
    <w:rsid w:val="009A4984"/>
    <w:rsid w:val="009A4CDB"/>
    <w:rsid w:val="009A4E2F"/>
    <w:rsid w:val="009A4E7F"/>
    <w:rsid w:val="009A51BD"/>
    <w:rsid w:val="009A543D"/>
    <w:rsid w:val="009A5752"/>
    <w:rsid w:val="009A5831"/>
    <w:rsid w:val="009A638A"/>
    <w:rsid w:val="009A660A"/>
    <w:rsid w:val="009A6A64"/>
    <w:rsid w:val="009A7474"/>
    <w:rsid w:val="009A748E"/>
    <w:rsid w:val="009A7572"/>
    <w:rsid w:val="009A7622"/>
    <w:rsid w:val="009A78D9"/>
    <w:rsid w:val="009A7F65"/>
    <w:rsid w:val="009B02A8"/>
    <w:rsid w:val="009B050B"/>
    <w:rsid w:val="009B086A"/>
    <w:rsid w:val="009B12D5"/>
    <w:rsid w:val="009B1474"/>
    <w:rsid w:val="009B1B39"/>
    <w:rsid w:val="009B1D8B"/>
    <w:rsid w:val="009B2111"/>
    <w:rsid w:val="009B2328"/>
    <w:rsid w:val="009B24AA"/>
    <w:rsid w:val="009B26AF"/>
    <w:rsid w:val="009B27D8"/>
    <w:rsid w:val="009B294A"/>
    <w:rsid w:val="009B2F35"/>
    <w:rsid w:val="009B322E"/>
    <w:rsid w:val="009B34C0"/>
    <w:rsid w:val="009B3507"/>
    <w:rsid w:val="009B3E4A"/>
    <w:rsid w:val="009B4111"/>
    <w:rsid w:val="009B417C"/>
    <w:rsid w:val="009B44D6"/>
    <w:rsid w:val="009B49EA"/>
    <w:rsid w:val="009B4CBE"/>
    <w:rsid w:val="009B4D95"/>
    <w:rsid w:val="009B4E24"/>
    <w:rsid w:val="009B4F89"/>
    <w:rsid w:val="009B57CB"/>
    <w:rsid w:val="009B5919"/>
    <w:rsid w:val="009B5FB4"/>
    <w:rsid w:val="009B6AAC"/>
    <w:rsid w:val="009B6B2C"/>
    <w:rsid w:val="009B6EE3"/>
    <w:rsid w:val="009B7275"/>
    <w:rsid w:val="009B72BD"/>
    <w:rsid w:val="009B7E89"/>
    <w:rsid w:val="009C0296"/>
    <w:rsid w:val="009C137B"/>
    <w:rsid w:val="009C1755"/>
    <w:rsid w:val="009C1CBB"/>
    <w:rsid w:val="009C1FD4"/>
    <w:rsid w:val="009C2496"/>
    <w:rsid w:val="009C323D"/>
    <w:rsid w:val="009C3C0F"/>
    <w:rsid w:val="009C3DE8"/>
    <w:rsid w:val="009C401A"/>
    <w:rsid w:val="009C4351"/>
    <w:rsid w:val="009C44F6"/>
    <w:rsid w:val="009C4708"/>
    <w:rsid w:val="009C4A5A"/>
    <w:rsid w:val="009C51D1"/>
    <w:rsid w:val="009C51D5"/>
    <w:rsid w:val="009C5D20"/>
    <w:rsid w:val="009C5D9A"/>
    <w:rsid w:val="009C630C"/>
    <w:rsid w:val="009C683F"/>
    <w:rsid w:val="009C6B7B"/>
    <w:rsid w:val="009D0CE0"/>
    <w:rsid w:val="009D0EE4"/>
    <w:rsid w:val="009D1437"/>
    <w:rsid w:val="009D1439"/>
    <w:rsid w:val="009D2257"/>
    <w:rsid w:val="009D2431"/>
    <w:rsid w:val="009D32EF"/>
    <w:rsid w:val="009D33C4"/>
    <w:rsid w:val="009D33D0"/>
    <w:rsid w:val="009D4440"/>
    <w:rsid w:val="009D455D"/>
    <w:rsid w:val="009D4BBC"/>
    <w:rsid w:val="009D4F73"/>
    <w:rsid w:val="009D4FA2"/>
    <w:rsid w:val="009D5001"/>
    <w:rsid w:val="009D53EE"/>
    <w:rsid w:val="009D584E"/>
    <w:rsid w:val="009D61A4"/>
    <w:rsid w:val="009D6515"/>
    <w:rsid w:val="009D6842"/>
    <w:rsid w:val="009D6F0D"/>
    <w:rsid w:val="009D7439"/>
    <w:rsid w:val="009D76F0"/>
    <w:rsid w:val="009D78ED"/>
    <w:rsid w:val="009E0A85"/>
    <w:rsid w:val="009E0C57"/>
    <w:rsid w:val="009E1900"/>
    <w:rsid w:val="009E1975"/>
    <w:rsid w:val="009E1C71"/>
    <w:rsid w:val="009E1D46"/>
    <w:rsid w:val="009E1F66"/>
    <w:rsid w:val="009E2144"/>
    <w:rsid w:val="009E2165"/>
    <w:rsid w:val="009E2A35"/>
    <w:rsid w:val="009E2C70"/>
    <w:rsid w:val="009E2CC1"/>
    <w:rsid w:val="009E3334"/>
    <w:rsid w:val="009E33F5"/>
    <w:rsid w:val="009E36EB"/>
    <w:rsid w:val="009E3F4C"/>
    <w:rsid w:val="009E41C1"/>
    <w:rsid w:val="009E41EB"/>
    <w:rsid w:val="009E4D0A"/>
    <w:rsid w:val="009E51BF"/>
    <w:rsid w:val="009E559A"/>
    <w:rsid w:val="009E56F8"/>
    <w:rsid w:val="009E57BE"/>
    <w:rsid w:val="009E62B1"/>
    <w:rsid w:val="009E63E1"/>
    <w:rsid w:val="009E69D4"/>
    <w:rsid w:val="009E70CD"/>
    <w:rsid w:val="009E74FB"/>
    <w:rsid w:val="009E7910"/>
    <w:rsid w:val="009E7957"/>
    <w:rsid w:val="009E79DA"/>
    <w:rsid w:val="009E7A9C"/>
    <w:rsid w:val="009E7B75"/>
    <w:rsid w:val="009F0284"/>
    <w:rsid w:val="009F03FA"/>
    <w:rsid w:val="009F099F"/>
    <w:rsid w:val="009F0DC1"/>
    <w:rsid w:val="009F201B"/>
    <w:rsid w:val="009F2932"/>
    <w:rsid w:val="009F29B9"/>
    <w:rsid w:val="009F2A2D"/>
    <w:rsid w:val="009F2A3E"/>
    <w:rsid w:val="009F2B01"/>
    <w:rsid w:val="009F362E"/>
    <w:rsid w:val="009F372F"/>
    <w:rsid w:val="009F3E62"/>
    <w:rsid w:val="009F44E3"/>
    <w:rsid w:val="009F517C"/>
    <w:rsid w:val="009F5389"/>
    <w:rsid w:val="009F5709"/>
    <w:rsid w:val="009F67F5"/>
    <w:rsid w:val="009F6A92"/>
    <w:rsid w:val="009F7964"/>
    <w:rsid w:val="009F796C"/>
    <w:rsid w:val="009F797B"/>
    <w:rsid w:val="009F7B27"/>
    <w:rsid w:val="009F7E0B"/>
    <w:rsid w:val="00A0062F"/>
    <w:rsid w:val="00A00808"/>
    <w:rsid w:val="00A009F5"/>
    <w:rsid w:val="00A00A2A"/>
    <w:rsid w:val="00A00FAC"/>
    <w:rsid w:val="00A013F6"/>
    <w:rsid w:val="00A01425"/>
    <w:rsid w:val="00A0150B"/>
    <w:rsid w:val="00A017B8"/>
    <w:rsid w:val="00A022E0"/>
    <w:rsid w:val="00A02544"/>
    <w:rsid w:val="00A03090"/>
    <w:rsid w:val="00A0339A"/>
    <w:rsid w:val="00A037DC"/>
    <w:rsid w:val="00A03CAC"/>
    <w:rsid w:val="00A03CF4"/>
    <w:rsid w:val="00A044F2"/>
    <w:rsid w:val="00A046C1"/>
    <w:rsid w:val="00A05018"/>
    <w:rsid w:val="00A05E12"/>
    <w:rsid w:val="00A061AC"/>
    <w:rsid w:val="00A069C9"/>
    <w:rsid w:val="00A06A5E"/>
    <w:rsid w:val="00A06F24"/>
    <w:rsid w:val="00A0709D"/>
    <w:rsid w:val="00A070A6"/>
    <w:rsid w:val="00A07C4D"/>
    <w:rsid w:val="00A07DD5"/>
    <w:rsid w:val="00A07E4A"/>
    <w:rsid w:val="00A10238"/>
    <w:rsid w:val="00A10783"/>
    <w:rsid w:val="00A10DC0"/>
    <w:rsid w:val="00A10EC4"/>
    <w:rsid w:val="00A10F80"/>
    <w:rsid w:val="00A111FD"/>
    <w:rsid w:val="00A11416"/>
    <w:rsid w:val="00A11F19"/>
    <w:rsid w:val="00A12008"/>
    <w:rsid w:val="00A1222C"/>
    <w:rsid w:val="00A12B96"/>
    <w:rsid w:val="00A12CEA"/>
    <w:rsid w:val="00A12E56"/>
    <w:rsid w:val="00A136FF"/>
    <w:rsid w:val="00A13A65"/>
    <w:rsid w:val="00A1466F"/>
    <w:rsid w:val="00A14D3D"/>
    <w:rsid w:val="00A14DD0"/>
    <w:rsid w:val="00A15042"/>
    <w:rsid w:val="00A15AD9"/>
    <w:rsid w:val="00A15C78"/>
    <w:rsid w:val="00A1646A"/>
    <w:rsid w:val="00A16565"/>
    <w:rsid w:val="00A16698"/>
    <w:rsid w:val="00A177DA"/>
    <w:rsid w:val="00A17812"/>
    <w:rsid w:val="00A17F1E"/>
    <w:rsid w:val="00A20F7E"/>
    <w:rsid w:val="00A21082"/>
    <w:rsid w:val="00A2119B"/>
    <w:rsid w:val="00A21D18"/>
    <w:rsid w:val="00A21E6B"/>
    <w:rsid w:val="00A21E87"/>
    <w:rsid w:val="00A22286"/>
    <w:rsid w:val="00A22331"/>
    <w:rsid w:val="00A2259F"/>
    <w:rsid w:val="00A226ED"/>
    <w:rsid w:val="00A22977"/>
    <w:rsid w:val="00A22BBA"/>
    <w:rsid w:val="00A22D32"/>
    <w:rsid w:val="00A2468C"/>
    <w:rsid w:val="00A25046"/>
    <w:rsid w:val="00A253DB"/>
    <w:rsid w:val="00A2578E"/>
    <w:rsid w:val="00A257AA"/>
    <w:rsid w:val="00A25804"/>
    <w:rsid w:val="00A25963"/>
    <w:rsid w:val="00A26B18"/>
    <w:rsid w:val="00A27184"/>
    <w:rsid w:val="00A2750A"/>
    <w:rsid w:val="00A27569"/>
    <w:rsid w:val="00A2770D"/>
    <w:rsid w:val="00A302C7"/>
    <w:rsid w:val="00A30669"/>
    <w:rsid w:val="00A30D04"/>
    <w:rsid w:val="00A3106E"/>
    <w:rsid w:val="00A3113B"/>
    <w:rsid w:val="00A31571"/>
    <w:rsid w:val="00A31685"/>
    <w:rsid w:val="00A31968"/>
    <w:rsid w:val="00A31D19"/>
    <w:rsid w:val="00A31F6B"/>
    <w:rsid w:val="00A33196"/>
    <w:rsid w:val="00A33B1C"/>
    <w:rsid w:val="00A34FFA"/>
    <w:rsid w:val="00A3528B"/>
    <w:rsid w:val="00A36536"/>
    <w:rsid w:val="00A37087"/>
    <w:rsid w:val="00A3760F"/>
    <w:rsid w:val="00A37B74"/>
    <w:rsid w:val="00A37CA0"/>
    <w:rsid w:val="00A40375"/>
    <w:rsid w:val="00A4100E"/>
    <w:rsid w:val="00A41141"/>
    <w:rsid w:val="00A4126A"/>
    <w:rsid w:val="00A4137E"/>
    <w:rsid w:val="00A414CF"/>
    <w:rsid w:val="00A417BE"/>
    <w:rsid w:val="00A41ED6"/>
    <w:rsid w:val="00A43D7A"/>
    <w:rsid w:val="00A43D97"/>
    <w:rsid w:val="00A43EE1"/>
    <w:rsid w:val="00A4439D"/>
    <w:rsid w:val="00A44524"/>
    <w:rsid w:val="00A44DDA"/>
    <w:rsid w:val="00A45263"/>
    <w:rsid w:val="00A458B5"/>
    <w:rsid w:val="00A45DF3"/>
    <w:rsid w:val="00A4627A"/>
    <w:rsid w:val="00A4679C"/>
    <w:rsid w:val="00A4681B"/>
    <w:rsid w:val="00A46E2A"/>
    <w:rsid w:val="00A4765D"/>
    <w:rsid w:val="00A4778B"/>
    <w:rsid w:val="00A4794A"/>
    <w:rsid w:val="00A47A89"/>
    <w:rsid w:val="00A47F87"/>
    <w:rsid w:val="00A47FDF"/>
    <w:rsid w:val="00A500E6"/>
    <w:rsid w:val="00A50450"/>
    <w:rsid w:val="00A5107C"/>
    <w:rsid w:val="00A51A0C"/>
    <w:rsid w:val="00A51B70"/>
    <w:rsid w:val="00A51ECF"/>
    <w:rsid w:val="00A52318"/>
    <w:rsid w:val="00A52673"/>
    <w:rsid w:val="00A53053"/>
    <w:rsid w:val="00A53731"/>
    <w:rsid w:val="00A53821"/>
    <w:rsid w:val="00A53883"/>
    <w:rsid w:val="00A53ADE"/>
    <w:rsid w:val="00A54142"/>
    <w:rsid w:val="00A54519"/>
    <w:rsid w:val="00A54AA3"/>
    <w:rsid w:val="00A55FDF"/>
    <w:rsid w:val="00A566B6"/>
    <w:rsid w:val="00A56FD5"/>
    <w:rsid w:val="00A57904"/>
    <w:rsid w:val="00A57BE0"/>
    <w:rsid w:val="00A601E7"/>
    <w:rsid w:val="00A60832"/>
    <w:rsid w:val="00A60A34"/>
    <w:rsid w:val="00A60A3F"/>
    <w:rsid w:val="00A612DC"/>
    <w:rsid w:val="00A61434"/>
    <w:rsid w:val="00A61D43"/>
    <w:rsid w:val="00A626EE"/>
    <w:rsid w:val="00A62919"/>
    <w:rsid w:val="00A62A5A"/>
    <w:rsid w:val="00A62C20"/>
    <w:rsid w:val="00A6336F"/>
    <w:rsid w:val="00A63780"/>
    <w:rsid w:val="00A64176"/>
    <w:rsid w:val="00A6443B"/>
    <w:rsid w:val="00A64970"/>
    <w:rsid w:val="00A64BFF"/>
    <w:rsid w:val="00A64ED5"/>
    <w:rsid w:val="00A6579D"/>
    <w:rsid w:val="00A65BF2"/>
    <w:rsid w:val="00A6627F"/>
    <w:rsid w:val="00A6689B"/>
    <w:rsid w:val="00A6750E"/>
    <w:rsid w:val="00A67BA0"/>
    <w:rsid w:val="00A67E7A"/>
    <w:rsid w:val="00A70410"/>
    <w:rsid w:val="00A70EAC"/>
    <w:rsid w:val="00A71A10"/>
    <w:rsid w:val="00A71A49"/>
    <w:rsid w:val="00A71E06"/>
    <w:rsid w:val="00A723D4"/>
    <w:rsid w:val="00A72972"/>
    <w:rsid w:val="00A72CB2"/>
    <w:rsid w:val="00A72ED8"/>
    <w:rsid w:val="00A7311A"/>
    <w:rsid w:val="00A745EF"/>
    <w:rsid w:val="00A74C0C"/>
    <w:rsid w:val="00A75122"/>
    <w:rsid w:val="00A75455"/>
    <w:rsid w:val="00A755C9"/>
    <w:rsid w:val="00A75632"/>
    <w:rsid w:val="00A75A19"/>
    <w:rsid w:val="00A75C87"/>
    <w:rsid w:val="00A76115"/>
    <w:rsid w:val="00A76574"/>
    <w:rsid w:val="00A768EB"/>
    <w:rsid w:val="00A77103"/>
    <w:rsid w:val="00A77584"/>
    <w:rsid w:val="00A77CCE"/>
    <w:rsid w:val="00A80123"/>
    <w:rsid w:val="00A801D3"/>
    <w:rsid w:val="00A801DD"/>
    <w:rsid w:val="00A808C3"/>
    <w:rsid w:val="00A81120"/>
    <w:rsid w:val="00A812D6"/>
    <w:rsid w:val="00A81783"/>
    <w:rsid w:val="00A81871"/>
    <w:rsid w:val="00A81A62"/>
    <w:rsid w:val="00A81C0B"/>
    <w:rsid w:val="00A82008"/>
    <w:rsid w:val="00A8239A"/>
    <w:rsid w:val="00A8301F"/>
    <w:rsid w:val="00A83589"/>
    <w:rsid w:val="00A83734"/>
    <w:rsid w:val="00A83859"/>
    <w:rsid w:val="00A83BB8"/>
    <w:rsid w:val="00A8459E"/>
    <w:rsid w:val="00A85263"/>
    <w:rsid w:val="00A8593E"/>
    <w:rsid w:val="00A85B93"/>
    <w:rsid w:val="00A85D0B"/>
    <w:rsid w:val="00A85E06"/>
    <w:rsid w:val="00A861EF"/>
    <w:rsid w:val="00A86731"/>
    <w:rsid w:val="00A87071"/>
    <w:rsid w:val="00A87103"/>
    <w:rsid w:val="00A871D6"/>
    <w:rsid w:val="00A87203"/>
    <w:rsid w:val="00A87605"/>
    <w:rsid w:val="00A87A4F"/>
    <w:rsid w:val="00A87D29"/>
    <w:rsid w:val="00A918D0"/>
    <w:rsid w:val="00A92281"/>
    <w:rsid w:val="00A9278B"/>
    <w:rsid w:val="00A92F16"/>
    <w:rsid w:val="00A9365A"/>
    <w:rsid w:val="00A93D1E"/>
    <w:rsid w:val="00A943C1"/>
    <w:rsid w:val="00A94583"/>
    <w:rsid w:val="00A946CB"/>
    <w:rsid w:val="00A94A10"/>
    <w:rsid w:val="00A95280"/>
    <w:rsid w:val="00A957C3"/>
    <w:rsid w:val="00A96215"/>
    <w:rsid w:val="00A96C61"/>
    <w:rsid w:val="00A96FF7"/>
    <w:rsid w:val="00A9725C"/>
    <w:rsid w:val="00A97530"/>
    <w:rsid w:val="00A97684"/>
    <w:rsid w:val="00A97931"/>
    <w:rsid w:val="00A979AC"/>
    <w:rsid w:val="00A97F2F"/>
    <w:rsid w:val="00AA015D"/>
    <w:rsid w:val="00AA03E8"/>
    <w:rsid w:val="00AA0BB7"/>
    <w:rsid w:val="00AA16FB"/>
    <w:rsid w:val="00AA18F6"/>
    <w:rsid w:val="00AA19BD"/>
    <w:rsid w:val="00AA20E3"/>
    <w:rsid w:val="00AA21C4"/>
    <w:rsid w:val="00AA22AB"/>
    <w:rsid w:val="00AA2362"/>
    <w:rsid w:val="00AA236C"/>
    <w:rsid w:val="00AA2480"/>
    <w:rsid w:val="00AA2865"/>
    <w:rsid w:val="00AA28F2"/>
    <w:rsid w:val="00AA2A97"/>
    <w:rsid w:val="00AA302C"/>
    <w:rsid w:val="00AA3439"/>
    <w:rsid w:val="00AA3477"/>
    <w:rsid w:val="00AA44DF"/>
    <w:rsid w:val="00AA485E"/>
    <w:rsid w:val="00AA4A88"/>
    <w:rsid w:val="00AA4B7D"/>
    <w:rsid w:val="00AA5DDF"/>
    <w:rsid w:val="00AA61E4"/>
    <w:rsid w:val="00AA6594"/>
    <w:rsid w:val="00AA6D64"/>
    <w:rsid w:val="00AA771A"/>
    <w:rsid w:val="00AA7830"/>
    <w:rsid w:val="00AB0E25"/>
    <w:rsid w:val="00AB13EB"/>
    <w:rsid w:val="00AB14C5"/>
    <w:rsid w:val="00AB1A99"/>
    <w:rsid w:val="00AB21A8"/>
    <w:rsid w:val="00AB255F"/>
    <w:rsid w:val="00AB2C05"/>
    <w:rsid w:val="00AB2D8D"/>
    <w:rsid w:val="00AB3080"/>
    <w:rsid w:val="00AB3C60"/>
    <w:rsid w:val="00AB4BBE"/>
    <w:rsid w:val="00AB4F3C"/>
    <w:rsid w:val="00AB5487"/>
    <w:rsid w:val="00AB5730"/>
    <w:rsid w:val="00AB579A"/>
    <w:rsid w:val="00AB585B"/>
    <w:rsid w:val="00AB5D3B"/>
    <w:rsid w:val="00AB6C1B"/>
    <w:rsid w:val="00AB6D4D"/>
    <w:rsid w:val="00AB6ECB"/>
    <w:rsid w:val="00AB6FC8"/>
    <w:rsid w:val="00AB75E0"/>
    <w:rsid w:val="00AB783D"/>
    <w:rsid w:val="00AB78FD"/>
    <w:rsid w:val="00AB7B4D"/>
    <w:rsid w:val="00AB7B93"/>
    <w:rsid w:val="00AB7D31"/>
    <w:rsid w:val="00AB7E3C"/>
    <w:rsid w:val="00AC1491"/>
    <w:rsid w:val="00AC15CE"/>
    <w:rsid w:val="00AC17A2"/>
    <w:rsid w:val="00AC1BE6"/>
    <w:rsid w:val="00AC2112"/>
    <w:rsid w:val="00AC2DF3"/>
    <w:rsid w:val="00AC32BD"/>
    <w:rsid w:val="00AC343C"/>
    <w:rsid w:val="00AC3672"/>
    <w:rsid w:val="00AC38CE"/>
    <w:rsid w:val="00AC3903"/>
    <w:rsid w:val="00AC3B49"/>
    <w:rsid w:val="00AC3CA6"/>
    <w:rsid w:val="00AC4B7A"/>
    <w:rsid w:val="00AC4BF3"/>
    <w:rsid w:val="00AC55FF"/>
    <w:rsid w:val="00AC5761"/>
    <w:rsid w:val="00AC5765"/>
    <w:rsid w:val="00AC6036"/>
    <w:rsid w:val="00AC657C"/>
    <w:rsid w:val="00AC66CB"/>
    <w:rsid w:val="00AC68B1"/>
    <w:rsid w:val="00AC6DD7"/>
    <w:rsid w:val="00AC771B"/>
    <w:rsid w:val="00AD0852"/>
    <w:rsid w:val="00AD0D46"/>
    <w:rsid w:val="00AD1043"/>
    <w:rsid w:val="00AD10FD"/>
    <w:rsid w:val="00AD1712"/>
    <w:rsid w:val="00AD20CB"/>
    <w:rsid w:val="00AD2285"/>
    <w:rsid w:val="00AD2819"/>
    <w:rsid w:val="00AD28E8"/>
    <w:rsid w:val="00AD2914"/>
    <w:rsid w:val="00AD2F2F"/>
    <w:rsid w:val="00AD3D7C"/>
    <w:rsid w:val="00AD3FB0"/>
    <w:rsid w:val="00AD4270"/>
    <w:rsid w:val="00AD46CF"/>
    <w:rsid w:val="00AD4748"/>
    <w:rsid w:val="00AD48B3"/>
    <w:rsid w:val="00AD4978"/>
    <w:rsid w:val="00AD585C"/>
    <w:rsid w:val="00AD5B43"/>
    <w:rsid w:val="00AD5F8C"/>
    <w:rsid w:val="00AD668F"/>
    <w:rsid w:val="00AD72FA"/>
    <w:rsid w:val="00AD7548"/>
    <w:rsid w:val="00AD75E5"/>
    <w:rsid w:val="00AD7A53"/>
    <w:rsid w:val="00AD7D7A"/>
    <w:rsid w:val="00AE0720"/>
    <w:rsid w:val="00AE082F"/>
    <w:rsid w:val="00AE0894"/>
    <w:rsid w:val="00AE0F80"/>
    <w:rsid w:val="00AE104A"/>
    <w:rsid w:val="00AE134C"/>
    <w:rsid w:val="00AE184D"/>
    <w:rsid w:val="00AE1A8B"/>
    <w:rsid w:val="00AE20CD"/>
    <w:rsid w:val="00AE20F5"/>
    <w:rsid w:val="00AE23EC"/>
    <w:rsid w:val="00AE2ECD"/>
    <w:rsid w:val="00AE34D0"/>
    <w:rsid w:val="00AE3AEE"/>
    <w:rsid w:val="00AE3FF4"/>
    <w:rsid w:val="00AE46C7"/>
    <w:rsid w:val="00AE537F"/>
    <w:rsid w:val="00AE55BC"/>
    <w:rsid w:val="00AE5DAA"/>
    <w:rsid w:val="00AE6958"/>
    <w:rsid w:val="00AE7616"/>
    <w:rsid w:val="00AE7D7B"/>
    <w:rsid w:val="00AE7EEB"/>
    <w:rsid w:val="00AF01DA"/>
    <w:rsid w:val="00AF0565"/>
    <w:rsid w:val="00AF095F"/>
    <w:rsid w:val="00AF1204"/>
    <w:rsid w:val="00AF1CCA"/>
    <w:rsid w:val="00AF1E11"/>
    <w:rsid w:val="00AF2A05"/>
    <w:rsid w:val="00AF2C60"/>
    <w:rsid w:val="00AF2E93"/>
    <w:rsid w:val="00AF37D2"/>
    <w:rsid w:val="00AF3B0F"/>
    <w:rsid w:val="00AF3C7A"/>
    <w:rsid w:val="00AF3E07"/>
    <w:rsid w:val="00AF3E87"/>
    <w:rsid w:val="00AF437C"/>
    <w:rsid w:val="00AF4424"/>
    <w:rsid w:val="00AF476E"/>
    <w:rsid w:val="00AF4B37"/>
    <w:rsid w:val="00AF4C55"/>
    <w:rsid w:val="00AF4F5E"/>
    <w:rsid w:val="00AF58AA"/>
    <w:rsid w:val="00AF5AAB"/>
    <w:rsid w:val="00AF62B6"/>
    <w:rsid w:val="00AF64D4"/>
    <w:rsid w:val="00AF6784"/>
    <w:rsid w:val="00AF71F6"/>
    <w:rsid w:val="00AF75CF"/>
    <w:rsid w:val="00B00022"/>
    <w:rsid w:val="00B006DD"/>
    <w:rsid w:val="00B007FC"/>
    <w:rsid w:val="00B00919"/>
    <w:rsid w:val="00B009D7"/>
    <w:rsid w:val="00B00ABD"/>
    <w:rsid w:val="00B00F74"/>
    <w:rsid w:val="00B01B74"/>
    <w:rsid w:val="00B01B8B"/>
    <w:rsid w:val="00B01EE1"/>
    <w:rsid w:val="00B02398"/>
    <w:rsid w:val="00B02875"/>
    <w:rsid w:val="00B028F8"/>
    <w:rsid w:val="00B0311C"/>
    <w:rsid w:val="00B03153"/>
    <w:rsid w:val="00B03222"/>
    <w:rsid w:val="00B03234"/>
    <w:rsid w:val="00B03ADB"/>
    <w:rsid w:val="00B03DCA"/>
    <w:rsid w:val="00B03E5F"/>
    <w:rsid w:val="00B04059"/>
    <w:rsid w:val="00B0471C"/>
    <w:rsid w:val="00B049BE"/>
    <w:rsid w:val="00B04BBA"/>
    <w:rsid w:val="00B055B7"/>
    <w:rsid w:val="00B062EC"/>
    <w:rsid w:val="00B06531"/>
    <w:rsid w:val="00B06597"/>
    <w:rsid w:val="00B068EB"/>
    <w:rsid w:val="00B07C69"/>
    <w:rsid w:val="00B07FD6"/>
    <w:rsid w:val="00B10043"/>
    <w:rsid w:val="00B102BD"/>
    <w:rsid w:val="00B105C3"/>
    <w:rsid w:val="00B10805"/>
    <w:rsid w:val="00B10969"/>
    <w:rsid w:val="00B11229"/>
    <w:rsid w:val="00B11D3E"/>
    <w:rsid w:val="00B11E3F"/>
    <w:rsid w:val="00B11E56"/>
    <w:rsid w:val="00B11EDC"/>
    <w:rsid w:val="00B123DD"/>
    <w:rsid w:val="00B12526"/>
    <w:rsid w:val="00B12653"/>
    <w:rsid w:val="00B13380"/>
    <w:rsid w:val="00B13ACA"/>
    <w:rsid w:val="00B1465D"/>
    <w:rsid w:val="00B146E8"/>
    <w:rsid w:val="00B1541B"/>
    <w:rsid w:val="00B1584F"/>
    <w:rsid w:val="00B16388"/>
    <w:rsid w:val="00B16498"/>
    <w:rsid w:val="00B164D9"/>
    <w:rsid w:val="00B17185"/>
    <w:rsid w:val="00B171E9"/>
    <w:rsid w:val="00B17451"/>
    <w:rsid w:val="00B174BE"/>
    <w:rsid w:val="00B17781"/>
    <w:rsid w:val="00B17782"/>
    <w:rsid w:val="00B17791"/>
    <w:rsid w:val="00B17BEE"/>
    <w:rsid w:val="00B20C1D"/>
    <w:rsid w:val="00B20C8F"/>
    <w:rsid w:val="00B21611"/>
    <w:rsid w:val="00B21C92"/>
    <w:rsid w:val="00B21E28"/>
    <w:rsid w:val="00B221C2"/>
    <w:rsid w:val="00B2269E"/>
    <w:rsid w:val="00B22FBD"/>
    <w:rsid w:val="00B23041"/>
    <w:rsid w:val="00B23502"/>
    <w:rsid w:val="00B236C5"/>
    <w:rsid w:val="00B2372D"/>
    <w:rsid w:val="00B2406B"/>
    <w:rsid w:val="00B241D8"/>
    <w:rsid w:val="00B242CE"/>
    <w:rsid w:val="00B2440C"/>
    <w:rsid w:val="00B249E6"/>
    <w:rsid w:val="00B24B11"/>
    <w:rsid w:val="00B25095"/>
    <w:rsid w:val="00B258B7"/>
    <w:rsid w:val="00B25C6D"/>
    <w:rsid w:val="00B26F67"/>
    <w:rsid w:val="00B27569"/>
    <w:rsid w:val="00B277D7"/>
    <w:rsid w:val="00B279BB"/>
    <w:rsid w:val="00B27A8A"/>
    <w:rsid w:val="00B27EEA"/>
    <w:rsid w:val="00B305A0"/>
    <w:rsid w:val="00B308F4"/>
    <w:rsid w:val="00B30BFC"/>
    <w:rsid w:val="00B30F1E"/>
    <w:rsid w:val="00B3138B"/>
    <w:rsid w:val="00B31EDB"/>
    <w:rsid w:val="00B32521"/>
    <w:rsid w:val="00B328EF"/>
    <w:rsid w:val="00B33511"/>
    <w:rsid w:val="00B3385F"/>
    <w:rsid w:val="00B34382"/>
    <w:rsid w:val="00B34424"/>
    <w:rsid w:val="00B34C12"/>
    <w:rsid w:val="00B35072"/>
    <w:rsid w:val="00B351C3"/>
    <w:rsid w:val="00B35ACE"/>
    <w:rsid w:val="00B36BB2"/>
    <w:rsid w:val="00B37185"/>
    <w:rsid w:val="00B376B3"/>
    <w:rsid w:val="00B404FE"/>
    <w:rsid w:val="00B40A18"/>
    <w:rsid w:val="00B40BD9"/>
    <w:rsid w:val="00B40F61"/>
    <w:rsid w:val="00B412FB"/>
    <w:rsid w:val="00B4132E"/>
    <w:rsid w:val="00B416AC"/>
    <w:rsid w:val="00B41D1F"/>
    <w:rsid w:val="00B421D9"/>
    <w:rsid w:val="00B42526"/>
    <w:rsid w:val="00B42586"/>
    <w:rsid w:val="00B42792"/>
    <w:rsid w:val="00B4285C"/>
    <w:rsid w:val="00B42ADC"/>
    <w:rsid w:val="00B42EC7"/>
    <w:rsid w:val="00B43BE1"/>
    <w:rsid w:val="00B43BFA"/>
    <w:rsid w:val="00B43CF6"/>
    <w:rsid w:val="00B43E05"/>
    <w:rsid w:val="00B44481"/>
    <w:rsid w:val="00B448AC"/>
    <w:rsid w:val="00B4497C"/>
    <w:rsid w:val="00B44A34"/>
    <w:rsid w:val="00B4507A"/>
    <w:rsid w:val="00B45634"/>
    <w:rsid w:val="00B458B0"/>
    <w:rsid w:val="00B45F3C"/>
    <w:rsid w:val="00B45F73"/>
    <w:rsid w:val="00B463E7"/>
    <w:rsid w:val="00B46507"/>
    <w:rsid w:val="00B469E4"/>
    <w:rsid w:val="00B47387"/>
    <w:rsid w:val="00B4788C"/>
    <w:rsid w:val="00B47A7B"/>
    <w:rsid w:val="00B47B61"/>
    <w:rsid w:val="00B47FF4"/>
    <w:rsid w:val="00B500C6"/>
    <w:rsid w:val="00B50452"/>
    <w:rsid w:val="00B50A90"/>
    <w:rsid w:val="00B50FC5"/>
    <w:rsid w:val="00B5120F"/>
    <w:rsid w:val="00B5191C"/>
    <w:rsid w:val="00B52332"/>
    <w:rsid w:val="00B525F1"/>
    <w:rsid w:val="00B528C3"/>
    <w:rsid w:val="00B52B51"/>
    <w:rsid w:val="00B52C72"/>
    <w:rsid w:val="00B52EFF"/>
    <w:rsid w:val="00B53386"/>
    <w:rsid w:val="00B533BC"/>
    <w:rsid w:val="00B53B6B"/>
    <w:rsid w:val="00B53E33"/>
    <w:rsid w:val="00B54055"/>
    <w:rsid w:val="00B54774"/>
    <w:rsid w:val="00B55280"/>
    <w:rsid w:val="00B55B98"/>
    <w:rsid w:val="00B55BB3"/>
    <w:rsid w:val="00B55F6A"/>
    <w:rsid w:val="00B561F8"/>
    <w:rsid w:val="00B57D9D"/>
    <w:rsid w:val="00B60896"/>
    <w:rsid w:val="00B60D69"/>
    <w:rsid w:val="00B610D1"/>
    <w:rsid w:val="00B6118A"/>
    <w:rsid w:val="00B614F1"/>
    <w:rsid w:val="00B615D1"/>
    <w:rsid w:val="00B61990"/>
    <w:rsid w:val="00B6199C"/>
    <w:rsid w:val="00B61D93"/>
    <w:rsid w:val="00B61E67"/>
    <w:rsid w:val="00B621C1"/>
    <w:rsid w:val="00B623EE"/>
    <w:rsid w:val="00B62A50"/>
    <w:rsid w:val="00B64407"/>
    <w:rsid w:val="00B65422"/>
    <w:rsid w:val="00B65745"/>
    <w:rsid w:val="00B65BBE"/>
    <w:rsid w:val="00B65D92"/>
    <w:rsid w:val="00B66914"/>
    <w:rsid w:val="00B66DF1"/>
    <w:rsid w:val="00B673F8"/>
    <w:rsid w:val="00B677DE"/>
    <w:rsid w:val="00B6795C"/>
    <w:rsid w:val="00B67E78"/>
    <w:rsid w:val="00B67F93"/>
    <w:rsid w:val="00B70282"/>
    <w:rsid w:val="00B703AF"/>
    <w:rsid w:val="00B706CA"/>
    <w:rsid w:val="00B707E8"/>
    <w:rsid w:val="00B70EC5"/>
    <w:rsid w:val="00B71185"/>
    <w:rsid w:val="00B72419"/>
    <w:rsid w:val="00B7277C"/>
    <w:rsid w:val="00B72826"/>
    <w:rsid w:val="00B731AA"/>
    <w:rsid w:val="00B73429"/>
    <w:rsid w:val="00B744B7"/>
    <w:rsid w:val="00B74CB7"/>
    <w:rsid w:val="00B752DC"/>
    <w:rsid w:val="00B75A3B"/>
    <w:rsid w:val="00B75CDB"/>
    <w:rsid w:val="00B75E5B"/>
    <w:rsid w:val="00B7690B"/>
    <w:rsid w:val="00B769B3"/>
    <w:rsid w:val="00B775E7"/>
    <w:rsid w:val="00B776E9"/>
    <w:rsid w:val="00B77BED"/>
    <w:rsid w:val="00B77D93"/>
    <w:rsid w:val="00B77F08"/>
    <w:rsid w:val="00B77F65"/>
    <w:rsid w:val="00B77FBC"/>
    <w:rsid w:val="00B80483"/>
    <w:rsid w:val="00B806F3"/>
    <w:rsid w:val="00B80741"/>
    <w:rsid w:val="00B809EA"/>
    <w:rsid w:val="00B80C4F"/>
    <w:rsid w:val="00B8237D"/>
    <w:rsid w:val="00B82E5A"/>
    <w:rsid w:val="00B82EDE"/>
    <w:rsid w:val="00B833F8"/>
    <w:rsid w:val="00B83575"/>
    <w:rsid w:val="00B84318"/>
    <w:rsid w:val="00B843C2"/>
    <w:rsid w:val="00B8449C"/>
    <w:rsid w:val="00B84625"/>
    <w:rsid w:val="00B84B94"/>
    <w:rsid w:val="00B85133"/>
    <w:rsid w:val="00B85389"/>
    <w:rsid w:val="00B853C4"/>
    <w:rsid w:val="00B85F1E"/>
    <w:rsid w:val="00B86103"/>
    <w:rsid w:val="00B86D3F"/>
    <w:rsid w:val="00B87125"/>
    <w:rsid w:val="00B87958"/>
    <w:rsid w:val="00B879CE"/>
    <w:rsid w:val="00B90634"/>
    <w:rsid w:val="00B91344"/>
    <w:rsid w:val="00B913CD"/>
    <w:rsid w:val="00B91D69"/>
    <w:rsid w:val="00B91DEB"/>
    <w:rsid w:val="00B91E1A"/>
    <w:rsid w:val="00B92B9A"/>
    <w:rsid w:val="00B93606"/>
    <w:rsid w:val="00B93C65"/>
    <w:rsid w:val="00B946FA"/>
    <w:rsid w:val="00B94FE0"/>
    <w:rsid w:val="00B956A4"/>
    <w:rsid w:val="00B95EEB"/>
    <w:rsid w:val="00B95F83"/>
    <w:rsid w:val="00B96C85"/>
    <w:rsid w:val="00B97032"/>
    <w:rsid w:val="00B97057"/>
    <w:rsid w:val="00B974CC"/>
    <w:rsid w:val="00B977E4"/>
    <w:rsid w:val="00BA079F"/>
    <w:rsid w:val="00BA0932"/>
    <w:rsid w:val="00BA0AA5"/>
    <w:rsid w:val="00BA0AED"/>
    <w:rsid w:val="00BA0C53"/>
    <w:rsid w:val="00BA0FE4"/>
    <w:rsid w:val="00BA1001"/>
    <w:rsid w:val="00BA13B2"/>
    <w:rsid w:val="00BA1FF2"/>
    <w:rsid w:val="00BA252B"/>
    <w:rsid w:val="00BA2B3D"/>
    <w:rsid w:val="00BA33FD"/>
    <w:rsid w:val="00BA34BE"/>
    <w:rsid w:val="00BA380E"/>
    <w:rsid w:val="00BA3BF8"/>
    <w:rsid w:val="00BA42F4"/>
    <w:rsid w:val="00BA4770"/>
    <w:rsid w:val="00BA5BD9"/>
    <w:rsid w:val="00BA6291"/>
    <w:rsid w:val="00BA640A"/>
    <w:rsid w:val="00BA6BD1"/>
    <w:rsid w:val="00BA7471"/>
    <w:rsid w:val="00BA7ED6"/>
    <w:rsid w:val="00BB01FC"/>
    <w:rsid w:val="00BB0BB2"/>
    <w:rsid w:val="00BB0DB0"/>
    <w:rsid w:val="00BB15EE"/>
    <w:rsid w:val="00BB1681"/>
    <w:rsid w:val="00BB16B7"/>
    <w:rsid w:val="00BB18BB"/>
    <w:rsid w:val="00BB1A2F"/>
    <w:rsid w:val="00BB1E7D"/>
    <w:rsid w:val="00BB240B"/>
    <w:rsid w:val="00BB2427"/>
    <w:rsid w:val="00BB260A"/>
    <w:rsid w:val="00BB304D"/>
    <w:rsid w:val="00BB30EA"/>
    <w:rsid w:val="00BB40AA"/>
    <w:rsid w:val="00BB40DB"/>
    <w:rsid w:val="00BB438A"/>
    <w:rsid w:val="00BB4884"/>
    <w:rsid w:val="00BB4F52"/>
    <w:rsid w:val="00BB640F"/>
    <w:rsid w:val="00BB6C41"/>
    <w:rsid w:val="00BB6CAE"/>
    <w:rsid w:val="00BC02AD"/>
    <w:rsid w:val="00BC034B"/>
    <w:rsid w:val="00BC0C52"/>
    <w:rsid w:val="00BC125A"/>
    <w:rsid w:val="00BC1450"/>
    <w:rsid w:val="00BC1880"/>
    <w:rsid w:val="00BC1CB3"/>
    <w:rsid w:val="00BC1D13"/>
    <w:rsid w:val="00BC250A"/>
    <w:rsid w:val="00BC285A"/>
    <w:rsid w:val="00BC2E94"/>
    <w:rsid w:val="00BC321C"/>
    <w:rsid w:val="00BC3CE2"/>
    <w:rsid w:val="00BC3E45"/>
    <w:rsid w:val="00BC3FBD"/>
    <w:rsid w:val="00BC5235"/>
    <w:rsid w:val="00BC559F"/>
    <w:rsid w:val="00BC669A"/>
    <w:rsid w:val="00BC67BD"/>
    <w:rsid w:val="00BC6CBB"/>
    <w:rsid w:val="00BC6D64"/>
    <w:rsid w:val="00BC6F1D"/>
    <w:rsid w:val="00BC70F7"/>
    <w:rsid w:val="00BC7A4E"/>
    <w:rsid w:val="00BD02A5"/>
    <w:rsid w:val="00BD045D"/>
    <w:rsid w:val="00BD05F2"/>
    <w:rsid w:val="00BD068D"/>
    <w:rsid w:val="00BD0A4B"/>
    <w:rsid w:val="00BD0D06"/>
    <w:rsid w:val="00BD111F"/>
    <w:rsid w:val="00BD1A23"/>
    <w:rsid w:val="00BD1DCD"/>
    <w:rsid w:val="00BD232C"/>
    <w:rsid w:val="00BD2CBE"/>
    <w:rsid w:val="00BD2FA7"/>
    <w:rsid w:val="00BD336B"/>
    <w:rsid w:val="00BD39C7"/>
    <w:rsid w:val="00BD3ACA"/>
    <w:rsid w:val="00BD3D8C"/>
    <w:rsid w:val="00BD3E54"/>
    <w:rsid w:val="00BD4138"/>
    <w:rsid w:val="00BD415F"/>
    <w:rsid w:val="00BD42CA"/>
    <w:rsid w:val="00BD4D1F"/>
    <w:rsid w:val="00BD5942"/>
    <w:rsid w:val="00BD5D2E"/>
    <w:rsid w:val="00BD62AD"/>
    <w:rsid w:val="00BD6C1F"/>
    <w:rsid w:val="00BD6D3E"/>
    <w:rsid w:val="00BD6EC2"/>
    <w:rsid w:val="00BD7060"/>
    <w:rsid w:val="00BD75BF"/>
    <w:rsid w:val="00BD7833"/>
    <w:rsid w:val="00BD7E65"/>
    <w:rsid w:val="00BE06B3"/>
    <w:rsid w:val="00BE0823"/>
    <w:rsid w:val="00BE0962"/>
    <w:rsid w:val="00BE0C0D"/>
    <w:rsid w:val="00BE1096"/>
    <w:rsid w:val="00BE1155"/>
    <w:rsid w:val="00BE165E"/>
    <w:rsid w:val="00BE1E0F"/>
    <w:rsid w:val="00BE2781"/>
    <w:rsid w:val="00BE2BBA"/>
    <w:rsid w:val="00BE2CE5"/>
    <w:rsid w:val="00BE2F63"/>
    <w:rsid w:val="00BE306F"/>
    <w:rsid w:val="00BE3331"/>
    <w:rsid w:val="00BE396B"/>
    <w:rsid w:val="00BE3B6B"/>
    <w:rsid w:val="00BE4223"/>
    <w:rsid w:val="00BE4583"/>
    <w:rsid w:val="00BE488E"/>
    <w:rsid w:val="00BE4B9B"/>
    <w:rsid w:val="00BE4BE3"/>
    <w:rsid w:val="00BE50E4"/>
    <w:rsid w:val="00BE52F9"/>
    <w:rsid w:val="00BE5562"/>
    <w:rsid w:val="00BE560E"/>
    <w:rsid w:val="00BE57C8"/>
    <w:rsid w:val="00BE5C94"/>
    <w:rsid w:val="00BE60F7"/>
    <w:rsid w:val="00BE67DC"/>
    <w:rsid w:val="00BE6C9C"/>
    <w:rsid w:val="00BE7871"/>
    <w:rsid w:val="00BE78B1"/>
    <w:rsid w:val="00BE799A"/>
    <w:rsid w:val="00BE7D2F"/>
    <w:rsid w:val="00BF011B"/>
    <w:rsid w:val="00BF0716"/>
    <w:rsid w:val="00BF1AC7"/>
    <w:rsid w:val="00BF3161"/>
    <w:rsid w:val="00BF374D"/>
    <w:rsid w:val="00BF3CE2"/>
    <w:rsid w:val="00BF4133"/>
    <w:rsid w:val="00BF463C"/>
    <w:rsid w:val="00BF479F"/>
    <w:rsid w:val="00BF4FAF"/>
    <w:rsid w:val="00BF50E2"/>
    <w:rsid w:val="00BF52E9"/>
    <w:rsid w:val="00BF5780"/>
    <w:rsid w:val="00BF5B05"/>
    <w:rsid w:val="00BF5EDC"/>
    <w:rsid w:val="00BF64DA"/>
    <w:rsid w:val="00BF6503"/>
    <w:rsid w:val="00BF6553"/>
    <w:rsid w:val="00BF6DC7"/>
    <w:rsid w:val="00BF6ED0"/>
    <w:rsid w:val="00BF70B8"/>
    <w:rsid w:val="00BF71E0"/>
    <w:rsid w:val="00BF784F"/>
    <w:rsid w:val="00BF7B8D"/>
    <w:rsid w:val="00BF7EA8"/>
    <w:rsid w:val="00C00598"/>
    <w:rsid w:val="00C00622"/>
    <w:rsid w:val="00C0079E"/>
    <w:rsid w:val="00C0083F"/>
    <w:rsid w:val="00C008A0"/>
    <w:rsid w:val="00C0099E"/>
    <w:rsid w:val="00C019B5"/>
    <w:rsid w:val="00C01C50"/>
    <w:rsid w:val="00C02324"/>
    <w:rsid w:val="00C02465"/>
    <w:rsid w:val="00C02DD1"/>
    <w:rsid w:val="00C03FFA"/>
    <w:rsid w:val="00C04157"/>
    <w:rsid w:val="00C04694"/>
    <w:rsid w:val="00C0477F"/>
    <w:rsid w:val="00C0520B"/>
    <w:rsid w:val="00C05AA1"/>
    <w:rsid w:val="00C06F6E"/>
    <w:rsid w:val="00C075B8"/>
    <w:rsid w:val="00C07D29"/>
    <w:rsid w:val="00C10177"/>
    <w:rsid w:val="00C10231"/>
    <w:rsid w:val="00C10487"/>
    <w:rsid w:val="00C10ABA"/>
    <w:rsid w:val="00C10FA6"/>
    <w:rsid w:val="00C11095"/>
    <w:rsid w:val="00C11A0B"/>
    <w:rsid w:val="00C11AEF"/>
    <w:rsid w:val="00C11D6D"/>
    <w:rsid w:val="00C11E16"/>
    <w:rsid w:val="00C11EC3"/>
    <w:rsid w:val="00C12161"/>
    <w:rsid w:val="00C132CB"/>
    <w:rsid w:val="00C135CE"/>
    <w:rsid w:val="00C13BD3"/>
    <w:rsid w:val="00C13EDE"/>
    <w:rsid w:val="00C146B8"/>
    <w:rsid w:val="00C14C5A"/>
    <w:rsid w:val="00C15228"/>
    <w:rsid w:val="00C15395"/>
    <w:rsid w:val="00C15501"/>
    <w:rsid w:val="00C15DDD"/>
    <w:rsid w:val="00C160F5"/>
    <w:rsid w:val="00C161E1"/>
    <w:rsid w:val="00C168AA"/>
    <w:rsid w:val="00C16A07"/>
    <w:rsid w:val="00C16F0A"/>
    <w:rsid w:val="00C17252"/>
    <w:rsid w:val="00C17413"/>
    <w:rsid w:val="00C17A83"/>
    <w:rsid w:val="00C2007A"/>
    <w:rsid w:val="00C2080B"/>
    <w:rsid w:val="00C20955"/>
    <w:rsid w:val="00C20FDC"/>
    <w:rsid w:val="00C2117D"/>
    <w:rsid w:val="00C218E0"/>
    <w:rsid w:val="00C21A42"/>
    <w:rsid w:val="00C2237D"/>
    <w:rsid w:val="00C2258C"/>
    <w:rsid w:val="00C22B04"/>
    <w:rsid w:val="00C231A1"/>
    <w:rsid w:val="00C23490"/>
    <w:rsid w:val="00C238EE"/>
    <w:rsid w:val="00C239E2"/>
    <w:rsid w:val="00C23B3B"/>
    <w:rsid w:val="00C24024"/>
    <w:rsid w:val="00C2406F"/>
    <w:rsid w:val="00C241E1"/>
    <w:rsid w:val="00C247B6"/>
    <w:rsid w:val="00C24827"/>
    <w:rsid w:val="00C24A19"/>
    <w:rsid w:val="00C25235"/>
    <w:rsid w:val="00C252E9"/>
    <w:rsid w:val="00C2590A"/>
    <w:rsid w:val="00C25C0B"/>
    <w:rsid w:val="00C26541"/>
    <w:rsid w:val="00C2658F"/>
    <w:rsid w:val="00C268F3"/>
    <w:rsid w:val="00C26D52"/>
    <w:rsid w:val="00C26DA0"/>
    <w:rsid w:val="00C26EB5"/>
    <w:rsid w:val="00C2714C"/>
    <w:rsid w:val="00C27472"/>
    <w:rsid w:val="00C275C3"/>
    <w:rsid w:val="00C27D5A"/>
    <w:rsid w:val="00C30071"/>
    <w:rsid w:val="00C30121"/>
    <w:rsid w:val="00C30E74"/>
    <w:rsid w:val="00C31B5C"/>
    <w:rsid w:val="00C3234A"/>
    <w:rsid w:val="00C327A7"/>
    <w:rsid w:val="00C330F4"/>
    <w:rsid w:val="00C33F84"/>
    <w:rsid w:val="00C3468A"/>
    <w:rsid w:val="00C34A66"/>
    <w:rsid w:val="00C353C1"/>
    <w:rsid w:val="00C35573"/>
    <w:rsid w:val="00C35D82"/>
    <w:rsid w:val="00C3613F"/>
    <w:rsid w:val="00C361C7"/>
    <w:rsid w:val="00C36692"/>
    <w:rsid w:val="00C36B37"/>
    <w:rsid w:val="00C3729F"/>
    <w:rsid w:val="00C37392"/>
    <w:rsid w:val="00C40377"/>
    <w:rsid w:val="00C404EC"/>
    <w:rsid w:val="00C40B2B"/>
    <w:rsid w:val="00C40BB9"/>
    <w:rsid w:val="00C41960"/>
    <w:rsid w:val="00C41FF7"/>
    <w:rsid w:val="00C421B7"/>
    <w:rsid w:val="00C42244"/>
    <w:rsid w:val="00C43415"/>
    <w:rsid w:val="00C434B2"/>
    <w:rsid w:val="00C43650"/>
    <w:rsid w:val="00C439FF"/>
    <w:rsid w:val="00C43AF0"/>
    <w:rsid w:val="00C43F98"/>
    <w:rsid w:val="00C44F2D"/>
    <w:rsid w:val="00C4523E"/>
    <w:rsid w:val="00C45575"/>
    <w:rsid w:val="00C47013"/>
    <w:rsid w:val="00C474FD"/>
    <w:rsid w:val="00C47727"/>
    <w:rsid w:val="00C477B8"/>
    <w:rsid w:val="00C47FEA"/>
    <w:rsid w:val="00C5000D"/>
    <w:rsid w:val="00C50661"/>
    <w:rsid w:val="00C50AD9"/>
    <w:rsid w:val="00C50F12"/>
    <w:rsid w:val="00C5139D"/>
    <w:rsid w:val="00C51D17"/>
    <w:rsid w:val="00C5203E"/>
    <w:rsid w:val="00C523FB"/>
    <w:rsid w:val="00C525C9"/>
    <w:rsid w:val="00C52D46"/>
    <w:rsid w:val="00C52F92"/>
    <w:rsid w:val="00C5322D"/>
    <w:rsid w:val="00C5389F"/>
    <w:rsid w:val="00C53ECD"/>
    <w:rsid w:val="00C54978"/>
    <w:rsid w:val="00C554CA"/>
    <w:rsid w:val="00C555A6"/>
    <w:rsid w:val="00C55C52"/>
    <w:rsid w:val="00C55F28"/>
    <w:rsid w:val="00C56865"/>
    <w:rsid w:val="00C5686A"/>
    <w:rsid w:val="00C570EB"/>
    <w:rsid w:val="00C57B50"/>
    <w:rsid w:val="00C57BDF"/>
    <w:rsid w:val="00C606E2"/>
    <w:rsid w:val="00C60B6C"/>
    <w:rsid w:val="00C60CC4"/>
    <w:rsid w:val="00C6100B"/>
    <w:rsid w:val="00C612DB"/>
    <w:rsid w:val="00C6167D"/>
    <w:rsid w:val="00C6185A"/>
    <w:rsid w:val="00C61C0A"/>
    <w:rsid w:val="00C627C8"/>
    <w:rsid w:val="00C62D53"/>
    <w:rsid w:val="00C62FC2"/>
    <w:rsid w:val="00C63A85"/>
    <w:rsid w:val="00C63C1E"/>
    <w:rsid w:val="00C640BC"/>
    <w:rsid w:val="00C645D0"/>
    <w:rsid w:val="00C6472F"/>
    <w:rsid w:val="00C64EF4"/>
    <w:rsid w:val="00C651C8"/>
    <w:rsid w:val="00C658A5"/>
    <w:rsid w:val="00C65DAF"/>
    <w:rsid w:val="00C66312"/>
    <w:rsid w:val="00C663BA"/>
    <w:rsid w:val="00C664E4"/>
    <w:rsid w:val="00C6653F"/>
    <w:rsid w:val="00C666D8"/>
    <w:rsid w:val="00C669C9"/>
    <w:rsid w:val="00C66C17"/>
    <w:rsid w:val="00C66C52"/>
    <w:rsid w:val="00C67792"/>
    <w:rsid w:val="00C678CA"/>
    <w:rsid w:val="00C706AB"/>
    <w:rsid w:val="00C70A58"/>
    <w:rsid w:val="00C7198C"/>
    <w:rsid w:val="00C71AC0"/>
    <w:rsid w:val="00C73092"/>
    <w:rsid w:val="00C73A3D"/>
    <w:rsid w:val="00C73EE4"/>
    <w:rsid w:val="00C74302"/>
    <w:rsid w:val="00C74EA9"/>
    <w:rsid w:val="00C752E0"/>
    <w:rsid w:val="00C7582A"/>
    <w:rsid w:val="00C7583F"/>
    <w:rsid w:val="00C759BB"/>
    <w:rsid w:val="00C75A2C"/>
    <w:rsid w:val="00C75ED7"/>
    <w:rsid w:val="00C763BB"/>
    <w:rsid w:val="00C768AE"/>
    <w:rsid w:val="00C76DEA"/>
    <w:rsid w:val="00C76F0A"/>
    <w:rsid w:val="00C7756D"/>
    <w:rsid w:val="00C77C4D"/>
    <w:rsid w:val="00C804A6"/>
    <w:rsid w:val="00C80753"/>
    <w:rsid w:val="00C809A5"/>
    <w:rsid w:val="00C80DAC"/>
    <w:rsid w:val="00C81C33"/>
    <w:rsid w:val="00C82B46"/>
    <w:rsid w:val="00C834A3"/>
    <w:rsid w:val="00C835CC"/>
    <w:rsid w:val="00C839E3"/>
    <w:rsid w:val="00C83F1A"/>
    <w:rsid w:val="00C845D5"/>
    <w:rsid w:val="00C850F7"/>
    <w:rsid w:val="00C85353"/>
    <w:rsid w:val="00C85CFF"/>
    <w:rsid w:val="00C86113"/>
    <w:rsid w:val="00C868AF"/>
    <w:rsid w:val="00C87566"/>
    <w:rsid w:val="00C87C89"/>
    <w:rsid w:val="00C90257"/>
    <w:rsid w:val="00C9053B"/>
    <w:rsid w:val="00C90593"/>
    <w:rsid w:val="00C9077F"/>
    <w:rsid w:val="00C90ACA"/>
    <w:rsid w:val="00C90C0E"/>
    <w:rsid w:val="00C90E96"/>
    <w:rsid w:val="00C90F45"/>
    <w:rsid w:val="00C915C3"/>
    <w:rsid w:val="00C916DE"/>
    <w:rsid w:val="00C91E09"/>
    <w:rsid w:val="00C91EAE"/>
    <w:rsid w:val="00C91F4B"/>
    <w:rsid w:val="00C929B1"/>
    <w:rsid w:val="00C93171"/>
    <w:rsid w:val="00C93696"/>
    <w:rsid w:val="00C936DD"/>
    <w:rsid w:val="00C942D1"/>
    <w:rsid w:val="00C946C5"/>
    <w:rsid w:val="00C948FF"/>
    <w:rsid w:val="00C94941"/>
    <w:rsid w:val="00C952B1"/>
    <w:rsid w:val="00C95324"/>
    <w:rsid w:val="00C95540"/>
    <w:rsid w:val="00C9645A"/>
    <w:rsid w:val="00C96ED9"/>
    <w:rsid w:val="00C970C6"/>
    <w:rsid w:val="00C9795C"/>
    <w:rsid w:val="00C97F3C"/>
    <w:rsid w:val="00CA0452"/>
    <w:rsid w:val="00CA0F75"/>
    <w:rsid w:val="00CA1A72"/>
    <w:rsid w:val="00CA1DE9"/>
    <w:rsid w:val="00CA2A4F"/>
    <w:rsid w:val="00CA37BF"/>
    <w:rsid w:val="00CA4203"/>
    <w:rsid w:val="00CA42C2"/>
    <w:rsid w:val="00CA44E3"/>
    <w:rsid w:val="00CA4746"/>
    <w:rsid w:val="00CA47C4"/>
    <w:rsid w:val="00CA4F04"/>
    <w:rsid w:val="00CA535E"/>
    <w:rsid w:val="00CA547B"/>
    <w:rsid w:val="00CA557E"/>
    <w:rsid w:val="00CA57A4"/>
    <w:rsid w:val="00CA597A"/>
    <w:rsid w:val="00CA6208"/>
    <w:rsid w:val="00CA6557"/>
    <w:rsid w:val="00CA673A"/>
    <w:rsid w:val="00CA7702"/>
    <w:rsid w:val="00CA7C0D"/>
    <w:rsid w:val="00CA9A64"/>
    <w:rsid w:val="00CB0497"/>
    <w:rsid w:val="00CB0684"/>
    <w:rsid w:val="00CB095E"/>
    <w:rsid w:val="00CB12A5"/>
    <w:rsid w:val="00CB12B2"/>
    <w:rsid w:val="00CB17A7"/>
    <w:rsid w:val="00CB2128"/>
    <w:rsid w:val="00CB21EC"/>
    <w:rsid w:val="00CB226B"/>
    <w:rsid w:val="00CB2D37"/>
    <w:rsid w:val="00CB2FC5"/>
    <w:rsid w:val="00CB3048"/>
    <w:rsid w:val="00CB3113"/>
    <w:rsid w:val="00CB3B52"/>
    <w:rsid w:val="00CB3BC2"/>
    <w:rsid w:val="00CB3C53"/>
    <w:rsid w:val="00CB3EE7"/>
    <w:rsid w:val="00CB3EF5"/>
    <w:rsid w:val="00CB4583"/>
    <w:rsid w:val="00CB500A"/>
    <w:rsid w:val="00CB5308"/>
    <w:rsid w:val="00CB5C00"/>
    <w:rsid w:val="00CB608D"/>
    <w:rsid w:val="00CB73A7"/>
    <w:rsid w:val="00CB73E3"/>
    <w:rsid w:val="00CB7505"/>
    <w:rsid w:val="00CB752F"/>
    <w:rsid w:val="00CC0311"/>
    <w:rsid w:val="00CC04FE"/>
    <w:rsid w:val="00CC05D2"/>
    <w:rsid w:val="00CC1AAA"/>
    <w:rsid w:val="00CC1DCE"/>
    <w:rsid w:val="00CC1DE7"/>
    <w:rsid w:val="00CC23EB"/>
    <w:rsid w:val="00CC260A"/>
    <w:rsid w:val="00CC27C0"/>
    <w:rsid w:val="00CC2810"/>
    <w:rsid w:val="00CC33CE"/>
    <w:rsid w:val="00CC3614"/>
    <w:rsid w:val="00CC3ED3"/>
    <w:rsid w:val="00CC5284"/>
    <w:rsid w:val="00CC5A70"/>
    <w:rsid w:val="00CC5FF0"/>
    <w:rsid w:val="00CC66E8"/>
    <w:rsid w:val="00CC6FD5"/>
    <w:rsid w:val="00CC76B8"/>
    <w:rsid w:val="00CC7865"/>
    <w:rsid w:val="00CC7943"/>
    <w:rsid w:val="00CD029D"/>
    <w:rsid w:val="00CD0514"/>
    <w:rsid w:val="00CD07B7"/>
    <w:rsid w:val="00CD0E97"/>
    <w:rsid w:val="00CD1870"/>
    <w:rsid w:val="00CD1DF4"/>
    <w:rsid w:val="00CD1E35"/>
    <w:rsid w:val="00CD205F"/>
    <w:rsid w:val="00CD28AA"/>
    <w:rsid w:val="00CD2B30"/>
    <w:rsid w:val="00CD32E6"/>
    <w:rsid w:val="00CD3DD2"/>
    <w:rsid w:val="00CD4BF6"/>
    <w:rsid w:val="00CD4CC5"/>
    <w:rsid w:val="00CD5007"/>
    <w:rsid w:val="00CD586E"/>
    <w:rsid w:val="00CD5FC5"/>
    <w:rsid w:val="00CD6598"/>
    <w:rsid w:val="00CD6F89"/>
    <w:rsid w:val="00CD74F4"/>
    <w:rsid w:val="00CD7558"/>
    <w:rsid w:val="00CD7B49"/>
    <w:rsid w:val="00CD7C3E"/>
    <w:rsid w:val="00CE06A4"/>
    <w:rsid w:val="00CE0796"/>
    <w:rsid w:val="00CE0B05"/>
    <w:rsid w:val="00CE104F"/>
    <w:rsid w:val="00CE123B"/>
    <w:rsid w:val="00CE1565"/>
    <w:rsid w:val="00CE19F1"/>
    <w:rsid w:val="00CE1E77"/>
    <w:rsid w:val="00CE206E"/>
    <w:rsid w:val="00CE2BFC"/>
    <w:rsid w:val="00CE2EDE"/>
    <w:rsid w:val="00CE30A6"/>
    <w:rsid w:val="00CE33FC"/>
    <w:rsid w:val="00CE3ADA"/>
    <w:rsid w:val="00CE3CC7"/>
    <w:rsid w:val="00CE3D91"/>
    <w:rsid w:val="00CE4054"/>
    <w:rsid w:val="00CE4742"/>
    <w:rsid w:val="00CE49B6"/>
    <w:rsid w:val="00CE4E96"/>
    <w:rsid w:val="00CE4FCB"/>
    <w:rsid w:val="00CE4FCD"/>
    <w:rsid w:val="00CE5706"/>
    <w:rsid w:val="00CE5810"/>
    <w:rsid w:val="00CE5952"/>
    <w:rsid w:val="00CE606C"/>
    <w:rsid w:val="00CE6C30"/>
    <w:rsid w:val="00CE7138"/>
    <w:rsid w:val="00CE7253"/>
    <w:rsid w:val="00CE7818"/>
    <w:rsid w:val="00CE7867"/>
    <w:rsid w:val="00CE797E"/>
    <w:rsid w:val="00CE7B2C"/>
    <w:rsid w:val="00CE7DA5"/>
    <w:rsid w:val="00CF0281"/>
    <w:rsid w:val="00CF0D18"/>
    <w:rsid w:val="00CF17B2"/>
    <w:rsid w:val="00CF1D6E"/>
    <w:rsid w:val="00CF1E36"/>
    <w:rsid w:val="00CF2261"/>
    <w:rsid w:val="00CF309F"/>
    <w:rsid w:val="00CF3226"/>
    <w:rsid w:val="00CF3B6F"/>
    <w:rsid w:val="00CF3E5B"/>
    <w:rsid w:val="00CF3E5C"/>
    <w:rsid w:val="00CF3EA0"/>
    <w:rsid w:val="00CF4C37"/>
    <w:rsid w:val="00CF5166"/>
    <w:rsid w:val="00CF57B6"/>
    <w:rsid w:val="00CF5C30"/>
    <w:rsid w:val="00CF5CEC"/>
    <w:rsid w:val="00CF5ED8"/>
    <w:rsid w:val="00CF61EC"/>
    <w:rsid w:val="00CF7040"/>
    <w:rsid w:val="00CF715F"/>
    <w:rsid w:val="00CF7952"/>
    <w:rsid w:val="00CF79E4"/>
    <w:rsid w:val="00CF7F5A"/>
    <w:rsid w:val="00D00E7A"/>
    <w:rsid w:val="00D00FE1"/>
    <w:rsid w:val="00D0188F"/>
    <w:rsid w:val="00D019DE"/>
    <w:rsid w:val="00D01ADE"/>
    <w:rsid w:val="00D01D41"/>
    <w:rsid w:val="00D021B1"/>
    <w:rsid w:val="00D021B9"/>
    <w:rsid w:val="00D0235F"/>
    <w:rsid w:val="00D02E2E"/>
    <w:rsid w:val="00D02F3B"/>
    <w:rsid w:val="00D038A4"/>
    <w:rsid w:val="00D039F2"/>
    <w:rsid w:val="00D03B4A"/>
    <w:rsid w:val="00D047C5"/>
    <w:rsid w:val="00D04E88"/>
    <w:rsid w:val="00D053BB"/>
    <w:rsid w:val="00D05911"/>
    <w:rsid w:val="00D05BA8"/>
    <w:rsid w:val="00D05FAA"/>
    <w:rsid w:val="00D06720"/>
    <w:rsid w:val="00D0728F"/>
    <w:rsid w:val="00D07A06"/>
    <w:rsid w:val="00D07FE2"/>
    <w:rsid w:val="00D106BA"/>
    <w:rsid w:val="00D1081D"/>
    <w:rsid w:val="00D10B87"/>
    <w:rsid w:val="00D10DF3"/>
    <w:rsid w:val="00D10EB9"/>
    <w:rsid w:val="00D1118B"/>
    <w:rsid w:val="00D114DD"/>
    <w:rsid w:val="00D11B55"/>
    <w:rsid w:val="00D12AC5"/>
    <w:rsid w:val="00D13169"/>
    <w:rsid w:val="00D13B8E"/>
    <w:rsid w:val="00D13CE7"/>
    <w:rsid w:val="00D13EB2"/>
    <w:rsid w:val="00D1412C"/>
    <w:rsid w:val="00D148C7"/>
    <w:rsid w:val="00D14FB9"/>
    <w:rsid w:val="00D1545C"/>
    <w:rsid w:val="00D15ADF"/>
    <w:rsid w:val="00D163B8"/>
    <w:rsid w:val="00D169FA"/>
    <w:rsid w:val="00D16C4F"/>
    <w:rsid w:val="00D16CA8"/>
    <w:rsid w:val="00D2003A"/>
    <w:rsid w:val="00D20151"/>
    <w:rsid w:val="00D205A3"/>
    <w:rsid w:val="00D208CF"/>
    <w:rsid w:val="00D21A39"/>
    <w:rsid w:val="00D21A8F"/>
    <w:rsid w:val="00D21B77"/>
    <w:rsid w:val="00D2300C"/>
    <w:rsid w:val="00D230B0"/>
    <w:rsid w:val="00D2335B"/>
    <w:rsid w:val="00D239CD"/>
    <w:rsid w:val="00D23B18"/>
    <w:rsid w:val="00D23BEC"/>
    <w:rsid w:val="00D23E1C"/>
    <w:rsid w:val="00D244C4"/>
    <w:rsid w:val="00D2512B"/>
    <w:rsid w:val="00D25513"/>
    <w:rsid w:val="00D25595"/>
    <w:rsid w:val="00D25A22"/>
    <w:rsid w:val="00D26085"/>
    <w:rsid w:val="00D2713B"/>
    <w:rsid w:val="00D27676"/>
    <w:rsid w:val="00D27B2E"/>
    <w:rsid w:val="00D27CCD"/>
    <w:rsid w:val="00D306C0"/>
    <w:rsid w:val="00D309DF"/>
    <w:rsid w:val="00D30B67"/>
    <w:rsid w:val="00D30EBE"/>
    <w:rsid w:val="00D3156A"/>
    <w:rsid w:val="00D31606"/>
    <w:rsid w:val="00D31A1D"/>
    <w:rsid w:val="00D31A3A"/>
    <w:rsid w:val="00D32A83"/>
    <w:rsid w:val="00D32BC4"/>
    <w:rsid w:val="00D32C1E"/>
    <w:rsid w:val="00D32D17"/>
    <w:rsid w:val="00D33072"/>
    <w:rsid w:val="00D3315C"/>
    <w:rsid w:val="00D33538"/>
    <w:rsid w:val="00D3387D"/>
    <w:rsid w:val="00D33D6A"/>
    <w:rsid w:val="00D33DAE"/>
    <w:rsid w:val="00D33EAD"/>
    <w:rsid w:val="00D3478E"/>
    <w:rsid w:val="00D348F1"/>
    <w:rsid w:val="00D34928"/>
    <w:rsid w:val="00D34BAE"/>
    <w:rsid w:val="00D351A6"/>
    <w:rsid w:val="00D3529C"/>
    <w:rsid w:val="00D355A0"/>
    <w:rsid w:val="00D355E2"/>
    <w:rsid w:val="00D35F59"/>
    <w:rsid w:val="00D3676C"/>
    <w:rsid w:val="00D36932"/>
    <w:rsid w:val="00D36D21"/>
    <w:rsid w:val="00D373E3"/>
    <w:rsid w:val="00D3751D"/>
    <w:rsid w:val="00D37C85"/>
    <w:rsid w:val="00D37DFB"/>
    <w:rsid w:val="00D37E1B"/>
    <w:rsid w:val="00D4035D"/>
    <w:rsid w:val="00D410B5"/>
    <w:rsid w:val="00D41201"/>
    <w:rsid w:val="00D41319"/>
    <w:rsid w:val="00D41BDB"/>
    <w:rsid w:val="00D41C35"/>
    <w:rsid w:val="00D423C4"/>
    <w:rsid w:val="00D4260F"/>
    <w:rsid w:val="00D435C7"/>
    <w:rsid w:val="00D436C2"/>
    <w:rsid w:val="00D43948"/>
    <w:rsid w:val="00D43A3E"/>
    <w:rsid w:val="00D43F63"/>
    <w:rsid w:val="00D44665"/>
    <w:rsid w:val="00D44C53"/>
    <w:rsid w:val="00D44EAE"/>
    <w:rsid w:val="00D4539B"/>
    <w:rsid w:val="00D453B6"/>
    <w:rsid w:val="00D45574"/>
    <w:rsid w:val="00D455A4"/>
    <w:rsid w:val="00D45709"/>
    <w:rsid w:val="00D45858"/>
    <w:rsid w:val="00D460A4"/>
    <w:rsid w:val="00D46957"/>
    <w:rsid w:val="00D46A57"/>
    <w:rsid w:val="00D46D5F"/>
    <w:rsid w:val="00D46F84"/>
    <w:rsid w:val="00D471F4"/>
    <w:rsid w:val="00D47A36"/>
    <w:rsid w:val="00D47C53"/>
    <w:rsid w:val="00D47E50"/>
    <w:rsid w:val="00D47FC5"/>
    <w:rsid w:val="00D5020D"/>
    <w:rsid w:val="00D507F9"/>
    <w:rsid w:val="00D5082D"/>
    <w:rsid w:val="00D50D07"/>
    <w:rsid w:val="00D50E7D"/>
    <w:rsid w:val="00D5130E"/>
    <w:rsid w:val="00D5187C"/>
    <w:rsid w:val="00D51B18"/>
    <w:rsid w:val="00D520C6"/>
    <w:rsid w:val="00D53DC9"/>
    <w:rsid w:val="00D542E2"/>
    <w:rsid w:val="00D546B0"/>
    <w:rsid w:val="00D54788"/>
    <w:rsid w:val="00D54E0D"/>
    <w:rsid w:val="00D550F8"/>
    <w:rsid w:val="00D55C13"/>
    <w:rsid w:val="00D55DD1"/>
    <w:rsid w:val="00D55DD9"/>
    <w:rsid w:val="00D561D9"/>
    <w:rsid w:val="00D56217"/>
    <w:rsid w:val="00D56420"/>
    <w:rsid w:val="00D56608"/>
    <w:rsid w:val="00D56EA9"/>
    <w:rsid w:val="00D570C3"/>
    <w:rsid w:val="00D578F6"/>
    <w:rsid w:val="00D57AB4"/>
    <w:rsid w:val="00D60771"/>
    <w:rsid w:val="00D60BE5"/>
    <w:rsid w:val="00D60D71"/>
    <w:rsid w:val="00D60D85"/>
    <w:rsid w:val="00D60FD1"/>
    <w:rsid w:val="00D61117"/>
    <w:rsid w:val="00D61B80"/>
    <w:rsid w:val="00D61E7C"/>
    <w:rsid w:val="00D61F30"/>
    <w:rsid w:val="00D620A7"/>
    <w:rsid w:val="00D62171"/>
    <w:rsid w:val="00D624DE"/>
    <w:rsid w:val="00D627A2"/>
    <w:rsid w:val="00D62CFD"/>
    <w:rsid w:val="00D63295"/>
    <w:rsid w:val="00D63EB3"/>
    <w:rsid w:val="00D6419D"/>
    <w:rsid w:val="00D643C9"/>
    <w:rsid w:val="00D6473C"/>
    <w:rsid w:val="00D649BF"/>
    <w:rsid w:val="00D64D83"/>
    <w:rsid w:val="00D65525"/>
    <w:rsid w:val="00D66272"/>
    <w:rsid w:val="00D66429"/>
    <w:rsid w:val="00D66A10"/>
    <w:rsid w:val="00D66D74"/>
    <w:rsid w:val="00D670A0"/>
    <w:rsid w:val="00D6713F"/>
    <w:rsid w:val="00D672D9"/>
    <w:rsid w:val="00D673E6"/>
    <w:rsid w:val="00D67F32"/>
    <w:rsid w:val="00D700F7"/>
    <w:rsid w:val="00D70492"/>
    <w:rsid w:val="00D70724"/>
    <w:rsid w:val="00D7096C"/>
    <w:rsid w:val="00D70C3B"/>
    <w:rsid w:val="00D71211"/>
    <w:rsid w:val="00D712E0"/>
    <w:rsid w:val="00D720FD"/>
    <w:rsid w:val="00D72295"/>
    <w:rsid w:val="00D7247E"/>
    <w:rsid w:val="00D727BE"/>
    <w:rsid w:val="00D7339F"/>
    <w:rsid w:val="00D737D6"/>
    <w:rsid w:val="00D73A12"/>
    <w:rsid w:val="00D74219"/>
    <w:rsid w:val="00D746B4"/>
    <w:rsid w:val="00D74CF7"/>
    <w:rsid w:val="00D74F25"/>
    <w:rsid w:val="00D7612B"/>
    <w:rsid w:val="00D76205"/>
    <w:rsid w:val="00D76BEA"/>
    <w:rsid w:val="00D76EEB"/>
    <w:rsid w:val="00D76FE8"/>
    <w:rsid w:val="00D7742B"/>
    <w:rsid w:val="00D77D00"/>
    <w:rsid w:val="00D81A42"/>
    <w:rsid w:val="00D81FEE"/>
    <w:rsid w:val="00D82C35"/>
    <w:rsid w:val="00D82C6A"/>
    <w:rsid w:val="00D833F2"/>
    <w:rsid w:val="00D83504"/>
    <w:rsid w:val="00D83559"/>
    <w:rsid w:val="00D8355E"/>
    <w:rsid w:val="00D838FA"/>
    <w:rsid w:val="00D83980"/>
    <w:rsid w:val="00D83E45"/>
    <w:rsid w:val="00D83E65"/>
    <w:rsid w:val="00D83EAA"/>
    <w:rsid w:val="00D84191"/>
    <w:rsid w:val="00D84855"/>
    <w:rsid w:val="00D8497F"/>
    <w:rsid w:val="00D84A00"/>
    <w:rsid w:val="00D84B61"/>
    <w:rsid w:val="00D85265"/>
    <w:rsid w:val="00D85532"/>
    <w:rsid w:val="00D85D4D"/>
    <w:rsid w:val="00D861AF"/>
    <w:rsid w:val="00D87312"/>
    <w:rsid w:val="00D8758D"/>
    <w:rsid w:val="00D90257"/>
    <w:rsid w:val="00D902A1"/>
    <w:rsid w:val="00D908A5"/>
    <w:rsid w:val="00D90C8B"/>
    <w:rsid w:val="00D90FEC"/>
    <w:rsid w:val="00D91198"/>
    <w:rsid w:val="00D915B5"/>
    <w:rsid w:val="00D9171B"/>
    <w:rsid w:val="00D91F28"/>
    <w:rsid w:val="00D926A9"/>
    <w:rsid w:val="00D92A93"/>
    <w:rsid w:val="00D93219"/>
    <w:rsid w:val="00D939C8"/>
    <w:rsid w:val="00D94417"/>
    <w:rsid w:val="00D946A8"/>
    <w:rsid w:val="00D94C4A"/>
    <w:rsid w:val="00D94F58"/>
    <w:rsid w:val="00D95074"/>
    <w:rsid w:val="00D9551B"/>
    <w:rsid w:val="00D957B6"/>
    <w:rsid w:val="00D9597E"/>
    <w:rsid w:val="00D95AB2"/>
    <w:rsid w:val="00D96369"/>
    <w:rsid w:val="00D9731B"/>
    <w:rsid w:val="00D97B48"/>
    <w:rsid w:val="00DA01C3"/>
    <w:rsid w:val="00DA03DA"/>
    <w:rsid w:val="00DA086F"/>
    <w:rsid w:val="00DA1001"/>
    <w:rsid w:val="00DA1226"/>
    <w:rsid w:val="00DA1B4B"/>
    <w:rsid w:val="00DA1FE7"/>
    <w:rsid w:val="00DA208E"/>
    <w:rsid w:val="00DA2156"/>
    <w:rsid w:val="00DA22D3"/>
    <w:rsid w:val="00DA262B"/>
    <w:rsid w:val="00DA3416"/>
    <w:rsid w:val="00DA35C2"/>
    <w:rsid w:val="00DA4593"/>
    <w:rsid w:val="00DA477B"/>
    <w:rsid w:val="00DA4E87"/>
    <w:rsid w:val="00DA52F7"/>
    <w:rsid w:val="00DA5424"/>
    <w:rsid w:val="00DA54C4"/>
    <w:rsid w:val="00DA54DF"/>
    <w:rsid w:val="00DA5CE8"/>
    <w:rsid w:val="00DA5D22"/>
    <w:rsid w:val="00DA6381"/>
    <w:rsid w:val="00DA6CF3"/>
    <w:rsid w:val="00DA6D7E"/>
    <w:rsid w:val="00DA6E8F"/>
    <w:rsid w:val="00DA718D"/>
    <w:rsid w:val="00DA7CBE"/>
    <w:rsid w:val="00DB000B"/>
    <w:rsid w:val="00DB09C4"/>
    <w:rsid w:val="00DB0AE3"/>
    <w:rsid w:val="00DB1045"/>
    <w:rsid w:val="00DB1469"/>
    <w:rsid w:val="00DB1629"/>
    <w:rsid w:val="00DB18F1"/>
    <w:rsid w:val="00DB1D8E"/>
    <w:rsid w:val="00DB1F4D"/>
    <w:rsid w:val="00DB203F"/>
    <w:rsid w:val="00DB23E3"/>
    <w:rsid w:val="00DB2A8A"/>
    <w:rsid w:val="00DB2AD9"/>
    <w:rsid w:val="00DB305C"/>
    <w:rsid w:val="00DB31CC"/>
    <w:rsid w:val="00DB34B7"/>
    <w:rsid w:val="00DB40E8"/>
    <w:rsid w:val="00DB415C"/>
    <w:rsid w:val="00DB44C7"/>
    <w:rsid w:val="00DB4645"/>
    <w:rsid w:val="00DB4917"/>
    <w:rsid w:val="00DB4CD1"/>
    <w:rsid w:val="00DB4E8D"/>
    <w:rsid w:val="00DB55C3"/>
    <w:rsid w:val="00DB56B6"/>
    <w:rsid w:val="00DB5D7E"/>
    <w:rsid w:val="00DB683C"/>
    <w:rsid w:val="00DB6B97"/>
    <w:rsid w:val="00DB6F6D"/>
    <w:rsid w:val="00DB7004"/>
    <w:rsid w:val="00DB7AFE"/>
    <w:rsid w:val="00DB7BA1"/>
    <w:rsid w:val="00DC05C7"/>
    <w:rsid w:val="00DC10BD"/>
    <w:rsid w:val="00DC1424"/>
    <w:rsid w:val="00DC172C"/>
    <w:rsid w:val="00DC181E"/>
    <w:rsid w:val="00DC1A87"/>
    <w:rsid w:val="00DC2762"/>
    <w:rsid w:val="00DC31A1"/>
    <w:rsid w:val="00DC3322"/>
    <w:rsid w:val="00DC389F"/>
    <w:rsid w:val="00DC3F59"/>
    <w:rsid w:val="00DC4232"/>
    <w:rsid w:val="00DC5D0A"/>
    <w:rsid w:val="00DC6530"/>
    <w:rsid w:val="00DC6538"/>
    <w:rsid w:val="00DC692E"/>
    <w:rsid w:val="00DC6AA5"/>
    <w:rsid w:val="00DC6AC3"/>
    <w:rsid w:val="00DC6D3B"/>
    <w:rsid w:val="00DC7040"/>
    <w:rsid w:val="00DC7045"/>
    <w:rsid w:val="00DC7306"/>
    <w:rsid w:val="00DC7491"/>
    <w:rsid w:val="00DC788F"/>
    <w:rsid w:val="00DD019D"/>
    <w:rsid w:val="00DD03B2"/>
    <w:rsid w:val="00DD0785"/>
    <w:rsid w:val="00DD1359"/>
    <w:rsid w:val="00DD1817"/>
    <w:rsid w:val="00DD1FCF"/>
    <w:rsid w:val="00DD2225"/>
    <w:rsid w:val="00DD2652"/>
    <w:rsid w:val="00DD2F3E"/>
    <w:rsid w:val="00DD32D4"/>
    <w:rsid w:val="00DD344F"/>
    <w:rsid w:val="00DD3C08"/>
    <w:rsid w:val="00DD3DA6"/>
    <w:rsid w:val="00DD4FF1"/>
    <w:rsid w:val="00DD5240"/>
    <w:rsid w:val="00DD5B3C"/>
    <w:rsid w:val="00DD64C1"/>
    <w:rsid w:val="00DD6541"/>
    <w:rsid w:val="00DD6740"/>
    <w:rsid w:val="00DD68C0"/>
    <w:rsid w:val="00DD6B76"/>
    <w:rsid w:val="00DD6C38"/>
    <w:rsid w:val="00DD7767"/>
    <w:rsid w:val="00DD7AE0"/>
    <w:rsid w:val="00DE0306"/>
    <w:rsid w:val="00DE1C63"/>
    <w:rsid w:val="00DE2353"/>
    <w:rsid w:val="00DE23E9"/>
    <w:rsid w:val="00DE270D"/>
    <w:rsid w:val="00DE27C4"/>
    <w:rsid w:val="00DE2D48"/>
    <w:rsid w:val="00DE2ECE"/>
    <w:rsid w:val="00DE372F"/>
    <w:rsid w:val="00DE3EFD"/>
    <w:rsid w:val="00DE443B"/>
    <w:rsid w:val="00DE470C"/>
    <w:rsid w:val="00DE4A9A"/>
    <w:rsid w:val="00DE4D1E"/>
    <w:rsid w:val="00DE51A0"/>
    <w:rsid w:val="00DE54F7"/>
    <w:rsid w:val="00DE55B6"/>
    <w:rsid w:val="00DE63FF"/>
    <w:rsid w:val="00DE6857"/>
    <w:rsid w:val="00DE697C"/>
    <w:rsid w:val="00DE6E3E"/>
    <w:rsid w:val="00DE6F9F"/>
    <w:rsid w:val="00DE7388"/>
    <w:rsid w:val="00DF0B41"/>
    <w:rsid w:val="00DF0E81"/>
    <w:rsid w:val="00DF1954"/>
    <w:rsid w:val="00DF1AA4"/>
    <w:rsid w:val="00DF1B60"/>
    <w:rsid w:val="00DF1DAE"/>
    <w:rsid w:val="00DF2518"/>
    <w:rsid w:val="00DF2656"/>
    <w:rsid w:val="00DF2D56"/>
    <w:rsid w:val="00DF2D69"/>
    <w:rsid w:val="00DF3A5E"/>
    <w:rsid w:val="00DF3BD5"/>
    <w:rsid w:val="00DF4242"/>
    <w:rsid w:val="00DF44E1"/>
    <w:rsid w:val="00DF4C00"/>
    <w:rsid w:val="00DF4C7C"/>
    <w:rsid w:val="00DF5176"/>
    <w:rsid w:val="00DF520E"/>
    <w:rsid w:val="00DF5577"/>
    <w:rsid w:val="00DF5603"/>
    <w:rsid w:val="00DF5627"/>
    <w:rsid w:val="00DF5701"/>
    <w:rsid w:val="00DF5DC6"/>
    <w:rsid w:val="00DF633B"/>
    <w:rsid w:val="00DF64CD"/>
    <w:rsid w:val="00DF6F07"/>
    <w:rsid w:val="00DF70D8"/>
    <w:rsid w:val="00DF71EB"/>
    <w:rsid w:val="00DF7304"/>
    <w:rsid w:val="00DF7AD3"/>
    <w:rsid w:val="00DF7BAD"/>
    <w:rsid w:val="00DF7EF5"/>
    <w:rsid w:val="00E0036C"/>
    <w:rsid w:val="00E0052D"/>
    <w:rsid w:val="00E00E76"/>
    <w:rsid w:val="00E00E7E"/>
    <w:rsid w:val="00E011C9"/>
    <w:rsid w:val="00E01905"/>
    <w:rsid w:val="00E01BA3"/>
    <w:rsid w:val="00E01C71"/>
    <w:rsid w:val="00E0201F"/>
    <w:rsid w:val="00E021EB"/>
    <w:rsid w:val="00E0222E"/>
    <w:rsid w:val="00E02782"/>
    <w:rsid w:val="00E02DA0"/>
    <w:rsid w:val="00E03897"/>
    <w:rsid w:val="00E03AF8"/>
    <w:rsid w:val="00E05D0B"/>
    <w:rsid w:val="00E05E2D"/>
    <w:rsid w:val="00E062D8"/>
    <w:rsid w:val="00E06A25"/>
    <w:rsid w:val="00E06ABA"/>
    <w:rsid w:val="00E0718F"/>
    <w:rsid w:val="00E078A1"/>
    <w:rsid w:val="00E079FF"/>
    <w:rsid w:val="00E07F7F"/>
    <w:rsid w:val="00E10733"/>
    <w:rsid w:val="00E10B0B"/>
    <w:rsid w:val="00E10B15"/>
    <w:rsid w:val="00E10F74"/>
    <w:rsid w:val="00E11618"/>
    <w:rsid w:val="00E11E67"/>
    <w:rsid w:val="00E1202D"/>
    <w:rsid w:val="00E12064"/>
    <w:rsid w:val="00E12549"/>
    <w:rsid w:val="00E126AA"/>
    <w:rsid w:val="00E12E7D"/>
    <w:rsid w:val="00E1384D"/>
    <w:rsid w:val="00E14D2B"/>
    <w:rsid w:val="00E14F58"/>
    <w:rsid w:val="00E1630D"/>
    <w:rsid w:val="00E16693"/>
    <w:rsid w:val="00E166DE"/>
    <w:rsid w:val="00E16DB9"/>
    <w:rsid w:val="00E17A50"/>
    <w:rsid w:val="00E17BB1"/>
    <w:rsid w:val="00E17E23"/>
    <w:rsid w:val="00E20209"/>
    <w:rsid w:val="00E2144C"/>
    <w:rsid w:val="00E215EE"/>
    <w:rsid w:val="00E217DE"/>
    <w:rsid w:val="00E21842"/>
    <w:rsid w:val="00E21A10"/>
    <w:rsid w:val="00E222AC"/>
    <w:rsid w:val="00E2286E"/>
    <w:rsid w:val="00E22AA6"/>
    <w:rsid w:val="00E22DD8"/>
    <w:rsid w:val="00E22E01"/>
    <w:rsid w:val="00E22F68"/>
    <w:rsid w:val="00E23A79"/>
    <w:rsid w:val="00E24485"/>
    <w:rsid w:val="00E24DD9"/>
    <w:rsid w:val="00E25C1E"/>
    <w:rsid w:val="00E25DB5"/>
    <w:rsid w:val="00E25E5C"/>
    <w:rsid w:val="00E25F6D"/>
    <w:rsid w:val="00E26125"/>
    <w:rsid w:val="00E2632A"/>
    <w:rsid w:val="00E26CCC"/>
    <w:rsid w:val="00E27086"/>
    <w:rsid w:val="00E27D42"/>
    <w:rsid w:val="00E300DF"/>
    <w:rsid w:val="00E3078C"/>
    <w:rsid w:val="00E30ACB"/>
    <w:rsid w:val="00E30D15"/>
    <w:rsid w:val="00E31409"/>
    <w:rsid w:val="00E31412"/>
    <w:rsid w:val="00E315D3"/>
    <w:rsid w:val="00E324E7"/>
    <w:rsid w:val="00E33244"/>
    <w:rsid w:val="00E33639"/>
    <w:rsid w:val="00E336D3"/>
    <w:rsid w:val="00E33C4E"/>
    <w:rsid w:val="00E35507"/>
    <w:rsid w:val="00E358BD"/>
    <w:rsid w:val="00E35D71"/>
    <w:rsid w:val="00E36B2E"/>
    <w:rsid w:val="00E373BD"/>
    <w:rsid w:val="00E3742E"/>
    <w:rsid w:val="00E3766B"/>
    <w:rsid w:val="00E3771E"/>
    <w:rsid w:val="00E37873"/>
    <w:rsid w:val="00E37BE2"/>
    <w:rsid w:val="00E37EC0"/>
    <w:rsid w:val="00E4046E"/>
    <w:rsid w:val="00E4052B"/>
    <w:rsid w:val="00E40D76"/>
    <w:rsid w:val="00E41A5C"/>
    <w:rsid w:val="00E41D6E"/>
    <w:rsid w:val="00E42217"/>
    <w:rsid w:val="00E42631"/>
    <w:rsid w:val="00E43042"/>
    <w:rsid w:val="00E434AF"/>
    <w:rsid w:val="00E435AC"/>
    <w:rsid w:val="00E43979"/>
    <w:rsid w:val="00E442AF"/>
    <w:rsid w:val="00E448AA"/>
    <w:rsid w:val="00E44F8D"/>
    <w:rsid w:val="00E45402"/>
    <w:rsid w:val="00E455EA"/>
    <w:rsid w:val="00E45744"/>
    <w:rsid w:val="00E457EA"/>
    <w:rsid w:val="00E458F7"/>
    <w:rsid w:val="00E45B83"/>
    <w:rsid w:val="00E45D03"/>
    <w:rsid w:val="00E45D58"/>
    <w:rsid w:val="00E465C9"/>
    <w:rsid w:val="00E469C1"/>
    <w:rsid w:val="00E46BEE"/>
    <w:rsid w:val="00E4712A"/>
    <w:rsid w:val="00E477BF"/>
    <w:rsid w:val="00E47F20"/>
    <w:rsid w:val="00E47F74"/>
    <w:rsid w:val="00E50290"/>
    <w:rsid w:val="00E506A2"/>
    <w:rsid w:val="00E50A97"/>
    <w:rsid w:val="00E50A9E"/>
    <w:rsid w:val="00E50D64"/>
    <w:rsid w:val="00E50F15"/>
    <w:rsid w:val="00E511FC"/>
    <w:rsid w:val="00E51366"/>
    <w:rsid w:val="00E51698"/>
    <w:rsid w:val="00E51D5A"/>
    <w:rsid w:val="00E51E55"/>
    <w:rsid w:val="00E52001"/>
    <w:rsid w:val="00E5275E"/>
    <w:rsid w:val="00E527A3"/>
    <w:rsid w:val="00E52D97"/>
    <w:rsid w:val="00E52DA2"/>
    <w:rsid w:val="00E52DDC"/>
    <w:rsid w:val="00E52EDF"/>
    <w:rsid w:val="00E53897"/>
    <w:rsid w:val="00E54592"/>
    <w:rsid w:val="00E546AA"/>
    <w:rsid w:val="00E54887"/>
    <w:rsid w:val="00E54DAE"/>
    <w:rsid w:val="00E55336"/>
    <w:rsid w:val="00E5545F"/>
    <w:rsid w:val="00E55572"/>
    <w:rsid w:val="00E55602"/>
    <w:rsid w:val="00E55829"/>
    <w:rsid w:val="00E5644B"/>
    <w:rsid w:val="00E568D2"/>
    <w:rsid w:val="00E572C8"/>
    <w:rsid w:val="00E57419"/>
    <w:rsid w:val="00E575D5"/>
    <w:rsid w:val="00E57AD0"/>
    <w:rsid w:val="00E57BC0"/>
    <w:rsid w:val="00E603AC"/>
    <w:rsid w:val="00E60A59"/>
    <w:rsid w:val="00E60C39"/>
    <w:rsid w:val="00E60CD3"/>
    <w:rsid w:val="00E60ED5"/>
    <w:rsid w:val="00E613D6"/>
    <w:rsid w:val="00E62044"/>
    <w:rsid w:val="00E620F6"/>
    <w:rsid w:val="00E6241F"/>
    <w:rsid w:val="00E62CFE"/>
    <w:rsid w:val="00E630AA"/>
    <w:rsid w:val="00E63383"/>
    <w:rsid w:val="00E63529"/>
    <w:rsid w:val="00E63BBA"/>
    <w:rsid w:val="00E64088"/>
    <w:rsid w:val="00E6418A"/>
    <w:rsid w:val="00E6432C"/>
    <w:rsid w:val="00E643AD"/>
    <w:rsid w:val="00E64BEF"/>
    <w:rsid w:val="00E64CED"/>
    <w:rsid w:val="00E6530C"/>
    <w:rsid w:val="00E65968"/>
    <w:rsid w:val="00E65A0D"/>
    <w:rsid w:val="00E66448"/>
    <w:rsid w:val="00E666BC"/>
    <w:rsid w:val="00E669F9"/>
    <w:rsid w:val="00E66EA2"/>
    <w:rsid w:val="00E6701E"/>
    <w:rsid w:val="00E7059A"/>
    <w:rsid w:val="00E708CE"/>
    <w:rsid w:val="00E70F72"/>
    <w:rsid w:val="00E71A06"/>
    <w:rsid w:val="00E72828"/>
    <w:rsid w:val="00E72FAD"/>
    <w:rsid w:val="00E7336D"/>
    <w:rsid w:val="00E739B2"/>
    <w:rsid w:val="00E739BA"/>
    <w:rsid w:val="00E73C32"/>
    <w:rsid w:val="00E75323"/>
    <w:rsid w:val="00E7541E"/>
    <w:rsid w:val="00E75AA2"/>
    <w:rsid w:val="00E75D47"/>
    <w:rsid w:val="00E760B0"/>
    <w:rsid w:val="00E770EC"/>
    <w:rsid w:val="00E771FD"/>
    <w:rsid w:val="00E7785E"/>
    <w:rsid w:val="00E779D1"/>
    <w:rsid w:val="00E77BA5"/>
    <w:rsid w:val="00E77ECA"/>
    <w:rsid w:val="00E7FE0F"/>
    <w:rsid w:val="00E801C5"/>
    <w:rsid w:val="00E807D2"/>
    <w:rsid w:val="00E80A23"/>
    <w:rsid w:val="00E80A31"/>
    <w:rsid w:val="00E80AB6"/>
    <w:rsid w:val="00E80C28"/>
    <w:rsid w:val="00E80DD5"/>
    <w:rsid w:val="00E81252"/>
    <w:rsid w:val="00E81543"/>
    <w:rsid w:val="00E821B8"/>
    <w:rsid w:val="00E82912"/>
    <w:rsid w:val="00E831C7"/>
    <w:rsid w:val="00E83388"/>
    <w:rsid w:val="00E8385A"/>
    <w:rsid w:val="00E838C1"/>
    <w:rsid w:val="00E83D4C"/>
    <w:rsid w:val="00E84B9A"/>
    <w:rsid w:val="00E84F89"/>
    <w:rsid w:val="00E8558C"/>
    <w:rsid w:val="00E857E6"/>
    <w:rsid w:val="00E85836"/>
    <w:rsid w:val="00E85A4B"/>
    <w:rsid w:val="00E85CF5"/>
    <w:rsid w:val="00E86124"/>
    <w:rsid w:val="00E86244"/>
    <w:rsid w:val="00E86579"/>
    <w:rsid w:val="00E86BFE"/>
    <w:rsid w:val="00E86C0C"/>
    <w:rsid w:val="00E86CD0"/>
    <w:rsid w:val="00E86D36"/>
    <w:rsid w:val="00E86DBF"/>
    <w:rsid w:val="00E86DDA"/>
    <w:rsid w:val="00E87037"/>
    <w:rsid w:val="00E87074"/>
    <w:rsid w:val="00E8722E"/>
    <w:rsid w:val="00E872ED"/>
    <w:rsid w:val="00E87B13"/>
    <w:rsid w:val="00E90DCA"/>
    <w:rsid w:val="00E91132"/>
    <w:rsid w:val="00E912E4"/>
    <w:rsid w:val="00E914C3"/>
    <w:rsid w:val="00E91D4A"/>
    <w:rsid w:val="00E935DC"/>
    <w:rsid w:val="00E93CF7"/>
    <w:rsid w:val="00E93D40"/>
    <w:rsid w:val="00E93DAA"/>
    <w:rsid w:val="00E93FE5"/>
    <w:rsid w:val="00E942FE"/>
    <w:rsid w:val="00E94596"/>
    <w:rsid w:val="00E9498F"/>
    <w:rsid w:val="00E95186"/>
    <w:rsid w:val="00E95AAB"/>
    <w:rsid w:val="00E95BDC"/>
    <w:rsid w:val="00E960D4"/>
    <w:rsid w:val="00E9611E"/>
    <w:rsid w:val="00E961E6"/>
    <w:rsid w:val="00E96873"/>
    <w:rsid w:val="00E96B9D"/>
    <w:rsid w:val="00E9758D"/>
    <w:rsid w:val="00E97600"/>
    <w:rsid w:val="00E97B03"/>
    <w:rsid w:val="00E97E94"/>
    <w:rsid w:val="00E97FCD"/>
    <w:rsid w:val="00EA0497"/>
    <w:rsid w:val="00EA12ED"/>
    <w:rsid w:val="00EA13FD"/>
    <w:rsid w:val="00EA1557"/>
    <w:rsid w:val="00EA1BE1"/>
    <w:rsid w:val="00EA35F7"/>
    <w:rsid w:val="00EA3616"/>
    <w:rsid w:val="00EA374E"/>
    <w:rsid w:val="00EA3AE3"/>
    <w:rsid w:val="00EA3AFA"/>
    <w:rsid w:val="00EA409E"/>
    <w:rsid w:val="00EA46E5"/>
    <w:rsid w:val="00EA51A2"/>
    <w:rsid w:val="00EA586C"/>
    <w:rsid w:val="00EA59EA"/>
    <w:rsid w:val="00EA5A90"/>
    <w:rsid w:val="00EA67A2"/>
    <w:rsid w:val="00EA6869"/>
    <w:rsid w:val="00EA6D12"/>
    <w:rsid w:val="00EA6F09"/>
    <w:rsid w:val="00EA7C46"/>
    <w:rsid w:val="00EB013A"/>
    <w:rsid w:val="00EB05DD"/>
    <w:rsid w:val="00EB0C1B"/>
    <w:rsid w:val="00EB0E79"/>
    <w:rsid w:val="00EB140B"/>
    <w:rsid w:val="00EB14D6"/>
    <w:rsid w:val="00EB1833"/>
    <w:rsid w:val="00EB1928"/>
    <w:rsid w:val="00EB19A9"/>
    <w:rsid w:val="00EB1B8B"/>
    <w:rsid w:val="00EB1F58"/>
    <w:rsid w:val="00EB3298"/>
    <w:rsid w:val="00EB34BF"/>
    <w:rsid w:val="00EB35BD"/>
    <w:rsid w:val="00EB361F"/>
    <w:rsid w:val="00EB386A"/>
    <w:rsid w:val="00EB3970"/>
    <w:rsid w:val="00EB4387"/>
    <w:rsid w:val="00EB5343"/>
    <w:rsid w:val="00EB58BA"/>
    <w:rsid w:val="00EB5C9D"/>
    <w:rsid w:val="00EB67B2"/>
    <w:rsid w:val="00EB6807"/>
    <w:rsid w:val="00EB68D7"/>
    <w:rsid w:val="00EB6983"/>
    <w:rsid w:val="00EB6B33"/>
    <w:rsid w:val="00EB6E51"/>
    <w:rsid w:val="00EB77B0"/>
    <w:rsid w:val="00EC04AE"/>
    <w:rsid w:val="00EC0DD1"/>
    <w:rsid w:val="00EC0E8F"/>
    <w:rsid w:val="00EC22D0"/>
    <w:rsid w:val="00EC243F"/>
    <w:rsid w:val="00EC344C"/>
    <w:rsid w:val="00EC34AD"/>
    <w:rsid w:val="00EC36F5"/>
    <w:rsid w:val="00EC39F9"/>
    <w:rsid w:val="00EC3C24"/>
    <w:rsid w:val="00EC4573"/>
    <w:rsid w:val="00EC52E7"/>
    <w:rsid w:val="00EC6043"/>
    <w:rsid w:val="00EC6061"/>
    <w:rsid w:val="00EC6A23"/>
    <w:rsid w:val="00EC6BEB"/>
    <w:rsid w:val="00EC6EDE"/>
    <w:rsid w:val="00EC714D"/>
    <w:rsid w:val="00EC74A9"/>
    <w:rsid w:val="00EC78BC"/>
    <w:rsid w:val="00ED0068"/>
    <w:rsid w:val="00ED01BD"/>
    <w:rsid w:val="00ED0254"/>
    <w:rsid w:val="00ED16DD"/>
    <w:rsid w:val="00ED19C5"/>
    <w:rsid w:val="00ED1A83"/>
    <w:rsid w:val="00ED2376"/>
    <w:rsid w:val="00ED248A"/>
    <w:rsid w:val="00ED2976"/>
    <w:rsid w:val="00ED2AFD"/>
    <w:rsid w:val="00ED306B"/>
    <w:rsid w:val="00ED30BF"/>
    <w:rsid w:val="00ED3CB9"/>
    <w:rsid w:val="00ED4981"/>
    <w:rsid w:val="00ED5066"/>
    <w:rsid w:val="00ED6188"/>
    <w:rsid w:val="00ED6202"/>
    <w:rsid w:val="00ED6376"/>
    <w:rsid w:val="00ED73A4"/>
    <w:rsid w:val="00ED7820"/>
    <w:rsid w:val="00ED79A4"/>
    <w:rsid w:val="00EE0445"/>
    <w:rsid w:val="00EE0E08"/>
    <w:rsid w:val="00EE137D"/>
    <w:rsid w:val="00EE1EAE"/>
    <w:rsid w:val="00EE2557"/>
    <w:rsid w:val="00EE2B12"/>
    <w:rsid w:val="00EE2B65"/>
    <w:rsid w:val="00EE2B85"/>
    <w:rsid w:val="00EE2C39"/>
    <w:rsid w:val="00EE348D"/>
    <w:rsid w:val="00EE3A08"/>
    <w:rsid w:val="00EE3A4C"/>
    <w:rsid w:val="00EE3D62"/>
    <w:rsid w:val="00EE3F95"/>
    <w:rsid w:val="00EE48F4"/>
    <w:rsid w:val="00EE4D29"/>
    <w:rsid w:val="00EE54BF"/>
    <w:rsid w:val="00EE54E0"/>
    <w:rsid w:val="00EE5A69"/>
    <w:rsid w:val="00EE6611"/>
    <w:rsid w:val="00EE665D"/>
    <w:rsid w:val="00EE6A2D"/>
    <w:rsid w:val="00EE6D44"/>
    <w:rsid w:val="00EE7081"/>
    <w:rsid w:val="00EE7398"/>
    <w:rsid w:val="00EF0588"/>
    <w:rsid w:val="00EF0BA2"/>
    <w:rsid w:val="00EF0DCA"/>
    <w:rsid w:val="00EF0FF0"/>
    <w:rsid w:val="00EF1B90"/>
    <w:rsid w:val="00EF2E28"/>
    <w:rsid w:val="00EF30F8"/>
    <w:rsid w:val="00EF484B"/>
    <w:rsid w:val="00EF4CF8"/>
    <w:rsid w:val="00EF4E27"/>
    <w:rsid w:val="00EF5188"/>
    <w:rsid w:val="00EF5843"/>
    <w:rsid w:val="00EF5DE2"/>
    <w:rsid w:val="00EF61E1"/>
    <w:rsid w:val="00EF7664"/>
    <w:rsid w:val="00EF7807"/>
    <w:rsid w:val="00EF7A10"/>
    <w:rsid w:val="00F0088D"/>
    <w:rsid w:val="00F01B48"/>
    <w:rsid w:val="00F026F6"/>
    <w:rsid w:val="00F02B5C"/>
    <w:rsid w:val="00F02FE6"/>
    <w:rsid w:val="00F03164"/>
    <w:rsid w:val="00F032C6"/>
    <w:rsid w:val="00F039A6"/>
    <w:rsid w:val="00F03BD8"/>
    <w:rsid w:val="00F03BEA"/>
    <w:rsid w:val="00F0420B"/>
    <w:rsid w:val="00F0432F"/>
    <w:rsid w:val="00F0439D"/>
    <w:rsid w:val="00F0444B"/>
    <w:rsid w:val="00F04702"/>
    <w:rsid w:val="00F0535C"/>
    <w:rsid w:val="00F053C5"/>
    <w:rsid w:val="00F05C2C"/>
    <w:rsid w:val="00F05E83"/>
    <w:rsid w:val="00F066F4"/>
    <w:rsid w:val="00F06833"/>
    <w:rsid w:val="00F06856"/>
    <w:rsid w:val="00F06915"/>
    <w:rsid w:val="00F06D1F"/>
    <w:rsid w:val="00F06F36"/>
    <w:rsid w:val="00F07257"/>
    <w:rsid w:val="00F073C8"/>
    <w:rsid w:val="00F07835"/>
    <w:rsid w:val="00F07F15"/>
    <w:rsid w:val="00F10BCE"/>
    <w:rsid w:val="00F10BDD"/>
    <w:rsid w:val="00F10CED"/>
    <w:rsid w:val="00F11086"/>
    <w:rsid w:val="00F11AB6"/>
    <w:rsid w:val="00F11E46"/>
    <w:rsid w:val="00F121D4"/>
    <w:rsid w:val="00F123FE"/>
    <w:rsid w:val="00F1273D"/>
    <w:rsid w:val="00F12761"/>
    <w:rsid w:val="00F12784"/>
    <w:rsid w:val="00F12C15"/>
    <w:rsid w:val="00F156AE"/>
    <w:rsid w:val="00F156CA"/>
    <w:rsid w:val="00F1599B"/>
    <w:rsid w:val="00F1626F"/>
    <w:rsid w:val="00F179D1"/>
    <w:rsid w:val="00F2036A"/>
    <w:rsid w:val="00F2072B"/>
    <w:rsid w:val="00F207D8"/>
    <w:rsid w:val="00F208B9"/>
    <w:rsid w:val="00F20DF2"/>
    <w:rsid w:val="00F211CE"/>
    <w:rsid w:val="00F21901"/>
    <w:rsid w:val="00F22385"/>
    <w:rsid w:val="00F22AE2"/>
    <w:rsid w:val="00F22B59"/>
    <w:rsid w:val="00F22CF7"/>
    <w:rsid w:val="00F23568"/>
    <w:rsid w:val="00F23B61"/>
    <w:rsid w:val="00F242EA"/>
    <w:rsid w:val="00F2543E"/>
    <w:rsid w:val="00F2549C"/>
    <w:rsid w:val="00F25E93"/>
    <w:rsid w:val="00F25F11"/>
    <w:rsid w:val="00F26F6F"/>
    <w:rsid w:val="00F2711A"/>
    <w:rsid w:val="00F27B23"/>
    <w:rsid w:val="00F3066E"/>
    <w:rsid w:val="00F307FF"/>
    <w:rsid w:val="00F30D2E"/>
    <w:rsid w:val="00F315DF"/>
    <w:rsid w:val="00F3192A"/>
    <w:rsid w:val="00F31DB3"/>
    <w:rsid w:val="00F31E5B"/>
    <w:rsid w:val="00F332A4"/>
    <w:rsid w:val="00F3362E"/>
    <w:rsid w:val="00F34A03"/>
    <w:rsid w:val="00F35F19"/>
    <w:rsid w:val="00F36B74"/>
    <w:rsid w:val="00F37DCB"/>
    <w:rsid w:val="00F40000"/>
    <w:rsid w:val="00F40A4A"/>
    <w:rsid w:val="00F410C2"/>
    <w:rsid w:val="00F411F5"/>
    <w:rsid w:val="00F412BC"/>
    <w:rsid w:val="00F41B2E"/>
    <w:rsid w:val="00F42730"/>
    <w:rsid w:val="00F42B99"/>
    <w:rsid w:val="00F430FC"/>
    <w:rsid w:val="00F4349B"/>
    <w:rsid w:val="00F4354F"/>
    <w:rsid w:val="00F43982"/>
    <w:rsid w:val="00F439BF"/>
    <w:rsid w:val="00F43CA5"/>
    <w:rsid w:val="00F43FF0"/>
    <w:rsid w:val="00F4462E"/>
    <w:rsid w:val="00F44731"/>
    <w:rsid w:val="00F4510F"/>
    <w:rsid w:val="00F46A71"/>
    <w:rsid w:val="00F46B67"/>
    <w:rsid w:val="00F470A5"/>
    <w:rsid w:val="00F47838"/>
    <w:rsid w:val="00F502BA"/>
    <w:rsid w:val="00F507C1"/>
    <w:rsid w:val="00F50EBF"/>
    <w:rsid w:val="00F51EC3"/>
    <w:rsid w:val="00F5203B"/>
    <w:rsid w:val="00F52128"/>
    <w:rsid w:val="00F5283F"/>
    <w:rsid w:val="00F52913"/>
    <w:rsid w:val="00F52BF4"/>
    <w:rsid w:val="00F53195"/>
    <w:rsid w:val="00F53909"/>
    <w:rsid w:val="00F5395A"/>
    <w:rsid w:val="00F53BBD"/>
    <w:rsid w:val="00F5465B"/>
    <w:rsid w:val="00F5483C"/>
    <w:rsid w:val="00F54942"/>
    <w:rsid w:val="00F5497A"/>
    <w:rsid w:val="00F54D94"/>
    <w:rsid w:val="00F54F92"/>
    <w:rsid w:val="00F55075"/>
    <w:rsid w:val="00F55324"/>
    <w:rsid w:val="00F557ED"/>
    <w:rsid w:val="00F55A97"/>
    <w:rsid w:val="00F561BF"/>
    <w:rsid w:val="00F5629E"/>
    <w:rsid w:val="00F56319"/>
    <w:rsid w:val="00F56997"/>
    <w:rsid w:val="00F56A73"/>
    <w:rsid w:val="00F56FD6"/>
    <w:rsid w:val="00F57CD2"/>
    <w:rsid w:val="00F57D34"/>
    <w:rsid w:val="00F57D3C"/>
    <w:rsid w:val="00F59137"/>
    <w:rsid w:val="00F60460"/>
    <w:rsid w:val="00F6051A"/>
    <w:rsid w:val="00F60CF9"/>
    <w:rsid w:val="00F60FCC"/>
    <w:rsid w:val="00F6115C"/>
    <w:rsid w:val="00F61163"/>
    <w:rsid w:val="00F6124E"/>
    <w:rsid w:val="00F615C1"/>
    <w:rsid w:val="00F61AB1"/>
    <w:rsid w:val="00F621BE"/>
    <w:rsid w:val="00F624AB"/>
    <w:rsid w:val="00F62C8E"/>
    <w:rsid w:val="00F62F5E"/>
    <w:rsid w:val="00F6447E"/>
    <w:rsid w:val="00F64AFB"/>
    <w:rsid w:val="00F64B71"/>
    <w:rsid w:val="00F65117"/>
    <w:rsid w:val="00F65370"/>
    <w:rsid w:val="00F657D8"/>
    <w:rsid w:val="00F665EC"/>
    <w:rsid w:val="00F666C0"/>
    <w:rsid w:val="00F668B2"/>
    <w:rsid w:val="00F66C58"/>
    <w:rsid w:val="00F6751F"/>
    <w:rsid w:val="00F67C5C"/>
    <w:rsid w:val="00F67C93"/>
    <w:rsid w:val="00F67DE6"/>
    <w:rsid w:val="00F7027D"/>
    <w:rsid w:val="00F70AA2"/>
    <w:rsid w:val="00F70BBF"/>
    <w:rsid w:val="00F71454"/>
    <w:rsid w:val="00F71547"/>
    <w:rsid w:val="00F72404"/>
    <w:rsid w:val="00F725D4"/>
    <w:rsid w:val="00F735E1"/>
    <w:rsid w:val="00F73B04"/>
    <w:rsid w:val="00F75BCE"/>
    <w:rsid w:val="00F75F09"/>
    <w:rsid w:val="00F76043"/>
    <w:rsid w:val="00F76656"/>
    <w:rsid w:val="00F7766C"/>
    <w:rsid w:val="00F80028"/>
    <w:rsid w:val="00F80417"/>
    <w:rsid w:val="00F810A5"/>
    <w:rsid w:val="00F8163C"/>
    <w:rsid w:val="00F81A31"/>
    <w:rsid w:val="00F81ED7"/>
    <w:rsid w:val="00F82884"/>
    <w:rsid w:val="00F8298E"/>
    <w:rsid w:val="00F82EF0"/>
    <w:rsid w:val="00F82EFF"/>
    <w:rsid w:val="00F82FCB"/>
    <w:rsid w:val="00F83417"/>
    <w:rsid w:val="00F83595"/>
    <w:rsid w:val="00F840AD"/>
    <w:rsid w:val="00F8424E"/>
    <w:rsid w:val="00F849BE"/>
    <w:rsid w:val="00F84E03"/>
    <w:rsid w:val="00F8568B"/>
    <w:rsid w:val="00F85855"/>
    <w:rsid w:val="00F859DA"/>
    <w:rsid w:val="00F85FF1"/>
    <w:rsid w:val="00F8635C"/>
    <w:rsid w:val="00F87C58"/>
    <w:rsid w:val="00F901F2"/>
    <w:rsid w:val="00F905BB"/>
    <w:rsid w:val="00F90A2A"/>
    <w:rsid w:val="00F91720"/>
    <w:rsid w:val="00F9180D"/>
    <w:rsid w:val="00F92F02"/>
    <w:rsid w:val="00F930B6"/>
    <w:rsid w:val="00F93143"/>
    <w:rsid w:val="00F932A5"/>
    <w:rsid w:val="00F934FD"/>
    <w:rsid w:val="00F93B46"/>
    <w:rsid w:val="00F943D8"/>
    <w:rsid w:val="00F9449D"/>
    <w:rsid w:val="00F95C26"/>
    <w:rsid w:val="00F95CFC"/>
    <w:rsid w:val="00F9614C"/>
    <w:rsid w:val="00F96AFF"/>
    <w:rsid w:val="00F96D0B"/>
    <w:rsid w:val="00F9706E"/>
    <w:rsid w:val="00FA022C"/>
    <w:rsid w:val="00FA02A0"/>
    <w:rsid w:val="00FA06EC"/>
    <w:rsid w:val="00FA0DA2"/>
    <w:rsid w:val="00FA1167"/>
    <w:rsid w:val="00FA1192"/>
    <w:rsid w:val="00FA1463"/>
    <w:rsid w:val="00FA14EA"/>
    <w:rsid w:val="00FA1658"/>
    <w:rsid w:val="00FA1B8A"/>
    <w:rsid w:val="00FA20ED"/>
    <w:rsid w:val="00FA2168"/>
    <w:rsid w:val="00FA22D8"/>
    <w:rsid w:val="00FA2506"/>
    <w:rsid w:val="00FA2C48"/>
    <w:rsid w:val="00FA2FA8"/>
    <w:rsid w:val="00FA3181"/>
    <w:rsid w:val="00FA364E"/>
    <w:rsid w:val="00FA3F0E"/>
    <w:rsid w:val="00FA44FF"/>
    <w:rsid w:val="00FA478B"/>
    <w:rsid w:val="00FA4956"/>
    <w:rsid w:val="00FA4EC1"/>
    <w:rsid w:val="00FA689B"/>
    <w:rsid w:val="00FA6D18"/>
    <w:rsid w:val="00FA729E"/>
    <w:rsid w:val="00FA7685"/>
    <w:rsid w:val="00FA7C1C"/>
    <w:rsid w:val="00FB04C5"/>
    <w:rsid w:val="00FB0582"/>
    <w:rsid w:val="00FB074C"/>
    <w:rsid w:val="00FB15DC"/>
    <w:rsid w:val="00FB1809"/>
    <w:rsid w:val="00FB1BC7"/>
    <w:rsid w:val="00FB1D02"/>
    <w:rsid w:val="00FB207B"/>
    <w:rsid w:val="00FB20C4"/>
    <w:rsid w:val="00FB23D9"/>
    <w:rsid w:val="00FB2FBC"/>
    <w:rsid w:val="00FB3CA8"/>
    <w:rsid w:val="00FB3E2D"/>
    <w:rsid w:val="00FB428A"/>
    <w:rsid w:val="00FB4DAA"/>
    <w:rsid w:val="00FB5133"/>
    <w:rsid w:val="00FB536C"/>
    <w:rsid w:val="00FB5388"/>
    <w:rsid w:val="00FB5714"/>
    <w:rsid w:val="00FB59D2"/>
    <w:rsid w:val="00FB5DEC"/>
    <w:rsid w:val="00FB7122"/>
    <w:rsid w:val="00FB71AF"/>
    <w:rsid w:val="00FB7C6B"/>
    <w:rsid w:val="00FC0244"/>
    <w:rsid w:val="00FC07B4"/>
    <w:rsid w:val="00FC080C"/>
    <w:rsid w:val="00FC1000"/>
    <w:rsid w:val="00FC139A"/>
    <w:rsid w:val="00FC1C1D"/>
    <w:rsid w:val="00FC3112"/>
    <w:rsid w:val="00FC367D"/>
    <w:rsid w:val="00FC38B8"/>
    <w:rsid w:val="00FC3E3C"/>
    <w:rsid w:val="00FC458B"/>
    <w:rsid w:val="00FC4B2F"/>
    <w:rsid w:val="00FC4C0D"/>
    <w:rsid w:val="00FC519D"/>
    <w:rsid w:val="00FC5635"/>
    <w:rsid w:val="00FC5A39"/>
    <w:rsid w:val="00FC5A48"/>
    <w:rsid w:val="00FC5CCF"/>
    <w:rsid w:val="00FC60C4"/>
    <w:rsid w:val="00FC64B7"/>
    <w:rsid w:val="00FC6594"/>
    <w:rsid w:val="00FC67A2"/>
    <w:rsid w:val="00FC68F3"/>
    <w:rsid w:val="00FC77BE"/>
    <w:rsid w:val="00FC7A25"/>
    <w:rsid w:val="00FC7F21"/>
    <w:rsid w:val="00FD0090"/>
    <w:rsid w:val="00FD118D"/>
    <w:rsid w:val="00FD1774"/>
    <w:rsid w:val="00FD1E18"/>
    <w:rsid w:val="00FD2089"/>
    <w:rsid w:val="00FD23AF"/>
    <w:rsid w:val="00FD3628"/>
    <w:rsid w:val="00FD4386"/>
    <w:rsid w:val="00FD447A"/>
    <w:rsid w:val="00FD480E"/>
    <w:rsid w:val="00FD500E"/>
    <w:rsid w:val="00FD659D"/>
    <w:rsid w:val="00FD6746"/>
    <w:rsid w:val="00FD68B1"/>
    <w:rsid w:val="00FD6FAB"/>
    <w:rsid w:val="00FD7498"/>
    <w:rsid w:val="00FD7730"/>
    <w:rsid w:val="00FD78A8"/>
    <w:rsid w:val="00FD7F12"/>
    <w:rsid w:val="00FE09BE"/>
    <w:rsid w:val="00FE0CE4"/>
    <w:rsid w:val="00FE0F39"/>
    <w:rsid w:val="00FE104F"/>
    <w:rsid w:val="00FE1BB2"/>
    <w:rsid w:val="00FE1DBB"/>
    <w:rsid w:val="00FE1EA8"/>
    <w:rsid w:val="00FE1FA3"/>
    <w:rsid w:val="00FE1FB2"/>
    <w:rsid w:val="00FE25B6"/>
    <w:rsid w:val="00FE29B3"/>
    <w:rsid w:val="00FE3332"/>
    <w:rsid w:val="00FE33A6"/>
    <w:rsid w:val="00FE3423"/>
    <w:rsid w:val="00FE3568"/>
    <w:rsid w:val="00FE3B3B"/>
    <w:rsid w:val="00FE40FA"/>
    <w:rsid w:val="00FE414B"/>
    <w:rsid w:val="00FE4277"/>
    <w:rsid w:val="00FE4D25"/>
    <w:rsid w:val="00FE4E21"/>
    <w:rsid w:val="00FE5CAA"/>
    <w:rsid w:val="00FE6180"/>
    <w:rsid w:val="00FE689A"/>
    <w:rsid w:val="00FE6990"/>
    <w:rsid w:val="00FE6D3A"/>
    <w:rsid w:val="00FE7B56"/>
    <w:rsid w:val="00FF00E4"/>
    <w:rsid w:val="00FF0217"/>
    <w:rsid w:val="00FF03EF"/>
    <w:rsid w:val="00FF1085"/>
    <w:rsid w:val="00FF1671"/>
    <w:rsid w:val="00FF1BD6"/>
    <w:rsid w:val="00FF1F79"/>
    <w:rsid w:val="00FF1FC9"/>
    <w:rsid w:val="00FF2515"/>
    <w:rsid w:val="00FF3272"/>
    <w:rsid w:val="00FF3815"/>
    <w:rsid w:val="00FF3BA8"/>
    <w:rsid w:val="00FF41CD"/>
    <w:rsid w:val="00FF47CC"/>
    <w:rsid w:val="00FF4F7A"/>
    <w:rsid w:val="00FF52D2"/>
    <w:rsid w:val="00FF5A2C"/>
    <w:rsid w:val="00FF5B27"/>
    <w:rsid w:val="00FF5D50"/>
    <w:rsid w:val="00FF6365"/>
    <w:rsid w:val="00FF6395"/>
    <w:rsid w:val="00FF677D"/>
    <w:rsid w:val="00FF6927"/>
    <w:rsid w:val="00FF6B4C"/>
    <w:rsid w:val="00FF6B51"/>
    <w:rsid w:val="00FF6C5F"/>
    <w:rsid w:val="00FF778D"/>
    <w:rsid w:val="00FF7D06"/>
    <w:rsid w:val="01013A90"/>
    <w:rsid w:val="011C8E23"/>
    <w:rsid w:val="012B2CED"/>
    <w:rsid w:val="0131DA84"/>
    <w:rsid w:val="0139F1BA"/>
    <w:rsid w:val="014CDBC1"/>
    <w:rsid w:val="0153B550"/>
    <w:rsid w:val="015533E1"/>
    <w:rsid w:val="0156562A"/>
    <w:rsid w:val="019D0491"/>
    <w:rsid w:val="01A58549"/>
    <w:rsid w:val="01BAEB5B"/>
    <w:rsid w:val="01D15B40"/>
    <w:rsid w:val="01F623EF"/>
    <w:rsid w:val="01FFC1C7"/>
    <w:rsid w:val="02030717"/>
    <w:rsid w:val="021565D4"/>
    <w:rsid w:val="021B032C"/>
    <w:rsid w:val="0225CBE0"/>
    <w:rsid w:val="02332887"/>
    <w:rsid w:val="0235DA26"/>
    <w:rsid w:val="0236052C"/>
    <w:rsid w:val="0241691A"/>
    <w:rsid w:val="028357FC"/>
    <w:rsid w:val="028B9EB4"/>
    <w:rsid w:val="029D95F2"/>
    <w:rsid w:val="02A7289D"/>
    <w:rsid w:val="02B0CCBB"/>
    <w:rsid w:val="02B653ED"/>
    <w:rsid w:val="02C01C11"/>
    <w:rsid w:val="02C2179C"/>
    <w:rsid w:val="02C7FB5C"/>
    <w:rsid w:val="02C966E6"/>
    <w:rsid w:val="02D72960"/>
    <w:rsid w:val="02E68964"/>
    <w:rsid w:val="02EBA0DA"/>
    <w:rsid w:val="0311BACF"/>
    <w:rsid w:val="032383A5"/>
    <w:rsid w:val="0335379A"/>
    <w:rsid w:val="03383DC7"/>
    <w:rsid w:val="033A4C38"/>
    <w:rsid w:val="034D226F"/>
    <w:rsid w:val="035D4E26"/>
    <w:rsid w:val="0366ED4F"/>
    <w:rsid w:val="036D1C50"/>
    <w:rsid w:val="0393EF59"/>
    <w:rsid w:val="0396DD18"/>
    <w:rsid w:val="039A438B"/>
    <w:rsid w:val="039E100B"/>
    <w:rsid w:val="03A6CD3B"/>
    <w:rsid w:val="03D3F867"/>
    <w:rsid w:val="03F5D7D4"/>
    <w:rsid w:val="03FAA98A"/>
    <w:rsid w:val="0402126F"/>
    <w:rsid w:val="04478E13"/>
    <w:rsid w:val="04486EB4"/>
    <w:rsid w:val="045A625A"/>
    <w:rsid w:val="045FF6BC"/>
    <w:rsid w:val="04604E43"/>
    <w:rsid w:val="046978E8"/>
    <w:rsid w:val="0474F75D"/>
    <w:rsid w:val="0484B7EB"/>
    <w:rsid w:val="04A8D1BD"/>
    <w:rsid w:val="04BB39E7"/>
    <w:rsid w:val="04CB420A"/>
    <w:rsid w:val="04E02378"/>
    <w:rsid w:val="04E9AC7D"/>
    <w:rsid w:val="04ED3365"/>
    <w:rsid w:val="04EFD3D7"/>
    <w:rsid w:val="04F60290"/>
    <w:rsid w:val="0520F82A"/>
    <w:rsid w:val="053401F9"/>
    <w:rsid w:val="0553944C"/>
    <w:rsid w:val="056491BA"/>
    <w:rsid w:val="056C1A6A"/>
    <w:rsid w:val="057F4BA0"/>
    <w:rsid w:val="0592076D"/>
    <w:rsid w:val="059A512B"/>
    <w:rsid w:val="059DE665"/>
    <w:rsid w:val="059ED32D"/>
    <w:rsid w:val="05AC5CC6"/>
    <w:rsid w:val="05B18888"/>
    <w:rsid w:val="05BC6B97"/>
    <w:rsid w:val="05C1037E"/>
    <w:rsid w:val="05C6B42A"/>
    <w:rsid w:val="05D11126"/>
    <w:rsid w:val="05D26CC6"/>
    <w:rsid w:val="05E706ED"/>
    <w:rsid w:val="05E8D4B3"/>
    <w:rsid w:val="05F2EC91"/>
    <w:rsid w:val="05FA8C2F"/>
    <w:rsid w:val="05FF9165"/>
    <w:rsid w:val="0610EA7C"/>
    <w:rsid w:val="0613DC73"/>
    <w:rsid w:val="062D92AB"/>
    <w:rsid w:val="062F2440"/>
    <w:rsid w:val="06351E9E"/>
    <w:rsid w:val="0658F4CC"/>
    <w:rsid w:val="067866E1"/>
    <w:rsid w:val="067EC48F"/>
    <w:rsid w:val="0683C880"/>
    <w:rsid w:val="068BCC46"/>
    <w:rsid w:val="06AF09EF"/>
    <w:rsid w:val="06B716B9"/>
    <w:rsid w:val="06C42B6F"/>
    <w:rsid w:val="06C670E3"/>
    <w:rsid w:val="06E69E69"/>
    <w:rsid w:val="07053C24"/>
    <w:rsid w:val="07118D42"/>
    <w:rsid w:val="072DBA44"/>
    <w:rsid w:val="073A3CE5"/>
    <w:rsid w:val="0744C9A8"/>
    <w:rsid w:val="074C9D4D"/>
    <w:rsid w:val="0764BCB4"/>
    <w:rsid w:val="078955D9"/>
    <w:rsid w:val="078FE429"/>
    <w:rsid w:val="07981091"/>
    <w:rsid w:val="0798D1EB"/>
    <w:rsid w:val="0799CFAF"/>
    <w:rsid w:val="07A1026F"/>
    <w:rsid w:val="07AA680A"/>
    <w:rsid w:val="07B47C01"/>
    <w:rsid w:val="07CBA79D"/>
    <w:rsid w:val="08061BAF"/>
    <w:rsid w:val="080CFC03"/>
    <w:rsid w:val="08245FDD"/>
    <w:rsid w:val="084193A4"/>
    <w:rsid w:val="08435D4F"/>
    <w:rsid w:val="08544A11"/>
    <w:rsid w:val="0862087E"/>
    <w:rsid w:val="0867FBEB"/>
    <w:rsid w:val="086F1ADC"/>
    <w:rsid w:val="086F8F0C"/>
    <w:rsid w:val="08826F50"/>
    <w:rsid w:val="08843734"/>
    <w:rsid w:val="08907EDF"/>
    <w:rsid w:val="0891E3F4"/>
    <w:rsid w:val="08E09018"/>
    <w:rsid w:val="08E48E85"/>
    <w:rsid w:val="08E9A730"/>
    <w:rsid w:val="09158F47"/>
    <w:rsid w:val="091A48F3"/>
    <w:rsid w:val="0934233F"/>
    <w:rsid w:val="0937FDDD"/>
    <w:rsid w:val="093B698C"/>
    <w:rsid w:val="09BFFBCE"/>
    <w:rsid w:val="09C05D67"/>
    <w:rsid w:val="09EF0072"/>
    <w:rsid w:val="0A010547"/>
    <w:rsid w:val="0A11500A"/>
    <w:rsid w:val="0A3F3446"/>
    <w:rsid w:val="0A5BD659"/>
    <w:rsid w:val="0A6C1E14"/>
    <w:rsid w:val="0A740D86"/>
    <w:rsid w:val="0A79890F"/>
    <w:rsid w:val="0A9C2180"/>
    <w:rsid w:val="0A9F7826"/>
    <w:rsid w:val="0AA84F99"/>
    <w:rsid w:val="0AC094D8"/>
    <w:rsid w:val="0AC39472"/>
    <w:rsid w:val="0ACE8E9C"/>
    <w:rsid w:val="0ACEBE4C"/>
    <w:rsid w:val="0AE8C302"/>
    <w:rsid w:val="0B077267"/>
    <w:rsid w:val="0B309770"/>
    <w:rsid w:val="0B57763D"/>
    <w:rsid w:val="0B5B6C44"/>
    <w:rsid w:val="0B6ECFE2"/>
    <w:rsid w:val="0B73351F"/>
    <w:rsid w:val="0B80597B"/>
    <w:rsid w:val="0B963598"/>
    <w:rsid w:val="0BA9E95D"/>
    <w:rsid w:val="0BB214B8"/>
    <w:rsid w:val="0BD39985"/>
    <w:rsid w:val="0BEACEB1"/>
    <w:rsid w:val="0BF8095F"/>
    <w:rsid w:val="0BF914DE"/>
    <w:rsid w:val="0C1B53AB"/>
    <w:rsid w:val="0C24CD11"/>
    <w:rsid w:val="0C634548"/>
    <w:rsid w:val="0C6AC5BD"/>
    <w:rsid w:val="0C6DAFAD"/>
    <w:rsid w:val="0C7D193E"/>
    <w:rsid w:val="0C8AEF94"/>
    <w:rsid w:val="0C984471"/>
    <w:rsid w:val="0C994125"/>
    <w:rsid w:val="0CC5CEC9"/>
    <w:rsid w:val="0CE0105C"/>
    <w:rsid w:val="0CED397F"/>
    <w:rsid w:val="0CEE35A9"/>
    <w:rsid w:val="0D04D9F5"/>
    <w:rsid w:val="0D07A972"/>
    <w:rsid w:val="0D0FB9FE"/>
    <w:rsid w:val="0D14FBA8"/>
    <w:rsid w:val="0D4FFF14"/>
    <w:rsid w:val="0D56DB5F"/>
    <w:rsid w:val="0D586B35"/>
    <w:rsid w:val="0D806D00"/>
    <w:rsid w:val="0DAB95CD"/>
    <w:rsid w:val="0DB1652C"/>
    <w:rsid w:val="0DC06471"/>
    <w:rsid w:val="0DDA1E31"/>
    <w:rsid w:val="0DF08AB7"/>
    <w:rsid w:val="0DF4FD14"/>
    <w:rsid w:val="0DFC0ADB"/>
    <w:rsid w:val="0E1B5CAF"/>
    <w:rsid w:val="0E2DA4EE"/>
    <w:rsid w:val="0E50F758"/>
    <w:rsid w:val="0E8BE31E"/>
    <w:rsid w:val="0EA99CE2"/>
    <w:rsid w:val="0EB0430B"/>
    <w:rsid w:val="0EB43C96"/>
    <w:rsid w:val="0EB6DFB4"/>
    <w:rsid w:val="0ECE511D"/>
    <w:rsid w:val="0EFA65F2"/>
    <w:rsid w:val="0F07FBDC"/>
    <w:rsid w:val="0F11C76F"/>
    <w:rsid w:val="0F210D2F"/>
    <w:rsid w:val="0F359341"/>
    <w:rsid w:val="0F3A1A70"/>
    <w:rsid w:val="0F525C56"/>
    <w:rsid w:val="0F6FFF68"/>
    <w:rsid w:val="0F7A5587"/>
    <w:rsid w:val="0F8585F2"/>
    <w:rsid w:val="0F8C4631"/>
    <w:rsid w:val="0F991997"/>
    <w:rsid w:val="0FB46A00"/>
    <w:rsid w:val="0FB72D10"/>
    <w:rsid w:val="0FD79B85"/>
    <w:rsid w:val="100A52E6"/>
    <w:rsid w:val="1011D0B8"/>
    <w:rsid w:val="1026867E"/>
    <w:rsid w:val="103764EA"/>
    <w:rsid w:val="1043E9E5"/>
    <w:rsid w:val="106F8F87"/>
    <w:rsid w:val="1074AC45"/>
    <w:rsid w:val="1079B449"/>
    <w:rsid w:val="1085C98E"/>
    <w:rsid w:val="10872504"/>
    <w:rsid w:val="108C045D"/>
    <w:rsid w:val="10A72549"/>
    <w:rsid w:val="10B9F47A"/>
    <w:rsid w:val="10C14A2D"/>
    <w:rsid w:val="10CE8ED9"/>
    <w:rsid w:val="10CF515C"/>
    <w:rsid w:val="10D343E9"/>
    <w:rsid w:val="10D5908A"/>
    <w:rsid w:val="10DE9AC0"/>
    <w:rsid w:val="10EABF60"/>
    <w:rsid w:val="10FCF32F"/>
    <w:rsid w:val="1115C0AE"/>
    <w:rsid w:val="11291FD6"/>
    <w:rsid w:val="1131DAC2"/>
    <w:rsid w:val="114893CF"/>
    <w:rsid w:val="1155CAC0"/>
    <w:rsid w:val="11606F50"/>
    <w:rsid w:val="1167790E"/>
    <w:rsid w:val="11704630"/>
    <w:rsid w:val="1176EEC9"/>
    <w:rsid w:val="117E91CF"/>
    <w:rsid w:val="11876270"/>
    <w:rsid w:val="119EAF94"/>
    <w:rsid w:val="11A45247"/>
    <w:rsid w:val="11A527F6"/>
    <w:rsid w:val="11B06649"/>
    <w:rsid w:val="11C7D28B"/>
    <w:rsid w:val="11CB06F2"/>
    <w:rsid w:val="11D4B2E6"/>
    <w:rsid w:val="11D4E6D6"/>
    <w:rsid w:val="11D77ECA"/>
    <w:rsid w:val="11DB5355"/>
    <w:rsid w:val="1224E3C9"/>
    <w:rsid w:val="12691657"/>
    <w:rsid w:val="12693153"/>
    <w:rsid w:val="127309A6"/>
    <w:rsid w:val="128E231F"/>
    <w:rsid w:val="12B9E45F"/>
    <w:rsid w:val="12BE9948"/>
    <w:rsid w:val="12C066F0"/>
    <w:rsid w:val="12ECF3B6"/>
    <w:rsid w:val="1300398C"/>
    <w:rsid w:val="130327F5"/>
    <w:rsid w:val="130DA52D"/>
    <w:rsid w:val="13133423"/>
    <w:rsid w:val="13591F9B"/>
    <w:rsid w:val="135C18A7"/>
    <w:rsid w:val="13700453"/>
    <w:rsid w:val="1371016B"/>
    <w:rsid w:val="13869B7C"/>
    <w:rsid w:val="139B1743"/>
    <w:rsid w:val="13A521D0"/>
    <w:rsid w:val="13C55644"/>
    <w:rsid w:val="13F737BD"/>
    <w:rsid w:val="13F8A926"/>
    <w:rsid w:val="13FB5F83"/>
    <w:rsid w:val="13FC67A2"/>
    <w:rsid w:val="140A1C7E"/>
    <w:rsid w:val="1414AF1E"/>
    <w:rsid w:val="1473566C"/>
    <w:rsid w:val="1488AE75"/>
    <w:rsid w:val="14A6C878"/>
    <w:rsid w:val="14A6F7CD"/>
    <w:rsid w:val="14AB9470"/>
    <w:rsid w:val="14BDC425"/>
    <w:rsid w:val="14D0618F"/>
    <w:rsid w:val="14D2202E"/>
    <w:rsid w:val="14E9A5FB"/>
    <w:rsid w:val="14FC89CB"/>
    <w:rsid w:val="14FFEB87"/>
    <w:rsid w:val="15008EA7"/>
    <w:rsid w:val="1516B572"/>
    <w:rsid w:val="151EB689"/>
    <w:rsid w:val="1544B57D"/>
    <w:rsid w:val="15564772"/>
    <w:rsid w:val="156B364F"/>
    <w:rsid w:val="15902639"/>
    <w:rsid w:val="15C70164"/>
    <w:rsid w:val="15D0D832"/>
    <w:rsid w:val="15DC4155"/>
    <w:rsid w:val="15E84B3E"/>
    <w:rsid w:val="16119B06"/>
    <w:rsid w:val="1625471E"/>
    <w:rsid w:val="1632C877"/>
    <w:rsid w:val="1650935F"/>
    <w:rsid w:val="165A8501"/>
    <w:rsid w:val="16680132"/>
    <w:rsid w:val="168C6456"/>
    <w:rsid w:val="16BE8C1F"/>
    <w:rsid w:val="16D14C51"/>
    <w:rsid w:val="16D44FD1"/>
    <w:rsid w:val="16F294CA"/>
    <w:rsid w:val="17008010"/>
    <w:rsid w:val="1708CAF8"/>
    <w:rsid w:val="170C1FF9"/>
    <w:rsid w:val="170E53B2"/>
    <w:rsid w:val="17275A57"/>
    <w:rsid w:val="1738926E"/>
    <w:rsid w:val="174C9FD8"/>
    <w:rsid w:val="1755792A"/>
    <w:rsid w:val="175FB5F4"/>
    <w:rsid w:val="176D79AF"/>
    <w:rsid w:val="17703FA8"/>
    <w:rsid w:val="1787DF44"/>
    <w:rsid w:val="17884C99"/>
    <w:rsid w:val="17913ACC"/>
    <w:rsid w:val="17948E7D"/>
    <w:rsid w:val="17A358EB"/>
    <w:rsid w:val="17A3ED83"/>
    <w:rsid w:val="17CE6C1C"/>
    <w:rsid w:val="17D9613C"/>
    <w:rsid w:val="17E65399"/>
    <w:rsid w:val="17E81847"/>
    <w:rsid w:val="17F96688"/>
    <w:rsid w:val="18037FAA"/>
    <w:rsid w:val="18234B5A"/>
    <w:rsid w:val="1826B547"/>
    <w:rsid w:val="18390EF1"/>
    <w:rsid w:val="183D9E9E"/>
    <w:rsid w:val="184066FE"/>
    <w:rsid w:val="18584EA3"/>
    <w:rsid w:val="18591A41"/>
    <w:rsid w:val="185BCC1D"/>
    <w:rsid w:val="186133CF"/>
    <w:rsid w:val="187C7ADC"/>
    <w:rsid w:val="188C8E0A"/>
    <w:rsid w:val="189B12B6"/>
    <w:rsid w:val="18A90FC0"/>
    <w:rsid w:val="18B7F509"/>
    <w:rsid w:val="18BB4E82"/>
    <w:rsid w:val="18C08B22"/>
    <w:rsid w:val="18C8AC95"/>
    <w:rsid w:val="18CE771A"/>
    <w:rsid w:val="18E9016D"/>
    <w:rsid w:val="19189089"/>
    <w:rsid w:val="192817CD"/>
    <w:rsid w:val="19325002"/>
    <w:rsid w:val="1955DA15"/>
    <w:rsid w:val="19592745"/>
    <w:rsid w:val="197603C1"/>
    <w:rsid w:val="19BDB4FA"/>
    <w:rsid w:val="19EB8341"/>
    <w:rsid w:val="1A0290EF"/>
    <w:rsid w:val="1A03E1D0"/>
    <w:rsid w:val="1A08EEA0"/>
    <w:rsid w:val="1A0CCBAD"/>
    <w:rsid w:val="1A1AC8FE"/>
    <w:rsid w:val="1A2206F3"/>
    <w:rsid w:val="1A3B7238"/>
    <w:rsid w:val="1A3E9F8B"/>
    <w:rsid w:val="1A3EE75F"/>
    <w:rsid w:val="1A49B264"/>
    <w:rsid w:val="1A4A49DC"/>
    <w:rsid w:val="1A90733B"/>
    <w:rsid w:val="1AB4A4DA"/>
    <w:rsid w:val="1AC466C8"/>
    <w:rsid w:val="1ACBACF7"/>
    <w:rsid w:val="1AD1F099"/>
    <w:rsid w:val="1ADDD58C"/>
    <w:rsid w:val="1AF78AC6"/>
    <w:rsid w:val="1B05C969"/>
    <w:rsid w:val="1B12F07F"/>
    <w:rsid w:val="1B2378E8"/>
    <w:rsid w:val="1B2942CA"/>
    <w:rsid w:val="1B2FC3FD"/>
    <w:rsid w:val="1B33F268"/>
    <w:rsid w:val="1B3E81C5"/>
    <w:rsid w:val="1B704E73"/>
    <w:rsid w:val="1B86B8D3"/>
    <w:rsid w:val="1B984B73"/>
    <w:rsid w:val="1B9EAE69"/>
    <w:rsid w:val="1BC7D028"/>
    <w:rsid w:val="1BFBC92B"/>
    <w:rsid w:val="1C02EE30"/>
    <w:rsid w:val="1C0D53FD"/>
    <w:rsid w:val="1C123C9D"/>
    <w:rsid w:val="1C17CE27"/>
    <w:rsid w:val="1C1E1FBE"/>
    <w:rsid w:val="1C25E501"/>
    <w:rsid w:val="1C2C2601"/>
    <w:rsid w:val="1C4A2B11"/>
    <w:rsid w:val="1C4DA0F3"/>
    <w:rsid w:val="1C4F0673"/>
    <w:rsid w:val="1C6488F6"/>
    <w:rsid w:val="1C7ADA91"/>
    <w:rsid w:val="1C8640BC"/>
    <w:rsid w:val="1C870253"/>
    <w:rsid w:val="1C8E2D33"/>
    <w:rsid w:val="1C8EE0C8"/>
    <w:rsid w:val="1C93BC51"/>
    <w:rsid w:val="1C942347"/>
    <w:rsid w:val="1CB0F6FB"/>
    <w:rsid w:val="1D36D412"/>
    <w:rsid w:val="1D4ACC3A"/>
    <w:rsid w:val="1D60C08B"/>
    <w:rsid w:val="1D817B33"/>
    <w:rsid w:val="1D949EC2"/>
    <w:rsid w:val="1D968B35"/>
    <w:rsid w:val="1DC3FAAE"/>
    <w:rsid w:val="1DCA68B8"/>
    <w:rsid w:val="1DCED067"/>
    <w:rsid w:val="1DE716A0"/>
    <w:rsid w:val="1DF9A064"/>
    <w:rsid w:val="1DFF100D"/>
    <w:rsid w:val="1E0BD11C"/>
    <w:rsid w:val="1E221C6D"/>
    <w:rsid w:val="1E2450BD"/>
    <w:rsid w:val="1E3080BB"/>
    <w:rsid w:val="1E30E679"/>
    <w:rsid w:val="1E4A7A22"/>
    <w:rsid w:val="1E75434D"/>
    <w:rsid w:val="1E76A73C"/>
    <w:rsid w:val="1E8B0A40"/>
    <w:rsid w:val="1E9C8A88"/>
    <w:rsid w:val="1E9C969D"/>
    <w:rsid w:val="1EE3E1F4"/>
    <w:rsid w:val="1EEB4A21"/>
    <w:rsid w:val="1EEEC0E4"/>
    <w:rsid w:val="1F081468"/>
    <w:rsid w:val="1F130E90"/>
    <w:rsid w:val="1F29897E"/>
    <w:rsid w:val="1F3AA1D6"/>
    <w:rsid w:val="1F47581D"/>
    <w:rsid w:val="1F54E0F7"/>
    <w:rsid w:val="1F6CFBE7"/>
    <w:rsid w:val="1F89C7D9"/>
    <w:rsid w:val="1F8C14DC"/>
    <w:rsid w:val="1FA31625"/>
    <w:rsid w:val="1FA5C3BB"/>
    <w:rsid w:val="1FAED6CE"/>
    <w:rsid w:val="1FCDBE10"/>
    <w:rsid w:val="1FDD2D06"/>
    <w:rsid w:val="1FF27810"/>
    <w:rsid w:val="202424B0"/>
    <w:rsid w:val="2024BCCA"/>
    <w:rsid w:val="204C8FA6"/>
    <w:rsid w:val="204D6B6D"/>
    <w:rsid w:val="20543F0B"/>
    <w:rsid w:val="205FAD7D"/>
    <w:rsid w:val="2066D648"/>
    <w:rsid w:val="208ED87A"/>
    <w:rsid w:val="2097A263"/>
    <w:rsid w:val="20AEEE16"/>
    <w:rsid w:val="20AFD666"/>
    <w:rsid w:val="20B2F3A6"/>
    <w:rsid w:val="20CF5D55"/>
    <w:rsid w:val="20D10C43"/>
    <w:rsid w:val="20D928FB"/>
    <w:rsid w:val="20E8A4CA"/>
    <w:rsid w:val="20FEF921"/>
    <w:rsid w:val="2107BB84"/>
    <w:rsid w:val="21108892"/>
    <w:rsid w:val="21190068"/>
    <w:rsid w:val="2122C798"/>
    <w:rsid w:val="2129DF65"/>
    <w:rsid w:val="2130D503"/>
    <w:rsid w:val="21320A31"/>
    <w:rsid w:val="215F56A4"/>
    <w:rsid w:val="216365CC"/>
    <w:rsid w:val="217C73D7"/>
    <w:rsid w:val="2187413D"/>
    <w:rsid w:val="2193786F"/>
    <w:rsid w:val="219EA332"/>
    <w:rsid w:val="21B5EABB"/>
    <w:rsid w:val="21CC30FA"/>
    <w:rsid w:val="21D4446E"/>
    <w:rsid w:val="21D64E95"/>
    <w:rsid w:val="22265AF4"/>
    <w:rsid w:val="222743E8"/>
    <w:rsid w:val="2246EA8D"/>
    <w:rsid w:val="2265849C"/>
    <w:rsid w:val="226D9039"/>
    <w:rsid w:val="22832DCB"/>
    <w:rsid w:val="22841EFE"/>
    <w:rsid w:val="228A3B55"/>
    <w:rsid w:val="22A45312"/>
    <w:rsid w:val="22A5DAA0"/>
    <w:rsid w:val="22C112C2"/>
    <w:rsid w:val="22E7C9F6"/>
    <w:rsid w:val="22F5D27D"/>
    <w:rsid w:val="230F3138"/>
    <w:rsid w:val="2320BCC7"/>
    <w:rsid w:val="232ACAEE"/>
    <w:rsid w:val="235B0D4D"/>
    <w:rsid w:val="236782CA"/>
    <w:rsid w:val="23A19D48"/>
    <w:rsid w:val="23B6626A"/>
    <w:rsid w:val="23B72022"/>
    <w:rsid w:val="23CFBC38"/>
    <w:rsid w:val="23DB858B"/>
    <w:rsid w:val="23E5E48C"/>
    <w:rsid w:val="23F40CCC"/>
    <w:rsid w:val="241533A8"/>
    <w:rsid w:val="242332BE"/>
    <w:rsid w:val="242E40C5"/>
    <w:rsid w:val="245222F8"/>
    <w:rsid w:val="246A43E1"/>
    <w:rsid w:val="246B6F83"/>
    <w:rsid w:val="248CE5AA"/>
    <w:rsid w:val="24A14CEE"/>
    <w:rsid w:val="24A1DB8E"/>
    <w:rsid w:val="24B0A26A"/>
    <w:rsid w:val="24BB4746"/>
    <w:rsid w:val="24C48976"/>
    <w:rsid w:val="24C7AB0A"/>
    <w:rsid w:val="24CC716D"/>
    <w:rsid w:val="24F15985"/>
    <w:rsid w:val="25203216"/>
    <w:rsid w:val="254F6F4C"/>
    <w:rsid w:val="25529F1A"/>
    <w:rsid w:val="25554B1A"/>
    <w:rsid w:val="255B7612"/>
    <w:rsid w:val="256DBA1A"/>
    <w:rsid w:val="25A815AC"/>
    <w:rsid w:val="25ADA161"/>
    <w:rsid w:val="25B26F67"/>
    <w:rsid w:val="25B2CF2B"/>
    <w:rsid w:val="25C05AEA"/>
    <w:rsid w:val="25C4F567"/>
    <w:rsid w:val="25E2E15E"/>
    <w:rsid w:val="25FC6A18"/>
    <w:rsid w:val="26096304"/>
    <w:rsid w:val="261401B3"/>
    <w:rsid w:val="2615468A"/>
    <w:rsid w:val="261B7324"/>
    <w:rsid w:val="2645A169"/>
    <w:rsid w:val="2647EE48"/>
    <w:rsid w:val="264DB43F"/>
    <w:rsid w:val="265D76BD"/>
    <w:rsid w:val="267100FF"/>
    <w:rsid w:val="26789036"/>
    <w:rsid w:val="26BD3501"/>
    <w:rsid w:val="26E2413C"/>
    <w:rsid w:val="26EA59F0"/>
    <w:rsid w:val="27126592"/>
    <w:rsid w:val="271896C5"/>
    <w:rsid w:val="271A8A47"/>
    <w:rsid w:val="2724E730"/>
    <w:rsid w:val="27357503"/>
    <w:rsid w:val="274F2AED"/>
    <w:rsid w:val="2760C893"/>
    <w:rsid w:val="2765F57B"/>
    <w:rsid w:val="276E5B82"/>
    <w:rsid w:val="27811335"/>
    <w:rsid w:val="27823070"/>
    <w:rsid w:val="27920A81"/>
    <w:rsid w:val="27A1F17F"/>
    <w:rsid w:val="27B5A6CE"/>
    <w:rsid w:val="27E7FAB2"/>
    <w:rsid w:val="27F3D8F0"/>
    <w:rsid w:val="281F8503"/>
    <w:rsid w:val="28204B17"/>
    <w:rsid w:val="28295BE0"/>
    <w:rsid w:val="284F5F83"/>
    <w:rsid w:val="2850C94C"/>
    <w:rsid w:val="28693767"/>
    <w:rsid w:val="286E70EE"/>
    <w:rsid w:val="288B4AB4"/>
    <w:rsid w:val="289A4D9E"/>
    <w:rsid w:val="289FA898"/>
    <w:rsid w:val="28A2F0E5"/>
    <w:rsid w:val="28C918B6"/>
    <w:rsid w:val="28CBB578"/>
    <w:rsid w:val="28CDB235"/>
    <w:rsid w:val="28D2411E"/>
    <w:rsid w:val="28EC276B"/>
    <w:rsid w:val="28F2BEAD"/>
    <w:rsid w:val="290453A9"/>
    <w:rsid w:val="29079A8E"/>
    <w:rsid w:val="2916EE96"/>
    <w:rsid w:val="2917BFA3"/>
    <w:rsid w:val="2926F7AF"/>
    <w:rsid w:val="292F79EB"/>
    <w:rsid w:val="293442E7"/>
    <w:rsid w:val="2943D69A"/>
    <w:rsid w:val="29759E27"/>
    <w:rsid w:val="297FFA01"/>
    <w:rsid w:val="2980A15B"/>
    <w:rsid w:val="299BE1CA"/>
    <w:rsid w:val="29BD4DA2"/>
    <w:rsid w:val="29C0BDF6"/>
    <w:rsid w:val="29DBA311"/>
    <w:rsid w:val="29E3CEB0"/>
    <w:rsid w:val="29E6AF72"/>
    <w:rsid w:val="29EB3A25"/>
    <w:rsid w:val="29FFBB26"/>
    <w:rsid w:val="2A02F465"/>
    <w:rsid w:val="2A0BD4FC"/>
    <w:rsid w:val="2A21373F"/>
    <w:rsid w:val="2A3CBE44"/>
    <w:rsid w:val="2A3DDDF3"/>
    <w:rsid w:val="2A41EDA8"/>
    <w:rsid w:val="2A4B8CDF"/>
    <w:rsid w:val="2A5A5F10"/>
    <w:rsid w:val="2A666C48"/>
    <w:rsid w:val="2A6A7A92"/>
    <w:rsid w:val="2AC0BF63"/>
    <w:rsid w:val="2ACADAE2"/>
    <w:rsid w:val="2AD19764"/>
    <w:rsid w:val="2AD27ACD"/>
    <w:rsid w:val="2AE1ED0B"/>
    <w:rsid w:val="2AE61E1C"/>
    <w:rsid w:val="2AE65F49"/>
    <w:rsid w:val="2AFAEE6C"/>
    <w:rsid w:val="2AFE569D"/>
    <w:rsid w:val="2B29141E"/>
    <w:rsid w:val="2B2C8339"/>
    <w:rsid w:val="2B3B80CC"/>
    <w:rsid w:val="2B6BCAB8"/>
    <w:rsid w:val="2B85ADF0"/>
    <w:rsid w:val="2B88ECF4"/>
    <w:rsid w:val="2B972486"/>
    <w:rsid w:val="2BAC7377"/>
    <w:rsid w:val="2BB1FF06"/>
    <w:rsid w:val="2BB6C5CE"/>
    <w:rsid w:val="2BD8004E"/>
    <w:rsid w:val="2BFAAA17"/>
    <w:rsid w:val="2BFF5CE8"/>
    <w:rsid w:val="2C0C400F"/>
    <w:rsid w:val="2C609A3E"/>
    <w:rsid w:val="2C760650"/>
    <w:rsid w:val="2C9A990B"/>
    <w:rsid w:val="2CA8105C"/>
    <w:rsid w:val="2CC155C9"/>
    <w:rsid w:val="2CDB7130"/>
    <w:rsid w:val="2CE251CC"/>
    <w:rsid w:val="2CE748BE"/>
    <w:rsid w:val="2CF79571"/>
    <w:rsid w:val="2D02E299"/>
    <w:rsid w:val="2D04D922"/>
    <w:rsid w:val="2D0CE7B8"/>
    <w:rsid w:val="2D2AD17C"/>
    <w:rsid w:val="2D343833"/>
    <w:rsid w:val="2D496050"/>
    <w:rsid w:val="2D87475A"/>
    <w:rsid w:val="2D87C1D8"/>
    <w:rsid w:val="2DA1AA0E"/>
    <w:rsid w:val="2DAB7074"/>
    <w:rsid w:val="2DABB0AB"/>
    <w:rsid w:val="2DD4CF74"/>
    <w:rsid w:val="2DE2EE9A"/>
    <w:rsid w:val="2DE9194F"/>
    <w:rsid w:val="2DFA2683"/>
    <w:rsid w:val="2E012D3D"/>
    <w:rsid w:val="2E224A64"/>
    <w:rsid w:val="2E4A4DF3"/>
    <w:rsid w:val="2E563BB0"/>
    <w:rsid w:val="2E6724B2"/>
    <w:rsid w:val="2E6CFB23"/>
    <w:rsid w:val="2E6FB18F"/>
    <w:rsid w:val="2E903979"/>
    <w:rsid w:val="2EA50BC4"/>
    <w:rsid w:val="2EAAD3DA"/>
    <w:rsid w:val="2F11AF74"/>
    <w:rsid w:val="2F28E0E2"/>
    <w:rsid w:val="2F3593E4"/>
    <w:rsid w:val="2F3E6B6D"/>
    <w:rsid w:val="2F488BDF"/>
    <w:rsid w:val="2F4B2E2D"/>
    <w:rsid w:val="2F5D6F41"/>
    <w:rsid w:val="2F6F69BA"/>
    <w:rsid w:val="2F728941"/>
    <w:rsid w:val="2F72A7DF"/>
    <w:rsid w:val="2F7F9B00"/>
    <w:rsid w:val="2F820F9B"/>
    <w:rsid w:val="2FD0CDBA"/>
    <w:rsid w:val="2FD0E627"/>
    <w:rsid w:val="2FF43117"/>
    <w:rsid w:val="2FFEFC47"/>
    <w:rsid w:val="300E9013"/>
    <w:rsid w:val="3015B228"/>
    <w:rsid w:val="301F8762"/>
    <w:rsid w:val="302F3AB6"/>
    <w:rsid w:val="303AABAE"/>
    <w:rsid w:val="3050F559"/>
    <w:rsid w:val="30560A67"/>
    <w:rsid w:val="305F1B15"/>
    <w:rsid w:val="30642E13"/>
    <w:rsid w:val="3069738B"/>
    <w:rsid w:val="3077B95D"/>
    <w:rsid w:val="3079FB56"/>
    <w:rsid w:val="30807A5C"/>
    <w:rsid w:val="3083D42D"/>
    <w:rsid w:val="308C55BD"/>
    <w:rsid w:val="30C52B07"/>
    <w:rsid w:val="30CADEC3"/>
    <w:rsid w:val="30DD2B5B"/>
    <w:rsid w:val="3111D8B8"/>
    <w:rsid w:val="31174160"/>
    <w:rsid w:val="31374F9E"/>
    <w:rsid w:val="3139C820"/>
    <w:rsid w:val="31487EAB"/>
    <w:rsid w:val="31520802"/>
    <w:rsid w:val="3168B16A"/>
    <w:rsid w:val="318B4AF5"/>
    <w:rsid w:val="319B0F77"/>
    <w:rsid w:val="31CEC3C8"/>
    <w:rsid w:val="320E433E"/>
    <w:rsid w:val="3228A795"/>
    <w:rsid w:val="3267E10C"/>
    <w:rsid w:val="326AB003"/>
    <w:rsid w:val="327E49C3"/>
    <w:rsid w:val="32812FBA"/>
    <w:rsid w:val="328D2977"/>
    <w:rsid w:val="32A035B5"/>
    <w:rsid w:val="32AF762B"/>
    <w:rsid w:val="32AFB73B"/>
    <w:rsid w:val="32B09DE8"/>
    <w:rsid w:val="32C643B6"/>
    <w:rsid w:val="32D2A087"/>
    <w:rsid w:val="32D5DBFB"/>
    <w:rsid w:val="32E2CF6A"/>
    <w:rsid w:val="32F6CB4E"/>
    <w:rsid w:val="3300A1AD"/>
    <w:rsid w:val="3303CE7E"/>
    <w:rsid w:val="33647E37"/>
    <w:rsid w:val="33825A3C"/>
    <w:rsid w:val="33955F28"/>
    <w:rsid w:val="33960F3D"/>
    <w:rsid w:val="33ADA403"/>
    <w:rsid w:val="33BAABC9"/>
    <w:rsid w:val="33BD0E0B"/>
    <w:rsid w:val="33CA74A1"/>
    <w:rsid w:val="33CAC774"/>
    <w:rsid w:val="33D374B1"/>
    <w:rsid w:val="33F46D15"/>
    <w:rsid w:val="33F75F03"/>
    <w:rsid w:val="33FCC8E7"/>
    <w:rsid w:val="34009FE1"/>
    <w:rsid w:val="3420AC80"/>
    <w:rsid w:val="34257DCD"/>
    <w:rsid w:val="342A4E8A"/>
    <w:rsid w:val="34334AAC"/>
    <w:rsid w:val="3434B288"/>
    <w:rsid w:val="344342C7"/>
    <w:rsid w:val="344515C5"/>
    <w:rsid w:val="34596A0F"/>
    <w:rsid w:val="3460727E"/>
    <w:rsid w:val="347E3E4D"/>
    <w:rsid w:val="3485687C"/>
    <w:rsid w:val="349778AE"/>
    <w:rsid w:val="34A5CB2D"/>
    <w:rsid w:val="34C5E5EB"/>
    <w:rsid w:val="34DBC143"/>
    <w:rsid w:val="34DF0EDD"/>
    <w:rsid w:val="34E2300E"/>
    <w:rsid w:val="34F3D67A"/>
    <w:rsid w:val="35007270"/>
    <w:rsid w:val="351BA48C"/>
    <w:rsid w:val="3521532F"/>
    <w:rsid w:val="3534541B"/>
    <w:rsid w:val="353B1306"/>
    <w:rsid w:val="35513735"/>
    <w:rsid w:val="3555601C"/>
    <w:rsid w:val="35581757"/>
    <w:rsid w:val="355F36CD"/>
    <w:rsid w:val="356F2957"/>
    <w:rsid w:val="3580E574"/>
    <w:rsid w:val="35A6D1E8"/>
    <w:rsid w:val="35E217E5"/>
    <w:rsid w:val="35E434FA"/>
    <w:rsid w:val="35E54763"/>
    <w:rsid w:val="35F2F463"/>
    <w:rsid w:val="35FB6087"/>
    <w:rsid w:val="3610E53B"/>
    <w:rsid w:val="361481EA"/>
    <w:rsid w:val="36251181"/>
    <w:rsid w:val="364655D3"/>
    <w:rsid w:val="365E787A"/>
    <w:rsid w:val="366E36AB"/>
    <w:rsid w:val="3671BB19"/>
    <w:rsid w:val="36A0F92F"/>
    <w:rsid w:val="36AED471"/>
    <w:rsid w:val="36B7E321"/>
    <w:rsid w:val="36BDD78D"/>
    <w:rsid w:val="36C24A71"/>
    <w:rsid w:val="36F90725"/>
    <w:rsid w:val="3703EDF6"/>
    <w:rsid w:val="3722A1C5"/>
    <w:rsid w:val="372A91F8"/>
    <w:rsid w:val="37358C18"/>
    <w:rsid w:val="37472C54"/>
    <w:rsid w:val="374DC019"/>
    <w:rsid w:val="37656E48"/>
    <w:rsid w:val="376C17B8"/>
    <w:rsid w:val="3770FF17"/>
    <w:rsid w:val="37740F91"/>
    <w:rsid w:val="37861280"/>
    <w:rsid w:val="37950CE8"/>
    <w:rsid w:val="37E82A55"/>
    <w:rsid w:val="38028119"/>
    <w:rsid w:val="3805CD75"/>
    <w:rsid w:val="382BE97B"/>
    <w:rsid w:val="382C2ADD"/>
    <w:rsid w:val="3833DA0D"/>
    <w:rsid w:val="3848A4AE"/>
    <w:rsid w:val="3858DA07"/>
    <w:rsid w:val="385C2816"/>
    <w:rsid w:val="3864224F"/>
    <w:rsid w:val="3869AECC"/>
    <w:rsid w:val="38769019"/>
    <w:rsid w:val="3876BFF7"/>
    <w:rsid w:val="387C3353"/>
    <w:rsid w:val="3886320C"/>
    <w:rsid w:val="38872102"/>
    <w:rsid w:val="3888BE99"/>
    <w:rsid w:val="388AF9F2"/>
    <w:rsid w:val="38CEB5F8"/>
    <w:rsid w:val="38DF29FF"/>
    <w:rsid w:val="38E53CEF"/>
    <w:rsid w:val="38E5E365"/>
    <w:rsid w:val="38EBAB44"/>
    <w:rsid w:val="390518B3"/>
    <w:rsid w:val="390CF4F7"/>
    <w:rsid w:val="3931B77F"/>
    <w:rsid w:val="394982ED"/>
    <w:rsid w:val="394E4B18"/>
    <w:rsid w:val="39540D0D"/>
    <w:rsid w:val="395B2D66"/>
    <w:rsid w:val="39652AB8"/>
    <w:rsid w:val="3965DD18"/>
    <w:rsid w:val="397171A1"/>
    <w:rsid w:val="39826345"/>
    <w:rsid w:val="398D53DD"/>
    <w:rsid w:val="398E5270"/>
    <w:rsid w:val="3992F7A9"/>
    <w:rsid w:val="39A3D444"/>
    <w:rsid w:val="39AE689B"/>
    <w:rsid w:val="39C87F20"/>
    <w:rsid w:val="39DA6B8C"/>
    <w:rsid w:val="39DF60DB"/>
    <w:rsid w:val="39EFD558"/>
    <w:rsid w:val="3A00871D"/>
    <w:rsid w:val="3A075F5A"/>
    <w:rsid w:val="3A0ED6DB"/>
    <w:rsid w:val="3A1EA611"/>
    <w:rsid w:val="3A27FF38"/>
    <w:rsid w:val="3A466D5D"/>
    <w:rsid w:val="3A474205"/>
    <w:rsid w:val="3A4A903D"/>
    <w:rsid w:val="3A5C5F1C"/>
    <w:rsid w:val="3A6294D2"/>
    <w:rsid w:val="3A699E17"/>
    <w:rsid w:val="3A71396D"/>
    <w:rsid w:val="3A769D28"/>
    <w:rsid w:val="3A7936F5"/>
    <w:rsid w:val="3A838572"/>
    <w:rsid w:val="3A9AB232"/>
    <w:rsid w:val="3AD75C90"/>
    <w:rsid w:val="3B1CD487"/>
    <w:rsid w:val="3B21BBFD"/>
    <w:rsid w:val="3B2EEA09"/>
    <w:rsid w:val="3B2FB105"/>
    <w:rsid w:val="3B3AC5C6"/>
    <w:rsid w:val="3B8FCB26"/>
    <w:rsid w:val="3BA48686"/>
    <w:rsid w:val="3BC57727"/>
    <w:rsid w:val="3BD262B7"/>
    <w:rsid w:val="3BE11079"/>
    <w:rsid w:val="3BED5BA6"/>
    <w:rsid w:val="3BF106B9"/>
    <w:rsid w:val="3BF9AA4F"/>
    <w:rsid w:val="3C0912B8"/>
    <w:rsid w:val="3C0E9FC1"/>
    <w:rsid w:val="3C0ED391"/>
    <w:rsid w:val="3C2D0A0F"/>
    <w:rsid w:val="3C49BAAA"/>
    <w:rsid w:val="3C586C03"/>
    <w:rsid w:val="3C60E56E"/>
    <w:rsid w:val="3C6CA449"/>
    <w:rsid w:val="3C7A773C"/>
    <w:rsid w:val="3C8F1792"/>
    <w:rsid w:val="3C90226F"/>
    <w:rsid w:val="3CB5D68F"/>
    <w:rsid w:val="3CB7FAC7"/>
    <w:rsid w:val="3CCD156B"/>
    <w:rsid w:val="3CD62CA2"/>
    <w:rsid w:val="3CDA223F"/>
    <w:rsid w:val="3CEAB864"/>
    <w:rsid w:val="3D0A2BDF"/>
    <w:rsid w:val="3D0A6745"/>
    <w:rsid w:val="3D29F69D"/>
    <w:rsid w:val="3D44078F"/>
    <w:rsid w:val="3D5CDCB6"/>
    <w:rsid w:val="3D7B769D"/>
    <w:rsid w:val="3D8F331D"/>
    <w:rsid w:val="3D9DBC5C"/>
    <w:rsid w:val="3DA20277"/>
    <w:rsid w:val="3DC09115"/>
    <w:rsid w:val="3DC5C432"/>
    <w:rsid w:val="3DE35419"/>
    <w:rsid w:val="3DEF1022"/>
    <w:rsid w:val="3DF35AD0"/>
    <w:rsid w:val="3DF8DBF4"/>
    <w:rsid w:val="3E048E07"/>
    <w:rsid w:val="3E0E6609"/>
    <w:rsid w:val="3E11EA02"/>
    <w:rsid w:val="3E1642DE"/>
    <w:rsid w:val="3E3E1431"/>
    <w:rsid w:val="3E42A857"/>
    <w:rsid w:val="3E457576"/>
    <w:rsid w:val="3E6834B8"/>
    <w:rsid w:val="3E88D31C"/>
    <w:rsid w:val="3E93991F"/>
    <w:rsid w:val="3ED58266"/>
    <w:rsid w:val="3F025A09"/>
    <w:rsid w:val="3F0FEA17"/>
    <w:rsid w:val="3F11F45B"/>
    <w:rsid w:val="3F12C8AB"/>
    <w:rsid w:val="3F7E753E"/>
    <w:rsid w:val="3F88FA2B"/>
    <w:rsid w:val="3F925E19"/>
    <w:rsid w:val="3FA2C1A5"/>
    <w:rsid w:val="3FACA855"/>
    <w:rsid w:val="3FB3D7D8"/>
    <w:rsid w:val="3FB7096E"/>
    <w:rsid w:val="3FB7A0E6"/>
    <w:rsid w:val="3FC1DF85"/>
    <w:rsid w:val="3FCA6D39"/>
    <w:rsid w:val="3FD3978F"/>
    <w:rsid w:val="3FD3D4C4"/>
    <w:rsid w:val="3FD9157E"/>
    <w:rsid w:val="3FDA9880"/>
    <w:rsid w:val="3FDC5A19"/>
    <w:rsid w:val="3FEBBBDD"/>
    <w:rsid w:val="3FEE0BA2"/>
    <w:rsid w:val="3FF2CD25"/>
    <w:rsid w:val="3FF5677C"/>
    <w:rsid w:val="3FF93FB1"/>
    <w:rsid w:val="3FFEF450"/>
    <w:rsid w:val="400B5C9B"/>
    <w:rsid w:val="401DC1C5"/>
    <w:rsid w:val="402AA421"/>
    <w:rsid w:val="402DC517"/>
    <w:rsid w:val="4058FE56"/>
    <w:rsid w:val="40744BB4"/>
    <w:rsid w:val="4084EE02"/>
    <w:rsid w:val="409B5565"/>
    <w:rsid w:val="40EA15C4"/>
    <w:rsid w:val="40F935F4"/>
    <w:rsid w:val="40FD8165"/>
    <w:rsid w:val="4102C48F"/>
    <w:rsid w:val="412DAB42"/>
    <w:rsid w:val="4146E890"/>
    <w:rsid w:val="4162927F"/>
    <w:rsid w:val="41728AB1"/>
    <w:rsid w:val="418C8604"/>
    <w:rsid w:val="418FC710"/>
    <w:rsid w:val="41AA947B"/>
    <w:rsid w:val="41C56453"/>
    <w:rsid w:val="41CA719D"/>
    <w:rsid w:val="41CDE064"/>
    <w:rsid w:val="41DAC417"/>
    <w:rsid w:val="41EABBB0"/>
    <w:rsid w:val="41F12F22"/>
    <w:rsid w:val="41FC10A8"/>
    <w:rsid w:val="42227169"/>
    <w:rsid w:val="4231DC38"/>
    <w:rsid w:val="423BF412"/>
    <w:rsid w:val="424A4381"/>
    <w:rsid w:val="4250BAA4"/>
    <w:rsid w:val="426E00D5"/>
    <w:rsid w:val="4271212D"/>
    <w:rsid w:val="428932B7"/>
    <w:rsid w:val="428D82A9"/>
    <w:rsid w:val="42979320"/>
    <w:rsid w:val="42A44017"/>
    <w:rsid w:val="42A96863"/>
    <w:rsid w:val="42ACE706"/>
    <w:rsid w:val="42B5775A"/>
    <w:rsid w:val="42DFCDED"/>
    <w:rsid w:val="42EE4370"/>
    <w:rsid w:val="43257642"/>
    <w:rsid w:val="432BF81B"/>
    <w:rsid w:val="4332520B"/>
    <w:rsid w:val="433681C5"/>
    <w:rsid w:val="433C3E24"/>
    <w:rsid w:val="434B6576"/>
    <w:rsid w:val="43570698"/>
    <w:rsid w:val="435CC516"/>
    <w:rsid w:val="4374B849"/>
    <w:rsid w:val="43849F53"/>
    <w:rsid w:val="438DCD06"/>
    <w:rsid w:val="43C45953"/>
    <w:rsid w:val="43C5943E"/>
    <w:rsid w:val="43F0F335"/>
    <w:rsid w:val="4403BA5F"/>
    <w:rsid w:val="440FC581"/>
    <w:rsid w:val="442728EE"/>
    <w:rsid w:val="443F8F55"/>
    <w:rsid w:val="44486F16"/>
    <w:rsid w:val="445A6087"/>
    <w:rsid w:val="4471529F"/>
    <w:rsid w:val="4473B8FE"/>
    <w:rsid w:val="44A8C443"/>
    <w:rsid w:val="44A9FBDF"/>
    <w:rsid w:val="44C75EF3"/>
    <w:rsid w:val="44C7DBC4"/>
    <w:rsid w:val="44D2302D"/>
    <w:rsid w:val="44F5C56B"/>
    <w:rsid w:val="44F9D6E6"/>
    <w:rsid w:val="4506466A"/>
    <w:rsid w:val="4515A111"/>
    <w:rsid w:val="452A1441"/>
    <w:rsid w:val="4540D5D9"/>
    <w:rsid w:val="45529A8A"/>
    <w:rsid w:val="4572E39D"/>
    <w:rsid w:val="4586AAE5"/>
    <w:rsid w:val="45936E1F"/>
    <w:rsid w:val="45A3B782"/>
    <w:rsid w:val="45E01D9A"/>
    <w:rsid w:val="45E90EB8"/>
    <w:rsid w:val="45F8AC7C"/>
    <w:rsid w:val="4603AFF5"/>
    <w:rsid w:val="46088BDB"/>
    <w:rsid w:val="4618F6CE"/>
    <w:rsid w:val="46317AC8"/>
    <w:rsid w:val="463EBCA4"/>
    <w:rsid w:val="464FA6B3"/>
    <w:rsid w:val="46686A6F"/>
    <w:rsid w:val="4674A6CB"/>
    <w:rsid w:val="468593BD"/>
    <w:rsid w:val="468AD772"/>
    <w:rsid w:val="468C7313"/>
    <w:rsid w:val="468D255F"/>
    <w:rsid w:val="4692D590"/>
    <w:rsid w:val="469ADAC3"/>
    <w:rsid w:val="469CDAA1"/>
    <w:rsid w:val="46C3EDED"/>
    <w:rsid w:val="46E159A2"/>
    <w:rsid w:val="46FAB403"/>
    <w:rsid w:val="47236826"/>
    <w:rsid w:val="472C4EED"/>
    <w:rsid w:val="474394B1"/>
    <w:rsid w:val="475C3977"/>
    <w:rsid w:val="4767CA11"/>
    <w:rsid w:val="4768EAAF"/>
    <w:rsid w:val="476BD5B8"/>
    <w:rsid w:val="47A8D319"/>
    <w:rsid w:val="47B0AB66"/>
    <w:rsid w:val="47C5A67B"/>
    <w:rsid w:val="47C8AD96"/>
    <w:rsid w:val="47EA16DE"/>
    <w:rsid w:val="47EA798C"/>
    <w:rsid w:val="47FF7C86"/>
    <w:rsid w:val="480FFADB"/>
    <w:rsid w:val="4821A69F"/>
    <w:rsid w:val="484827F3"/>
    <w:rsid w:val="484E3E5F"/>
    <w:rsid w:val="485CEBB4"/>
    <w:rsid w:val="487070FF"/>
    <w:rsid w:val="4870C602"/>
    <w:rsid w:val="487DB102"/>
    <w:rsid w:val="4887348E"/>
    <w:rsid w:val="48874725"/>
    <w:rsid w:val="48994B49"/>
    <w:rsid w:val="48B1FBA0"/>
    <w:rsid w:val="48CD6534"/>
    <w:rsid w:val="48CF06ED"/>
    <w:rsid w:val="48D38EE9"/>
    <w:rsid w:val="48F2B712"/>
    <w:rsid w:val="490C9334"/>
    <w:rsid w:val="4911D211"/>
    <w:rsid w:val="4937F754"/>
    <w:rsid w:val="49438572"/>
    <w:rsid w:val="495040E7"/>
    <w:rsid w:val="495C14A9"/>
    <w:rsid w:val="4968AE53"/>
    <w:rsid w:val="4983164C"/>
    <w:rsid w:val="49A1CBCD"/>
    <w:rsid w:val="49C60855"/>
    <w:rsid w:val="49C9D8DF"/>
    <w:rsid w:val="49E90502"/>
    <w:rsid w:val="49F1D029"/>
    <w:rsid w:val="4A00DB78"/>
    <w:rsid w:val="4A024BAE"/>
    <w:rsid w:val="4A029249"/>
    <w:rsid w:val="4A128BE1"/>
    <w:rsid w:val="4A444558"/>
    <w:rsid w:val="4A4E54A4"/>
    <w:rsid w:val="4A525B54"/>
    <w:rsid w:val="4A5473FC"/>
    <w:rsid w:val="4A5692BA"/>
    <w:rsid w:val="4A599169"/>
    <w:rsid w:val="4A8107CC"/>
    <w:rsid w:val="4AB83DE1"/>
    <w:rsid w:val="4AC11D8C"/>
    <w:rsid w:val="4ACB54AD"/>
    <w:rsid w:val="4ADFFA61"/>
    <w:rsid w:val="4B053B18"/>
    <w:rsid w:val="4B066F68"/>
    <w:rsid w:val="4B187F54"/>
    <w:rsid w:val="4B26128B"/>
    <w:rsid w:val="4BAA2A36"/>
    <w:rsid w:val="4BC9EB7E"/>
    <w:rsid w:val="4BDA3EA4"/>
    <w:rsid w:val="4BDF783F"/>
    <w:rsid w:val="4BE175C2"/>
    <w:rsid w:val="4BE67800"/>
    <w:rsid w:val="4BE89E6B"/>
    <w:rsid w:val="4C0E0ABE"/>
    <w:rsid w:val="4C14D933"/>
    <w:rsid w:val="4C1640CD"/>
    <w:rsid w:val="4C1DF165"/>
    <w:rsid w:val="4C3B370A"/>
    <w:rsid w:val="4C45E14C"/>
    <w:rsid w:val="4C505970"/>
    <w:rsid w:val="4C534285"/>
    <w:rsid w:val="4C53B444"/>
    <w:rsid w:val="4C7E73D7"/>
    <w:rsid w:val="4C7EF4FA"/>
    <w:rsid w:val="4CA386BC"/>
    <w:rsid w:val="4CB87B2C"/>
    <w:rsid w:val="4CDDF0F6"/>
    <w:rsid w:val="4CE2FD9F"/>
    <w:rsid w:val="4CFC2023"/>
    <w:rsid w:val="4D0AEC9B"/>
    <w:rsid w:val="4D140362"/>
    <w:rsid w:val="4D15D85D"/>
    <w:rsid w:val="4D1C7C5C"/>
    <w:rsid w:val="4D1E2092"/>
    <w:rsid w:val="4D46752F"/>
    <w:rsid w:val="4D4EA672"/>
    <w:rsid w:val="4D581B3D"/>
    <w:rsid w:val="4D7DA0B8"/>
    <w:rsid w:val="4DB6222D"/>
    <w:rsid w:val="4DBB8252"/>
    <w:rsid w:val="4DE18D7B"/>
    <w:rsid w:val="4DF4B1E0"/>
    <w:rsid w:val="4DF65134"/>
    <w:rsid w:val="4E0197CA"/>
    <w:rsid w:val="4E0A8CD9"/>
    <w:rsid w:val="4E196540"/>
    <w:rsid w:val="4E1B1FC3"/>
    <w:rsid w:val="4E39726A"/>
    <w:rsid w:val="4E67FF64"/>
    <w:rsid w:val="4E6B0278"/>
    <w:rsid w:val="4E6C2DD1"/>
    <w:rsid w:val="4E76AEA4"/>
    <w:rsid w:val="4E77BB99"/>
    <w:rsid w:val="4E878DBB"/>
    <w:rsid w:val="4EA01478"/>
    <w:rsid w:val="4ECDEAE3"/>
    <w:rsid w:val="4ED1A2DD"/>
    <w:rsid w:val="4EF5A444"/>
    <w:rsid w:val="4EF6E894"/>
    <w:rsid w:val="4EFF3C9F"/>
    <w:rsid w:val="4F133780"/>
    <w:rsid w:val="4F1631B5"/>
    <w:rsid w:val="4F35B851"/>
    <w:rsid w:val="4F4EC063"/>
    <w:rsid w:val="4F505057"/>
    <w:rsid w:val="4F65EB5F"/>
    <w:rsid w:val="4F679733"/>
    <w:rsid w:val="4F7911CC"/>
    <w:rsid w:val="4F9BF8B1"/>
    <w:rsid w:val="4FAF7E59"/>
    <w:rsid w:val="4FC79311"/>
    <w:rsid w:val="4FE55A53"/>
    <w:rsid w:val="4FF97EF5"/>
    <w:rsid w:val="4FFF82D1"/>
    <w:rsid w:val="5001F159"/>
    <w:rsid w:val="50102125"/>
    <w:rsid w:val="501D7767"/>
    <w:rsid w:val="5022BCC7"/>
    <w:rsid w:val="50318F4D"/>
    <w:rsid w:val="50414250"/>
    <w:rsid w:val="5061D0D3"/>
    <w:rsid w:val="506648D9"/>
    <w:rsid w:val="5069C6EA"/>
    <w:rsid w:val="50A8CEA1"/>
    <w:rsid w:val="50B09AF8"/>
    <w:rsid w:val="50BA4A4B"/>
    <w:rsid w:val="50C37B35"/>
    <w:rsid w:val="50D30E8E"/>
    <w:rsid w:val="50DD44C9"/>
    <w:rsid w:val="50FFDB02"/>
    <w:rsid w:val="5101D820"/>
    <w:rsid w:val="5114B06E"/>
    <w:rsid w:val="511B133C"/>
    <w:rsid w:val="511CFA9B"/>
    <w:rsid w:val="511DAB18"/>
    <w:rsid w:val="512B79FB"/>
    <w:rsid w:val="512BDF5A"/>
    <w:rsid w:val="515009E8"/>
    <w:rsid w:val="515C7B2F"/>
    <w:rsid w:val="5167F078"/>
    <w:rsid w:val="516CADB7"/>
    <w:rsid w:val="51873DA3"/>
    <w:rsid w:val="519240AE"/>
    <w:rsid w:val="519A82A5"/>
    <w:rsid w:val="519D074F"/>
    <w:rsid w:val="519FF294"/>
    <w:rsid w:val="51B5AF3D"/>
    <w:rsid w:val="51D0AE1D"/>
    <w:rsid w:val="51E7BC73"/>
    <w:rsid w:val="51F0E82F"/>
    <w:rsid w:val="51F25240"/>
    <w:rsid w:val="51F46FE7"/>
    <w:rsid w:val="5200A032"/>
    <w:rsid w:val="5214809B"/>
    <w:rsid w:val="521F9E14"/>
    <w:rsid w:val="5267B74F"/>
    <w:rsid w:val="526F5287"/>
    <w:rsid w:val="52842649"/>
    <w:rsid w:val="528CE204"/>
    <w:rsid w:val="528EFABF"/>
    <w:rsid w:val="52997C6E"/>
    <w:rsid w:val="52B9EA1D"/>
    <w:rsid w:val="52C75212"/>
    <w:rsid w:val="52D5C997"/>
    <w:rsid w:val="52F31461"/>
    <w:rsid w:val="52FBA78E"/>
    <w:rsid w:val="52FCC9B3"/>
    <w:rsid w:val="53087714"/>
    <w:rsid w:val="530B9C82"/>
    <w:rsid w:val="530C7892"/>
    <w:rsid w:val="53101DBC"/>
    <w:rsid w:val="533ED19A"/>
    <w:rsid w:val="5342D318"/>
    <w:rsid w:val="53476C64"/>
    <w:rsid w:val="534EEC65"/>
    <w:rsid w:val="5366F2E7"/>
    <w:rsid w:val="536D2627"/>
    <w:rsid w:val="537BE2A6"/>
    <w:rsid w:val="537F1498"/>
    <w:rsid w:val="5383D183"/>
    <w:rsid w:val="538A8D47"/>
    <w:rsid w:val="538E3D2C"/>
    <w:rsid w:val="5393B192"/>
    <w:rsid w:val="5396768D"/>
    <w:rsid w:val="539BF269"/>
    <w:rsid w:val="53B1B372"/>
    <w:rsid w:val="53B486CC"/>
    <w:rsid w:val="53B5E8A1"/>
    <w:rsid w:val="53F4F326"/>
    <w:rsid w:val="540796A6"/>
    <w:rsid w:val="540BE147"/>
    <w:rsid w:val="540FCFA1"/>
    <w:rsid w:val="54227476"/>
    <w:rsid w:val="5425C840"/>
    <w:rsid w:val="54266DB7"/>
    <w:rsid w:val="543CF91E"/>
    <w:rsid w:val="546C036C"/>
    <w:rsid w:val="546CC707"/>
    <w:rsid w:val="5481E895"/>
    <w:rsid w:val="5492E779"/>
    <w:rsid w:val="54A1B4C2"/>
    <w:rsid w:val="54AF2F93"/>
    <w:rsid w:val="54B95E91"/>
    <w:rsid w:val="54C3B72B"/>
    <w:rsid w:val="54CC147F"/>
    <w:rsid w:val="54CEBEE5"/>
    <w:rsid w:val="54CF09CE"/>
    <w:rsid w:val="54D58AE2"/>
    <w:rsid w:val="54F15DC0"/>
    <w:rsid w:val="55019C78"/>
    <w:rsid w:val="5512FF19"/>
    <w:rsid w:val="5519469E"/>
    <w:rsid w:val="552BD0FB"/>
    <w:rsid w:val="552BF36E"/>
    <w:rsid w:val="552C7BE4"/>
    <w:rsid w:val="5542092C"/>
    <w:rsid w:val="55449579"/>
    <w:rsid w:val="55534175"/>
    <w:rsid w:val="556463B8"/>
    <w:rsid w:val="55BC7E8F"/>
    <w:rsid w:val="55CFAF75"/>
    <w:rsid w:val="55D819E9"/>
    <w:rsid w:val="55E7E0DB"/>
    <w:rsid w:val="55FE837C"/>
    <w:rsid w:val="56091C63"/>
    <w:rsid w:val="560BD918"/>
    <w:rsid w:val="560F8EC8"/>
    <w:rsid w:val="561E7F62"/>
    <w:rsid w:val="561FDEAE"/>
    <w:rsid w:val="56499D24"/>
    <w:rsid w:val="5652BC9F"/>
    <w:rsid w:val="566A7195"/>
    <w:rsid w:val="567A1EEA"/>
    <w:rsid w:val="5688171F"/>
    <w:rsid w:val="56946FC6"/>
    <w:rsid w:val="56978585"/>
    <w:rsid w:val="569E277C"/>
    <w:rsid w:val="56DED1D2"/>
    <w:rsid w:val="56E587CF"/>
    <w:rsid w:val="56F04D79"/>
    <w:rsid w:val="572B0A07"/>
    <w:rsid w:val="5732FDF6"/>
    <w:rsid w:val="573AF5CA"/>
    <w:rsid w:val="573BFA25"/>
    <w:rsid w:val="57538E27"/>
    <w:rsid w:val="57548202"/>
    <w:rsid w:val="5758924E"/>
    <w:rsid w:val="57763FC1"/>
    <w:rsid w:val="5781D0BD"/>
    <w:rsid w:val="578E1F20"/>
    <w:rsid w:val="578F58EE"/>
    <w:rsid w:val="5791BE0F"/>
    <w:rsid w:val="5792FF0C"/>
    <w:rsid w:val="579C9DE0"/>
    <w:rsid w:val="57A4512F"/>
    <w:rsid w:val="57B0A271"/>
    <w:rsid w:val="57C43990"/>
    <w:rsid w:val="57D4F7CB"/>
    <w:rsid w:val="57D519AA"/>
    <w:rsid w:val="57E14162"/>
    <w:rsid w:val="57E44853"/>
    <w:rsid w:val="57E9C90F"/>
    <w:rsid w:val="57EE5C49"/>
    <w:rsid w:val="57EF7389"/>
    <w:rsid w:val="57FD57E1"/>
    <w:rsid w:val="5817F581"/>
    <w:rsid w:val="584DDCA8"/>
    <w:rsid w:val="584F80C5"/>
    <w:rsid w:val="58591209"/>
    <w:rsid w:val="5859F291"/>
    <w:rsid w:val="587B3D04"/>
    <w:rsid w:val="5895B642"/>
    <w:rsid w:val="58985A35"/>
    <w:rsid w:val="5898A090"/>
    <w:rsid w:val="58CE07A3"/>
    <w:rsid w:val="58D27E93"/>
    <w:rsid w:val="592AE2C7"/>
    <w:rsid w:val="5945EAAB"/>
    <w:rsid w:val="594DCF2D"/>
    <w:rsid w:val="595F5C0B"/>
    <w:rsid w:val="5961C342"/>
    <w:rsid w:val="596C8555"/>
    <w:rsid w:val="59709228"/>
    <w:rsid w:val="598286DC"/>
    <w:rsid w:val="5999CA67"/>
    <w:rsid w:val="59BAED9B"/>
    <w:rsid w:val="59BF7EB6"/>
    <w:rsid w:val="59C4E592"/>
    <w:rsid w:val="59CA94EF"/>
    <w:rsid w:val="59D90184"/>
    <w:rsid w:val="59E34D34"/>
    <w:rsid w:val="59F01E06"/>
    <w:rsid w:val="5A02B3EB"/>
    <w:rsid w:val="5A338913"/>
    <w:rsid w:val="5A514B7F"/>
    <w:rsid w:val="5A6C4E65"/>
    <w:rsid w:val="5A7909E3"/>
    <w:rsid w:val="5A8903A3"/>
    <w:rsid w:val="5A897874"/>
    <w:rsid w:val="5A8F6C74"/>
    <w:rsid w:val="5AA2CEEB"/>
    <w:rsid w:val="5AAC201A"/>
    <w:rsid w:val="5AAFCDF6"/>
    <w:rsid w:val="5AC1CD75"/>
    <w:rsid w:val="5AC2072D"/>
    <w:rsid w:val="5AEBF106"/>
    <w:rsid w:val="5AFFD3F8"/>
    <w:rsid w:val="5B120CC7"/>
    <w:rsid w:val="5B180B7E"/>
    <w:rsid w:val="5B3322A0"/>
    <w:rsid w:val="5B36B73E"/>
    <w:rsid w:val="5B480E5F"/>
    <w:rsid w:val="5B5A5BB0"/>
    <w:rsid w:val="5B607836"/>
    <w:rsid w:val="5B7C8C1D"/>
    <w:rsid w:val="5B91F313"/>
    <w:rsid w:val="5B945A44"/>
    <w:rsid w:val="5B9F529F"/>
    <w:rsid w:val="5BB93F5E"/>
    <w:rsid w:val="5BBE536C"/>
    <w:rsid w:val="5BC35A1E"/>
    <w:rsid w:val="5BC6BDC0"/>
    <w:rsid w:val="5BC8FDE0"/>
    <w:rsid w:val="5BCC4F41"/>
    <w:rsid w:val="5BE63DE8"/>
    <w:rsid w:val="5BE82A19"/>
    <w:rsid w:val="5BF3BEF8"/>
    <w:rsid w:val="5BF5CBEC"/>
    <w:rsid w:val="5BFFDC35"/>
    <w:rsid w:val="5C03A5BC"/>
    <w:rsid w:val="5C1474ED"/>
    <w:rsid w:val="5C1AC82D"/>
    <w:rsid w:val="5C2BE808"/>
    <w:rsid w:val="5C6BDB4F"/>
    <w:rsid w:val="5C707BDE"/>
    <w:rsid w:val="5C809570"/>
    <w:rsid w:val="5C9BA612"/>
    <w:rsid w:val="5C9CAA04"/>
    <w:rsid w:val="5CC12CCD"/>
    <w:rsid w:val="5CD335B2"/>
    <w:rsid w:val="5CF66934"/>
    <w:rsid w:val="5D19C291"/>
    <w:rsid w:val="5D48C473"/>
    <w:rsid w:val="5D6259BC"/>
    <w:rsid w:val="5D791B12"/>
    <w:rsid w:val="5D851825"/>
    <w:rsid w:val="5D91DCE7"/>
    <w:rsid w:val="5DA6CB38"/>
    <w:rsid w:val="5DB20262"/>
    <w:rsid w:val="5DD10434"/>
    <w:rsid w:val="5E0259DB"/>
    <w:rsid w:val="5E1B7444"/>
    <w:rsid w:val="5E33D343"/>
    <w:rsid w:val="5E35AA85"/>
    <w:rsid w:val="5E4FC4F6"/>
    <w:rsid w:val="5E5C1646"/>
    <w:rsid w:val="5E604B3D"/>
    <w:rsid w:val="5E6C4968"/>
    <w:rsid w:val="5EA2401E"/>
    <w:rsid w:val="5EA30573"/>
    <w:rsid w:val="5EA7984B"/>
    <w:rsid w:val="5EB5057B"/>
    <w:rsid w:val="5EBB5AA8"/>
    <w:rsid w:val="5EBBEF3C"/>
    <w:rsid w:val="5ECDA515"/>
    <w:rsid w:val="5ECF2E27"/>
    <w:rsid w:val="5ECF8784"/>
    <w:rsid w:val="5EDEAF72"/>
    <w:rsid w:val="5EF4E11B"/>
    <w:rsid w:val="5F327747"/>
    <w:rsid w:val="5F5714CA"/>
    <w:rsid w:val="5F7D1C5E"/>
    <w:rsid w:val="5F8FC895"/>
    <w:rsid w:val="5F908439"/>
    <w:rsid w:val="5FAC374C"/>
    <w:rsid w:val="5FCFFAFC"/>
    <w:rsid w:val="5FD7F9A4"/>
    <w:rsid w:val="60020D41"/>
    <w:rsid w:val="60122BC5"/>
    <w:rsid w:val="60186D02"/>
    <w:rsid w:val="601BAA46"/>
    <w:rsid w:val="601C49CB"/>
    <w:rsid w:val="6029B8ED"/>
    <w:rsid w:val="602DB403"/>
    <w:rsid w:val="60519B50"/>
    <w:rsid w:val="605ABAFE"/>
    <w:rsid w:val="60686065"/>
    <w:rsid w:val="60976078"/>
    <w:rsid w:val="609AA36A"/>
    <w:rsid w:val="60D11F84"/>
    <w:rsid w:val="60DAC413"/>
    <w:rsid w:val="60DEED14"/>
    <w:rsid w:val="61028361"/>
    <w:rsid w:val="6114A608"/>
    <w:rsid w:val="6116D313"/>
    <w:rsid w:val="611EB1BE"/>
    <w:rsid w:val="61637FF8"/>
    <w:rsid w:val="616771BE"/>
    <w:rsid w:val="6169FB11"/>
    <w:rsid w:val="616FFF8D"/>
    <w:rsid w:val="61741E4F"/>
    <w:rsid w:val="61794A72"/>
    <w:rsid w:val="617CF654"/>
    <w:rsid w:val="61957DD1"/>
    <w:rsid w:val="61A747F0"/>
    <w:rsid w:val="61B22C47"/>
    <w:rsid w:val="61B5D16E"/>
    <w:rsid w:val="61B831EA"/>
    <w:rsid w:val="61C8875B"/>
    <w:rsid w:val="61D91C67"/>
    <w:rsid w:val="61FEB869"/>
    <w:rsid w:val="6200C1A2"/>
    <w:rsid w:val="620698B1"/>
    <w:rsid w:val="62132453"/>
    <w:rsid w:val="6213F0F8"/>
    <w:rsid w:val="621C4097"/>
    <w:rsid w:val="6238DA6E"/>
    <w:rsid w:val="624068F9"/>
    <w:rsid w:val="6249AB44"/>
    <w:rsid w:val="62762A98"/>
    <w:rsid w:val="6277FE51"/>
    <w:rsid w:val="629650D0"/>
    <w:rsid w:val="629C0370"/>
    <w:rsid w:val="62B7769E"/>
    <w:rsid w:val="62B83E78"/>
    <w:rsid w:val="62B9282A"/>
    <w:rsid w:val="62CE5C59"/>
    <w:rsid w:val="62D93759"/>
    <w:rsid w:val="6312C89F"/>
    <w:rsid w:val="631717A0"/>
    <w:rsid w:val="631D9CF9"/>
    <w:rsid w:val="632A339B"/>
    <w:rsid w:val="632EBA92"/>
    <w:rsid w:val="632F2A46"/>
    <w:rsid w:val="63402F4C"/>
    <w:rsid w:val="6366741F"/>
    <w:rsid w:val="63708C3B"/>
    <w:rsid w:val="63757A77"/>
    <w:rsid w:val="637667AC"/>
    <w:rsid w:val="637CB059"/>
    <w:rsid w:val="637DEB9C"/>
    <w:rsid w:val="63827BA6"/>
    <w:rsid w:val="6385E3B8"/>
    <w:rsid w:val="63962BC2"/>
    <w:rsid w:val="63998E54"/>
    <w:rsid w:val="63ABD462"/>
    <w:rsid w:val="63AC5D60"/>
    <w:rsid w:val="63CD1AC2"/>
    <w:rsid w:val="63D0F8C1"/>
    <w:rsid w:val="63E26A74"/>
    <w:rsid w:val="63E87A18"/>
    <w:rsid w:val="63F0E347"/>
    <w:rsid w:val="63FFD20C"/>
    <w:rsid w:val="641B4C06"/>
    <w:rsid w:val="642D8122"/>
    <w:rsid w:val="6437B8CA"/>
    <w:rsid w:val="644CEB37"/>
    <w:rsid w:val="645044DE"/>
    <w:rsid w:val="64580198"/>
    <w:rsid w:val="646AEC7F"/>
    <w:rsid w:val="646F182E"/>
    <w:rsid w:val="649113F8"/>
    <w:rsid w:val="6491DAC5"/>
    <w:rsid w:val="6498DFA5"/>
    <w:rsid w:val="64A4B5F7"/>
    <w:rsid w:val="64AC77BA"/>
    <w:rsid w:val="64B00120"/>
    <w:rsid w:val="64B14668"/>
    <w:rsid w:val="64CC57F9"/>
    <w:rsid w:val="64DE10EF"/>
    <w:rsid w:val="64E47A85"/>
    <w:rsid w:val="64E86A0E"/>
    <w:rsid w:val="64EB15B5"/>
    <w:rsid w:val="64F2F877"/>
    <w:rsid w:val="6516DFCC"/>
    <w:rsid w:val="651E1978"/>
    <w:rsid w:val="6522DD15"/>
    <w:rsid w:val="654C3942"/>
    <w:rsid w:val="6552F937"/>
    <w:rsid w:val="6570D8A9"/>
    <w:rsid w:val="6580C69A"/>
    <w:rsid w:val="658E228C"/>
    <w:rsid w:val="65AA4152"/>
    <w:rsid w:val="65B6C0ED"/>
    <w:rsid w:val="65E2B67C"/>
    <w:rsid w:val="65E7B22B"/>
    <w:rsid w:val="6600DF71"/>
    <w:rsid w:val="6614DC70"/>
    <w:rsid w:val="66323745"/>
    <w:rsid w:val="6644D016"/>
    <w:rsid w:val="66465CDD"/>
    <w:rsid w:val="66487835"/>
    <w:rsid w:val="6699EB0C"/>
    <w:rsid w:val="669E3EB6"/>
    <w:rsid w:val="66AAF9F3"/>
    <w:rsid w:val="66B12943"/>
    <w:rsid w:val="66D33A41"/>
    <w:rsid w:val="66D7AB84"/>
    <w:rsid w:val="66DFB759"/>
    <w:rsid w:val="66E2773F"/>
    <w:rsid w:val="670E47F1"/>
    <w:rsid w:val="67575DC2"/>
    <w:rsid w:val="6762B0EE"/>
    <w:rsid w:val="67681CD4"/>
    <w:rsid w:val="6777F844"/>
    <w:rsid w:val="6785D90C"/>
    <w:rsid w:val="679F9A8A"/>
    <w:rsid w:val="67BD869B"/>
    <w:rsid w:val="67DBD8FC"/>
    <w:rsid w:val="67E3BCB1"/>
    <w:rsid w:val="67E4069E"/>
    <w:rsid w:val="67E7D4C4"/>
    <w:rsid w:val="67EB82C7"/>
    <w:rsid w:val="67F083CA"/>
    <w:rsid w:val="67FD7288"/>
    <w:rsid w:val="680355EC"/>
    <w:rsid w:val="680D8DB4"/>
    <w:rsid w:val="68262CC0"/>
    <w:rsid w:val="68338C45"/>
    <w:rsid w:val="6846240E"/>
    <w:rsid w:val="684B65F6"/>
    <w:rsid w:val="684E2EB8"/>
    <w:rsid w:val="6855CDF7"/>
    <w:rsid w:val="6881C2BB"/>
    <w:rsid w:val="688BCD86"/>
    <w:rsid w:val="6891A976"/>
    <w:rsid w:val="689B9B54"/>
    <w:rsid w:val="68ACAB00"/>
    <w:rsid w:val="68B2D354"/>
    <w:rsid w:val="68D07BEC"/>
    <w:rsid w:val="68E1BF44"/>
    <w:rsid w:val="69157287"/>
    <w:rsid w:val="691FFE1C"/>
    <w:rsid w:val="693F5D12"/>
    <w:rsid w:val="69423D38"/>
    <w:rsid w:val="694B64C7"/>
    <w:rsid w:val="695A6976"/>
    <w:rsid w:val="6971FAB6"/>
    <w:rsid w:val="698FB420"/>
    <w:rsid w:val="69A6C0C5"/>
    <w:rsid w:val="69ADF342"/>
    <w:rsid w:val="69B42B78"/>
    <w:rsid w:val="69C45DB9"/>
    <w:rsid w:val="69F0E942"/>
    <w:rsid w:val="69F4EDE4"/>
    <w:rsid w:val="69FF11D4"/>
    <w:rsid w:val="6A1B4463"/>
    <w:rsid w:val="6A5A8D31"/>
    <w:rsid w:val="6A5ED6CF"/>
    <w:rsid w:val="6A685ECE"/>
    <w:rsid w:val="6A71685D"/>
    <w:rsid w:val="6A7CFA1C"/>
    <w:rsid w:val="6A8A437C"/>
    <w:rsid w:val="6ABE225E"/>
    <w:rsid w:val="6ACEB7E8"/>
    <w:rsid w:val="6ADE98D4"/>
    <w:rsid w:val="6B09E950"/>
    <w:rsid w:val="6B0C64B3"/>
    <w:rsid w:val="6B0D7AEC"/>
    <w:rsid w:val="6B2198E4"/>
    <w:rsid w:val="6B3E99A1"/>
    <w:rsid w:val="6B54986E"/>
    <w:rsid w:val="6B5E9AEA"/>
    <w:rsid w:val="6B8E6BEE"/>
    <w:rsid w:val="6B96836E"/>
    <w:rsid w:val="6B9F32BE"/>
    <w:rsid w:val="6BA04081"/>
    <w:rsid w:val="6BB87A8C"/>
    <w:rsid w:val="6BDE2781"/>
    <w:rsid w:val="6BF508DA"/>
    <w:rsid w:val="6BFCD3F5"/>
    <w:rsid w:val="6C12F1E5"/>
    <w:rsid w:val="6C17DFEB"/>
    <w:rsid w:val="6C186CDA"/>
    <w:rsid w:val="6C2F7ADF"/>
    <w:rsid w:val="6C46D5D3"/>
    <w:rsid w:val="6C513650"/>
    <w:rsid w:val="6C6E979C"/>
    <w:rsid w:val="6C86CE16"/>
    <w:rsid w:val="6C8EAB3B"/>
    <w:rsid w:val="6C97FB07"/>
    <w:rsid w:val="6CBCD174"/>
    <w:rsid w:val="6CCE21A6"/>
    <w:rsid w:val="6CD8C64E"/>
    <w:rsid w:val="6CE668BB"/>
    <w:rsid w:val="6CF68811"/>
    <w:rsid w:val="6D1040F3"/>
    <w:rsid w:val="6D19D48B"/>
    <w:rsid w:val="6D1E6345"/>
    <w:rsid w:val="6D2986A0"/>
    <w:rsid w:val="6D589CD8"/>
    <w:rsid w:val="6D5E1623"/>
    <w:rsid w:val="6D649413"/>
    <w:rsid w:val="6D723354"/>
    <w:rsid w:val="6D788E3D"/>
    <w:rsid w:val="6D7B290C"/>
    <w:rsid w:val="6D7F0E95"/>
    <w:rsid w:val="6D84406C"/>
    <w:rsid w:val="6D96F8AB"/>
    <w:rsid w:val="6DB62341"/>
    <w:rsid w:val="6DC4F7E5"/>
    <w:rsid w:val="6E0466D1"/>
    <w:rsid w:val="6E135A37"/>
    <w:rsid w:val="6E236371"/>
    <w:rsid w:val="6E381A53"/>
    <w:rsid w:val="6E5B6F4D"/>
    <w:rsid w:val="6E85A360"/>
    <w:rsid w:val="6E9D2A07"/>
    <w:rsid w:val="6EAE1E5A"/>
    <w:rsid w:val="6EC9F402"/>
    <w:rsid w:val="6EF1C8EC"/>
    <w:rsid w:val="6F112248"/>
    <w:rsid w:val="6F1AB6E9"/>
    <w:rsid w:val="6F43081A"/>
    <w:rsid w:val="6F437E97"/>
    <w:rsid w:val="6F5A3604"/>
    <w:rsid w:val="6F6532BA"/>
    <w:rsid w:val="6F7EA970"/>
    <w:rsid w:val="6F948E46"/>
    <w:rsid w:val="6F96B993"/>
    <w:rsid w:val="6FBD5BAC"/>
    <w:rsid w:val="6FC3B14F"/>
    <w:rsid w:val="6FC58050"/>
    <w:rsid w:val="6FD66540"/>
    <w:rsid w:val="700491A4"/>
    <w:rsid w:val="70089D05"/>
    <w:rsid w:val="702E43D1"/>
    <w:rsid w:val="70460BD9"/>
    <w:rsid w:val="708A46A9"/>
    <w:rsid w:val="708C4F4A"/>
    <w:rsid w:val="709EBD6E"/>
    <w:rsid w:val="70A55486"/>
    <w:rsid w:val="70C80CBB"/>
    <w:rsid w:val="70D46447"/>
    <w:rsid w:val="70E318CB"/>
    <w:rsid w:val="71006BA3"/>
    <w:rsid w:val="71079BB7"/>
    <w:rsid w:val="712B6781"/>
    <w:rsid w:val="71313A84"/>
    <w:rsid w:val="71359905"/>
    <w:rsid w:val="713BDC7C"/>
    <w:rsid w:val="714D4D66"/>
    <w:rsid w:val="71666B7D"/>
    <w:rsid w:val="716C19C5"/>
    <w:rsid w:val="7172DD11"/>
    <w:rsid w:val="718285D4"/>
    <w:rsid w:val="71A5DBF2"/>
    <w:rsid w:val="71AB601E"/>
    <w:rsid w:val="71BFA95F"/>
    <w:rsid w:val="71CCB53B"/>
    <w:rsid w:val="720EC956"/>
    <w:rsid w:val="721258C7"/>
    <w:rsid w:val="7223E4A5"/>
    <w:rsid w:val="7225D70B"/>
    <w:rsid w:val="726309DB"/>
    <w:rsid w:val="72689B9C"/>
    <w:rsid w:val="726A08D2"/>
    <w:rsid w:val="728592E9"/>
    <w:rsid w:val="728C74AE"/>
    <w:rsid w:val="728EDCE6"/>
    <w:rsid w:val="72A2DF1A"/>
    <w:rsid w:val="72B3ADD0"/>
    <w:rsid w:val="72B8FF8A"/>
    <w:rsid w:val="72CFA5D4"/>
    <w:rsid w:val="72D96EDC"/>
    <w:rsid w:val="72DADFA2"/>
    <w:rsid w:val="72DD1548"/>
    <w:rsid w:val="72F0B2AF"/>
    <w:rsid w:val="72F11AD9"/>
    <w:rsid w:val="72F43B5D"/>
    <w:rsid w:val="73021FCE"/>
    <w:rsid w:val="7333DAAB"/>
    <w:rsid w:val="7334DF58"/>
    <w:rsid w:val="733617DD"/>
    <w:rsid w:val="734BDFE9"/>
    <w:rsid w:val="7367D2FC"/>
    <w:rsid w:val="736AE03B"/>
    <w:rsid w:val="73889992"/>
    <w:rsid w:val="7391D73B"/>
    <w:rsid w:val="73993465"/>
    <w:rsid w:val="73C5A4A9"/>
    <w:rsid w:val="73D05F91"/>
    <w:rsid w:val="73D46B21"/>
    <w:rsid w:val="73D471AF"/>
    <w:rsid w:val="73DAABE6"/>
    <w:rsid w:val="73DC8436"/>
    <w:rsid w:val="7403A117"/>
    <w:rsid w:val="740E2D4B"/>
    <w:rsid w:val="740F266D"/>
    <w:rsid w:val="74148FE4"/>
    <w:rsid w:val="741ACDC7"/>
    <w:rsid w:val="74510CB5"/>
    <w:rsid w:val="7466CBA6"/>
    <w:rsid w:val="747A55A3"/>
    <w:rsid w:val="747AA1D1"/>
    <w:rsid w:val="747BC6E2"/>
    <w:rsid w:val="747D9ACC"/>
    <w:rsid w:val="74964E30"/>
    <w:rsid w:val="749687A9"/>
    <w:rsid w:val="749C1684"/>
    <w:rsid w:val="74B16D39"/>
    <w:rsid w:val="74B18874"/>
    <w:rsid w:val="74B47EDE"/>
    <w:rsid w:val="74BF5B36"/>
    <w:rsid w:val="74C14DA9"/>
    <w:rsid w:val="74FBBD68"/>
    <w:rsid w:val="7502495E"/>
    <w:rsid w:val="75162B66"/>
    <w:rsid w:val="753043EA"/>
    <w:rsid w:val="753C278C"/>
    <w:rsid w:val="75422EBD"/>
    <w:rsid w:val="75479C82"/>
    <w:rsid w:val="755A40C1"/>
    <w:rsid w:val="755AC20B"/>
    <w:rsid w:val="756FE80A"/>
    <w:rsid w:val="759CA66B"/>
    <w:rsid w:val="75B65D12"/>
    <w:rsid w:val="75B89B3B"/>
    <w:rsid w:val="75C20DE8"/>
    <w:rsid w:val="75CA5C8C"/>
    <w:rsid w:val="75D46222"/>
    <w:rsid w:val="75E5A907"/>
    <w:rsid w:val="75FCCF41"/>
    <w:rsid w:val="7616A881"/>
    <w:rsid w:val="7641A352"/>
    <w:rsid w:val="76442A2C"/>
    <w:rsid w:val="76460DD1"/>
    <w:rsid w:val="765C7F86"/>
    <w:rsid w:val="765FE5C0"/>
    <w:rsid w:val="7677840F"/>
    <w:rsid w:val="7679DB9B"/>
    <w:rsid w:val="767CEF18"/>
    <w:rsid w:val="7683CAB3"/>
    <w:rsid w:val="769EA1C4"/>
    <w:rsid w:val="76A11990"/>
    <w:rsid w:val="76A392EE"/>
    <w:rsid w:val="76BC2EFE"/>
    <w:rsid w:val="76BF0B7A"/>
    <w:rsid w:val="76D5889E"/>
    <w:rsid w:val="76F1E00C"/>
    <w:rsid w:val="76FB5BD1"/>
    <w:rsid w:val="7707691B"/>
    <w:rsid w:val="770ECCD8"/>
    <w:rsid w:val="77107974"/>
    <w:rsid w:val="7724B294"/>
    <w:rsid w:val="77253FDB"/>
    <w:rsid w:val="7742EC3F"/>
    <w:rsid w:val="775AB8A5"/>
    <w:rsid w:val="7768DE9E"/>
    <w:rsid w:val="777B64CA"/>
    <w:rsid w:val="777CB342"/>
    <w:rsid w:val="77979DFB"/>
    <w:rsid w:val="779C8A42"/>
    <w:rsid w:val="77A5E164"/>
    <w:rsid w:val="77AB0D99"/>
    <w:rsid w:val="77C4C04A"/>
    <w:rsid w:val="77DBF659"/>
    <w:rsid w:val="77ED83B7"/>
    <w:rsid w:val="77FA63D1"/>
    <w:rsid w:val="78083D77"/>
    <w:rsid w:val="7812EDA8"/>
    <w:rsid w:val="782898B9"/>
    <w:rsid w:val="783A5C10"/>
    <w:rsid w:val="78429C46"/>
    <w:rsid w:val="789008F5"/>
    <w:rsid w:val="789B3EE2"/>
    <w:rsid w:val="78AE365A"/>
    <w:rsid w:val="78BE1C6E"/>
    <w:rsid w:val="78BE2EE9"/>
    <w:rsid w:val="78C50BB2"/>
    <w:rsid w:val="78D843F4"/>
    <w:rsid w:val="78EFAF1A"/>
    <w:rsid w:val="78F2C81C"/>
    <w:rsid w:val="78F5B846"/>
    <w:rsid w:val="78F6CAD0"/>
    <w:rsid w:val="7908A4A6"/>
    <w:rsid w:val="791F3894"/>
    <w:rsid w:val="7921E927"/>
    <w:rsid w:val="79366C1D"/>
    <w:rsid w:val="794C9F76"/>
    <w:rsid w:val="794FD221"/>
    <w:rsid w:val="795088EB"/>
    <w:rsid w:val="7956C072"/>
    <w:rsid w:val="79594269"/>
    <w:rsid w:val="796BC83C"/>
    <w:rsid w:val="797CAD5A"/>
    <w:rsid w:val="798B56E0"/>
    <w:rsid w:val="79955265"/>
    <w:rsid w:val="7998AB04"/>
    <w:rsid w:val="79A778EA"/>
    <w:rsid w:val="79ABF033"/>
    <w:rsid w:val="79B16427"/>
    <w:rsid w:val="79CFE3E0"/>
    <w:rsid w:val="79D5C529"/>
    <w:rsid w:val="79E59D1C"/>
    <w:rsid w:val="79E83E46"/>
    <w:rsid w:val="79F3529D"/>
    <w:rsid w:val="7A1C76EA"/>
    <w:rsid w:val="7A2E1B3F"/>
    <w:rsid w:val="7A4BF1AF"/>
    <w:rsid w:val="7A5043AB"/>
    <w:rsid w:val="7A53869D"/>
    <w:rsid w:val="7A5C8F20"/>
    <w:rsid w:val="7A64C05B"/>
    <w:rsid w:val="7A772939"/>
    <w:rsid w:val="7A80FD04"/>
    <w:rsid w:val="7A916C2D"/>
    <w:rsid w:val="7A925DBF"/>
    <w:rsid w:val="7A988CFD"/>
    <w:rsid w:val="7A9BFB8C"/>
    <w:rsid w:val="7A9E3972"/>
    <w:rsid w:val="7AA08ADE"/>
    <w:rsid w:val="7AC227B9"/>
    <w:rsid w:val="7AD29E37"/>
    <w:rsid w:val="7AD3B3F3"/>
    <w:rsid w:val="7AEC4A5B"/>
    <w:rsid w:val="7B0A1194"/>
    <w:rsid w:val="7B21E20D"/>
    <w:rsid w:val="7B3242AA"/>
    <w:rsid w:val="7B349068"/>
    <w:rsid w:val="7B42635E"/>
    <w:rsid w:val="7B61D17A"/>
    <w:rsid w:val="7B81836D"/>
    <w:rsid w:val="7B8DD69E"/>
    <w:rsid w:val="7B9AE63B"/>
    <w:rsid w:val="7BA1979C"/>
    <w:rsid w:val="7BB65EEA"/>
    <w:rsid w:val="7BC31F63"/>
    <w:rsid w:val="7BC9D4C6"/>
    <w:rsid w:val="7BCAEC63"/>
    <w:rsid w:val="7BFDDF2A"/>
    <w:rsid w:val="7C1AFE1E"/>
    <w:rsid w:val="7C1C0C49"/>
    <w:rsid w:val="7C2C53CD"/>
    <w:rsid w:val="7C31192A"/>
    <w:rsid w:val="7C33D347"/>
    <w:rsid w:val="7C4BB3B4"/>
    <w:rsid w:val="7C5C8F41"/>
    <w:rsid w:val="7C5D1AB9"/>
    <w:rsid w:val="7C628F38"/>
    <w:rsid w:val="7C70ADEB"/>
    <w:rsid w:val="7C9D086F"/>
    <w:rsid w:val="7CA34A3B"/>
    <w:rsid w:val="7CC5716A"/>
    <w:rsid w:val="7CE2430E"/>
    <w:rsid w:val="7CE66615"/>
    <w:rsid w:val="7CF3EAD9"/>
    <w:rsid w:val="7D302D6B"/>
    <w:rsid w:val="7D63FB59"/>
    <w:rsid w:val="7D6AA689"/>
    <w:rsid w:val="7D84D4A3"/>
    <w:rsid w:val="7D86AC9D"/>
    <w:rsid w:val="7D8DAA7B"/>
    <w:rsid w:val="7D98C8CC"/>
    <w:rsid w:val="7DB45690"/>
    <w:rsid w:val="7DBB142B"/>
    <w:rsid w:val="7DC0B166"/>
    <w:rsid w:val="7DC52738"/>
    <w:rsid w:val="7DCEA83C"/>
    <w:rsid w:val="7DEC07E0"/>
    <w:rsid w:val="7E003989"/>
    <w:rsid w:val="7E0222DF"/>
    <w:rsid w:val="7E1D5E4E"/>
    <w:rsid w:val="7E242E98"/>
    <w:rsid w:val="7E2489AA"/>
    <w:rsid w:val="7E4D1083"/>
    <w:rsid w:val="7E4E3977"/>
    <w:rsid w:val="7E7F8818"/>
    <w:rsid w:val="7E93E1CD"/>
    <w:rsid w:val="7E9F47F2"/>
    <w:rsid w:val="7EA43103"/>
    <w:rsid w:val="7EA94144"/>
    <w:rsid w:val="7EC15D72"/>
    <w:rsid w:val="7EDC8944"/>
    <w:rsid w:val="7EE1D0A5"/>
    <w:rsid w:val="7EF86A3A"/>
    <w:rsid w:val="7F197B99"/>
    <w:rsid w:val="7F1A829A"/>
    <w:rsid w:val="7F3D1E2B"/>
    <w:rsid w:val="7F515BEF"/>
    <w:rsid w:val="7F557E21"/>
    <w:rsid w:val="7F70FFD3"/>
    <w:rsid w:val="7F7D9440"/>
    <w:rsid w:val="7F940357"/>
    <w:rsid w:val="7F9BB311"/>
    <w:rsid w:val="7FAFBAFF"/>
    <w:rsid w:val="7FC25938"/>
    <w:rsid w:val="7FC2BDF8"/>
    <w:rsid w:val="7FC7C802"/>
    <w:rsid w:val="7FCAF0C2"/>
    <w:rsid w:val="7FCB31DC"/>
    <w:rsid w:val="7FCEF609"/>
    <w:rsid w:val="7FE459C6"/>
    <w:rsid w:val="7FF0B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8462E"/>
  <w15:docId w15:val="{2A8E4C18-B747-4848-A0BA-A032E929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53F"/>
    <w:pPr>
      <w:spacing w:before="120"/>
      <w:jc w:val="both"/>
    </w:pPr>
    <w:rPr>
      <w:rFonts w:ascii="Segoe UI" w:hAnsi="Segoe UI" w:cstheme="minorHAnsi"/>
      <w:color w:val="7F7F7F" w:themeColor="text1" w:themeTint="80"/>
      <w:sz w:val="22"/>
      <w:szCs w:val="22"/>
      <w:lang w:val="es-AR" w:eastAsia="zh-CN"/>
    </w:rPr>
  </w:style>
  <w:style w:type="paragraph" w:styleId="Heading1">
    <w:name w:val="heading 1"/>
    <w:basedOn w:val="Normal"/>
    <w:next w:val="Normal"/>
    <w:link w:val="Heading1Char"/>
    <w:uiPriority w:val="9"/>
    <w:rsid w:val="00F026F6"/>
    <w:pPr>
      <w:keepNext/>
      <w:keepLines/>
      <w:pageBreakBefore/>
      <w:numPr>
        <w:numId w:val="9"/>
      </w:numPr>
      <w:shd w:val="clear" w:color="auto" w:fill="EE8523"/>
      <w:spacing w:before="480" w:after="480"/>
      <w:outlineLvl w:val="0"/>
    </w:pPr>
    <w:rPr>
      <w:b/>
      <w:bCs/>
      <w:smallCaps/>
      <w:color w:val="FFFFFF" w:themeColor="background1"/>
      <w:sz w:val="36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4D0AB3"/>
    <w:pPr>
      <w:numPr>
        <w:ilvl w:val="1"/>
        <w:numId w:val="9"/>
      </w:numPr>
      <w:pBdr>
        <w:bottom w:val="single" w:sz="12" w:space="1" w:color="F79646"/>
      </w:pBdr>
      <w:spacing w:after="120"/>
      <w:ind w:left="576"/>
      <w:outlineLvl w:val="1"/>
    </w:pPr>
    <w:rPr>
      <w:rFonts w:cs="Segoe UI"/>
      <w:b/>
      <w:color w:val="E37800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rsid w:val="007A1E71"/>
    <w:pPr>
      <w:numPr>
        <w:ilvl w:val="2"/>
        <w:numId w:val="9"/>
      </w:numPr>
      <w:spacing w:before="0"/>
      <w:ind w:left="1350"/>
      <w:jc w:val="left"/>
      <w:outlineLvl w:val="2"/>
    </w:pPr>
    <w:rPr>
      <w:b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0F457F"/>
    <w:pPr>
      <w:keepNext/>
      <w:spacing w:before="360" w:after="60" w:line="360" w:lineRule="auto"/>
      <w:outlineLvl w:val="3"/>
    </w:pPr>
    <w:rPr>
      <w:rFonts w:eastAsia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776CBF"/>
    <w:pPr>
      <w:keepNext/>
      <w:keepLines/>
      <w:numPr>
        <w:ilvl w:val="4"/>
        <w:numId w:val="9"/>
      </w:numPr>
      <w:spacing w:before="200"/>
      <w:outlineLvl w:val="4"/>
    </w:pPr>
    <w:rPr>
      <w:rFonts w:eastAsia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1A0A2E"/>
    <w:pPr>
      <w:numPr>
        <w:ilvl w:val="5"/>
        <w:numId w:val="9"/>
      </w:numPr>
      <w:spacing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A5"/>
    <w:pPr>
      <w:numPr>
        <w:ilvl w:val="6"/>
        <w:numId w:val="9"/>
      </w:numPr>
      <w:spacing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A5"/>
    <w:pPr>
      <w:numPr>
        <w:ilvl w:val="7"/>
        <w:numId w:val="9"/>
      </w:numPr>
      <w:spacing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A5"/>
    <w:pPr>
      <w:numPr>
        <w:ilvl w:val="8"/>
        <w:numId w:val="9"/>
      </w:numPr>
      <w:spacing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F6"/>
    <w:rPr>
      <w:rFonts w:ascii="Segoe UI" w:hAnsi="Segoe UI" w:cstheme="minorHAnsi"/>
      <w:b/>
      <w:bCs/>
      <w:smallCaps/>
      <w:color w:val="FFFFFF" w:themeColor="background1"/>
      <w:sz w:val="36"/>
      <w:szCs w:val="28"/>
      <w:shd w:val="clear" w:color="auto" w:fill="EE8523"/>
      <w:lang w:val="es-AR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D0AB3"/>
    <w:rPr>
      <w:rFonts w:ascii="Segoe UI" w:hAnsi="Segoe UI" w:cs="Segoe UI"/>
      <w:b/>
      <w:color w:val="E37800"/>
      <w:sz w:val="28"/>
      <w:szCs w:val="28"/>
      <w:lang w:val="es-AR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A1E71"/>
    <w:rPr>
      <w:rFonts w:ascii="Segoe UI" w:hAnsi="Segoe UI" w:cstheme="minorHAnsi"/>
      <w:b/>
      <w:color w:val="7F7F7F" w:themeColor="text1" w:themeTint="80"/>
      <w:sz w:val="18"/>
      <w:lang w:val="es-AR" w:eastAsia="zh-CN"/>
    </w:rPr>
  </w:style>
  <w:style w:type="character" w:customStyle="1" w:styleId="Heading6Char">
    <w:name w:val="Heading 6 Char"/>
    <w:basedOn w:val="DefaultParagraphFont"/>
    <w:link w:val="Heading6"/>
    <w:uiPriority w:val="9"/>
    <w:rsid w:val="001A0A2E"/>
    <w:rPr>
      <w:rFonts w:cstheme="minorHAnsi"/>
      <w:b/>
      <w:bCs/>
      <w:color w:val="7F7F7F" w:themeColor="text1" w:themeTint="80"/>
      <w:sz w:val="22"/>
      <w:szCs w:val="22"/>
      <w:lang w:val="es-AR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13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3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1B5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B55"/>
  </w:style>
  <w:style w:type="paragraph" w:styleId="Footer">
    <w:name w:val="footer"/>
    <w:basedOn w:val="Normal"/>
    <w:link w:val="FooterChar"/>
    <w:uiPriority w:val="99"/>
    <w:unhideWhenUsed/>
    <w:rsid w:val="00D11B5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B55"/>
  </w:style>
  <w:style w:type="paragraph" w:styleId="TOCHeading">
    <w:name w:val="TOC Heading"/>
    <w:basedOn w:val="Heading1"/>
    <w:next w:val="Normal"/>
    <w:uiPriority w:val="39"/>
    <w:rsid w:val="00111C2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C90257"/>
    <w:pPr>
      <w:tabs>
        <w:tab w:val="left" w:pos="1100"/>
        <w:tab w:val="right" w:leader="dot" w:pos="9356"/>
      </w:tabs>
      <w:spacing w:before="60" w:after="60"/>
      <w:ind w:left="567"/>
    </w:pPr>
    <w:rPr>
      <w:noProof/>
      <w:sz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B4BBE"/>
    <w:pPr>
      <w:tabs>
        <w:tab w:val="left" w:pos="567"/>
        <w:tab w:val="right" w:leader="dot" w:pos="9356"/>
      </w:tabs>
      <w:spacing w:after="100"/>
    </w:pPr>
    <w:rPr>
      <w:b/>
      <w:noProof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914C3"/>
    <w:pPr>
      <w:tabs>
        <w:tab w:val="right" w:leader="dot" w:pos="9019"/>
      </w:tabs>
      <w:spacing w:after="100"/>
      <w:outlineLvl w:val="2"/>
    </w:pPr>
    <w:rPr>
      <w:b/>
      <w:lang w:eastAsia="en-US"/>
    </w:rPr>
  </w:style>
  <w:style w:type="paragraph" w:styleId="ListParagraph">
    <w:name w:val="List Paragraph"/>
    <w:basedOn w:val="Normal"/>
    <w:link w:val="ListParagraphChar"/>
    <w:uiPriority w:val="1"/>
    <w:qFormat/>
    <w:rsid w:val="00AF4B3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D2089"/>
    <w:pPr>
      <w:numPr>
        <w:numId w:val="2"/>
      </w:numPr>
      <w:jc w:val="both"/>
    </w:pPr>
    <w:rPr>
      <w:rFonts w:ascii="Verdana" w:hAnsi="Verdana"/>
      <w:sz w:val="24"/>
      <w:szCs w:val="22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600FEE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C10177"/>
  </w:style>
  <w:style w:type="table" w:styleId="TableGrid">
    <w:name w:val="Table Grid"/>
    <w:basedOn w:val="TableNormal"/>
    <w:uiPriority w:val="39"/>
    <w:rsid w:val="007508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qFormat/>
    <w:rsid w:val="00673349"/>
    <w:rPr>
      <w:b/>
      <w:bCs/>
    </w:rPr>
  </w:style>
  <w:style w:type="paragraph" w:styleId="BodyText">
    <w:name w:val="Body Text"/>
    <w:aliases w:val="Tempo Body Text,bt,body text,bt1,body text1,AvtalBrödtext,Bodytext,ändrad,paragraph 2,body indent,AvtalBrodtext,andrad,Textkörper Char, ändrad,BODY TEXT,t,Text,Tempo Body Text1,Tempo Body Text2,Tempo Body Text3,Tempo Body Text4,b"/>
    <w:basedOn w:val="Normal"/>
    <w:link w:val="BodyTextChar"/>
    <w:rsid w:val="00355E09"/>
    <w:rPr>
      <w:rFonts w:eastAsia="Times New Roman"/>
      <w:szCs w:val="20"/>
      <w:lang w:val="en-GB" w:eastAsia="en-US"/>
    </w:rPr>
  </w:style>
  <w:style w:type="character" w:customStyle="1" w:styleId="BodyTextChar">
    <w:name w:val="Body Text Char"/>
    <w:aliases w:val="Tempo Body Text Char,bt Char,body text Char,bt1 Char,body text1 Char,AvtalBrödtext Char,Bodytext Char,ändrad Char,paragraph 2 Char,body indent Char,AvtalBrodtext Char,andrad Char,Textkörper Char Char, ändrad Char,BODY TEXT Char,t Char"/>
    <w:basedOn w:val="DefaultParagraphFont"/>
    <w:link w:val="BodyText"/>
    <w:rsid w:val="00355E09"/>
    <w:rPr>
      <w:rFonts w:ascii="Arial" w:eastAsia="Times New Roman" w:hAnsi="Arial"/>
      <w:sz w:val="22"/>
      <w:lang w:val="en-GB"/>
    </w:rPr>
  </w:style>
  <w:style w:type="paragraph" w:customStyle="1" w:styleId="Default">
    <w:name w:val="Default"/>
    <w:rsid w:val="00DE738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0F457F"/>
    <w:rPr>
      <w:rFonts w:asciiTheme="minorHAnsi" w:eastAsia="Times New Roman" w:hAnsiTheme="minorHAnsi" w:cstheme="minorHAnsi"/>
      <w:b/>
      <w:bCs/>
      <w:sz w:val="22"/>
      <w:szCs w:val="28"/>
      <w:lang w:val="en-US" w:eastAsia="zh-CN"/>
    </w:rPr>
  </w:style>
  <w:style w:type="table" w:styleId="MediumList2-Accent1">
    <w:name w:val="Medium List 2 Accent 1"/>
    <w:basedOn w:val="TableNormal"/>
    <w:uiPriority w:val="66"/>
    <w:rsid w:val="004F5B2D"/>
    <w:rPr>
      <w:rFonts w:ascii="Cambria" w:eastAsia="Times New Roman" w:hAnsi="Cambria"/>
      <w:color w:val="000000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3">
    <w:name w:val="Light List Accent 3"/>
    <w:basedOn w:val="TableNormal"/>
    <w:uiPriority w:val="61"/>
    <w:rsid w:val="004F5B2D"/>
    <w:rPr>
      <w:rFonts w:eastAsia="Times New Roman"/>
      <w:sz w:val="22"/>
      <w:szCs w:val="22"/>
      <w:lang w:bidi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0721A0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CompanyNameOne">
    <w:name w:val="Company Name One"/>
    <w:basedOn w:val="Normal"/>
    <w:next w:val="Normal"/>
    <w:autoRedefine/>
    <w:rsid w:val="009E7B75"/>
    <w:pPr>
      <w:tabs>
        <w:tab w:val="left" w:pos="2160"/>
        <w:tab w:val="right" w:pos="6480"/>
      </w:tabs>
      <w:spacing w:after="40" w:line="220" w:lineRule="atLeast"/>
    </w:pPr>
    <w:rPr>
      <w:sz w:val="20"/>
      <w:szCs w:val="20"/>
      <w:lang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A7710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A77103"/>
    <w:rPr>
      <w:rFonts w:ascii="Arial" w:hAnsi="Arial"/>
      <w:sz w:val="24"/>
      <w:szCs w:val="2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384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42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424B"/>
    <w:rPr>
      <w:rFonts w:ascii="Arial" w:hAnsi="Arial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42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424B"/>
    <w:rPr>
      <w:rFonts w:ascii="Arial" w:hAnsi="Arial"/>
      <w:b/>
      <w:bCs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776CBF"/>
    <w:rPr>
      <w:rFonts w:ascii="Segoe UI" w:eastAsia="Times New Roman" w:hAnsi="Segoe UI" w:cstheme="minorHAnsi"/>
      <w:color w:val="243F60"/>
      <w:sz w:val="22"/>
      <w:szCs w:val="22"/>
      <w:lang w:val="es-AR" w:eastAsia="zh-CN"/>
    </w:rPr>
  </w:style>
  <w:style w:type="paragraph" w:customStyle="1" w:styleId="Subtopic">
    <w:name w:val="Subtopic"/>
    <w:basedOn w:val="Normal"/>
    <w:next w:val="Normal"/>
    <w:uiPriority w:val="99"/>
    <w:rsid w:val="00AF75CF"/>
    <w:pPr>
      <w:autoSpaceDE w:val="0"/>
      <w:autoSpaceDN w:val="0"/>
      <w:adjustRightInd w:val="0"/>
    </w:pPr>
    <w:rPr>
      <w:rFonts w:ascii="BJCEOP+Arial,Bold" w:eastAsia="Calibri" w:hAnsi="BJCEOP+Arial,Bold"/>
      <w:szCs w:val="24"/>
      <w:lang w:eastAsia="en-US"/>
    </w:rPr>
  </w:style>
  <w:style w:type="table" w:styleId="LightShading-Accent3">
    <w:name w:val="Light Shading Accent 3"/>
    <w:basedOn w:val="TableNormal"/>
    <w:uiPriority w:val="60"/>
    <w:rsid w:val="007F7D67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styleId="NormalWeb">
    <w:name w:val="Normal (Web)"/>
    <w:basedOn w:val="Normal"/>
    <w:uiPriority w:val="99"/>
    <w:rsid w:val="001C78D6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4902B5"/>
    <w:rPr>
      <w:b/>
      <w:bCs/>
      <w:i w:val="0"/>
      <w:iCs w:val="0"/>
    </w:rPr>
  </w:style>
  <w:style w:type="paragraph" w:customStyle="1" w:styleId="Response1">
    <w:name w:val="*Response 1"/>
    <w:rsid w:val="00061EF5"/>
    <w:pPr>
      <w:spacing w:before="240" w:after="60"/>
    </w:pPr>
    <w:rPr>
      <w:rFonts w:ascii="Times New Roman" w:eastAsia="Times New Roman" w:hAnsi="Times New Roman"/>
      <w:color w:val="000000"/>
      <w:sz w:val="22"/>
      <w:lang w:val="en-US" w:eastAsia="en-US"/>
    </w:rPr>
  </w:style>
  <w:style w:type="paragraph" w:customStyle="1" w:styleId="Letterdate">
    <w:name w:val="*Letter date"/>
    <w:rsid w:val="00061EF5"/>
    <w:pPr>
      <w:spacing w:before="60" w:after="60"/>
    </w:pPr>
    <w:rPr>
      <w:rFonts w:ascii="Times New Roman" w:eastAsia="Times New Roman" w:hAnsi="Times New Roman"/>
      <w:sz w:val="22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74CF7"/>
    <w:rPr>
      <w:color w:val="800080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A5"/>
    <w:rPr>
      <w:rFonts w:eastAsia="Times New Roman" w:cstheme="minorHAnsi"/>
      <w:color w:val="7F7F7F" w:themeColor="text1" w:themeTint="80"/>
      <w:sz w:val="22"/>
      <w:szCs w:val="24"/>
      <w:lang w:val="es-AR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A5"/>
    <w:rPr>
      <w:rFonts w:eastAsia="Times New Roman" w:cstheme="minorHAnsi"/>
      <w:i/>
      <w:iCs/>
      <w:color w:val="7F7F7F" w:themeColor="text1" w:themeTint="80"/>
      <w:sz w:val="22"/>
      <w:szCs w:val="24"/>
      <w:lang w:val="es-AR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A5"/>
    <w:rPr>
      <w:rFonts w:ascii="Cambria" w:eastAsia="Times New Roman" w:hAnsi="Cambria" w:cstheme="minorHAnsi"/>
      <w:color w:val="7F7F7F" w:themeColor="text1" w:themeTint="80"/>
      <w:sz w:val="22"/>
      <w:szCs w:val="22"/>
      <w:lang w:val="es-AR" w:eastAsia="zh-CN"/>
    </w:rPr>
  </w:style>
  <w:style w:type="character" w:styleId="PlaceholderText">
    <w:name w:val="Placeholder Text"/>
    <w:basedOn w:val="DefaultParagraphFont"/>
    <w:uiPriority w:val="99"/>
    <w:semiHidden/>
    <w:rsid w:val="00B833F8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F490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907"/>
    <w:rPr>
      <w:rFonts w:ascii="Tahoma" w:hAnsi="Tahoma" w:cs="Tahoma"/>
      <w:sz w:val="16"/>
      <w:szCs w:val="16"/>
      <w:lang w:val="en-US" w:eastAsia="zh-CN"/>
    </w:rPr>
  </w:style>
  <w:style w:type="paragraph" w:customStyle="1" w:styleId="Bullet1">
    <w:name w:val="Bullet1"/>
    <w:basedOn w:val="ListBullet2"/>
    <w:next w:val="ListBullet2"/>
    <w:link w:val="Bullet1Char"/>
    <w:qFormat/>
    <w:rsid w:val="000F5433"/>
    <w:pPr>
      <w:numPr>
        <w:numId w:val="3"/>
      </w:numPr>
      <w:spacing w:before="0"/>
      <w:contextualSpacing w:val="0"/>
    </w:pPr>
    <w:rPr>
      <w:lang w:val="fr-FR"/>
    </w:rPr>
  </w:style>
  <w:style w:type="paragraph" w:customStyle="1" w:styleId="Alinea3">
    <w:name w:val="Alinea 3"/>
    <w:basedOn w:val="Normal"/>
    <w:rsid w:val="006F0CC1"/>
    <w:pPr>
      <w:numPr>
        <w:numId w:val="6"/>
      </w:numPr>
      <w:spacing w:before="0"/>
    </w:pPr>
    <w:rPr>
      <w:rFonts w:eastAsia="Times New Roman"/>
      <w:sz w:val="18"/>
      <w:szCs w:val="18"/>
      <w:lang w:val="fr-FR" w:eastAsia="fr-F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5020D"/>
    <w:rPr>
      <w:rFonts w:ascii="Verdana" w:hAnsi="Verdana"/>
      <w:sz w:val="22"/>
      <w:szCs w:val="22"/>
      <w:lang w:val="en-US" w:eastAsia="zh-CN"/>
    </w:rPr>
  </w:style>
  <w:style w:type="character" w:customStyle="1" w:styleId="Bullet1Char">
    <w:name w:val="Bullet1 Char"/>
    <w:basedOn w:val="ListParagraphChar"/>
    <w:link w:val="Bullet1"/>
    <w:rsid w:val="000F5433"/>
    <w:rPr>
      <w:rFonts w:ascii="Segoe UI" w:hAnsi="Segoe UI" w:cstheme="minorHAnsi"/>
      <w:color w:val="7F7F7F" w:themeColor="text1" w:themeTint="80"/>
      <w:sz w:val="22"/>
      <w:szCs w:val="22"/>
      <w:lang w:val="en-US" w:eastAsia="zh-CN"/>
    </w:rPr>
  </w:style>
  <w:style w:type="paragraph" w:customStyle="1" w:styleId="Bullet2">
    <w:name w:val="Bullet2"/>
    <w:basedOn w:val="NoSpacing"/>
    <w:link w:val="Bullet2Char"/>
    <w:qFormat/>
    <w:rsid w:val="000F5433"/>
    <w:pPr>
      <w:numPr>
        <w:numId w:val="12"/>
      </w:numPr>
    </w:pPr>
    <w:rPr>
      <w:rFonts w:ascii="Segoe UI" w:hAnsi="Segoe UI"/>
      <w:color w:val="7F7F7F" w:themeColor="text1" w:themeTint="80"/>
      <w:sz w:val="22"/>
      <w:lang w:val="fr-FR"/>
    </w:rPr>
  </w:style>
  <w:style w:type="character" w:customStyle="1" w:styleId="NoSpacingChar">
    <w:name w:val="No Spacing Char"/>
    <w:basedOn w:val="DefaultParagraphFont"/>
    <w:link w:val="NoSpacing"/>
    <w:uiPriority w:val="1"/>
    <w:rsid w:val="00FC6594"/>
    <w:rPr>
      <w:rFonts w:ascii="Verdana" w:hAnsi="Verdana"/>
      <w:sz w:val="24"/>
      <w:szCs w:val="22"/>
      <w:lang w:val="en-US" w:eastAsia="zh-CN"/>
    </w:rPr>
  </w:style>
  <w:style w:type="character" w:customStyle="1" w:styleId="Bullet2Char">
    <w:name w:val="Bullet2 Char"/>
    <w:basedOn w:val="NoSpacingChar"/>
    <w:link w:val="Bullet2"/>
    <w:rsid w:val="000F5433"/>
    <w:rPr>
      <w:rFonts w:ascii="Segoe UI" w:hAnsi="Segoe UI"/>
      <w:color w:val="7F7F7F" w:themeColor="text1" w:themeTint="80"/>
      <w:sz w:val="22"/>
      <w:szCs w:val="22"/>
      <w:lang w:val="en-US" w:eastAsia="zh-CN"/>
    </w:rPr>
  </w:style>
  <w:style w:type="character" w:styleId="IntenseReference">
    <w:name w:val="Intense Reference"/>
    <w:basedOn w:val="DefaultParagraphFont"/>
    <w:uiPriority w:val="32"/>
    <w:qFormat/>
    <w:rsid w:val="00B85133"/>
    <w:rPr>
      <w:b/>
      <w:bCs/>
      <w:smallCaps/>
      <w:color w:val="C0504D" w:themeColor="accent2"/>
      <w:spacing w:val="5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823003"/>
    <w:pPr>
      <w:spacing w:before="0"/>
    </w:pPr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23003"/>
    <w:rPr>
      <w:rFonts w:ascii="Consolas" w:eastAsia="Calibri" w:hAnsi="Consolas"/>
      <w:sz w:val="21"/>
      <w:szCs w:val="21"/>
      <w:lang w:val="en-US" w:eastAsia="en-US"/>
    </w:rPr>
  </w:style>
  <w:style w:type="paragraph" w:customStyle="1" w:styleId="Normal-Bulletted">
    <w:name w:val="Normal - Bulletted"/>
    <w:basedOn w:val="Normal"/>
    <w:uiPriority w:val="99"/>
    <w:rsid w:val="00B31EDB"/>
    <w:pPr>
      <w:numPr>
        <w:numId w:val="4"/>
      </w:numPr>
      <w:spacing w:before="0" w:after="120"/>
    </w:pPr>
    <w:rPr>
      <w:rFonts w:ascii="Arial" w:eastAsia="Times New Roman" w:hAnsi="Arial" w:cs="Arial"/>
      <w:lang w:val="en-GB" w:eastAsia="en-US"/>
    </w:rPr>
  </w:style>
  <w:style w:type="paragraph" w:styleId="BodyText3">
    <w:name w:val="Body Text 3"/>
    <w:basedOn w:val="Normal"/>
    <w:link w:val="BodyText3Char"/>
    <w:uiPriority w:val="99"/>
    <w:unhideWhenUsed/>
    <w:rsid w:val="00776CB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76CBF"/>
    <w:rPr>
      <w:rFonts w:asciiTheme="minorHAnsi" w:hAnsiTheme="minorHAnsi" w:cstheme="minorHAnsi"/>
      <w:sz w:val="16"/>
      <w:szCs w:val="16"/>
      <w:lang w:val="en-US" w:eastAsia="zh-CN"/>
    </w:rPr>
  </w:style>
  <w:style w:type="paragraph" w:customStyle="1" w:styleId="dombullet">
    <w:name w:val="dom bullet"/>
    <w:link w:val="dombulletChar"/>
    <w:rsid w:val="00776CBF"/>
    <w:pPr>
      <w:numPr>
        <w:numId w:val="5"/>
      </w:numPr>
    </w:pPr>
    <w:rPr>
      <w:rFonts w:ascii="Helvetica" w:eastAsia="Times New Roman" w:hAnsi="Helvetica"/>
      <w:lang w:val="en-US" w:eastAsia="en-US"/>
    </w:rPr>
  </w:style>
  <w:style w:type="character" w:customStyle="1" w:styleId="dombulletChar">
    <w:name w:val="dom bullet Char"/>
    <w:basedOn w:val="DefaultParagraphFont"/>
    <w:link w:val="dombullet"/>
    <w:rsid w:val="00776CBF"/>
    <w:rPr>
      <w:rFonts w:ascii="Helvetica" w:eastAsia="Times New Roman" w:hAnsi="Helvetica"/>
      <w:lang w:val="en-US" w:eastAsia="en-US"/>
    </w:rPr>
  </w:style>
  <w:style w:type="paragraph" w:customStyle="1" w:styleId="DomStyle1">
    <w:name w:val="Dom Style1"/>
    <w:basedOn w:val="Normal"/>
    <w:link w:val="DomStyle1Char"/>
    <w:rsid w:val="00101596"/>
    <w:pPr>
      <w:tabs>
        <w:tab w:val="num" w:pos="1008"/>
      </w:tabs>
      <w:spacing w:before="180" w:after="60"/>
      <w:ind w:left="576"/>
    </w:pPr>
    <w:rPr>
      <w:rFonts w:ascii="Helvetica" w:eastAsia="Times New Roman" w:hAnsi="Helvetica" w:cs="Times New Roman"/>
      <w:b/>
      <w:bCs/>
      <w:sz w:val="20"/>
      <w:szCs w:val="20"/>
      <w:lang w:eastAsia="en-US"/>
    </w:rPr>
  </w:style>
  <w:style w:type="character" w:customStyle="1" w:styleId="DomStyle1Char">
    <w:name w:val="Dom Style1 Char"/>
    <w:basedOn w:val="DefaultParagraphFont"/>
    <w:link w:val="DomStyle1"/>
    <w:rsid w:val="00101596"/>
    <w:rPr>
      <w:rFonts w:ascii="Helvetica" w:eastAsia="Times New Roman" w:hAnsi="Helvetica"/>
      <w:b/>
      <w:bCs/>
      <w:lang w:val="en-US" w:eastAsia="en-US"/>
    </w:rPr>
  </w:style>
  <w:style w:type="paragraph" w:customStyle="1" w:styleId="DomNormal">
    <w:name w:val="Dom Normal"/>
    <w:basedOn w:val="Normal"/>
    <w:link w:val="DomNormalChar"/>
    <w:rsid w:val="00101596"/>
    <w:pPr>
      <w:spacing w:before="0"/>
      <w:ind w:left="990"/>
    </w:pPr>
    <w:rPr>
      <w:rFonts w:ascii="Arial" w:eastAsia="Times New Roman" w:hAnsi="Arial" w:cs="Arial"/>
      <w:sz w:val="20"/>
      <w:szCs w:val="20"/>
      <w:lang w:eastAsia="en-US"/>
    </w:rPr>
  </w:style>
  <w:style w:type="character" w:customStyle="1" w:styleId="DomNormalChar">
    <w:name w:val="Dom Normal Char"/>
    <w:basedOn w:val="DefaultParagraphFont"/>
    <w:link w:val="DomNormal"/>
    <w:rsid w:val="00101596"/>
    <w:rPr>
      <w:rFonts w:ascii="Arial" w:eastAsia="Times New Roman" w:hAnsi="Arial" w:cs="Arial"/>
      <w:lang w:val="en-US" w:eastAsia="en-US"/>
    </w:rPr>
  </w:style>
  <w:style w:type="paragraph" w:customStyle="1" w:styleId="Dom4">
    <w:name w:val="Dom4"/>
    <w:basedOn w:val="DomNormal"/>
    <w:qFormat/>
    <w:rsid w:val="00F64AFB"/>
    <w:pPr>
      <w:numPr>
        <w:numId w:val="7"/>
      </w:numPr>
      <w:spacing w:after="60" w:line="276" w:lineRule="auto"/>
    </w:pPr>
    <w:rPr>
      <w:rFonts w:eastAsiaTheme="minorEastAsia"/>
      <w:sz w:val="24"/>
      <w:szCs w:val="22"/>
      <w:lang w:eastAsia="ja-JP"/>
    </w:rPr>
  </w:style>
  <w:style w:type="paragraph" w:customStyle="1" w:styleId="Dom3roundbullet">
    <w:name w:val="Dom3 round bullet"/>
    <w:basedOn w:val="Normal"/>
    <w:link w:val="Dom3roundbulletChar"/>
    <w:rsid w:val="00410F81"/>
    <w:pPr>
      <w:numPr>
        <w:numId w:val="8"/>
      </w:numPr>
      <w:spacing w:before="60" w:after="60"/>
    </w:pPr>
    <w:rPr>
      <w:rFonts w:ascii="Arial" w:eastAsia="Times New Roman" w:hAnsi="Arial" w:cs="Times New Roman"/>
      <w:szCs w:val="20"/>
      <w:lang w:eastAsia="en-US"/>
    </w:rPr>
  </w:style>
  <w:style w:type="character" w:customStyle="1" w:styleId="Dom3roundbulletChar">
    <w:name w:val="Dom3 round bullet Char"/>
    <w:basedOn w:val="DefaultParagraphFont"/>
    <w:link w:val="Dom3roundbullet"/>
    <w:rsid w:val="00410F81"/>
    <w:rPr>
      <w:rFonts w:ascii="Arial" w:eastAsia="Times New Roman" w:hAnsi="Arial"/>
      <w:color w:val="7F7F7F" w:themeColor="text1" w:themeTint="80"/>
      <w:sz w:val="22"/>
      <w:lang w:val="es-AR" w:eastAsia="en-US"/>
    </w:rPr>
  </w:style>
  <w:style w:type="paragraph" w:customStyle="1" w:styleId="Dom5">
    <w:name w:val="Dom5"/>
    <w:basedOn w:val="Dom3roundbullet"/>
    <w:rsid w:val="00410F81"/>
    <w:pPr>
      <w:numPr>
        <w:ilvl w:val="2"/>
      </w:numPr>
      <w:tabs>
        <w:tab w:val="num" w:pos="360"/>
      </w:tabs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C7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C78EC"/>
    <w:rPr>
      <w:rFonts w:ascii="Courier New" w:eastAsia="Times New Roman" w:hAnsi="Courier New" w:cs="Courier New"/>
      <w:lang w:val="en-US" w:eastAsia="en-US"/>
    </w:rPr>
  </w:style>
  <w:style w:type="character" w:customStyle="1" w:styleId="hps">
    <w:name w:val="hps"/>
    <w:basedOn w:val="DefaultParagraphFont"/>
    <w:rsid w:val="00E457EA"/>
  </w:style>
  <w:style w:type="character" w:customStyle="1" w:styleId="apple-converted-space">
    <w:name w:val="apple-converted-space"/>
    <w:basedOn w:val="DefaultParagraphFont"/>
    <w:rsid w:val="00C41960"/>
  </w:style>
  <w:style w:type="character" w:customStyle="1" w:styleId="il">
    <w:name w:val="il"/>
    <w:basedOn w:val="DefaultParagraphFont"/>
    <w:rsid w:val="00C41960"/>
  </w:style>
  <w:style w:type="character" w:customStyle="1" w:styleId="st1">
    <w:name w:val="st1"/>
    <w:basedOn w:val="DefaultParagraphFont"/>
    <w:rsid w:val="00D94F58"/>
  </w:style>
  <w:style w:type="paragraph" w:customStyle="1" w:styleId="Style1">
    <w:name w:val="Style1"/>
    <w:basedOn w:val="Normal"/>
    <w:link w:val="Style1Char"/>
    <w:rsid w:val="00111C2C"/>
    <w:pPr>
      <w:shd w:val="clear" w:color="auto" w:fill="EE8523"/>
      <w:spacing w:after="240"/>
    </w:pPr>
    <w:rPr>
      <w:b/>
      <w:smallCaps/>
      <w:color w:val="FFFFFF" w:themeColor="background1"/>
      <w:sz w:val="36"/>
      <w:szCs w:val="36"/>
    </w:rPr>
  </w:style>
  <w:style w:type="character" w:customStyle="1" w:styleId="Style1Char">
    <w:name w:val="Style1 Char"/>
    <w:basedOn w:val="DefaultParagraphFont"/>
    <w:link w:val="Style1"/>
    <w:rsid w:val="00111C2C"/>
    <w:rPr>
      <w:rFonts w:asciiTheme="minorHAnsi" w:hAnsiTheme="minorHAnsi" w:cstheme="minorHAnsi"/>
      <w:b/>
      <w:smallCaps/>
      <w:color w:val="FFFFFF" w:themeColor="background1"/>
      <w:sz w:val="36"/>
      <w:szCs w:val="36"/>
      <w:shd w:val="clear" w:color="auto" w:fill="EE8523"/>
      <w:lang w:val="en-US" w:eastAsia="zh-CN"/>
      <w14:textOutline w14:w="0" w14:cap="rnd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E373BD"/>
    <w:pPr>
      <w:pBdr>
        <w:top w:val="nil"/>
        <w:left w:val="nil"/>
        <w:bottom w:val="nil"/>
        <w:right w:val="nil"/>
        <w:between w:val="nil"/>
        <w:bar w:val="nil"/>
      </w:pBdr>
      <w:spacing w:before="240"/>
    </w:pPr>
    <w:rPr>
      <w:rFonts w:eastAsia="Calibri" w:cs="Calibri"/>
      <w:color w:val="000000"/>
      <w:sz w:val="22"/>
      <w:szCs w:val="22"/>
      <w:u w:color="000000"/>
      <w:bdr w:val="nil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A226ED"/>
  </w:style>
  <w:style w:type="paragraph" w:styleId="Title">
    <w:name w:val="Title"/>
    <w:basedOn w:val="Normal"/>
    <w:next w:val="Normal"/>
    <w:link w:val="TitleChar"/>
    <w:uiPriority w:val="10"/>
    <w:rsid w:val="00777FD0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F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paragraph" w:customStyle="1" w:styleId="Tittle">
    <w:name w:val="Tittle"/>
    <w:link w:val="TittleChar"/>
    <w:autoRedefine/>
    <w:rsid w:val="00624F5C"/>
    <w:pPr>
      <w:shd w:val="clear" w:color="auto" w:fill="FFFFFF" w:themeFill="background1"/>
      <w:spacing w:before="120" w:after="120"/>
    </w:pPr>
    <w:rPr>
      <w:rFonts w:ascii="Segoe UI" w:hAnsi="Segoe UI" w:cs="Segoe UI"/>
      <w:b/>
      <w:color w:val="7F7F7F" w:themeColor="text1" w:themeTint="80"/>
      <w:sz w:val="24"/>
      <w:szCs w:val="24"/>
      <w:lang w:val="en-US" w:eastAsia="zh-CN"/>
    </w:rPr>
  </w:style>
  <w:style w:type="character" w:customStyle="1" w:styleId="TittleChar">
    <w:name w:val="Tittle Char"/>
    <w:basedOn w:val="DefaultParagraphFont"/>
    <w:link w:val="Tittle"/>
    <w:rsid w:val="00624F5C"/>
    <w:rPr>
      <w:rFonts w:ascii="Segoe UI" w:hAnsi="Segoe UI" w:cs="Segoe UI"/>
      <w:b/>
      <w:color w:val="7F7F7F" w:themeColor="text1" w:themeTint="80"/>
      <w:sz w:val="24"/>
      <w:szCs w:val="24"/>
      <w:shd w:val="clear" w:color="auto" w:fill="FFFFFF" w:themeFill="background1"/>
      <w:lang w:val="en-US" w:eastAsia="zh-CN"/>
    </w:rPr>
  </w:style>
  <w:style w:type="paragraph" w:styleId="Caption">
    <w:name w:val="caption"/>
    <w:basedOn w:val="Normal"/>
    <w:next w:val="Normal"/>
    <w:unhideWhenUsed/>
    <w:rsid w:val="008C06AB"/>
    <w:pPr>
      <w:spacing w:before="0"/>
    </w:pPr>
    <w:rPr>
      <w:rFonts w:ascii="Arial" w:eastAsia="Times New Roman" w:hAnsi="Arial" w:cs="Times New Roman"/>
      <w:b/>
      <w:bCs/>
      <w:color w:val="auto"/>
      <w:sz w:val="20"/>
      <w:szCs w:val="20"/>
      <w:lang w:eastAsia="en-US"/>
    </w:rPr>
  </w:style>
  <w:style w:type="character" w:customStyle="1" w:styleId="BodySTDChar">
    <w:name w:val="BodySTD Char"/>
    <w:link w:val="BodySTD"/>
    <w:locked/>
    <w:rsid w:val="008C06AB"/>
    <w:rPr>
      <w:rFonts w:ascii="Arial" w:eastAsia="Calibri" w:hAnsi="Arial" w:cs="Arial"/>
      <w:lang w:eastAsia="es-ES"/>
    </w:rPr>
  </w:style>
  <w:style w:type="paragraph" w:customStyle="1" w:styleId="BodySTD">
    <w:name w:val="BodySTD"/>
    <w:basedOn w:val="Normal"/>
    <w:link w:val="BodySTDChar"/>
    <w:qFormat/>
    <w:rsid w:val="008C06AB"/>
    <w:pPr>
      <w:spacing w:after="160"/>
    </w:pPr>
    <w:rPr>
      <w:rFonts w:ascii="Arial" w:eastAsia="Calibri" w:hAnsi="Arial" w:cs="Arial"/>
      <w:color w:val="auto"/>
      <w:sz w:val="20"/>
      <w:szCs w:val="20"/>
      <w:lang w:val="fr-FR" w:eastAsia="es-ES"/>
    </w:rPr>
  </w:style>
  <w:style w:type="character" w:customStyle="1" w:styleId="Bullets1Char">
    <w:name w:val="Bullets1 Char"/>
    <w:link w:val="Bullets1"/>
    <w:locked/>
    <w:rsid w:val="000F5433"/>
    <w:rPr>
      <w:rFonts w:ascii="Segoe UI" w:eastAsia="Calibri" w:hAnsi="Segoe UI" w:cs="Arial"/>
      <w:color w:val="7F7F7F" w:themeColor="text1" w:themeTint="80"/>
      <w:sz w:val="22"/>
      <w:lang w:val="es-MX" w:eastAsia="es-ES"/>
    </w:rPr>
  </w:style>
  <w:style w:type="paragraph" w:customStyle="1" w:styleId="Bullets1">
    <w:name w:val="Bullets1"/>
    <w:basedOn w:val="ListParagraph"/>
    <w:link w:val="Bullets1Char"/>
    <w:rsid w:val="000F5433"/>
    <w:pPr>
      <w:numPr>
        <w:numId w:val="10"/>
      </w:numPr>
      <w:spacing w:before="0" w:line="256" w:lineRule="auto"/>
    </w:pPr>
    <w:rPr>
      <w:rFonts w:eastAsia="Calibri" w:cs="Arial"/>
      <w:szCs w:val="20"/>
      <w:lang w:val="es-MX" w:eastAsia="es-ES"/>
    </w:rPr>
  </w:style>
  <w:style w:type="character" w:customStyle="1" w:styleId="Alina1Car">
    <w:name w:val="Alinéa 1 Car"/>
    <w:link w:val="Alina1"/>
    <w:locked/>
    <w:rsid w:val="00B95F83"/>
    <w:rPr>
      <w:sz w:val="22"/>
      <w:szCs w:val="22"/>
      <w:lang w:val="x-none" w:eastAsia="x-none"/>
    </w:rPr>
  </w:style>
  <w:style w:type="paragraph" w:styleId="ListBullet2">
    <w:name w:val="List Bullet 2"/>
    <w:basedOn w:val="Normal"/>
    <w:uiPriority w:val="99"/>
    <w:semiHidden/>
    <w:unhideWhenUsed/>
    <w:rsid w:val="00D053BB"/>
    <w:pPr>
      <w:numPr>
        <w:numId w:val="11"/>
      </w:numPr>
      <w:contextualSpacing/>
    </w:pPr>
  </w:style>
  <w:style w:type="paragraph" w:customStyle="1" w:styleId="Alina1">
    <w:name w:val="Alinéa 1"/>
    <w:basedOn w:val="Normal"/>
    <w:link w:val="Alina1Car"/>
    <w:qFormat/>
    <w:rsid w:val="00B95F83"/>
    <w:pPr>
      <w:spacing w:before="0"/>
      <w:ind w:left="720" w:hanging="360"/>
    </w:pPr>
    <w:rPr>
      <w:rFonts w:ascii="Calibri" w:hAnsi="Calibri" w:cs="Times New Roman"/>
      <w:color w:val="auto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756CA7"/>
    <w:pPr>
      <w:spacing w:before="200" w:after="160"/>
      <w:ind w:right="864"/>
      <w:jc w:val="left"/>
    </w:pPr>
    <w:rPr>
      <w:i/>
      <w:iCs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56CA7"/>
    <w:rPr>
      <w:rFonts w:ascii="Segoe UI" w:hAnsi="Segoe UI" w:cstheme="minorHAnsi"/>
      <w:i/>
      <w:iCs/>
      <w:color w:val="7F7F7F" w:themeColor="text1" w:themeTint="80"/>
      <w:sz w:val="24"/>
      <w:szCs w:val="22"/>
      <w:lang w:val="en-US" w:eastAsia="zh-CN"/>
    </w:rPr>
  </w:style>
  <w:style w:type="paragraph" w:customStyle="1" w:styleId="Tittle0">
    <w:name w:val="Tittle0"/>
    <w:next w:val="Tittle"/>
    <w:autoRedefine/>
    <w:qFormat/>
    <w:rsid w:val="00756CA7"/>
    <w:pPr>
      <w:shd w:val="clear" w:color="auto" w:fill="FFFFFF" w:themeFill="background1"/>
      <w:spacing w:before="120" w:after="120"/>
    </w:pPr>
    <w:rPr>
      <w:rFonts w:ascii="Segoe UI" w:hAnsi="Segoe UI" w:cs="Segoe UI"/>
      <w:b/>
      <w:color w:val="7F7F7F" w:themeColor="text1" w:themeTint="80"/>
      <w:sz w:val="24"/>
      <w:szCs w:val="24"/>
      <w:lang w:val="es-AR"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C91F4B"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color w:val="auto"/>
      <w:lang w:eastAsia="en-US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paragraph" w:customStyle="1" w:styleId="Bodycopy">
    <w:name w:val="Body copy"/>
    <w:link w:val="BodycopyChar"/>
    <w:qFormat/>
    <w:rsid w:val="00586A6D"/>
    <w:pPr>
      <w:spacing w:after="120"/>
    </w:pPr>
    <w:rPr>
      <w:rFonts w:eastAsia="Times"/>
      <w:color w:val="000000"/>
      <w:lang w:val="es-AR" w:eastAsia="es-AR"/>
    </w:rPr>
  </w:style>
  <w:style w:type="character" w:customStyle="1" w:styleId="BodycopyChar">
    <w:name w:val="Body copy Char"/>
    <w:link w:val="Bodycopy"/>
    <w:rsid w:val="00586A6D"/>
    <w:rPr>
      <w:rFonts w:eastAsia="Times"/>
      <w:color w:val="000000"/>
      <w:lang w:val="es-AR" w:eastAsia="es-AR"/>
    </w:rPr>
  </w:style>
  <w:style w:type="table" w:styleId="TableSubtle1">
    <w:name w:val="Table Subtle 1"/>
    <w:basedOn w:val="TableNormal"/>
    <w:semiHidden/>
    <w:rsid w:val="00412706"/>
    <w:rPr>
      <w:rFonts w:ascii="Times New Roman" w:eastAsia="Times New Roman" w:hAnsi="Times New Roman"/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Heading1"/>
    <w:link w:val="Style2Char"/>
    <w:qFormat/>
    <w:rsid w:val="008A2DD7"/>
    <w:pPr>
      <w:shd w:val="clear" w:color="auto" w:fill="auto"/>
      <w:ind w:left="426"/>
    </w:pPr>
    <w:rPr>
      <w:rFonts w:cs="Segoe UI"/>
      <w:smallCaps w:val="0"/>
      <w:color w:val="E37800"/>
    </w:rPr>
  </w:style>
  <w:style w:type="character" w:customStyle="1" w:styleId="Style2Char">
    <w:name w:val="Style2 Char"/>
    <w:basedOn w:val="Heading1Char"/>
    <w:link w:val="Style2"/>
    <w:rsid w:val="008A2DD7"/>
    <w:rPr>
      <w:rFonts w:ascii="Segoe UI" w:hAnsi="Segoe UI" w:cs="Segoe UI"/>
      <w:b/>
      <w:bCs/>
      <w:smallCaps w:val="0"/>
      <w:color w:val="E37800"/>
      <w:sz w:val="36"/>
      <w:szCs w:val="28"/>
      <w:shd w:val="clear" w:color="auto" w:fill="EE8523"/>
      <w:lang w:val="es-AR" w:eastAsia="en-US"/>
    </w:r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Style3">
    <w:name w:val="Style3"/>
    <w:basedOn w:val="Heading3"/>
    <w:link w:val="Style3Char"/>
    <w:qFormat/>
    <w:rsid w:val="001A7AB0"/>
    <w:pPr>
      <w:ind w:left="726"/>
    </w:pPr>
  </w:style>
  <w:style w:type="paragraph" w:customStyle="1" w:styleId="Style30">
    <w:name w:val="Style30"/>
    <w:basedOn w:val="Heading3"/>
    <w:next w:val="Style3"/>
    <w:qFormat/>
    <w:rsid w:val="001A7AB0"/>
    <w:pPr>
      <w:ind w:left="726"/>
    </w:pPr>
  </w:style>
  <w:style w:type="character" w:customStyle="1" w:styleId="Style3Char">
    <w:name w:val="Style3 Char"/>
    <w:basedOn w:val="Heading3Char"/>
    <w:link w:val="Style3"/>
    <w:rsid w:val="001A7AB0"/>
    <w:rPr>
      <w:rFonts w:ascii="Segoe UI" w:hAnsi="Segoe UI" w:cstheme="minorHAnsi"/>
      <w:b/>
      <w:color w:val="7F7F7F" w:themeColor="text1" w:themeTint="80"/>
      <w:sz w:val="18"/>
      <w:lang w:val="es-AR" w:eastAsia="zh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0FC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E63F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00">
    <w:name w:val="Style300"/>
    <w:basedOn w:val="Heading3"/>
    <w:next w:val="Style30"/>
    <w:qFormat/>
    <w:rsid w:val="00993299"/>
    <w:pPr>
      <w:ind w:left="726"/>
    </w:pPr>
  </w:style>
  <w:style w:type="paragraph" w:customStyle="1" w:styleId="Style3000">
    <w:name w:val="Style3000"/>
    <w:basedOn w:val="Heading3"/>
    <w:next w:val="Style300"/>
    <w:qFormat/>
    <w:rsid w:val="00922447"/>
    <w:pPr>
      <w:ind w:left="726"/>
    </w:pPr>
  </w:style>
  <w:style w:type="paragraph" w:customStyle="1" w:styleId="Style30000">
    <w:name w:val="Style30000"/>
    <w:basedOn w:val="Heading3"/>
    <w:next w:val="Style3000"/>
    <w:qFormat/>
    <w:rsid w:val="00987A5A"/>
    <w:pPr>
      <w:ind w:left="726"/>
    </w:pPr>
  </w:style>
  <w:style w:type="paragraph" w:customStyle="1" w:styleId="Style300000">
    <w:name w:val="Style300000"/>
    <w:basedOn w:val="Heading3"/>
    <w:next w:val="Style30000"/>
    <w:qFormat/>
    <w:rsid w:val="00CB12B2"/>
    <w:pPr>
      <w:ind w:left="726"/>
    </w:pPr>
  </w:style>
  <w:style w:type="paragraph" w:customStyle="1" w:styleId="Style3000000">
    <w:name w:val="Style3000000"/>
    <w:basedOn w:val="Heading3"/>
    <w:next w:val="Style300000"/>
    <w:qFormat/>
    <w:rsid w:val="00CB12B2"/>
    <w:pPr>
      <w:ind w:left="726"/>
    </w:pPr>
  </w:style>
  <w:style w:type="paragraph" w:customStyle="1" w:styleId="Style30000000">
    <w:name w:val="Style30000000"/>
    <w:basedOn w:val="Heading3"/>
    <w:next w:val="Style3000000"/>
    <w:qFormat/>
    <w:rsid w:val="009E56F8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75A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C67A2"/>
    <w:rPr>
      <w:rFonts w:ascii="Segoe UI" w:hAnsi="Segoe UI" w:cstheme="minorHAnsi"/>
      <w:color w:val="7F7F7F" w:themeColor="text1" w:themeTint="80"/>
      <w:sz w:val="22"/>
      <w:szCs w:val="22"/>
      <w:lang w:val="es-AR" w:eastAsia="zh-CN"/>
    </w:rPr>
  </w:style>
  <w:style w:type="character" w:customStyle="1" w:styleId="ui-provider">
    <w:name w:val="ui-provider"/>
    <w:basedOn w:val="DefaultParagraphFont"/>
    <w:rsid w:val="00DB6B97"/>
  </w:style>
  <w:style w:type="paragraph" w:customStyle="1" w:styleId="xmsonormal">
    <w:name w:val="x_msonormal"/>
    <w:basedOn w:val="Normal"/>
    <w:rsid w:val="004E2C1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AR"/>
    </w:rPr>
  </w:style>
  <w:style w:type="paragraph" w:customStyle="1" w:styleId="TableParagraph">
    <w:name w:val="Table Paragraph"/>
    <w:basedOn w:val="Normal"/>
    <w:uiPriority w:val="1"/>
    <w:qFormat/>
    <w:rsid w:val="00D41C35"/>
    <w:pPr>
      <w:widowControl w:val="0"/>
      <w:autoSpaceDE w:val="0"/>
      <w:autoSpaceDN w:val="0"/>
      <w:spacing w:before="0"/>
      <w:jc w:val="left"/>
    </w:pPr>
    <w:rPr>
      <w:rFonts w:eastAsia="Segoe UI" w:cs="Segoe UI"/>
      <w:color w:val="auto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520">
      <w:bodyDiv w:val="1"/>
      <w:marLeft w:val="67"/>
      <w:marRight w:val="67"/>
      <w:marTop w:val="67"/>
      <w:marBottom w:val="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7601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40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694">
          <w:marLeft w:val="14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869">
          <w:marLeft w:val="734"/>
          <w:marRight w:val="0"/>
          <w:marTop w:val="173"/>
          <w:marBottom w:val="9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300">
              <w:marLeft w:val="0"/>
              <w:marRight w:val="0"/>
              <w:marTop w:val="0"/>
              <w:marBottom w:val="0"/>
              <w:divBdr>
                <w:top w:val="single" w:sz="12" w:space="0" w:color="E9E9E9"/>
                <w:left w:val="single" w:sz="12" w:space="0" w:color="E9E9E9"/>
                <w:bottom w:val="none" w:sz="0" w:space="0" w:color="E9E9E9"/>
                <w:right w:val="none" w:sz="0" w:space="0" w:color="E9E9E9"/>
              </w:divBdr>
              <w:divsChild>
                <w:div w:id="850484684">
                  <w:marLeft w:val="0"/>
                  <w:marRight w:val="0"/>
                  <w:marTop w:val="0"/>
                  <w:marBottom w:val="0"/>
                  <w:divBdr>
                    <w:top w:val="single" w:sz="12" w:space="0" w:color="E9E9E9"/>
                    <w:left w:val="single" w:sz="12" w:space="17" w:color="E9E9E9"/>
                    <w:bottom w:val="single" w:sz="12" w:space="0" w:color="E9E9E9"/>
                    <w:right w:val="single" w:sz="12" w:space="8" w:color="E9E9E9"/>
                  </w:divBdr>
                  <w:divsChild>
                    <w:div w:id="180359518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62373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51004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3896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6564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50648">
                      <w:marLeft w:val="8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917875">
                  <w:marLeft w:val="0"/>
                  <w:marRight w:val="0"/>
                  <w:marTop w:val="0"/>
                  <w:marBottom w:val="0"/>
                  <w:divBdr>
                    <w:top w:val="single" w:sz="12" w:space="0" w:color="E9E9E9"/>
                    <w:left w:val="single" w:sz="12" w:space="8" w:color="E9E9E9"/>
                    <w:bottom w:val="single" w:sz="12" w:space="8" w:color="E9E9E9"/>
                    <w:right w:val="single" w:sz="12" w:space="0" w:color="E9E9E9"/>
                  </w:divBdr>
                </w:div>
              </w:divsChild>
            </w:div>
          </w:divsChild>
        </w:div>
      </w:divsChild>
    </w:div>
    <w:div w:id="83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639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087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74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617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05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6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89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682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87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3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4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09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42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3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6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12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5982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019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8179">
          <w:marLeft w:val="1714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257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29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9692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8778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88900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401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944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299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3235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81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4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3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8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767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519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281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0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657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133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2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27234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171443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0404">
                              <w:marLeft w:val="-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4992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59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0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165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66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5052">
          <w:marLeft w:val="734"/>
          <w:marRight w:val="0"/>
          <w:marTop w:val="173"/>
          <w:marBottom w:val="9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473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45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3292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8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021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09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9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9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39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14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8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1047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91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80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712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6090">
          <w:marLeft w:val="720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610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5156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1528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50225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44750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9816">
          <w:marLeft w:val="994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7766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24">
          <w:marLeft w:val="171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4343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832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3154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7289">
          <w:marLeft w:val="9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355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99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253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0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50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20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9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847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24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614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31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1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4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224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09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58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1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28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513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73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0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504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42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84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34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6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96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19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23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81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958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633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52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8835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79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7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698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639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2371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3389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434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1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5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8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75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907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46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768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0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749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756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1951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736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950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4081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399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1278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9830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3574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7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3409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7052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877">
          <w:marLeft w:val="72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76676">
                  <w:marLeft w:val="0"/>
                  <w:marRight w:val="0"/>
                  <w:marTop w:val="240"/>
                  <w:marBottom w:val="2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3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34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19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1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053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3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26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16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3608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70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098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9917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9089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617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6584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063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8975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7274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0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45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812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268">
      <w:bodyDiv w:val="1"/>
      <w:marLeft w:val="67"/>
      <w:marRight w:val="67"/>
      <w:marTop w:val="67"/>
      <w:marBottom w:val="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422">
                  <w:marLeft w:val="0"/>
                  <w:marRight w:val="0"/>
                  <w:marTop w:val="6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6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79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0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31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364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9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61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9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068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6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969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4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6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566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6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7893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09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480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30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8780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333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905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48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480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4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51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79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742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6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829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173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7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239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465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507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069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070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8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624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24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914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34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8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4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3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23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03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21068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34867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7233">
                              <w:marLeft w:val="-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2453">
                                  <w:marLeft w:val="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7574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6891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2513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347">
          <w:marLeft w:val="85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831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475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275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5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8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6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60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124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1071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169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6056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13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930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2421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437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319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5669">
          <w:marLeft w:val="126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2564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888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992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725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813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5127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431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0993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85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6404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937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1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86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4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84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2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628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>
          <a:solidFill>
            <a:srgbClr val="E37800"/>
          </a:solidFill>
        </a:ln>
      </a:spPr>
      <a:bodyPr wrap="square" rtlCol="0" anchor="ctr"/>
      <a:lstStyle/>
      <a:style>
        <a:lnRef idx="2">
          <a:schemeClr val="accent2"/>
        </a:lnRef>
        <a:fillRef idx="1">
          <a:schemeClr val="lt1"/>
        </a:fillRef>
        <a:effectRef idx="0">
          <a:schemeClr val="accent2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{{fecha}}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692d05a-8f3f-4f3c-9f7a-297d33913966">
      <UserInfo>
        <DisplayName>Federico Damian Medina</DisplayName>
        <AccountId>2357</AccountId>
        <AccountType/>
      </UserInfo>
      <UserInfo>
        <DisplayName>Adrián García</DisplayName>
        <AccountId>2347</AccountId>
        <AccountType/>
      </UserInfo>
      <UserInfo>
        <DisplayName>Nicolas Roberto Yapura Olivera</DisplayName>
        <AccountId>2348</AccountId>
        <AccountType/>
      </UserInfo>
      <UserInfo>
        <DisplayName>Gabriel Ocampo</DisplayName>
        <AccountId>21</AccountId>
        <AccountType/>
      </UserInfo>
      <UserInfo>
        <DisplayName>Gabriela Tornati</DisplayName>
        <AccountId>18</AccountId>
        <AccountType/>
      </UserInfo>
      <UserInfo>
        <DisplayName>Johan Malave Gomez</DisplayName>
        <AccountId>3303</AccountId>
        <AccountType/>
      </UserInfo>
      <UserInfo>
        <DisplayName>David Garcia</DisplayName>
        <AccountId>3305</AccountId>
        <AccountType/>
      </UserInfo>
      <UserInfo>
        <DisplayName>Maria Soledad Martinez</DisplayName>
        <AccountId>3994</AccountId>
        <AccountType/>
      </UserInfo>
      <UserInfo>
        <DisplayName>Seoane, Maria Laura (A-id)</DisplayName>
        <AccountId>2383</AccountId>
        <AccountType/>
      </UserInfo>
      <UserInfo>
        <DisplayName>Juliana Comunelli</DisplayName>
        <AccountId>4193</AccountId>
        <AccountType/>
      </UserInfo>
      <UserInfo>
        <DisplayName>Pelle, Maria Celeste (A-id)</DisplayName>
        <AccountId>2387</AccountId>
        <AccountType/>
      </UserInfo>
    </SharedWithUsers>
    <MediaLengthInSeconds xmlns="7c9733af-7a48-497e-be4f-98a48d8b296c" xsi:nil="true"/>
    <Progress_x0020__x0025_ xmlns="126aced9-e92e-431b-8860-19f9000349a9" xsi:nil="true"/>
    <lcf76f155ced4ddcb4097134ff3c332f xmlns="7c9733af-7a48-497e-be4f-98a48d8b296c">
      <Terms xmlns="http://schemas.microsoft.com/office/infopath/2007/PartnerControls"/>
    </lcf76f155ced4ddcb4097134ff3c332f>
    <TaxCatchAll xmlns="126aced9-e92e-431b-8860-19f9000349a9" xsi:nil="true"/>
    <Target_x0020_Date xmlns="126aced9-e92e-431b-8860-19f9000349a9" xsi:nil="true"/>
    <Document_x0020_Type xmlns="126aced9-e92e-431b-8860-19f9000349a9">Choose Document Type…</Document_x0020_Typ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5E40AF5AAB644388956D1EDB5811C4" ma:contentTypeVersion="" ma:contentTypeDescription="Create a new document." ma:contentTypeScope="" ma:versionID="eb9d285613b0b7fd252419e165da78ff">
  <xsd:schema xmlns:xsd="http://www.w3.org/2001/XMLSchema" xmlns:xs="http://www.w3.org/2001/XMLSchema" xmlns:p="http://schemas.microsoft.com/office/2006/metadata/properties" xmlns:ns2="126aced9-e92e-431b-8860-19f9000349a9" xmlns:ns3="7c9733af-7a48-497e-be4f-98a48d8b296c" xmlns:ns4="e692d05a-8f3f-4f3c-9f7a-297d33913966" targetNamespace="http://schemas.microsoft.com/office/2006/metadata/properties" ma:root="true" ma:fieldsID="5804f93a32e9328b48f081a9ad710d90" ns2:_="" ns3:_="" ns4:_="">
    <xsd:import namespace="126aced9-e92e-431b-8860-19f9000349a9"/>
    <xsd:import namespace="7c9733af-7a48-497e-be4f-98a48d8b296c"/>
    <xsd:import namespace="e692d05a-8f3f-4f3c-9f7a-297d33913966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Progress_x0020__x0025_" minOccurs="0"/>
                <xsd:element ref="ns2:Target_x0020_Date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aced9-e92e-431b-8860-19f9000349a9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8" nillable="true" ma:displayName="Document Type" ma:default="Choose Document Type…" ma:format="Dropdown" ma:internalName="Document_x0020_Type">
      <xsd:simpleType>
        <xsd:union memberTypes="dms:Text">
          <xsd:simpleType>
            <xsd:restriction base="dms:Choice">
              <xsd:enumeration value="Choose Document Type…"/>
              <xsd:enumeration value="Deliverable"/>
              <xsd:enumeration value="Meeting Minute"/>
              <xsd:enumeration value="Status Report"/>
              <xsd:enumeration value="Test Script"/>
              <xsd:enumeration value="Training Document"/>
              <xsd:enumeration value="Other"/>
            </xsd:restriction>
          </xsd:simpleType>
        </xsd:union>
      </xsd:simpleType>
    </xsd:element>
    <xsd:element name="Progress_x0020__x0025_" ma:index="9" nillable="true" ma:displayName="Progress %" ma:decimals="0" ma:description="Percentage of document progress to completion" ma:internalName="Progress_x0020__x0025_" ma:percentage="TRUE">
      <xsd:simpleType>
        <xsd:restriction base="dms:Number">
          <xsd:maxInclusive value="1.00"/>
          <xsd:minInclusive value=".00"/>
        </xsd:restriction>
      </xsd:simpleType>
    </xsd:element>
    <xsd:element name="Target_x0020_Date" ma:index="10" nillable="true" ma:displayName="Target Date" ma:description="Target Date to Deliver the document" ma:format="DateOnly" ma:internalName="Target_x0020_Date">
      <xsd:simpleType>
        <xsd:restriction base="dms:DateTime"/>
      </xsd:simpleType>
    </xsd:element>
    <xsd:element name="TaxCatchAll" ma:index="23" nillable="true" ma:displayName="Taxonomy Catch All Column" ma:hidden="true" ma:list="{f3972870-c610-4b27-8e21-2f717d82e7c0}" ma:internalName="TaxCatchAll" ma:showField="CatchAllData" ma:web="126aced9-e92e-431b-8860-19f9000349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733af-7a48-497e-be4f-98a48d8b2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92d05a-8f3f-4f3c-9f7a-297d3391396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0B7B98-C93C-45CA-ADCD-07AEDD7280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4A838A-6700-4746-8E85-0AE11B429EB7}">
  <ds:schemaRefs>
    <ds:schemaRef ds:uri="http://schemas.microsoft.com/office/2006/metadata/properties"/>
    <ds:schemaRef ds:uri="http://schemas.microsoft.com/office/infopath/2007/PartnerControls"/>
    <ds:schemaRef ds:uri="e692d05a-8f3f-4f3c-9f7a-297d33913966"/>
    <ds:schemaRef ds:uri="7c9733af-7a48-497e-be4f-98a48d8b296c"/>
    <ds:schemaRef ds:uri="126aced9-e92e-431b-8860-19f9000349a9"/>
  </ds:schemaRefs>
</ds:datastoreItem>
</file>

<file path=customXml/itemProps4.xml><?xml version="1.0" encoding="utf-8"?>
<ds:datastoreItem xmlns:ds="http://schemas.openxmlformats.org/officeDocument/2006/customXml" ds:itemID="{C2E9D9F7-1128-4CE9-A3D9-F2E0BE8A99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FA7E414-AF2B-4FB6-9A7F-3A4490099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aced9-e92e-431b-8860-19f9000349a9"/>
    <ds:schemaRef ds:uri="7c9733af-7a48-497e-be4f-98a48d8b296c"/>
    <ds:schemaRef ds:uri="e692d05a-8f3f-4f3c-9f7a-297d33913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1130</Words>
  <Characters>6215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Proposal tempalte</vt:lpstr>
      <vt:lpstr>Proposal tempalte</vt:lpstr>
    </vt:vector>
  </TitlesOfParts>
  <Manager>JBC</Manager>
  <Company>ATAWAY France</Company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tempalte</dc:title>
  <dc:subject>OCDE</dc:subject>
  <dc:creator>FP</dc:creator>
  <cp:keywords/>
  <cp:lastModifiedBy>Matias Javier Vidaurre</cp:lastModifiedBy>
  <cp:revision>72</cp:revision>
  <cp:lastPrinted>2024-06-03T19:24:00Z</cp:lastPrinted>
  <dcterms:created xsi:type="dcterms:W3CDTF">2024-06-07T15:51:00Z</dcterms:created>
  <dcterms:modified xsi:type="dcterms:W3CDTF">2026-03-13T13:28:00Z</dcterms:modified>
  <cp:category>Business Proposal</cp:category>
  <cp:contentStatus>Version 1.00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Fixe">
    <vt:filetime>2010-01-03T22:00:00Z</vt:filetime>
  </property>
  <property fmtid="{D5CDD505-2E9C-101B-9397-08002B2CF9AE}" pid="3" name="ContentTypeId">
    <vt:lpwstr>0x0101003E5E40AF5AAB644388956D1EDB5811C4</vt:lpwstr>
  </property>
  <property fmtid="{D5CDD505-2E9C-101B-9397-08002B2CF9AE}" pid="4" name="Order">
    <vt:r8>345000</vt:r8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  <property fmtid="{D5CDD505-2E9C-101B-9397-08002B2CF9AE}" pid="9" name="ClassificationContentMarkingFooterShapeIds">
    <vt:lpwstr>41f1c19c,26083f91,3d8624b1</vt:lpwstr>
  </property>
  <property fmtid="{D5CDD505-2E9C-101B-9397-08002B2CF9AE}" pid="10" name="ClassificationContentMarkingFooterFontProps">
    <vt:lpwstr>#000000,8,Arial</vt:lpwstr>
  </property>
  <property fmtid="{D5CDD505-2E9C-101B-9397-08002B2CF9AE}" pid="11" name="ClassificationContentMarkingFooterText">
    <vt:lpwstr>INTERNAL</vt:lpwstr>
  </property>
</Properties>
</file>