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A748E" w14:textId="7740E957" w:rsidR="00B7512A" w:rsidRDefault="00B7512A">
      <w:proofErr w:type="spellStart"/>
      <w:r>
        <w:t>Langchain</w:t>
      </w:r>
      <w:proofErr w:type="spellEnd"/>
    </w:p>
    <w:p w14:paraId="1044B46E" w14:textId="733D0613" w:rsidR="00B7512A" w:rsidRDefault="00E0657D">
      <w:r>
        <w:t>LLM: Large Language Model</w:t>
      </w:r>
    </w:p>
    <w:p w14:paraId="071F053C" w14:textId="5497F3D8" w:rsidR="00E0657D" w:rsidRDefault="00E0657D">
      <w:pPr>
        <w:rPr>
          <w:rFonts w:ascii="Arial" w:hAnsi="Arial" w:cs="Arial"/>
          <w:color w:val="474747"/>
          <w:shd w:val="clear" w:color="auto" w:fill="FFFFFF"/>
        </w:rPr>
      </w:pPr>
      <w:r>
        <w:t xml:space="preserve">LLMs are </w:t>
      </w:r>
      <w:r w:rsidRPr="00E0657D">
        <w:t>very large deep learning models that are pre-trained on vast amounts of data. The underlying transformer is a set of neural networks that consist of an encoder and a decoder with self-attention capabilities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292392F1" w14:textId="30909A13" w:rsidR="00E0657D" w:rsidRPr="00E0657D" w:rsidRDefault="00E0657D">
      <w:r w:rsidRPr="00E0657D">
        <w:t xml:space="preserve">Used </w:t>
      </w:r>
      <w:proofErr w:type="spellStart"/>
      <w:r w:rsidRPr="00E0657D">
        <w:t>Hugginface</w:t>
      </w:r>
      <w:proofErr w:type="spellEnd"/>
      <w:r w:rsidRPr="00E0657D">
        <w:t xml:space="preserve"> cloud: It provides </w:t>
      </w:r>
      <w:proofErr w:type="spellStart"/>
      <w:r w:rsidRPr="00E0657D">
        <w:t>lin</w:t>
      </w:r>
      <w:r w:rsidR="00E950CA">
        <w:t>u</w:t>
      </w:r>
      <w:r w:rsidRPr="00E0657D">
        <w:t>x</w:t>
      </w:r>
      <w:proofErr w:type="spellEnd"/>
      <w:r w:rsidRPr="00E0657D">
        <w:t xml:space="preserve"> server (avoids </w:t>
      </w:r>
      <w:proofErr w:type="spellStart"/>
      <w:r w:rsidRPr="00E0657D">
        <w:t>aws</w:t>
      </w:r>
      <w:proofErr w:type="spellEnd"/>
      <w:r w:rsidRPr="00E0657D">
        <w:t xml:space="preserve"> paid server) </w:t>
      </w:r>
    </w:p>
    <w:p w14:paraId="011EE7C0" w14:textId="5A5C66C8" w:rsidR="00E0657D" w:rsidRDefault="00E950CA">
      <w:r>
        <w:t>Python version should be greater than 3.8.1</w:t>
      </w:r>
    </w:p>
    <w:p w14:paraId="25DFEA9D" w14:textId="34DB2175" w:rsidR="006D4A97" w:rsidRDefault="006D4A97"/>
    <w:p w14:paraId="559F4245" w14:textId="60695DCF" w:rsidR="006D4A97" w:rsidRDefault="006D4A97">
      <w:r>
        <w:t xml:space="preserve">Create virtual </w:t>
      </w:r>
      <w:proofErr w:type="spellStart"/>
      <w:r>
        <w:t>enviroment</w:t>
      </w:r>
      <w:proofErr w:type="spellEnd"/>
    </w:p>
    <w:p w14:paraId="5092374F" w14:textId="4540A62A" w:rsidR="00E950CA" w:rsidRDefault="00E950CA">
      <w:r>
        <w:rPr>
          <w:noProof/>
        </w:rPr>
        <w:drawing>
          <wp:inline distT="0" distB="0" distL="0" distR="0" wp14:anchorId="0A54303F" wp14:editId="12999596">
            <wp:extent cx="5731510" cy="1191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7C89" w14:textId="44EFB97E" w:rsidR="006D4A97" w:rsidRDefault="006D4A97">
      <w:r>
        <w:t>Activate virtual environment</w:t>
      </w:r>
    </w:p>
    <w:p w14:paraId="3BABE4D9" w14:textId="712CD6D3" w:rsidR="006D4A97" w:rsidRDefault="006D4A97">
      <w:proofErr w:type="spellStart"/>
      <w:r>
        <w:t>Conda</w:t>
      </w:r>
      <w:proofErr w:type="spellEnd"/>
      <w:r>
        <w:t xml:space="preserve"> activate </w:t>
      </w:r>
      <w:proofErr w:type="spellStart"/>
      <w:r>
        <w:t>myenv</w:t>
      </w:r>
      <w:proofErr w:type="spellEnd"/>
      <w:r>
        <w:t>/</w:t>
      </w:r>
    </w:p>
    <w:p w14:paraId="603A4E64" w14:textId="070339E0" w:rsidR="006D4A97" w:rsidRDefault="006D4A97">
      <w:r>
        <w:t xml:space="preserve">Create requirements.txt and install </w:t>
      </w:r>
    </w:p>
    <w:p w14:paraId="74D1417A" w14:textId="46F6F43E" w:rsidR="006A71BD" w:rsidRDefault="0045744C">
      <w:r>
        <w:rPr>
          <w:noProof/>
        </w:rPr>
        <w:drawing>
          <wp:inline distT="0" distB="0" distL="0" distR="0" wp14:anchorId="0B04BD80" wp14:editId="1D09F238">
            <wp:extent cx="2577785" cy="2362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946" cy="23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7DE" w14:textId="4326891F" w:rsidR="006A71BD" w:rsidRDefault="006A71BD">
      <w:r>
        <w:t xml:space="preserve">Configure open ai </w:t>
      </w:r>
      <w:proofErr w:type="spellStart"/>
      <w:r>
        <w:t>api</w:t>
      </w:r>
      <w:proofErr w:type="spellEnd"/>
      <w:r>
        <w:t xml:space="preserve"> </w:t>
      </w:r>
    </w:p>
    <w:p w14:paraId="386736EA" w14:textId="6AB281E0" w:rsidR="006A71BD" w:rsidRDefault="006A71BD"/>
    <w:p w14:paraId="5D2D6A88" w14:textId="5389ECBD" w:rsidR="006A71BD" w:rsidRDefault="006A71BD">
      <w:r>
        <w:t xml:space="preserve">Create constants.py: here define variable for key and paste the secret key here. </w:t>
      </w:r>
    </w:p>
    <w:p w14:paraId="6D4C0186" w14:textId="0DFBED34" w:rsidR="006A71BD" w:rsidRDefault="006A71BD">
      <w:r>
        <w:rPr>
          <w:noProof/>
        </w:rPr>
        <w:lastRenderedPageBreak/>
        <w:drawing>
          <wp:inline distT="0" distB="0" distL="0" distR="0" wp14:anchorId="6F86EFB5" wp14:editId="63249884">
            <wp:extent cx="5731510" cy="1624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0ED" w14:textId="720CA99B" w:rsidR="006A71BD" w:rsidRDefault="006A71BD">
      <w:r>
        <w:t xml:space="preserve">Create a new file main.py. its main file where I am integrating </w:t>
      </w:r>
      <w:proofErr w:type="spellStart"/>
      <w:r>
        <w:t>langchain</w:t>
      </w:r>
      <w:proofErr w:type="spellEnd"/>
      <w:r>
        <w:t xml:space="preserve"> </w:t>
      </w:r>
    </w:p>
    <w:p w14:paraId="6AD38116" w14:textId="12D85F63" w:rsidR="006A71BD" w:rsidRDefault="006A71BD">
      <w:r>
        <w:t xml:space="preserve">Documentation: </w:t>
      </w:r>
      <w:hyperlink r:id="rId7" w:history="1">
        <w:r w:rsidRPr="00E87139">
          <w:rPr>
            <w:rStyle w:val="Hyperlink"/>
          </w:rPr>
          <w:t>https://python.langchain.com/docs/get_started/introduction/</w:t>
        </w:r>
      </w:hyperlink>
    </w:p>
    <w:p w14:paraId="11D00387" w14:textId="439647CC" w:rsidR="006A71BD" w:rsidRDefault="006A71BD">
      <w:r>
        <w:t xml:space="preserve">Guide: </w:t>
      </w:r>
      <w:hyperlink r:id="rId8" w:history="1">
        <w:r w:rsidRPr="00E87139">
          <w:rPr>
            <w:rStyle w:val="Hyperlink"/>
          </w:rPr>
          <w:t>https://python.langchain.com/docs/get_started/quickstart/</w:t>
        </w:r>
      </w:hyperlink>
    </w:p>
    <w:p w14:paraId="774D3A04" w14:textId="68B7B4A5" w:rsidR="00131D5A" w:rsidRDefault="00131D5A"/>
    <w:p w14:paraId="6A9A0E42" w14:textId="016C3625" w:rsidR="00131D5A" w:rsidRDefault="00131D5A">
      <w:r>
        <w:t xml:space="preserve">To run: </w:t>
      </w:r>
    </w:p>
    <w:p w14:paraId="6ADBFD3B" w14:textId="77D69231" w:rsidR="00131D5A" w:rsidRDefault="00131D5A">
      <w:proofErr w:type="spellStart"/>
      <w:r>
        <w:t>Streamlit</w:t>
      </w:r>
      <w:proofErr w:type="spellEnd"/>
      <w:r>
        <w:t xml:space="preserve"> run main.py (in </w:t>
      </w:r>
      <w:proofErr w:type="spellStart"/>
      <w:r>
        <w:t>cmd</w:t>
      </w:r>
      <w:proofErr w:type="spellEnd"/>
      <w:r>
        <w:t>)</w:t>
      </w:r>
    </w:p>
    <w:p w14:paraId="7DB346F3" w14:textId="4AA426A5" w:rsidR="00E95CE5" w:rsidRDefault="00E95CE5">
      <w:r>
        <w:rPr>
          <w:noProof/>
        </w:rPr>
        <w:drawing>
          <wp:inline distT="0" distB="0" distL="0" distR="0" wp14:anchorId="682E2F93" wp14:editId="09221CB0">
            <wp:extent cx="5731510" cy="2218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C93" w14:textId="3230F4B5" w:rsidR="00DD349B" w:rsidRDefault="00DD349B"/>
    <w:p w14:paraId="1B288B2A" w14:textId="712D79D6" w:rsidR="00DD349B" w:rsidRDefault="00DD349B">
      <w:r w:rsidRPr="0007357B">
        <w:rPr>
          <w:b/>
          <w:bCs/>
          <w:sz w:val="28"/>
          <w:szCs w:val="28"/>
        </w:rPr>
        <w:t>Prompts</w:t>
      </w:r>
      <w:r>
        <w:t>:</w:t>
      </w:r>
    </w:p>
    <w:p w14:paraId="78A7F868" w14:textId="6BB373BD" w:rsidR="00DD349B" w:rsidRDefault="00DD349B">
      <w:r>
        <w:t xml:space="preserve">Used to solve custom </w:t>
      </w:r>
      <w:proofErr w:type="spellStart"/>
      <w:r>
        <w:t>usecase</w:t>
      </w:r>
      <w:proofErr w:type="spellEnd"/>
      <w:r>
        <w:t>, where the searching would be parameter wise and not generic type.</w:t>
      </w:r>
    </w:p>
    <w:p w14:paraId="5E6C09FA" w14:textId="6E61BDAE" w:rsidR="00DD349B" w:rsidRDefault="00DD349B">
      <w:r>
        <w:t xml:space="preserve">For instance, I created a chatbot on </w:t>
      </w:r>
      <w:proofErr w:type="spellStart"/>
      <w:r>
        <w:t>vec</w:t>
      </w:r>
      <w:proofErr w:type="spellEnd"/>
      <w:r>
        <w:t>, and I have some specific commands my user can ask and not the generic question like in the above example.</w:t>
      </w:r>
    </w:p>
    <w:p w14:paraId="36B6C076" w14:textId="0D504558" w:rsidR="0007357B" w:rsidRDefault="0007357B">
      <w:r>
        <w:t xml:space="preserve">This needs more import. </w:t>
      </w:r>
    </w:p>
    <w:p w14:paraId="5B80EB60" w14:textId="5A77A35B" w:rsidR="0007357B" w:rsidRDefault="0007357B">
      <w:proofErr w:type="spellStart"/>
      <w:r>
        <w:t>Streamlit</w:t>
      </w:r>
      <w:proofErr w:type="spellEnd"/>
      <w:r>
        <w:t xml:space="preserve"> run firstexample.py</w:t>
      </w:r>
    </w:p>
    <w:p w14:paraId="3AC2B89E" w14:textId="5B316814" w:rsidR="00BE6A5A" w:rsidRDefault="00BE6A5A"/>
    <w:p w14:paraId="1172A993" w14:textId="76E02BDD" w:rsidR="00BE6A5A" w:rsidRDefault="00BE6A5A"/>
    <w:p w14:paraId="10FFB7B9" w14:textId="20651DB2" w:rsidR="00BE6A5A" w:rsidRDefault="00BE6A5A">
      <w:r>
        <w:t>Control:</w:t>
      </w:r>
    </w:p>
    <w:p w14:paraId="6230EBD6" w14:textId="65F9C0B8" w:rsidR="00BE6A5A" w:rsidRDefault="00BE6A5A">
      <w:proofErr w:type="spellStart"/>
      <w:r>
        <w:t>Streamlit</w:t>
      </w:r>
      <w:proofErr w:type="spellEnd"/>
      <w:r>
        <w:t xml:space="preserve"> will be opened and text is entered. </w:t>
      </w:r>
    </w:p>
    <w:p w14:paraId="396331B4" w14:textId="63B98770" w:rsidR="00BE6A5A" w:rsidRDefault="00BE6A5A">
      <w:r>
        <w:rPr>
          <w:noProof/>
        </w:rPr>
        <w:lastRenderedPageBreak/>
        <w:drawing>
          <wp:inline distT="0" distB="0" distL="0" distR="0" wp14:anchorId="61AAE22E" wp14:editId="73B3DE64">
            <wp:extent cx="3419475" cy="45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B6">
        <w:t xml:space="preserve"> this is the </w:t>
      </w:r>
      <w:proofErr w:type="gramStart"/>
      <w:r w:rsidR="002716B6">
        <w:t>main(</w:t>
      </w:r>
      <w:proofErr w:type="gramEnd"/>
      <w:r w:rsidR="002716B6">
        <w:t xml:space="preserve">) where the control goes first. </w:t>
      </w:r>
    </w:p>
    <w:p w14:paraId="5F8DBA56" w14:textId="77777777" w:rsidR="002716B6" w:rsidRDefault="002716B6"/>
    <w:p w14:paraId="5F7683F6" w14:textId="640149FA" w:rsidR="00BE6A5A" w:rsidRDefault="00BE6A5A">
      <w:r>
        <w:t>If there is any text: example: Andy Samberg</w:t>
      </w:r>
    </w:p>
    <w:p w14:paraId="207FDA28" w14:textId="640CE0E0" w:rsidR="00BE6A5A" w:rsidRDefault="00BE6A5A">
      <w:proofErr w:type="spellStart"/>
      <w:r>
        <w:t>Input_text</w:t>
      </w:r>
      <w:proofErr w:type="spellEnd"/>
      <w:r>
        <w:t>= Andy Samberg</w:t>
      </w:r>
    </w:p>
    <w:p w14:paraId="5D1BCD89" w14:textId="5667A0CE" w:rsidR="00BE6A5A" w:rsidRDefault="00BE6A5A">
      <w:r>
        <w:t xml:space="preserve">This is passed in </w:t>
      </w:r>
      <w:proofErr w:type="gramStart"/>
      <w:r>
        <w:t>run(</w:t>
      </w:r>
      <w:proofErr w:type="gramEnd"/>
      <w:r>
        <w:t xml:space="preserve">) and object </w:t>
      </w:r>
      <w:proofErr w:type="spellStart"/>
      <w:r>
        <w:t>parent_chain</w:t>
      </w:r>
      <w:proofErr w:type="spellEnd"/>
      <w:r>
        <w:t xml:space="preserve"> is called</w:t>
      </w:r>
    </w:p>
    <w:p w14:paraId="6090F00D" w14:textId="6A5A360B" w:rsidR="00BE6A5A" w:rsidRDefault="00BE6A5A">
      <w:r>
        <w:rPr>
          <w:noProof/>
        </w:rPr>
        <w:drawing>
          <wp:inline distT="0" distB="0" distL="0" distR="0" wp14:anchorId="6627ADF4" wp14:editId="1B496952">
            <wp:extent cx="5695950" cy="352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3A3C" w14:textId="73C79EF1" w:rsidR="00BE6A5A" w:rsidRDefault="00BE6A5A">
      <w:r>
        <w:t xml:space="preserve">Parent chain </w:t>
      </w:r>
      <w:proofErr w:type="gramStart"/>
      <w:r>
        <w:t>calls</w:t>
      </w:r>
      <w:proofErr w:type="gramEnd"/>
      <w:r>
        <w:t xml:space="preserve"> function simple sequential chain which is an inbuilt function.</w:t>
      </w:r>
    </w:p>
    <w:p w14:paraId="4C297C2F" w14:textId="7E5BE95B" w:rsidR="00BE6A5A" w:rsidRDefault="00BE6A5A">
      <w:r>
        <w:t xml:space="preserve">Here arguments are chain1 and chain2 </w:t>
      </w:r>
    </w:p>
    <w:p w14:paraId="271455AD" w14:textId="10B51BF1" w:rsidR="00BE6A5A" w:rsidRDefault="00BE6A5A">
      <w:r>
        <w:t>Control goes to chain1</w:t>
      </w:r>
    </w:p>
    <w:p w14:paraId="0EFDB23D" w14:textId="783E0CF0" w:rsidR="00BE6A5A" w:rsidRDefault="00BE6A5A">
      <w:r>
        <w:rPr>
          <w:noProof/>
        </w:rPr>
        <w:drawing>
          <wp:inline distT="0" distB="0" distL="0" distR="0" wp14:anchorId="7C760F46" wp14:editId="57050FDA">
            <wp:extent cx="5731510" cy="216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3EDB" w14:textId="2AE2A765" w:rsidR="00BE6A5A" w:rsidRDefault="00BE6A5A">
      <w:r>
        <w:t xml:space="preserve">Inputs here are 1. LLM model 2. </w:t>
      </w:r>
      <w:proofErr w:type="spellStart"/>
      <w:r>
        <w:t>First_input_prompt</w:t>
      </w:r>
      <w:proofErr w:type="spellEnd"/>
      <w:r>
        <w:t xml:space="preserve"> 3. Output</w:t>
      </w:r>
    </w:p>
    <w:p w14:paraId="1A126230" w14:textId="4E4D9491" w:rsidR="00BE6A5A" w:rsidRDefault="00BE6A5A">
      <w:r>
        <w:t xml:space="preserve">Now control goes to </w:t>
      </w:r>
      <w:proofErr w:type="spellStart"/>
      <w:r>
        <w:t>first_input_prompt</w:t>
      </w:r>
      <w:proofErr w:type="spellEnd"/>
      <w:r>
        <w:t xml:space="preserve"> and with info name= Andy Samberg and template it calls </w:t>
      </w:r>
      <w:proofErr w:type="spellStart"/>
      <w:proofErr w:type="gramStart"/>
      <w:r>
        <w:t>promptTemplate</w:t>
      </w:r>
      <w:proofErr w:type="spellEnd"/>
      <w:r>
        <w:t>(</w:t>
      </w:r>
      <w:proofErr w:type="gramEnd"/>
      <w:r>
        <w:t>) which accepts these input and generate prompt for language model</w:t>
      </w:r>
    </w:p>
    <w:p w14:paraId="71FE1372" w14:textId="543C98B2" w:rsidR="00BE6A5A" w:rsidRDefault="00BE6A5A">
      <w:r>
        <w:rPr>
          <w:noProof/>
        </w:rPr>
        <w:drawing>
          <wp:inline distT="0" distB="0" distL="0" distR="0" wp14:anchorId="560C6C68" wp14:editId="35A7A361">
            <wp:extent cx="3562350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7B0" w14:textId="3A8583F8" w:rsidR="00BE6A5A" w:rsidRDefault="00BE6A5A">
      <w:r>
        <w:t xml:space="preserve">With all prompt and </w:t>
      </w:r>
      <w:proofErr w:type="spellStart"/>
      <w:r>
        <w:t>ip</w:t>
      </w:r>
      <w:proofErr w:type="spellEnd"/>
      <w:r>
        <w:t xml:space="preserve">, it tuns </w:t>
      </w:r>
      <w:proofErr w:type="spellStart"/>
      <w:r>
        <w:t>LLMChain</w:t>
      </w:r>
      <w:proofErr w:type="spellEnd"/>
      <w:r>
        <w:t>, which is nothing but library</w:t>
      </w:r>
    </w:p>
    <w:p w14:paraId="2F2493E4" w14:textId="1868A913" w:rsidR="00BE6A5A" w:rsidRDefault="00BE6A5A">
      <w:r>
        <w:rPr>
          <w:noProof/>
        </w:rPr>
        <w:drawing>
          <wp:inline distT="0" distB="0" distL="0" distR="0" wp14:anchorId="56CBCEAF" wp14:editId="63C50549">
            <wp:extent cx="2867025" cy="22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344" w14:textId="77777777" w:rsidR="00BE6A5A" w:rsidRDefault="00BE6A5A">
      <w:r>
        <w:t>This query is run and returned.</w:t>
      </w:r>
    </w:p>
    <w:p w14:paraId="022AF26E" w14:textId="0C105D72" w:rsidR="00BE6A5A" w:rsidRDefault="00BE6A5A">
      <w:r>
        <w:t xml:space="preserve">Person’s name is set as </w:t>
      </w:r>
      <w:proofErr w:type="spellStart"/>
      <w:r>
        <w:t>output_key</w:t>
      </w:r>
      <w:proofErr w:type="spellEnd"/>
      <w:r>
        <w:t xml:space="preserve">, </w:t>
      </w:r>
      <w:proofErr w:type="spellStart"/>
      <w:r>
        <w:t>output_key</w:t>
      </w:r>
      <w:proofErr w:type="spellEnd"/>
      <w:r>
        <w:t xml:space="preserve"> stores Andy Samberg</w:t>
      </w:r>
    </w:p>
    <w:p w14:paraId="40052F0D" w14:textId="7C8CC0E3" w:rsidR="00705BAF" w:rsidRDefault="00BE6A5A">
      <w:r>
        <w:t xml:space="preserve">Now chain object </w:t>
      </w:r>
      <w:r w:rsidR="00705BAF">
        <w:t xml:space="preserve">has all these info and returned to parent chain. </w:t>
      </w:r>
    </w:p>
    <w:p w14:paraId="49D1B185" w14:textId="108729CE" w:rsidR="00705BAF" w:rsidRDefault="00705BAF">
      <w:r>
        <w:t xml:space="preserve">Now chain2 is executed similarly. </w:t>
      </w:r>
    </w:p>
    <w:p w14:paraId="2C5B8BEB" w14:textId="0898D1BD" w:rsidR="00604D34" w:rsidRDefault="00604D34">
      <w:r>
        <w:rPr>
          <w:noProof/>
        </w:rPr>
        <w:drawing>
          <wp:inline distT="0" distB="0" distL="0" distR="0" wp14:anchorId="0410C758" wp14:editId="335CC25A">
            <wp:extent cx="5731510" cy="214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75F" w14:textId="6BA54199" w:rsidR="00604D34" w:rsidRDefault="00604D34">
      <w:r>
        <w:rPr>
          <w:noProof/>
        </w:rPr>
        <w:drawing>
          <wp:inline distT="0" distB="0" distL="0" distR="0" wp14:anchorId="3DD26938" wp14:editId="4C1B4CB4">
            <wp:extent cx="3009900" cy="942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0C09" w14:textId="3F8B730B" w:rsidR="00705BAF" w:rsidRDefault="00705BAF">
      <w:r>
        <w:t>Chain1 and chain 2 and made in sequence and stored in chains</w:t>
      </w:r>
    </w:p>
    <w:p w14:paraId="2EDD582F" w14:textId="77777777" w:rsidR="00FA2BCB" w:rsidRDefault="00705BAF">
      <w:r>
        <w:t xml:space="preserve">Now </w:t>
      </w:r>
      <w:proofErr w:type="spellStart"/>
      <w:r>
        <w:t>Parent_chain</w:t>
      </w:r>
      <w:proofErr w:type="spellEnd"/>
      <w:r>
        <w:t xml:space="preserve"> has information about Andy Samberg and his DOB.</w:t>
      </w:r>
    </w:p>
    <w:p w14:paraId="190D4F25" w14:textId="7D5E89E7" w:rsidR="00705BAF" w:rsidRDefault="00705BAF">
      <w:r>
        <w:t xml:space="preserve">Control goes back to </w:t>
      </w:r>
      <w:proofErr w:type="gramStart"/>
      <w:r>
        <w:t>write(</w:t>
      </w:r>
      <w:proofErr w:type="gramEnd"/>
      <w:r>
        <w:t xml:space="preserve">) in </w:t>
      </w:r>
      <w:proofErr w:type="spellStart"/>
      <w:r>
        <w:t>steamlit</w:t>
      </w:r>
      <w:proofErr w:type="spellEnd"/>
      <w:r>
        <w:t xml:space="preserve"> and these info is printed in </w:t>
      </w:r>
      <w:proofErr w:type="spellStart"/>
      <w:r>
        <w:t>st</w:t>
      </w:r>
      <w:proofErr w:type="spellEnd"/>
      <w:r>
        <w:t xml:space="preserve"> UI.</w:t>
      </w:r>
    </w:p>
    <w:p w14:paraId="2FB54B98" w14:textId="79171490" w:rsidR="00BE6A5A" w:rsidRDefault="00FA2BCB">
      <w:r>
        <w:lastRenderedPageBreak/>
        <w:t xml:space="preserve">Problem with </w:t>
      </w:r>
      <w:proofErr w:type="spellStart"/>
      <w:r>
        <w:t>simplesequential</w:t>
      </w:r>
      <w:proofErr w:type="spellEnd"/>
      <w:r>
        <w:t xml:space="preserve"> chain is, as it gets more input it holds the last input. </w:t>
      </w:r>
    </w:p>
    <w:p w14:paraId="057CD320" w14:textId="3B2C1713" w:rsidR="00FA2BCB" w:rsidRDefault="00FA2BCB">
      <w:r>
        <w:t xml:space="preserve">To show all the inputs, add </w:t>
      </w:r>
      <w:proofErr w:type="spellStart"/>
      <w:r>
        <w:t>argumnets</w:t>
      </w:r>
      <w:proofErr w:type="spellEnd"/>
      <w:r>
        <w:t xml:space="preserve"> </w:t>
      </w:r>
      <w:proofErr w:type="spellStart"/>
      <w:r>
        <w:t>input_var</w:t>
      </w:r>
      <w:proofErr w:type="spellEnd"/>
      <w:r>
        <w:t xml:space="preserve"> and </w:t>
      </w:r>
      <w:proofErr w:type="spellStart"/>
      <w:r>
        <w:t>output_var</w:t>
      </w:r>
      <w:proofErr w:type="spellEnd"/>
      <w:r>
        <w:t xml:space="preserve"> and pass in </w:t>
      </w:r>
      <w:proofErr w:type="spellStart"/>
      <w:r>
        <w:t>parent_chain</w:t>
      </w:r>
      <w:proofErr w:type="spellEnd"/>
      <w:r>
        <w:t>.</w:t>
      </w:r>
    </w:p>
    <w:p w14:paraId="5A26F2B0" w14:textId="2907FDCD" w:rsidR="00FA2BCB" w:rsidRDefault="00FA2BCB">
      <w:r>
        <w:t>Instead of using run(</w:t>
      </w:r>
      <w:proofErr w:type="spellStart"/>
      <w:r>
        <w:t>input_text</w:t>
      </w:r>
      <w:proofErr w:type="spellEnd"/>
      <w:r>
        <w:t>), here I am passing key value pairs. That is entire information will be in form of json.</w:t>
      </w:r>
    </w:p>
    <w:p w14:paraId="32A05F4A" w14:textId="5A7DDC72" w:rsidR="00FA2BCB" w:rsidRDefault="001869FA">
      <w:r>
        <w:t>Now output would look like this</w:t>
      </w:r>
    </w:p>
    <w:p w14:paraId="297EDFE6" w14:textId="04EAB4C9" w:rsidR="001869FA" w:rsidRDefault="001869FA">
      <w:r>
        <w:rPr>
          <w:noProof/>
        </w:rPr>
        <w:drawing>
          <wp:inline distT="0" distB="0" distL="0" distR="0" wp14:anchorId="49BC4D1A" wp14:editId="7C0C4A6C">
            <wp:extent cx="5731510" cy="35617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359" w14:textId="438CBD3E" w:rsidR="00C31C1F" w:rsidRDefault="00C31C1F"/>
    <w:p w14:paraId="0944BA2F" w14:textId="3DCF3B16" w:rsidR="00C31C1F" w:rsidRDefault="004C5168">
      <w:r>
        <w:t>Third prompt</w:t>
      </w:r>
    </w:p>
    <w:p w14:paraId="521A89BE" w14:textId="12D0080D" w:rsidR="004C5168" w:rsidRDefault="00731603">
      <w:r>
        <w:rPr>
          <w:noProof/>
        </w:rPr>
        <w:drawing>
          <wp:inline distT="0" distB="0" distL="0" distR="0" wp14:anchorId="6001D73A" wp14:editId="1A601095">
            <wp:extent cx="5731510" cy="2291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9C49" w14:textId="77777777" w:rsidR="002E2172" w:rsidRDefault="002E2172"/>
    <w:p w14:paraId="257E0D4B" w14:textId="716573E2" w:rsidR="00FA2BCB" w:rsidRDefault="00FA2BCB">
      <w:r>
        <w:t xml:space="preserve"> </w:t>
      </w:r>
      <w:r w:rsidR="002E2172">
        <w:t xml:space="preserve">Now output would look like: </w:t>
      </w:r>
    </w:p>
    <w:p w14:paraId="5C1B9D5C" w14:textId="7C2C2232" w:rsidR="002E2172" w:rsidRDefault="002E2172">
      <w:r>
        <w:t xml:space="preserve">In this if I search other celeb, it also holds information of Virat Kohli which I searched first. </w:t>
      </w:r>
      <w:r w:rsidR="006D7F9D">
        <w:t xml:space="preserve">It will be shown in terminal of </w:t>
      </w:r>
      <w:proofErr w:type="spellStart"/>
      <w:r w:rsidR="006D7F9D">
        <w:t>VScode</w:t>
      </w:r>
      <w:proofErr w:type="spellEnd"/>
      <w:r w:rsidR="006D7F9D">
        <w:t xml:space="preserve"> not in </w:t>
      </w:r>
      <w:proofErr w:type="spellStart"/>
      <w:r w:rsidR="006D7F9D">
        <w:t>streamlit</w:t>
      </w:r>
      <w:proofErr w:type="spellEnd"/>
      <w:r w:rsidR="006D7F9D">
        <w:t xml:space="preserve"> web app</w:t>
      </w:r>
    </w:p>
    <w:p w14:paraId="4428E435" w14:textId="7116E37C" w:rsidR="006D7F9D" w:rsidRDefault="006D7F9D">
      <w:r>
        <w:rPr>
          <w:noProof/>
        </w:rPr>
        <w:lastRenderedPageBreak/>
        <w:drawing>
          <wp:inline distT="0" distB="0" distL="0" distR="0" wp14:anchorId="1621FED7" wp14:editId="6A9777E5">
            <wp:extent cx="5731510" cy="3094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4E02" w14:textId="63FFFE8D" w:rsidR="002E2172" w:rsidRDefault="008C0D15">
      <w:r>
        <w:t>Memory Buffer</w:t>
      </w:r>
    </w:p>
    <w:p w14:paraId="6ED5507F" w14:textId="1BAF215A" w:rsidR="008C0D15" w:rsidRDefault="008C0D15">
      <w:r>
        <w:t xml:space="preserve">Used for storing convo and to save all conversations. </w:t>
      </w:r>
    </w:p>
    <w:p w14:paraId="289F2B74" w14:textId="68EBA107" w:rsidR="000A0AA5" w:rsidRDefault="000A0AA5">
      <w:r>
        <w:t xml:space="preserve">Import </w:t>
      </w:r>
      <w:proofErr w:type="spellStart"/>
      <w:r>
        <w:t>conversationBufferMemory</w:t>
      </w:r>
      <w:proofErr w:type="spellEnd"/>
      <w:r>
        <w:t xml:space="preserve"> package</w:t>
      </w:r>
    </w:p>
    <w:p w14:paraId="71525C84" w14:textId="1913AA4E" w:rsidR="000A0AA5" w:rsidRDefault="000A0AA5">
      <w:r>
        <w:rPr>
          <w:noProof/>
        </w:rPr>
        <w:drawing>
          <wp:inline distT="0" distB="0" distL="0" distR="0" wp14:anchorId="22793E04" wp14:editId="026299B3">
            <wp:extent cx="5731510" cy="15487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9D1B" w14:textId="2E6CDF54" w:rsidR="002E2172" w:rsidRDefault="000A0AA5">
      <w:r>
        <w:t xml:space="preserve">Create 3 objects for memory for person, dob and description. That is, for all the output keys. </w:t>
      </w:r>
    </w:p>
    <w:p w14:paraId="21C06186" w14:textId="79630DF3" w:rsidR="000A0AA5" w:rsidRDefault="000A0AA5">
      <w:r>
        <w:t xml:space="preserve">Pass </w:t>
      </w:r>
      <w:proofErr w:type="spellStart"/>
      <w:r>
        <w:t>input_key</w:t>
      </w:r>
      <w:proofErr w:type="spellEnd"/>
      <w:r>
        <w:t xml:space="preserve">, </w:t>
      </w:r>
      <w:proofErr w:type="spellStart"/>
      <w:r>
        <w:t>memory_key</w:t>
      </w:r>
      <w:proofErr w:type="spellEnd"/>
      <w:r>
        <w:t xml:space="preserve"> </w:t>
      </w:r>
    </w:p>
    <w:p w14:paraId="681B2307" w14:textId="1B832B09" w:rsidR="000A0AA5" w:rsidRDefault="000A0AA5">
      <w:r>
        <w:t>And pass new argument memory in chain, chain 1 and chain 2. Memory</w:t>
      </w:r>
    </w:p>
    <w:p w14:paraId="62732BAB" w14:textId="72B99826" w:rsidR="000A0AA5" w:rsidRDefault="000A0AA5">
      <w:r>
        <w:t xml:space="preserve">Assign it to the memory objects created. </w:t>
      </w:r>
    </w:p>
    <w:p w14:paraId="550EE762" w14:textId="37CF84ED" w:rsidR="00EE0560" w:rsidRDefault="00EE0560"/>
    <w:p w14:paraId="2F2B4846" w14:textId="2A80668B" w:rsidR="00EE0560" w:rsidRDefault="00EE0560"/>
    <w:p w14:paraId="1AEAB66B" w14:textId="3964EB22" w:rsidR="00EE0560" w:rsidRDefault="00EE0560"/>
    <w:p w14:paraId="6F9D3D08" w14:textId="5A13D2FF" w:rsidR="00EE0560" w:rsidRDefault="00EE0560">
      <w:r>
        <w:rPr>
          <w:noProof/>
        </w:rPr>
        <w:lastRenderedPageBreak/>
        <w:drawing>
          <wp:inline distT="0" distB="0" distL="0" distR="0" wp14:anchorId="1AA42283" wp14:editId="4D5BE959">
            <wp:extent cx="5731510" cy="4036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6E68" w14:textId="2E970A9A" w:rsidR="00EE0560" w:rsidRDefault="00EE0560"/>
    <w:p w14:paraId="737E94CD" w14:textId="7B9C5ACC" w:rsidR="00EE0560" w:rsidRDefault="00EE0560">
      <w:r>
        <w:rPr>
          <w:noProof/>
        </w:rPr>
        <w:drawing>
          <wp:inline distT="0" distB="0" distL="0" distR="0" wp14:anchorId="4A7990B1" wp14:editId="6CA7C779">
            <wp:extent cx="5731510" cy="3067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4F67" w14:textId="0EE516D4" w:rsidR="00EE0560" w:rsidRDefault="00EE0560"/>
    <w:p w14:paraId="05A97898" w14:textId="01E429BA" w:rsidR="00EE0560" w:rsidRDefault="00EE0560">
      <w:r>
        <w:rPr>
          <w:noProof/>
        </w:rPr>
        <w:lastRenderedPageBreak/>
        <w:drawing>
          <wp:inline distT="0" distB="0" distL="0" distR="0" wp14:anchorId="292183F6" wp14:editId="2FCAE49A">
            <wp:extent cx="5731510" cy="33312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322D" w14:textId="71C1A9E8" w:rsidR="002716B6" w:rsidRDefault="002716B6"/>
    <w:p w14:paraId="2DA02703" w14:textId="77777777" w:rsidR="002716B6" w:rsidRDefault="002716B6"/>
    <w:p w14:paraId="5AA17ADB" w14:textId="49917198" w:rsidR="000A0AA5" w:rsidRDefault="000A0AA5"/>
    <w:p w14:paraId="6BBFA79D" w14:textId="328E123F" w:rsidR="00187521" w:rsidRDefault="00187521"/>
    <w:p w14:paraId="0F5EB70F" w14:textId="3FA16875" w:rsidR="00187521" w:rsidRDefault="00187521"/>
    <w:p w14:paraId="2E311836" w14:textId="2C7AA2F0" w:rsidR="00187521" w:rsidRDefault="00187521"/>
    <w:p w14:paraId="77C9AA6D" w14:textId="0E9BFE41" w:rsidR="00187521" w:rsidRDefault="00187521"/>
    <w:p w14:paraId="1175B166" w14:textId="6B2348DB" w:rsidR="00187521" w:rsidRDefault="00187521"/>
    <w:p w14:paraId="43AED93E" w14:textId="25D0F7B7" w:rsidR="00187521" w:rsidRDefault="00187521"/>
    <w:p w14:paraId="5CBBF94D" w14:textId="3257E64D" w:rsidR="00187521" w:rsidRDefault="00187521"/>
    <w:p w14:paraId="712ADDF4" w14:textId="1491CC82" w:rsidR="00187521" w:rsidRDefault="00187521"/>
    <w:p w14:paraId="385F5C3C" w14:textId="3D624ECD" w:rsidR="00187521" w:rsidRDefault="00187521"/>
    <w:p w14:paraId="7F75E29D" w14:textId="6883A090" w:rsidR="00187521" w:rsidRDefault="00187521"/>
    <w:p w14:paraId="1CB39426" w14:textId="3047357F" w:rsidR="00187521" w:rsidRDefault="00187521"/>
    <w:p w14:paraId="36DC0BC0" w14:textId="32BB8A96" w:rsidR="00187521" w:rsidRDefault="00187521"/>
    <w:p w14:paraId="5FC05B0E" w14:textId="71721B9F" w:rsidR="00187521" w:rsidRDefault="00187521"/>
    <w:p w14:paraId="419AA669" w14:textId="64EEE987" w:rsidR="00187521" w:rsidRDefault="00187521"/>
    <w:p w14:paraId="3C81C2A6" w14:textId="591535A4" w:rsidR="00187521" w:rsidRDefault="00187521"/>
    <w:p w14:paraId="666BA163" w14:textId="4A1B3319" w:rsidR="00187521" w:rsidRDefault="00187521"/>
    <w:p w14:paraId="12566D57" w14:textId="77777777" w:rsidR="00187521" w:rsidRDefault="00187521"/>
    <w:p w14:paraId="4F4498D9" w14:textId="77777777" w:rsidR="00187521" w:rsidRDefault="00187521"/>
    <w:p w14:paraId="108421A6" w14:textId="18AD6691" w:rsidR="00187521" w:rsidRDefault="00187521">
      <w:r>
        <w:lastRenderedPageBreak/>
        <w:t>PROMPT ENGINEERING</w:t>
      </w:r>
    </w:p>
    <w:p w14:paraId="478C447A" w14:textId="71C7D923" w:rsidR="00187521" w:rsidRDefault="00C857C8">
      <w:hyperlink r:id="rId24" w:history="1">
        <w:r w:rsidR="00187521" w:rsidRPr="00086E34">
          <w:rPr>
            <w:rStyle w:val="Hyperlink"/>
          </w:rPr>
          <w:t>https://python.langchain.com/docs/modules/model_io/prompts/</w:t>
        </w:r>
      </w:hyperlink>
    </w:p>
    <w:p w14:paraId="47CEED6E" w14:textId="7F7D4523" w:rsidR="00187521" w:rsidRDefault="00187521">
      <w:r>
        <w:t xml:space="preserve">Prompt is the set of instructions or input provided by user to model. It helps in </w:t>
      </w:r>
      <w:proofErr w:type="spellStart"/>
      <w:r>
        <w:t>undetstanding</w:t>
      </w:r>
      <w:proofErr w:type="spellEnd"/>
      <w:r>
        <w:t xml:space="preserve"> the context and generate relevant responses, for answering questions or completing sentences and even in engaging in conversations. </w:t>
      </w:r>
    </w:p>
    <w:p w14:paraId="622F8EB2" w14:textId="300E4A61" w:rsidR="00187521" w:rsidRDefault="00187521">
      <w:r>
        <w:t>Folder-&gt; prompt engineering</w:t>
      </w:r>
    </w:p>
    <w:p w14:paraId="2F483558" w14:textId="2B3114F1" w:rsidR="00187521" w:rsidRDefault="00187521">
      <w:r>
        <w:t xml:space="preserve">Create a new </w:t>
      </w:r>
      <w:proofErr w:type="spellStart"/>
      <w:r>
        <w:t>jupyter</w:t>
      </w:r>
      <w:proofErr w:type="spellEnd"/>
      <w:r>
        <w:t xml:space="preserve"> file</w:t>
      </w:r>
    </w:p>
    <w:p w14:paraId="14FD2284" w14:textId="7CEB6607" w:rsidR="00187521" w:rsidRDefault="00187521">
      <w:r>
        <w:t xml:space="preserve">Paste </w:t>
      </w:r>
      <w:proofErr w:type="spellStart"/>
      <w:r>
        <w:t>openai</w:t>
      </w:r>
      <w:proofErr w:type="spellEnd"/>
      <w:r>
        <w:t xml:space="preserve"> key</w:t>
      </w:r>
    </w:p>
    <w:p w14:paraId="6DB61E57" w14:textId="7EB6DCEC" w:rsidR="009775B8" w:rsidRDefault="009775B8"/>
    <w:p w14:paraId="48464A89" w14:textId="77777777" w:rsidR="009775B8" w:rsidRDefault="009775B8"/>
    <w:p w14:paraId="2AD2C27E" w14:textId="77777777" w:rsidR="000A0AA5" w:rsidRDefault="000A0AA5"/>
    <w:p w14:paraId="0B0BDC48" w14:textId="77777777" w:rsidR="00BE6A5A" w:rsidRDefault="00BE6A5A"/>
    <w:p w14:paraId="048E2FBF" w14:textId="77777777" w:rsidR="00BE6A5A" w:rsidRDefault="00BE6A5A"/>
    <w:p w14:paraId="0F0CC3FB" w14:textId="77777777" w:rsidR="00BE6A5A" w:rsidRDefault="00BE6A5A"/>
    <w:p w14:paraId="67BB1F85" w14:textId="77777777" w:rsidR="00BE6A5A" w:rsidRDefault="00BE6A5A"/>
    <w:p w14:paraId="4182528A" w14:textId="439FD6A1" w:rsidR="00BE6A5A" w:rsidRDefault="00BE6A5A"/>
    <w:p w14:paraId="0B6798FF" w14:textId="77777777" w:rsidR="00BE6A5A" w:rsidRDefault="00BE6A5A"/>
    <w:p w14:paraId="63FE09E3" w14:textId="77777777" w:rsidR="0007357B" w:rsidRDefault="0007357B"/>
    <w:p w14:paraId="1C5BF412" w14:textId="77777777" w:rsidR="0007357B" w:rsidRDefault="0007357B"/>
    <w:p w14:paraId="7B31EEA4" w14:textId="77777777" w:rsidR="00DD349B" w:rsidRDefault="00DD349B"/>
    <w:p w14:paraId="2AE190E1" w14:textId="77777777" w:rsidR="00131D5A" w:rsidRDefault="00131D5A"/>
    <w:p w14:paraId="16617295" w14:textId="77777777" w:rsidR="006A71BD" w:rsidRDefault="006A71BD"/>
    <w:p w14:paraId="25F1859C" w14:textId="77777777" w:rsidR="006A71BD" w:rsidRDefault="006A71BD"/>
    <w:p w14:paraId="26B1D2F7" w14:textId="3A123C12" w:rsidR="006A71BD" w:rsidRDefault="006A71BD"/>
    <w:p w14:paraId="689763B1" w14:textId="77777777" w:rsidR="006A71BD" w:rsidRDefault="006A71BD"/>
    <w:p w14:paraId="1AD5A514" w14:textId="77777777" w:rsidR="006A71BD" w:rsidRDefault="006A71BD"/>
    <w:p w14:paraId="11E910A6" w14:textId="47774DF8" w:rsidR="006D4A97" w:rsidRDefault="006D4A97"/>
    <w:p w14:paraId="70048441" w14:textId="77777777" w:rsidR="006D4A97" w:rsidRDefault="006D4A97"/>
    <w:p w14:paraId="101D0905" w14:textId="77777777" w:rsidR="006D4A97" w:rsidRDefault="006D4A97"/>
    <w:p w14:paraId="2EAB0DCC" w14:textId="77777777" w:rsidR="00E0657D" w:rsidRDefault="00E0657D"/>
    <w:sectPr w:rsidR="00E0657D" w:rsidSect="00187521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12A"/>
    <w:rsid w:val="0007357B"/>
    <w:rsid w:val="000A0AA5"/>
    <w:rsid w:val="00131D5A"/>
    <w:rsid w:val="001869FA"/>
    <w:rsid w:val="00187521"/>
    <w:rsid w:val="002716B6"/>
    <w:rsid w:val="002E2172"/>
    <w:rsid w:val="002E4129"/>
    <w:rsid w:val="0045744C"/>
    <w:rsid w:val="004C5168"/>
    <w:rsid w:val="005423D0"/>
    <w:rsid w:val="00604D34"/>
    <w:rsid w:val="006A71BD"/>
    <w:rsid w:val="006D4A97"/>
    <w:rsid w:val="006D7F9D"/>
    <w:rsid w:val="00705BAF"/>
    <w:rsid w:val="00731603"/>
    <w:rsid w:val="0081687A"/>
    <w:rsid w:val="008203E8"/>
    <w:rsid w:val="008C0D15"/>
    <w:rsid w:val="0091368D"/>
    <w:rsid w:val="009775B8"/>
    <w:rsid w:val="00A00A29"/>
    <w:rsid w:val="00B7512A"/>
    <w:rsid w:val="00BE6A5A"/>
    <w:rsid w:val="00C31C1F"/>
    <w:rsid w:val="00C857C8"/>
    <w:rsid w:val="00DD349B"/>
    <w:rsid w:val="00E0657D"/>
    <w:rsid w:val="00E950CA"/>
    <w:rsid w:val="00E95CE5"/>
    <w:rsid w:val="00EE0560"/>
    <w:rsid w:val="00FA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71423"/>
  <w15:chartTrackingRefBased/>
  <w15:docId w15:val="{73BFD51F-D661-4F92-9B41-B43D3DBC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7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.langchain.com/docs/get_started/quickstart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python.langchain.com/docs/get_started/introduction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hyperlink" Target="https://python.langchain.com/docs/modules/model_io/prompts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 Vidiera</dc:creator>
  <cp:keywords/>
  <dc:description/>
  <cp:lastModifiedBy>Melisa Vidiera</cp:lastModifiedBy>
  <cp:revision>35</cp:revision>
  <dcterms:created xsi:type="dcterms:W3CDTF">2024-04-02T18:42:00Z</dcterms:created>
  <dcterms:modified xsi:type="dcterms:W3CDTF">2024-04-15T20:48:00Z</dcterms:modified>
</cp:coreProperties>
</file>