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C75D" w14:textId="4B44B6FD" w:rsidR="008C475E" w:rsidRPr="00024BD9" w:rsidRDefault="00F52646">
      <w:pPr>
        <w:rPr>
          <w:b/>
          <w:bCs/>
          <w:sz w:val="32"/>
          <w:szCs w:val="32"/>
          <w:lang w:val="en-US"/>
        </w:rPr>
      </w:pPr>
      <w:r w:rsidRPr="00024BD9">
        <w:rPr>
          <w:b/>
          <w:bCs/>
          <w:sz w:val="32"/>
          <w:szCs w:val="32"/>
          <w:lang w:val="en-US"/>
        </w:rPr>
        <w:t>Sheet 2 Exercise 3</w:t>
      </w:r>
    </w:p>
    <w:p w14:paraId="262CDDB4" w14:textId="12E10219" w:rsidR="00F52646" w:rsidRDefault="00920BDF">
      <w:pPr>
        <w:rPr>
          <w:sz w:val="26"/>
          <w:szCs w:val="26"/>
          <w:lang w:val="en-US"/>
        </w:rPr>
      </w:pPr>
      <w:r w:rsidRPr="00920BDF">
        <w:rPr>
          <w:sz w:val="26"/>
          <w:szCs w:val="26"/>
          <w:lang w:val="en-US"/>
        </w:rPr>
        <w:t>Plots: (Next programming task w</w:t>
      </w:r>
      <w:r>
        <w:rPr>
          <w:sz w:val="26"/>
          <w:szCs w:val="26"/>
          <w:lang w:val="en-US"/>
        </w:rPr>
        <w:t xml:space="preserve">ill be submitted via </w:t>
      </w:r>
      <w:proofErr w:type="spellStart"/>
      <w:r>
        <w:rPr>
          <w:sz w:val="26"/>
          <w:szCs w:val="26"/>
          <w:lang w:val="en-US"/>
        </w:rPr>
        <w:t>Matlab</w:t>
      </w:r>
      <w:proofErr w:type="spellEnd"/>
      <w:r>
        <w:rPr>
          <w:sz w:val="26"/>
          <w:szCs w:val="26"/>
          <w:lang w:val="en-US"/>
        </w:rPr>
        <w:t xml:space="preserve"> live script)</w:t>
      </w:r>
    </w:p>
    <w:p w14:paraId="5D1A359F" w14:textId="1609E6EF" w:rsidR="00920BDF" w:rsidRPr="00920BDF" w:rsidRDefault="00920BD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Part 1:</w:t>
      </w:r>
    </w:p>
    <w:p w14:paraId="5EDE5A63" w14:textId="384B4EAF" w:rsidR="00920BDF" w:rsidRDefault="00920BD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2A7D8B8" wp14:editId="70C2E230">
            <wp:extent cx="4262438" cy="3195302"/>
            <wp:effectExtent l="0" t="0" r="508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116" cy="320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7075" w14:textId="69884D8F" w:rsidR="00920BDF" w:rsidRDefault="00920BD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45918EB" wp14:editId="609A19EA">
            <wp:extent cx="4257675" cy="3191731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54" cy="320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5578" w14:textId="1AC18AB7" w:rsidR="00920BDF" w:rsidRDefault="00920BDF">
      <w:pPr>
        <w:rPr>
          <w:sz w:val="26"/>
          <w:szCs w:val="26"/>
        </w:rPr>
      </w:pPr>
      <w:r>
        <w:rPr>
          <w:sz w:val="26"/>
          <w:szCs w:val="26"/>
        </w:rPr>
        <w:t>Part 2:</w:t>
      </w:r>
    </w:p>
    <w:p w14:paraId="0DF35FEE" w14:textId="112A991C" w:rsidR="00920BDF" w:rsidRDefault="00920BDF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FE73E50" wp14:editId="06219C76">
            <wp:extent cx="3643312" cy="27311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97" cy="273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BBBC" w14:textId="77777777" w:rsidR="00024BD9" w:rsidRDefault="00024BD9">
      <w:pPr>
        <w:rPr>
          <w:sz w:val="26"/>
          <w:szCs w:val="26"/>
        </w:rPr>
      </w:pPr>
    </w:p>
    <w:p w14:paraId="2A408A3C" w14:textId="44491B70" w:rsidR="00920BDF" w:rsidRDefault="00920BDF">
      <w:pPr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somehow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solution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explodes</w:t>
      </w:r>
      <w:proofErr w:type="spellEnd"/>
      <w:r w:rsidR="00310401">
        <w:rPr>
          <w:sz w:val="26"/>
          <w:szCs w:val="26"/>
        </w:rPr>
        <w:t>)</w:t>
      </w:r>
    </w:p>
    <w:p w14:paraId="16181BC9" w14:textId="0B65AB3F" w:rsidR="00310401" w:rsidRDefault="0031040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B98047C" wp14:editId="4BD157F0">
            <wp:extent cx="3586163" cy="268833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479" cy="269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11E2" w14:textId="56A42D81" w:rsidR="00310401" w:rsidRPr="00F52646" w:rsidRDefault="0031040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CD8479C" wp14:editId="21664C46">
            <wp:extent cx="3637747" cy="2727007"/>
            <wp:effectExtent l="0" t="0" r="127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74" cy="273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401" w:rsidRPr="00F526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46"/>
    <w:rsid w:val="00024BD9"/>
    <w:rsid w:val="00310401"/>
    <w:rsid w:val="005703DA"/>
    <w:rsid w:val="00690ACD"/>
    <w:rsid w:val="00920BDF"/>
    <w:rsid w:val="00F5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FF20"/>
  <w15:chartTrackingRefBased/>
  <w15:docId w15:val="{11E99CE7-31AF-4BC4-9F4D-0ED49E3C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Vieres</dc:creator>
  <cp:keywords/>
  <dc:description/>
  <cp:lastModifiedBy>Maximilian Vieres</cp:lastModifiedBy>
  <cp:revision>3</cp:revision>
  <dcterms:created xsi:type="dcterms:W3CDTF">2023-02-28T21:26:00Z</dcterms:created>
  <dcterms:modified xsi:type="dcterms:W3CDTF">2023-03-01T07:49:00Z</dcterms:modified>
</cp:coreProperties>
</file>