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925F" w14:textId="1E4E1B64" w:rsidR="00594A2F" w:rsidRDefault="00174730" w:rsidP="001112A1">
      <w:pPr>
        <w:pStyle w:val="Ttulo1"/>
        <w:rPr>
          <w:lang w:val="es-ES"/>
        </w:rPr>
      </w:pPr>
      <w:r>
        <w:rPr>
          <w:lang w:val="es-ES"/>
        </w:rPr>
        <w:t>Instructions</w:t>
      </w:r>
      <w:r w:rsidR="001112A1">
        <w:rPr>
          <w:lang w:val="es-ES"/>
        </w:rPr>
        <w:t xml:space="preserve"> for execution</w:t>
      </w:r>
      <w:r>
        <w:rPr>
          <w:lang w:val="es-ES"/>
        </w:rPr>
        <w:t>:</w:t>
      </w:r>
    </w:p>
    <w:p w14:paraId="604E8D94" w14:textId="2E4CC8D5" w:rsidR="00174730" w:rsidRDefault="00174730" w:rsidP="00174730">
      <w:pPr>
        <w:pStyle w:val="Prrafodelista"/>
        <w:numPr>
          <w:ilvl w:val="0"/>
          <w:numId w:val="1"/>
        </w:numPr>
        <w:rPr>
          <w:lang w:val="en-US"/>
        </w:rPr>
      </w:pPr>
      <w:r w:rsidRPr="00174730">
        <w:rPr>
          <w:lang w:val="en-US"/>
        </w:rPr>
        <w:t xml:space="preserve">Clone the git </w:t>
      </w:r>
      <w:r>
        <w:rPr>
          <w:lang w:val="en-US"/>
        </w:rPr>
        <w:t xml:space="preserve">repo </w:t>
      </w:r>
      <w:r w:rsidRPr="00174730">
        <w:rPr>
          <w:lang w:val="en-US"/>
        </w:rPr>
        <w:t>to y</w:t>
      </w:r>
      <w:r>
        <w:rPr>
          <w:lang w:val="en-US"/>
        </w:rPr>
        <w:t>our local repo:</w:t>
      </w:r>
    </w:p>
    <w:p w14:paraId="6184EF25" w14:textId="443938BC" w:rsidR="00174730" w:rsidRPr="00174730" w:rsidRDefault="00174730" w:rsidP="00174730">
      <w:pPr>
        <w:rPr>
          <w:lang w:val="en-US"/>
        </w:rPr>
      </w:pPr>
      <w:r w:rsidRPr="00174730">
        <w:rPr>
          <w:rFonts w:ascii="Lucida Console" w:hAnsi="Lucida Console" w:cs="Lucida Console"/>
          <w:kern w:val="0"/>
          <w:sz w:val="18"/>
          <w:szCs w:val="18"/>
          <w:lang w:val="en-US"/>
        </w:rPr>
        <w:t>git clone https://github.com/mvieyrar/diplo-cloud-construsalesman-service.git</w:t>
      </w:r>
    </w:p>
    <w:p w14:paraId="3E3FA2F0" w14:textId="7B2DF29C" w:rsidR="00174730" w:rsidRDefault="00174730" w:rsidP="00174730">
      <w:pPr>
        <w:rPr>
          <w:lang w:val="en-US"/>
        </w:rPr>
      </w:pPr>
      <w:r>
        <w:rPr>
          <w:noProof/>
        </w:rPr>
        <w:drawing>
          <wp:inline distT="0" distB="0" distL="0" distR="0" wp14:anchorId="2CC13C0A" wp14:editId="192295F9">
            <wp:extent cx="5612130" cy="1228725"/>
            <wp:effectExtent l="0" t="0" r="7620" b="9525"/>
            <wp:docPr id="1907725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2594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5F0" w14:textId="7368340B" w:rsidR="001B1D48" w:rsidRDefault="001B1D48" w:rsidP="001B1D4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folder to your Eclipse workspace.</w:t>
      </w:r>
    </w:p>
    <w:p w14:paraId="71E6A7CA" w14:textId="0C28D15F" w:rsidR="001B1D48" w:rsidRDefault="001B1D48" w:rsidP="001B1D48">
      <w:pPr>
        <w:rPr>
          <w:lang w:val="en-US"/>
        </w:rPr>
      </w:pPr>
      <w:r>
        <w:rPr>
          <w:noProof/>
        </w:rPr>
        <w:drawing>
          <wp:inline distT="0" distB="0" distL="0" distR="0" wp14:anchorId="14F4EBAD" wp14:editId="13020E3D">
            <wp:extent cx="3829050" cy="3533775"/>
            <wp:effectExtent l="0" t="0" r="0" b="9525"/>
            <wp:docPr id="30985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02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6B48" w14:textId="6C088284" w:rsidR="001B1D48" w:rsidRDefault="001B1D48" w:rsidP="001B1D4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Eclipse IDE and import project.</w:t>
      </w:r>
    </w:p>
    <w:p w14:paraId="69E6A636" w14:textId="15177466" w:rsidR="001B1D48" w:rsidRDefault="001B1D48" w:rsidP="001B1D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D91C09" wp14:editId="07155AD7">
            <wp:extent cx="4562475" cy="3971925"/>
            <wp:effectExtent l="0" t="0" r="9525" b="9525"/>
            <wp:docPr id="19962586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866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0A8E" w14:textId="2B7D81EA" w:rsidR="001B1D48" w:rsidRDefault="00CD2A2E" w:rsidP="00CD2A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Maven project.</w:t>
      </w:r>
    </w:p>
    <w:p w14:paraId="6F5AF3CE" w14:textId="3F4B4587" w:rsidR="00CD2A2E" w:rsidRDefault="00CD2A2E" w:rsidP="00CD2A2E">
      <w:pPr>
        <w:rPr>
          <w:lang w:val="en-US"/>
        </w:rPr>
      </w:pPr>
      <w:r>
        <w:rPr>
          <w:noProof/>
        </w:rPr>
        <w:drawing>
          <wp:inline distT="0" distB="0" distL="0" distR="0" wp14:anchorId="45B73145" wp14:editId="20643378">
            <wp:extent cx="5612130" cy="2595880"/>
            <wp:effectExtent l="0" t="0" r="7620" b="0"/>
            <wp:docPr id="204914328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3286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9125" w14:textId="4CDFA79A" w:rsidR="00264045" w:rsidRDefault="00264045" w:rsidP="0026404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Mongo </w:t>
      </w:r>
      <w:r w:rsidR="00247EDA">
        <w:rPr>
          <w:lang w:val="en-US"/>
        </w:rPr>
        <w:t>client</w:t>
      </w:r>
      <w:r>
        <w:rPr>
          <w:lang w:val="en-US"/>
        </w:rPr>
        <w:t xml:space="preserve"> and execute the script resources/db/mongo/construsalesmandb_creation.js</w:t>
      </w:r>
    </w:p>
    <w:p w14:paraId="4FAB9D37" w14:textId="7681AC72" w:rsidR="00264045" w:rsidRDefault="00250625" w:rsidP="002640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C17584" wp14:editId="23D99D57">
            <wp:extent cx="5612130" cy="2084705"/>
            <wp:effectExtent l="0" t="0" r="7620" b="0"/>
            <wp:docPr id="863199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96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3FB1" w14:textId="77777777" w:rsidR="00264045" w:rsidRDefault="00264045" w:rsidP="00264045">
      <w:pPr>
        <w:pStyle w:val="Prrafodelista"/>
        <w:rPr>
          <w:lang w:val="en-US"/>
        </w:rPr>
      </w:pPr>
    </w:p>
    <w:p w14:paraId="08CBADFD" w14:textId="5C7A034B" w:rsidR="00E941D6" w:rsidRDefault="00264045" w:rsidP="0026404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As Maven Build … , put spring-boot: run in Goals. Then go to Environment tab and configure the following variables:</w:t>
      </w:r>
    </w:p>
    <w:p w14:paraId="6980AA7D" w14:textId="5A6B6D03" w:rsidR="00264045" w:rsidRDefault="00264045" w:rsidP="00264045">
      <w:pPr>
        <w:rPr>
          <w:lang w:val="en-US"/>
        </w:rPr>
      </w:pPr>
      <w:r>
        <w:rPr>
          <w:lang w:val="en-US"/>
        </w:rPr>
        <w:t>MONGO_AUTHDB</w:t>
      </w:r>
    </w:p>
    <w:p w14:paraId="091BCD44" w14:textId="552424CB" w:rsidR="00264045" w:rsidRDefault="00264045" w:rsidP="00264045">
      <w:pPr>
        <w:rPr>
          <w:lang w:val="en-US"/>
        </w:rPr>
      </w:pPr>
      <w:r>
        <w:rPr>
          <w:lang w:val="en-US"/>
        </w:rPr>
        <w:t>MONGO_DB</w:t>
      </w:r>
    </w:p>
    <w:p w14:paraId="49FC61F1" w14:textId="0514DB13" w:rsidR="00264045" w:rsidRDefault="00264045" w:rsidP="00264045">
      <w:pPr>
        <w:rPr>
          <w:lang w:val="en-US"/>
        </w:rPr>
      </w:pPr>
      <w:r>
        <w:rPr>
          <w:lang w:val="en-US"/>
        </w:rPr>
        <w:t>MONGO_HOSTNAME</w:t>
      </w:r>
    </w:p>
    <w:p w14:paraId="04BAFF62" w14:textId="3EDFD60A" w:rsidR="00264045" w:rsidRDefault="00264045" w:rsidP="00264045">
      <w:pPr>
        <w:rPr>
          <w:lang w:val="en-US"/>
        </w:rPr>
      </w:pPr>
      <w:r>
        <w:rPr>
          <w:lang w:val="en-US"/>
        </w:rPr>
        <w:t>MONGO_PORT</w:t>
      </w:r>
    </w:p>
    <w:p w14:paraId="5B4AD77A" w14:textId="357C5FBF" w:rsidR="00264045" w:rsidRDefault="00264045" w:rsidP="00264045">
      <w:pPr>
        <w:rPr>
          <w:lang w:val="en-US"/>
        </w:rPr>
      </w:pPr>
      <w:r>
        <w:rPr>
          <w:lang w:val="en-US"/>
        </w:rPr>
        <w:t>MONGO_PWD</w:t>
      </w:r>
    </w:p>
    <w:p w14:paraId="53BDA50B" w14:textId="2392A3FA" w:rsidR="00264045" w:rsidRDefault="00264045" w:rsidP="00264045">
      <w:pPr>
        <w:rPr>
          <w:lang w:val="en-US"/>
        </w:rPr>
      </w:pPr>
      <w:r>
        <w:rPr>
          <w:lang w:val="en-US"/>
        </w:rPr>
        <w:t>MONGO_USER</w:t>
      </w:r>
    </w:p>
    <w:p w14:paraId="3D4583ED" w14:textId="38C8C2D4" w:rsidR="00264045" w:rsidRPr="00264045" w:rsidRDefault="00264045" w:rsidP="00264045">
      <w:pPr>
        <w:rPr>
          <w:lang w:val="en-US"/>
        </w:rPr>
      </w:pPr>
      <w:r>
        <w:rPr>
          <w:lang w:val="en-US"/>
        </w:rPr>
        <w:t>TOMCART_PORT</w:t>
      </w:r>
    </w:p>
    <w:p w14:paraId="31D52A78" w14:textId="30C649F4" w:rsidR="00264045" w:rsidRDefault="00264045" w:rsidP="00264045">
      <w:pPr>
        <w:rPr>
          <w:lang w:val="en-US"/>
        </w:rPr>
      </w:pPr>
      <w:r>
        <w:rPr>
          <w:noProof/>
        </w:rPr>
        <w:drawing>
          <wp:inline distT="0" distB="0" distL="0" distR="0" wp14:anchorId="420FE6F0" wp14:editId="771B6218">
            <wp:extent cx="4238625" cy="1743075"/>
            <wp:effectExtent l="0" t="0" r="9525" b="9525"/>
            <wp:docPr id="2714580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5807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BCF" w14:textId="5BE18F21" w:rsidR="009E13DD" w:rsidRDefault="009E13DD" w:rsidP="002640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3CBBAD" wp14:editId="2E210607">
            <wp:extent cx="5612130" cy="2661285"/>
            <wp:effectExtent l="0" t="0" r="7620" b="5715"/>
            <wp:docPr id="979736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6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4D35" w14:textId="5DC061A0" w:rsidR="009E13DD" w:rsidRDefault="009E13DD" w:rsidP="009E13DD">
      <w:pPr>
        <w:pStyle w:val="Prrafodelista"/>
        <w:numPr>
          <w:ilvl w:val="0"/>
          <w:numId w:val="1"/>
        </w:numPr>
        <w:rPr>
          <w:lang w:val="en-US"/>
        </w:rPr>
      </w:pPr>
      <w:r w:rsidRPr="009E13DD">
        <w:rPr>
          <w:lang w:val="en-US"/>
        </w:rPr>
        <w:t>Open a REST client</w:t>
      </w:r>
      <w:r w:rsidR="00F2681E">
        <w:rPr>
          <w:lang w:val="en-US"/>
        </w:rPr>
        <w:t xml:space="preserve"> software</w:t>
      </w:r>
      <w:r w:rsidRPr="009E13DD">
        <w:rPr>
          <w:lang w:val="en-US"/>
        </w:rPr>
        <w:t xml:space="preserve">, introduce the URL </w:t>
      </w:r>
      <w:hyperlink r:id="rId14" w:history="1">
        <w:r w:rsidRPr="009E13DD">
          <w:rPr>
            <w:rStyle w:val="Hipervnculo"/>
            <w:lang w:val="en-US"/>
          </w:rPr>
          <w:t>http://localhost:8080/api/vendedores</w:t>
        </w:r>
      </w:hyperlink>
      <w:r>
        <w:rPr>
          <w:lang w:val="en-US"/>
        </w:rPr>
        <w:t xml:space="preserve"> </w:t>
      </w:r>
      <w:r w:rsidR="00AE10A7">
        <w:rPr>
          <w:lang w:val="en-US"/>
        </w:rPr>
        <w:t xml:space="preserve">. </w:t>
      </w:r>
      <w:r>
        <w:rPr>
          <w:lang w:val="en-US"/>
        </w:rPr>
        <w:t>Choo</w:t>
      </w:r>
      <w:r w:rsidR="00AE10A7">
        <w:rPr>
          <w:lang w:val="en-US"/>
        </w:rPr>
        <w:t>se POST method and introduce the following JSON in the body:</w:t>
      </w:r>
    </w:p>
    <w:p w14:paraId="346BC633" w14:textId="77777777" w:rsidR="00AE10A7" w:rsidRPr="00AE10A7" w:rsidRDefault="00AE10A7" w:rsidP="00AE10A7">
      <w:r w:rsidRPr="00AE10A7">
        <w:t>{</w:t>
      </w:r>
    </w:p>
    <w:p w14:paraId="259F6A6C" w14:textId="77777777" w:rsidR="00AE10A7" w:rsidRPr="00AE10A7" w:rsidRDefault="00AE10A7" w:rsidP="00AE10A7">
      <w:r w:rsidRPr="00AE10A7">
        <w:t xml:space="preserve">    "nombre":"Miguel Alejandro",</w:t>
      </w:r>
    </w:p>
    <w:p w14:paraId="6FC2672E" w14:textId="77777777" w:rsidR="00AE10A7" w:rsidRPr="00AE10A7" w:rsidRDefault="00AE10A7" w:rsidP="00AE10A7">
      <w:r w:rsidRPr="00AE10A7">
        <w:t xml:space="preserve">    "paterno": "Vieyra",</w:t>
      </w:r>
    </w:p>
    <w:p w14:paraId="0FFD4786" w14:textId="77777777" w:rsidR="00AE10A7" w:rsidRPr="00AE10A7" w:rsidRDefault="00AE10A7" w:rsidP="00AE10A7">
      <w:r w:rsidRPr="00AE10A7">
        <w:t xml:space="preserve">    "materno": "Rivera",</w:t>
      </w:r>
    </w:p>
    <w:p w14:paraId="02ADA43E" w14:textId="77777777" w:rsidR="00AE10A7" w:rsidRPr="00AE10A7" w:rsidRDefault="00AE10A7" w:rsidP="00AE10A7">
      <w:r w:rsidRPr="00AE10A7">
        <w:t xml:space="preserve">    "sucursal": "Mexico",</w:t>
      </w:r>
    </w:p>
    <w:p w14:paraId="5A8299B7" w14:textId="77777777" w:rsidR="00AE10A7" w:rsidRPr="00AE10A7" w:rsidRDefault="00AE10A7" w:rsidP="00AE10A7">
      <w:r w:rsidRPr="00AE10A7">
        <w:t xml:space="preserve">    "claveagente": "MIVI",</w:t>
      </w:r>
    </w:p>
    <w:p w14:paraId="5F4FEE5A" w14:textId="77777777" w:rsidR="00AE10A7" w:rsidRPr="00AE10A7" w:rsidRDefault="00AE10A7" w:rsidP="00AE10A7">
      <w:pPr>
        <w:rPr>
          <w:lang w:val="en-US"/>
        </w:rPr>
      </w:pPr>
      <w:r w:rsidRPr="00AE10A7">
        <w:t xml:space="preserve">    </w:t>
      </w:r>
      <w:r w:rsidRPr="00AE10A7">
        <w:rPr>
          <w:lang w:val="en-US"/>
        </w:rPr>
        <w:t>"objetivo": 1000000,</w:t>
      </w:r>
    </w:p>
    <w:p w14:paraId="1877E09E" w14:textId="77777777" w:rsidR="00AE10A7" w:rsidRPr="00AE10A7" w:rsidRDefault="00AE10A7" w:rsidP="00AE10A7">
      <w:pPr>
        <w:rPr>
          <w:lang w:val="en-US"/>
        </w:rPr>
      </w:pPr>
      <w:r w:rsidRPr="00AE10A7">
        <w:rPr>
          <w:lang w:val="en-US"/>
        </w:rPr>
        <w:t xml:space="preserve">    "venta": 999000</w:t>
      </w:r>
    </w:p>
    <w:p w14:paraId="485206B0" w14:textId="49F0D2C8" w:rsidR="00AE10A7" w:rsidRDefault="00AE10A7" w:rsidP="00AE10A7">
      <w:pPr>
        <w:rPr>
          <w:lang w:val="en-US"/>
        </w:rPr>
      </w:pPr>
      <w:r w:rsidRPr="00AE10A7">
        <w:rPr>
          <w:lang w:val="en-US"/>
        </w:rPr>
        <w:t>}</w:t>
      </w:r>
    </w:p>
    <w:p w14:paraId="2B1A6B04" w14:textId="216AF268" w:rsidR="00AE10A7" w:rsidRDefault="00AE10A7" w:rsidP="00AE10A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press SEND button, response will retrieve 201 code and the inserted JSON object.</w:t>
      </w:r>
    </w:p>
    <w:p w14:paraId="1D95D526" w14:textId="77777777" w:rsidR="00AE10A7" w:rsidRDefault="00AE10A7" w:rsidP="00AE10A7">
      <w:pPr>
        <w:rPr>
          <w:lang w:val="en-US"/>
        </w:rPr>
      </w:pPr>
      <w:r>
        <w:rPr>
          <w:noProof/>
        </w:rPr>
        <w:drawing>
          <wp:inline distT="0" distB="0" distL="0" distR="0" wp14:anchorId="52E6D7F2" wp14:editId="1C09E1E4">
            <wp:extent cx="5612130" cy="1708150"/>
            <wp:effectExtent l="0" t="0" r="7620" b="6350"/>
            <wp:docPr id="430849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9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1AD" w14:textId="5035F18B" w:rsidR="00F2681E" w:rsidRDefault="00F2681E" w:rsidP="00F26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You can also see the inserted document in the Mongo client with the following quer</w:t>
      </w:r>
      <w:r w:rsidR="005B0707">
        <w:rPr>
          <w:lang w:val="en-US"/>
        </w:rPr>
        <w:t>ies</w:t>
      </w:r>
      <w:r>
        <w:rPr>
          <w:lang w:val="en-US"/>
        </w:rPr>
        <w:t>:</w:t>
      </w:r>
    </w:p>
    <w:p w14:paraId="0D5E019C" w14:textId="77777777" w:rsidR="005B0707" w:rsidRDefault="005B0707" w:rsidP="00F2681E">
      <w:pPr>
        <w:pStyle w:val="Prrafodelista"/>
        <w:rPr>
          <w:lang w:val="en-US"/>
        </w:rPr>
      </w:pPr>
      <w:r>
        <w:rPr>
          <w:lang w:val="en-US"/>
        </w:rPr>
        <w:t>use construsalesmandb;</w:t>
      </w:r>
    </w:p>
    <w:p w14:paraId="1FA5ECD3" w14:textId="6A7074D1" w:rsidR="00F2681E" w:rsidRDefault="00F2681E" w:rsidP="00F2681E">
      <w:pPr>
        <w:pStyle w:val="Prrafodelista"/>
        <w:rPr>
          <w:lang w:val="en-US"/>
        </w:rPr>
      </w:pPr>
      <w:r w:rsidRPr="00F2681E">
        <w:rPr>
          <w:lang w:val="en-US"/>
        </w:rPr>
        <w:t>db.vendedor.find()</w:t>
      </w:r>
      <w:r w:rsidR="005B0707">
        <w:rPr>
          <w:lang w:val="en-US"/>
        </w:rPr>
        <w:t>;</w:t>
      </w:r>
    </w:p>
    <w:p w14:paraId="6C563E98" w14:textId="3384E496" w:rsidR="00F2681E" w:rsidRPr="00F2681E" w:rsidRDefault="00F2681E" w:rsidP="00F2681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C422351" wp14:editId="7AEE884A">
            <wp:extent cx="5612130" cy="847725"/>
            <wp:effectExtent l="0" t="0" r="7620" b="9525"/>
            <wp:docPr id="1247625159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25159" name="Imagen 1" descr="Captura de pantalla de computador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389E" w14:textId="422B98E8" w:rsidR="00AE10A7" w:rsidRPr="00AE10A7" w:rsidRDefault="00AE10A7" w:rsidP="00AE10A7">
      <w:pPr>
        <w:rPr>
          <w:lang w:val="en-US"/>
        </w:rPr>
      </w:pPr>
      <w:r w:rsidRPr="00AE10A7">
        <w:rPr>
          <w:lang w:val="en-US"/>
        </w:rPr>
        <w:t xml:space="preserve">  </w:t>
      </w:r>
    </w:p>
    <w:p w14:paraId="208F55C1" w14:textId="3F173B3D" w:rsidR="00CD2A2E" w:rsidRPr="00CD2A2E" w:rsidRDefault="00CD2A2E" w:rsidP="00CD2A2E">
      <w:pPr>
        <w:rPr>
          <w:lang w:val="en-US"/>
        </w:rPr>
      </w:pPr>
    </w:p>
    <w:p w14:paraId="5B1A9249" w14:textId="77777777" w:rsidR="00174730" w:rsidRPr="00174730" w:rsidRDefault="00174730" w:rsidP="00174730">
      <w:pPr>
        <w:rPr>
          <w:lang w:val="en-US"/>
        </w:rPr>
      </w:pPr>
    </w:p>
    <w:p w14:paraId="51884862" w14:textId="77777777" w:rsidR="00174730" w:rsidRPr="00174730" w:rsidRDefault="00174730" w:rsidP="00174730">
      <w:pPr>
        <w:rPr>
          <w:lang w:val="en-US"/>
        </w:rPr>
      </w:pPr>
    </w:p>
    <w:sectPr w:rsidR="00174730" w:rsidRPr="00174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9589" w14:textId="77777777" w:rsidR="00C8017B" w:rsidRDefault="00C8017B" w:rsidP="00AE10A7">
      <w:pPr>
        <w:spacing w:after="0" w:line="240" w:lineRule="auto"/>
      </w:pPr>
      <w:r>
        <w:separator/>
      </w:r>
    </w:p>
  </w:endnote>
  <w:endnote w:type="continuationSeparator" w:id="0">
    <w:p w14:paraId="31DA6852" w14:textId="77777777" w:rsidR="00C8017B" w:rsidRDefault="00C8017B" w:rsidP="00AE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A470" w14:textId="77777777" w:rsidR="00C8017B" w:rsidRDefault="00C8017B" w:rsidP="00AE10A7">
      <w:pPr>
        <w:spacing w:after="0" w:line="240" w:lineRule="auto"/>
      </w:pPr>
      <w:r>
        <w:separator/>
      </w:r>
    </w:p>
  </w:footnote>
  <w:footnote w:type="continuationSeparator" w:id="0">
    <w:p w14:paraId="7D6DB502" w14:textId="77777777" w:rsidR="00C8017B" w:rsidRDefault="00C8017B" w:rsidP="00AE1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01"/>
    <w:multiLevelType w:val="hybridMultilevel"/>
    <w:tmpl w:val="4C48D1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86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30"/>
    <w:rsid w:val="0008587D"/>
    <w:rsid w:val="001112A1"/>
    <w:rsid w:val="00174730"/>
    <w:rsid w:val="001B1D48"/>
    <w:rsid w:val="00247EDA"/>
    <w:rsid w:val="00250625"/>
    <w:rsid w:val="00264045"/>
    <w:rsid w:val="00313EFC"/>
    <w:rsid w:val="00594A2F"/>
    <w:rsid w:val="005B0707"/>
    <w:rsid w:val="009E13DD"/>
    <w:rsid w:val="00AE10A7"/>
    <w:rsid w:val="00C8017B"/>
    <w:rsid w:val="00CD2A2E"/>
    <w:rsid w:val="00E941D6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DCC7"/>
  <w15:chartTrackingRefBased/>
  <w15:docId w15:val="{11428065-ADB5-425B-AD97-AD83419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7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1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13D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10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0A7"/>
  </w:style>
  <w:style w:type="paragraph" w:styleId="Piedepgina">
    <w:name w:val="footer"/>
    <w:basedOn w:val="Normal"/>
    <w:link w:val="PiedepginaCar"/>
    <w:uiPriority w:val="99"/>
    <w:unhideWhenUsed/>
    <w:rsid w:val="00AE10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0A7"/>
  </w:style>
  <w:style w:type="character" w:customStyle="1" w:styleId="Ttulo1Car">
    <w:name w:val="Título 1 Car"/>
    <w:basedOn w:val="Fuentedeprrafopredeter"/>
    <w:link w:val="Ttulo1"/>
    <w:uiPriority w:val="9"/>
    <w:rsid w:val="0011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vended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Vieyra</dc:creator>
  <cp:keywords/>
  <dc:description/>
  <cp:lastModifiedBy>Miguel Vieyra</cp:lastModifiedBy>
  <cp:revision>12</cp:revision>
  <dcterms:created xsi:type="dcterms:W3CDTF">2023-10-05T15:17:00Z</dcterms:created>
  <dcterms:modified xsi:type="dcterms:W3CDTF">2023-10-05T15:52:00Z</dcterms:modified>
</cp:coreProperties>
</file>