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D7DC" w14:textId="4B22E55C" w:rsidR="002031EC" w:rsidRPr="002031EC" w:rsidRDefault="002031EC">
      <w:pPr>
        <w:rPr>
          <w:rFonts w:ascii="Times New Roman" w:hAnsi="Times New Roman" w:cs="Times New Roman"/>
          <w:b/>
          <w:bCs/>
          <w:sz w:val="24"/>
          <w:szCs w:val="24"/>
        </w:rPr>
      </w:pPr>
      <w:r w:rsidRPr="002031EC">
        <w:rPr>
          <w:rFonts w:ascii="Times New Roman" w:hAnsi="Times New Roman" w:cs="Times New Roman"/>
          <w:b/>
          <w:bCs/>
          <w:sz w:val="24"/>
          <w:szCs w:val="24"/>
        </w:rPr>
        <w:t>Introduction:</w:t>
      </w:r>
    </w:p>
    <w:p w14:paraId="04D73B3B" w14:textId="4897BAE9" w:rsidR="002031EC" w:rsidRDefault="002031EC" w:rsidP="001F27FA">
      <w:pPr>
        <w:jc w:val="both"/>
      </w:pPr>
      <w:r>
        <w:rPr>
          <w:rFonts w:ascii="Times New Roman" w:hAnsi="Times New Roman" w:cs="Times New Roman"/>
          <w:sz w:val="24"/>
          <w:szCs w:val="24"/>
        </w:rPr>
        <w:tab/>
      </w:r>
      <w:r>
        <w:t>Climate change is a global phenomenon that has the potential to significantly impact our planet's ecosystems and the well-being of human societies.</w:t>
      </w:r>
      <w:r w:rsidR="001F27FA">
        <w:t xml:space="preserve"> Most significant cause of the climate change is the rise in the global temperature. In this project I have used various tools and models to </w:t>
      </w:r>
      <w:r w:rsidR="00B74B75">
        <w:t>predict</w:t>
      </w:r>
      <w:r w:rsidR="001F27FA">
        <w:t xml:space="preserve"> the rise in temperature caused by </w:t>
      </w:r>
      <w:r w:rsidR="007E6CEE">
        <w:t>climate</w:t>
      </w:r>
      <w:r w:rsidR="001F27FA">
        <w:t xml:space="preserve"> change until 2100 based on the few parameters which I have selected. Analyzed historical data and </w:t>
      </w:r>
      <w:r w:rsidR="001C446E">
        <w:t>forecasted</w:t>
      </w:r>
      <w:r w:rsidR="001F27FA">
        <w:t xml:space="preserve"> the green house gas emission and population until 2100</w:t>
      </w:r>
      <w:r w:rsidR="001C446E">
        <w:t xml:space="preserve"> using the forecasting Arima </w:t>
      </w:r>
      <w:r w:rsidR="00EB6D08">
        <w:t>model</w:t>
      </w:r>
      <w:r w:rsidR="001F27FA">
        <w:t xml:space="preserve">. Based on the forecasted values, the rise in temperature is predicted with the help of Linear Regression </w:t>
      </w:r>
      <w:r w:rsidR="0034243D">
        <w:t>model</w:t>
      </w:r>
      <w:r w:rsidR="001F27FA">
        <w:t xml:space="preserve">. </w:t>
      </w:r>
    </w:p>
    <w:p w14:paraId="6A007430" w14:textId="77777777" w:rsidR="00C07CF2" w:rsidRDefault="00C07CF2" w:rsidP="001F27FA">
      <w:pPr>
        <w:jc w:val="both"/>
        <w:rPr>
          <w:b/>
          <w:bCs/>
        </w:rPr>
      </w:pPr>
    </w:p>
    <w:p w14:paraId="3E8E5F90" w14:textId="1C404E16" w:rsidR="0084553C" w:rsidRDefault="0084553C" w:rsidP="001F27FA">
      <w:pPr>
        <w:jc w:val="both"/>
        <w:rPr>
          <w:b/>
          <w:bCs/>
        </w:rPr>
      </w:pPr>
      <w:r w:rsidRPr="0084553C">
        <w:rPr>
          <w:b/>
          <w:bCs/>
        </w:rPr>
        <w:t>Issues found in the dataset:</w:t>
      </w:r>
    </w:p>
    <w:p w14:paraId="3D2E47E9" w14:textId="1488FB70" w:rsidR="00B67413" w:rsidRPr="00B67413" w:rsidRDefault="00151596" w:rsidP="00B6741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p>
    <w:p w14:paraId="746F7C02" w14:textId="0D7DBCE7" w:rsidR="00B67413" w:rsidRDefault="00B67413" w:rsidP="004131CC">
      <w:pPr>
        <w:ind w:left="1080"/>
        <w:jc w:val="both"/>
        <w:rPr>
          <w:rFonts w:ascii="Times New Roman" w:hAnsi="Times New Roman" w:cs="Times New Roman"/>
          <w:b/>
          <w:bCs/>
          <w:sz w:val="24"/>
          <w:szCs w:val="24"/>
        </w:rPr>
      </w:pPr>
      <w:r>
        <w:rPr>
          <w:rFonts w:ascii="Times New Roman" w:hAnsi="Times New Roman" w:cs="Times New Roman"/>
          <w:sz w:val="24"/>
          <w:szCs w:val="24"/>
        </w:rPr>
        <w:t xml:space="preserve">The dataset for the </w:t>
      </w:r>
      <w:r w:rsidR="00B15D00">
        <w:rPr>
          <w:rFonts w:ascii="Times New Roman" w:hAnsi="Times New Roman" w:cs="Times New Roman"/>
          <w:sz w:val="24"/>
          <w:szCs w:val="24"/>
        </w:rPr>
        <w:t>greenhouse</w:t>
      </w:r>
      <w:r>
        <w:rPr>
          <w:rFonts w:ascii="Times New Roman" w:hAnsi="Times New Roman" w:cs="Times New Roman"/>
          <w:sz w:val="24"/>
          <w:szCs w:val="24"/>
        </w:rPr>
        <w:t xml:space="preserve"> gas emission, </w:t>
      </w:r>
      <w:r w:rsidR="001C1099">
        <w:rPr>
          <w:rFonts w:ascii="Times New Roman" w:hAnsi="Times New Roman" w:cs="Times New Roman"/>
          <w:sz w:val="24"/>
          <w:szCs w:val="24"/>
        </w:rPr>
        <w:t>GDP,</w:t>
      </w:r>
      <w:r>
        <w:rPr>
          <w:rFonts w:ascii="Times New Roman" w:hAnsi="Times New Roman" w:cs="Times New Roman"/>
          <w:sz w:val="24"/>
          <w:szCs w:val="24"/>
        </w:rPr>
        <w:t xml:space="preserve"> </w:t>
      </w:r>
      <w:r w:rsidR="00BF6ACB">
        <w:rPr>
          <w:rFonts w:ascii="Times New Roman" w:hAnsi="Times New Roman" w:cs="Times New Roman"/>
          <w:sz w:val="24"/>
          <w:szCs w:val="24"/>
        </w:rPr>
        <w:t>growth,</w:t>
      </w:r>
      <w:r>
        <w:rPr>
          <w:rFonts w:ascii="Times New Roman" w:hAnsi="Times New Roman" w:cs="Times New Roman"/>
          <w:sz w:val="24"/>
          <w:szCs w:val="24"/>
        </w:rPr>
        <w:t xml:space="preserve"> and the annual surface temperature of earth has been retrieved by various sources, so the data were separated. Collated all the datasets into single dataset, so that it can used for further analysis. </w:t>
      </w:r>
    </w:p>
    <w:p w14:paraId="646AF1C0" w14:textId="40168886" w:rsidR="00813883" w:rsidRDefault="00813883" w:rsidP="0081388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Long Columns Names:</w:t>
      </w:r>
    </w:p>
    <w:p w14:paraId="7BC08418" w14:textId="38ED2C08" w:rsidR="004131CC" w:rsidRPr="004131CC" w:rsidRDefault="004131CC" w:rsidP="004131CC">
      <w:pPr>
        <w:ind w:left="1080"/>
        <w:jc w:val="both"/>
        <w:rPr>
          <w:rFonts w:ascii="Times New Roman" w:hAnsi="Times New Roman" w:cs="Times New Roman"/>
          <w:sz w:val="24"/>
          <w:szCs w:val="24"/>
        </w:rPr>
      </w:pPr>
      <w:r>
        <w:rPr>
          <w:rFonts w:ascii="Times New Roman" w:hAnsi="Times New Roman" w:cs="Times New Roman"/>
          <w:sz w:val="24"/>
          <w:szCs w:val="24"/>
        </w:rPr>
        <w:t xml:space="preserve">The columns names were too </w:t>
      </w:r>
      <w:r w:rsidR="001D430E">
        <w:rPr>
          <w:rFonts w:ascii="Times New Roman" w:hAnsi="Times New Roman" w:cs="Times New Roman"/>
          <w:sz w:val="24"/>
          <w:szCs w:val="24"/>
        </w:rPr>
        <w:t>long,</w:t>
      </w:r>
      <w:r>
        <w:rPr>
          <w:rFonts w:ascii="Times New Roman" w:hAnsi="Times New Roman" w:cs="Times New Roman"/>
          <w:sz w:val="24"/>
          <w:szCs w:val="24"/>
        </w:rPr>
        <w:t xml:space="preserve"> and it contains space as well, so it was difficult to </w:t>
      </w:r>
      <w:r w:rsidR="001D430E">
        <w:rPr>
          <w:rFonts w:ascii="Times New Roman" w:hAnsi="Times New Roman" w:cs="Times New Roman"/>
          <w:sz w:val="24"/>
          <w:szCs w:val="24"/>
        </w:rPr>
        <w:t>use</w:t>
      </w:r>
      <w:r>
        <w:rPr>
          <w:rFonts w:ascii="Times New Roman" w:hAnsi="Times New Roman" w:cs="Times New Roman"/>
          <w:sz w:val="24"/>
          <w:szCs w:val="24"/>
        </w:rPr>
        <w:t xml:space="preserve"> </w:t>
      </w:r>
      <w:r w:rsidR="001D430E">
        <w:rPr>
          <w:rFonts w:ascii="Times New Roman" w:hAnsi="Times New Roman" w:cs="Times New Roman"/>
          <w:sz w:val="24"/>
          <w:szCs w:val="24"/>
        </w:rPr>
        <w:t>those</w:t>
      </w:r>
      <w:r>
        <w:rPr>
          <w:rFonts w:ascii="Times New Roman" w:hAnsi="Times New Roman" w:cs="Times New Roman"/>
          <w:sz w:val="24"/>
          <w:szCs w:val="24"/>
        </w:rPr>
        <w:t xml:space="preserve"> columns in the script.</w:t>
      </w:r>
      <w:r w:rsidR="001D430E">
        <w:rPr>
          <w:rFonts w:ascii="Times New Roman" w:hAnsi="Times New Roman" w:cs="Times New Roman"/>
          <w:sz w:val="24"/>
          <w:szCs w:val="24"/>
        </w:rPr>
        <w:t xml:space="preserve"> So, created a character vector with the column names and replaced the long columns names into the ones which was created.</w:t>
      </w:r>
    </w:p>
    <w:p w14:paraId="46F6CD4E" w14:textId="1C46A4D7" w:rsidR="00813883" w:rsidRDefault="00813883" w:rsidP="0081388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NA Values</w:t>
      </w:r>
      <w:r w:rsidR="00456F2B">
        <w:rPr>
          <w:rFonts w:ascii="Times New Roman" w:hAnsi="Times New Roman" w:cs="Times New Roman"/>
          <w:b/>
          <w:bCs/>
          <w:sz w:val="24"/>
          <w:szCs w:val="24"/>
        </w:rPr>
        <w:t>:</w:t>
      </w:r>
    </w:p>
    <w:p w14:paraId="3024C562" w14:textId="6FAA2085" w:rsidR="00BF6ACB" w:rsidRPr="00BF6ACB" w:rsidRDefault="00BF6ACB" w:rsidP="00BF6AC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 data contains NA values, </w:t>
      </w:r>
      <w:r w:rsidR="008731CD">
        <w:rPr>
          <w:rFonts w:ascii="Times New Roman" w:hAnsi="Times New Roman" w:cs="Times New Roman"/>
          <w:sz w:val="24"/>
          <w:szCs w:val="24"/>
        </w:rPr>
        <w:t xml:space="preserve">which can be replaced with the mean of the cl and also it can be omitted </w:t>
      </w:r>
    </w:p>
    <w:p w14:paraId="6F774374" w14:textId="5FE2839C" w:rsidR="00813883" w:rsidRPr="00151596" w:rsidRDefault="00456F2B" w:rsidP="00B67413">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Conversion of Wide to Long Data:</w:t>
      </w:r>
    </w:p>
    <w:sectPr w:rsidR="00813883" w:rsidRPr="00151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50593"/>
    <w:multiLevelType w:val="hybridMultilevel"/>
    <w:tmpl w:val="5BF655A8"/>
    <w:lvl w:ilvl="0" w:tplc="A87405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966D5C"/>
    <w:multiLevelType w:val="hybridMultilevel"/>
    <w:tmpl w:val="B07035CC"/>
    <w:lvl w:ilvl="0" w:tplc="A58C847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258629">
    <w:abstractNumId w:val="1"/>
  </w:num>
  <w:num w:numId="2" w16cid:durableId="204467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EC"/>
    <w:rsid w:val="00151596"/>
    <w:rsid w:val="001C1099"/>
    <w:rsid w:val="001C446E"/>
    <w:rsid w:val="001D430E"/>
    <w:rsid w:val="001F27FA"/>
    <w:rsid w:val="002031EC"/>
    <w:rsid w:val="003116AA"/>
    <w:rsid w:val="0034243D"/>
    <w:rsid w:val="00381184"/>
    <w:rsid w:val="004131CC"/>
    <w:rsid w:val="00456F2B"/>
    <w:rsid w:val="005F3EA7"/>
    <w:rsid w:val="007E6CEE"/>
    <w:rsid w:val="00813883"/>
    <w:rsid w:val="0084553C"/>
    <w:rsid w:val="008731CD"/>
    <w:rsid w:val="00AF600C"/>
    <w:rsid w:val="00B15D00"/>
    <w:rsid w:val="00B67413"/>
    <w:rsid w:val="00B74B75"/>
    <w:rsid w:val="00BD73A5"/>
    <w:rsid w:val="00BF6ACB"/>
    <w:rsid w:val="00C07CF2"/>
    <w:rsid w:val="00D14621"/>
    <w:rsid w:val="00EB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7CB7"/>
  <w15:chartTrackingRefBased/>
  <w15:docId w15:val="{ACEBE3AB-BD19-4317-9467-EDBFE32F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Mageshkumar, Vikram</dc:creator>
  <cp:keywords/>
  <dc:description/>
  <cp:lastModifiedBy>Mageshkumar, Vikram</cp:lastModifiedBy>
  <cp:revision>28</cp:revision>
  <dcterms:created xsi:type="dcterms:W3CDTF">2023-05-03T20:27:00Z</dcterms:created>
  <dcterms:modified xsi:type="dcterms:W3CDTF">2023-05-03T22:59:00Z</dcterms:modified>
</cp:coreProperties>
</file>