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AB" w:rsidRDefault="002A37B3">
      <w:r>
        <w:t>Menú Administración:</w:t>
      </w:r>
    </w:p>
    <w:p w:rsidR="002A37B3" w:rsidRDefault="002A37B3">
      <w:r>
        <w:t>Pantalla anterior</w:t>
      </w:r>
    </w:p>
    <w:p w:rsidR="002A37B3" w:rsidRDefault="002A37B3">
      <w:r>
        <w:rPr>
          <w:noProof/>
          <w:lang w:eastAsia="es-VE"/>
        </w:rPr>
        <w:drawing>
          <wp:inline distT="0" distB="0" distL="0" distR="0">
            <wp:extent cx="4467225" cy="225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3" w:rsidRDefault="002A37B3">
      <w:r>
        <w:t>Pantalla actual:</w:t>
      </w:r>
    </w:p>
    <w:p w:rsidR="002A37B3" w:rsidRDefault="002A37B3">
      <w:r>
        <w:rPr>
          <w:noProof/>
          <w:lang w:eastAsia="es-VE"/>
        </w:rPr>
        <w:drawing>
          <wp:inline distT="0" distB="0" distL="0" distR="0">
            <wp:extent cx="5612130" cy="2400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3" w:rsidRDefault="002A37B3"/>
    <w:p w:rsidR="002A37B3" w:rsidRDefault="002A37B3">
      <w:r>
        <w:t>Se agrega dos campos más (patente y fecha de ingreso)</w:t>
      </w:r>
    </w:p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>
      <w:r>
        <w:lastRenderedPageBreak/>
        <w:t>Menú Administración, al intentar ingresar parámetro</w:t>
      </w:r>
    </w:p>
    <w:p w:rsidR="00EE0265" w:rsidRDefault="00EE0265">
      <w:r>
        <w:rPr>
          <w:noProof/>
          <w:lang w:eastAsia="es-VE"/>
        </w:rPr>
        <w:drawing>
          <wp:inline distT="0" distB="0" distL="0" distR="0">
            <wp:extent cx="5612130" cy="30651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- PAsign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/>
    <w:p w:rsidR="003011A9" w:rsidRDefault="003011A9">
      <w:r>
        <w:lastRenderedPageBreak/>
        <w:t>Menú Administración – Documentos a descargar (Afianza), enlace Documento Descripció</w:t>
      </w:r>
      <w:r w:rsidRPr="003011A9">
        <w:t>n</w:t>
      </w:r>
      <w:r>
        <w:t xml:space="preserve">, sección </w:t>
      </w:r>
      <w:r w:rsidRPr="003011A9">
        <w:t>Documentos Asociados</w:t>
      </w:r>
      <w:r>
        <w:t>, al agregar documento se genera el siguiente error</w:t>
      </w:r>
    </w:p>
    <w:p w:rsidR="003011A9" w:rsidRDefault="003011A9">
      <w:r>
        <w:rPr>
          <w:noProof/>
          <w:lang w:eastAsia="es-VE"/>
        </w:rPr>
        <w:drawing>
          <wp:inline distT="0" distB="0" distL="0" distR="0">
            <wp:extent cx="5612130" cy="28371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- DescargaDocu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A9" w:rsidRDefault="003011A9"/>
    <w:p w:rsidR="003011A9" w:rsidRDefault="003011A9">
      <w:r>
        <w:rPr>
          <w:noProof/>
          <w:lang w:eastAsia="es-VE"/>
        </w:rPr>
        <w:drawing>
          <wp:inline distT="0" distB="0" distL="0" distR="0">
            <wp:extent cx="5612130" cy="28244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- DescargaDocument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4" w:rsidRDefault="00F35004"/>
    <w:p w:rsidR="00F35004" w:rsidRDefault="00F35004"/>
    <w:p w:rsidR="00F35004" w:rsidRDefault="00F35004"/>
    <w:p w:rsidR="00F35004" w:rsidRDefault="00F35004"/>
    <w:p w:rsidR="00F35004" w:rsidRDefault="00F35004"/>
    <w:p w:rsidR="00F35004" w:rsidRDefault="00F35004"/>
    <w:p w:rsidR="00F35004" w:rsidRDefault="00F35004">
      <w:r>
        <w:lastRenderedPageBreak/>
        <w:t>Menú Administración – Documentos a descargar (Afianza), enlace Documento Descripció</w:t>
      </w:r>
      <w:r w:rsidRPr="003011A9">
        <w:t>n</w:t>
      </w:r>
      <w:r>
        <w:t xml:space="preserve">, sección </w:t>
      </w:r>
      <w:r w:rsidRPr="003011A9">
        <w:t>Documentos Asociados</w:t>
      </w:r>
      <w:r>
        <w:t>, al seleccionar registro para eliminar, no se visualizan datos correspondientes</w:t>
      </w:r>
    </w:p>
    <w:p w:rsidR="00F35004" w:rsidRDefault="00F35004">
      <w:r>
        <w:rPr>
          <w:noProof/>
          <w:lang w:eastAsia="es-VE"/>
        </w:rPr>
        <w:drawing>
          <wp:inline distT="0" distB="0" distL="0" distR="0">
            <wp:extent cx="5612130" cy="28270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 - DescargaDocument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4" w:rsidRDefault="00F35004"/>
    <w:p w:rsidR="00F35004" w:rsidRDefault="00F35004">
      <w:r>
        <w:rPr>
          <w:noProof/>
          <w:lang w:eastAsia="es-VE"/>
        </w:rPr>
        <w:drawing>
          <wp:inline distT="0" distB="0" distL="0" distR="0">
            <wp:extent cx="5612130" cy="27997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- DescargaDocumento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C" w:rsidRDefault="00E70ECC"/>
    <w:p w:rsidR="00E70ECC" w:rsidRDefault="00E70ECC"/>
    <w:p w:rsidR="00E70ECC" w:rsidRDefault="00E70ECC"/>
    <w:p w:rsidR="00E70ECC" w:rsidRDefault="00E70ECC"/>
    <w:p w:rsidR="00E70ECC" w:rsidRDefault="00E70ECC"/>
    <w:p w:rsidR="00E70ECC" w:rsidRDefault="00E70ECC">
      <w:r>
        <w:lastRenderedPageBreak/>
        <w:t xml:space="preserve">Reportes - </w:t>
      </w:r>
      <w:r w:rsidRPr="00E70ECC">
        <w:t>Flujo de Contratos de Fondo</w:t>
      </w:r>
      <w:r>
        <w:t xml:space="preserve">, al hacer clic en botón </w:t>
      </w:r>
      <w:r w:rsidRPr="00E70ECC">
        <w:t>Flujo Contratos Fondo Activa Global</w:t>
      </w:r>
      <w:r>
        <w:t xml:space="preserve"> se genera el siguiente error</w:t>
      </w:r>
    </w:p>
    <w:p w:rsidR="00E70ECC" w:rsidRDefault="00E70ECC">
      <w:r>
        <w:rPr>
          <w:noProof/>
          <w:lang w:eastAsia="es-VE"/>
        </w:rPr>
        <w:drawing>
          <wp:inline distT="0" distB="0" distL="0" distR="0">
            <wp:extent cx="5612130" cy="28848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e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C" w:rsidRDefault="00E70ECC"/>
    <w:p w:rsidR="00E70ECC" w:rsidRDefault="00E70ECC">
      <w:r>
        <w:rPr>
          <w:noProof/>
          <w:lang w:eastAsia="es-VE"/>
        </w:rPr>
        <w:drawing>
          <wp:inline distT="0" distB="0" distL="0" distR="0">
            <wp:extent cx="5612130" cy="28619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e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02" w:rsidRDefault="00D20002"/>
    <w:p w:rsidR="00D20002" w:rsidRDefault="00D20002"/>
    <w:p w:rsidR="00D20002" w:rsidRDefault="00D20002"/>
    <w:p w:rsidR="00D20002" w:rsidRDefault="00D20002"/>
    <w:p w:rsidR="00D20002" w:rsidRDefault="00D20002"/>
    <w:p w:rsidR="00D20002" w:rsidRDefault="00D20002">
      <w:r>
        <w:lastRenderedPageBreak/>
        <w:t>Menú Reportes – DICOM, al emitir reporte se muestra el siguiente mensaje</w:t>
      </w:r>
    </w:p>
    <w:p w:rsidR="00D20002" w:rsidRDefault="00D20002">
      <w:r>
        <w:rPr>
          <w:noProof/>
          <w:lang w:eastAsia="es-VE"/>
        </w:rPr>
        <w:drawing>
          <wp:inline distT="0" distB="0" distL="0" distR="0">
            <wp:extent cx="5612130" cy="28854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orte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B3"/>
    <w:rsid w:val="00097CAB"/>
    <w:rsid w:val="002A37B3"/>
    <w:rsid w:val="003011A9"/>
    <w:rsid w:val="00D20002"/>
    <w:rsid w:val="00E70ECC"/>
    <w:rsid w:val="00EE0265"/>
    <w:rsid w:val="00F35004"/>
    <w:rsid w:val="00F8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5552A2-4AF9-4346-9BFA-CE2E1E69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ManuelV</dc:creator>
  <cp:keywords/>
  <dc:description/>
  <cp:lastModifiedBy>ManuelV</cp:lastModifiedBy>
  <cp:revision>6</cp:revision>
  <dcterms:created xsi:type="dcterms:W3CDTF">2018-09-24T13:05:00Z</dcterms:created>
  <dcterms:modified xsi:type="dcterms:W3CDTF">2018-09-27T15:38:00Z</dcterms:modified>
</cp:coreProperties>
</file>