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64917" w14:textId="77777777" w:rsidR="00E65C97" w:rsidRPr="00E65C97" w:rsidRDefault="00E65C97" w:rsidP="00E65C97">
      <w:pPr>
        <w:spacing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E65C97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br/>
        <w:t xml:space="preserve">Acceder al sistema Gemma con usuario y perfil activo para la funcionalidad modulo Inicio Pendientes Ingresadas, seleccionando filtro fecha Desde - Hasta y con los demás valores por defecto seleccionados en los filtros, presionar el botón Refrescar </w:t>
      </w:r>
      <w:proofErr w:type="spellStart"/>
      <w:r w:rsidRPr="00E65C97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busqueda</w:t>
      </w:r>
      <w:proofErr w:type="spellEnd"/>
      <w:r w:rsidRPr="00E65C97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. Por </w:t>
      </w:r>
      <w:proofErr w:type="spellStart"/>
      <w:r w:rsidRPr="00E65C97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úlltimo</w:t>
      </w:r>
      <w:proofErr w:type="spellEnd"/>
      <w:r w:rsidRPr="00E65C97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presionar el botón Exportar Excel.</w:t>
      </w:r>
    </w:p>
    <w:p w14:paraId="0BA33634" w14:textId="51A44A71" w:rsidR="00E65C97" w:rsidRDefault="00E65C97">
      <w:r>
        <w:rPr>
          <w:noProof/>
        </w:rPr>
        <w:drawing>
          <wp:inline distT="0" distB="0" distL="0" distR="0" wp14:anchorId="26C8BAED" wp14:editId="3FE077AD">
            <wp:extent cx="5612130" cy="32251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99DA6" w14:textId="77777777" w:rsidR="00E65C97" w:rsidRDefault="00E65C97"/>
    <w:p w14:paraId="088A370B" w14:textId="0F6316AD" w:rsidR="00A11A7B" w:rsidRDefault="00E65C97">
      <w:r>
        <w:t>Resultado esperado</w:t>
      </w:r>
    </w:p>
    <w:p w14:paraId="7BB8A35A" w14:textId="77777777" w:rsidR="00E65C97" w:rsidRDefault="00E65C97" w:rsidP="00E65C97">
      <w:pPr>
        <w:pStyle w:val="NormalWeb"/>
        <w:shd w:val="clear" w:color="auto" w:fill="EEEEEE"/>
        <w:spacing w:before="0" w:beforeAutospacing="0"/>
        <w:rPr>
          <w:rFonts w:ascii="Trebuchet MS" w:hAnsi="Trebuchet MS"/>
          <w:color w:val="000000"/>
          <w:sz w:val="18"/>
          <w:szCs w:val="18"/>
        </w:rPr>
      </w:pPr>
      <w:r>
        <w:rPr>
          <w:rFonts w:ascii="Trebuchet MS" w:hAnsi="Trebuchet MS"/>
          <w:color w:val="000000"/>
          <w:sz w:val="18"/>
          <w:szCs w:val="18"/>
        </w:rPr>
        <w:t>Generar una tabla de consulta con Pendientes: Ingresadas y Estado de Caso: Vendido con Crédito con filtro fecha.</w:t>
      </w:r>
    </w:p>
    <w:p w14:paraId="755FB551" w14:textId="77777777" w:rsidR="00E65C97" w:rsidRDefault="00E65C97" w:rsidP="00E65C97">
      <w:pPr>
        <w:pStyle w:val="NormalWeb"/>
        <w:shd w:val="clear" w:color="auto" w:fill="EEEEEE"/>
        <w:rPr>
          <w:rFonts w:ascii="Trebuchet MS" w:hAnsi="Trebuchet MS"/>
          <w:color w:val="000000"/>
          <w:sz w:val="18"/>
          <w:szCs w:val="18"/>
        </w:rPr>
      </w:pPr>
      <w:r>
        <w:rPr>
          <w:rFonts w:ascii="Trebuchet MS" w:hAnsi="Trebuchet MS"/>
          <w:color w:val="000000"/>
          <w:sz w:val="18"/>
          <w:szCs w:val="18"/>
        </w:rPr>
        <w:t xml:space="preserve">Documento </w:t>
      </w:r>
      <w:proofErr w:type="spellStart"/>
      <w:r>
        <w:rPr>
          <w:rFonts w:ascii="Trebuchet MS" w:hAnsi="Trebuchet MS"/>
          <w:color w:val="000000"/>
          <w:sz w:val="18"/>
          <w:szCs w:val="18"/>
        </w:rPr>
        <w:t>excel</w:t>
      </w:r>
      <w:proofErr w:type="spellEnd"/>
      <w:r>
        <w:rPr>
          <w:rFonts w:ascii="Trebuchet MS" w:hAnsi="Trebuchet MS"/>
          <w:color w:val="000000"/>
          <w:sz w:val="18"/>
          <w:szCs w:val="18"/>
        </w:rPr>
        <w:t xml:space="preserve"> exportado con éxito.</w:t>
      </w:r>
    </w:p>
    <w:p w14:paraId="63F0BE9F" w14:textId="744FD291" w:rsidR="00E65C97" w:rsidRDefault="00E65C97">
      <w:r>
        <w:rPr>
          <w:noProof/>
        </w:rPr>
        <w:drawing>
          <wp:inline distT="0" distB="0" distL="0" distR="0" wp14:anchorId="354DEBDA" wp14:editId="0B10246D">
            <wp:extent cx="5612130" cy="155448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5C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906"/>
    <w:rsid w:val="0026722E"/>
    <w:rsid w:val="006D5906"/>
    <w:rsid w:val="00C74A71"/>
    <w:rsid w:val="00E6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EA9A2"/>
  <w15:chartTrackingRefBased/>
  <w15:docId w15:val="{86C91708-C457-49B6-9D93-2A10C25E0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5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7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407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2019-01-31T21:39:00Z</dcterms:created>
  <dcterms:modified xsi:type="dcterms:W3CDTF">2019-01-31T21:40:00Z</dcterms:modified>
</cp:coreProperties>
</file>