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AF8C9" w14:textId="25EB2EC9" w:rsidR="00A35024" w:rsidRDefault="00A35024" w:rsidP="00A35024">
      <w:pPr>
        <w:spacing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A35024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br/>
        <w:t xml:space="preserve">Acceder al sistema Gemma con usuario y perfil activo para la funcionalidad modulo Maestro - Feriados, seleccionar un valor de la tabla resumen, hacer clic en el </w:t>
      </w:r>
      <w:proofErr w:type="spellStart"/>
      <w:r w:rsidRPr="00A35024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A35024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Eliminar y presionar Confirmar</w:t>
      </w:r>
    </w:p>
    <w:p w14:paraId="4A6EA56B" w14:textId="3587889B" w:rsidR="00A35024" w:rsidRDefault="00A35024" w:rsidP="00A35024">
      <w:pPr>
        <w:spacing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>
        <w:rPr>
          <w:noProof/>
        </w:rPr>
        <w:drawing>
          <wp:inline distT="0" distB="0" distL="0" distR="0" wp14:anchorId="1F34F0FF" wp14:editId="4D0E3802">
            <wp:extent cx="3299746" cy="217188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08105" w14:textId="5A27187C" w:rsidR="00A35024" w:rsidRPr="00A35024" w:rsidRDefault="00A35024" w:rsidP="00A35024">
      <w:pPr>
        <w:spacing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>
        <w:rPr>
          <w:noProof/>
        </w:rPr>
        <w:drawing>
          <wp:inline distT="0" distB="0" distL="0" distR="0" wp14:anchorId="28E322D7" wp14:editId="2CBC6B1F">
            <wp:extent cx="4541914" cy="1973751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F0ED2" w14:textId="30673647" w:rsidR="00A11A7B" w:rsidRDefault="00A35024">
      <w:r>
        <w:t>Resultado esperado</w:t>
      </w:r>
    </w:p>
    <w:p w14:paraId="0299FDD1" w14:textId="53665602" w:rsidR="00A35024" w:rsidRDefault="00A35024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Eliminacion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de registro de forma </w:t>
      </w:r>
      <w:proofErr w:type="spellStart"/>
      <w:proofErr w:type="gram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exitosa,sin</w:t>
      </w:r>
      <w:proofErr w:type="spellEnd"/>
      <w:proofErr w:type="gram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seleccionar datos del filtro .</w:t>
      </w:r>
    </w:p>
    <w:p w14:paraId="17FE6B16" w14:textId="76DD7406" w:rsidR="00A35024" w:rsidRDefault="00A35024">
      <w:r>
        <w:rPr>
          <w:noProof/>
        </w:rPr>
        <w:drawing>
          <wp:inline distT="0" distB="0" distL="0" distR="0" wp14:anchorId="28B904D7" wp14:editId="5CFB6CEB">
            <wp:extent cx="3398815" cy="195851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50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C66"/>
    <w:rsid w:val="00170C66"/>
    <w:rsid w:val="0026722E"/>
    <w:rsid w:val="00A35024"/>
    <w:rsid w:val="00C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71941"/>
  <w15:chartTrackingRefBased/>
  <w15:docId w15:val="{3BB5BB2C-F44F-43EA-AA0B-FD321154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5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254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2019-01-23T19:45:00Z</dcterms:created>
  <dcterms:modified xsi:type="dcterms:W3CDTF">2019-01-23T19:49:00Z</dcterms:modified>
</cp:coreProperties>
</file>