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160F2" w14:textId="6EF9EC79" w:rsidR="00A11A7B" w:rsidRDefault="00E54F5B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Acceder al sistema Gemma con usuario y perfil activo para la funcionalidad modulo Maestro -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Politicas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de Prepago, hacer clic en el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boton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, Agregar un nuevo registro seleccionando todos los campos y Confirmar.</w:t>
      </w:r>
    </w:p>
    <w:p w14:paraId="04F1C97C" w14:textId="48A6D1F0" w:rsidR="00E54F5B" w:rsidRDefault="00E739F1">
      <w:r>
        <w:rPr>
          <w:noProof/>
        </w:rPr>
        <w:drawing>
          <wp:inline distT="0" distB="0" distL="0" distR="0" wp14:anchorId="108E18C0" wp14:editId="2FAB5BA2">
            <wp:extent cx="5612130" cy="22555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BE54" w14:textId="0E72A0AD" w:rsidR="00BB77AF" w:rsidRDefault="00BB77AF">
      <w:r>
        <w:rPr>
          <w:noProof/>
        </w:rPr>
        <w:drawing>
          <wp:inline distT="0" distB="0" distL="0" distR="0" wp14:anchorId="5E8AC604" wp14:editId="3D6F22E6">
            <wp:extent cx="3306221" cy="2225040"/>
            <wp:effectExtent l="0" t="0" r="889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8331" cy="22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E2E5A" w14:textId="6B9A96DC" w:rsidR="00E54F5B" w:rsidRPr="00BB77AF" w:rsidRDefault="00E54F5B" w:rsidP="00BB77AF">
      <w:r>
        <w:t>Resultado esperado</w:t>
      </w:r>
      <w:r w:rsidRPr="00E54F5B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br/>
        <w:t>Registro creado de forma exitosa.</w:t>
      </w:r>
    </w:p>
    <w:p w14:paraId="2981F0C5" w14:textId="609661D7" w:rsidR="00E54F5B" w:rsidRPr="00BB77AF" w:rsidRDefault="00BB77AF" w:rsidP="00BB77AF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>
        <w:rPr>
          <w:noProof/>
        </w:rPr>
        <w:drawing>
          <wp:inline distT="0" distB="0" distL="0" distR="0" wp14:anchorId="225B7C9E" wp14:editId="3DF0F93D">
            <wp:extent cx="3802380" cy="2558948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5907" cy="256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4F5B" w:rsidRPr="00BB77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F62"/>
    <w:rsid w:val="0026722E"/>
    <w:rsid w:val="00902F62"/>
    <w:rsid w:val="00BB77AF"/>
    <w:rsid w:val="00C74A71"/>
    <w:rsid w:val="00E54F5B"/>
    <w:rsid w:val="00E7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C7F3B"/>
  <w15:chartTrackingRefBased/>
  <w15:docId w15:val="{894CFDC6-3879-4A55-8BF7-222D84F42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5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2019-01-24T13:01:00Z</dcterms:created>
  <dcterms:modified xsi:type="dcterms:W3CDTF">2019-01-24T14:27:00Z</dcterms:modified>
</cp:coreProperties>
</file>