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675" w:rsidRDefault="00DC2291">
      <w:r>
        <w:t>Se selecciona tipo de usuario: Normal</w:t>
      </w:r>
    </w:p>
    <w:p w:rsidR="00DC2291" w:rsidRDefault="00DC2291">
      <w:r>
        <w:rPr>
          <w:noProof/>
          <w:lang w:eastAsia="es-CL"/>
        </w:rPr>
        <w:drawing>
          <wp:inline distT="0" distB="0" distL="0" distR="0" wp14:anchorId="6A8BF04B" wp14:editId="2A3B28F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91" w:rsidRDefault="00DC2291">
      <w:r>
        <w:rPr>
          <w:noProof/>
          <w:lang w:eastAsia="es-CL"/>
        </w:rPr>
        <w:drawing>
          <wp:inline distT="0" distB="0" distL="0" distR="0" wp14:anchorId="220DC70D" wp14:editId="5E37D83C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91" w:rsidRDefault="00DC2291">
      <w:r>
        <w:rPr>
          <w:noProof/>
          <w:lang w:eastAsia="es-CL"/>
        </w:rPr>
        <w:lastRenderedPageBreak/>
        <w:drawing>
          <wp:inline distT="0" distB="0" distL="0" distR="0" wp14:anchorId="741C4608" wp14:editId="064894D6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17A" w:rsidRDefault="0082117A">
      <w:r>
        <w:rPr>
          <w:noProof/>
          <w:lang w:eastAsia="es-CL"/>
        </w:rPr>
        <w:drawing>
          <wp:inline distT="0" distB="0" distL="0" distR="0" wp14:anchorId="196EDBEB" wp14:editId="7017E683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2291" w:rsidRDefault="00DC2291"/>
    <w:p w:rsidR="00DC2291" w:rsidRDefault="00DC2291">
      <w:r>
        <w:t>Se selecciona tipo de usuario: ejecutivo</w:t>
      </w:r>
    </w:p>
    <w:p w:rsidR="00DC2291" w:rsidRDefault="00DC2291">
      <w:r>
        <w:rPr>
          <w:noProof/>
          <w:lang w:eastAsia="es-CL"/>
        </w:rPr>
        <w:lastRenderedPageBreak/>
        <w:drawing>
          <wp:inline distT="0" distB="0" distL="0" distR="0" wp14:anchorId="4B185416" wp14:editId="2B8F4AC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2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91"/>
    <w:rsid w:val="0082117A"/>
    <w:rsid w:val="009E5675"/>
    <w:rsid w:val="00B71362"/>
    <w:rsid w:val="00DC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41A7D"/>
  <w15:chartTrackingRefBased/>
  <w15:docId w15:val="{473D3FFD-C8AC-4037-9E88-C80B8530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Andrea Gutierrez Calderon</dc:creator>
  <cp:keywords/>
  <dc:description/>
  <cp:lastModifiedBy>Judith Andrea Gutierrez Calderon</cp:lastModifiedBy>
  <cp:revision>2</cp:revision>
  <dcterms:created xsi:type="dcterms:W3CDTF">2019-03-21T19:52:00Z</dcterms:created>
  <dcterms:modified xsi:type="dcterms:W3CDTF">2019-03-21T19:57:00Z</dcterms:modified>
</cp:coreProperties>
</file>