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675" w:rsidRDefault="009E5675"/>
    <w:p w:rsidR="00081DF9" w:rsidRDefault="00081DF9">
      <w:r>
        <w:t>1.-Siempre ha funcionado con error, según indica María José</w:t>
      </w:r>
    </w:p>
    <w:p w:rsidR="00081DF9" w:rsidRDefault="00081DF9">
      <w:r>
        <w:rPr>
          <w:noProof/>
          <w:lang w:eastAsia="es-CL"/>
        </w:rPr>
        <w:drawing>
          <wp:inline distT="0" distB="0" distL="0" distR="0" wp14:anchorId="4BC8AAEF" wp14:editId="5F8BBB1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F9" w:rsidRDefault="00081DF9"/>
    <w:p w:rsidR="00081DF9" w:rsidRDefault="00081DF9" w:rsidP="00081DF9">
      <w:r>
        <w:t>2.-No se usa</w:t>
      </w:r>
    </w:p>
    <w:p w:rsidR="00081DF9" w:rsidRDefault="00081DF9">
      <w:r>
        <w:t>R</w:t>
      </w:r>
      <w:r>
        <w:t xml:space="preserve">ol desde el </w:t>
      </w:r>
      <w:proofErr w:type="spellStart"/>
      <w:r>
        <w:t>rut</w:t>
      </w:r>
      <w:proofErr w:type="spellEnd"/>
    </w:p>
    <w:p w:rsidR="00081DF9" w:rsidRDefault="00081DF9">
      <w:r>
        <w:rPr>
          <w:noProof/>
          <w:lang w:eastAsia="es-CL"/>
        </w:rPr>
        <w:drawing>
          <wp:inline distT="0" distB="0" distL="0" distR="0" wp14:anchorId="1AB8069B" wp14:editId="00290F5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F9" w:rsidRDefault="00081DF9">
      <w:r>
        <w:rPr>
          <w:noProof/>
          <w:lang w:eastAsia="es-CL"/>
        </w:rPr>
        <w:lastRenderedPageBreak/>
        <w:drawing>
          <wp:inline distT="0" distB="0" distL="0" distR="0" wp14:anchorId="1FCE393B" wp14:editId="3D934C1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F9" w:rsidRDefault="00D90DB5">
      <w:r>
        <w:rPr>
          <w:noProof/>
          <w:lang w:eastAsia="es-CL"/>
        </w:rPr>
        <w:drawing>
          <wp:inline distT="0" distB="0" distL="0" distR="0" wp14:anchorId="2868DBFB" wp14:editId="3CDBEA1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B5" w:rsidRDefault="00886577">
      <w:r>
        <w:rPr>
          <w:noProof/>
          <w:lang w:eastAsia="es-CL"/>
        </w:rPr>
        <w:lastRenderedPageBreak/>
        <w:drawing>
          <wp:inline distT="0" distB="0" distL="0" distR="0" wp14:anchorId="50989147" wp14:editId="35E501F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77" w:rsidRDefault="00886577">
      <w:r>
        <w:rPr>
          <w:noProof/>
          <w:lang w:eastAsia="es-CL"/>
        </w:rPr>
        <w:drawing>
          <wp:inline distT="0" distB="0" distL="0" distR="0" wp14:anchorId="54889A8A" wp14:editId="065A7CF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77" w:rsidRDefault="00886577">
      <w:r>
        <w:rPr>
          <w:noProof/>
          <w:lang w:eastAsia="es-CL"/>
        </w:rPr>
        <w:lastRenderedPageBreak/>
        <w:drawing>
          <wp:inline distT="0" distB="0" distL="0" distR="0" wp14:anchorId="1F7A6268" wp14:editId="5BBB6E3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F5" w:rsidRDefault="007F07F5">
      <w:r>
        <w:t xml:space="preserve">Finalmente </w:t>
      </w:r>
      <w:r w:rsidR="00962C61">
        <w:t xml:space="preserve">el sistema </w:t>
      </w:r>
      <w:bookmarkStart w:id="0" w:name="_GoBack"/>
      <w:bookmarkEnd w:id="0"/>
      <w:r w:rsidR="00962C61">
        <w:t>No</w:t>
      </w:r>
      <w:r>
        <w:t xml:space="preserve"> graba el rol en el usuario.</w:t>
      </w:r>
    </w:p>
    <w:sectPr w:rsidR="007F07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834686"/>
    <w:multiLevelType w:val="hybridMultilevel"/>
    <w:tmpl w:val="0DBC3962"/>
    <w:lvl w:ilvl="0" w:tplc="04742B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DF9"/>
    <w:rsid w:val="00081DF9"/>
    <w:rsid w:val="007F07F5"/>
    <w:rsid w:val="00886577"/>
    <w:rsid w:val="00962C61"/>
    <w:rsid w:val="009E5675"/>
    <w:rsid w:val="00B71362"/>
    <w:rsid w:val="00D9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D7656"/>
  <w15:chartTrackingRefBased/>
  <w15:docId w15:val="{9774E1B7-5CBF-4C24-8151-FCE4C677A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1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24</Words>
  <Characters>135</Characters>
  <Application>Microsoft Office Word</Application>
  <DocSecurity>0</DocSecurity>
  <Lines>1</Lines>
  <Paragraphs>1</Paragraphs>
  <ScaleCrop>false</ScaleCrop>
  <Company>HP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Andrea Gutierrez Calderon</dc:creator>
  <cp:keywords/>
  <dc:description/>
  <cp:lastModifiedBy>Judith Andrea Gutierrez Calderon</cp:lastModifiedBy>
  <cp:revision>5</cp:revision>
  <dcterms:created xsi:type="dcterms:W3CDTF">2019-03-21T19:31:00Z</dcterms:created>
  <dcterms:modified xsi:type="dcterms:W3CDTF">2019-03-21T19:43:00Z</dcterms:modified>
</cp:coreProperties>
</file>