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7FC" w:rsidRDefault="00AC3AC9">
      <w:r>
        <w:t>Metronome</w:t>
      </w:r>
    </w:p>
    <w:p w:rsidR="0086786A" w:rsidRDefault="005506EF" w:rsidP="0086786A">
      <w:r>
        <w:t>Tempo is measured in beats per minute (BPM)</w:t>
      </w:r>
    </w:p>
    <w:p w:rsidR="00B177FC" w:rsidRDefault="0086786A" w:rsidP="0086786A">
      <w:pPr>
        <w:pStyle w:val="ListParagraph"/>
        <w:numPr>
          <w:ilvl w:val="0"/>
          <w:numId w:val="3"/>
        </w:numPr>
      </w:pPr>
      <w:r>
        <w:t>Used to set speed of music</w:t>
      </w:r>
      <w:r w:rsidR="00B177FC">
        <w:t xml:space="preserve"> </w:t>
      </w:r>
    </w:p>
    <w:p w:rsidR="005506EF" w:rsidRDefault="005506EF">
      <w:r>
        <w:t>Numbers below are the common BPM found on metronomes</w:t>
      </w:r>
      <w:r w:rsidR="0086786A">
        <w:t xml:space="preserve"> for BPM</w:t>
      </w:r>
    </w:p>
    <w:p w:rsidR="00AC3AC9" w:rsidRDefault="00AC3AC9">
      <w:r w:rsidRPr="00346D25">
        <w:t>40 42 44 46 48 50 52 54 56 58 60 63 66 69 72 76 80 84 88 92 96 100 104 108 112 116 120 126 132 138 144 152 160 168 176 184 192 200 208</w:t>
      </w:r>
    </w:p>
    <w:p w:rsidR="005506EF" w:rsidRDefault="005506EF"/>
    <w:p w:rsidR="005506EF" w:rsidRDefault="0086786A">
      <w:r>
        <w:t>Time Signatures</w:t>
      </w:r>
    </w:p>
    <w:p w:rsidR="005506EF" w:rsidRDefault="0086786A">
      <w:r>
        <w:rPr>
          <w:rFonts w:ascii="Georgia" w:hAnsi="Georgia"/>
          <w:b/>
          <w:bCs/>
          <w:color w:val="252525"/>
          <w:sz w:val="17"/>
          <w:szCs w:val="17"/>
          <w:shd w:val="clear" w:color="auto" w:fill="FFFFFF"/>
        </w:rPr>
        <w:t>3</w:t>
      </w:r>
      <w:r>
        <w:rPr>
          <w:rFonts w:ascii="Georgia" w:hAnsi="Georgia"/>
          <w:color w:val="252525"/>
          <w:sz w:val="17"/>
          <w:szCs w:val="17"/>
        </w:rPr>
        <w:br/>
      </w:r>
      <w:r>
        <w:rPr>
          <w:rFonts w:ascii="Georgia" w:hAnsi="Georgia"/>
          <w:b/>
          <w:bCs/>
          <w:color w:val="252525"/>
          <w:sz w:val="17"/>
          <w:szCs w:val="17"/>
          <w:shd w:val="clear" w:color="auto" w:fill="FFFFFF"/>
        </w:rPr>
        <w:t>4</w:t>
      </w:r>
      <w:r>
        <w:rPr>
          <w:rFonts w:ascii="Georgia" w:hAnsi="Georgia"/>
          <w:b/>
          <w:bCs/>
          <w:color w:val="252525"/>
          <w:sz w:val="17"/>
          <w:szCs w:val="17"/>
          <w:shd w:val="clear" w:color="auto" w:fill="FFFFFF"/>
        </w:rPr>
        <w:tab/>
      </w:r>
    </w:p>
    <w:p w:rsidR="0086786A" w:rsidRDefault="0086786A">
      <w:r>
        <w:t>Shown above is an example of a time signature</w:t>
      </w:r>
    </w:p>
    <w:p w:rsidR="0086786A" w:rsidRDefault="0086786A">
      <w:r>
        <w:t>Number on top is number of beats in a bar of music</w:t>
      </w:r>
    </w:p>
    <w:p w:rsidR="0041346B" w:rsidRDefault="0041346B">
      <w:r>
        <w:t xml:space="preserve">Number on bottom represents the type of note, in this case 4 represents one of these  </w:t>
      </w:r>
      <w:r>
        <w:rPr>
          <w:noProof/>
        </w:rPr>
        <w:drawing>
          <wp:inline distT="0" distB="0" distL="0" distR="0">
            <wp:extent cx="136672" cy="266700"/>
            <wp:effectExtent l="0" t="0" r="0" b="0"/>
            <wp:docPr id="2" name="Picture 2" descr="https://encrypted-tbn3.gstatic.com/images?q=tbn:ANd9GcTXAaCyYOEKorlZmEuxOCwaE_EMU6biPUwSJ2fCNOfPUdkoGE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3.gstatic.com/images?q=tbn:ANd9GcTXAaCyYOEKorlZmEuxOCwaE_EMU6biPUwSJ2fCNOfPUdkoGEE_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55" cy="27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5355F">
        <w:t>a quarter notes, so for timer signature  3-4, there will be 3 beats per bar and 1 beat is counter as 1 quarter not.</w:t>
      </w:r>
    </w:p>
    <w:p w:rsidR="00F5355F" w:rsidRDefault="00F5355F">
      <w:hyperlink r:id="rId6" w:history="1">
        <w:r w:rsidRPr="005F6C69">
          <w:rPr>
            <w:rStyle w:val="Hyperlink"/>
          </w:rPr>
          <w:t>https://www.youtube.com/watch?v=th1wAvcCybM</w:t>
        </w:r>
      </w:hyperlink>
      <w:r>
        <w:t xml:space="preserve"> &lt;- This video shows good example of how it works.</w:t>
      </w:r>
    </w:p>
    <w:p w:rsidR="0041346B" w:rsidRDefault="0041346B"/>
    <w:p w:rsidR="0041346B" w:rsidRDefault="0041346B">
      <w:r>
        <w:rPr>
          <w:noProof/>
        </w:rPr>
        <w:drawing>
          <wp:inline distT="0" distB="0" distL="0" distR="0">
            <wp:extent cx="5943600" cy="2036724"/>
            <wp:effectExtent l="0" t="0" r="0" b="1905"/>
            <wp:docPr id="1" name="Picture 1" descr="http://www.marysrosaries.com/collaboration/images/f/fd/Bars_of_Music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ysrosaries.com/collaboration/images/f/fd/Bars_of_Music_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46B" w:rsidRPr="0086786A" w:rsidRDefault="00C548E2">
      <w:r>
        <w:t>The BARs are also called measures.</w:t>
      </w:r>
      <w:bookmarkStart w:id="0" w:name="_GoBack"/>
      <w:bookmarkEnd w:id="0"/>
    </w:p>
    <w:p w:rsidR="00AC3AC9" w:rsidRDefault="00AC3AC9"/>
    <w:p w:rsidR="005C6FE0" w:rsidRDefault="005C6FE0">
      <w:r>
        <w:t>So the time signature lets you know how much a beat is work in music notes. The song will increase in speed depending on the tempo (BPM)</w:t>
      </w:r>
      <w:r>
        <w:br/>
      </w:r>
      <w:hyperlink r:id="rId8" w:history="1">
        <w:r w:rsidRPr="005F6C69">
          <w:rPr>
            <w:rStyle w:val="Hyperlink"/>
          </w:rPr>
          <w:t>https://www.reddit.com/r/explainlikeimfive/comments/24et1c/eli5_rhythm_tempo_how_to_find_the_main_beat_and/</w:t>
        </w:r>
      </w:hyperlink>
      <w:r>
        <w:t xml:space="preserve">  </w:t>
      </w:r>
    </w:p>
    <w:p w:rsidR="005C6FE0" w:rsidRDefault="005C6FE0">
      <w:r>
        <w:t xml:space="preserve"> ^This guy explains it really well, it will be in the first comment, its long but pretty much what it is.</w:t>
      </w:r>
    </w:p>
    <w:sectPr w:rsidR="005C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F17FB"/>
    <w:multiLevelType w:val="hybridMultilevel"/>
    <w:tmpl w:val="13A4EBBA"/>
    <w:lvl w:ilvl="0" w:tplc="1EB08B8C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672A5"/>
    <w:multiLevelType w:val="hybridMultilevel"/>
    <w:tmpl w:val="85BE5304"/>
    <w:lvl w:ilvl="0" w:tplc="485C74D4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D49CB"/>
    <w:multiLevelType w:val="hybridMultilevel"/>
    <w:tmpl w:val="86C6ED9E"/>
    <w:lvl w:ilvl="0" w:tplc="BE44DDF4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C9"/>
    <w:rsid w:val="00136F34"/>
    <w:rsid w:val="001C2780"/>
    <w:rsid w:val="0041346B"/>
    <w:rsid w:val="0046324B"/>
    <w:rsid w:val="005506EF"/>
    <w:rsid w:val="005C6FE0"/>
    <w:rsid w:val="00691858"/>
    <w:rsid w:val="0086786A"/>
    <w:rsid w:val="00975797"/>
    <w:rsid w:val="00AC3AC9"/>
    <w:rsid w:val="00B177FC"/>
    <w:rsid w:val="00C548E2"/>
    <w:rsid w:val="00F5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AAB4"/>
  <w15:chartTrackingRefBased/>
  <w15:docId w15:val="{2C98606E-A8DE-4201-8DA5-78866386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explainlikeimfive/comments/24et1c/eli5_rhythm_tempo_how_to_find_the_main_beat_an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h1wAvcCyb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tronophono@gmail.com</dc:creator>
  <cp:keywords/>
  <dc:description/>
  <cp:lastModifiedBy>tronophono@gmail.com</cp:lastModifiedBy>
  <cp:revision>3</cp:revision>
  <dcterms:created xsi:type="dcterms:W3CDTF">2016-07-18T15:50:00Z</dcterms:created>
  <dcterms:modified xsi:type="dcterms:W3CDTF">2016-07-19T01:47:00Z</dcterms:modified>
</cp:coreProperties>
</file>