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67BDF384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19872E" w14:textId="77777777" w:rsidR="004921B7" w:rsidRPr="004921B7" w:rsidRDefault="004921B7" w:rsidP="004921B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921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las asignaturas que más me han interesado a lo largo de mi carrera, fueron las siguientes:</w:t>
            </w:r>
          </w:p>
          <w:p w14:paraId="5B4FBCD2" w14:textId="2C7275EA" w:rsidR="004921B7" w:rsidRPr="004921B7" w:rsidRDefault="004921B7" w:rsidP="004921B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921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1-Consultas de Bases de Datos: En esta asignatura, mostré interés en la forma de cómo realizar consultas en sistemas de bases de datos</w:t>
            </w:r>
            <w:r w:rsidR="001B502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4921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(por ejemplo: Oracle), con el fin de analizar los datos de clientes, finanzas y cálculos, que posee una empresa, y también realizar la tarea</w:t>
            </w:r>
            <w:r w:rsidR="001B502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4921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arreglar o hacer reemplazos mediante códigos SQL.</w:t>
            </w:r>
          </w:p>
          <w:p w14:paraId="3E3E2A93" w14:textId="7BFB1630" w:rsidR="004921B7" w:rsidRPr="004921B7" w:rsidRDefault="007E313F" w:rsidP="004921B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</w:t>
            </w:r>
            <w:r w:rsidR="004921B7" w:rsidRPr="004921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-Arquitectura de Software: Mostré interés en cómo se debe establecer un proyecto con el fin de presentar una solución para un cliente o</w:t>
            </w:r>
            <w:r w:rsidR="001B502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4921B7" w:rsidRPr="004921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compañía que lo necesita, aprendiendo de las tareas a realizar, requisitos y diagramas a establecer.</w:t>
            </w:r>
          </w:p>
          <w:p w14:paraId="12C211B5" w14:textId="785B7CBB" w:rsidR="007E313F" w:rsidRDefault="007E313F" w:rsidP="004921B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3-BPM: Me gustó aprender sobre como funcionan los procesos dentro de estructuras profesionales y de saber en qué cosas puede mi formación profesional aportar a una empresa.</w:t>
            </w:r>
          </w:p>
          <w:p w14:paraId="331FF6C6" w14:textId="73EB0FE2" w:rsidR="007E313F" w:rsidRDefault="007E313F" w:rsidP="004921B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4-BIG DATA</w:t>
            </w:r>
            <w:r w:rsidR="004436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 En esta asignatura vi en primera mano como se realizan los procesos de visualización de millones de datos, ingesta y la limpieza de estos.</w:t>
            </w:r>
          </w:p>
          <w:p w14:paraId="7D83674E" w14:textId="65EEC8B5" w:rsidR="007E313F" w:rsidRDefault="007E313F" w:rsidP="004921B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5-INTELIGENCIA DE NEGOCIOS: me gustó el hecho dee manejar programas como VS para realizar transferencias en procesos ETL a partir de bases de datos con data pública.</w:t>
            </w:r>
          </w:p>
          <w:p w14:paraId="0EF7D993" w14:textId="3E224F73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2353D116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88FB3A" w14:textId="5F1ACFC9" w:rsidR="001B5029" w:rsidRDefault="001B502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A24B8E" w14:textId="473951E4" w:rsidR="001B5029" w:rsidRDefault="001B502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D07605B" w14:textId="77777777" w:rsidR="001B5029" w:rsidRDefault="001B502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5D650345" w:rsidR="4A61007E" w:rsidRDefault="005F23F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He obtenido las siguientes certificaciones, las cuales poseen algún valor para mi carrera.</w:t>
            </w:r>
          </w:p>
          <w:p w14:paraId="073B467C" w14:textId="080BC36A" w:rsidR="005F23F1" w:rsidRDefault="005F23F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574673" w14:textId="0A733BC8" w:rsidR="005F23F1" w:rsidRDefault="005F23F1" w:rsidP="00E64AA5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436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Arquitectura de Software: </w:t>
            </w:r>
            <w:r w:rsidR="0044365D" w:rsidRPr="004436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Esta certificación permitió aprender a elaborar diagramas y representaciones gráficas que muestran los componentes esenciales de un proyecto.</w:t>
            </w:r>
          </w:p>
          <w:p w14:paraId="71607430" w14:textId="77777777" w:rsidR="0044365D" w:rsidRPr="0044365D" w:rsidRDefault="0044365D" w:rsidP="0044365D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518143B" w14:textId="5C877CEB" w:rsidR="005F23F1" w:rsidRDefault="005F23F1" w:rsidP="00546E8E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436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Análisis y Planificación de Requerimientos Informáticos: </w:t>
            </w:r>
            <w:r w:rsidR="0044365D" w:rsidRPr="004436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curso se centró en estudiar y organizar los requerimientos planteados por el cliente o usuario, fundamentales para ejecutar un proyecto de acuerdo con sus necesidades. Sin esta etapa de análisis y planificación, el producto final podría presentar fallas.</w:t>
            </w:r>
          </w:p>
          <w:p w14:paraId="766E877C" w14:textId="77777777" w:rsidR="0044365D" w:rsidRPr="005F23F1" w:rsidRDefault="0044365D" w:rsidP="0044365D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474C131" w14:textId="4D264688" w:rsidR="005F23F1" w:rsidRDefault="005F23F1" w:rsidP="005F23F1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Inteligencia de Negocios:</w:t>
            </w:r>
            <w:r w:rsidR="0044365D" w:rsidRPr="0044365D">
              <w:t xml:space="preserve"> </w:t>
            </w:r>
            <w:r w:rsidR="0044365D" w:rsidRPr="004436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Esta formación estuvo enfocada en el manejo de datos a través de procesos de extracción, transformación y carga (ETL), con el objetivo de representarlos en dashboards y analizar gráficos e información de acuerdo con la problemática identificada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4AD9C66" w14:textId="77777777" w:rsidR="005F23F1" w:rsidRPr="007B17A7" w:rsidRDefault="005F23F1" w:rsidP="007B17A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017F8CF" w14:textId="4E17C0C9" w:rsidR="007B17A7" w:rsidRDefault="005F23F1" w:rsidP="00645AAC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436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Análisis y Desarrollo de Modelos de Datos:</w:t>
            </w:r>
            <w:r w:rsidR="007B17A7" w:rsidRPr="004436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44365D" w:rsidRPr="004436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modelado de bases de datos fue valioso ya que permitió crear esquemas y diagramas que muestran la relación entre los datos de un proyecto o caso, especificando sus atributos y tipos, lo que facilita la realización de consultas.</w:t>
            </w:r>
          </w:p>
          <w:p w14:paraId="4C7BF628" w14:textId="77777777" w:rsidR="0044365D" w:rsidRPr="0044365D" w:rsidRDefault="0044365D" w:rsidP="0044365D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68F495" w14:textId="77777777" w:rsidR="0044365D" w:rsidRPr="0044365D" w:rsidRDefault="0044365D" w:rsidP="0044365D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A72DBA" w14:textId="0FE36781" w:rsidR="00956829" w:rsidRDefault="005F23F1" w:rsidP="00F61FF6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436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 de Software:</w:t>
            </w:r>
            <w:r w:rsidR="00B76044" w:rsidRPr="004436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44365D" w:rsidRPr="004436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Esta certificación tuvo un alto valor, siendo una de las más relevantes, ya que enseñó a desarrollar desde cero un sitio web o software, definiendo su estructura y funcionalidades. La programación estuvo presente en varias asignaturas.</w:t>
            </w:r>
          </w:p>
          <w:p w14:paraId="554CCB6E" w14:textId="77777777" w:rsidR="0044365D" w:rsidRPr="0044365D" w:rsidRDefault="0044365D" w:rsidP="0044365D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7F1EE4" w14:textId="77761F39" w:rsidR="00ED437E" w:rsidRDefault="005F23F1" w:rsidP="007476E1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436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Gestión de Proyectos Informáticos:</w:t>
            </w:r>
            <w:r w:rsidR="00ED437E" w:rsidRPr="004436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44365D" w:rsidRPr="004436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Esta certificación resultó fundamental porque </w:t>
            </w:r>
            <w:r w:rsidR="004436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</w:t>
            </w:r>
            <w:r w:rsidR="0044365D" w:rsidRPr="004436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permitió aprender a administrar proyectos orientados a resolver las necesidades de clientes o usuarios. Incluyó el análisis, la generación de ideas y la planificación de tareas para cumplir con los requisitos establecidos.</w:t>
            </w:r>
          </w:p>
          <w:p w14:paraId="2E0ED34D" w14:textId="77777777" w:rsidR="0044365D" w:rsidRPr="0044365D" w:rsidRDefault="0044365D" w:rsidP="0044365D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4361E1" w14:textId="77777777" w:rsidR="0044365D" w:rsidRPr="0044365D" w:rsidRDefault="0044365D" w:rsidP="0044365D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3B7654A" w14:textId="17D5FF6F" w:rsidR="00ED437E" w:rsidRDefault="005F23F1" w:rsidP="009829F3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436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Calidad de Software:</w:t>
            </w:r>
            <w:r w:rsidR="00ED437E" w:rsidRPr="004436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44365D" w:rsidRPr="004436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Esta área estuvo orientada a la validación de interfaces y a la verificación de aspectos de ciberseguridad en aplicaciones y sitios web.</w:t>
            </w:r>
          </w:p>
          <w:p w14:paraId="60E2E513" w14:textId="77777777" w:rsidR="0044365D" w:rsidRPr="0044365D" w:rsidRDefault="0044365D" w:rsidP="0044365D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23673FD5" w:rsidR="002C4FB7" w:rsidRDefault="005F23F1" w:rsidP="004576F1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436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Internacional en Inglés Intermedio Alto:</w:t>
            </w:r>
            <w:r w:rsidR="00ED437E" w:rsidRPr="004436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44365D" w:rsidRPr="004436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aprendizaje del inglés fue especialmente valioso, ya que este idioma es clave en el ámbito informático. Facilita la comprensión de códigos, funciones y documentación técnica para el desarrollo de bases de datos, aplicaciones, sitios web, proyectos y software. Además, resulta útil para la presentación formal de proyectos.</w:t>
            </w: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726B69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8640E00" w14:textId="4450067C" w:rsidR="00E03D7E" w:rsidRDefault="00E03D7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Lista de asignaturas en la malla curricular (Excluyendo procesos de portafolio, práctica profesional y capstone)</w:t>
            </w:r>
            <w:r w:rsidR="004C1B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Las asignaturas marcadas en rojo, son en las que he encontrado </w:t>
            </w:r>
            <w:r w:rsidR="00DF709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 dificultades, por lo que requiero más aprendizaje o prácticas, para entenderlas mejor.</w:t>
            </w:r>
            <w:r w:rsidR="004C1B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17B52796" w14:textId="2F379863" w:rsidR="00E03D7E" w:rsidRPr="00E03D7E" w:rsidRDefault="00E03D7E" w:rsidP="00E03D7E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E03D7E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Modelamiento de Base de Datos</w:t>
            </w:r>
          </w:p>
          <w:p w14:paraId="18FDA872" w14:textId="60A81022" w:rsidR="00E03D7E" w:rsidRPr="00E03D7E" w:rsidRDefault="00E03D7E" w:rsidP="00E03D7E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E03D7E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Diseño y Gestión de Requisitos</w:t>
            </w:r>
          </w:p>
          <w:p w14:paraId="1ABB2E68" w14:textId="245470E5" w:rsidR="00E03D7E" w:rsidRPr="00E03D7E" w:rsidRDefault="00E03D7E" w:rsidP="00E03D7E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E03D7E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Programación de Algoritmos</w:t>
            </w:r>
          </w:p>
          <w:p w14:paraId="567BC1C7" w14:textId="335DC34C" w:rsidR="00E03D7E" w:rsidRPr="00E03D7E" w:rsidRDefault="00E03D7E" w:rsidP="00E03D7E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E03D7E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Inglés Básico I</w:t>
            </w:r>
          </w:p>
          <w:p w14:paraId="2F1A0EAE" w14:textId="62F97E4F" w:rsidR="00E03D7E" w:rsidRPr="00E03D7E" w:rsidRDefault="00E03D7E" w:rsidP="00E03D7E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E03D7E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Habilidades Básicas de Comunicación</w:t>
            </w:r>
          </w:p>
          <w:p w14:paraId="186F8321" w14:textId="01F3EC42" w:rsidR="00E03D7E" w:rsidRPr="00E03D7E" w:rsidRDefault="00E03D7E" w:rsidP="00E03D7E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E03D7E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Nivelación Matemática</w:t>
            </w:r>
          </w:p>
          <w:p w14:paraId="05BB4479" w14:textId="465A8CD1" w:rsidR="00E03D7E" w:rsidRPr="00E03D7E" w:rsidRDefault="00E03D7E" w:rsidP="00E03D7E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E03D7E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Consultas de Bases de Datos</w:t>
            </w:r>
          </w:p>
          <w:p w14:paraId="1AD91A46" w14:textId="5E270616" w:rsidR="00E03D7E" w:rsidRPr="00E03D7E" w:rsidRDefault="00E03D7E" w:rsidP="00E03D7E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E03D7E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Diseño de Prototipos</w:t>
            </w:r>
          </w:p>
          <w:p w14:paraId="1A215C4D" w14:textId="7D873CFC" w:rsidR="00E03D7E" w:rsidRPr="00E03D7E" w:rsidRDefault="00E03D7E" w:rsidP="00E03D7E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 w:rsidRPr="00E03D7E">
              <w:rPr>
                <w:rFonts w:eastAsiaTheme="majorEastAsia"/>
                <w:color w:val="FF0000"/>
                <w:sz w:val="24"/>
                <w:szCs w:val="24"/>
              </w:rPr>
              <w:t>Desarrollo de Software de Escritorio</w:t>
            </w:r>
          </w:p>
          <w:p w14:paraId="483B9658" w14:textId="147D7E5E" w:rsidR="00E03D7E" w:rsidRPr="00E03D7E" w:rsidRDefault="00E03D7E" w:rsidP="00E03D7E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E03D7E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Inglés Básico II</w:t>
            </w:r>
          </w:p>
          <w:p w14:paraId="2D659DF0" w14:textId="1C04136E" w:rsidR="00E03D7E" w:rsidRPr="00E03D7E" w:rsidRDefault="00E03D7E" w:rsidP="00E03D7E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E03D7E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Fundamentos de Antropología</w:t>
            </w:r>
          </w:p>
          <w:p w14:paraId="636A21E6" w14:textId="1B637943" w:rsidR="00E03D7E" w:rsidRPr="00E03D7E" w:rsidRDefault="00E03D7E" w:rsidP="00E03D7E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E03D7E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Habilidades de Comunicación Efectiva</w:t>
            </w:r>
          </w:p>
          <w:p w14:paraId="522FCFE3" w14:textId="7737EEEF" w:rsidR="00E03D7E" w:rsidRPr="0044365D" w:rsidRDefault="00E03D7E" w:rsidP="00E03D7E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44365D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Matemática Aplicada</w:t>
            </w:r>
          </w:p>
          <w:p w14:paraId="37D63857" w14:textId="797EE63B" w:rsidR="00E03D7E" w:rsidRPr="00E03D7E" w:rsidRDefault="00E03D7E" w:rsidP="00E03D7E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E03D7E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Programación de Base de Datos</w:t>
            </w:r>
          </w:p>
          <w:p w14:paraId="14534BA4" w14:textId="644FBC49" w:rsidR="00E03D7E" w:rsidRPr="0044365D" w:rsidRDefault="00E03D7E" w:rsidP="00E03D7E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44365D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Ingeniería de Software</w:t>
            </w:r>
          </w:p>
          <w:p w14:paraId="61F72E69" w14:textId="3037A5C8" w:rsidR="00E03D7E" w:rsidRPr="00E03D7E" w:rsidRDefault="00E03D7E" w:rsidP="00E03D7E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E03D7E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Programación Web</w:t>
            </w:r>
          </w:p>
          <w:p w14:paraId="61DFB57B" w14:textId="35C63B4C" w:rsidR="00E03D7E" w:rsidRPr="00E03D7E" w:rsidRDefault="00E03D7E" w:rsidP="00E03D7E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E03D7E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Inglés Elemental</w:t>
            </w:r>
          </w:p>
          <w:p w14:paraId="10DD9E5D" w14:textId="475F832D" w:rsidR="00E03D7E" w:rsidRPr="00E03D7E" w:rsidRDefault="00E03D7E" w:rsidP="00E03D7E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E03D7E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Pensamiento Social Cristiano</w:t>
            </w:r>
          </w:p>
          <w:p w14:paraId="3638419F" w14:textId="102B8218" w:rsidR="00E03D7E" w:rsidRPr="00E03D7E" w:rsidRDefault="00E03D7E" w:rsidP="00E03D7E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E03D7E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Mentalidad Emprendedora</w:t>
            </w:r>
          </w:p>
          <w:p w14:paraId="702A7ED9" w14:textId="78F566C3" w:rsidR="00E03D7E" w:rsidRPr="00E03D7E" w:rsidRDefault="00E03D7E" w:rsidP="00E03D7E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 w:rsidRPr="00E03D7E">
              <w:rPr>
                <w:rFonts w:eastAsiaTheme="majorEastAsia"/>
                <w:color w:val="FF0000"/>
                <w:sz w:val="24"/>
                <w:szCs w:val="24"/>
              </w:rPr>
              <w:t>Programación de Aplicaciones Móviles</w:t>
            </w:r>
          </w:p>
          <w:p w14:paraId="79743967" w14:textId="6C1A3902" w:rsidR="00E03D7E" w:rsidRPr="00E03D7E" w:rsidRDefault="00E03D7E" w:rsidP="00E03D7E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E03D7E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Inglés Intermedio</w:t>
            </w:r>
          </w:p>
          <w:p w14:paraId="4509EBE6" w14:textId="127E94AF" w:rsidR="00E03D7E" w:rsidRPr="0044365D" w:rsidRDefault="00E03D7E" w:rsidP="00E03D7E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44365D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Arquitectura</w:t>
            </w:r>
          </w:p>
          <w:p w14:paraId="1D1ABCE4" w14:textId="721B8037" w:rsidR="00E03D7E" w:rsidRPr="0044365D" w:rsidRDefault="00E03D7E" w:rsidP="00E03D7E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44365D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Calidad de Software</w:t>
            </w:r>
          </w:p>
          <w:p w14:paraId="1F8266F5" w14:textId="4333589B" w:rsidR="00E03D7E" w:rsidRPr="00E03D7E" w:rsidRDefault="00E03D7E" w:rsidP="00E03D7E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E03D7E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Estadística Descriptiva</w:t>
            </w:r>
          </w:p>
          <w:p w14:paraId="23DAFBE4" w14:textId="67F98B7A" w:rsidR="00E03D7E" w:rsidRPr="00E03D7E" w:rsidRDefault="00E03D7E" w:rsidP="00E03D7E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E03D7E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Ética para el Trabajo</w:t>
            </w:r>
          </w:p>
          <w:p w14:paraId="6B68A654" w14:textId="1B434B84" w:rsidR="00E03D7E" w:rsidRPr="00E03D7E" w:rsidRDefault="00E03D7E" w:rsidP="00E03D7E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E03D7E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Inglés Intermedio Alto</w:t>
            </w:r>
          </w:p>
          <w:p w14:paraId="29552173" w14:textId="660B8C38" w:rsidR="00E03D7E" w:rsidRPr="0044365D" w:rsidRDefault="00E03D7E" w:rsidP="00E03D7E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44365D">
              <w:rPr>
                <w:rFonts w:eastAsiaTheme="majorEastAsia"/>
                <w:color w:val="EE0000"/>
                <w:sz w:val="24"/>
                <w:szCs w:val="24"/>
              </w:rPr>
              <w:t>Integración de Plataformas</w:t>
            </w:r>
          </w:p>
          <w:p w14:paraId="640F20B3" w14:textId="0DEE4287" w:rsidR="00E03D7E" w:rsidRPr="0044365D" w:rsidRDefault="00E03D7E" w:rsidP="00E03D7E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44365D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Evaluación de Proyectos</w:t>
            </w:r>
          </w:p>
          <w:p w14:paraId="087AF09D" w14:textId="17376201" w:rsidR="00E03D7E" w:rsidRPr="00E03D7E" w:rsidRDefault="00E03D7E" w:rsidP="00E03D7E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E03D7E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BPM</w:t>
            </w:r>
          </w:p>
          <w:p w14:paraId="42B787EC" w14:textId="1C8F14BF" w:rsidR="00E03D7E" w:rsidRPr="00E03D7E" w:rsidRDefault="00E03D7E" w:rsidP="00E03D7E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E03D7E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lastRenderedPageBreak/>
              <w:t>Técnicas de Calidad de Software</w:t>
            </w:r>
          </w:p>
          <w:p w14:paraId="381BB4FC" w14:textId="64384D15" w:rsidR="00E03D7E" w:rsidRPr="00E03D7E" w:rsidRDefault="00E03D7E" w:rsidP="00E03D7E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E03D7E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Práctica Laboral</w:t>
            </w:r>
          </w:p>
          <w:p w14:paraId="5EF20EF2" w14:textId="4F2B9E22" w:rsidR="00E03D7E" w:rsidRPr="00E03D7E" w:rsidRDefault="00E03D7E" w:rsidP="00E03D7E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 w:rsidRPr="00E03D7E">
              <w:rPr>
                <w:rFonts w:eastAsiaTheme="majorEastAsia"/>
                <w:color w:val="FF0000"/>
                <w:sz w:val="24"/>
                <w:szCs w:val="24"/>
              </w:rPr>
              <w:t>Seguridad en Sistemas Computacionales</w:t>
            </w:r>
          </w:p>
          <w:p w14:paraId="575E6EF8" w14:textId="5F925CDB" w:rsidR="00E03D7E" w:rsidRPr="00E03D7E" w:rsidRDefault="00E03D7E" w:rsidP="00E03D7E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E03D7E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Gestión de Proyectos Informáticos</w:t>
            </w:r>
          </w:p>
          <w:p w14:paraId="0D01227E" w14:textId="3264BE46" w:rsidR="00E03D7E" w:rsidRPr="0044365D" w:rsidRDefault="00E03D7E" w:rsidP="00E03D7E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44365D">
              <w:rPr>
                <w:rFonts w:eastAsiaTheme="majorEastAsia"/>
                <w:color w:val="EE0000"/>
                <w:sz w:val="24"/>
                <w:szCs w:val="24"/>
              </w:rPr>
              <w:t>Inteligencia de Negocios</w:t>
            </w:r>
          </w:p>
          <w:p w14:paraId="6B62F338" w14:textId="079F6AB5" w:rsidR="00E03D7E" w:rsidRPr="00E03D7E" w:rsidRDefault="00E03D7E" w:rsidP="00E03D7E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E03D7E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Herramientas para el Emprendimiento</w:t>
            </w:r>
          </w:p>
          <w:p w14:paraId="09CD4AAC" w14:textId="5A9F7007" w:rsidR="00E03D7E" w:rsidRPr="00E03D7E" w:rsidRDefault="00E03D7E" w:rsidP="00E03D7E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E03D7E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Integrated English Practice</w:t>
            </w:r>
          </w:p>
          <w:p w14:paraId="31999449" w14:textId="289C803F" w:rsidR="00E03D7E" w:rsidRPr="00E03D7E" w:rsidRDefault="00E03D7E" w:rsidP="00E03D7E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E03D7E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Ética Profesional</w:t>
            </w:r>
          </w:p>
          <w:p w14:paraId="16F0AC15" w14:textId="4189D0C6" w:rsidR="00E03D7E" w:rsidRPr="00E03D7E" w:rsidRDefault="00E03D7E" w:rsidP="00E03D7E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E03D7E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Gestión de Riesgos</w:t>
            </w:r>
          </w:p>
          <w:p w14:paraId="5F1B0595" w14:textId="1207672F" w:rsidR="00E03D7E" w:rsidRPr="0044365D" w:rsidRDefault="00E03D7E" w:rsidP="00E03D7E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44365D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Big Data</w:t>
            </w:r>
          </w:p>
          <w:p w14:paraId="410E1E76" w14:textId="03C8934D" w:rsidR="00E03D7E" w:rsidRPr="00E03D7E" w:rsidRDefault="00E03D7E" w:rsidP="00E03D7E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 w:rsidRPr="00E03D7E">
              <w:rPr>
                <w:rFonts w:eastAsiaTheme="majorEastAsia"/>
                <w:color w:val="FF0000"/>
                <w:sz w:val="24"/>
                <w:szCs w:val="24"/>
              </w:rPr>
              <w:t>Minería de Datos</w:t>
            </w:r>
          </w:p>
          <w:p w14:paraId="2B222691" w14:textId="16F70524" w:rsidR="00C73CB5" w:rsidRPr="00AE0D23" w:rsidRDefault="00E03D7E" w:rsidP="2479F284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44365D">
              <w:rPr>
                <w:rFonts w:eastAsiaTheme="majorEastAsia"/>
                <w:color w:val="EE0000"/>
                <w:sz w:val="24"/>
                <w:szCs w:val="24"/>
              </w:rPr>
              <w:t>Fundamentos de Machine Learnin</w:t>
            </w:r>
            <w:r w:rsidR="00AE0D23" w:rsidRPr="0044365D">
              <w:rPr>
                <w:rFonts w:eastAsiaTheme="majorEastAsia"/>
                <w:color w:val="EE0000"/>
                <w:sz w:val="24"/>
                <w:szCs w:val="24"/>
              </w:rPr>
              <w:t>g</w:t>
            </w: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7A83438A" w:rsidR="00C73CB5" w:rsidRPr="006474B4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2925D075" w14:textId="19A851E7" w:rsidR="006474B4" w:rsidRPr="006474B4" w:rsidRDefault="006474B4" w:rsidP="006474B4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474B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intereses profesionales </w:t>
            </w:r>
            <w:r w:rsidR="004436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 el análisis de bases de datos, la programación de estas y </w:t>
            </w:r>
            <w:r w:rsidR="005C27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inteligencia de negocios a aplicar con la que podría desarrollar soluciones para las empresas. Me gustaron mucho los ramos como big data, bpm, bi y machine learning.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5B9E3C00" w:rsidR="06340B72" w:rsidRPr="007D64AE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¿Cuáles son las principales competencias que se relacionan con tus intereses profesionales? ¿Hay alguna de ellas que sientas que requieres especialmente fortalecer?</w:t>
            </w:r>
          </w:p>
          <w:p w14:paraId="62D30A07" w14:textId="77777777" w:rsidR="005C27BB" w:rsidRPr="005C27BB" w:rsidRDefault="005C27BB" w:rsidP="005C27B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C27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principales competencias que se relacionan con mis intereses profesionales son el </w:t>
            </w:r>
            <w:r w:rsidRPr="005C27B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análisis y modelamiento de bases de datos</w:t>
            </w:r>
            <w:r w:rsidRPr="005C27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la </w:t>
            </w:r>
            <w:r w:rsidRPr="005C27B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programación orientada al manejo de la información</w:t>
            </w:r>
            <w:r w:rsidRPr="005C27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 las </w:t>
            </w:r>
            <w:r w:rsidRPr="005C27B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herramientas de inteligencia de negocios (BI)</w:t>
            </w:r>
            <w:r w:rsidRPr="005C27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la generación de soluciones estratégicas en las empresas. Además, competencias vinculadas al </w:t>
            </w:r>
            <w:r w:rsidRPr="005C27B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Big Data, BPM y Machine Learning</w:t>
            </w:r>
            <w:r w:rsidRPr="005C27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resultan clave, ya que permiten optimizar procesos y aprovechar al máximo los datos para la toma de decisiones.</w:t>
            </w:r>
          </w:p>
          <w:p w14:paraId="55349F02" w14:textId="77777777" w:rsidR="005C27BB" w:rsidRPr="005C27BB" w:rsidRDefault="005C27BB" w:rsidP="005C27B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C27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necesito </w:t>
            </w:r>
            <w:r w:rsidRPr="005C27B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fortalecer principalmente las habilidades prácticas en machine learning y Big Data</w:t>
            </w:r>
            <w:r w:rsidRPr="005C27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ya que son áreas en constante crecimiento y de gran valor para el desarrollo de soluciones innovadoras. También deseo mejorar en la </w:t>
            </w:r>
            <w:r w:rsidRPr="005C27B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visualización y comunicación de resultados</w:t>
            </w:r>
            <w:r w:rsidRPr="005C27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que el análisis pueda ser comprendido fácilmente por distintos niveles dentro de una organización.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4E100FE8" w:rsidR="002C4FB7" w:rsidRPr="0020345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4626E5BB" w14:textId="7DFC3B51" w:rsidR="00203452" w:rsidRPr="00203452" w:rsidRDefault="005C27BB" w:rsidP="005C27BB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años me gustaría estar trabajando en la empresa en donde estoy haciendo mi práctica profesional Latam, considero que es una excelente empresa en donde puedo recibir mucha formación profesional y destacar en el rubro, quiero ser un aporte para ellos y en un futuro poder tener a gente bajo mi cargo para así poder enseñarles todo lo que a mi me han enseñado, para así poder fomentar el sano desarrollo profesional y hacer más eficiente el trabajo.</w:t>
            </w: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4E954F" w14:textId="7E1F7210" w:rsidR="2479F284" w:rsidRPr="000B217A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25F497DC" w14:textId="547D0EA8" w:rsidR="001B5029" w:rsidRDefault="005C27BB" w:rsidP="001B5029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Optamos como equipo </w:t>
            </w:r>
            <w:r w:rsidR="001B502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por tomar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</w:t>
            </w:r>
            <w:r w:rsidR="001B502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proyecto que consiste en crear un sitio web y aplicación móvil que permita ayudar a una pyme (en este caso, una barbería) y realizar un proceso de inteligencia de negocios, en base a la gestión de productos, clientes y servicios.</w:t>
            </w: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497FA409" w14:textId="40C4CFF3" w:rsidR="000B217A" w:rsidRPr="001B5029" w:rsidRDefault="000B217A" w:rsidP="001B502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2E99293" w14:textId="77777777" w:rsidR="00C73CB5" w:rsidRDefault="000B217A" w:rsidP="000B217A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áreas de desempeño a utilizar en el proyecto APT utilizarán inteligencia de negocios, programación web y de aplicaciones móviles y consultas de bases de datos, las cuales todavía se requieren fortalecer algunos puntos con el fin de realizar el proyecto de acuerdo a los requerimientos solicitados. El proyecto serviría para el desarrollo profesional ya que fortalecería más lo aplicado en las asignaturas realizadas a lo largo de la carrera. Este proyecto estaría basado en el contexto de las pymes y la búsqueda de una solución para la gestión de sus datos.</w:t>
            </w:r>
          </w:p>
          <w:p w14:paraId="11B17C1E" w14:textId="2322A390" w:rsidR="000B217A" w:rsidRPr="000B217A" w:rsidRDefault="000B217A" w:rsidP="000B217A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AA58D" w14:textId="77777777" w:rsidR="007979CE" w:rsidRDefault="007979CE" w:rsidP="00DF38AE">
      <w:pPr>
        <w:spacing w:after="0" w:line="240" w:lineRule="auto"/>
      </w:pPr>
      <w:r>
        <w:separator/>
      </w:r>
    </w:p>
  </w:endnote>
  <w:endnote w:type="continuationSeparator" w:id="0">
    <w:p w14:paraId="307551BF" w14:textId="77777777" w:rsidR="007979CE" w:rsidRDefault="007979C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6C875" w14:textId="77777777" w:rsidR="007979CE" w:rsidRDefault="007979CE" w:rsidP="00DF38AE">
      <w:pPr>
        <w:spacing w:after="0" w:line="240" w:lineRule="auto"/>
      </w:pPr>
      <w:r>
        <w:separator/>
      </w:r>
    </w:p>
  </w:footnote>
  <w:footnote w:type="continuationSeparator" w:id="0">
    <w:p w14:paraId="266A7E49" w14:textId="77777777" w:rsidR="007979CE" w:rsidRDefault="007979C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C266D"/>
    <w:multiLevelType w:val="hybridMultilevel"/>
    <w:tmpl w:val="D99E4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01014B8"/>
    <w:multiLevelType w:val="hybridMultilevel"/>
    <w:tmpl w:val="00484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299725">
    <w:abstractNumId w:val="3"/>
  </w:num>
  <w:num w:numId="2" w16cid:durableId="51777173">
    <w:abstractNumId w:val="9"/>
  </w:num>
  <w:num w:numId="3" w16cid:durableId="2058042681">
    <w:abstractNumId w:val="13"/>
  </w:num>
  <w:num w:numId="4" w16cid:durableId="714474283">
    <w:abstractNumId w:val="30"/>
  </w:num>
  <w:num w:numId="5" w16cid:durableId="1126315367">
    <w:abstractNumId w:val="32"/>
  </w:num>
  <w:num w:numId="6" w16cid:durableId="201942573">
    <w:abstractNumId w:val="4"/>
  </w:num>
  <w:num w:numId="7" w16cid:durableId="173224124">
    <w:abstractNumId w:val="12"/>
  </w:num>
  <w:num w:numId="8" w16cid:durableId="1632781271">
    <w:abstractNumId w:val="21"/>
  </w:num>
  <w:num w:numId="9" w16cid:durableId="320355864">
    <w:abstractNumId w:val="16"/>
  </w:num>
  <w:num w:numId="10" w16cid:durableId="23755279">
    <w:abstractNumId w:val="10"/>
  </w:num>
  <w:num w:numId="11" w16cid:durableId="34282384">
    <w:abstractNumId w:val="26"/>
  </w:num>
  <w:num w:numId="12" w16cid:durableId="1696614824">
    <w:abstractNumId w:val="37"/>
  </w:num>
  <w:num w:numId="13" w16cid:durableId="1307734161">
    <w:abstractNumId w:val="31"/>
  </w:num>
  <w:num w:numId="14" w16cid:durableId="451900680">
    <w:abstractNumId w:val="1"/>
  </w:num>
  <w:num w:numId="15" w16cid:durableId="184171307">
    <w:abstractNumId w:val="38"/>
  </w:num>
  <w:num w:numId="16" w16cid:durableId="1045174682">
    <w:abstractNumId w:val="23"/>
  </w:num>
  <w:num w:numId="17" w16cid:durableId="1618219509">
    <w:abstractNumId w:val="19"/>
  </w:num>
  <w:num w:numId="18" w16cid:durableId="510409757">
    <w:abstractNumId w:val="33"/>
  </w:num>
  <w:num w:numId="19" w16cid:durableId="896547524">
    <w:abstractNumId w:val="11"/>
  </w:num>
  <w:num w:numId="20" w16cid:durableId="352885">
    <w:abstractNumId w:val="41"/>
  </w:num>
  <w:num w:numId="21" w16cid:durableId="1241981100">
    <w:abstractNumId w:val="36"/>
  </w:num>
  <w:num w:numId="22" w16cid:durableId="1862087738">
    <w:abstractNumId w:val="14"/>
  </w:num>
  <w:num w:numId="23" w16cid:durableId="314143978">
    <w:abstractNumId w:val="15"/>
  </w:num>
  <w:num w:numId="24" w16cid:durableId="755440074">
    <w:abstractNumId w:val="5"/>
  </w:num>
  <w:num w:numId="25" w16cid:durableId="411708656">
    <w:abstractNumId w:val="18"/>
  </w:num>
  <w:num w:numId="26" w16cid:durableId="406266392">
    <w:abstractNumId w:val="22"/>
  </w:num>
  <w:num w:numId="27" w16cid:durableId="519665819">
    <w:abstractNumId w:val="25"/>
  </w:num>
  <w:num w:numId="28" w16cid:durableId="668755038">
    <w:abstractNumId w:val="0"/>
  </w:num>
  <w:num w:numId="29" w16cid:durableId="1817454774">
    <w:abstractNumId w:val="20"/>
  </w:num>
  <w:num w:numId="30" w16cid:durableId="1548568845">
    <w:abstractNumId w:val="24"/>
  </w:num>
  <w:num w:numId="31" w16cid:durableId="1607882153">
    <w:abstractNumId w:val="2"/>
  </w:num>
  <w:num w:numId="32" w16cid:durableId="957957524">
    <w:abstractNumId w:val="7"/>
  </w:num>
  <w:num w:numId="33" w16cid:durableId="1110319719">
    <w:abstractNumId w:val="34"/>
  </w:num>
  <w:num w:numId="34" w16cid:durableId="1387215788">
    <w:abstractNumId w:val="40"/>
  </w:num>
  <w:num w:numId="35" w16cid:durableId="476725102">
    <w:abstractNumId w:val="6"/>
  </w:num>
  <w:num w:numId="36" w16cid:durableId="684870916">
    <w:abstractNumId w:val="27"/>
  </w:num>
  <w:num w:numId="37" w16cid:durableId="677734348">
    <w:abstractNumId w:val="39"/>
  </w:num>
  <w:num w:numId="38" w16cid:durableId="1125462800">
    <w:abstractNumId w:val="29"/>
  </w:num>
  <w:num w:numId="39" w16cid:durableId="409622839">
    <w:abstractNumId w:val="28"/>
  </w:num>
  <w:num w:numId="40" w16cid:durableId="1777096440">
    <w:abstractNumId w:val="35"/>
  </w:num>
  <w:num w:numId="41" w16cid:durableId="172962273">
    <w:abstractNumId w:val="17"/>
  </w:num>
  <w:num w:numId="42" w16cid:durableId="10763001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4D19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17A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5029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491"/>
    <w:rsid w:val="001F0DB4"/>
    <w:rsid w:val="001F5BDA"/>
    <w:rsid w:val="001F7C16"/>
    <w:rsid w:val="001F7E02"/>
    <w:rsid w:val="00200B19"/>
    <w:rsid w:val="00201961"/>
    <w:rsid w:val="00203452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09D2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365D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21B7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1B02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36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CF4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7BB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AC8"/>
    <w:rsid w:val="005F1BA0"/>
    <w:rsid w:val="005F1F0B"/>
    <w:rsid w:val="005F21E6"/>
    <w:rsid w:val="005F23F1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4B4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979CE"/>
    <w:rsid w:val="007A1C08"/>
    <w:rsid w:val="007A2A9A"/>
    <w:rsid w:val="007A5BD8"/>
    <w:rsid w:val="007A6590"/>
    <w:rsid w:val="007B17A7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07A"/>
    <w:rsid w:val="007C54D7"/>
    <w:rsid w:val="007C65DF"/>
    <w:rsid w:val="007D1A56"/>
    <w:rsid w:val="007D2B72"/>
    <w:rsid w:val="007D335A"/>
    <w:rsid w:val="007D57F3"/>
    <w:rsid w:val="007D62F4"/>
    <w:rsid w:val="007D64AE"/>
    <w:rsid w:val="007D7D81"/>
    <w:rsid w:val="007E2677"/>
    <w:rsid w:val="007E313F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829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D23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1869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034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044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2F2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DF7099"/>
    <w:rsid w:val="00E00031"/>
    <w:rsid w:val="00E0009F"/>
    <w:rsid w:val="00E01E6B"/>
    <w:rsid w:val="00E03D7E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39B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37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6</Pages>
  <Words>1501</Words>
  <Characters>8256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9738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gonzalezfelipe376@outlook.es</cp:lastModifiedBy>
  <cp:revision>79</cp:revision>
  <cp:lastPrinted>2019-12-16T20:10:00Z</cp:lastPrinted>
  <dcterms:created xsi:type="dcterms:W3CDTF">2021-12-31T12:50:00Z</dcterms:created>
  <dcterms:modified xsi:type="dcterms:W3CDTF">2025-09-11T19:20:00Z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