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6148" w14:textId="77777777" w:rsidR="00CD75AE" w:rsidRPr="00463474" w:rsidRDefault="00CD75AE" w:rsidP="00CD75AE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</w:pPr>
      <w:r w:rsidRPr="0046347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  <w:t>Capstone Project - The Battle of the Neighborhoods (Week 2)</w:t>
      </w:r>
    </w:p>
    <w:p w14:paraId="336D12D3" w14:textId="77777777" w:rsidR="00CD75AE" w:rsidRPr="00463474" w:rsidRDefault="00CD75AE" w:rsidP="00CD75AE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es-ES"/>
        </w:rPr>
      </w:pPr>
      <w:r w:rsidRPr="00463474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es-ES"/>
        </w:rPr>
        <w:t>Applied Data Science Capstone by IBM/Coursera</w:t>
      </w:r>
    </w:p>
    <w:p w14:paraId="7A77F24E" w14:textId="77777777" w:rsidR="00CD75AE" w:rsidRPr="00463474" w:rsidRDefault="00CD75AE" w:rsidP="00CD75AE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</w:pPr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 xml:space="preserve">Table </w:t>
      </w:r>
      <w:proofErr w:type="spellStart"/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>of</w:t>
      </w:r>
      <w:proofErr w:type="spellEnd"/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 xml:space="preserve"> </w:t>
      </w:r>
      <w:proofErr w:type="spellStart"/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>contents</w:t>
      </w:r>
      <w:proofErr w:type="spellEnd"/>
    </w:p>
    <w:p w14:paraId="66978961" w14:textId="77777777" w:rsidR="00CD75AE" w:rsidRPr="00463474" w:rsidRDefault="00CD75AE" w:rsidP="00CD7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hyperlink w:anchor="introduction" w:history="1">
        <w:proofErr w:type="spellStart"/>
        <w:r w:rsidRPr="00463474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s-ES"/>
          </w:rPr>
          <w:t>Introduction</w:t>
        </w:r>
        <w:proofErr w:type="spellEnd"/>
        <w:r w:rsidRPr="00463474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s-ES"/>
          </w:rPr>
          <w:t xml:space="preserve">: Business </w:t>
        </w:r>
        <w:proofErr w:type="spellStart"/>
        <w:r w:rsidRPr="00463474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s-ES"/>
          </w:rPr>
          <w:t>Problem</w:t>
        </w:r>
        <w:proofErr w:type="spellEnd"/>
      </w:hyperlink>
    </w:p>
    <w:p w14:paraId="0AC733EE" w14:textId="55EE86C3" w:rsidR="00CD75AE" w:rsidRPr="00CD75AE" w:rsidRDefault="00CD75AE" w:rsidP="00CD7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fldChar w:fldCharType="begin"/>
      </w:r>
      <w:r>
        <w:instrText xml:space="preserve"> HYPERLINK \l "data" </w:instrText>
      </w:r>
      <w:r>
        <w:fldChar w:fldCharType="separate"/>
      </w:r>
      <w:r w:rsidRPr="00463474">
        <w:rPr>
          <w:rFonts w:ascii="Helvetica" w:eastAsia="Times New Roman" w:hAnsi="Helvetica" w:cs="Helvetica"/>
          <w:color w:val="296EAA"/>
          <w:sz w:val="21"/>
          <w:szCs w:val="21"/>
          <w:u w:val="single"/>
          <w:lang w:eastAsia="es-ES"/>
        </w:rPr>
        <w:t>Data</w:t>
      </w:r>
      <w:r>
        <w:rPr>
          <w:rFonts w:ascii="Helvetica" w:eastAsia="Times New Roman" w:hAnsi="Helvetica" w:cs="Helvetica"/>
          <w:color w:val="296EAA"/>
          <w:sz w:val="21"/>
          <w:szCs w:val="21"/>
          <w:u w:val="single"/>
          <w:lang w:eastAsia="es-ES"/>
        </w:rPr>
        <w:fldChar w:fldCharType="end"/>
      </w:r>
      <w:bookmarkStart w:id="0" w:name="_GoBack"/>
      <w:bookmarkEnd w:id="0"/>
    </w:p>
    <w:p w14:paraId="171FE22B" w14:textId="77777777" w:rsidR="00CD75AE" w:rsidRPr="00463474" w:rsidRDefault="00CD75AE" w:rsidP="00CD75AE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</w:pPr>
      <w:proofErr w:type="spellStart"/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>Introduction</w:t>
      </w:r>
      <w:proofErr w:type="spellEnd"/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 xml:space="preserve">: Business </w:t>
      </w:r>
      <w:proofErr w:type="spellStart"/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>Problem</w:t>
      </w:r>
      <w:proofErr w:type="spellEnd"/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> </w:t>
      </w:r>
      <w:bookmarkStart w:id="1" w:name="introduction"/>
      <w:bookmarkEnd w:id="1"/>
    </w:p>
    <w:p w14:paraId="3D345006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In this project we will try to find an optimal location for a gym. Specifically, this report will be aimed at those interested in opening a gym specializing in Pilates in Paris, France.</w:t>
      </w:r>
    </w:p>
    <w:p w14:paraId="1AEEBA8E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Since there are many gyms in Paris, we will try to detect locations that are not already crowded with gyms. </w:t>
      </w:r>
    </w:p>
    <w:p w14:paraId="53779694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We are also particularly interested in areas without Pilates gyms nearby. </w:t>
      </w:r>
    </w:p>
    <w:p w14:paraId="2DD88010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We also prefer locations as close to the city center as possible, </w:t>
      </w:r>
      <w:proofErr w:type="gramStart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assuming that</w:t>
      </w:r>
      <w:proofErr w:type="gramEnd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 the first two conditions are met.</w:t>
      </w:r>
    </w:p>
    <w:p w14:paraId="65B5A68C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We will use our data science powers to generate some of the most promising neighborhoods based on this criterion. </w:t>
      </w:r>
    </w:p>
    <w:p w14:paraId="04C346AB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The advantages of each area will then be clearly expressed so that the best possible final location can be chosen by those interested.</w:t>
      </w:r>
    </w:p>
    <w:p w14:paraId="527AC09F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</w:p>
    <w:p w14:paraId="4A3C7DEF" w14:textId="77777777" w:rsidR="00CD75AE" w:rsidRPr="00CD75AE" w:rsidRDefault="00CD75AE" w:rsidP="00CD75AE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ES"/>
        </w:rPr>
      </w:pPr>
      <w:r w:rsidRPr="00CD75AE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ES"/>
        </w:rPr>
        <w:t>Data </w:t>
      </w:r>
      <w:bookmarkStart w:id="2" w:name="data"/>
      <w:bookmarkEnd w:id="2"/>
    </w:p>
    <w:p w14:paraId="0DB8226D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Based on the definition of our problem, the factors that will influence our decision are</w:t>
      </w:r>
    </w:p>
    <w:p w14:paraId="6C0D78F3" w14:textId="77777777" w:rsidR="00CD75AE" w:rsidRDefault="00CD75AE" w:rsidP="00CD75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number of gyms in the neighborhood (any type of gym)</w:t>
      </w:r>
    </w:p>
    <w:p w14:paraId="5BE5FBCF" w14:textId="77777777" w:rsidR="00CD75AE" w:rsidRDefault="00CD75AE" w:rsidP="00CD75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number and distance of Pilates gyms in the neighborhood, if any</w:t>
      </w:r>
    </w:p>
    <w:p w14:paraId="20FA2604" w14:textId="77777777" w:rsidR="00CD75AE" w:rsidRPr="00BF01F9" w:rsidRDefault="00CD75AE" w:rsidP="00CD75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distance from the </w:t>
      </w:r>
      <w:proofErr w:type="spellStart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neighbourhood</w:t>
      </w:r>
      <w:proofErr w:type="spellEnd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 to the city </w:t>
      </w:r>
      <w:proofErr w:type="spellStart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centre</w:t>
      </w:r>
      <w:proofErr w:type="spellEnd"/>
    </w:p>
    <w:p w14:paraId="37913DEC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</w:p>
    <w:p w14:paraId="5A0151BD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We decided to use a grid of regularly spaced places, centered in the center of the city, to define our neighborhoods.</w:t>
      </w:r>
    </w:p>
    <w:p w14:paraId="7FA992AD" w14:textId="77777777" w:rsidR="00CD75AE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The following data sources will be needed to extract/generate the required information:</w:t>
      </w:r>
    </w:p>
    <w:p w14:paraId="276D00F1" w14:textId="77777777" w:rsidR="00CD75AE" w:rsidRPr="00BF01F9" w:rsidRDefault="00CD75AE" w:rsidP="00CD75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</w:p>
    <w:p w14:paraId="1BC9EE67" w14:textId="77777777" w:rsidR="00CD75AE" w:rsidRDefault="00CD75AE" w:rsidP="00CD75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the centers of the candidate areas will be algorithmically generated and the approximate addresses of the centers of those areas will be obtained using the </w:t>
      </w:r>
      <w:proofErr w:type="spellStart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OpenCage</w:t>
      </w:r>
      <w:proofErr w:type="spellEnd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 Reverse geocoding API</w:t>
      </w:r>
    </w:p>
    <w:p w14:paraId="2CCB9885" w14:textId="77777777" w:rsidR="00CD75AE" w:rsidRDefault="00CD75AE" w:rsidP="00CD75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The number of gyms and their type and location in each neighborhood will be obtained using the API </w:t>
      </w:r>
      <w:proofErr w:type="spellStart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Foursquare.</w:t>
      </w:r>
      <w:r>
        <w:rPr>
          <w:rFonts w:eastAsia="Times New Roman" w:cstheme="minorHAnsi"/>
          <w:color w:val="000000"/>
          <w:sz w:val="18"/>
          <w:szCs w:val="18"/>
          <w:lang w:val="en-US" w:eastAsia="es-ES"/>
        </w:rPr>
        <w:t>ç</w:t>
      </w:r>
      <w:proofErr w:type="spellEnd"/>
    </w:p>
    <w:p w14:paraId="19A6FB83" w14:textId="77777777" w:rsidR="00CD75AE" w:rsidRPr="00BF01F9" w:rsidRDefault="00CD75AE" w:rsidP="00CD75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The coordinate of the center of Paris will be obtained using </w:t>
      </w:r>
      <w:proofErr w:type="spellStart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OpenCage</w:t>
      </w:r>
      <w:proofErr w:type="spellEnd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 Geocoding API from the known location of Paris (Champs-Elysées)</w:t>
      </w:r>
    </w:p>
    <w:p w14:paraId="74050FC3" w14:textId="77777777" w:rsidR="000D7EEF" w:rsidRPr="00CD75AE" w:rsidRDefault="000D7EEF">
      <w:pPr>
        <w:rPr>
          <w:lang w:val="en-US"/>
        </w:rPr>
      </w:pPr>
    </w:p>
    <w:sectPr w:rsidR="000D7EEF" w:rsidRPr="00CD75AE" w:rsidSect="00CD75AE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5C0F"/>
    <w:multiLevelType w:val="hybridMultilevel"/>
    <w:tmpl w:val="D1EE4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E2F53"/>
    <w:multiLevelType w:val="hybridMultilevel"/>
    <w:tmpl w:val="7B90B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C435D"/>
    <w:multiLevelType w:val="multilevel"/>
    <w:tmpl w:val="163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AE"/>
    <w:rsid w:val="000D7EEF"/>
    <w:rsid w:val="002D31F8"/>
    <w:rsid w:val="00766743"/>
    <w:rsid w:val="00CD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AF7E2"/>
  <w15:chartTrackingRefBased/>
  <w15:docId w15:val="{8523874B-3C44-4564-A3D5-6AB3EA6E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Villagómez</dc:creator>
  <cp:keywords/>
  <dc:description/>
  <cp:lastModifiedBy>Marian Villagómez</cp:lastModifiedBy>
  <cp:revision>1</cp:revision>
  <dcterms:created xsi:type="dcterms:W3CDTF">2020-02-05T08:39:00Z</dcterms:created>
  <dcterms:modified xsi:type="dcterms:W3CDTF">2020-02-05T08:41:00Z</dcterms:modified>
</cp:coreProperties>
</file>