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919B" w14:textId="2385F020" w:rsidR="00F23C98" w:rsidRPr="00463474" w:rsidRDefault="00F23C98" w:rsidP="00F23C98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ES"/>
        </w:rPr>
      </w:pPr>
      <w:r w:rsidRPr="0046347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ES"/>
        </w:rPr>
        <w:t xml:space="preserve">Capstone Project - The Battle of the Neighborhoods (Week </w:t>
      </w:r>
      <w:r w:rsidR="00C2771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ES"/>
        </w:rPr>
        <w:t>1</w:t>
      </w:r>
      <w:bookmarkStart w:id="0" w:name="_GoBack"/>
      <w:bookmarkEnd w:id="0"/>
      <w:r w:rsidRPr="0046347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ES"/>
        </w:rPr>
        <w:t>)</w:t>
      </w:r>
    </w:p>
    <w:p w14:paraId="5D179D08" w14:textId="77777777" w:rsidR="00F23C98" w:rsidRPr="00463474" w:rsidRDefault="00F23C98" w:rsidP="00F23C98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es-ES"/>
        </w:rPr>
      </w:pPr>
      <w:r w:rsidRPr="00463474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es-ES"/>
        </w:rPr>
        <w:t>Applied Data Science Capstone by IBM/Coursera</w:t>
      </w:r>
    </w:p>
    <w:p w14:paraId="6DF01ECF" w14:textId="77777777" w:rsidR="00F23C98" w:rsidRPr="00463474" w:rsidRDefault="00F23C98" w:rsidP="00F23C9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</w:pPr>
      <w:r w:rsidRPr="00463474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s-ES"/>
        </w:rPr>
        <w:t>Table of contents</w:t>
      </w:r>
    </w:p>
    <w:p w14:paraId="2FDAE269" w14:textId="77777777" w:rsidR="00F23C98" w:rsidRPr="00463474" w:rsidRDefault="00F23C98" w:rsidP="00F23C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hyperlink w:anchor="introduction" w:history="1">
        <w:r w:rsidRPr="00463474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s-ES"/>
          </w:rPr>
          <w:t>Introduction: Business Problem</w:t>
        </w:r>
      </w:hyperlink>
    </w:p>
    <w:p w14:paraId="40C02EBF" w14:textId="41A3EE5C" w:rsidR="00F23C98" w:rsidRPr="00F23C98" w:rsidRDefault="00F23C98" w:rsidP="00F23C9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es-ES"/>
        </w:rPr>
      </w:pPr>
      <w:r w:rsidRPr="00F23C98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es-ES"/>
        </w:rPr>
        <w:t>Introduction: Business Problem </w:t>
      </w:r>
      <w:bookmarkStart w:id="1" w:name="introduction"/>
      <w:bookmarkEnd w:id="1"/>
    </w:p>
    <w:p w14:paraId="27CE3BAB" w14:textId="77777777" w:rsidR="00F23C98" w:rsidRPr="00BF01F9" w:rsidRDefault="00F23C98" w:rsidP="00F23C9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In this project we will try to find an optimal location for a gym. Specifically, this report will be aimed at those interested in opening a gym specializing in Pilates in Paris, France.</w:t>
      </w:r>
    </w:p>
    <w:p w14:paraId="2DD3D747" w14:textId="77777777" w:rsidR="00F23C98" w:rsidRPr="00BF01F9" w:rsidRDefault="00F23C98" w:rsidP="00F23C9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Since there are many gyms in Paris, we will try to detect locations that are not already crowded with gyms. </w:t>
      </w:r>
    </w:p>
    <w:p w14:paraId="32F69590" w14:textId="77777777" w:rsidR="00F23C98" w:rsidRPr="00BF01F9" w:rsidRDefault="00F23C98" w:rsidP="00F23C9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We are also particularly interested in areas without Pilates gyms nearby. </w:t>
      </w:r>
    </w:p>
    <w:p w14:paraId="38D475D4" w14:textId="77777777" w:rsidR="00F23C98" w:rsidRPr="00BF01F9" w:rsidRDefault="00F23C98" w:rsidP="00F23C9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We also prefer locations as close to the city center as possible, </w:t>
      </w:r>
      <w:proofErr w:type="gramStart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assuming that</w:t>
      </w:r>
      <w:proofErr w:type="gramEnd"/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 the first two conditions are met.</w:t>
      </w:r>
    </w:p>
    <w:p w14:paraId="49B9088D" w14:textId="77777777" w:rsidR="00F23C98" w:rsidRPr="00BF01F9" w:rsidRDefault="00F23C98" w:rsidP="00F23C9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 xml:space="preserve">We will use our data science powers to generate some of the most promising neighborhoods based on this criterion. </w:t>
      </w:r>
    </w:p>
    <w:p w14:paraId="5A89EE73" w14:textId="77777777" w:rsidR="00F23C98" w:rsidRPr="00BF01F9" w:rsidRDefault="00F23C98" w:rsidP="00F23C9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val="en-US" w:eastAsia="es-ES"/>
        </w:rPr>
      </w:pPr>
      <w:r w:rsidRPr="00BF01F9">
        <w:rPr>
          <w:rFonts w:eastAsia="Times New Roman" w:cstheme="minorHAnsi"/>
          <w:color w:val="000000"/>
          <w:sz w:val="18"/>
          <w:szCs w:val="18"/>
          <w:lang w:val="en-US" w:eastAsia="es-ES"/>
        </w:rPr>
        <w:t>The advantages of each area will then be clearly expressed so that the best possible final location can be chosen by those interested.</w:t>
      </w:r>
    </w:p>
    <w:p w14:paraId="510E62CD" w14:textId="77777777" w:rsidR="000D7EEF" w:rsidRPr="00F23C98" w:rsidRDefault="000D7EEF">
      <w:pPr>
        <w:rPr>
          <w:lang w:val="en-US"/>
        </w:rPr>
      </w:pPr>
    </w:p>
    <w:sectPr w:rsidR="000D7EEF" w:rsidRPr="00F23C98" w:rsidSect="00F23C98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C435D"/>
    <w:multiLevelType w:val="multilevel"/>
    <w:tmpl w:val="163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98"/>
    <w:rsid w:val="000D7EEF"/>
    <w:rsid w:val="002D31F8"/>
    <w:rsid w:val="00766743"/>
    <w:rsid w:val="00C27711"/>
    <w:rsid w:val="00F2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99B16"/>
  <w15:chartTrackingRefBased/>
  <w15:docId w15:val="{A95E23CE-6EF4-4B6E-961F-D5F0B88B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3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Villagómez</dc:creator>
  <cp:keywords/>
  <dc:description/>
  <cp:lastModifiedBy>Marian Villagómez</cp:lastModifiedBy>
  <cp:revision>2</cp:revision>
  <dcterms:created xsi:type="dcterms:W3CDTF">2020-02-05T08:36:00Z</dcterms:created>
  <dcterms:modified xsi:type="dcterms:W3CDTF">2020-02-05T08:38:00Z</dcterms:modified>
</cp:coreProperties>
</file>