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9CDD" w14:textId="45356107" w:rsidR="00F46A67" w:rsidRDefault="007641A3">
      <w:r>
        <w:t>coneIcon.png</w:t>
      </w:r>
    </w:p>
    <w:p w14:paraId="2BD8276E" w14:textId="7670CC92" w:rsidR="007641A3" w:rsidRDefault="007641A3">
      <w:r>
        <w:t>iceCream.jpg</w:t>
      </w:r>
    </w:p>
    <w:p w14:paraId="6064F4EC" w14:textId="5186DE15" w:rsidR="007641A3" w:rsidRDefault="007641A3">
      <w:r>
        <w:t>iceCream_aboutUS.html</w:t>
      </w:r>
    </w:p>
    <w:p w14:paraId="05E36629" w14:textId="6A2ED99A" w:rsidR="007641A3" w:rsidRDefault="007641A3" w:rsidP="007641A3">
      <w:r>
        <w:t>iceCream_</w:t>
      </w:r>
      <w:r>
        <w:t>home</w:t>
      </w:r>
      <w:r>
        <w:t>.html</w:t>
      </w:r>
    </w:p>
    <w:p w14:paraId="67BD5C3B" w14:textId="2CFA3C45" w:rsidR="007641A3" w:rsidRDefault="007641A3" w:rsidP="007641A3">
      <w:r>
        <w:t>iceCream_</w:t>
      </w:r>
      <w:r>
        <w:t>Menu</w:t>
      </w:r>
      <w:r>
        <w:t>.html</w:t>
      </w:r>
    </w:p>
    <w:p w14:paraId="55C7E424" w14:textId="517A6259" w:rsidR="007641A3" w:rsidRDefault="007641A3" w:rsidP="007641A3">
      <w:r>
        <w:t>iceCream_</w:t>
      </w:r>
      <w:r>
        <w:t>orderOnline</w:t>
      </w:r>
      <w:r>
        <w:t>.html</w:t>
      </w:r>
    </w:p>
    <w:p w14:paraId="79E29BFB" w14:textId="12C4F704" w:rsidR="007641A3" w:rsidRDefault="007641A3" w:rsidP="007641A3">
      <w:r>
        <w:t>iceCream_</w:t>
      </w:r>
      <w:r>
        <w:t>reviews</w:t>
      </w:r>
      <w:r>
        <w:t>.html</w:t>
      </w:r>
    </w:p>
    <w:p w14:paraId="07AF7B3B" w14:textId="6E16C52C" w:rsidR="007641A3" w:rsidRDefault="007641A3">
      <w:r>
        <w:t>layout.css</w:t>
      </w:r>
    </w:p>
    <w:p w14:paraId="32D6EA2D" w14:textId="0686E551" w:rsidR="007641A3" w:rsidRDefault="007641A3">
      <w:r>
        <w:t>styles.css</w:t>
      </w:r>
    </w:p>
    <w:sectPr w:rsidR="00764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8E"/>
    <w:rsid w:val="00627C8E"/>
    <w:rsid w:val="007641A3"/>
    <w:rsid w:val="00F4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1F7C"/>
  <w15:chartTrackingRefBased/>
  <w15:docId w15:val="{FAF092A4-646E-424B-8925-F89FCF61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Villalta</dc:creator>
  <cp:keywords/>
  <dc:description/>
  <cp:lastModifiedBy>Matt Villalta</cp:lastModifiedBy>
  <cp:revision>2</cp:revision>
  <dcterms:created xsi:type="dcterms:W3CDTF">2021-05-02T21:41:00Z</dcterms:created>
  <dcterms:modified xsi:type="dcterms:W3CDTF">2021-05-02T21:43:00Z</dcterms:modified>
</cp:coreProperties>
</file>