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D6CF" w14:textId="77777777" w:rsidR="00AA4274" w:rsidRDefault="00D8492A" w:rsidP="00D8492A">
      <w:r w:rsidRPr="00D8492A">
        <w:rPr>
          <w:noProof/>
        </w:rPr>
        <w:drawing>
          <wp:inline distT="0" distB="0" distL="0" distR="0" wp14:anchorId="7FFEBB3B" wp14:editId="6A61C62F">
            <wp:extent cx="4061812" cy="3985605"/>
            <wp:effectExtent l="0" t="0" r="0" b="0"/>
            <wp:docPr id="837066029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66029" name="Imagen 1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2BE6" w14:textId="05DA0EBE" w:rsidR="004B3D58" w:rsidRDefault="008A02A0" w:rsidP="00D8492A">
      <w:r>
        <w:t>Iter: 0</w:t>
      </w:r>
    </w:p>
    <w:p w14:paraId="7CC688D5" w14:textId="6FDB4FA0" w:rsidR="004B3D58" w:rsidRDefault="004B3D58" w:rsidP="00D8492A">
      <w:r w:rsidRPr="004B3D58">
        <w:lastRenderedPageBreak/>
        <w:drawing>
          <wp:inline distT="0" distB="0" distL="0" distR="0" wp14:anchorId="4B8AA54F" wp14:editId="20F4AF07">
            <wp:extent cx="4237087" cy="4099915"/>
            <wp:effectExtent l="0" t="0" r="0" b="0"/>
            <wp:docPr id="28839695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96956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A87" w14:textId="66244E03" w:rsidR="008E0462" w:rsidRDefault="008A02A0" w:rsidP="00D8492A">
      <w:r>
        <w:t>Iter: 1</w:t>
      </w:r>
    </w:p>
    <w:p w14:paraId="1F917A84" w14:textId="40E49959" w:rsidR="008A02A0" w:rsidRDefault="008A02A0" w:rsidP="00D8492A">
      <w:r>
        <w:t>Cluster 1 = A</w:t>
      </w:r>
    </w:p>
    <w:p w14:paraId="36D1AA08" w14:textId="08D0979D" w:rsidR="008A02A0" w:rsidRDefault="008A02A0" w:rsidP="00D8492A">
      <w:r>
        <w:t>Cluster 2 = C,D,E,F,H</w:t>
      </w:r>
    </w:p>
    <w:p w14:paraId="6B695CCB" w14:textId="637BE8AC" w:rsidR="008A02A0" w:rsidRDefault="008A02A0" w:rsidP="00D8492A">
      <w:r>
        <w:t>Cluster 3 = B, G</w:t>
      </w:r>
    </w:p>
    <w:p w14:paraId="655268B7" w14:textId="6DA44E49" w:rsidR="008A02A0" w:rsidRDefault="008A02A0" w:rsidP="00D8492A">
      <w:r>
        <w:t>Centroide 1 = A</w:t>
      </w:r>
    </w:p>
    <w:p w14:paraId="118E6CF2" w14:textId="5FB07479" w:rsidR="008A02A0" w:rsidRDefault="008A02A0" w:rsidP="00D8492A">
      <w:r>
        <w:t>Centroide 2 = D</w:t>
      </w:r>
    </w:p>
    <w:p w14:paraId="06E28CFA" w14:textId="263AC0A5" w:rsidR="008A02A0" w:rsidRDefault="008A02A0" w:rsidP="00D8492A">
      <w:r>
        <w:t>Centroide 3 = G</w:t>
      </w:r>
    </w:p>
    <w:p w14:paraId="107C5FD3" w14:textId="04CF14CD" w:rsidR="008E0462" w:rsidRDefault="008E0462" w:rsidP="00D8492A">
      <w:r w:rsidRPr="008E0462">
        <w:lastRenderedPageBreak/>
        <w:drawing>
          <wp:inline distT="0" distB="0" distL="0" distR="0" wp14:anchorId="175DB50C" wp14:editId="00F74629">
            <wp:extent cx="4541914" cy="4351397"/>
            <wp:effectExtent l="0" t="0" r="0" b="0"/>
            <wp:docPr id="123723138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31384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850" w14:textId="38C531EF" w:rsidR="008A02A0" w:rsidRDefault="008A02A0" w:rsidP="00D8492A">
      <w:r>
        <w:t>Iter 2</w:t>
      </w:r>
    </w:p>
    <w:p w14:paraId="6CE25CFD" w14:textId="28CCECCE" w:rsidR="008A02A0" w:rsidRDefault="008A02A0" w:rsidP="00D8492A">
      <w:r>
        <w:t>Cluster 1 = A, H</w:t>
      </w:r>
    </w:p>
    <w:p w14:paraId="5C8B78C3" w14:textId="046AEC62" w:rsidR="008A02A0" w:rsidRDefault="008A02A0" w:rsidP="00D8492A">
      <w:r>
        <w:t>Cluster 2 = C,D,E,F</w:t>
      </w:r>
    </w:p>
    <w:p w14:paraId="01850CB3" w14:textId="12385584" w:rsidR="008A02A0" w:rsidRDefault="008A02A0" w:rsidP="00D8492A">
      <w:r>
        <w:t>Cluster 3 = B, G</w:t>
      </w:r>
    </w:p>
    <w:p w14:paraId="18F3D074" w14:textId="4C6B04EB" w:rsidR="008A02A0" w:rsidRDefault="008A02A0" w:rsidP="00D8492A">
      <w:r>
        <w:t>Centroide 1 = C1</w:t>
      </w:r>
    </w:p>
    <w:p w14:paraId="1AAC8A12" w14:textId="1DC81B74" w:rsidR="008A02A0" w:rsidRDefault="008A02A0" w:rsidP="00D8492A">
      <w:r>
        <w:t>Centroide 2 = C2</w:t>
      </w:r>
    </w:p>
    <w:p w14:paraId="340A9BB8" w14:textId="77B195A8" w:rsidR="008A02A0" w:rsidRDefault="008A02A0" w:rsidP="00D8492A">
      <w:r>
        <w:t>Centroide 3 = C3</w:t>
      </w:r>
    </w:p>
    <w:p w14:paraId="535B4ECB" w14:textId="336DDC22" w:rsidR="008E0462" w:rsidRDefault="008E0462" w:rsidP="00D8492A">
      <w:r w:rsidRPr="008E0462">
        <w:lastRenderedPageBreak/>
        <w:drawing>
          <wp:inline distT="0" distB="0" distL="0" distR="0" wp14:anchorId="18A2C11F" wp14:editId="36D781A7">
            <wp:extent cx="4480948" cy="4359018"/>
            <wp:effectExtent l="0" t="0" r="0" b="3810"/>
            <wp:docPr id="177230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03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F8F1" w14:textId="5619EB62" w:rsidR="008A02A0" w:rsidRDefault="008A02A0" w:rsidP="00D8492A">
      <w:r>
        <w:t>Iter 3</w:t>
      </w:r>
    </w:p>
    <w:p w14:paraId="1B27D5EB" w14:textId="25A99402" w:rsidR="008A02A0" w:rsidRDefault="008A02A0" w:rsidP="00D8492A">
      <w:r>
        <w:t>Cluster 1 = A, D ,H</w:t>
      </w:r>
    </w:p>
    <w:p w14:paraId="12EDEEBD" w14:textId="1CA4683F" w:rsidR="008A02A0" w:rsidRDefault="008A02A0" w:rsidP="00D8492A">
      <w:r>
        <w:t>Cluster 2 = C,E,F</w:t>
      </w:r>
    </w:p>
    <w:p w14:paraId="323E933E" w14:textId="3C42C88C" w:rsidR="008A02A0" w:rsidRDefault="008A02A0" w:rsidP="00D8492A">
      <w:r>
        <w:t>Cluster 3 = B, G</w:t>
      </w:r>
    </w:p>
    <w:p w14:paraId="4F576F59" w14:textId="6299B4A9" w:rsidR="008A02A0" w:rsidRDefault="008A02A0" w:rsidP="00D8492A">
      <w:r>
        <w:t>Centroide 1 = C1</w:t>
      </w:r>
    </w:p>
    <w:p w14:paraId="56C69358" w14:textId="1D7203F7" w:rsidR="008A02A0" w:rsidRDefault="008A02A0" w:rsidP="00D8492A">
      <w:r>
        <w:t>Centroide 2 = C2</w:t>
      </w:r>
    </w:p>
    <w:p w14:paraId="68F4CBCA" w14:textId="560A21CA" w:rsidR="008A02A0" w:rsidRPr="00D8492A" w:rsidRDefault="008A02A0" w:rsidP="00D8492A">
      <w:r>
        <w:t>Centroide 3 = C3</w:t>
      </w:r>
    </w:p>
    <w:sectPr w:rsidR="008A02A0" w:rsidRPr="00D849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92A"/>
    <w:rsid w:val="00164C8D"/>
    <w:rsid w:val="004B3D58"/>
    <w:rsid w:val="008A02A0"/>
    <w:rsid w:val="008E0462"/>
    <w:rsid w:val="00AA4274"/>
    <w:rsid w:val="00D8492A"/>
    <w:rsid w:val="00F0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AFD76"/>
  <w15:docId w15:val="{E7D157D4-C4F2-4EB8-AA3A-96B77993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Villa Ríos</dc:creator>
  <cp:keywords/>
  <dc:description/>
  <cp:lastModifiedBy>Miguel Villa Ríos</cp:lastModifiedBy>
  <cp:revision>2</cp:revision>
  <dcterms:created xsi:type="dcterms:W3CDTF">2023-06-13T17:09:00Z</dcterms:created>
  <dcterms:modified xsi:type="dcterms:W3CDTF">2023-06-14T21:52:00Z</dcterms:modified>
</cp:coreProperties>
</file>