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F8DC6" w14:textId="33E8B012" w:rsidR="00F1651B" w:rsidRDefault="00CF31F6">
      <w:r>
        <w:t>Michael Villavicencio</w:t>
      </w:r>
    </w:p>
    <w:p w14:paraId="19A16D1F" w14:textId="706950CF" w:rsidR="00CF31F6" w:rsidRDefault="00CF31F6">
      <w:r>
        <w:t>ET721</w:t>
      </w:r>
    </w:p>
    <w:p w14:paraId="36839790" w14:textId="6CD2367E" w:rsidR="00CF31F6" w:rsidRPr="00CF31F6" w:rsidRDefault="00CF31F6" w:rsidP="00CF31F6">
      <w:pPr>
        <w:jc w:val="center"/>
        <w:rPr>
          <w:b/>
          <w:bCs/>
        </w:rPr>
      </w:pPr>
      <w:r w:rsidRPr="00CF31F6">
        <w:rPr>
          <w:b/>
          <w:bCs/>
        </w:rPr>
        <w:t>Project 1 - Basics of Version Control</w:t>
      </w:r>
    </w:p>
    <w:p w14:paraId="762E1298" w14:textId="77777777" w:rsidR="00CF31F6" w:rsidRDefault="00CF31F6" w:rsidP="00CF31F6"/>
    <w:p w14:paraId="33B3EF50" w14:textId="77777777" w:rsidR="00CF31F6" w:rsidRPr="00CF31F6" w:rsidRDefault="00CF31F6" w:rsidP="00CF31F6">
      <w:pPr>
        <w:rPr>
          <w:b/>
          <w:bCs/>
        </w:rPr>
      </w:pPr>
      <w:r w:rsidRPr="00CF31F6">
        <w:rPr>
          <w:b/>
          <w:bCs/>
        </w:rPr>
        <w:t xml:space="preserve">Deliverables for Task 0 –  </w:t>
      </w:r>
    </w:p>
    <w:p w14:paraId="5CD31725" w14:textId="04D9D458" w:rsidR="00CF31F6" w:rsidRPr="00CF31F6" w:rsidRDefault="00CF31F6" w:rsidP="00CF31F6">
      <w:r w:rsidRPr="00CF31F6">
        <w:t>Setup your local environment</w:t>
      </w:r>
    </w:p>
    <w:p w14:paraId="292BDA5B" w14:textId="77777777" w:rsidR="00CF31F6" w:rsidRPr="00CF31F6" w:rsidRDefault="00CF31F6" w:rsidP="00CF31F6">
      <w:r w:rsidRPr="00CF31F6">
        <w:t xml:space="preserve">Both Student A and B each are expected to deliver </w:t>
      </w:r>
      <w:proofErr w:type="gramStart"/>
      <w:r w:rsidRPr="00CF31F6">
        <w:t>all of</w:t>
      </w:r>
      <w:proofErr w:type="gramEnd"/>
      <w:r w:rsidRPr="00CF31F6">
        <w:t xml:space="preserve"> the following:</w:t>
      </w:r>
    </w:p>
    <w:p w14:paraId="1264AED3" w14:textId="77777777" w:rsidR="00CF31F6" w:rsidRPr="00CF31F6" w:rsidRDefault="00CF31F6" w:rsidP="00CF31F6">
      <w:r w:rsidRPr="00CF31F6">
        <w:t>o Individually screenshots of:</w:t>
      </w:r>
    </w:p>
    <w:p w14:paraId="3B939F5B" w14:textId="573CD754" w:rsidR="00CF31F6" w:rsidRDefault="00CF31F6" w:rsidP="00CF31F6">
      <w:pPr>
        <w:pStyle w:val="ListParagraph"/>
        <w:numPr>
          <w:ilvl w:val="0"/>
          <w:numId w:val="5"/>
        </w:numPr>
      </w:pPr>
      <w:r w:rsidRPr="00CF31F6">
        <w:t>Successfully installed git (git --version)</w:t>
      </w:r>
    </w:p>
    <w:p w14:paraId="7214850F" w14:textId="6DF81B5C" w:rsidR="00CF31F6" w:rsidRPr="00CF31F6" w:rsidRDefault="00F37E37" w:rsidP="00CF31F6">
      <w:pPr>
        <w:jc w:val="center"/>
      </w:pPr>
      <w:r>
        <w:rPr>
          <w:noProof/>
        </w:rPr>
        <w:drawing>
          <wp:inline distT="0" distB="0" distL="0" distR="0" wp14:anchorId="623E9C98" wp14:editId="03C194E6">
            <wp:extent cx="4242816" cy="2743200"/>
            <wp:effectExtent l="0" t="0" r="0" b="0"/>
            <wp:docPr id="553402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2486" name="Picture 5534024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392" w14:textId="11D65840" w:rsidR="00CF31F6" w:rsidRDefault="00CF31F6" w:rsidP="00CF31F6">
      <w:pPr>
        <w:pStyle w:val="ListParagraph"/>
        <w:numPr>
          <w:ilvl w:val="0"/>
          <w:numId w:val="4"/>
        </w:numPr>
      </w:pPr>
      <w:r w:rsidRPr="00CF31F6">
        <w:t xml:space="preserve">Successfully setup SSH auth to communicate to GitHub (ssh -T </w:t>
      </w:r>
      <w:hyperlink r:id="rId6" w:history="1">
        <w:r w:rsidRPr="00CF31F6">
          <w:rPr>
            <w:rStyle w:val="Hyperlink"/>
          </w:rPr>
          <w:t>git@github.com</w:t>
        </w:r>
      </w:hyperlink>
      <w:r w:rsidRPr="00CF31F6">
        <w:t>)</w:t>
      </w:r>
    </w:p>
    <w:p w14:paraId="3172BC26" w14:textId="397EA5A8" w:rsidR="00CF31F6" w:rsidRPr="00CF31F6" w:rsidRDefault="00F37E37" w:rsidP="00CF31F6">
      <w:pPr>
        <w:jc w:val="center"/>
      </w:pPr>
      <w:r>
        <w:rPr>
          <w:noProof/>
        </w:rPr>
        <w:drawing>
          <wp:inline distT="0" distB="0" distL="0" distR="0" wp14:anchorId="4AA5E776" wp14:editId="5B6318F7">
            <wp:extent cx="4242816" cy="2743200"/>
            <wp:effectExtent l="0" t="0" r="0" b="0"/>
            <wp:docPr id="906588302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8302" name="Picture 4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9CED" w14:textId="77777777" w:rsidR="00CF31F6" w:rsidRDefault="00CF31F6" w:rsidP="00CF31F6"/>
    <w:p w14:paraId="470E05E4" w14:textId="319993DE" w:rsidR="00CF31F6" w:rsidRDefault="00CF31F6" w:rsidP="00CF31F6">
      <w:pPr>
        <w:pStyle w:val="ListParagraph"/>
        <w:numPr>
          <w:ilvl w:val="0"/>
          <w:numId w:val="3"/>
        </w:numPr>
      </w:pPr>
      <w:r w:rsidRPr="00CF31F6">
        <w:t>Successfully cloned repository (git clone)</w:t>
      </w:r>
    </w:p>
    <w:p w14:paraId="6ECF9A00" w14:textId="2BE91155" w:rsidR="00CF31F6" w:rsidRPr="00CF31F6" w:rsidRDefault="00CF31F6" w:rsidP="00CF31F6">
      <w:pPr>
        <w:jc w:val="center"/>
      </w:pPr>
      <w:r>
        <w:rPr>
          <w:noProof/>
        </w:rPr>
        <w:lastRenderedPageBreak/>
        <w:drawing>
          <wp:inline distT="0" distB="0" distL="0" distR="0" wp14:anchorId="274AAB98" wp14:editId="559B48C3">
            <wp:extent cx="4242816" cy="2743200"/>
            <wp:effectExtent l="0" t="0" r="0" b="0"/>
            <wp:docPr id="1566983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83462" name="Picture 15669834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CB1B" w14:textId="662C501B" w:rsidR="00CF31F6" w:rsidRDefault="00CF31F6" w:rsidP="00CF31F6">
      <w:pPr>
        <w:pStyle w:val="ListParagraph"/>
        <w:numPr>
          <w:ilvl w:val="0"/>
          <w:numId w:val="2"/>
        </w:numPr>
      </w:pPr>
      <w:r w:rsidRPr="00CF31F6">
        <w:t>Exceeds requirements: successful config setup (git config --list)</w:t>
      </w:r>
    </w:p>
    <w:p w14:paraId="6E023303" w14:textId="246EC41E" w:rsidR="00CF31F6" w:rsidRDefault="00F37E37" w:rsidP="00CF31F6">
      <w:pPr>
        <w:jc w:val="center"/>
      </w:pPr>
      <w:r>
        <w:rPr>
          <w:noProof/>
        </w:rPr>
        <w:drawing>
          <wp:inline distT="0" distB="0" distL="0" distR="0" wp14:anchorId="48666E77" wp14:editId="1E8B26FA">
            <wp:extent cx="4242816" cy="2743200"/>
            <wp:effectExtent l="0" t="0" r="0" b="0"/>
            <wp:docPr id="464038065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38065" name="Picture 6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2AEB" w14:textId="77777777" w:rsidR="00CF31F6" w:rsidRPr="00CF31F6" w:rsidRDefault="00CF31F6" w:rsidP="00CF31F6">
      <w:pPr>
        <w:jc w:val="center"/>
      </w:pPr>
    </w:p>
    <w:p w14:paraId="45FAB4B1" w14:textId="6D9BBD97" w:rsidR="00CF31F6" w:rsidRDefault="00CF31F6" w:rsidP="00CF31F6">
      <w:pPr>
        <w:pStyle w:val="ListParagraph"/>
        <w:numPr>
          <w:ilvl w:val="0"/>
          <w:numId w:val="1"/>
        </w:numPr>
      </w:pPr>
      <w:r w:rsidRPr="00CF31F6">
        <w:t>Links to their GitHub account</w:t>
      </w:r>
    </w:p>
    <w:p w14:paraId="4E43CCC9" w14:textId="77777777" w:rsidR="007011C9" w:rsidRDefault="007011C9" w:rsidP="007011C9">
      <w:pPr>
        <w:pStyle w:val="ListParagraph"/>
      </w:pPr>
    </w:p>
    <w:p w14:paraId="2386DFD5" w14:textId="59DBA8E0" w:rsidR="00CF31F6" w:rsidRDefault="00CF31F6" w:rsidP="007011C9">
      <w:pPr>
        <w:ind w:firstLine="360"/>
      </w:pPr>
      <w:hyperlink r:id="rId10" w:history="1">
        <w:r w:rsidRPr="00801AB5">
          <w:rPr>
            <w:rStyle w:val="Hyperlink"/>
          </w:rPr>
          <w:t>https://github.com/mvillavicenciolenes</w:t>
        </w:r>
      </w:hyperlink>
    </w:p>
    <w:p w14:paraId="72C20CE6" w14:textId="77777777" w:rsidR="00993528" w:rsidRPr="00CF31F6" w:rsidRDefault="00993528" w:rsidP="00CF31F6"/>
    <w:p w14:paraId="702C3C8D" w14:textId="77777777" w:rsidR="00CF31F6" w:rsidRPr="00CF31F6" w:rsidRDefault="00CF31F6" w:rsidP="00CF31F6">
      <w:r w:rsidRPr="00CF31F6">
        <w:t>o Two sentences in responses to each question below:</w:t>
      </w:r>
    </w:p>
    <w:p w14:paraId="6C1BE136" w14:textId="3B6E8166" w:rsidR="00CF31F6" w:rsidRDefault="00CF31F6" w:rsidP="00993528">
      <w:pPr>
        <w:pStyle w:val="ListParagraph"/>
        <w:numPr>
          <w:ilvl w:val="0"/>
          <w:numId w:val="6"/>
        </w:numPr>
      </w:pPr>
      <w:r w:rsidRPr="00CF31F6">
        <w:t>What is GitHub and why did you have to create a repository there?</w:t>
      </w:r>
    </w:p>
    <w:p w14:paraId="6804EA15" w14:textId="39E1D00C" w:rsidR="00993528" w:rsidRDefault="00993528" w:rsidP="00993528">
      <w:pPr>
        <w:pStyle w:val="ListParagraph"/>
      </w:pPr>
      <w:r w:rsidRPr="00993528">
        <w:t xml:space="preserve">GitHub is an online platform where developers can store their code, track changes, and collaborate with others. </w:t>
      </w:r>
      <w:r>
        <w:t>I</w:t>
      </w:r>
      <w:r w:rsidRPr="00993528">
        <w:t xml:space="preserve"> created a repository there to keep </w:t>
      </w:r>
      <w:r>
        <w:t>my</w:t>
      </w:r>
      <w:r w:rsidRPr="00993528">
        <w:t xml:space="preserve"> project organized, share it with </w:t>
      </w:r>
      <w:proofErr w:type="spellStart"/>
      <w:r>
        <w:t>Ragvir</w:t>
      </w:r>
      <w:proofErr w:type="spellEnd"/>
      <w:r w:rsidRPr="00993528">
        <w:t>, and make it easy to manage updates and changes</w:t>
      </w:r>
    </w:p>
    <w:p w14:paraId="348851B2" w14:textId="77777777" w:rsidR="00993528" w:rsidRDefault="00993528" w:rsidP="00993528">
      <w:pPr>
        <w:ind w:left="360"/>
      </w:pPr>
    </w:p>
    <w:p w14:paraId="439F810F" w14:textId="1F950FB5" w:rsidR="00CF31F6" w:rsidRDefault="00CF31F6" w:rsidP="00993528">
      <w:pPr>
        <w:pStyle w:val="ListParagraph"/>
        <w:numPr>
          <w:ilvl w:val="0"/>
          <w:numId w:val="6"/>
        </w:numPr>
      </w:pPr>
      <w:r w:rsidRPr="00CF31F6">
        <w:t>Why did you have to set up SSH and connect the public key to your account?</w:t>
      </w:r>
    </w:p>
    <w:p w14:paraId="2F7C2F89" w14:textId="72C3BAA1" w:rsidR="009E0F5B" w:rsidRDefault="00993528" w:rsidP="007011C9">
      <w:pPr>
        <w:pStyle w:val="ListParagraph"/>
      </w:pPr>
      <w:r w:rsidRPr="00993528">
        <w:lastRenderedPageBreak/>
        <w:t xml:space="preserve">Setting up SSH with a public key makes it easier and safer to connect to GitHub from my computer without having to enter a password each time. It ensures that all the changes I </w:t>
      </w:r>
      <w:proofErr w:type="gramStart"/>
      <w:r w:rsidRPr="00993528">
        <w:t>push</w:t>
      </w:r>
      <w:proofErr w:type="gramEnd"/>
      <w:r w:rsidRPr="00993528">
        <w:t xml:space="preserve"> or pull are secure and properly authenticated.</w:t>
      </w:r>
    </w:p>
    <w:p w14:paraId="2EE5098B" w14:textId="77777777" w:rsidR="009E0F5B" w:rsidRDefault="009E0F5B" w:rsidP="00993528">
      <w:pPr>
        <w:pStyle w:val="ListParagraph"/>
      </w:pPr>
    </w:p>
    <w:p w14:paraId="3B84B1E7" w14:textId="77777777" w:rsidR="009E0F5B" w:rsidRPr="009D3AF5" w:rsidRDefault="009E0F5B" w:rsidP="009E0F5B">
      <w:pPr>
        <w:rPr>
          <w:b/>
          <w:bCs/>
        </w:rPr>
      </w:pPr>
      <w:r w:rsidRPr="009D3AF5">
        <w:rPr>
          <w:b/>
          <w:bCs/>
        </w:rPr>
        <w:t>Step 1 - Small change</w:t>
      </w:r>
    </w:p>
    <w:p w14:paraId="6CA9AE93" w14:textId="77777777" w:rsidR="009E0F5B" w:rsidRPr="009E0F5B" w:rsidRDefault="009E0F5B" w:rsidP="009E0F5B">
      <w:r w:rsidRPr="009E0F5B">
        <w:t>Start by making a small change in the repository.</w:t>
      </w:r>
    </w:p>
    <w:p w14:paraId="0A2CB6BE" w14:textId="1A140A4C" w:rsidR="009E0F5B" w:rsidRPr="009E0F5B" w:rsidRDefault="009E0F5B" w:rsidP="009E0F5B">
      <w:r w:rsidRPr="009E0F5B">
        <w:t>Student A:</w:t>
      </w:r>
    </w:p>
    <w:p w14:paraId="12B6D390" w14:textId="77777777" w:rsidR="009E0F5B" w:rsidRPr="009E0F5B" w:rsidRDefault="009E0F5B" w:rsidP="009E0F5B">
      <w:r w:rsidRPr="009E0F5B">
        <w:t>1. Edit the README.md file by putting your name at the end of the file.</w:t>
      </w:r>
    </w:p>
    <w:p w14:paraId="0ADEE760" w14:textId="77777777" w:rsidR="009E0F5B" w:rsidRPr="009E0F5B" w:rsidRDefault="009E0F5B" w:rsidP="009E0F5B">
      <w:r w:rsidRPr="009E0F5B">
        <w:t>2. Commit the change using git add README.md to stage the changes and then commit with git commit -m</w:t>
      </w:r>
    </w:p>
    <w:p w14:paraId="245EF9DC" w14:textId="77777777" w:rsidR="009E0F5B" w:rsidRPr="009E0F5B" w:rsidRDefault="009E0F5B" w:rsidP="009E0F5B">
      <w:r w:rsidRPr="009E0F5B">
        <w:t>"Updated README with my name Student A".</w:t>
      </w:r>
    </w:p>
    <w:p w14:paraId="13F9C98B" w14:textId="6AA4384C" w:rsidR="009E0F5B" w:rsidRDefault="009E0F5B" w:rsidP="009E0F5B">
      <w:r w:rsidRPr="009E0F5B">
        <w:t>3. Push the change to GitHub using git push to share the version with Student B</w:t>
      </w:r>
    </w:p>
    <w:p w14:paraId="5F15E22C" w14:textId="6679536D" w:rsidR="009E0F5B" w:rsidRDefault="009E0F5B" w:rsidP="009E0F5B">
      <w:r>
        <w:tab/>
      </w:r>
    </w:p>
    <w:p w14:paraId="4079BE7F" w14:textId="3DE28A1A" w:rsidR="009E0F5B" w:rsidRDefault="002D503C" w:rsidP="009E0F5B">
      <w:pPr>
        <w:jc w:val="center"/>
      </w:pPr>
      <w:r>
        <w:rPr>
          <w:noProof/>
        </w:rPr>
        <w:drawing>
          <wp:inline distT="0" distB="0" distL="0" distR="0" wp14:anchorId="3E7D7C41" wp14:editId="309B7CC0">
            <wp:extent cx="4242816" cy="2743200"/>
            <wp:effectExtent l="0" t="0" r="0" b="0"/>
            <wp:docPr id="1157143070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43070" name="Picture 7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634" w14:textId="77777777" w:rsidR="007011C9" w:rsidRDefault="007011C9" w:rsidP="007011C9"/>
    <w:p w14:paraId="7B95BD74" w14:textId="77777777" w:rsidR="009D3AF5" w:rsidRPr="009D3AF5" w:rsidRDefault="009D3AF5" w:rsidP="009D3AF5">
      <w:pPr>
        <w:rPr>
          <w:b/>
          <w:bCs/>
        </w:rPr>
      </w:pPr>
      <w:r w:rsidRPr="009D3AF5">
        <w:rPr>
          <w:b/>
          <w:bCs/>
        </w:rPr>
        <w:t>Step 2 - Bug fixes</w:t>
      </w:r>
    </w:p>
    <w:p w14:paraId="4AB765E5" w14:textId="097CCF4D" w:rsidR="009D3AF5" w:rsidRDefault="009D3AF5" w:rsidP="009D3AF5">
      <w:r w:rsidRPr="009D3AF5">
        <w:t>There are two bugs present in the code. Each student needs to find one bug, commit the solution, and push it to the</w:t>
      </w:r>
      <w:r>
        <w:t xml:space="preserve"> </w:t>
      </w:r>
      <w:r w:rsidRPr="009D3AF5">
        <w:t>remote repository.</w:t>
      </w:r>
    </w:p>
    <w:p w14:paraId="15721A72" w14:textId="77777777" w:rsidR="009D3AF5" w:rsidRDefault="009D3AF5" w:rsidP="009D3AF5"/>
    <w:p w14:paraId="3C2B7217" w14:textId="3000D1D4" w:rsidR="009D3AF5" w:rsidRDefault="009D3AF5" w:rsidP="009D3AF5">
      <w:r w:rsidRPr="009D3AF5">
        <w:t>You can find the bugs by running the application a couple of times:</w:t>
      </w:r>
    </w:p>
    <w:p w14:paraId="3B23E71D" w14:textId="5D5C0F6F" w:rsidR="009D3AF5" w:rsidRDefault="007011C9" w:rsidP="007011C9">
      <w:pPr>
        <w:jc w:val="center"/>
      </w:pPr>
      <w:r>
        <w:rPr>
          <w:noProof/>
        </w:rPr>
        <w:drawing>
          <wp:inline distT="0" distB="0" distL="0" distR="0" wp14:anchorId="374351F9" wp14:editId="0DDBBFD5">
            <wp:extent cx="2825496" cy="1828800"/>
            <wp:effectExtent l="0" t="0" r="0" b="0"/>
            <wp:docPr id="1607199115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99115" name="Picture 9" descr="A computer screen shot of a black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0985" w14:textId="77777777" w:rsidR="009D3AF5" w:rsidRPr="009D3AF5" w:rsidRDefault="009D3AF5" w:rsidP="009D3AF5">
      <w:r w:rsidRPr="009D3AF5">
        <w:lastRenderedPageBreak/>
        <w:t>Take a screenshot of the terminal showing git log with commits that solve those bugs</w:t>
      </w:r>
    </w:p>
    <w:p w14:paraId="172D2209" w14:textId="3C32133A" w:rsidR="009D3AF5" w:rsidRDefault="009D3AF5" w:rsidP="009D3AF5">
      <w:r w:rsidRPr="009D3AF5">
        <w:t>Provide a link to the GitHub commit history for your repository showing the commits present</w:t>
      </w:r>
    </w:p>
    <w:p w14:paraId="53102A82" w14:textId="77777777" w:rsidR="009D3AF5" w:rsidRDefault="009D3AF5" w:rsidP="009D3AF5"/>
    <w:p w14:paraId="56EDB0DE" w14:textId="77777777" w:rsidR="009D3AF5" w:rsidRPr="009D3AF5" w:rsidRDefault="009D3AF5" w:rsidP="009D3AF5">
      <w:pPr>
        <w:rPr>
          <w:b/>
          <w:bCs/>
        </w:rPr>
      </w:pPr>
      <w:r w:rsidRPr="009D3AF5">
        <w:rPr>
          <w:b/>
          <w:bCs/>
        </w:rPr>
        <w:t>Deliverables for Task 1 - Initial Commit and Push</w:t>
      </w:r>
    </w:p>
    <w:p w14:paraId="77A71634" w14:textId="77777777" w:rsidR="009D3AF5" w:rsidRPr="009D3AF5" w:rsidRDefault="009D3AF5" w:rsidP="009D3AF5">
      <w:r w:rsidRPr="009D3AF5">
        <w:t>Both Student A and B are expected to deliver each of the following separately:</w:t>
      </w:r>
    </w:p>
    <w:p w14:paraId="600BB5C3" w14:textId="77777777" w:rsidR="009D3AF5" w:rsidRPr="009D3AF5" w:rsidRDefault="009D3AF5" w:rsidP="009D3AF5">
      <w:r w:rsidRPr="009D3AF5">
        <w:t>o Screenshots of:</w:t>
      </w:r>
    </w:p>
    <w:p w14:paraId="3C48D0D5" w14:textId="77777777" w:rsidR="009D3AF5" w:rsidRPr="009D3AF5" w:rsidRDefault="009D3AF5" w:rsidP="009D3AF5">
      <w:pPr>
        <w:ind w:firstLine="720"/>
      </w:pPr>
      <w:r w:rsidRPr="009D3AF5">
        <w:t>1. The local output of the command git log showing the commits made</w:t>
      </w:r>
    </w:p>
    <w:p w14:paraId="508050CC" w14:textId="77777777" w:rsidR="009D3AF5" w:rsidRPr="009D3AF5" w:rsidRDefault="009D3AF5" w:rsidP="009D3AF5">
      <w:pPr>
        <w:ind w:left="720"/>
      </w:pPr>
      <w:r w:rsidRPr="009D3AF5">
        <w:t>2. A GitHub remote repository history showing the commit pushed to remote repository</w:t>
      </w:r>
    </w:p>
    <w:p w14:paraId="65A87EA5" w14:textId="77777777" w:rsidR="009D3AF5" w:rsidRPr="009D3AF5" w:rsidRDefault="009D3AF5" w:rsidP="009D3AF5">
      <w:pPr>
        <w:ind w:firstLine="720"/>
      </w:pPr>
      <w:r w:rsidRPr="009D3AF5">
        <w:t>3. Screenshot of the bug and your solution</w:t>
      </w:r>
    </w:p>
    <w:p w14:paraId="3E5601E7" w14:textId="0C0F664C" w:rsidR="009D3AF5" w:rsidRDefault="009D3AF5" w:rsidP="009D3AF5">
      <w:r w:rsidRPr="009D3AF5">
        <w:t>o Two sentences</w:t>
      </w:r>
    </w:p>
    <w:p w14:paraId="6ED9894A" w14:textId="77777777" w:rsidR="009D3AF5" w:rsidRDefault="009D3AF5" w:rsidP="009D3AF5"/>
    <w:p w14:paraId="5BF05A6B" w14:textId="77777777" w:rsidR="009D3AF5" w:rsidRDefault="009D3AF5" w:rsidP="009D3AF5"/>
    <w:sectPr w:rsidR="009D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9E9"/>
    <w:multiLevelType w:val="hybridMultilevel"/>
    <w:tmpl w:val="A7722BC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0B9032E6"/>
    <w:multiLevelType w:val="hybridMultilevel"/>
    <w:tmpl w:val="C0F2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54"/>
    <w:multiLevelType w:val="hybridMultilevel"/>
    <w:tmpl w:val="D28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C5977"/>
    <w:multiLevelType w:val="hybridMultilevel"/>
    <w:tmpl w:val="C940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104F7"/>
    <w:multiLevelType w:val="hybridMultilevel"/>
    <w:tmpl w:val="339E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A631F"/>
    <w:multiLevelType w:val="hybridMultilevel"/>
    <w:tmpl w:val="E9784F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 w16cid:durableId="1867670592">
    <w:abstractNumId w:val="4"/>
  </w:num>
  <w:num w:numId="2" w16cid:durableId="1523782522">
    <w:abstractNumId w:val="5"/>
  </w:num>
  <w:num w:numId="3" w16cid:durableId="871109513">
    <w:abstractNumId w:val="3"/>
  </w:num>
  <w:num w:numId="4" w16cid:durableId="1917350529">
    <w:abstractNumId w:val="0"/>
  </w:num>
  <w:num w:numId="5" w16cid:durableId="380640140">
    <w:abstractNumId w:val="1"/>
  </w:num>
  <w:num w:numId="6" w16cid:durableId="212908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F6"/>
    <w:rsid w:val="0010785B"/>
    <w:rsid w:val="0019515F"/>
    <w:rsid w:val="002235E0"/>
    <w:rsid w:val="002D503C"/>
    <w:rsid w:val="0041765B"/>
    <w:rsid w:val="00515222"/>
    <w:rsid w:val="007011C9"/>
    <w:rsid w:val="00762F03"/>
    <w:rsid w:val="00993528"/>
    <w:rsid w:val="009D3AF5"/>
    <w:rsid w:val="009E0F5B"/>
    <w:rsid w:val="00A07DB3"/>
    <w:rsid w:val="00CF31F6"/>
    <w:rsid w:val="00E36252"/>
    <w:rsid w:val="00F1651B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4449"/>
  <w15:chartTrackingRefBased/>
  <w15:docId w15:val="{ACC54B1C-DDE0-AB4C-BAAB-A7B3855D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1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1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1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mvillavicenciolen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Villavicencio</dc:creator>
  <cp:keywords/>
  <dc:description/>
  <cp:lastModifiedBy>Michael Villavicencio</cp:lastModifiedBy>
  <cp:revision>5</cp:revision>
  <cp:lastPrinted>2024-09-15T06:26:00Z</cp:lastPrinted>
  <dcterms:created xsi:type="dcterms:W3CDTF">2024-09-11T20:45:00Z</dcterms:created>
  <dcterms:modified xsi:type="dcterms:W3CDTF">2024-09-15T06:35:00Z</dcterms:modified>
</cp:coreProperties>
</file>